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886" w:rsidRDefault="00A51886" w:rsidP="00A51886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bookmarkStart w:id="0" w:name="_GoBack"/>
    </w:p>
    <w:p w:rsidR="00A51886" w:rsidRDefault="00A51886" w:rsidP="00A51886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A51886" w:rsidRDefault="00A51886" w:rsidP="00A51886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A51886" w:rsidRDefault="00A51886" w:rsidP="00A51886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A51886" w:rsidRDefault="00A51886" w:rsidP="00A51886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A51886" w:rsidRDefault="00A51886" w:rsidP="00A51886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A51886" w:rsidRDefault="00A51886" w:rsidP="00A51886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A51886" w:rsidRDefault="00A51886" w:rsidP="00A51886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A51886" w:rsidRDefault="00A51886" w:rsidP="00A51886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A51886" w:rsidRDefault="00A51886" w:rsidP="00A51886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A51886" w:rsidRDefault="00A51886" w:rsidP="00A51886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A51886" w:rsidRDefault="00A51886" w:rsidP="00A51886">
      <w:pPr>
        <w:bidi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A51886" w:rsidRPr="00A51886" w:rsidRDefault="00A51886" w:rsidP="00A51886">
      <w:pPr>
        <w:bidi/>
        <w:jc w:val="right"/>
        <w:rPr>
          <w:rFonts w:ascii="Traditional Arabic" w:hAnsi="Traditional Arabic" w:cs="Traditional Arabic" w:hint="cs"/>
          <w:b/>
          <w:bCs/>
          <w:sz w:val="72"/>
          <w:szCs w:val="72"/>
          <w:rtl/>
          <w:lang w:bidi="ar-LB"/>
        </w:rPr>
      </w:pPr>
      <w:r w:rsidRPr="00A51886">
        <w:rPr>
          <w:rFonts w:ascii="Traditional Arabic" w:hAnsi="Traditional Arabic" w:cs="Traditional Arabic" w:hint="cs"/>
          <w:b/>
          <w:bCs/>
          <w:sz w:val="72"/>
          <w:szCs w:val="72"/>
          <w:rtl/>
          <w:lang w:bidi="ar-LB"/>
        </w:rPr>
        <w:t>إنّي</w:t>
      </w:r>
      <w:r w:rsidRPr="00A51886">
        <w:rPr>
          <w:rFonts w:ascii="Traditional Arabic" w:hAnsi="Traditional Arabic" w:cs="Traditional Arabic"/>
          <w:b/>
          <w:bCs/>
          <w:sz w:val="72"/>
          <w:szCs w:val="72"/>
          <w:rtl/>
          <w:lang w:bidi="ar-LB"/>
        </w:rPr>
        <w:t xml:space="preserve"> </w:t>
      </w:r>
      <w:r w:rsidRPr="00A51886">
        <w:rPr>
          <w:rFonts w:ascii="Traditional Arabic" w:hAnsi="Traditional Arabic" w:cs="Traditional Arabic" w:hint="cs"/>
          <w:b/>
          <w:bCs/>
          <w:sz w:val="72"/>
          <w:szCs w:val="72"/>
          <w:rtl/>
          <w:lang w:bidi="ar-LB"/>
        </w:rPr>
        <w:t>آنست</w:t>
      </w:r>
      <w:r w:rsidRPr="00A51886">
        <w:rPr>
          <w:rFonts w:ascii="Traditional Arabic" w:hAnsi="Traditional Arabic" w:cs="Traditional Arabic"/>
          <w:b/>
          <w:bCs/>
          <w:sz w:val="72"/>
          <w:szCs w:val="72"/>
          <w:rtl/>
          <w:lang w:bidi="ar-LB"/>
        </w:rPr>
        <w:t xml:space="preserve"> </w:t>
      </w:r>
      <w:r w:rsidRPr="00A51886">
        <w:rPr>
          <w:rFonts w:ascii="Traditional Arabic" w:hAnsi="Traditional Arabic" w:cs="Traditional Arabic" w:hint="cs"/>
          <w:b/>
          <w:bCs/>
          <w:sz w:val="72"/>
          <w:szCs w:val="72"/>
          <w:rtl/>
          <w:lang w:bidi="ar-LB"/>
        </w:rPr>
        <w:t>نارًا</w:t>
      </w:r>
    </w:p>
    <w:p w:rsidR="00A51886" w:rsidRPr="00A51886" w:rsidRDefault="00A51886" w:rsidP="00A51886">
      <w:pPr>
        <w:bidi/>
        <w:jc w:val="right"/>
        <w:rPr>
          <w:rFonts w:ascii="Traditional Arabic" w:hAnsi="Traditional Arabic" w:cs="Traditional Arabic"/>
          <w:sz w:val="40"/>
          <w:szCs w:val="40"/>
          <w:rtl/>
          <w:lang w:bidi="ar-LB"/>
        </w:rPr>
      </w:pPr>
      <w:r w:rsidRPr="00A51886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الشهيد</w:t>
      </w:r>
      <w:r w:rsidRPr="00A51886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A51886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محمد</w:t>
      </w:r>
      <w:r w:rsidRPr="00A51886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A51886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علي</w:t>
      </w:r>
      <w:r w:rsidRPr="00A51886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A51886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رباعي</w:t>
      </w:r>
      <w:r w:rsidRPr="00A51886">
        <w:rPr>
          <w:rFonts w:ascii="Traditional Arabic" w:hAnsi="Traditional Arabic" w:cs="Traditional Arabic"/>
          <w:sz w:val="40"/>
          <w:szCs w:val="40"/>
          <w:rtl/>
          <w:lang w:bidi="ar-LB"/>
        </w:rPr>
        <w:br w:type="page"/>
      </w:r>
    </w:p>
    <w:p w:rsidR="00FB2F09" w:rsidRDefault="00FB2F09" w:rsidP="00A51886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EC080D" w:rsidRDefault="00EC080D" w:rsidP="00EC080D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EC080D" w:rsidRDefault="00EC080D" w:rsidP="00EC080D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EC080D" w:rsidRDefault="00EC080D" w:rsidP="00EC080D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EC080D" w:rsidRDefault="00EC080D" w:rsidP="00EC080D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EC080D" w:rsidRDefault="00EC080D" w:rsidP="00EC080D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EC080D" w:rsidRDefault="00EC080D" w:rsidP="00EC080D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EC080D" w:rsidRDefault="00EC080D" w:rsidP="00EC080D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EC080D" w:rsidRDefault="00EC080D" w:rsidP="00EC080D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EC080D" w:rsidRDefault="00EC080D" w:rsidP="00EC080D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p w:rsidR="00EC080D" w:rsidRDefault="00EC080D" w:rsidP="00EC080D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18"/>
        <w:gridCol w:w="7038"/>
      </w:tblGrid>
      <w:tr w:rsidR="00EC080D" w:rsidRPr="00ED3347" w:rsidTr="00FB2F09">
        <w:tc>
          <w:tcPr>
            <w:tcW w:w="18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080D" w:rsidRDefault="00EC080D" w:rsidP="00FB2F0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ED3347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الكتاب</w:t>
            </w:r>
            <w:r w:rsidRPr="00ED3347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:</w:t>
            </w:r>
          </w:p>
        </w:tc>
        <w:tc>
          <w:tcPr>
            <w:tcW w:w="70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080D" w:rsidRPr="00ED3347" w:rsidRDefault="00EC080D" w:rsidP="00FB2F09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</w:pPr>
            <w:r w:rsidRPr="00EC080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إنّي</w:t>
            </w:r>
            <w:r w:rsidRPr="00EC080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EC080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آنست</w:t>
            </w:r>
            <w:r w:rsidRPr="00EC080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EC080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نارًا</w:t>
            </w:r>
            <w:r w:rsidRPr="00EC080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(</w:t>
            </w:r>
            <w:r w:rsidRPr="00EC080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الشهيد</w:t>
            </w:r>
            <w:r w:rsidRPr="00EC080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EC080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محمد</w:t>
            </w:r>
            <w:r w:rsidRPr="00EC080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EC080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علي</w:t>
            </w:r>
            <w:r w:rsidRPr="00EC080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EC080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رباعي</w:t>
            </w:r>
            <w:r w:rsidRPr="00EC080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>)</w:t>
            </w:r>
          </w:p>
        </w:tc>
      </w:tr>
      <w:tr w:rsidR="00EC080D" w:rsidRPr="00ED3347" w:rsidTr="00FB2F09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EC080D" w:rsidRDefault="00EC080D" w:rsidP="00FB2F0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ED3347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إصدار</w:t>
            </w:r>
            <w:r w:rsidRPr="00ED3347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:</w:t>
            </w:r>
          </w:p>
        </w:tc>
        <w:tc>
          <w:tcPr>
            <w:tcW w:w="7038" w:type="dxa"/>
            <w:tcBorders>
              <w:top w:val="nil"/>
              <w:left w:val="nil"/>
              <w:bottom w:val="nil"/>
              <w:right w:val="nil"/>
            </w:tcBorders>
          </w:tcPr>
          <w:p w:rsidR="00EC080D" w:rsidRPr="00ED3347" w:rsidRDefault="00EC080D" w:rsidP="00FB2F09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</w:pPr>
            <w:r w:rsidRPr="00ED334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دار</w:t>
            </w:r>
            <w:r w:rsidRPr="00ED334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ED334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المعارف</w:t>
            </w:r>
            <w:r w:rsidRPr="00ED334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ED334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الإسلامية</w:t>
            </w:r>
            <w:r w:rsidRPr="00ED334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ED334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الثقافية</w:t>
            </w:r>
          </w:p>
        </w:tc>
      </w:tr>
      <w:tr w:rsidR="00EC080D" w:rsidTr="00FB2F09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EC080D" w:rsidRDefault="00EC080D" w:rsidP="00FB2F0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ED3347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تصميم</w:t>
            </w:r>
            <w:r w:rsidRPr="00ED3347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ED3347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وطباعة</w:t>
            </w:r>
            <w:r w:rsidRPr="00ED3347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:</w:t>
            </w:r>
          </w:p>
        </w:tc>
        <w:tc>
          <w:tcPr>
            <w:tcW w:w="7038" w:type="dxa"/>
            <w:tcBorders>
              <w:top w:val="nil"/>
              <w:left w:val="nil"/>
              <w:bottom w:val="nil"/>
              <w:right w:val="nil"/>
            </w:tcBorders>
          </w:tcPr>
          <w:p w:rsidR="00EC080D" w:rsidRDefault="00EC080D" w:rsidP="00FB2F0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ED3347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LB"/>
              </w:rPr>
              <w:t xml:space="preserve">DBOUK </w:t>
            </w:r>
            <w:r w:rsidRPr="00ED3347">
              <w:rPr>
                <w:rFonts w:ascii="Traditional Arabic" w:hAnsi="Traditional Arabic" w:cs="Traditional Arabic"/>
                <w:lang w:bidi="ar-LB"/>
              </w:rPr>
              <w:t>009613336218</w:t>
            </w:r>
          </w:p>
        </w:tc>
      </w:tr>
      <w:tr w:rsidR="00EC080D" w:rsidTr="00FB2F09">
        <w:tc>
          <w:tcPr>
            <w:tcW w:w="88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080D" w:rsidRDefault="00EC080D" w:rsidP="00FB2F0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ED3347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الطبعة</w:t>
            </w:r>
            <w:r w:rsidRPr="00ED3347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EC080D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الأولى</w:t>
            </w:r>
            <w:r w:rsidRPr="00EC080D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- 2018</w:t>
            </w:r>
            <w:r w:rsidRPr="00EC080D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م</w:t>
            </w:r>
          </w:p>
        </w:tc>
      </w:tr>
      <w:tr w:rsidR="00EC080D" w:rsidTr="00FB2F09">
        <w:trPr>
          <w:trHeight w:val="449"/>
        </w:trPr>
        <w:tc>
          <w:tcPr>
            <w:tcW w:w="885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EC080D" w:rsidRDefault="00EC080D" w:rsidP="00EC080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ED3347"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  <w:t>ISBN 978-614-467-0</w:t>
            </w:r>
            <w:r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  <w:t>83</w:t>
            </w:r>
            <w:r w:rsidRPr="00ED3347"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  <w:t>-</w:t>
            </w:r>
            <w:r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  <w:t>5</w:t>
            </w:r>
          </w:p>
        </w:tc>
      </w:tr>
      <w:tr w:rsidR="00EC080D" w:rsidTr="00FB2F09">
        <w:tc>
          <w:tcPr>
            <w:tcW w:w="8856" w:type="dxa"/>
            <w:gridSpan w:val="2"/>
            <w:tcBorders>
              <w:left w:val="nil"/>
              <w:bottom w:val="nil"/>
              <w:right w:val="nil"/>
            </w:tcBorders>
          </w:tcPr>
          <w:p w:rsidR="00EC080D" w:rsidRDefault="00EC080D" w:rsidP="00FB2F09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hyperlink r:id="rId8" w:history="1">
              <w:r w:rsidRPr="003F1C7E">
                <w:rPr>
                  <w:rStyle w:val="Hyperlink"/>
                  <w:rFonts w:ascii="Traditional Arabic" w:hAnsi="Traditional Arabic" w:cs="Traditional Arabic"/>
                  <w:sz w:val="28"/>
                  <w:szCs w:val="28"/>
                  <w:lang w:bidi="ar-LB"/>
                </w:rPr>
                <w:t>books@almaaref.org.lb</w:t>
              </w:r>
            </w:hyperlink>
          </w:p>
          <w:p w:rsidR="00EC080D" w:rsidRDefault="00EC080D" w:rsidP="00FB2F09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  <w:t>00961 01 467 547</w:t>
            </w:r>
          </w:p>
          <w:p w:rsidR="00EC080D" w:rsidRDefault="00EC080D" w:rsidP="00FB2F09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  <w:t>00961 76 960 347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 xml:space="preserve"> </w:t>
            </w:r>
          </w:p>
        </w:tc>
      </w:tr>
    </w:tbl>
    <w:p w:rsidR="00EC080D" w:rsidRDefault="00EC080D" w:rsidP="00EC080D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p w:rsidR="00EC080D" w:rsidRDefault="00EC080D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E5085" w:rsidRPr="008E5085" w:rsidRDefault="008E5085" w:rsidP="008E5085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72"/>
          <w:szCs w:val="72"/>
          <w:lang w:bidi="ar-LB"/>
        </w:rPr>
      </w:pPr>
      <w:r w:rsidRPr="008E5085">
        <w:rPr>
          <w:rFonts w:ascii="Traditional Arabic" w:hAnsi="Traditional Arabic" w:cs="Traditional Arabic" w:hint="cs"/>
          <w:b/>
          <w:bCs/>
          <w:sz w:val="72"/>
          <w:szCs w:val="72"/>
          <w:rtl/>
          <w:lang w:bidi="ar-LB"/>
        </w:rPr>
        <w:lastRenderedPageBreak/>
        <w:t>إنّي</w:t>
      </w:r>
      <w:r w:rsidRPr="008E5085">
        <w:rPr>
          <w:rFonts w:ascii="Traditional Arabic" w:hAnsi="Traditional Arabic" w:cs="Traditional Arabic"/>
          <w:b/>
          <w:bCs/>
          <w:sz w:val="72"/>
          <w:szCs w:val="72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72"/>
          <w:szCs w:val="72"/>
          <w:rtl/>
          <w:lang w:bidi="ar-LB"/>
        </w:rPr>
        <w:t>آنست</w:t>
      </w:r>
      <w:r w:rsidRPr="008E5085">
        <w:rPr>
          <w:rFonts w:ascii="Traditional Arabic" w:hAnsi="Traditional Arabic" w:cs="Traditional Arabic"/>
          <w:b/>
          <w:bCs/>
          <w:sz w:val="72"/>
          <w:szCs w:val="72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72"/>
          <w:szCs w:val="72"/>
          <w:rtl/>
          <w:lang w:bidi="ar-LB"/>
        </w:rPr>
        <w:t>نارًا</w:t>
      </w:r>
    </w:p>
    <w:p w:rsidR="00EC080D" w:rsidRPr="008E5085" w:rsidRDefault="008E5085" w:rsidP="008E5085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44"/>
          <w:szCs w:val="44"/>
          <w:rtl/>
          <w:lang w:bidi="ar-LB"/>
        </w:rPr>
      </w:pPr>
      <w:r w:rsidRPr="008E5085">
        <w:rPr>
          <w:rFonts w:ascii="Traditional Arabic" w:hAnsi="Traditional Arabic" w:cs="Traditional Arabic" w:hint="cs"/>
          <w:b/>
          <w:bCs/>
          <w:sz w:val="44"/>
          <w:szCs w:val="44"/>
          <w:rtl/>
          <w:lang w:bidi="ar-LB"/>
        </w:rPr>
        <w:t>الشهيد</w:t>
      </w:r>
      <w:r w:rsidRPr="008E5085">
        <w:rPr>
          <w:rFonts w:ascii="Traditional Arabic" w:hAnsi="Traditional Arabic" w:cs="Traditional Arabic"/>
          <w:b/>
          <w:bCs/>
          <w:sz w:val="44"/>
          <w:szCs w:val="44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44"/>
          <w:szCs w:val="44"/>
          <w:rtl/>
          <w:lang w:bidi="ar-LB"/>
        </w:rPr>
        <w:t>محمد</w:t>
      </w:r>
      <w:r w:rsidRPr="008E5085">
        <w:rPr>
          <w:rFonts w:ascii="Traditional Arabic" w:hAnsi="Traditional Arabic" w:cs="Traditional Arabic"/>
          <w:b/>
          <w:bCs/>
          <w:sz w:val="44"/>
          <w:szCs w:val="44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44"/>
          <w:szCs w:val="44"/>
          <w:rtl/>
          <w:lang w:bidi="ar-LB"/>
        </w:rPr>
        <w:t>علي</w:t>
      </w:r>
      <w:r w:rsidRPr="008E5085">
        <w:rPr>
          <w:rFonts w:ascii="Traditional Arabic" w:hAnsi="Traditional Arabic" w:cs="Traditional Arabic"/>
          <w:b/>
          <w:bCs/>
          <w:sz w:val="44"/>
          <w:szCs w:val="44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44"/>
          <w:szCs w:val="44"/>
          <w:rtl/>
          <w:lang w:bidi="ar-LB"/>
        </w:rPr>
        <w:t>رباعي</w:t>
      </w:r>
    </w:p>
    <w:p w:rsidR="008E5085" w:rsidRDefault="008E5085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drawing>
          <wp:inline distT="0" distB="0" distL="0" distR="0" wp14:anchorId="6B87A514" wp14:editId="4DD4D199">
            <wp:extent cx="5063705" cy="1960998"/>
            <wp:effectExtent l="0" t="0" r="381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سس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518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085" w:rsidRDefault="008E5085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tbl>
      <w:tblPr>
        <w:tblStyle w:val="TableGrid"/>
        <w:bidiVisual/>
        <w:tblW w:w="890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888"/>
        <w:gridCol w:w="1014"/>
      </w:tblGrid>
      <w:tr w:rsidR="008E5085" w:rsidRPr="008E5085" w:rsidTr="008E5085">
        <w:trPr>
          <w:trHeight w:val="1365"/>
        </w:trPr>
        <w:tc>
          <w:tcPr>
            <w:tcW w:w="8897" w:type="dxa"/>
            <w:gridSpan w:val="2"/>
          </w:tcPr>
          <w:p w:rsidR="008E5085" w:rsidRDefault="008E5085" w:rsidP="008E5085">
            <w:pPr>
              <w:bidi/>
              <w:jc w:val="center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</w:pPr>
            <w:r w:rsidRPr="008E508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فهرست</w:t>
            </w:r>
          </w:p>
          <w:p w:rsidR="008E5085" w:rsidRDefault="008E5085" w:rsidP="008E5085">
            <w:pPr>
              <w:bidi/>
              <w:jc w:val="center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</w:pPr>
          </w:p>
          <w:p w:rsidR="008E5085" w:rsidRPr="008E5085" w:rsidRDefault="008E5085" w:rsidP="008E5085">
            <w:pPr>
              <w:bidi/>
              <w:jc w:val="center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</w:pPr>
          </w:p>
        </w:tc>
      </w:tr>
      <w:tr w:rsidR="008E5085" w:rsidRPr="008E5085" w:rsidTr="008E5085">
        <w:trPr>
          <w:trHeight w:val="431"/>
        </w:trPr>
        <w:tc>
          <w:tcPr>
            <w:tcW w:w="7884" w:type="dxa"/>
          </w:tcPr>
          <w:p w:rsidR="008E5085" w:rsidRPr="008E5085" w:rsidRDefault="008E5085" w:rsidP="00FB2F09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8E5085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إهداء</w:t>
            </w:r>
            <w:r w:rsidRPr="008E5085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7</w:t>
            </w:r>
          </w:p>
        </w:tc>
        <w:tc>
          <w:tcPr>
            <w:tcW w:w="1013" w:type="dxa"/>
          </w:tcPr>
          <w:p w:rsidR="008E5085" w:rsidRPr="008E5085" w:rsidRDefault="008E5085" w:rsidP="00FB2F09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8E5085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7</w:t>
            </w:r>
          </w:p>
        </w:tc>
      </w:tr>
      <w:tr w:rsidR="008E5085" w:rsidRPr="008E5085" w:rsidTr="008E5085">
        <w:trPr>
          <w:trHeight w:val="445"/>
        </w:trPr>
        <w:tc>
          <w:tcPr>
            <w:tcW w:w="7884" w:type="dxa"/>
          </w:tcPr>
          <w:p w:rsidR="008E5085" w:rsidRPr="008E5085" w:rsidRDefault="008E5085" w:rsidP="008E5085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8E5085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مقدّمة</w:t>
            </w:r>
            <w:r w:rsidRPr="008E5085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8E5085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الناشر</w:t>
            </w:r>
          </w:p>
        </w:tc>
        <w:tc>
          <w:tcPr>
            <w:tcW w:w="1013" w:type="dxa"/>
          </w:tcPr>
          <w:p w:rsidR="008E5085" w:rsidRPr="008E5085" w:rsidRDefault="008E5085" w:rsidP="00FB2F09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8E5085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9</w:t>
            </w:r>
          </w:p>
        </w:tc>
      </w:tr>
      <w:tr w:rsidR="008E5085" w:rsidRPr="008E5085" w:rsidTr="008E5085">
        <w:trPr>
          <w:trHeight w:val="890"/>
        </w:trPr>
        <w:tc>
          <w:tcPr>
            <w:tcW w:w="7884" w:type="dxa"/>
          </w:tcPr>
          <w:p w:rsidR="008E5085" w:rsidRPr="008E5085" w:rsidRDefault="008E5085" w:rsidP="008E5085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8E5085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مقدمة</w:t>
            </w:r>
            <w:r w:rsidRPr="008E5085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8E5085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المؤلف</w:t>
            </w:r>
          </w:p>
        </w:tc>
        <w:tc>
          <w:tcPr>
            <w:tcW w:w="1013" w:type="dxa"/>
          </w:tcPr>
          <w:p w:rsidR="008E5085" w:rsidRDefault="008E5085" w:rsidP="00FB2F09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8E5085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11</w:t>
            </w:r>
          </w:p>
          <w:p w:rsidR="008E5085" w:rsidRPr="008E5085" w:rsidRDefault="008E5085" w:rsidP="008E5085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</w:p>
        </w:tc>
      </w:tr>
      <w:tr w:rsidR="008E5085" w:rsidRPr="008E5085" w:rsidTr="008E5085">
        <w:trPr>
          <w:trHeight w:val="445"/>
        </w:trPr>
        <w:tc>
          <w:tcPr>
            <w:tcW w:w="8897" w:type="dxa"/>
            <w:gridSpan w:val="2"/>
          </w:tcPr>
          <w:p w:rsidR="008E5085" w:rsidRPr="008E5085" w:rsidRDefault="008E5085" w:rsidP="008E508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8E5085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1</w:t>
            </w:r>
          </w:p>
        </w:tc>
      </w:tr>
      <w:tr w:rsidR="008E5085" w:rsidRPr="008E5085" w:rsidTr="008E5085">
        <w:trPr>
          <w:trHeight w:val="431"/>
        </w:trPr>
        <w:tc>
          <w:tcPr>
            <w:tcW w:w="7884" w:type="dxa"/>
          </w:tcPr>
          <w:p w:rsidR="008E5085" w:rsidRPr="008E5085" w:rsidRDefault="008E5085" w:rsidP="008E5085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8E5085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حياته</w:t>
            </w:r>
          </w:p>
        </w:tc>
        <w:tc>
          <w:tcPr>
            <w:tcW w:w="1013" w:type="dxa"/>
          </w:tcPr>
          <w:p w:rsidR="008E5085" w:rsidRPr="008E5085" w:rsidRDefault="008E5085" w:rsidP="00FB2F09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8E5085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19</w:t>
            </w:r>
          </w:p>
        </w:tc>
      </w:tr>
      <w:tr w:rsidR="008E5085" w:rsidRPr="008E5085" w:rsidTr="008E5085">
        <w:trPr>
          <w:trHeight w:val="445"/>
        </w:trPr>
        <w:tc>
          <w:tcPr>
            <w:tcW w:w="7884" w:type="dxa"/>
          </w:tcPr>
          <w:p w:rsidR="008E5085" w:rsidRPr="008E5085" w:rsidRDefault="008E5085" w:rsidP="008E5085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8E5085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شهادته</w:t>
            </w:r>
          </w:p>
        </w:tc>
        <w:tc>
          <w:tcPr>
            <w:tcW w:w="1013" w:type="dxa"/>
          </w:tcPr>
          <w:p w:rsidR="008E5085" w:rsidRPr="008E5085" w:rsidRDefault="008E5085" w:rsidP="00FB2F09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8E5085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29</w:t>
            </w:r>
          </w:p>
        </w:tc>
      </w:tr>
      <w:tr w:rsidR="008E5085" w:rsidRPr="008E5085" w:rsidTr="008E5085">
        <w:trPr>
          <w:trHeight w:val="890"/>
        </w:trPr>
        <w:tc>
          <w:tcPr>
            <w:tcW w:w="7884" w:type="dxa"/>
          </w:tcPr>
          <w:p w:rsidR="008E5085" w:rsidRPr="008E5085" w:rsidRDefault="008E5085" w:rsidP="008E5085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8E5085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الوصيّة</w:t>
            </w:r>
          </w:p>
        </w:tc>
        <w:tc>
          <w:tcPr>
            <w:tcW w:w="1013" w:type="dxa"/>
          </w:tcPr>
          <w:p w:rsidR="008E5085" w:rsidRDefault="008E5085" w:rsidP="00FB2F09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8E5085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39</w:t>
            </w:r>
          </w:p>
          <w:p w:rsidR="008E5085" w:rsidRPr="008E5085" w:rsidRDefault="008E5085" w:rsidP="008E5085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</w:p>
        </w:tc>
      </w:tr>
      <w:tr w:rsidR="008E5085" w:rsidRPr="008E5085" w:rsidTr="008E5085">
        <w:trPr>
          <w:trHeight w:val="445"/>
        </w:trPr>
        <w:tc>
          <w:tcPr>
            <w:tcW w:w="8897" w:type="dxa"/>
            <w:gridSpan w:val="2"/>
          </w:tcPr>
          <w:p w:rsidR="008E5085" w:rsidRPr="008E5085" w:rsidRDefault="008E5085" w:rsidP="008E508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8E5085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2</w:t>
            </w:r>
          </w:p>
        </w:tc>
      </w:tr>
      <w:tr w:rsidR="008E5085" w:rsidRPr="008E5085" w:rsidTr="008E5085">
        <w:trPr>
          <w:trHeight w:val="877"/>
        </w:trPr>
        <w:tc>
          <w:tcPr>
            <w:tcW w:w="7884" w:type="dxa"/>
          </w:tcPr>
          <w:p w:rsidR="008E5085" w:rsidRPr="008E5085" w:rsidRDefault="008E5085" w:rsidP="008E5085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8E5085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إلّا</w:t>
            </w:r>
            <w:r w:rsidRPr="008E5085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8E5085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بعد</w:t>
            </w:r>
            <w:r w:rsidRPr="008E5085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8E5085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بناء</w:t>
            </w:r>
            <w:r w:rsidRPr="008E5085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8E5085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مقام</w:t>
            </w:r>
            <w:r w:rsidRPr="008E5085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8E5085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أئمة</w:t>
            </w:r>
            <w:r w:rsidRPr="008E5085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8E5085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البقيع</w:t>
            </w:r>
            <w:r w:rsidRPr="008E5085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8E5085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عليهم</w:t>
            </w:r>
            <w:r w:rsidRPr="008E5085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8E5085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السلام</w:t>
            </w:r>
          </w:p>
        </w:tc>
        <w:tc>
          <w:tcPr>
            <w:tcW w:w="1013" w:type="dxa"/>
          </w:tcPr>
          <w:p w:rsidR="008E5085" w:rsidRDefault="008E5085" w:rsidP="00FB2F09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8E5085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45</w:t>
            </w:r>
          </w:p>
          <w:p w:rsidR="008E5085" w:rsidRPr="008E5085" w:rsidRDefault="008E5085" w:rsidP="008E5085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</w:p>
        </w:tc>
      </w:tr>
      <w:tr w:rsidR="008E5085" w:rsidRPr="008E5085" w:rsidTr="008E5085">
        <w:trPr>
          <w:trHeight w:val="445"/>
        </w:trPr>
        <w:tc>
          <w:tcPr>
            <w:tcW w:w="8897" w:type="dxa"/>
            <w:gridSpan w:val="2"/>
          </w:tcPr>
          <w:p w:rsidR="008E5085" w:rsidRPr="008E5085" w:rsidRDefault="008E5085" w:rsidP="008E508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8E5085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3</w:t>
            </w:r>
          </w:p>
        </w:tc>
      </w:tr>
      <w:tr w:rsidR="008E5085" w:rsidRPr="008E5085" w:rsidTr="008E5085">
        <w:trPr>
          <w:trHeight w:val="445"/>
        </w:trPr>
        <w:tc>
          <w:tcPr>
            <w:tcW w:w="7884" w:type="dxa"/>
          </w:tcPr>
          <w:p w:rsidR="008E5085" w:rsidRPr="008E5085" w:rsidRDefault="008E5085" w:rsidP="008E5085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 w:rsidRPr="008E5085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أحداث</w:t>
            </w:r>
            <w:r w:rsidRPr="008E5085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8E5085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من</w:t>
            </w:r>
            <w:r w:rsidRPr="008E5085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8E5085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الذاكرة</w:t>
            </w:r>
          </w:p>
        </w:tc>
        <w:tc>
          <w:tcPr>
            <w:tcW w:w="1013" w:type="dxa"/>
          </w:tcPr>
          <w:p w:rsidR="008E5085" w:rsidRPr="008E5085" w:rsidRDefault="008E5085" w:rsidP="00FB2F09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8E5085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51</w:t>
            </w:r>
          </w:p>
        </w:tc>
      </w:tr>
      <w:tr w:rsidR="008E5085" w:rsidRPr="00A51886" w:rsidTr="008E5085">
        <w:trPr>
          <w:trHeight w:val="445"/>
        </w:trPr>
        <w:tc>
          <w:tcPr>
            <w:tcW w:w="7884" w:type="dxa"/>
          </w:tcPr>
          <w:p w:rsidR="008E5085" w:rsidRPr="00A51886" w:rsidRDefault="008E5085" w:rsidP="008E5085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lang w:bidi="ar-LB"/>
              </w:rPr>
            </w:pPr>
            <w:r w:rsidRPr="008E5085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مواقفه</w:t>
            </w:r>
            <w:r w:rsidRPr="008E5085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8E5085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على</w:t>
            </w:r>
            <w:r w:rsidRPr="008E5085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8E5085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وسائل</w:t>
            </w:r>
            <w:r w:rsidRPr="008E5085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8E5085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التواصل</w:t>
            </w:r>
            <w:r w:rsidRPr="008E5085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8E5085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الاجتماعي</w:t>
            </w:r>
          </w:p>
        </w:tc>
        <w:tc>
          <w:tcPr>
            <w:tcW w:w="1013" w:type="dxa"/>
          </w:tcPr>
          <w:p w:rsidR="008E5085" w:rsidRPr="008E5085" w:rsidRDefault="008E5085" w:rsidP="00FB2F09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8E5085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91</w:t>
            </w:r>
          </w:p>
        </w:tc>
      </w:tr>
    </w:tbl>
    <w:p w:rsid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p w:rsidR="008E5085" w:rsidRDefault="008E5085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E5085" w:rsidRDefault="00FB2F09" w:rsidP="00FB2F09">
      <w:pPr>
        <w:bidi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4" name="Picture 4" descr="C:\Users\user4.INTERNET1\Desktop\إنّي آنست نارًا\صور كتاب إني آنست نارا\000_Page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.INTERNET1\Desktop\إنّي آنست نارًا\صور كتاب إني آنست نارا\000_Page_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5085"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إهداء</w:t>
      </w:r>
    </w:p>
    <w:p w:rsidR="008E5085" w:rsidRPr="008E5085" w:rsidRDefault="008E5085" w:rsidP="008E5085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الأنفس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الملكوتية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التي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بذلت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مهجها</w:t>
      </w:r>
    </w:p>
    <w:p w:rsidR="008E5085" w:rsidRPr="008E5085" w:rsidRDefault="008E5085" w:rsidP="008E5085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سبيل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إقرار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الحقّ</w:t>
      </w:r>
    </w:p>
    <w:p w:rsidR="008E5085" w:rsidRPr="008E5085" w:rsidRDefault="008E5085" w:rsidP="008E5085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وتبديد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الظلم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وتعجيل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الفرج</w:t>
      </w:r>
    </w:p>
    <w:p w:rsidR="008E5085" w:rsidRDefault="008E5085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E5085" w:rsidRDefault="008E5085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lastRenderedPageBreak/>
        <w:br w:type="page"/>
      </w:r>
    </w:p>
    <w:p w:rsid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مقدّمة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الناشر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مبكرًا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أشرقت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حقائق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اليقين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علامة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يقينه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السكون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وحمل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الهمّة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رباعي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آمِنٌ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الخوف،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ذاكرٌ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أوقات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الغفلة،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حزنه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قلبه،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بشره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وجهه،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تأنس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السكينة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صمته،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وتنبت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الحكمة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حديقة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حروفه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...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تهذيب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والحضور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اختصر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رحلته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الدنيا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...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قصيرةً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رحلته،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لكنه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اجتاز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قافلةِ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الأولياء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صحراء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بزاد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الاقتداء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...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بَصُر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بالدنيا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فبصّرته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يُبصِر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فنجا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عماها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تورثه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للناظرين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والمستوطنين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فناءَها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...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أخذته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جذبة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الحضور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فاشتدت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رقابته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لسلوكه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ورسم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لنفسه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شوق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الوصال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وولاية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وزاد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المآل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...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خمينيٌ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منذ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تفتّح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براعم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وعيه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الأربعون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ولائيٌّ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منذ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قادته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البصيرة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معرفة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معايير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الولاء،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مجاهدٌ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يحمل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البندقية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استماع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صوت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كربلاء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فتح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لخاصّة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أوليائه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فاضت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وجنتيه؛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أذن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الرحمن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للعارجين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سلاسل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الهضاب؛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الواصلين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...</w:t>
      </w:r>
    </w:p>
    <w:p w:rsidR="008E5085" w:rsidRDefault="008E5085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تستوقفك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وصيته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يحدد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دفنه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وإيصال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رسالته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بزرع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السؤال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أذهان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الغافلين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هموم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الانتماء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تضعوا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بلاطةً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قبري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تُبنى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مراقد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البقيع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"...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الاستشهادي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اقتحم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الميدان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ليحمي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إخوته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وتوسّط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الزاحفين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مفرداً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تلال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حدود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لبنان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الشرقية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افتدانا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وأيقظنا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أوصانا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...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نقرأ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السطور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الفتى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اختار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لنفسه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مواساةً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لغربته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وتوسّماً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بصدق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ولايته،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نتعرف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شخصية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فيلسوفٍ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قائدٍ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سياسي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مشاهير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التاريخ،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نعيش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شابٍ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مجاهدٍ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مغمورٍ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يعرفه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المقربون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الكتاب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واسطتنا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...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يرغب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كاتب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سيرته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بذكر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اسمه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يبقى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صدقة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تشبه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إخلاص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تلقف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المعارف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مبادرة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العزيز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ليكون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شريكاً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ثواب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تخليد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ونيل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شرف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خدمة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نهجهم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المقدس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كتاب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آنست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نارًا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حكاية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سيرة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لأحد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صنعوا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حكاية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النصر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والعز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والمقاومة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right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دار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المعارف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الإسلامية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الثقافية</w:t>
      </w:r>
    </w:p>
    <w:p w:rsidR="008E5085" w:rsidRDefault="008E5085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E5085" w:rsidRDefault="008E5085" w:rsidP="008E5085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</w:p>
    <w:p w:rsidR="008E5085" w:rsidRDefault="008E5085" w:rsidP="008E5085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مقدّمة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المؤلف</w:t>
      </w:r>
    </w:p>
    <w:p w:rsidR="008E5085" w:rsidRPr="008E5085" w:rsidRDefault="008E5085" w:rsidP="008E5085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الحمد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مَنّ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علينا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بنعمة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الحواس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وبفضله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جلّ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أكتب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الكلمات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تشريفاً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للشهداء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أتمّوا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جهادهم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الأصغر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والأكبر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فلحقوا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بقوافل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العاشقين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الكتاب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وبما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يحتويه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قصص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ومواقف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للشهيد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رباعي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نبذة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نابعة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الذاكرة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الشخصية،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وممّا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جُمع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قصصٍ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تلاها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ورفاق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دربه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وكلّ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مَن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عايش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وقف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مكنونات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تصرّفاته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سيرد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الكتاب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محقّقٌ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مُبيّن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وموثوق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نسأل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يُلهمنا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حفظ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دماء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والاستفادة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تعاليمهم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ومواقفهم،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شموع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الأرض،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أنوار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السماء،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ننتصر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وبهم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يظهر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صاحب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الزمان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إمامنا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المنتظر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المهديّ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عجل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فرجه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سيملأ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الأرض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قسطاً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وعدلاً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بعدما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مُلئت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ظلماً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وجوراً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ارتقوا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العلا،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وعرجوا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الملكوت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تاركين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الكثير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البصمات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وهناك،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رافعين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لواء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يبقى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تقبيل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أيدي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وأقدام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الأبرار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والاستماع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أقوالهم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واتّباع</w:t>
      </w:r>
    </w:p>
    <w:p w:rsidR="008E5085" w:rsidRDefault="008E5085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تعاليمهم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تؤكّد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تعاليم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عزّ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ورسوله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وأهل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بيته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فالشهيد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رباعي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نموذج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القافلة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يتميّز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يعلو،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يتساوى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ويسمو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العلياء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القدسية،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حيّ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معهم،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ويُرزق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نعيمهم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بالتالي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يتكامل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ويتعلم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الكتاب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تفضيلا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انحيازاً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أخذ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الإفادة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تصرّفاته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وأقواله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ومواقفه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طبَعت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قلوب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الكثيرين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منهجًا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ومسلكًا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يقتدونه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استفتيتُ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الكثير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أصدقاء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وأقربائه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ارتأيت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عنوان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آنست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ناراً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وذلك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اقتباسًا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الآيات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الكريمات،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﴿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وَهَل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أَتَىٰكَ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حَدِيثُ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مُوسَىٰ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٩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رَءَا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نَارا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فَقَالَ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لِأَهلِهِ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ٱمكُثُواْ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إِنِّي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ءَانَستُ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نَارا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لَّعَلِّي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ءَاتِيكُم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مِّنهَا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بِقَبَسٍ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أَو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أَجِدُ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ٱلنَّارِ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هُدى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١٠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فَلَمَّا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أَتَىٰهَا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نُودِيَ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يَٰمُوسَىٰ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١١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إِنِّي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أَنَا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رَبُّكَ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فَٱخلَع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نَعلَيكَ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إِنَّكَ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بِٱلوَادِ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ٱلمُقَدَّسِ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طُوى</w:t>
      </w:r>
      <w:r w:rsidRPr="008E5085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١٢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"/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فنبي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موسى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استأذن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شُعيبًا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المسير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أمّه،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خرج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بأهله،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فأضلّ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ليلة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مظلمة،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مثلجة،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وتفرّقت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ماشيته،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فلاحت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أبصرها،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لقوله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آنستُ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أبصرتُ،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وطلب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المكوث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لعلّه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يأتي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بشعلةٍ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يقتبسها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بعود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ونحوه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هاديًا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يهدي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واختاره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للرسالة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عزّ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اخترتك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اخترتك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للرسالة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Default="008E5085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وهنا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الربط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عنوان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الكتاب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والمفهوم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القرآنيّ،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فنحن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أبصرنا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نارًا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نور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رباعي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المضيء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ضياع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وتيهها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أبصرنا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إنسانًا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مجهولًا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الأرض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معروفًا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السماء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والآن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صار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واجبنا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الأخلاقي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والديني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تِبْيان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النور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الوَقور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لكلّ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والعالم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وغير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مصلحة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إصلاحيّة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لأنفسنا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المهترئة،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الصدئة،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المظلمة،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نغسلها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ونُنيرها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بنور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ضياء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والعلّيّين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اجعل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الكتاب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حسنة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الدنيا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والآخرة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وارزقنا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اللحاق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بالأنبياء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والأولياء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والصالحين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مِمّن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سبق،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وخصّنا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بمرتبة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الشهادة،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وأعزّنا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بالنصر،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والحمد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Default="008E5085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E5085" w:rsidRDefault="008E5085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lastRenderedPageBreak/>
        <w:br w:type="page"/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40"/>
          <w:szCs w:val="40"/>
          <w:rtl/>
          <w:lang w:bidi="ar-LB"/>
        </w:rPr>
      </w:pPr>
      <w:r w:rsidRPr="008E5085">
        <w:rPr>
          <w:rFonts w:ascii="Traditional Arabic" w:hAnsi="Traditional Arabic" w:cs="Traditional Arabic" w:hint="cs"/>
          <w:sz w:val="40"/>
          <w:szCs w:val="40"/>
          <w:rtl/>
          <w:lang w:bidi="ar-LB"/>
        </w:rPr>
        <w:lastRenderedPageBreak/>
        <w:t>1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40"/>
          <w:szCs w:val="40"/>
          <w:rtl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lang w:bidi="ar-LB"/>
        </w:rPr>
      </w:pPr>
      <w:r w:rsidRPr="008E5085">
        <w:rPr>
          <w:rFonts w:ascii="Traditional Arabic" w:hAnsi="Traditional Arabic" w:cs="Traditional Arabic"/>
          <w:sz w:val="40"/>
          <w:szCs w:val="40"/>
          <w:rtl/>
          <w:lang w:bidi="ar-LB"/>
        </w:rPr>
        <w:t>•</w:t>
      </w:r>
      <w:r w:rsidRPr="008E5085">
        <w:rPr>
          <w:rFonts w:ascii="Traditional Arabic" w:hAnsi="Traditional Arabic" w:cs="Traditional Arabic"/>
          <w:sz w:val="40"/>
          <w:szCs w:val="40"/>
          <w:rtl/>
          <w:lang w:bidi="ar-LB"/>
        </w:rPr>
        <w:tab/>
      </w:r>
      <w:r w:rsidRPr="008E5085">
        <w:rPr>
          <w:rFonts w:ascii="Traditional Arabic" w:hAnsi="Traditional Arabic" w:cs="Traditional Arabic" w:hint="cs"/>
          <w:sz w:val="40"/>
          <w:szCs w:val="40"/>
          <w:rtl/>
          <w:lang w:bidi="ar-LB"/>
        </w:rPr>
        <w:t>بطاقة</w:t>
      </w:r>
      <w:r w:rsidRPr="008E5085">
        <w:rPr>
          <w:rFonts w:ascii="Traditional Arabic" w:hAnsi="Traditional Arabic" w:cs="Traditional Arabic"/>
          <w:sz w:val="40"/>
          <w:szCs w:val="40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40"/>
          <w:szCs w:val="40"/>
          <w:rtl/>
          <w:lang w:bidi="ar-LB"/>
        </w:rPr>
        <w:t>هوية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lang w:bidi="ar-LB"/>
        </w:rPr>
      </w:pPr>
      <w:r w:rsidRPr="008E5085">
        <w:rPr>
          <w:rFonts w:ascii="Traditional Arabic" w:hAnsi="Traditional Arabic" w:cs="Traditional Arabic" w:hint="eastAsia"/>
          <w:sz w:val="40"/>
          <w:szCs w:val="40"/>
          <w:rtl/>
          <w:lang w:bidi="ar-LB"/>
        </w:rPr>
        <w:t>•</w:t>
      </w:r>
      <w:r w:rsidRPr="008E5085">
        <w:rPr>
          <w:rFonts w:ascii="Traditional Arabic" w:hAnsi="Traditional Arabic" w:cs="Traditional Arabic"/>
          <w:sz w:val="40"/>
          <w:szCs w:val="40"/>
          <w:rtl/>
          <w:lang w:bidi="ar-LB"/>
        </w:rPr>
        <w:tab/>
      </w:r>
      <w:r w:rsidRPr="008E5085">
        <w:rPr>
          <w:rFonts w:ascii="Traditional Arabic" w:hAnsi="Traditional Arabic" w:cs="Traditional Arabic" w:hint="cs"/>
          <w:sz w:val="40"/>
          <w:szCs w:val="40"/>
          <w:rtl/>
          <w:lang w:bidi="ar-LB"/>
        </w:rPr>
        <w:t>حياته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lang w:bidi="ar-LB"/>
        </w:rPr>
      </w:pPr>
      <w:r w:rsidRPr="008E5085">
        <w:rPr>
          <w:rFonts w:ascii="Traditional Arabic" w:hAnsi="Traditional Arabic" w:cs="Traditional Arabic" w:hint="eastAsia"/>
          <w:sz w:val="40"/>
          <w:szCs w:val="40"/>
          <w:rtl/>
          <w:lang w:bidi="ar-LB"/>
        </w:rPr>
        <w:t>•</w:t>
      </w:r>
      <w:r w:rsidRPr="008E5085">
        <w:rPr>
          <w:rFonts w:ascii="Traditional Arabic" w:hAnsi="Traditional Arabic" w:cs="Traditional Arabic"/>
          <w:sz w:val="40"/>
          <w:szCs w:val="40"/>
          <w:rtl/>
          <w:lang w:bidi="ar-LB"/>
        </w:rPr>
        <w:tab/>
      </w:r>
      <w:r w:rsidRPr="008E5085">
        <w:rPr>
          <w:rFonts w:ascii="Traditional Arabic" w:hAnsi="Traditional Arabic" w:cs="Traditional Arabic" w:hint="cs"/>
          <w:sz w:val="40"/>
          <w:szCs w:val="40"/>
          <w:rtl/>
          <w:lang w:bidi="ar-LB"/>
        </w:rPr>
        <w:t>شهادته</w:t>
      </w:r>
    </w:p>
    <w:p w:rsid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40"/>
          <w:szCs w:val="40"/>
          <w:rtl/>
          <w:lang w:bidi="ar-LB"/>
        </w:rPr>
      </w:pPr>
      <w:r w:rsidRPr="008E5085">
        <w:rPr>
          <w:rFonts w:ascii="Traditional Arabic" w:hAnsi="Traditional Arabic" w:cs="Traditional Arabic" w:hint="eastAsia"/>
          <w:sz w:val="40"/>
          <w:szCs w:val="40"/>
          <w:rtl/>
          <w:lang w:bidi="ar-LB"/>
        </w:rPr>
        <w:t>•</w:t>
      </w:r>
      <w:r w:rsidRPr="008E5085">
        <w:rPr>
          <w:rFonts w:ascii="Traditional Arabic" w:hAnsi="Traditional Arabic" w:cs="Traditional Arabic"/>
          <w:sz w:val="40"/>
          <w:szCs w:val="40"/>
          <w:rtl/>
          <w:lang w:bidi="ar-LB"/>
        </w:rPr>
        <w:tab/>
      </w:r>
      <w:r w:rsidRPr="008E5085">
        <w:rPr>
          <w:rFonts w:ascii="Traditional Arabic" w:hAnsi="Traditional Arabic" w:cs="Traditional Arabic" w:hint="cs"/>
          <w:sz w:val="40"/>
          <w:szCs w:val="40"/>
          <w:rtl/>
          <w:lang w:bidi="ar-LB"/>
        </w:rPr>
        <w:t>الوصيّة</w:t>
      </w:r>
    </w:p>
    <w:p w:rsidR="008E5085" w:rsidRDefault="008E5085">
      <w:pPr>
        <w:rPr>
          <w:rFonts w:ascii="Traditional Arabic" w:hAnsi="Traditional Arabic" w:cs="Traditional Arabic"/>
          <w:sz w:val="40"/>
          <w:szCs w:val="40"/>
          <w:rtl/>
          <w:lang w:bidi="ar-LB"/>
        </w:rPr>
      </w:pPr>
      <w:r>
        <w:rPr>
          <w:rFonts w:ascii="Traditional Arabic" w:hAnsi="Traditional Arabic" w:cs="Traditional Arabic"/>
          <w:sz w:val="40"/>
          <w:szCs w:val="40"/>
          <w:rtl/>
          <w:lang w:bidi="ar-LB"/>
        </w:rPr>
        <w:br w:type="page"/>
      </w:r>
    </w:p>
    <w:p w:rsidR="008E5085" w:rsidRDefault="00FB2F09" w:rsidP="00FB2F09">
      <w:pPr>
        <w:bidi/>
        <w:rPr>
          <w:rFonts w:ascii="Traditional Arabic" w:hAnsi="Traditional Arabic" w:cs="Traditional Arabic"/>
          <w:sz w:val="40"/>
          <w:szCs w:val="40"/>
          <w:rtl/>
          <w:lang w:bidi="ar-LB"/>
        </w:rPr>
      </w:pPr>
      <w:r>
        <w:rPr>
          <w:rFonts w:ascii="Traditional Arabic" w:hAnsi="Traditional Arabic" w:cs="Traditional Arabic"/>
          <w:noProof/>
          <w:sz w:val="40"/>
          <w:szCs w:val="40"/>
        </w:rPr>
        <w:lastRenderedPageBreak/>
        <w:drawing>
          <wp:inline distT="0" distB="0" distL="0" distR="0">
            <wp:extent cx="5229225" cy="7924800"/>
            <wp:effectExtent l="0" t="0" r="9525" b="0"/>
            <wp:docPr id="7" name="Picture 7" descr="C:\Users\user4.INTERNET1\Desktop\إنّي آنست نارًا\صور كتاب إني آنست نارا\000_Page_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4.INTERNET1\Desktop\إنّي آنست نارًا\صور كتاب إني آنست نارا\000_Page_01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5085">
        <w:rPr>
          <w:rFonts w:ascii="Traditional Arabic" w:hAnsi="Traditional Arabic" w:cs="Traditional Arabic"/>
          <w:sz w:val="40"/>
          <w:szCs w:val="40"/>
          <w:rtl/>
          <w:lang w:bidi="ar-LB"/>
        </w:rPr>
        <w:br w:type="page"/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حياته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بطاقة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هويّة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رباعي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ذر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الولادة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أفريقيا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/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زائير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/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كنشاسا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تاريخ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الولادة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13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شباط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1996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الاستشهــاد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جرود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القلمون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/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جرود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نحلة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/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تلّة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البطّيخ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تاريخ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الاستشهــاد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13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تموز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2014</w:t>
      </w:r>
    </w:p>
    <w:p w:rsid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حاريص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الجنوبية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/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جبل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عامل</w:t>
      </w:r>
    </w:p>
    <w:p w:rsidR="008E5085" w:rsidRDefault="008E5085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E5085" w:rsidRDefault="008E5085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lastRenderedPageBreak/>
        <w:br w:type="page"/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حياته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ذاك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يسعى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بشتّى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الوسائل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والطرق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للوصول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الهدف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المطلق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جلّ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وعندما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نقول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الهدف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المطلق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عزّ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وجل،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فهذا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السعي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للوصول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كمالات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والتحلّي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بصفات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والعيش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خدمة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وحفظاً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اللافت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الأسلوب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اعتمده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الوصول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هدفه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الأساسي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تمحور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عنوانين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رئيسيّين،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بمثابة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الجناحين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اللذين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يحلِّقّان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هدفه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الأساسي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عزّ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وجل،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وهما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ترويض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والعمل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لعزّة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الأمّة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العنوان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يسعى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ترويض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لإتمام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الأكبر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الشهوة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والشيطان،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القراءة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لكتبٍ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صقلَتهُ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المجال،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أبرز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الكتب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حقّقت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الهدف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كبح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جِماح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معصية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كتاب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الأربعون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للإمام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سره،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دائم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مضامينه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تأثّر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كثيراً،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ينفكّ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قراءته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والحديث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لشدّة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تعلّقه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اندفع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لقراءة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سلسلة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سادة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القافلة،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أبرز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قرأه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القدم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بقيت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تراب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كوشك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الناعم،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وكتب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قرأها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السلسلة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ليتزوّد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أخبار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ويرتوي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قصصهم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ومواقفهم،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يتعلم</w:t>
      </w:r>
    </w:p>
    <w:p w:rsidR="008E5085" w:rsidRDefault="008E5085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منهم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كيف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إنسانا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وجدانه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للّه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خدمته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الأساليب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الأخرى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اعتمدها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ترويض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سماع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خُطب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المترجمة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الإنترنت،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فيجلس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ساعات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يقلّب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خطبةٍ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وأخرى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عسى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تنصاع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وتخضع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لخالقها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يحبّ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سماع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خُطب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القائد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الخامنئي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الدينية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والسياسية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وخطب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باقر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دائم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يشتري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الأفلام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الوثائقية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تروي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سيرة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الكاملة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وسيرة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باقر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والإمام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المغيّب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موسى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أعاده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ورفيقيه،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فينهل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يروي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تعطشه،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ويرى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الأشخاص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القدوة،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يختار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القدوة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بمقدار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قدّمه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للأمّة،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كلّما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قدّمَتْ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شخصية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للأمّة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استهوته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فمال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وسعى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للتعرف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والاستفادة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تعاليمها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وعلومها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قليل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المباحات،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المستحبات،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يسعى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لترك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المكروهات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والمحرمات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فيتركها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استطاع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يسأل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الكثير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الأسئلة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جالت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خاطره،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فبحث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أجوبتها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,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الأيام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سيسأله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عنها،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فأراد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يحضّر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أجوبتها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وتكون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حجّة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القيامة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أبرز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أسئلته،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نحن؟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ولماذا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الطريق؟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ولماذا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اخترناه؟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وكيف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نسلكه؟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نسلكه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بالشكل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الصحيح؟،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يختار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ويحدّد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معايير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الصحة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عدمها؟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Default="008E5085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والكثير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الكثير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التساؤلات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سألها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لنفسه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لغاية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واحدة،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وقفته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ربّه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القيامة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لأحد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الدفاع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جُلَّ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تقوّي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وتشد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إزره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لـ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مجابهة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الشيطان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موجّهة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بالأصالة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أجوبة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الأسئلة،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فحين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تقوى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الحجة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تُصبح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طيّعة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لإرادة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ويصبح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ترويضها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أسهل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يدحض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فكرة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وجدنا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آباءنا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يطلب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الشبَّان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يكونوا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الإسلامي؛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لأنّهم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وجدوا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آباءهم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والبحث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للوصول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الأجوبة،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يؤكّد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البحث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العشوائي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البحث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الكتب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دوّنها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قادة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الأمّة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أمثال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والإمام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السيِّد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الخامنئي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لحق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بركبهم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وانتهج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نهجهم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للحصول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المعرفة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الحقّة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واتباع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العارفين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بدأت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مسيرة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العرفانية،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بداية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البحث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المعرفة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المعرفة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يُرد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الوصول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للعرفان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يسعَ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يعتبره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يقصد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هدفاً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حياته،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وإنّما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سعيه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المتواصل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لترويض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الذات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وكبح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الشهوات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والتخلّص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زينة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الدنيا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رضى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الأساس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سواه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محض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هباء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بمجرّد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ترويضه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لذاته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يخطو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الكمال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يقرأ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سيرة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وسيرة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العيش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والسلوك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يبكي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زوايا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بيته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وتسيل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دموعه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السيرة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بصوت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خافت،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ينظر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يمنةً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ويسرة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مخافة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يراه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يُطفىء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الأنوار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ويقرأ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بضوء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عينيه،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يقرّب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بصره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الكتاب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تارةً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ويضع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جبينه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تارةً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أخرى،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يختار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أوقات</w:t>
      </w:r>
    </w:p>
    <w:p w:rsidR="008E5085" w:rsidRDefault="008E5085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نوم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الجميع،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يستيقظ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صباحاً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ليملأ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أفق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بيته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أسئلةً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يحاول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نشر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مسلكيّات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الأئمّة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والأنبياء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شتّى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المجالات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أبرز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سأله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ماذا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التشيّع؟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الشيعة؟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أليس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التشيّع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اتّباع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تصرّفات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ومسلكيّات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وأولاده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بالأصل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والمنبع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وسلم؟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علينا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نقرأ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السيرة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نعرف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كيف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نتصرّف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شؤون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حياتنا؟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كيف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الزوج،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الأب،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الحاكم،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المقاتل،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البار،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المعلّم،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امتلك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إلهياً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تطبيقيّاً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وعمليّاً؟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السيرة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فقط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قصص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قديمة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قيمة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عِبَر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ومسلكيّات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نقتدي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ولأّننا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لسنا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بأهل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نكمّل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ينقصنا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السيرة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أساتذة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السيرة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المحقّقين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والمؤرّخين؟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ينزعج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الأشخاص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مقولة،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أننا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نستطيع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الوصول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كمالات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نسعى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نقتدي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لأنّنا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مهما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سعينا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فيميل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مفاهيم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بعيدة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الكمال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لحظة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اللحظات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قرّر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الكمال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الكمال،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أقرب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إلينا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حبل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الوريد،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فكيف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الكمال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بعيداً؟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!.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حاول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جلسات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عدّة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يمحو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الفكرة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أذهان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واستطاع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الأحيان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النجاح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إقناعهم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بضرورة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التحلّي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بصفات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اتّخذها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منهجاً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ودستوراً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مسلكيّاً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أخلاقيّاً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الأحيان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بالتزامن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قراءة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الأخلاق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للإمام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سره،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المطّلع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تفاصيل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وأحكامه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وتشريعاته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وأبوابه</w:t>
      </w:r>
    </w:p>
    <w:p w:rsidR="008E5085" w:rsidRDefault="008E5085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العديدة،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يستطيع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تفسير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مسلكيّات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السلامالظاهرة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والباطنة،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يؤكّد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تزامن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قراءة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لسيرة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الأئمّة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والأنبياء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كتبه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المحقّقون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كُتّاب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الأخلاق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والسلوك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يعشق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ويميل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ويقرأ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سيرتهم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لأنّهم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ساهموا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الأمّة،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حياتها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واستمراريّتها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وبقاء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الأمّة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قويّة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العزم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والحسم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والإرادة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بوجه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الاستكبار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قرأ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رباعي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سيرة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القائد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عباس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الموسوي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سره،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وسيرة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الشيخ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راغب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حرب،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والشهيد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الشيخ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أحمد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يحيى،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اتخذ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اسمه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تيمّناً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وسيرة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سمير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مطّوط،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يترك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سيرة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سِيَر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الاستشهاديّين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وقرأها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وتعمّق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بقرائتها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يترك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وصيّة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استشهادي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وسمعها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كاملة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ليتعلّم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وليصل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ترويض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خدمة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وحفظاً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لدينه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والإستشهاديون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لذلك،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هدف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الأساسي،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أقنع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الأمّارة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بالسوء،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يسلك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نهج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ونهج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رأسهم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الاستشهاديون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ملتزماً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مبدأ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ولاية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الفقيه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البنّاء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للأمّة،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مبدأ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الرحمة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والدولة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الحقّة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المتمثّلة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بالمؤسس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روح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والمحافظ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النهج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الخامنئي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(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حفظه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).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وهكذا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أصبح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للشهيد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رباعي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الحجة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الراسخة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والبيّنة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ليقمعها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ويكبح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شهواتها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ولذّاتها،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ويقنع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بضرورة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البحث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والمنطقي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والعقلاني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Default="008E5085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إذاً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استطاع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تحقيق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أوّل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هدف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ترويض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ونشرَ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جناح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رضى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الذات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الطائر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الملكوتي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سبق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الجناح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سيحلّق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الرضى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خدمة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الأمّة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سأل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مجموعة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الأسئلة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جالت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خاطره،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الأسئلة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الحياة؟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ولماذا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موجودٌ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أصلا؟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يصبّ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رضى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تعالى؟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وإذا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قُتلت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الأيام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ولقيت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الحساب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وسألني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الإنجازات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أنجزتها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الدنيا،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ماذا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سيكون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جوابي؟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الأسئلة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طرحت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مجموعة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الإشكالات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ذهن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الأجوبة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واضحةً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أمامه،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فهدفه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الحياة،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بالتزامن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ترويض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إحياء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الأمّة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وعزّة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والمسلمين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وإعلاء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كلمة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والانتصار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الظلم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والظالمين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الجغرافي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بأسره،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الفئة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تحارب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الاستكبار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العالمي؟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الفئة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تقول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للظلم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؟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الجماعة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يهتفون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ويعملون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ليلاً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نهاراً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لإسقاط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الاستكبار؟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مجموعة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صغيرة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وغير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تقوم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بالتفاوت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النسبي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والتفاوت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بتحقيق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أسبابها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رجلاً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اسمه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ومنذ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ثورته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وقبلها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وبعدها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يهتف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وحده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أمريكا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الشيطان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الأكبر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</w:p>
    <w:p w:rsidR="008E5085" w:rsidRDefault="008E5085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يهتف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العبارات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وبصيرة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مُنطلق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إسلامي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وبمسلكيّات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طالب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وبخط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ولاية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الفقيه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المؤسس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اليقين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يهتف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بموت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أمريكا،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لـ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سيهتف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وحيداً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يقبل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بالظلم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والاستكبار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يقف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فالدولة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تقمع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الشعوب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وتتدخّل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بشكل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سلبي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شؤون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لتحقيق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مصالحها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الشخصيّة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بالتواطؤ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حكّام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والمال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حساب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الشعوب،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دولة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ظالمة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جائرة،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يحاربها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لجورها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يبحث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الملكوتي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المُسمّى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بالإمام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وبمنطقه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وعقيدته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الرافضة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للظلم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والمقوّية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لعضد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المستضعفين،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الكاسرة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لشوكة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المستكبرين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مُنطلق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سيرته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تتوافق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الأدبيّات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والمسلكيّات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الحقّة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الأصيلة،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أصبح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الواجب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التمسّك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بخطّه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واتّباع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منهجه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المواجه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للظلم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الخاضع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والذي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بالتالي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يقوّي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عضد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ويشدّ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صفوفهم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أصبح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رباعي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عاشقاً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للإمام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سره،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مدركاً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الإدراك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خطّه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المتمثّل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بخط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ولاية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الفقيه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الموصل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لرضى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الدنيا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والآخرة،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البوصلة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ترفع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عزّة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المستضعفين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حكمته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سوف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الأمّة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دمار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وشتات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المستكبرين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المتعالين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أقنع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وبالدلائل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والوقائع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الواضحة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وضوح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الشمس،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أمريكا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وأذنابها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الإستكبار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أليست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أمريكا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تضع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القواعد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العسكرية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وهناك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وبالأخص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المستضعفة؟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!</w:t>
      </w:r>
    </w:p>
    <w:p w:rsidR="008E5085" w:rsidRDefault="008E5085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أليست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تمنع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التسلّح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مسمّيات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السلم،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المقابل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تصرف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المليارات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تطوير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أسلحتها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الهجوميّة؟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أليست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تهدّد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وترعد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تفرض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الشروط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تقيّد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حرّيته،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أليست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أمريكا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يُهدِّد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ويرعد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بالقنابل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النوويّة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وبالمقابل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تمنع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امتلاكها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وتصنيعها؟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!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الاستخفاف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بعقول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الناس؟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الاستقواء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والاستكبار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العلني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الواضح؟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السكوت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قِبَل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الإسلامي؟ّ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!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السكوت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الظلم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والمستكبرين،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يريدنا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أعزّاء؟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برّ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وذاب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واتخذه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القدوة،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يُقنع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ولاية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الفقيه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ولاية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سائر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أنظمة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الحكم،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فكلّ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حكمٍ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فاسداً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مهما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احتوى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أنظمة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وقوانين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وقواعد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دوليّة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وعالميّة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منظورٌ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بشأنها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قِبَل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أعظم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علماء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القانون،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المتمثّل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بدينه،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فحكم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شكل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الأشكال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تشوبه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شائبة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يعتريه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شك،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خلق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دبّر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القوانين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خلق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كتبت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القوانين،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فكيف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ربّ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الأرباب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ومسبّب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الأسباب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قادر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الحكم؟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!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حاشا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للّه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وحده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الحاكم،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واللّه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يحكم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أوليائه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الصالحين،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لأيّ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عقلٍ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واعٍ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مدركٍ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يفصل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والسياسة،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حاكمٍ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البسيطة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يتولّى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بالعدل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والفقه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رسّخ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مفهوم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ولاية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الفقيه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لديه،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فهذا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المفهوم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سيوصل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الأمّة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العزّة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والرفعة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والمنعة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الذل</w:t>
      </w:r>
    </w:p>
    <w:p w:rsidR="008E5085" w:rsidRDefault="008E5085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والهزائم،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وسيحقّق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المفهوم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هدفه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وسيبني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جناحه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ليرتقيَ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الرضى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ولذلك،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يعتبر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رباعي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مسلكاً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ومنهجاً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ودستوراً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حياتيّاً،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وليس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طقوساً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روتينيّة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بالية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وفارغة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تحوي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شيئاً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القيم،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إنّما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يغلب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الطابع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المنظّم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الأساسي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لشؤون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التخلّي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أنظمة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وبما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امتداد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النهج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الأصيل،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أصبح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الواجب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الأخلاقي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والديني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والتنظيمي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الالتزام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بأقواله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وحتّى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قراءة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سيرته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والتحلّي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بصفاته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المنطلق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البصيرة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واليقين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التحق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بصفوف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حزب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جُند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التعبئة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يلتحق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عشوائيّة،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التحق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يتمنّى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يحشره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القيامة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مَنْ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رفض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الظلم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وحارب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الاستكبار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ورفع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شعار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هيهات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منّا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الذلّة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سيّد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طالب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أرواحنا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الفداء،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ومع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الأولياء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والصالحين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السابقين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واللاحقين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هكذا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نحو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فانطلق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انطلاق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العارف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الواثق،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سافر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الملكوت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بجناحيه،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جناح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ترويض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وجناح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الحفاظ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الأمّة،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ليصل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بقلبٍ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مطمئن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يحمل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اليقين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والمعرفة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يحمله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الأشخاص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يكبرونه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سنّاً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بأضعافٍ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مضاعفة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  <w:r w:rsidRPr="008E5085">
        <w:rPr>
          <w:rFonts w:ascii="Traditional Arabic" w:hAnsi="Traditional Arabic" w:cs="Traditional Arabic"/>
          <w:sz w:val="28"/>
          <w:szCs w:val="28"/>
          <w:lang w:bidi="ar-LB"/>
        </w:rPr>
        <w:cr/>
      </w:r>
    </w:p>
    <w:p w:rsidR="008E5085" w:rsidRP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E5085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كُتب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معلومات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شخصيّة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مستوحىً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أحاديث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وممّا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يراه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ويعرفونه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عنه،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</w:p>
    <w:p w:rsidR="008E5085" w:rsidRDefault="008E5085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ED47A2" w:rsidRDefault="008E5085" w:rsidP="008E5085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لا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ندري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يخفيه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عقيدة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راسخة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إيمانيّة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عظيمة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يعلنها؛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يُرد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الجهر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لشدّة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خوفه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الرياء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E5085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والشرك</w:t>
      </w:r>
      <w:r w:rsidRPr="008E5085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D47A2" w:rsidRDefault="00ED47A2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ED47A2" w:rsidRDefault="00ED47A2" w:rsidP="00ED47A2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ED47A2" w:rsidRPr="00ED47A2" w:rsidRDefault="00ED47A2" w:rsidP="00ED47A2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ED47A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شهادته</w:t>
      </w:r>
    </w:p>
    <w:p w:rsidR="00ED47A2" w:rsidRPr="00ED47A2" w:rsidRDefault="00ED47A2" w:rsidP="00ED47A2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ED47A2" w:rsidRPr="00ED47A2" w:rsidRDefault="00ED47A2" w:rsidP="00ED47A2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انتسب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رباعي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كشّافة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المهدي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عجل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فرجه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سنّ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مبكرة،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يتابع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بكل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جدّية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وانتماء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وحب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الكشفي،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اشتهر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بتميّزه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وبرز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بيئته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الصغيرة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قادته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وزملائه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العناصر،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مضرب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للفتى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الواعي،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الصادق،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قليل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الكلام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والمؤثّر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D47A2" w:rsidRPr="00ED47A2" w:rsidRDefault="00ED47A2" w:rsidP="00ED47A2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ED47A2" w:rsidRPr="00ED47A2" w:rsidRDefault="00ED47A2" w:rsidP="00ED47A2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منذ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عمره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يناهز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الثماني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سنوات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يلعب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بالتراب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ويعشق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المخيّمات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ويشارك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بالنشاطات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الكشفيّة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كافّة،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فكانت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رتبته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تعلو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يوماً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عريف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طليعة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آمر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سادوس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ولاحقاً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قائد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كشفي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يضيّع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وقتاً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الحصول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الشارات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الكشفيّة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المختلفة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البراعم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وحتّى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الجوّالة،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جُند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التعبئة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D47A2" w:rsidRPr="00ED47A2" w:rsidRDefault="00ED47A2" w:rsidP="00ED47A2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ED47A2" w:rsidRPr="00ED47A2" w:rsidRDefault="00ED47A2" w:rsidP="00ED47A2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يترك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نشاطاً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تعبويّاً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ويشارك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منطلق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الحفاظ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عزّة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والمسلمين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والعمل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ضد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الاستكبار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وإعلاء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كلمة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مستضعفي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والتمهيد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للظهور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المهدويّ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المبارك،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يشارك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نشاطٍ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تعبويّ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تملمُلٍ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وهْنٍ،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بكلّ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حماسته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وشبابه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يسعى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لتحقيق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أهداف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التعبئة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السامية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والمحقّة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دفع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الظلم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وإحقاق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D47A2" w:rsidRPr="00ED47A2" w:rsidRDefault="00ED47A2" w:rsidP="00ED47A2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ED47A2" w:rsidRDefault="00ED47A2" w:rsidP="00ED47A2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وعندما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بدأت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معارك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سوريا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بحث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جاهداً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منفذ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ساعيًا</w:t>
      </w:r>
    </w:p>
    <w:p w:rsidR="00ED47A2" w:rsidRDefault="00ED47A2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ED47A2" w:rsidRPr="00ED47A2" w:rsidRDefault="00ED47A2" w:rsidP="00ED47A2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إليها،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حاملاً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روحه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كفيه،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معيراً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جمجمته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خضع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لدورات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عدة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وشارك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مناورات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وهجومات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ومهام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كثيرة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امتداد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المناطق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الحدودية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اللبنانية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والسوريّة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وغيرها،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يؤكّد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بالدرجة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الأولى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امتلاك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المعرفة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الحقّة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واليقين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التام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والإيمان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الراسخ،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إنسان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يستطيع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عسكريّا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يستطيع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إنسان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حَمَلة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العلوم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العسكريّة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مؤمناً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يقوم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بقدر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المتيقّن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العارف،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فالجمع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والعلوم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العسكريّة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الوسيلة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الأساس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لتحقيق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الانتصارات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وليس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التفريق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بينها،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بضرورة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ترجيح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كفّة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العلوم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العسكريّة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D47A2" w:rsidRPr="00ED47A2" w:rsidRDefault="00ED47A2" w:rsidP="00ED47A2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ED47A2" w:rsidRPr="00ED47A2" w:rsidRDefault="00ED47A2" w:rsidP="00ED47A2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ذهب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المهمّة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الأولى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مُودّعا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أهله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ورفاقه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الانطلاق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وضع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أغراضه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بانتظار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الذهاب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أرض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المعركة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سمع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اسمه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وركب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الحافلة،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بدا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السرور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والارتياح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محيّاه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D47A2" w:rsidRPr="00ED47A2" w:rsidRDefault="00ED47A2" w:rsidP="00ED47A2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ED47A2" w:rsidRPr="00ED47A2" w:rsidRDefault="00ED47A2" w:rsidP="00ED47A2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اختارني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للذهاب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منّ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وخصّني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بطاعته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وخدمته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الكلمات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يتمتم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ويقولها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طريقه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المعركة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D47A2" w:rsidRPr="00ED47A2" w:rsidRDefault="00ED47A2" w:rsidP="00ED47A2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ED47A2" w:rsidRDefault="00ED47A2" w:rsidP="00ED47A2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تسربل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بدلته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العسكرية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وذهب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المرآة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ليسرّح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شعره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ولحيته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يلاقي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بمنظر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جميل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أنيق،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رفاقه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يمازحونه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>. "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ذاهبون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المعركة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عرس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تتأنّق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صديقي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يبتسم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ويقول،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إنّي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ذاهبٌ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أجمل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العرس،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فكيف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D47A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أتأنّق</w:t>
      </w:r>
      <w:r w:rsidRPr="00ED47A2">
        <w:rPr>
          <w:rFonts w:ascii="Traditional Arabic" w:hAnsi="Traditional Arabic" w:cs="Traditional Arabic"/>
          <w:sz w:val="28"/>
          <w:szCs w:val="28"/>
          <w:rtl/>
          <w:lang w:bidi="ar-LB"/>
        </w:rPr>
        <w:t>!".</w:t>
      </w:r>
    </w:p>
    <w:p w:rsidR="00ED47A2" w:rsidRDefault="00ED47A2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وصل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الرفاق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والأخوة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ساحة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المعركة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قاموا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بواجبهم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والدفاع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المقدّس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انتهى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الخدمة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الرجوع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يُوفّق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بدايةً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للشهادة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وفّقه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للنصر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علامات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الحزن،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سكونٌ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غابت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البسمة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شوهد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العينين،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مقربة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الشهادة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نوفّق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يعزّينا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نصرنا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المعركة،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انتصرنا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ونَصْرنا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البيت،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والدته،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سلّم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إخوته،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استحمّ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وجلس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غرفة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الجلوس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فحدّثها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حلمٍ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غريب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الرجوع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الميدان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...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منامي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تشييعاً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مهيبًا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يضمّ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أضرحة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ملفوفة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بعلمٍ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أصفر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مضيء،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رجلًا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المنبر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يحدّث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ويخطب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ذهبت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الحشد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وسألت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الرجل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فأجابوني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فدُهشت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ووقفْت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بالإمام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يناديني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ويعطيني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شيئاً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أعرف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شكله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كالسيف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القاطع،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ذهبتُ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الأضرحة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السبعة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ونظرتُ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النور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جثامين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الضريح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السابع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فارغاً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فاستيقظت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مضى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عودة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الخدمة،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ذهب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وأخبرها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بضرورة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التحاقه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بمهمّة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جديدة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أخذ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مشورة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ووافقوا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وصادقوا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عليها،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انطلق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راغباً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مُستبشراً،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تاريخ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المهمّة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نهار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العاشر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تمّوز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2014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جرود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القلمون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خبر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تأجيل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المهمّة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الحادي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تمّوز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السنة،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وبالطبع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طابع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الحزن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والهم،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لطالما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المهمّة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بفارغ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الصبر،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وخشيّ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التأجيل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سبباً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يدفع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مسؤوله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لخفض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المشاركين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فيكون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الأشخاص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ستحذف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أسماؤهم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لكثرة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المسجّلين،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يحصل،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وُفّق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للذهاب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فاغتسل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غسل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والشهادة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وذهب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إلتحق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بالمهمة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وكعادته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مبتسماً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الحافلة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ستسري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لأرض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رفاقه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الابتسام،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مضيء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الوجه،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أغلب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الأشخاص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مازحين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نستشهد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انظروا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وجهه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يوحي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بالشهادة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أستبعد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يطالنا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نور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شهادته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وقفت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الحافلة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نقطة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الاستلام،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الجميع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ثياباً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عسكريّةً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وعتاداً،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وكالعادة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سرّح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لحيته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وشعره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ووضع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عطراً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توضّأ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ركعتين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الجميع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بالانطلاق،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إرتأت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تأجيل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المهمّة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فاستقرّ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المجاهدون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نقطة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وخلعوا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عتادهم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وشرعوا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يتلون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قصص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يتفاخرون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بقرابتهم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وكعادة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أضاف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نكهة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خاصة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القصص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أسئلة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دينيّة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مسلكيّة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وأخرى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عقائديّة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أراد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تثبيت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الأخوة،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فقضوا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الليلة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يتباحثون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بأمور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الفقه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والعقائد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النعاس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التالي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استيقظ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الأخوة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الصبح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الأخوة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أيقظ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أقاموا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الصبح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وانتظروا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برهة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ريثما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يأتي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بالانطلاق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المهمّة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المعركة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جهّزوا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للاستقرار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ولتثبيت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الأسلحة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الثقيلة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أكتاف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قممها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الأثناء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تناهت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أسماعهم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أصوات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طلقات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بعيدة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ظهيرة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اليوم،وصل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التكفيريون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منطقة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بتكبيرهم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الزائف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وبسبّهم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وشتمهم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للروافض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تذكّر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وأهل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بيته،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تذكّر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القائد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المقدام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الكرّار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قرأ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سرّاً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وعلانية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تذكّر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وصايا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تلقّفه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فثبت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تقدّم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وتوجّه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نحوهم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ملئ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الأرض،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ناداه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رفيقه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التفت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قنّاصاً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التثبيت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التلّة،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استقرّ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القنّاص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نُقتل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نحوهم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ليبدّد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شملهم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ويقسم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جندهم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الخاصرة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ويقتل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القنّاص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التثبيت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توجّه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نحوهم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بدأ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إطلاق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أطلق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ألسنة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واليقين،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أطلق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الطلقات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خرجت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فوّهة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وتأدية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الأمانة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نُصرةً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للدين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الأصيل،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اشتبك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وشتّتهم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قتل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مخيّلتي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تسمح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بتوصيف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حينها،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أظنّه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يهتف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بصرخات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التكبير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وصرخات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زهراء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حسين،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المُقدَّر،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طلقة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قنّاص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صدره،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أتخيّله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يتلقّى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بظهره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بقوّة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فيزحف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جاهدًا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صخرة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يكمل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بدأه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قتالٍ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يكاد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يستطيع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رأسه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لشدة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النزيف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الحاصل،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فيجرّ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وجهه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التراب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ويصل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الصخرة،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ليُسدد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بندقيّته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وجههم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ويطلق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يحاول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جاهدًا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ضغط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الزناد،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يستفيق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يتمتم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بكلمات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شهادة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ومناجاة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الأئمّة،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يستلقي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ظهره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ويحمل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سلاحه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صدره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ويشهق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شهقة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العشق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الأبديّة،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فتفارق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روحه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سجن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الدنيا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انتهت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المعركة،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!"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ينادي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ورفاق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دربه،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فيجيب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توجّه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ناحية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الأعداء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لعلّه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أُسِر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جُرح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استشهد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الحاضرين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معلومة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سيرجع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الإخوة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لبنان،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وبدأت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تتالى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النبأ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الأوّل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الأسر،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أُسر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نبأ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جديد،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جُرح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يدَيه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التالي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النبأ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الأخير،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نُعي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ووصل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مثواه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الأخير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مبتغاه،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شهيد،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وجسده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مفقود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الأثر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!".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المعلومات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توالت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بتاتاً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بانتظار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المعلومة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الأكيدة،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مرارة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الخواطر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تأخذ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مأخذها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بعد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مُضي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ثلاثة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أثر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رباعي،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وبينما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مجاهد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يستكشف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المنطقة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ليزرع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الألغام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ويطوّق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منطقة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خوذة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زيتيّة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اللون،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بالمنظار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وتأكّد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لحزب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ذهب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والتقطها،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رأسه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رباعي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ممدّداً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الأرض،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صرخ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جهاز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اللاسلكي،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وجدته،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وجدت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رباعي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دمعت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عيناه،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ركض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مُسرعًا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ليأتي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بالحمّالة،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مدّدهُ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تساعد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ورفاقه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حمله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وأخذوه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تأكيد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معلومة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الاستشهاد،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بلّغ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بالأمر،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الخبر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صاعقاً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بادئ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وقعت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أرضاً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وأجرت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عيناها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الدموع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والأسى،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ونادت،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ولدي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فلذة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كبدي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ونور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عيوني،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بلّغ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سلامي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مولاتيَ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الزّهراء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وأخبرها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الحزن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ينقطع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ولدها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الذبيح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العطشان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احمرّت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عيناها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الحزن،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البيت،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ملاكاً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طاهراً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نقيّاً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ومُرشداً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مؤثّراً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نفوس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استجمع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الجميع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صبرهم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ووقفوا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لإبلاغ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بالأمر،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رفعت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السماعة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واتّصلت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أجابها،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زوجتي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والعيال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فبكت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قالت،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نُعي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ولدنا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!".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الوالد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الجميع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البكاء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صوته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تقبّل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القربان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واجعله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شفيعنا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هدأ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الجميع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واستحضروا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واقعة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الطف،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طيّب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العيش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حُسين،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موتنا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دينه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وإحقاق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مشيئته،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ولدي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التحق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بركب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فهنيئاً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وهنيئاً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شفاعته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زيّن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المنزل،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المعزّون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بالآهات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والصرخات،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صابرة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مُحتسبة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تذكر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مصيبة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الحوراء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زينب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جرى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رآها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يستحي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البكاء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أمامها،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فيحدّثها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التحدّث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العزاء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المباركة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حارّا،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الأحد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الثالث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تمّوز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2014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الواقع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15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رمضان،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رحل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المعزين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الإفطار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المؤذّن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الآذان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الأذان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الأوّل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هدأت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العبَرات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السكون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المنزل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سكوناً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تامّاً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يُعرف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مثيل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لكثرة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نقاشاته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والمسلكيّة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والعقائديّة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الجميع،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جهّزوا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للإفطار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أفطر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وجلسوا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زوايا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المنزل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يفرش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سجادته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الليل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وأخالهم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ذرفوا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دموعهم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أرجاء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المنزل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رفاق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الوصيّة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فأطلع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مكانها،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سيأتي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لاحقًا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عنوان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الوصيّة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وأحضره</w:t>
      </w:r>
      <w:r w:rsidRPr="0058737F">
        <w:rPr>
          <w:rFonts w:ascii="Traditional Arabic" w:hAnsi="Traditional Arabic" w:cs="Traditional Arabic" w:hint="eastAsia"/>
          <w:sz w:val="28"/>
          <w:szCs w:val="28"/>
          <w:rtl/>
          <w:lang w:bidi="ar-LB"/>
        </w:rPr>
        <w:t>…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بياض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وجهه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ناصعاً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ظننتُ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شدّة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حرارة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الشمس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جثمانه،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المعروف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الشمس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المنطقة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تحرق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الأحياء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بالأموات،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أذهلني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بمنظره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الناصع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المضيء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ممدّداً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ظهره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يمتشقُ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بندقيّته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صدره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المُدمى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وجدتُ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الكثير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التراب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فارق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خدّه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الأيسر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تيّبس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أظنّ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ويَبس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حرارة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الشمس،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حنّا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لحيته،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أظنّ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خضّب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لحيته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بدمه،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الجراح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صدره،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للدم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اللحية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حاولت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جاهدا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أنتزع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رفعته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مددتُه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الحمّالة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وتقدمت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المسعف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أزال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التراب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ونزع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الطلقة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صدره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يُقتل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مُباشرةً،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نزف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استشهد،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فالطلقة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خرقت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درعه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قليلاً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لـ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تستقر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الأبهر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الطلقة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مفتاح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الأبدي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استُشهد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تاركاً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وراءه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إرثاً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عظيماً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المسلكيّات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والمفاهيم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السامية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ترفع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المُنصت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درجات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والرضى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الملكوتي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lastRenderedPageBreak/>
        <w:br w:type="page"/>
      </w: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الوصيّة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الهامش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الأيمن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الدنيا،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لعقٌ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ألسنتهم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....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محصوا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بالبلاء،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الديّانون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center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الرحمن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الرحيم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right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السبت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9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شوّال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1433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﴿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يَٰأَيُّهَا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ٱلَّذِينَ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ءَامَنُواْ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أَطِيعُواْ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ٱللَّهَ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وَأَطِيعُواْ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ٱلرَّسُولَ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وَأُوْلِي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ٱلأَمرِ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مِنكُم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﴾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أخواني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أخواتي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يعيشها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واقعنا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الحاضر،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تستدعي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إنسانٍ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ملمٍّ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مؤمنٍ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يجهّز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والوسائل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تدعم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وتجعله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صامداً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الهجمات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أخواني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وأخواتي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اعملوا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حفظ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باتّباع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النهج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المحافظ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الفقيه،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الجوهرة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الباقية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فلنلجأ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وندعمها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لنكون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الممهّدين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الأوائل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لصاحب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العصر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والزمان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عجل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فرجه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إخواني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الأعزّاء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أدعوكم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للعمل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الجادّ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الفقيه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سيّما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المقاومة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وإطاعة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التكليف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مصلحة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والمسلمين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إمامنا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المضمون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):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إطاعة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التكليف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السؤال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النتائج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إخواني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وأخواتي،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أدعوكم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ونفسي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بجهد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جادّ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تحصيل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العلوم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والمسائل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سيّما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الفقهية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والسياسية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لفهم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واقع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وهدفه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الأساسي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المضمون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):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السياط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رؤوس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يتفقّهوا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وأدعو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الجميع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الاستهانة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يخصّ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مصلحة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والمسلمين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إخواني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وأخواتي،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نشهده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صراعٍ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حادّ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الخيّر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يحمل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كافّة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المفاهيم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والإنسانية،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والاستكبار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المتمثل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بأمريكا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وإسرائيل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وأذنابهما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الجماعات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التكفيرية،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دافع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تحمّل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والعمل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يهدف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أهداف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إلهية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سامية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إخواني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وأخواتي،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إعملوا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نشر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وإفهامه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للآخرين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بكافّة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الوسائل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الممكنة،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تغرقوا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ملذّات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الدنيا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الفانية،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فالإنسان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العاقل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نعطيك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ثمرةً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قصراً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غداً،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حتمًا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يختار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القصر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وهكذا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فنحن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بسبب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الغشاوة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تغطّي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أعيننا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نغفل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للفوز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بالفوز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الأكبر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ونشقى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الدنيا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ستتركنا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تسأل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قبرنا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إخواني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وأخواتي،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تمسّكوا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بولاية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وادرسوا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علومهم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المستطاع،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لتستطيعوا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تواجهوا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الأفكار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الاستكبارية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تحاول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تُدخلها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أمريكا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وإسرائيل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مجتمعنا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الحضاري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يُلقوا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الحضارة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الراقية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بتخلّفهم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وجهلهم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الدنيوي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إخواني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وأخواتي،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اعملوا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تربية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نفسكم،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والعمل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للانتصار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الأكبر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الشهوة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والشيطان،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وكونوا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درجة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الملائكة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تُسرعوا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كسب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ملذّات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الدنيا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آخرتكم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فتكونوا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أدنى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درجةً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البهائم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أخواتي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العزيزات،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احرصن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اتّخاذ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الزهراء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والسيدة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زينب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قدوة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لكنّ،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واحرصن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الالتزام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بالأحكام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الشرعية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سيّما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الحجاب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الشرعي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وخاصّةً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لبس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العباءة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والنقاب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الرمز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تتمثل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الزهراء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وزينب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واعلمن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بحجابكنّ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الراقي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كسرتنّ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محاولات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الاستكبار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الفاشلة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سلبكن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حقوقكن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الإنسانيّة،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تحويل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المرأة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تُباع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وتُشرى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غطاء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الحرّية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والديمقراطيّة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باقر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المضمون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):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خروج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المرأة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متزيّنة،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أصعب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جلوس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الشمر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صدر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إخواني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وأخواتي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اعملوا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نشر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داخليّا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خارجيّا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تصرّفاتكم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لبسكم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والالتزاميّة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ويشدّ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صفوفكم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أسألكم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المسامحة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والدعاء،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والملتقى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شاء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</w:p>
    <w:p w:rsidR="0058737F" w:rsidRPr="0058737F" w:rsidRDefault="0058737F" w:rsidP="0058737F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مع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أهل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البيت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عليهم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الجنّة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right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العبد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الفقير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الله،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بإذن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</w:p>
    <w:p w:rsidR="0058737F" w:rsidRPr="0058737F" w:rsidRDefault="0058737F" w:rsidP="0058737F">
      <w:pPr>
        <w:bidi/>
        <w:spacing w:after="0" w:line="240" w:lineRule="auto"/>
        <w:jc w:val="right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رباعي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(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أبو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ذر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)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lastRenderedPageBreak/>
        <w:br w:type="page"/>
      </w:r>
    </w:p>
    <w:p w:rsidR="008E5085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</w:pPr>
      <w:r w:rsidRPr="0058737F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lastRenderedPageBreak/>
        <w:t xml:space="preserve">2 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</w:pPr>
      <w:r w:rsidRPr="0058737F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>•</w:t>
      </w:r>
      <w:r w:rsidRPr="0058737F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ab/>
      </w:r>
      <w:r w:rsidRPr="0058737F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إلّا</w:t>
      </w:r>
      <w:r w:rsidRPr="0058737F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بعد</w:t>
      </w:r>
      <w:r w:rsidRPr="0058737F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بناء</w:t>
      </w:r>
      <w:r w:rsidRPr="0058737F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مقام</w:t>
      </w:r>
      <w:r w:rsidRPr="0058737F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أئمة</w:t>
      </w:r>
      <w:r w:rsidRPr="0058737F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البقيع</w:t>
      </w:r>
      <w:r w:rsidRPr="0058737F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عليهم</w:t>
      </w:r>
      <w:r w:rsidRPr="0058737F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السلام</w:t>
      </w:r>
    </w:p>
    <w:p w:rsidR="0058737F" w:rsidRDefault="0058737F">
      <w:pPr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</w:pPr>
      <w:r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br w:type="page"/>
      </w:r>
    </w:p>
    <w:p w:rsidR="0058737F" w:rsidRDefault="00FB2F09" w:rsidP="00FB2F09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3924300" cy="5972175"/>
            <wp:effectExtent l="0" t="0" r="0" b="9525"/>
            <wp:docPr id="8" name="Picture 8" descr="C:\Users\user4.INTERNET1\Desktop\إنّي آنست نارًا\صور كتاب إني آنست نارا\000_Page_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4.INTERNET1\Desktop\إنّي آنست نارًا\صور كتاب إني آنست نارا\000_Page_04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br w:type="page"/>
      </w: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إلّا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بعد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بناء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مقام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أئمة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البقيع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عليهم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أوصي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بدفن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جسدي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روضة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بلاطة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قبري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أئمّة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البقيع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أصبح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المعروف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لبنان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وخاصّة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جبل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عامل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رباعي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وصيّته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التطرق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الكتاب،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بلاطة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الضريح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تأسّيا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بأئمّة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البقيع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السلامالمعروفة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قبورهم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اللافت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موضوع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ضريح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أسئلة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الكثير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اختياره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المشروع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النابع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والإنجاز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الأكبر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التحاق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استشهد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المشروع،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أوّل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أطلقه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روضة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الحوراء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زينب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لحقه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ركب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يقبلوا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يضعوا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بلاطة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رخامة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الضريح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تأسّيا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بأئمة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البقيع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البحث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المتواصل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تبيّن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أراد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لسببين،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الأوّل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بالظلم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الحاصل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لأئمة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البقيع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البقعة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الأرض،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يحرّك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ساكناً؟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أراد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يرفض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لعدم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تكليف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بالحراك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فوجد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أفضل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رافضة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للظلم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الحاصل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الرخام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والزينة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قبره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واستبدالها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بصور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للإمام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أحاديث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السبب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لفت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مباركة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بقاع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أضرحة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مُهملة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لأولياء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زمننا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أطاح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نجم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نهجهم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بمستكبري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يُكرّموا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وتُرفع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قبابهم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يكتفون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التراب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والبحص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والحجارة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والرمال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شاهد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وقبة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وعَلَم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ومقام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شامخ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يرقى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المتواضعون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يقرأ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سيذكر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حتمًا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أئمّة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البقيع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ويستذكر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مظلوميّتهم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ويقرأ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سيرتهم،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فمعظم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التفتت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الزيارة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المباشرة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تأثّرًا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بوصيّة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بلاطة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ضريح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فَتَح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آفاقًا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فكريّة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جديدة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لجيل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بحيث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أصبحوا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يلتفتون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لأمرين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أساسيّين،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الأوّل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والخضوع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والخنوع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أشكاله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وخاصّة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ظلمًا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للأئمّة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الأطهار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يستحقّون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تُرفع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قبابهم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عاليًا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ويصبحوا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مزارات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خالدة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تتعلّم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وتنهل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صفاتهم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والأمر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سُنّة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حسنة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سُنّة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الرخام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الضريح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تأسّياً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بالأئمّة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الأطهار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يحثّ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ربط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المسيرة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بالقادة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الأطهار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حمَلة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الفكر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والحكمة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وأصالة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الرخامة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ضريحه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تأسّيا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بالأئمة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الأطهار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السلامووَضْع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صور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المؤسّس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نائب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المهدي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عجل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فرجه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ليبيّن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للناس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الإنسان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العظيم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للوصول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العزّة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والقوّة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وتبديد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بالفكر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والسلوك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ولعلّ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الأسباب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دفعت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الفكرة،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تعلّقه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الأئمّة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الزهراء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دلالة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جديدة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نهجها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فضريحها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خالٍ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الزائرين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والمُحبّين،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وضريحها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حتمًا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مستوٍ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زينة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زخارف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يضع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عشقه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صحيحًا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ويقينيّاً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واقتدائيّاً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بلاطة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قبره،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أكّدها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ووثّقها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بالدلائل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الدامغة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حجّة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القيامة؟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الرخام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والزينة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بعنوان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التأسّي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ترجمة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وقوليّة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الملأ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والناس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يوالي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الفئة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ويتصرّف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كتصرّفهم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وينتهج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نهجهم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ويحفظ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علومهم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واللافت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احتفظ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بفكرة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البلاطة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لنفسه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طيلة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حياته،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يتحدّث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تركه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كجسر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عبور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بثَّهُ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لمحبوبه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أقرب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حبل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الوريد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وثّق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علاقة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وارتبط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ارتباطاً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أوثق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وأعمق،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فيعزّز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الحصن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المنيع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والجيش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الأكبر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الشهوة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والشيطان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علاقة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سرّية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ملكوتيّة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خفيّة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مِحوَرها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وعمادها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اليقين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lastRenderedPageBreak/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</w:pPr>
      <w:r w:rsidRPr="0058737F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lastRenderedPageBreak/>
        <w:t xml:space="preserve">3  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40"/>
          <w:szCs w:val="40"/>
          <w:lang w:bidi="ar-LB"/>
        </w:rPr>
      </w:pPr>
      <w:r w:rsidRPr="0058737F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>•</w:t>
      </w:r>
      <w:r w:rsidRPr="0058737F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ab/>
      </w:r>
      <w:r w:rsidRPr="0058737F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أحداث</w:t>
      </w:r>
      <w:r w:rsidRPr="0058737F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الذاكرة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</w:pPr>
      <w:r w:rsidRPr="0058737F">
        <w:rPr>
          <w:rFonts w:ascii="Traditional Arabic" w:hAnsi="Traditional Arabic" w:cs="Traditional Arabic" w:hint="eastAsia"/>
          <w:b/>
          <w:bCs/>
          <w:sz w:val="40"/>
          <w:szCs w:val="40"/>
          <w:rtl/>
          <w:lang w:bidi="ar-LB"/>
        </w:rPr>
        <w:t>•</w:t>
      </w:r>
      <w:r w:rsidRPr="0058737F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ab/>
      </w:r>
      <w:r w:rsidRPr="0058737F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وسائل</w:t>
      </w:r>
      <w:r w:rsidRPr="0058737F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التواصل</w:t>
      </w:r>
      <w:r w:rsidRPr="0058737F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الإجتماعي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Default="00FB2F09" w:rsidP="00FB2F09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noProof/>
          <w:sz w:val="28"/>
          <w:szCs w:val="28"/>
        </w:rPr>
        <w:lastRenderedPageBreak/>
        <w:drawing>
          <wp:inline distT="0" distB="0" distL="0" distR="0">
            <wp:extent cx="5172075" cy="7886700"/>
            <wp:effectExtent l="0" t="0" r="9525" b="0"/>
            <wp:docPr id="9" name="Picture 9" descr="C:\Users\user4.INTERNET1\Desktop\إنّي آنست نارًا\صور كتاب إني آنست نارا\000_Page_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4.INTERNET1\Desktop\إنّي آنست نارًا\صور كتاب إني آنست نارا\000_Page_05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737F"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أحداث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الذاكرة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التعقيب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يروي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أصدقاء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الأشخاص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يلتقي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مستمر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الأسبوع،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الأغلب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نهاية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الأسبوع،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جالسًا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بجانب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رباعي،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أذكر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التأكيد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لجهة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اليمين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أنهينا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العشاء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وهممتُ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بالرحيل،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رأيته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ويتمتم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ببعض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الكلمات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مُغمض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العينين،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رأيتُ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أصابعه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تتحرّك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لافت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فيضغط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الواحدة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الأخرى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رفيق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فسجدتُ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لأسمع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سمعته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يسبّح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تسبيحة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السيّدة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الزهراء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سجود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فيضغط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إصبع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ثلاث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ضغطات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لتعداد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الأصبع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الواحد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وعندما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انتهى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التسبيحة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رأسه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ومسح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موضع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السجود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جبهته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ووجهه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بدأ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قارئ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بتلاوة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تعقيب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العشاء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فهممتُ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بالرحيل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أخرى،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لكنّه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يلحقني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ساجداً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وأتمّ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سماع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نهايته،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الانتهاء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غمرني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غادرت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يتبعني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للـ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وجّهت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بصري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لأستعلم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فرَغ،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فوجدته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متوجهاً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كلياً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الحجّة،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قرأه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بطريقة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أدمعت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عيني،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توجّه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وزار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أجمل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أسلوبه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بالزيارة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آخرها،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يتوجّه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ناحية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السلامويطلب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الإذن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باللحاق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والاستشهاد،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يسلّم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صلاته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أنهينا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الجماعة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مشيتُ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الخروج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ينفكّ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يسلّم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وذاك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خرجنا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أذكر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جيّدًا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يومها،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أغلب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تخرج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تعقيب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العشاء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خالفوا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أمرتهم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سماع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التعقيب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خيراً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فقلتُ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التعقيب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مستحب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وكثير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تعتني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بالمستحبّات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رأيتَ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الزقاق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رجلًا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ثريّا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يوزّع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والأملاك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والعقارات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والثروات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المارّة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تفعل؟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فقلت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بالطبع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أسرعُ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لعلّه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يعطيني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شيئا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مالاً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ولست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بحاجة؟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قلت،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أزيده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فأضاف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وهكذا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التعقيب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سكت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دُهشت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ثالث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رابع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أعجبني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ويقصد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أستطيع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نسيان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مواقفه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الجريئة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عشق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الصلاة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الماطرة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منزله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الحادية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صباحًا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والشوارع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فارغة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أظنّ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المؤسسات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الرسمية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والخاصّة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عطلة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الأحد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ندرس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لامتحان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الإثنين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بجهد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وجدّ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ونشاط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إنتهى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الدرس،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يُتلى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قليل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فابتسمت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وقلت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تنتظر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الأذان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وأغلبهم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ينتظر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ينتهي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الأذان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ليلتفتوا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للوضوء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أصلاً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يروي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قائلًا،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التفت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ووجّه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عتب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وسألني،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والدتك؟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فاستعجبت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سؤاله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وقلت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دخل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بذاك؟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أجبني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قلت،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أحبّها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تدرس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غرفتك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ونادتك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تفعل؟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أركض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لأستعلم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وألبّي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نداءها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فسكت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يبادرني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سمعنا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تلاوة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تهيّأ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وفرش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سجادته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وجلس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بالمؤذّن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يبدأ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أذانه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وصوله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لجملة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التفت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قائلًا،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عزيزك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يناديك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فسكنت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قليلًا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دمعت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عيني،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فهمت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الحكاية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وربطت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الموضوع،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ألبّي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نداء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وعزيزتي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بحيث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أبالي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بإكمال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دراستي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تلبية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ندائها،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وعندما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يطلب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خالق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تلبية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ندائه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أذنيّ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!!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توضّأت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وفرشت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السجادة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لأصلّي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خلفه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جماعة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ومنذ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وتأثير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داخلي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وكياني،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ونظرته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المنزعجة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لتهيئة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تزال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تذبحني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أغفل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لشخصٌ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عجيب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أسرار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الحبيب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ومحبوبه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يروي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قصص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عاشروه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طوال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سنوات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الرضا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يحبّه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لارتباط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ببداية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انطلاقة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الحركة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لبنان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عمومًا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جوار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منطقة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خصوصًا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دخلتُ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مسرعًا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وتمتم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بكلمات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دامت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دقيقة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أذكر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دخلنا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صلّينا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الظهر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وقرأنا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التعقيب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وسمعنا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محاضرة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الجماعة،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وأثناء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خروجنا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وتمتم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بكلمات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دامت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السابق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العودة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أحاول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جاهداً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معرفة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الكلمات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الدافع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لذلك؟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فاستنطقت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قلتَ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دخلنا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وخرجنا؟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كلماتٌ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زاد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شوقي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لمعرفة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فعاودت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السؤال،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تريد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الرضا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أذكر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تحرجني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كلامٌ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خاص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سرعان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هاتفي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الخليوي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فرفعته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وأخذت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وتحدّثت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المتّصل،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المتّصل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حبيبتي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عقدت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قراني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منذ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أشهر،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حينها،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مبتسمًا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المتّصل؟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فقلتُ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زوجتي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وحبيبة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قلبي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تتحدّثان؟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دخل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الغريب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بأسرار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الحبيب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ومحبوبه؟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!"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فسكت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منزله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مدخل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المنزل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أتلهّف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لأعرف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تمتم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دعاءٌ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أغسل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ذنوبي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المتراكمة،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حاولتُ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محاولةً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أخيرة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فألحيّتُ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قائلاً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فلعلّي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أرفع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مقامي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وأذكر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جيّدًا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تمتمتي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كاتّصالك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بعزيزتك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وابتسم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أكاد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أنساها،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سلّم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وقبّلني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منزله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رجعت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داري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وبدأت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الأفكار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تأسرني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وتطلقني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قلبي،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علاقتي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حبيبتي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كعلاقة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بربّه؟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!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عشق،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حب،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لهفة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وشوق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!.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سماعي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نبأ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استشهاد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رباعي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أشهر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الحادثة،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سماعي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وصيّته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تتحدّث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الرخامة،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حينها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أيقنت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علاقة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خاصّة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يظهرها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انهمرت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الدموع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عينيّ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تشييعه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المبارك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وقلت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أحتاجك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ثلاثينيّ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يروي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الأشخاص،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أكبر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بعشرين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أفاد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عمره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آنذاك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خمسة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وثلاثين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عامًا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جئتُ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توفّت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والدتي،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تأثّرت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بموتها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أخذتُ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عهدًا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بتنفيذ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وصاياها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أوصتني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قُبَيل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موتها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التهاون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وأدائها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دخول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وخصوصًا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الإهتمام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الجماعة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عرفوها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يشهدون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بإيمانها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الراسخ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تهاونها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بالمعاصي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صَغُرت،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فعزمتُ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ألزم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أحقّق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يرضي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سبحانه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وتعالى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المعاصي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ارتكبتُها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سابقاً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والحقوق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الشرعيّة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جلستُ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وكنتُ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أنتظر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المارّة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الجالسين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والأفاضل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لأسأله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بإمكاني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أفعل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مسألة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الخشوع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عزمتُ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أؤدّي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صلاةً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شائبة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حضرت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أوّل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بوقت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جماعة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حولي،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وجدتُ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الشاب،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وظننته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شابّاً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عشرينيّاً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لهيبته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ومظهره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ظننتُ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حوزة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جالساً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زاوية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السيّدة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زينب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فأتيته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وقلت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التسليم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والرّد،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أعاني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مسألة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تخلّصتُ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بلغتُ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سكت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السجدة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هممتُ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بدأ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تفكيري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يأخذني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يمنة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ويسرة،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طلبات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زوجتي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وأوامر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رئيسي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وأمور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يتّسع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للحديث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إمامنا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الغائب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المهدي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المنتظر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عجل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فرجه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مفتاح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حلّك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فتعجبت،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المهدي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عجل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فرجه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!!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دخله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يجري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عليّ؟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تصلّي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خلفه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صلاتك؟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أكمل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وأجاب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سؤاله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قائلاً،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صلاةً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يعجز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اللسان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وصفها،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يخفق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خفقان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فقلتُ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صدقتَ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وأحسنتَ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أضاف،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تتخيّل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عجل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فرجه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حضرته،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الخطوة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أخذت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بطائر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خيالك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ووضعته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قفص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العشق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المهدويّ،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أتممتها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أطلقت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سراحه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وعنانه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تعجّبت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لقوله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وسلّمت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بحرارة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وبكلتا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وقلت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بارك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وحفظك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ظنًّا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حوزة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عشريني،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شهادته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يبلغ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ثمانية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عامًا،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استوضحت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استوضحت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عامٍ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مضى،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عمره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عامًا،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زاد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ذهولي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الشاب،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يضيف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الراوي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نهاية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قصّته،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لنأخذ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المزيد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فلتشهد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بقاع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الأرض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القائم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عجل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فرجه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نيّر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الوجه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علامات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خشوع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ظاهرة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وواضحة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وضوح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الشمس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جلستُ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صلّينا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المغرب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جماعة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وأدّى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ركعتين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الغفيلة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وأسند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ظهره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عمود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الجماعة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العشاء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جلستُ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المعتاد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يذهب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الأخرى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لحقته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وصلّيت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بجانبه،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أنهيت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صلاتي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سألتُ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الفعل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فقلتُ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قمت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!"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قلتُ،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معتادون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وأشرتُ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فأجابني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يومها،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تشهد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بقاع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سجدتُ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وركعتُ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وتلوتُ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وسبّحتُ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ودعوت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المبارك،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يشملني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برحمته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تشير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البقاع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الموحش،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الحشر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والنشر،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أعجبني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كلامه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ولفت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انتباهي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وصرتُ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أصلّي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صلاتي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الأماكن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تنقّل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ألتمس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شيئًا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حيّ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الصلاة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...</w:t>
      </w: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يروي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رفاق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...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متعبًا،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غدًا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امتحان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الرياضيات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والجغرافيا،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ذهبنا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المكتبة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وجلسنا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ساعات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العصر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أنهكنا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الأعمال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الرياضيّة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بسرعة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باستمرار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ساعته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ننجز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رياضيّاً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صعبًا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ونتناقش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ونحن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النقاش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سكت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ساعته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يضع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ويغلق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الدفتر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ويمضي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ضايقتك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قمتَ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فجأة؟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دقائق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الأفضل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نكمل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أذكر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جيّدا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ضحكت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وقلت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نكمل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الرياضيّة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نصلّي،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يكترث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لـ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كلامي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المكتبة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ثلاث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دقائق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مشيًا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الأقدام،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رافقته،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صلّينا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جماعة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التعقيب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ونحن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العودة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وسّع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المغرب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والعشاء،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فلمَ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العجلة؟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أوّلها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فرَض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أوّل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نظرةَ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انزعاج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نزلنا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المكتبة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وأكملنا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القديم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بدأناه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أتعبنا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الدرس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أتممنا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ثلاث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ساعات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متواصلة،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قرّرنا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نتحدّث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بشؤوننا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الاجتماعيّة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نفتح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موضوعًا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لتداوله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سألني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تظن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ستكون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علامتك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غدًا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الامتحان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الدرس؟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قلتُ،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الأقل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ثمانية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فابتسم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وثقت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امتحانٍ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أستاذ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الرياضيّات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درستَ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بجدّ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وحضّرت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بجهد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!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تثق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بصلاةٍ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تحضّر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تنتظرها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وتسعى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سعيته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للامتحان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لتأديتها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المؤذّن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!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أقنعني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بحديثه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ووافقته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الكلام،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ومنذ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شهادته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أصلّي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وأحضّر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وأهديه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ثواب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الفاتحة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صوت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الأذان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لذّة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الطعام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رمضان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المبارك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ونهار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طويل،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جلس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الشرفة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يحب،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وقرأ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البيّنات،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ختم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الليلة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أنهى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قراءته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وقرّر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النزول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للمكوث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للإفطار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رباعي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يصلّي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صلاته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الرمضانيّة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جماعة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نزل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رفيقه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وتحدّثا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بأمور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الدراسة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والتحصيل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الحوزوي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وتباحثا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إمكانيّة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التحصيل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الأكاديمي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والحوزوي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بالإمكان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تنظيم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لعدم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التقصير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بدأ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الأذان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وتجمّعت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وصلّوا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جماعة،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أسرع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المصلّون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العشاء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الجماعة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يصلّي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نافلة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المغرب،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أخذ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زاوية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النافلة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وانتظر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ليؤدي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العشاء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ليلتحق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صلاته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رفيق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العشاء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فرديّة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بالخروج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يذهبا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يجده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خلفه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وجده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جهة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اليمين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ومعه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المصلّين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قرّروا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يؤدوا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العشاء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الجماعة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راوي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القصّة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جلستُ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زاوية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المصلّين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أنهوا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صلاتهم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فتقدّمت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للفت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للمغادرة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فأشار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بالبقاء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لطيفة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ملائكيّة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مكثتُ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قليلاً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فرأيته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يجلس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ويسند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ظهره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عمود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ويحمل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بيده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بطاقة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صغيرة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احتفظ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خُط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الافتتاح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قرّر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رفيق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يبقى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ويستمع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نهايته،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يُبطئ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يُسرع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قراءة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راوي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القصّة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أوّل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دعاءً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يشعر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بصدق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القائل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والداعي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أنهينا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وتوجّهنا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طاولة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وماء،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أطعمني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تمراً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وأطعمته،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أشربني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وأشربته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واتّجهنا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منزله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معتادَين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يوصل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يضجر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الواحد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لوحدة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أثناء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دعاني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مائدة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الإفطار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فقبلت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عزيمته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ونيّته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استقبالي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صعدنا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المنزل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وجلسنا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ننتظر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الطعام،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دقائق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قليلة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أدخل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لذّ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وطاب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الأطعمة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والمشروبات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أتوق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مضى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حارّ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وعصيب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يضيف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الراوي،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شممت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رائحة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طعام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أغيّر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موضعي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وأتلهّف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وضعتُ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الطعام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الكثير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وبدأت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بالأكل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والشرب،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خضمّ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طعامي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بطرف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رأيته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يضع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بِنصرِه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الملح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ويأكل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قليلاً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أطلتُ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فرأيت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طبقه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أرُزّاً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بمقدار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ملعقتين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ثلاث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أنهى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صحنه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بنفس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المقدار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سلطة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الخضار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تُسمّى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لبنان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فتّوش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وبعدها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شوربة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أنهِ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طعامي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البتّة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سمعت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نعمه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بدايةً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ضحكت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وقلت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شيئاً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صحبتي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تسدّ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الطعام؟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ابتسم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أكلت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أكلت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شبعت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جلسنا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الإفطار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نتناقش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بأمور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سألته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طعامه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فالصائم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يُتخم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يستطيع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يُكمل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أذكر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جيّداً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أجابني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الكلمات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رمضان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تدريب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بسيط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مشقّة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الحشر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والنشر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طعام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مأوى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أتخمتُ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أحقّق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أدرّب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فائدة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صيامي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يلجم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الشهوانيّة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المأكل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والمشرب،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وأصحابي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أطيق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فراق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المأكل،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الموحشة؟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يا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بقيّة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جالسين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المقاهي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رباعي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غائباً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الجلسة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نحدّث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موضوع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الذنوب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للشخص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يرتكب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ذنباً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الموضوع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طرحه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الجلسة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السابقة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ننتهِ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النقاش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اشتدّ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النقاش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وأصبحت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الأفكار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مبعثرة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مختلفة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فقرّرنا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نتّصل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صاحب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الموضوع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الأساسي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للحديث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جواباً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شافياً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يطمئن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المتسائلون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ستأتي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الجلسة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المقهى؟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أجابهم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بالرفض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بادئ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لِمَ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أشعلتَ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نقاشاً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الذنوب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ندور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وأنهِ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بدأته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فطلب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الحاضرين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ينتظروا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شيئاً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حملوه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تهاوت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الذنوب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عادت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تقترب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نحوهم،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اقتربت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القاطع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والسلطان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الباهر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لمواجهتها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فتؤول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زوال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استغرب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المتّصل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وروى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الحاضرين،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فتعالت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التمتمات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الكلمات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ماهيّة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أغلبهم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معنوي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كسلوك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نوع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أنواع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الانضباطيّة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بوجه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الذنب،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والبعض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الممكن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شيئاً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مادّياً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كحرز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طلسم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يُلبَس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الزند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وأثناء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خوضهم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المقهى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والبسمة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ترتسِمُ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محيّاه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جلسوا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ينظرون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يُفصح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المجهول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يحطّ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الذنوب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ويمنع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الأمّارة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التمادي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الانصياع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أبوح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لأجله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نبدأ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بكأس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عصير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الأفوكا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سمعت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المقهى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يشتهر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وتبسّم،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فطلب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الرفاق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عصيراً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الحاضرين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فشربوه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هنيئاً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سأل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سائل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والآن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الذنوب؟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والآن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عزمتم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معرفة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الجواب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يتعلّق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بالنفس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كالولد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الصغير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يلتهي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يؤذيه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ويصرف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فتراه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يركض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حافّة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الدرج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يضع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إبريقٍ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ساخن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فيكون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بادئ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التنبيه،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صرفه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بشيء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كالطعام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الحلوى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الخاتم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لعبتي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وحلواي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لنفسي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لأصرف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السوء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الخاتم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بدفع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الذنوب؟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!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مكتوبٌ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الخاتم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عقيقاً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يمانيّاً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محفور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عبارة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سوّلت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الأمّارة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بالسوء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اقتراف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الذنب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وجّهت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خاتم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العقيق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فتذكّرت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إمامي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المهديّ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عجل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فرجه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وتخيلته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يبكي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ويؤنّبني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ويصرف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فامتنعت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واستغفرت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مؤثّراً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جدّاً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بالحاضرين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فمنهم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اشترى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خاتماً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العبارة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ارتدى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قلادةً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محفور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عبارات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يتلاءم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مشاعرهم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الراوي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عبارة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"-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وقصد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صديقه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-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تأسّياً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استشهاده،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سوّلت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الذنوب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القلادة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أعصي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ذلك؟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حاج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عمر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الرابعة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عشرة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يروي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أصدقاء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المقرّبين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حادثة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حصلت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قُبَيل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ذهاب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الحجاج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فرأيت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يغلب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سألته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أحببت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أمازحه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يبدّل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ببعضٍ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بسماته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لكنّه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يبدّل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حزنه،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انتظرت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قليلاً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أشرت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بالذهاب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منزلي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فيأكل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وأبارك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بوجوده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الساعات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والدقائق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فقلت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تخبرني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الحزن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أرافقك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بعدها،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أدخل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بيتك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الكبير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تحمله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ظهرك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سمعت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بالحج؟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طبعاً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الحج،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الرابعة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حينها،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المحرومٌ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ضاحكاً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لاعباً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متبسّماً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يصيبه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شيءٌ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حزن؟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!".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رفيقه،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استطاع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فأجاب،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مُستطيعٌ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وبكامل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قوّتي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وصلابة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أدّخر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مصروفي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للحج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وسأطلب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والدايّ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يمدّاني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ببقيّة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المبلغ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لأذهب،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تعسّر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الموضوع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المتعيّن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الموافقة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طلبات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تُهمّش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صوت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لشخص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بالغٌ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راشد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أعرف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مناسك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قرأتها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وتعمّقت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وأدّيتها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ذهني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ومرّات،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يسمحون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بالذهاب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متُّ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وسألني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تأديتها،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فماذا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أجيبه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حينها؟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ودمعت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عيناه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الموقف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لمذلولٌ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صغيرٌ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تافهٌ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يحمل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علّته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وحجّته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جبّار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السماء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والأرض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وقفت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مندهشاً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اليقين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يحمله،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ويضيف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الراوي،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بمثل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طيلة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حياتي،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أنسى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فريضة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أعتبرها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واجباً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وعلمتُ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صلابة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ومدى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هشاشة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عقولنا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الفرائض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الواجبة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ناهيك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الفرائض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المستحبّة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...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الأيّام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والليالي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وبدأ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بالسفر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الحج،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فالتقيت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رباعي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الدكّان،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صاحب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الدكّان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يتابع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قناةً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تبثّ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مراسم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الحج،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فتحادث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صاحب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السنة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فردّ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صاحب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الدكّان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قدّم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الذهاب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يأتِ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اسمه،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لرفيقه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تصوّر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الحشد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الحجّة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عجل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فرجه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يبايعونه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بأرواحهم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ويفدونه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بأكبادهم،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إنّه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لمشهد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مهيب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أضاف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لافتاً،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ليتهم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يهتفون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استراحتهم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لبّيك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صاحب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الدكّان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وسأله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مسكنه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وبلدته،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فأجابه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سأله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عمره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فأجابه،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أولادٌ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عَلِموا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بالمهدي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عجل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فرجه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تحيا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التربية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المدنية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والتنشئة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الوطنيّة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يروي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رفاق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المدرسة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الذكرى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...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يجلس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المنتصف،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أذكر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حصّة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رياضيّات،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مستمتعاً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الحصّة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يحبّ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المادّة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ويحبّ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أستاذها،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بدأت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حصّة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التربية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المدنيّة،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قطّب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حاجبيه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وانزعج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انزعاجاً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بارزاً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وواضحاً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كوضوح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الشمس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الأستاذ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الحصّة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وطلب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التلامذة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الصفحة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الفلانيّة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أنظمة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الرأسمالي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والديمقراطي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أشاد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الأستاذ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بالنظام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الديمقراطي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يسود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المتحضّر،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الأنظمة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تتوافق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المبتغى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المنشود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الشعوب،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يخالف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الديمقراطية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أصبح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شفير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الهاوية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الانتهاء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والانقراض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مستأذناً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طالباً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الكلام،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فأشار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الأستاذ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ليسأل،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ليقول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الأنظمة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هلاك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تُشيد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طلاب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الأستاذ،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الديمقراطيّة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بالمساواة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وإعطاء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حقّه،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ذُكِر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الكتاب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حِفظه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رفيق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بالنسبة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للكتاب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حجّة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بالنسبة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للحفظ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أحفظ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شيئاً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يتوافق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الأستاذ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قائلاً،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يعطي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سلطة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للشعب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المساواة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وإعطاء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حقّه؟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!"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تبسّم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لبنان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ديمقراطي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أرَ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تتحدّث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يسودها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الديمقراطي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نظاماً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مرتاحاً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شعباً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مرتاحا،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أذْكر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بلداً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يحكمه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الديمقراطي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حكّامه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شعبه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رفاهٍ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ونعيم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مقيم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90%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وبناء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بدوري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أقاطع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محاضرتك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أقبل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حاكماً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أقبل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كدرس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يُدرّس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المناهج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التعليميّة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"!!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ارتبك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الأستاذ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واستشاط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غضباً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وصرخ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طالباً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الخروج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مجلسه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ووصل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تجاهك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شخصياً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المادّة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أستاذ،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وأرجو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يسبب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موقفي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تفاهم،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فكّرت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شعوب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بالنظام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سيجدون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إنجازه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مادّة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التربية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المدنيّة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والتنشئة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الوطنيّة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خسارة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للوقت،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أتمنّى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أستاذ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المسألة،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وأتمنّى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يُدرَّس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المدارس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الأنظمة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التافهة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عانى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ويعاني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شعوب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خرج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رفيق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بدأت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التمتمات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بأحقّية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موقف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موقف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الأستاذ،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فأغلب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تلامذة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وافقوا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موقف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وطلبوا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الأستاذ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الإذن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بالخروج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فإذن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وخرجوا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خرجتُ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وصعدنا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المصلّى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الكائن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المدرسة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فوجدنا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جلسنا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وصرنا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نناقش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المسألة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حصلت،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لحظات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وبدأ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بزجرنا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وتوبيخنا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ظنّاً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هربنا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الحصّة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أذكر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جيّداً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وأخبره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بالحادثة،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ابتسم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وربّت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كتِف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وأشاد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بموقفه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وطلب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الدخول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الحصّة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يهدأ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أستاذ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تشييع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مثواه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الأخير،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أستاذ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التربية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والناظر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سويّاً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فذهبت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وسلّمت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وذكرتهما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الحادثة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فأجهش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أستاذ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المادّة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بالبكاء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وضمّني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أنسى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ساعة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قصاص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يروي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أصدقاء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قصّة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رائعة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...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حصّة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الفلسفة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ورُفع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آذان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الظهر،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بالإذن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للخروج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يُعطه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الأستاذ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الإذن،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فوقف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لأستاذ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الفلسفة،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تعطني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الإذن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سأذهب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بمفردي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الإذن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أخذته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أوّلاً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وثانياً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المؤذّن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لقوله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خير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أقترح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أستاذ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حبذا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لتأديتها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نعود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بإشراف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وتنظيم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الأستاذ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للشهيد،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خرجت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تدخل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صفّي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ثانيةً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خرج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مضت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دقائق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خروجه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رفعتُ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بطلب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الإذن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للخروج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الحمّام،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فوافق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الأستاذ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صعدتُ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المصلّى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وجدتُ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يهمّ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العصر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فصلّيت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وراءه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جماعة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إصراري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جعله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أتممنا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جلستُ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نتحادث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بأمور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والدنيا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انتهى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الحصّة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نزل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لأخذ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أغراضه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والذهاب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للبيت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فأوقفه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ومنعه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تبقى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قصاصاً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تحضر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حصّة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الفلسفة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أجابه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صحيحٌ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أحضر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لسبب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السبب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سببي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يومها،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يطلب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تقصّر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دروسك؟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!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يطلب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تصلّي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المقرّرة؟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!".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رباعي،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بالنسبة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للتقصير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علاماتي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المواد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ومعدّلي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ينوّه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فصل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لحصولي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المرتبة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بالنسبة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لوقت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المادّة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المقرّر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أودّ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أطرح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سؤالاً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أذنتَ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الناظر،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تفضّل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بسؤالك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سأل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تعدّى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الأوقات؟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منذ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الأزل،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المدرسة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بُنيت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منذ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الأعوام؟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أعتقد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أنتم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تعدّيتم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المقرّر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وليست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تعدّت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الحصّة،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أستاذي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فظّاً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الأئمة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الأطهار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يمتحنوننا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مواقيت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أحتمل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أثقل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كاهل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أئمّتي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الحزن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وأخذه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بصوت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خافت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وبسمة،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أطلب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الإذن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أستاذك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بالخروج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بحجّة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واصعد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المصلّى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تُطل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مشكلة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فسوف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الحالات،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مُشكلتي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الأستاذ،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خلّوا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أتمّوا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حصصكم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كيفما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تريدون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وإن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سمحت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أقضي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طلبتها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منّي،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فأعتقد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قصاصك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عجل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فرجه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ضحكٌ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حضرة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الإمام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الباكي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عاشوراء،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أظنّه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السابع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تأهبنا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للذهاب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لإحياء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مراسم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عاشوراء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وسماع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المجلس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العاشورائي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المركزي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لبسنا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السواد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وانطلقنا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باكراً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للجلوس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المقدمة،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الضخم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جلوسنا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الصفوف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فجلسنا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منتصف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انتظرنا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قليلاً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بالشاعر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المنبري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يعرّف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بقارئ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فيصعد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ليتلو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آياتٍ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محكمات،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بدأ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بالتلاوة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بدأ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بالكلام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والضحك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المقابل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لمجلسنا،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قطّب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حاجبيه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نظرةَ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انزعاج،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القارئ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يُنهي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تلاوته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وربّت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ظهر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الضحك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والكلام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والقرآن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يُتلى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مسامعنا؟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تأتِ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مجلس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العزاء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لتعزّي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الزهراء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بالحسين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!".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ظننتُ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ينزعج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الكلمات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الأخيرة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رفاقه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بالتوقّف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بدأ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رفعت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قبضاتها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بالتلبية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للسيد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جلس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الجميع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لسماع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الخطبة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بدأ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بالكلام،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أسندوا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ظهورهم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حائط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المجمع،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فنظر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حجّة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والمسلمين،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نائب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الحجّة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عجل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فرجه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الشريفيتكلّم،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يستطيع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لشيء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عجيب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!".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انتهى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وبدأ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الخطيب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المنبري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الشيخ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سليم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بالعزاء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فبكى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حاضراً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أشدّ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البكاء،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أنهى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المقطع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الأوّل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واستهلّ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الخطبة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بدأت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مجموعة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مجدّداً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بالكلام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باسماً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ضاحكاً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يتكلّم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فتنهّد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طفح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الكيل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!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يعزّون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إمامهم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بولده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أستطيع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أُسكِتَ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ضحكاتهم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...".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ينهِ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كلامه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ذهب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الجمع،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رأيته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يشير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رجلٍ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أربعينيّ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تظهر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ملامح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بينهم،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فيجلس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بقربه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ويحدّثه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انفراد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وجلس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بقربي،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ضحكاً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بسمة،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أرَ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كلاماً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الصوت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التمتمات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الخجولة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انتظرتُ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بشوق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لأسأله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الرجل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الأربعينيّ،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وعندما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انتهى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مجلس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العزاء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سألته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اخترتُ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عرفتُ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سيؤثّر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وقلتُ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ضحكات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وبسماتهم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تؤذي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الزهراء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المهديّ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عجل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فرجه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حبّذا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واسيتموه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الضحكات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الموقف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يناهز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التكليف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أظنّ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الرجل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وجنتيه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علامات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الخجل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البالغ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يُعادل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الأربعينيّ،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يتحدّث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الأنفاس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الملائكيّة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فامتنع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انتهت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المراسم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فمضيتُ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الخروج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زحمة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خانقة،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الرجل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الأربعينيّ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فنظر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مبتسماً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ولدٌ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الشاب،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أينما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ربّت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رافقه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والتصق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وحقّ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الزهراء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تمشي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شهيدٍ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هديّة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عيد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الأم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تروي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رباعي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القصّة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فتقول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...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21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آذار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والناس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تتهافت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شراء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الهدايا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والورود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وقوالب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الحلوى،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الأولاد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يهرعون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لإرضاء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أمّهاتهم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بالزينة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أولادي،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الواحد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والعشرون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آذار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يتفاعل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بتاتاً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لاحقاً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أولادي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عزموا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شراء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الزينة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والهدايا،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نشاطٍ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كشفي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اشتروا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حاجيّاتهم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وزيّنوا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الجدران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ووضعوا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الورود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الطاولة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ونظّفوا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المنزل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بربع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الزينة،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تخلّصوا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قبل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فتراها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وتفرح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نستطيع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ننزعها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ونُنّغص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فرحتها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وعلمتُ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أزال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الزينة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الجدران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وطلب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أخوته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يُخفوا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الهدايا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اشتروها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ورأيت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الأولاد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يمارسون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نشاطاتهم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يتغيّر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الليل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أرَ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تغييراً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ملامح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أولادي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إشارة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يحضّرون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شيئاً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المناسبة،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الحزن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أثناء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السهرة،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تحزني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أمّاه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عاديّ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كأيّ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سيّدة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الزهراء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والزينة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الزينة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ولكِ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تعجبك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جدّاً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فقبّلته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وقبّلت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إخوته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وحمدتُ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داخلي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النعمة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الأيّام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وأتى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الزهراء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يحتفل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أولادي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لاحقاً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اشترى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زينة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وورداً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وإنارة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زيّن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واستقبلني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بالبسمة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والمباركة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فرحتي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توصف،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أولادي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بجانبي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يقطّعون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الحلوى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ويصبّون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العصير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ويباركون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انتهينا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باسماً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الهدايا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ولدٍ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أولادي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يقبّلني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ويسلّمني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هديّته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حدى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وأبادره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بالقُبلة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جبينه،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بهديّته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ملفوفةً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بورق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هدايا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فتحت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الهديّة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العباءة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الزينبيّة،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ضممته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وقبّلته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وارتديتها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فأشاد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أضاء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ارتدتها،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ومنذ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أرتدي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اللباس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أهداني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إيّاه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ولدي،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حشرني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الجنّة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الدين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والسياسة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يروي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رفاق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الحادثة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...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أنهينا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الدراسة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ووقفنا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الملعب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بضع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دقائق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نتحادث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بأمرٍ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أثار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نقاشاً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طلاب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رباعي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والسياسة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والسياسة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وأردف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يتمتّع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بذكاء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سياسي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بالأمور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والقدرة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تحليل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مُجريات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أمور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يتابع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يراجع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حساباته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يُطلق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المتديّن،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إنتظار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مساءلة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إلهيّة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قاسية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يتكلّم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الموضوع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صخباً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كبيراً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وجدالاً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نهاية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فمنهم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دخل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المتديّن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بالسياسة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خالفوا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المفهوم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ليقفوا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موقفاً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وسطاً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بقولهم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يبالغ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الدمج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والسياسة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وافق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ووقف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الفكرة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جدلاً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كبيراً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الطلاب،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فخرج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الجدال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وطلب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ينظّموا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جلسة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للمباحثة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المسألة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يتكلّم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الموضوع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الجدال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وافق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الحاضرون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طلبه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...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الجلسة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الجميع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يتكلّموا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فرداً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فرداً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ويبدون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وجهة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موقف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الرفض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الحاليّة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أنهكتها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العيوب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والسرقة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والاختلاس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لأموال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وكلامٌ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المنابر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الرعيّة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شمسٍ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زخّ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مطر،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للإنسان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المتديّن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يدخل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مدخلهم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بأمور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كهذه؟،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يخوض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متابعته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الاختلاسات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العروش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تُحدثُ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فارقاً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المتديّن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يحدث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وأضاف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القائل،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تابعتُ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أتابع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مُجريات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الأحداث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فلسطين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أنهى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كلامه،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فأشار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فردٍ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توسط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الموقف،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واستهلّ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بقوله،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خير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الأمور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أوسطها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أراها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تحفّ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بالدين،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متابعة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الأمور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يُتابع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الشؤون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بالضرورة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يُراجع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تديّنه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ويمحّص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للمساءلة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الموضوع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عندما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أنهى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الجميع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نظّم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أمور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ذرّة،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فوقف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شيء،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ووضع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الأنظمة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المستحيل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قديماً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حديثاً،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متخلّفاً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عصريّاً،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المنظّم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يأتي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بأمر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يدخل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ديننا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مُدخلاً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منظِّماً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ومُمَنهِجاً،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أُقرّ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بأحقّيّتكم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تقولون،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سمعتَ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بعلف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البعير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تنظيماً،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نظرتَ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صعود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ناحية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الفضاء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تنظيماً،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والتنظيم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بمعنى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الضوابط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الشرعيّة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والأمور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الفقهية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والمنهاج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أساسه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مؤذٍ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للنفس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لعوام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النفوس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فسد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جوهرها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فسد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فساداً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للمجتمعات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نماءً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وازدهاراً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منذ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الأزل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مُجريات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أحداث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بأجمعه،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والسياسة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تؤثّر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بالساسة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وبعوام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وخواصّهم،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لدينٍ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سماويّ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إلهيّ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بعلف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البعير،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بتحديد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مصير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شعوب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!.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والأمر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تحتكم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لأمور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فالدين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مقياس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سياسيّ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يتوافق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يُلغى،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خارجة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سلطة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وسلطانه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ينظّمها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ويقوّمها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لعباده؟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!.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استكثرتم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عليكم،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الفلانيّ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منعه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الحواس،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سيقدّم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سياسته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!...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ضعوه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سأقوله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محملٍ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كربلاء،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العاشر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محرّم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السنة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الحادية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والستين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للهجرة،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نبيّكم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إبن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أنتم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شيعته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ومواليه،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ونادى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ناصرٍ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ينصرني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أتعلمون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عبارة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وللسياسة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وتريدون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تقولوا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يقوّم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السياسة؟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!.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أرجو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تقولوا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ليتنا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الحقبة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لوقفتم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العبارة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المشؤومة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الشيطانيّة،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ولأقررتم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ليزيد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معاوية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ولبايعتموه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بسبب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غشاوتكم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سياسات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الحكّام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تأثير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جمعاء،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تريدون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للدين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يدخل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حلال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وحرام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المأكل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والملبس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فقط؟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!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تعتنقونه؟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!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فقط؟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!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لأرى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أسلوب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والسياسات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تُفرض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أساليب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  <w:r w:rsidRPr="0058737F">
        <w:rPr>
          <w:rFonts w:ascii="Traditional Arabic" w:hAnsi="Traditional Arabic" w:cs="Traditional Arabic"/>
          <w:sz w:val="28"/>
          <w:szCs w:val="28"/>
          <w:lang w:bidi="ar-LB"/>
        </w:rPr>
        <w:cr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الراوي،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سكت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بعدها،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عينيه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بريق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الحزن،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أظنّ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توقّف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عَبرته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تسمح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بإكمال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الحاضرين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هديتني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للمعروف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نداء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الصلاة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إحدى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الليالي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سويّاً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منزله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نحضّر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نشاطاً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كشفيّاً،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متشوّقاً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لإنهائه،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تشوبه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شائبة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يُحقّق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هدفه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المنشود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أنهينا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النشاط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نحسّ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بالوقت،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صوت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بالقول،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وفّقني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اقتربَتْ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أذان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المغرب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أجهّز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انتفض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مسرعاً،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توضّأ،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بارتداء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ملابسه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بدأ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الأذان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فسارعنا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بالنزول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فرأيت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يمشي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مشياً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سريعاً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جدّاً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بحيث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أتمكن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اللحاق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ناديته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ومرّات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يُبطىء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قليلاً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جدوى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المؤذّن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الآذان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فرأيت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يسرع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فيهرول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تارةً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ويمشي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تارةً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ناديته،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تركض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تمهّل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قليلاً،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يراك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يظنّ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ستفوّت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دخلنا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يُضِع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بالرد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قلتُه،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التحق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مباشرةً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الجماعة،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وعندما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أنهينا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سألته،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كنتَ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تركض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هكذا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جعلت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ينظرون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تعجّب؟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فأجابني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يومها،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علمتَ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المهدي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نادى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منبر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تفعل؟،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فضحكتُ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وقلتُ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أركض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بيديّ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ورجلَيّ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تريدني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نداء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خالق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وربّه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أركض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!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زخّات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المطر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انتهى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عصيب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ومُضني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المدرسة،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وقرّرت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الذهاب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رباعي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ماطراً،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وقفنا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نستقل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آليّة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تُسمّى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لبنان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)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بآليّته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فنصعد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ونجلس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ونحن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شغّلَ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السائق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كاسيت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غناء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ورفع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الصوت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عالياً،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سُمع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صوت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الغناء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نادى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السائق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طالباً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الامتناع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وإطفائه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إمتنع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السائق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إيقاف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الكاسيت،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وعندها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قطّب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حاجبيه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واحمرّ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وجهه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وطلب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يُنزله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فوراً،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أعطاه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ونزل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آليّة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النقل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الراوي،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نزلنا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المسافة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طويلة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نكن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نملك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للصعود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آليّة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نقلٍ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أخرى،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فمشينا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يقارب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ثلث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زخّات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المطر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تُكمل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القصّة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لتقول،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رأسه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أخمص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قدميه،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حذاءه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خارجاً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وطلب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منشفةً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أنهى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تنشيف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بدنه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دخل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فسأله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بلله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فأجابهم،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سارعت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بالقول،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شغلت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سماع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الغناء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ليكون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أفضل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بُنيّ؟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أخاف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المرض،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المطر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مصحوبٌ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بهواء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بارد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يرمي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الكاسر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فراشه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تتذكّر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جيّداً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المشهد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فتقول،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واضعاً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منشفته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كتفيه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يهمّ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بالجلوس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أحبّ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سماع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الغناء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مسايرة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سايرته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ذهب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حقّق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الشيطان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هزيمةً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نكراء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ساحقة،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دنيّاً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ضعيف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فوضعتُ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المدفأة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بجانب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وأتيت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بالطعام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مريئاً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دفء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الجهاد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يروي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رفاق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...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مُناورةٍ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قاسية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تحضيراً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لهجوم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القصير،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البرد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قارساً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اللوجستي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ووزّع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يستطيع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يوزّعه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ثياب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سميكة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وبقي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أربعة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أفراد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يقيهم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البرد،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فطلب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ينتظروا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صباحاً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أخذ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الثياب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الأخوة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الأربعة،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برهة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قرّر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يسلّم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الأخوة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تسلمه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ثياب،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ومخافة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يرفضوا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رفيقه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يعطيه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ثوباً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فارتداه،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وذهب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يقيكم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البرد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رأوه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بلباسٍ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سميك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فظنّوا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ثوباً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فأخذوه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رجع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رفيقه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وأعطاه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ارتداه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مخافة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الأخوة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وبقي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ثوب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سميك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الراوي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جلسنا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نحضّر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للمسير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الطويل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الرماية،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جالساً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بجانب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فرأيت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ركبتيه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ترجفان،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لأجدهما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ترتجفان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الجليد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لونهما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قطع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ثلجية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بياض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الثلج،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يحاول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يُخفي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المرتعشتين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ينتبه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للصقيع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صرتُ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أحدّث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يردّ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بالإشارة،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وعلمت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لاحقاً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ردّه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مخافة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تفضح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الشفاه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المختاجة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برده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خلعتُ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ردائي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وقدمته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لكنّه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الفائدة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لبستُ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الرداء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يمضي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القليل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وتبرد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خلعتُ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الرداء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ورميته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وقلت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ترتدِ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أرتديه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التفت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باقي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الأخوة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وبدأ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يخلع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الرداء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تأسّياً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حضر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مسؤول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المجموعة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لاستعلام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يحدث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وعندما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أخبرناه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قرّر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نصنع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الأثواب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خيمة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الأشجار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تقينا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الهواء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اللاذع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والبرد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القارس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نصبنا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الخيمة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الأثواب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ونمنا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صباح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ومعه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حاجتنا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الثياب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...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استثنائيّاً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انقلاب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إسلامي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رباعي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ومعه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الجمهوريّة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إيران،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قماشيّاً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يتراوح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حجمه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المترين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والمتر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والنصف،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اشترى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لوحةً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خشبيّةً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صورة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وصورةً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للإمام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القائد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حفظه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ورعاه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وأمدّ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بعمره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  <w:r w:rsidRPr="0058737F">
        <w:rPr>
          <w:rFonts w:ascii="Traditional Arabic" w:hAnsi="Traditional Arabic" w:cs="Traditional Arabic"/>
          <w:sz w:val="28"/>
          <w:szCs w:val="28"/>
          <w:lang w:bidi="ar-LB"/>
        </w:rPr>
        <w:cr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وفجأة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سمعنا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صوت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الجدار،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توجهنا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الداخل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فوجدنا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واقفاً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يزرع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مسماراً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الجدار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فوق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سريره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مباشرةً،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علّق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اللوحة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ومسحها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بيده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وقبّلها،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ذهب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غرفة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الجلوس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الداخليّة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للبيت،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غرفة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مخصّصة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للتسلية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أشكال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الألعاب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المختلفة،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فعمر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يتجاوز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الرابعة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الحادثة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أنسى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منظره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وقوفاً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طاولة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الغرفة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مُحاولاً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الوصول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نقطة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الجدار،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أطراف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أصابعه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ومدّ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وألصق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عبارة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انقلاب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إسلامي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سألتُه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العبارة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فأجاب،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أردتُ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أكتب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العبارة،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عبارة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شرقيّة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غربيّة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جمهوريّة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إسلاميّة،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سيكون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صغيراً،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فاخترت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عبارة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انقلاب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إسلامي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الجمهوريّة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إيران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حقّقت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نصراً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كبيراً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المستوى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امتثالها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للدستور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بنموذج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مميّز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ورفيع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ومتواضع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نموذج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استطاع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الإيراني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ينقلب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حليف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أميركا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الأساسي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المنطقة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بقيادة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ويقصد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انقلاب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إسلامي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شرارته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عصرنا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الراهن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الجمهوريّة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وسيكون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إمتداد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ستعيش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سيُذهب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الشعوب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والحَزَن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المُنتظر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عجل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فرجه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فالانقلاب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النهائي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صاحب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الزمان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الموعود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عجل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فرجه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تحليلي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لشخصيّة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أكاد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أجزم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اختياره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لأماكن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تعليق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اللوحة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والعلَم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بدراية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تامّة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فوجود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غرفة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التسلية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يذكّر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بالإمام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المهدي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عجل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فرجه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وانقلابه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العظيم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الأصيل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بالفعل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حصل،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غرسَ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وإخوته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العبارة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وثبّتها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أذهانهم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انتظروا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سيقوم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بانقلابه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العظيم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سيشمل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مشرقها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مغربها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وأبعد،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وسوف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ثلّة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الصادقين،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سينقلب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وتحت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لوائه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أنصارٌ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وأعوانٌ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وأجنادٌ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رفضوا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الخضوع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للذّل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الجائر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ليزرعوا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الأفق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أريج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الانتصار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الحرّية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الأيّام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مناظرة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فئتين،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الفئة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المتديّنين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مقيدون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ومغلولون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ومعقدون،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والفئة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الأخرى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تعارض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وتدافع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المنظّومة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المناظرين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قليلاً،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أظنّ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عددهم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تجاوز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العشرة،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المناظرة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يُحضَّر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قِبَل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الفئة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وسائل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التواصل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الاجتماعي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فبدؤوها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انهالت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التعليقات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مؤيّد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ومعارض،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كادت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تنتهي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بدعوة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الأفاضل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للتلاقي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والمباحثة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المناظرة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بدأ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بالقول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النقاش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يليق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بالموضوع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يتباحثون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وتمنّى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المشاركين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التقيّد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والالتزام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بنظام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يتكلّم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يتجاوز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الحدود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العُرفيّة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لياقة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وللمعلومة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السابعة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والأشخاص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شاركوا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الفئة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العمرية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بدأ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الفئة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تتّهم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المتديّنين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بالتقييد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والتعقيد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أوّلاً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المتديّنين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انتقاصاً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شأنهم،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فنحن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الحرّية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بإمكانهم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التعبير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يستطيع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المتديّن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دينه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يفرض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صلِّ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وادعُ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الليل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والنهار،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يجبرني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الزكاة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الخمس،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يجبرني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ارتداء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الحجاب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؛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دينكم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الجبر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والأمر،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نُدينه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ونخالفكم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أنصحكم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تتحرّروا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القيود،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يقيّد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إنساناً،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خُلقنا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أحراراً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وسنبقى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."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أضاف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قائلٌ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الفئة،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الحرّية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جائزة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ومشروعة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طالما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تعتدّي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تنتقص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حقوقهم،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أصلِّ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أصُم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أزكِّ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أؤذي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أحداً،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والجبر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والزكاة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والدعاء؟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!."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بدايةً،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الدليل،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نميل؛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أوّلاً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سؤالٌ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أنتم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مُلحدون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تؤمنون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الواحد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الأحد؟،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سكّة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تبدأ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."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قالوا،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موحّدون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وهبنا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الحرّية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ندافع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وهبنا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."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تتصرّف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أهوائك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مقيّد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إنسان،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والإنسان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مخلوقٌ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مقيّدٌ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ومحدود،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تتصرّف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الحرّية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الحرّية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اللامحدود،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تتقيّد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بمحدوديّة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واللذات،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خلقك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محدوداً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ومقيّداً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بمحدوديّتك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الحرّية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المطلقة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المعبود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اللامحدود،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يغرّنّك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الشيطان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بالقول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تتمتّع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بمطلق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الحرّية،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تتكبّر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والعياذ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بالله،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فحواسك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محدودة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ومقيّدة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بالعوامل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الخارجيّة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والذاتيّة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الداخليّة،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بكيانك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محدود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وبمشاعرك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محدود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وبخيالك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محدود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بأسلوب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حياتك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محدود،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أطلق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عنانك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واعترف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بحبّك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الأزلي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فابكِ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وناجيه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واطلب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واعبده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تقطع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صلتك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وستجد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نهاية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المطاف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حرٌّ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محدوديّتك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اتّصلت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باللامحدوديّة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الملكوتيّة،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عزيزي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ديني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يذكّرني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بالتواصل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يأمرني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ونحن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نعبد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نحبّه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مُجبرون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أُهملُ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أُحبّ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باللذات؟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أُشبع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بالشهوات؟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صديقي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لذّتنا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تفترض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ستُحقّق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حرّيتك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لذّة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محدودة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محدود،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قمتَ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أفعال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ستبقى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محدوداً،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نأكل،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نشرب،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نلهو،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ننام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محدوديّات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يحدّها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الزمان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والكيان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غيبيّاً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يتدخل،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أنتَ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المحدود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تستطيع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الحرّية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المطلقة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خُلقت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مقيّداً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مكبلاً،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ننصحكم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تتحرّروا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تستثمروا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عشقكم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صِلُواأرواحكم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اللامحدود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يمتلك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مُطلق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الحرّية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تتصلوا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تذوقوا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طعم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الحرّية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المطلقة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الحقيقيّة،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ألسنتكم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تتذوّق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حرّية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زائفة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تُلهيكم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الحرّية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الحقيقيّة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المطلقة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يمتلك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مخازنها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موضوع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الحرّية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يتعلّق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بأذيّة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عدمه،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الحرّية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بالنسبة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تتحقّق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فنُشبع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شهواتنا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ولذّاتنا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ونربط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أرواحنا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بالله،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نبكي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ونخشع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يديه،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نلتزم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بأوامره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ونواهيه،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العشق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الملكوتيّ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يُلزمنا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اختبرتَ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الحبّ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ستعرف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أقول،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تختبر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العشق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الغيبي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فإنّي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أبشّرك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تُحقّق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شيئاً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حرّيتك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المزعومة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ديننا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بالنسبة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التقييد،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بالنسبة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المطلق،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للحرّية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بالوصول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ابتسامة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مُبكية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العاشر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محرّم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الإجراءات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العاشورائية،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وقفنا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مفترق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نُنظّم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المسيرة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الحاشدة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ونوجّه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الأخوة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والأخوات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المسالك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الصحيحة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وننظر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بعينٍ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يقظة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ونحن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أقبلت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مجموعة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يربطون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العصبات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رؤوسهم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ويلطمون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صدورهم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اللافت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المجموعة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الشباب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يبتسمون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ويتبادلون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والصور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أثناء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اللطم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أذكر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جيّداً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اقترب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أحدّثهم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قلت،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المهدي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عجل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فرجه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رآهم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لاشتدّ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بكاؤه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جدّه،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المواساة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العقيمة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تلك؟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ذهب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أنتم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تلطمون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صدوركم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حزناً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تبتسمون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وتلطمون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الوقت،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لطمكم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إخواني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الحالة،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فأنتم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تلطمون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لمجرّد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اللطم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لطمكم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اللطم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حزناً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ولنتذكّر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داست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الخيول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صدره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المبارك،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فنبكي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ونبكي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تضعف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أيدينا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اللطم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شدّة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بكائنا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نمضي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بوجودنا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كله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حيث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واقعة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ويشتدّ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وتشتعل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حرارة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القلب،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تفعلونه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إحياء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طقوس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فارغة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العِبرة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والعَبرة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center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مواقفه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وسائل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التواصل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الاجتماعي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مقدّمة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اختيار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رباعي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لعبارة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ولايت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شهادة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الولاية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الشهادة،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تمثّل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للمنهج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والفكر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الولائي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وتعلّقه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الكامل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المفهوم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البنّاء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والنهج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الساطع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الصورة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اختارها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لعمري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صورة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سمير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مطّوط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جواد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مؤسّسي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المقاومة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المجيدة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نظّم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وخطّط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للعديد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الإنجازات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وشارك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الكثير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الهجومات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والعمليّات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تخوم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الشريط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الحدودي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المحتل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استشهد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اقتحام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الطاهر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النوعية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بوجه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الإسرائيلي،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أُسر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جثمانه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وتمّ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استرجاعه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التبادل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حصلت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1996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ووُوري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الثرى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جبّانة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الأوزاعي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انطلاقته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المقاومة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الإسلاميّة،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ونذكر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وصيّته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بسم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الرحمن</w:t>
      </w:r>
      <w:r w:rsidRPr="0058737F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الرحيم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الذليل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سمير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مطوط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...</w:t>
      </w: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ولأنّ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لألف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ضربة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بالسيف،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أحبّ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ميتةٍ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الفراش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تجزّأ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جسدي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جزء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وأكثر،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تقطّعت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أوصالي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قطعة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وأكثر،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تفتّتت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أعضائي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تفتيتةٍ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وأكثر،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ولو،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ولو،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العيش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وإسرائيل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باقية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وجاثية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فوق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الغفاري،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جبل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عامل،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وفوق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قِبلة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القدس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لست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الشعر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والنثر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والكتابة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والخطابة،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ولست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لذلك،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لغير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يحزُّ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القلب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يُنادي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مسلمٌ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أفغانستان،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باكستان،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أمريكا،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روسيا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,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فلسطين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المحتلّة،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بقاع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للمسلمين،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أجيبه،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يجيبه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إخوتي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وزكّى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وخمّس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وحجّ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وعمل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بأصول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وطبّق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شيئاً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فروعه،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مؤمن،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استحقّ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الجنّة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ابتعد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المعاصي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والمحرّمات،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ينتظر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لتأتيه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الجنّة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فراشه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وأولاده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وإخوانه،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تماماً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وزاد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شيئاً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فروع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يصبح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بحالةٍ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الحالات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أصلاً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أصوله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–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واستعجل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ولقاء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والحشر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وأصحابه،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رُزق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بالشرف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العظيم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يناله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حظٍّ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عظيم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فخر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الشهادة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...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مرتبة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مرتبة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العلماء،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فلذلك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إخوتي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–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أطل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بالتعبير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وأوضح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اخترت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درباً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يرضاه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ويفضّل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عباده،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ويستخلصهم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واستعجلت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الجنّة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ورؤية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وأصحابه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والصدّيقين،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والعودة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للأيام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الماضية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إخوتي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سبقوني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جعل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العزّة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والرفعة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إخوتي،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جيراني،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أقاربي،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أُحبّ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يكشف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بصائركم،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ويريكم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صعود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السماء،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وبقاء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الجسد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الأرض،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ويريكم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ويُسمعكم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أسئلة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منكر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ونكير،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وعذاب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القبر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والبرزخ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وجهنّم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وسقر،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ويريكم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نعيم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القبر،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والبرزخ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والجنّة،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والطبقات،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لتستصغروا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شأنكم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ملكتم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دنياكم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وجمعتم،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ولتجمعوا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لآخرتكم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الساعة،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بنون،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قرابة،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ينفع،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بقلبٍ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سليم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يكشف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بصائركم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بصيرتكم،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وتذكّروا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الدنيا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ممر،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والآخرة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مقرّ،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فازرعوا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دنياكم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لتحصدوا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بأخراكم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إخوتي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الأعزّاء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وخصوصاً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الجنوب،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راحةٍ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تامّة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برؤيتي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إيّاكم،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والجلوس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معكم،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والتحدّث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إليكم،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والعمل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وإيّاكم،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وخصوصاً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سادتي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وقادتي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العلماء،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أستطيع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الابتعاد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للحظات،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بعتم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ابتغاء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مرضاة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لمصاحبتكم،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والفرح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لفرحكم،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والحزن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لحزنكم،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ومهما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بقائي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يذكّرني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بالله،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والنبي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والأئمّة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والإسلام،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ويذكّرني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بالجهاد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والشهداء،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انتقال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روحي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السماء،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لتصبح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أنفسهم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ومشاهدة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والصلحاء،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والحشر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الأئمّة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والأنبياء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يُقدّر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بأجمل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اللحظات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والذكريات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قضيتها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خلصائكم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إخوتي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مللتم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القراءة،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ومللتُ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الكتابة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فوصلتُ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أوصي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وأذكّر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نفعَتْ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الوصيّة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والذكرى،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وأنتم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أساتذتي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إخوتي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ادعوا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بإخلاص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وتوجّه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يطيل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قائد</w:t>
      </w:r>
    </w:p>
    <w:p w:rsidR="0058737F" w:rsidRDefault="0058737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الأمّة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ومفجّر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نهضتها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وباعث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وفخر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وعربون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بقائها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ظهور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الحجّة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عجل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فرجه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مالئ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الأرض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قسطاً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وعدلاً،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مُلئت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ظلماً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وجوراً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ادعوا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بإخلاص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رجال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المهدي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عجل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فرجه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...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center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* * *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الواضح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الجليّ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قراءة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الوصيّة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نرى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التشابه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وجهات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وحبّ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رباعي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سمير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مطّوط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وكلّ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الاستشهاديّين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مضوا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النيّر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والعرفاني،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لأظنّ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سمير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حبٌّ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ليحشر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سيرد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الجزء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الفصل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لمحات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جُمع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صفحة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وسائل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التواصل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الاجتماعي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بحيث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خُلّدت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الكلمات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الأبد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ونحن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نكتب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المواقف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أثر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بالغ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الأهمّية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نفوسنا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تحتاج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ترياق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العشق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8737F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الملكوتي</w:t>
      </w: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58737F" w:rsidRPr="0058737F" w:rsidRDefault="0058737F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58737F" w:rsidRDefault="0058737F" w:rsidP="0058737F">
      <w:pPr>
        <w:bidi/>
        <w:spacing w:after="0" w:line="240" w:lineRule="auto"/>
        <w:jc w:val="center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58737F">
        <w:rPr>
          <w:rFonts w:ascii="Traditional Arabic" w:hAnsi="Traditional Arabic" w:cs="Traditional Arabic"/>
          <w:sz w:val="28"/>
          <w:szCs w:val="28"/>
          <w:rtl/>
          <w:lang w:bidi="ar-LB"/>
        </w:rPr>
        <w:t>* * *</w:t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10" name="Picture 10" descr="C:\Users\user4.INTERNET1\Desktop\إنّي آنست نارًا\صور كتاب إني آنست نارا\000_Page_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4.INTERNET1\Desktop\إنّي آنست نارًا\صور كتاب إني آنست نارا\000_Page_09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11" name="Picture 11" descr="C:\Users\user4.INTERNET1\Desktop\إنّي آنست نارًا\صور كتاب إني آنست نارا\000_Page_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4.INTERNET1\Desktop\إنّي آنست نارًا\صور كتاب إني آنست نارا\000_Page_09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12" name="Picture 12" descr="C:\Users\user4.INTERNET1\Desktop\إنّي آنست نارًا\صور كتاب إني آنست نارا\000_Page_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4.INTERNET1\Desktop\إنّي آنست نارًا\صور كتاب إني آنست نارا\000_Page_09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13" name="Picture 13" descr="C:\Users\user4.INTERNET1\Desktop\إنّي آنست نارًا\صور كتاب إني آنست نارا\000_Page_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4.INTERNET1\Desktop\إنّي آنست نارًا\صور كتاب إني آنست نارا\000_Page_09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14" name="Picture 14" descr="C:\Users\user4.INTERNET1\Desktop\إنّي آنست نارًا\صور كتاب إني آنست نارا\000_Page_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4.INTERNET1\Desktop\إنّي آنست نارًا\صور كتاب إني آنست نارا\000_Page_1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15" name="Picture 15" descr="C:\Users\user4.INTERNET1\Desktop\إنّي آنست نارًا\صور كتاب إني آنست نارا\000_Page_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4.INTERNET1\Desktop\إنّي آنست نارًا\صور كتاب إني آنست نارا\000_Page_1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16" name="Picture 16" descr="C:\Users\user4.INTERNET1\Desktop\إنّي آنست نارًا\صور كتاب إني آنست نارا\000_Page_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4.INTERNET1\Desktop\إنّي آنست نارًا\صور كتاب إني آنست نارا\000_Page_10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17" name="Picture 17" descr="C:\Users\user4.INTERNET1\Desktop\إنّي آنست نارًا\صور كتاب إني آنست نارا\000_Page_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4.INTERNET1\Desktop\إنّي آنست نارًا\صور كتاب إني آنست نارا\000_Page_10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18" name="Picture 18" descr="C:\Users\user4.INTERNET1\Desktop\إنّي آنست نارًا\صور كتاب إني آنست نارا\000_Page_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4.INTERNET1\Desktop\إنّي آنست نارًا\صور كتاب إني آنست نارا\000_Page_10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19" name="Picture 19" descr="C:\Users\user4.INTERNET1\Desktop\إنّي آنست نارًا\صور كتاب إني آنست نارا\000_Page_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4.INTERNET1\Desktop\إنّي آنست نارًا\صور كتاب إني آنست نارا\000_Page_10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20" name="Picture 20" descr="C:\Users\user4.INTERNET1\Desktop\إنّي آنست نارًا\صور كتاب إني آنست نارا\000_Page_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4.INTERNET1\Desktop\إنّي آنست نارًا\صور كتاب إني آنست نارا\000_Page_10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21" name="Picture 21" descr="C:\Users\user4.INTERNET1\Desktop\إنّي آنست نارًا\صور كتاب إني آنست نارا\000_Page_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4.INTERNET1\Desktop\إنّي آنست نارًا\صور كتاب إني آنست نارا\000_Page_10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22" name="Picture 22" descr="C:\Users\user4.INTERNET1\Desktop\إنّي آنست نارًا\صور كتاب إني آنست نارا\000_Page_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4.INTERNET1\Desktop\إنّي آنست نارًا\صور كتاب إني آنست نارا\000_Page_10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23" name="Picture 23" descr="C:\Users\user4.INTERNET1\Desktop\إنّي آنست نارًا\صور كتاب إني آنست نارا\000_Page_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4.INTERNET1\Desktop\إنّي آنست نارًا\صور كتاب إني آنست نارا\000_Page_10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24" name="Picture 24" descr="C:\Users\user4.INTERNET1\Desktop\إنّي آنست نارًا\صور كتاب إني آنست نارا\000_Page_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4.INTERNET1\Desktop\إنّي آنست نارًا\صور كتاب إني آنست نارا\000_Page_11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25" name="Picture 25" descr="C:\Users\user4.INTERNET1\Desktop\إنّي آنست نارًا\صور كتاب إني آنست نارا\000_Page_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4.INTERNET1\Desktop\إنّي آنست نارًا\صور كتاب إني آنست نارا\000_Page_11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26" name="Picture 26" descr="C:\Users\user4.INTERNET1\Desktop\إنّي آنست نارًا\صور كتاب إني آنست نارا\000_Page_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4.INTERNET1\Desktop\إنّي آنست نارًا\صور كتاب إني آنست نارا\000_Page_11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27" name="Picture 27" descr="C:\Users\user4.INTERNET1\Desktop\إنّي آنست نارًا\صور كتاب إني آنست نارا\000_Page_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4.INTERNET1\Desktop\إنّي آنست نارًا\صور كتاب إني آنست نارا\000_Page_11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28" name="Picture 28" descr="C:\Users\user4.INTERNET1\Desktop\إنّي آنست نارًا\صور كتاب إني آنست نارا\000_Page_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4.INTERNET1\Desktop\إنّي آنست نارًا\صور كتاب إني آنست نارا\000_Page_11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29" name="Picture 29" descr="C:\Users\user4.INTERNET1\Desktop\إنّي آنست نارًا\صور كتاب إني آنست نارا\000_Page_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4.INTERNET1\Desktop\إنّي آنست نارًا\صور كتاب إني آنست نارا\000_Page_11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30" name="Picture 30" descr="C:\Users\user4.INTERNET1\Desktop\إنّي آنست نارًا\صور كتاب إني آنست نارا\000_Page_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4.INTERNET1\Desktop\إنّي آنست نارًا\صور كتاب إني آنست نارا\000_Page_11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31" name="Picture 31" descr="C:\Users\user4.INTERNET1\Desktop\إنّي آنست نارًا\صور كتاب إني آنست نارا\000_Page_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4.INTERNET1\Desktop\إنّي آنست نارًا\صور كتاب إني آنست نارا\000_Page_11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32" name="Picture 32" descr="C:\Users\user4.INTERNET1\Desktop\إنّي آنست نارًا\صور كتاب إني آنست نارا\000_Page_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4.INTERNET1\Desktop\إنّي آنست نارًا\صور كتاب إني آنست نارا\000_Page_11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33" name="Picture 33" descr="C:\Users\user4.INTERNET1\Desktop\إنّي آنست نارًا\صور كتاب إني آنست نارا\000_Page_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4.INTERNET1\Desktop\إنّي آنست نارًا\صور كتاب إني آنست نارا\000_Page_11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34" name="Picture 34" descr="C:\Users\user4.INTERNET1\Desktop\إنّي آنست نارًا\صور كتاب إني آنست نارا\000_Page_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4.INTERNET1\Desktop\إنّي آنست نارًا\صور كتاب إني آنست نارا\000_Page_12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35" name="Picture 35" descr="C:\Users\user4.INTERNET1\Desktop\إنّي آنست نارًا\صور كتاب إني آنست نارا\000_Page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4.INTERNET1\Desktop\إنّي آنست نارًا\صور كتاب إني آنست نارا\000_Page_12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36" name="Picture 36" descr="C:\Users\user4.INTERNET1\Desktop\إنّي آنست نارًا\صور كتاب إني آنست نارا\000_Page_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4.INTERNET1\Desktop\إنّي آنست نارًا\صور كتاب إني آنست نارا\000_Page_12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37" name="Picture 37" descr="C:\Users\user4.INTERNET1\Desktop\إنّي آنست نارًا\صور كتاب إني آنست نارا\000_Page_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4.INTERNET1\Desktop\إنّي آنست نارًا\صور كتاب إني آنست نارا\000_Page_12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38" name="Picture 38" descr="C:\Users\user4.INTERNET1\Desktop\إنّي آنست نارًا\صور كتاب إني آنست نارا\000_Page_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4.INTERNET1\Desktop\إنّي آنست نارًا\صور كتاب إني آنست نارا\000_Page_12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39" name="Picture 39" descr="C:\Users\user4.INTERNET1\Desktop\إنّي آنست نارًا\صور كتاب إني آنست نارا\000_Page_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4.INTERNET1\Desktop\إنّي آنست نارًا\صور كتاب إني آنست نارا\000_Page_12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40" name="Picture 40" descr="C:\Users\user4.INTERNET1\Desktop\إنّي آنست نارًا\صور كتاب إني آنست نارا\000_Page_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4.INTERNET1\Desktop\إنّي آنست نارًا\صور كتاب إني آنست نارا\000_Page_12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41" name="Picture 41" descr="C:\Users\user4.INTERNET1\Desktop\إنّي آنست نارًا\صور كتاب إني آنست نارا\000_Page_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4.INTERNET1\Desktop\إنّي آنست نارًا\صور كتاب إني آنست نارا\000_Page_12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42" name="Picture 42" descr="C:\Users\user4.INTERNET1\Desktop\إنّي آنست نارًا\صور كتاب إني آنست نارا\000_Page_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4.INTERNET1\Desktop\إنّي آنست نارًا\صور كتاب إني آنست نارا\000_Page_128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43" name="Picture 43" descr="C:\Users\user4.INTERNET1\Desktop\إنّي آنست نارًا\صور كتاب إني آنست نارا\000_Page_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4.INTERNET1\Desktop\إنّي آنست نارًا\صور كتاب إني آنست نارا\000_Page_129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44" name="Picture 44" descr="C:\Users\user4.INTERNET1\Desktop\إنّي آنست نارًا\صور كتاب إني آنست نارا\000_Page_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4.INTERNET1\Desktop\إنّي آنست نارًا\صور كتاب إني آنست نارا\000_Page_130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45" name="Picture 45" descr="C:\Users\user4.INTERNET1\Desktop\إنّي آنست نارًا\صور كتاب إني آنست نارا\000_Page_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4.INTERNET1\Desktop\إنّي آنست نارًا\صور كتاب إني آنست نارا\000_Page_13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46" name="Picture 46" descr="C:\Users\user4.INTERNET1\Desktop\إنّي آنست نارًا\صور كتاب إني آنست نارا\000_Page_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4.INTERNET1\Desktop\إنّي آنست نارًا\صور كتاب إني آنست نارا\000_Page_132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47" name="Picture 47" descr="C:\Users\user4.INTERNET1\Desktop\إنّي آنست نارًا\صور كتاب إني آنست نارا\000_Page_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4.INTERNET1\Desktop\إنّي آنست نارًا\صور كتاب إني آنست نارا\000_Page_133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48" name="Picture 48" descr="C:\Users\user4.INTERNET1\Desktop\إنّي آنست نارًا\صور كتاب إني آنست نارا\000_Page_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4.INTERNET1\Desktop\إنّي آنست نارًا\صور كتاب إني آنست نارا\000_Page_134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49" name="Picture 49" descr="C:\Users\user4.INTERNET1\Desktop\إنّي آنست نارًا\صور كتاب إني آنست نارا\000_Page_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4.INTERNET1\Desktop\إنّي آنست نارًا\صور كتاب إني آنست نارا\000_Page_135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50" name="Picture 50" descr="C:\Users\user4.INTERNET1\Desktop\إنّي آنست نارًا\صور كتاب إني آنست نارا\000_Page_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4.INTERNET1\Desktop\إنّي آنست نارًا\صور كتاب إني آنست نارا\000_Page_136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51" name="Picture 51" descr="C:\Users\user4.INTERNET1\Desktop\إنّي آنست نارًا\صور كتاب إني آنست نارا\000_Page_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user4.INTERNET1\Desktop\إنّي آنست نارًا\صور كتاب إني آنست نارا\000_Page_137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52" name="Picture 52" descr="C:\Users\user4.INTERNET1\Desktop\إنّي آنست نارًا\صور كتاب إني آنست نارا\000_Page_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4.INTERNET1\Desktop\إنّي آنست نارًا\صور كتاب إني آنست نارا\000_Page_138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53" name="Picture 53" descr="C:\Users\user4.INTERNET1\Desktop\إنّي آنست نارًا\صور كتاب إني آنست نارا\000_Page_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user4.INTERNET1\Desktop\إنّي آنست نارًا\صور كتاب إني آنست نارا\000_Page_139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54" name="Picture 54" descr="C:\Users\user4.INTERNET1\Desktop\إنّي آنست نارًا\صور كتاب إني آنست نارا\000_Page_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er4.INTERNET1\Desktop\إنّي آنست نارًا\صور كتاب إني آنست نارا\000_Page_140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55" name="Picture 55" descr="C:\Users\user4.INTERNET1\Desktop\إنّي آنست نارًا\صور كتاب إني آنست نارا\000_Page_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4.INTERNET1\Desktop\إنّي آنست نارًا\صور كتاب إني آنست نارا\000_Page_141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56" name="Picture 56" descr="C:\Users\user4.INTERNET1\Desktop\إنّي آنست نارًا\صور كتاب إني آنست نارا\000_Page_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user4.INTERNET1\Desktop\إنّي آنست نارًا\صور كتاب إني آنست نارا\000_Page_142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57" name="Picture 57" descr="C:\Users\user4.INTERNET1\Desktop\إنّي آنست نارًا\صور كتاب إني آنست نارا\000_Page_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user4.INTERNET1\Desktop\إنّي آنست نارًا\صور كتاب إني آنست نارا\000_Page_143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58" name="Picture 58" descr="C:\Users\user4.INTERNET1\Desktop\إنّي آنست نارًا\صور كتاب إني آنست نارا\000_Page_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4.INTERNET1\Desktop\إنّي آنست نارًا\صور كتاب إني آنست نارا\000_Page_144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59" name="Picture 59" descr="C:\Users\user4.INTERNET1\Desktop\إنّي آنست نارًا\صور كتاب إني آنست نارا\000_Page_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user4.INTERNET1\Desktop\إنّي آنست نارًا\صور كتاب إني آنست نارا\000_Page_145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60" name="Picture 60" descr="C:\Users\user4.INTERNET1\Desktop\إنّي آنست نارًا\صور كتاب إني آنست نارا\000_Page_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user4.INTERNET1\Desktop\إنّي آنست نارًا\صور كتاب إني آنست نارا\000_Page_146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61" name="Picture 61" descr="C:\Users\user4.INTERNET1\Desktop\إنّي آنست نارًا\صور كتاب إني آنست نارا\000_Page_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user4.INTERNET1\Desktop\إنّي آنست نارًا\صور كتاب إني آنست نارا\000_Page_147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62" name="Picture 62" descr="C:\Users\user4.INTERNET1\Desktop\إنّي آنست نارًا\صور كتاب إني آنست نارا\000_Page_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user4.INTERNET1\Desktop\إنّي آنست نارًا\صور كتاب إني آنست نارا\000_Page_148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63" name="Picture 63" descr="C:\Users\user4.INTERNET1\Desktop\إنّي آنست نارًا\صور كتاب إني آنست نارا\000_Page_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user4.INTERNET1\Desktop\إنّي آنست نارًا\صور كتاب إني آنست نارا\000_Page_149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64" name="Picture 64" descr="C:\Users\user4.INTERNET1\Desktop\إنّي آنست نارًا\صور كتاب إني آنست نارا\000_Page_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4.INTERNET1\Desktop\إنّي آنست نارًا\صور كتاب إني آنست نارا\000_Page_150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65" name="Picture 65" descr="C:\Users\user4.INTERNET1\Desktop\إنّي آنست نارًا\صور كتاب إني آنست نارا\000_Page_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user4.INTERNET1\Desktop\إنّي آنست نارًا\صور كتاب إني آنست نارا\000_Page_151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FB2F09" w:rsidRDefault="00FB2F09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66" name="Picture 66" descr="C:\Users\user4.INTERNET1\Desktop\إنّي آنست نارًا\صور كتاب إني آنست نارا\000_Page_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user4.INTERNET1\Desktop\إنّي آنست نارًا\صور كتاب إني آنست نارا\000_Page_152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09" w:rsidRDefault="00FB2F0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E1346B" w:rsidRDefault="00E1346B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69" name="Picture 69" descr="C:\Users\user4.INTERNET1\Desktop\إنّي آنست نارًا\صور كتاب إني آنست نارا\000_Page_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user4.INTERNET1\Desktop\إنّي آنست نارًا\صور كتاب إني آنست نارا\000_Page_153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46B" w:rsidRDefault="00E1346B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E1346B" w:rsidRDefault="00E1346B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70" name="Picture 70" descr="C:\Users\user4.INTERNET1\Desktop\إنّي آنست نارًا\صور كتاب إني آنست نارا\000_Page_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user4.INTERNET1\Desktop\إنّي آنست نارًا\صور كتاب إني آنست نارا\000_Page_154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46B" w:rsidRDefault="00E1346B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E1346B" w:rsidRDefault="00E1346B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71" name="Picture 71" descr="C:\Users\user4.INTERNET1\Desktop\إنّي آنست نارًا\صور كتاب إني آنست نارا\000_Page_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user4.INTERNET1\Desktop\إنّي آنست نارًا\صور كتاب إني آنست نارا\000_Page_155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46B" w:rsidRDefault="00E1346B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E1346B" w:rsidRDefault="00E1346B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72" name="Picture 72" descr="C:\Users\user4.INTERNET1\Desktop\إنّي آنست نارًا\صور كتاب إني آنست نارا\000_Page_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user4.INTERNET1\Desktop\إنّي آنست نارًا\صور كتاب إني آنست نارا\000_Page_156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46B" w:rsidRDefault="00E1346B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E1346B" w:rsidRDefault="00E1346B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73" name="Picture 73" descr="C:\Users\user4.INTERNET1\Desktop\إنّي آنست نارًا\صور كتاب إني آنست نارا\000_Page_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user4.INTERNET1\Desktop\إنّي آنست نارًا\صور كتاب إني آنست نارا\000_Page_157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46B" w:rsidRDefault="00E1346B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E1346B" w:rsidRDefault="00E1346B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24800"/>
            <wp:effectExtent l="0" t="0" r="0" b="0"/>
            <wp:docPr id="74" name="Picture 74" descr="C:\Users\user4.INTERNET1\Desktop\إنّي آنست نارًا\صور كتاب إني آنست نارا\000_Page_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user4.INTERNET1\Desktop\إنّي آنست نارًا\صور كتاب إني آنست نارا\000_Page_158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46B" w:rsidRDefault="00E1346B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E1346B" w:rsidRDefault="00E1346B" w:rsidP="0058737F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29225" cy="7924800"/>
            <wp:effectExtent l="0" t="0" r="9525" b="0"/>
            <wp:docPr id="75" name="Picture 75" descr="C:\Users\user4.INTERNET1\Desktop\إنّي آنست نارًا\صور كتاب إني آنست نارا\000_Page_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user4.INTERNET1\Desktop\إنّي آنست نارًا\صور كتاب إني آنست نارا\000_Page_159.jp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46B" w:rsidRDefault="00E1346B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58737F" w:rsidRPr="0058737F" w:rsidRDefault="00E1346B" w:rsidP="0058737F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219700" cy="7915275"/>
            <wp:effectExtent l="0" t="0" r="0" b="9525"/>
            <wp:docPr id="76" name="Picture 76" descr="C:\Users\user4.INTERNET1\Desktop\إنّي آنست نارًا\صور كتاب إني آنست نارا\000_Page_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user4.INTERNET1\Desktop\إنّي آنست نارًا\صور كتاب إني آنست نارا\000_Page_162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8737F" w:rsidRPr="0058737F">
      <w:footerReference w:type="default" r:id="rId7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12B" w:rsidRDefault="007C612B" w:rsidP="008E5085">
      <w:pPr>
        <w:spacing w:after="0" w:line="240" w:lineRule="auto"/>
      </w:pPr>
      <w:r>
        <w:separator/>
      </w:r>
    </w:p>
  </w:endnote>
  <w:endnote w:type="continuationSeparator" w:id="0">
    <w:p w:rsidR="007C612B" w:rsidRDefault="007C612B" w:rsidP="008E5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79768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2F09" w:rsidRDefault="00FB2F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346B">
          <w:rPr>
            <w:noProof/>
          </w:rPr>
          <w:t>159</w:t>
        </w:r>
        <w:r>
          <w:rPr>
            <w:noProof/>
          </w:rPr>
          <w:fldChar w:fldCharType="end"/>
        </w:r>
      </w:p>
    </w:sdtContent>
  </w:sdt>
  <w:p w:rsidR="00FB2F09" w:rsidRDefault="00FB2F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12B" w:rsidRDefault="007C612B" w:rsidP="008E5085">
      <w:pPr>
        <w:bidi/>
        <w:spacing w:after="0" w:line="240" w:lineRule="auto"/>
      </w:pPr>
      <w:r>
        <w:separator/>
      </w:r>
    </w:p>
  </w:footnote>
  <w:footnote w:type="continuationSeparator" w:id="0">
    <w:p w:rsidR="007C612B" w:rsidRDefault="007C612B" w:rsidP="008E5085">
      <w:pPr>
        <w:spacing w:after="0" w:line="240" w:lineRule="auto"/>
      </w:pPr>
      <w:r>
        <w:continuationSeparator/>
      </w:r>
    </w:p>
  </w:footnote>
  <w:footnote w:id="1">
    <w:p w:rsidR="00FB2F09" w:rsidRDefault="00FB2F09" w:rsidP="008E5085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E5085">
        <w:rPr>
          <w:rFonts w:cs="Arial" w:hint="cs"/>
          <w:rtl/>
        </w:rPr>
        <w:t>الآية</w:t>
      </w:r>
      <w:r w:rsidRPr="008E5085">
        <w:rPr>
          <w:rFonts w:cs="Arial"/>
          <w:rtl/>
        </w:rPr>
        <w:t xml:space="preserve"> 9</w:t>
      </w:r>
      <w:r w:rsidRPr="008E5085">
        <w:rPr>
          <w:rFonts w:cs="Arial" w:hint="cs"/>
          <w:rtl/>
        </w:rPr>
        <w:t>،</w:t>
      </w:r>
      <w:r w:rsidRPr="008E5085">
        <w:rPr>
          <w:rFonts w:cs="Arial"/>
          <w:rtl/>
        </w:rPr>
        <w:t xml:space="preserve"> 10</w:t>
      </w:r>
      <w:r w:rsidRPr="008E5085">
        <w:rPr>
          <w:rFonts w:cs="Arial" w:hint="cs"/>
          <w:rtl/>
        </w:rPr>
        <w:t>،</w:t>
      </w:r>
      <w:r w:rsidRPr="008E5085">
        <w:rPr>
          <w:rFonts w:cs="Arial"/>
          <w:rtl/>
        </w:rPr>
        <w:t xml:space="preserve"> 11 </w:t>
      </w:r>
      <w:r w:rsidRPr="008E5085">
        <w:rPr>
          <w:rFonts w:cs="Arial" w:hint="cs"/>
          <w:rtl/>
        </w:rPr>
        <w:t>و</w:t>
      </w:r>
      <w:r w:rsidRPr="008E5085">
        <w:rPr>
          <w:rFonts w:cs="Arial"/>
          <w:rtl/>
        </w:rPr>
        <w:t xml:space="preserve"> 12 </w:t>
      </w:r>
      <w:r w:rsidRPr="008E5085">
        <w:rPr>
          <w:rFonts w:cs="Arial" w:hint="cs"/>
          <w:rtl/>
        </w:rPr>
        <w:t>من</w:t>
      </w:r>
      <w:r w:rsidRPr="008E5085">
        <w:rPr>
          <w:rFonts w:cs="Arial"/>
          <w:rtl/>
        </w:rPr>
        <w:t xml:space="preserve"> </w:t>
      </w:r>
      <w:r w:rsidRPr="008E5085">
        <w:rPr>
          <w:rFonts w:cs="Arial" w:hint="cs"/>
          <w:rtl/>
        </w:rPr>
        <w:t>سورة</w:t>
      </w:r>
      <w:r w:rsidRPr="008E5085">
        <w:rPr>
          <w:rFonts w:cs="Arial"/>
          <w:rtl/>
        </w:rPr>
        <w:t xml:space="preserve"> </w:t>
      </w:r>
      <w:r w:rsidRPr="008E5085">
        <w:rPr>
          <w:rFonts w:cs="Arial" w:hint="cs"/>
          <w:rtl/>
        </w:rPr>
        <w:t>طه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97A"/>
    <w:rsid w:val="002A28A6"/>
    <w:rsid w:val="002E197A"/>
    <w:rsid w:val="00366204"/>
    <w:rsid w:val="0058737F"/>
    <w:rsid w:val="007C612B"/>
    <w:rsid w:val="008E5085"/>
    <w:rsid w:val="00A51886"/>
    <w:rsid w:val="00E1346B"/>
    <w:rsid w:val="00E71512"/>
    <w:rsid w:val="00EC080D"/>
    <w:rsid w:val="00ED47A2"/>
    <w:rsid w:val="00F740B1"/>
    <w:rsid w:val="00FB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08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C08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5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0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E508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5085"/>
  </w:style>
  <w:style w:type="paragraph" w:styleId="Footer">
    <w:name w:val="footer"/>
    <w:basedOn w:val="Normal"/>
    <w:link w:val="FooterChar"/>
    <w:uiPriority w:val="99"/>
    <w:unhideWhenUsed/>
    <w:rsid w:val="008E508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5085"/>
  </w:style>
  <w:style w:type="paragraph" w:styleId="FootnoteText">
    <w:name w:val="footnote text"/>
    <w:basedOn w:val="Normal"/>
    <w:link w:val="FootnoteTextChar"/>
    <w:uiPriority w:val="99"/>
    <w:semiHidden/>
    <w:unhideWhenUsed/>
    <w:rsid w:val="008E508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508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508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08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C08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5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0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E508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5085"/>
  </w:style>
  <w:style w:type="paragraph" w:styleId="Footer">
    <w:name w:val="footer"/>
    <w:basedOn w:val="Normal"/>
    <w:link w:val="FooterChar"/>
    <w:uiPriority w:val="99"/>
    <w:unhideWhenUsed/>
    <w:rsid w:val="008E508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5085"/>
  </w:style>
  <w:style w:type="paragraph" w:styleId="FootnoteText">
    <w:name w:val="footnote text"/>
    <w:basedOn w:val="Normal"/>
    <w:link w:val="FootnoteTextChar"/>
    <w:uiPriority w:val="99"/>
    <w:semiHidden/>
    <w:unhideWhenUsed/>
    <w:rsid w:val="008E508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508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50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76" Type="http://schemas.openxmlformats.org/officeDocument/2006/relationships/image" Target="media/image68.jpeg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jpeg"/><Relationship Id="rId74" Type="http://schemas.openxmlformats.org/officeDocument/2006/relationships/image" Target="media/image66.jpeg"/><Relationship Id="rId79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3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77" Type="http://schemas.openxmlformats.org/officeDocument/2006/relationships/image" Target="media/image69.jpeg"/><Relationship Id="rId8" Type="http://schemas.openxmlformats.org/officeDocument/2006/relationships/hyperlink" Target="mailto:books@almaaref.org.lb" TargetMode="External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80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5020B-5B71-47E3-ACF0-1872B1706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159</Pages>
  <Words>12157</Words>
  <Characters>69298</Characters>
  <Application>Microsoft Office Word</Application>
  <DocSecurity>0</DocSecurity>
  <Lines>577</Lines>
  <Paragraphs>162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user4</cp:lastModifiedBy>
  <cp:revision>8</cp:revision>
  <dcterms:created xsi:type="dcterms:W3CDTF">2018-08-14T12:04:00Z</dcterms:created>
  <dcterms:modified xsi:type="dcterms:W3CDTF">2018-08-14T12:43:00Z</dcterms:modified>
</cp:coreProperties>
</file>