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D0C" w:rsidRDefault="00F20D0C" w:rsidP="006D03EF">
      <w:pPr>
        <w:bidi/>
        <w:spacing w:before="100" w:beforeAutospacing="1" w:after="100" w:afterAutospacing="1"/>
        <w:ind w:firstLine="288"/>
        <w:jc w:val="center"/>
        <w:rPr>
          <w:rFonts w:ascii="Traditional Arabic" w:hAnsi="Traditional Arabic" w:cs="Traditional Arabic"/>
          <w:color w:val="943634"/>
          <w:sz w:val="40"/>
          <w:szCs w:val="40"/>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s1026" type="#_x0000_t75" style="position:absolute;left:0;text-align:left;margin-left:211.1pt;margin-top:77.85pt;width:308.65pt;height:462.95pt;z-index:-251664384;visibility:visible" wrapcoords="-52 0 -52 21565 21600 21565 21600 0 -52 0">
            <v:imagedata r:id="rId7" o:title=""/>
            <w10:wrap type="through"/>
          </v:shape>
        </w:pict>
      </w:r>
      <w:r>
        <w:rPr>
          <w:noProof/>
        </w:rPr>
        <w:pict>
          <v:shapetype id="_x0000_t202" coordsize="21600,21600" o:spt="202" path="m,l,21600r21600,l21600,xe">
            <v:stroke joinstyle="miter"/>
            <v:path gradientshapeok="t" o:connecttype="rect"/>
          </v:shapetype>
          <v:shape id="Text Box 95" o:spid="_x0000_s1027" type="#_x0000_t202" style="position:absolute;left:0;text-align:left;margin-left:54.75pt;margin-top:-18pt;width:311.25pt;height:121.5pt;z-index:-251665408;visibility:visible"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jMh0QIAAKAFAAAOAAAAZHJzL2Uyb0RvYy54bWysVE1v2zAMvQ/YfxB0X+18tUlQp8haZBtQ&#10;tMWaoWdFlmMBsqRJSuLu1+9JdtKg22mYDzJFUtQj+cTrm7ZRZC+cl0YXdHCRUyI0N6XU24L+WK8+&#10;TSnxgemSKaNFQV+FpzeLjx+uD3YuhqY2qhSOIIj284MtaB2CnWeZ57VomL8wVmgYK+MaFrB126x0&#10;7IDojcqGeX6ZHYwrrTNceA/tXWekixS/qgQPj1XlRSCqoMAW0urSuolrtrhm861jtpa8h8H+AUXD&#10;pMalp1B3LDCyc/KPUI3kznhThQtumsxUleQi5YBsBvm7bJ5rZkXKBcXx9lQm///C8of9kyOyLOhs&#10;QolmDXq0Fm0gn01LoEJ9DtbP4fZs4Rha6NHno95DGdNuK9fEPxIisKPSr6fqxmgcytFsMpxe4RYO&#10;22AyHuWTVP/s7bh1PnwRpiFRKKhD+1JV2f7eB0CB69El3qbNSiqVWqg0OeCK6SDP04mTCUeUjs4i&#10;saGPE3PqsEcptJu2T3Rjylfk6UzHFG/5SgLLPfPhiTlQA6mB7uERS6UM7jS9RElt3K+/6aM/OgYr&#10;JQdQraD+5445QYn6ptHL2WA8jtxMm/HkaoiNO7dszi1619wasHmAh2V5EqN/UEexcqZ5watYxlth&#10;Yprj7oKGo3gbugeAV8XFcpmcwEbLwr1+tjyGjgWLlV63L8zZvh0BnXwwR1Ky+buudL5dX5a7YCoZ&#10;W8bmngstRmUUOfjlWB/OuFCb/umtnNGhe4xKbuvwXW6JkxghlWLAXcqIXyVYaA2BMqHGTEl/J/YF&#10;vbzM4xejxKb3YdLmDIK3o5IgEbeLI+trQYeTMQ4RDgBm514KOp3OOg5txF6o9RuvSA2GDa461iKZ&#10;7sStcl2WmFgCG7Jn6A7jyDoME2Jfs1J0ahw+IUwzLp5IEM+jAX6ECX1kZ0fJfoMxkNz7usU5c75P&#10;Xm+DdfEbAAD//wMAUEsDBBQABgAIAAAAIQCM8Cwu4QAAAAsBAAAPAAAAZHJzL2Rvd25yZXYueG1s&#10;TI9NS8NAEIbvgv9hGcFLaXdNNdWYTZFCEY+NpdrbNhmTkOxsyG7T+O8dT3qbl3l4P9L1ZDsx4uAb&#10;RxruFgoEUuHKhioN+/ft/BGED4ZK0zlCDd/oYZ1dX6UmKd2FdjjmoRJsQj4xGuoQ+kRKX9RojV+4&#10;Hol/X26wJrAcKlkO5sLmtpORUrG0piFOqE2PmxqLNj9bDaHdbNvjR5zvxv71090fZ9Hhbab17c30&#10;8gwi4BT+YPitz9Uh404nd6bSi461enpgVMN8GfMoJlbLiI+ThkitFMgslf83ZD8AAAD//wMAUEsB&#10;Ai0AFAAGAAgAAAAhALaDOJL+AAAA4QEAABMAAAAAAAAAAAAAAAAAAAAAAFtDb250ZW50X1R5cGVz&#10;XS54bWxQSwECLQAUAAYACAAAACEAOP0h/9YAAACUAQAACwAAAAAAAAAAAAAAAAAvAQAAX3JlbHMv&#10;LnJlbHNQSwECLQAUAAYACAAAACEA7fIzIdECAACgBQAADgAAAAAAAAAAAAAAAAAuAgAAZHJzL2Uy&#10;b0RvYy54bWxQSwECLQAUAAYACAAAACEAjPAsLuEAAAALAQAADwAAAAAAAAAAAAAAAAArBQAAZHJz&#10;L2Rvd25yZXYueG1sUEsFBgAAAAAEAAQA8wAAADkGAAAAAA==&#10;" filled="f" stroked="f" strokeweight="3pt">
            <v:textbox>
              <w:txbxContent>
                <w:p w:rsidR="00F20D0C" w:rsidRPr="00B565AB" w:rsidRDefault="00F20D0C" w:rsidP="006D03EF">
                  <w:pPr>
                    <w:bidi/>
                    <w:spacing w:before="100" w:beforeAutospacing="1" w:after="100" w:afterAutospacing="1"/>
                    <w:ind w:firstLine="288"/>
                    <w:jc w:val="center"/>
                    <w:rPr>
                      <w:rFonts w:ascii="Traditional Arabic" w:hAnsi="Traditional Arabic" w:cs="Traditional Arabic"/>
                      <w:b/>
                      <w:bCs/>
                      <w:color w:val="943634"/>
                      <w:sz w:val="144"/>
                      <w:szCs w:val="144"/>
                    </w:rPr>
                  </w:pPr>
                  <w:r w:rsidRPr="00B565AB">
                    <w:rPr>
                      <w:rFonts w:ascii="Traditional Arabic" w:hAnsi="Traditional Arabic" w:cs="Traditional Arabic"/>
                      <w:b/>
                      <w:bCs/>
                      <w:color w:val="943634"/>
                      <w:sz w:val="144"/>
                      <w:szCs w:val="144"/>
                      <w:rtl/>
                    </w:rPr>
                    <w:t>مشكاة النور</w:t>
                  </w:r>
                </w:p>
              </w:txbxContent>
            </v:textbox>
            <w10:wrap type="through"/>
          </v:shape>
        </w:pict>
      </w:r>
    </w:p>
    <w:p w:rsidR="00F20D0C" w:rsidRDefault="00F20D0C" w:rsidP="006D03EF">
      <w:pPr>
        <w:bidi/>
        <w:spacing w:before="100" w:beforeAutospacing="1" w:after="100" w:afterAutospacing="1"/>
        <w:ind w:firstLine="288"/>
        <w:jc w:val="center"/>
        <w:rPr>
          <w:rFonts w:ascii="Traditional Arabic" w:hAnsi="Traditional Arabic" w:cs="Traditional Arabic"/>
          <w:color w:val="943634"/>
          <w:sz w:val="40"/>
          <w:szCs w:val="40"/>
          <w:rtl/>
        </w:rPr>
      </w:pPr>
      <w:r>
        <w:rPr>
          <w:noProof/>
        </w:rPr>
        <w:pict>
          <v:shape id="Text Box 97" o:spid="_x0000_s1028" type="#_x0000_t202" style="position:absolute;left:0;text-align:left;margin-left:-27pt;margin-top:32.6pt;width:190.35pt;height:34.95pt;rotation:1725829fd;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ExvAIAALQFAAAOAAAAZHJzL2Uyb0RvYy54bWysVG1v0zAQ/o7Ef7D8nSXt0rWrlk5laAhp&#10;bBMd2mfXcZoIx2dst8n49dw5TdcNEBLiS3RveXz33MvFZddotlPO12ByPjpJOVNGQlGbTc6/Ply/&#10;m3HmgzCF0GBUzp+U55eLt28uWjtXY6hAF8oxBDF+3tqcVyHYeZJ4WalG+BOwyqCzBNeIgKrbJIUT&#10;LaI3Ohmn6VnSgiusA6m8R+uH3skXEb8slQx3ZelVYDrnmFuIXxe/a/omiwsx3zhhq1ru0xD/kEUj&#10;aoOPHqA+iCDY1tW/QDW1dOChDCcSmgTKspYq1oDVjNJX1awqYVWsBcnx9kCT/3+w8nZ371hd5Px8&#10;ypkRDfboQXWBvYeOoQn5aa2fY9jKYmDo0I59HuwejVR2V7qGOUB6R5NZmmZZJAPLYxiNvD8duCZs&#10;icZxNppm2YQzib4sO52dTQg06bEI0zofPipoGAk5d9jLiCp2Nz70oUMIhXvQdXFdax0Vmh91pR3b&#10;Cez8ejOKv+pt8xmK3nY+SdPYf3wyjhuFxwReIGnDWsx2NplOIsQL5+G/Pz9Dr/z1GUxBG8pbxZHF&#10;+kiBbVBuVRUtW+ut+yKwSWeniIcbRT1Icf5JRv4GWegNbqEMjlMzHutQxREi8gmQ6HrmRAv5LZqF&#10;tpXoK8iOst1HR0oOqUTtKMuEpqOfApJCt+7iNB0mZA3FEw5OnA3K1srrGtO4ET7cC4e7hka8H+EO&#10;P6UG5Br2EmcVuB+/s1M8rgB6OWtxd3Puv2+FU5zpTwaX43yUZQgbopJNpmNU3LFnfewx2+YKcEhG&#10;MbsoUnzQg1g6aB7xzCzpVXQJI/HtnIdBvAr9RcEzJdVyGYNwva0IN2ZlJUEP9D90j8LZ/UgHXIZb&#10;GLZczF9Ndh9LfxpYbgOUdRx74rlnFZtBCp6G2Jb9GaPbc6zHqOdju/gJAAD//wMAUEsDBBQABgAI&#10;AAAAIQBIVZXv3wAAAAoBAAAPAAAAZHJzL2Rvd25yZXYueG1sTI9BTsMwEEX3SNzBGiQ2qHXaqAal&#10;cSrUKrtKiMIB3HiaRLHHIXaTwOkxK7oc/af/3+S72Ro24uBbRxJWywQYUuV0S7WEz49y8QLMB0Va&#10;GUco4Rs97Ir7u1xl2k30juMp1CyWkM+UhCaEPuPcVw1a5ZeuR4rZxQ1WhXgONdeDmmK5NXydJIJb&#10;1VJcaFSP+war7nS1Esx4pH37dPjBVn11XXmYyuNbLeXjw/y6BRZwDv8w/OlHdSii09ldSXtmJCxE&#10;uomoBCEEsAikq+c1sHMkU7EBXuT89oXiFwAA//8DAFBLAQItABQABgAIAAAAIQC2gziS/gAAAOEB&#10;AAATAAAAAAAAAAAAAAAAAAAAAABbQ29udGVudF9UeXBlc10ueG1sUEsBAi0AFAAGAAgAAAAhADj9&#10;If/WAAAAlAEAAAsAAAAAAAAAAAAAAAAALwEAAF9yZWxzLy5yZWxzUEsBAi0AFAAGAAgAAAAhACaO&#10;oTG8AgAAtAUAAA4AAAAAAAAAAAAAAAAALgIAAGRycy9lMm9Eb2MueG1sUEsBAi0AFAAGAAgAAAAh&#10;AEhVle/fAAAACgEAAA8AAAAAAAAAAAAAAAAAFgUAAGRycy9kb3ducmV2LnhtbFBLBQYAAAAABAAE&#10;APMAAAAiBgAAAAA=&#10;" fillcolor="#f2f2f2" strokecolor="#7f7f7f" strokeweight="2.25pt">
            <v:shadow on="t" type="perspective" color="black" opacity="26214f" offset="0,0" matrix="66847f,,,66847f"/>
            <v:textbox>
              <w:txbxContent>
                <w:p w:rsidR="00F20D0C" w:rsidRPr="004C76A8" w:rsidRDefault="00F20D0C" w:rsidP="006972EE">
                  <w:pPr>
                    <w:bidi/>
                    <w:spacing w:before="100" w:beforeAutospacing="1" w:after="100" w:afterAutospacing="1"/>
                    <w:ind w:firstLine="288"/>
                    <w:jc w:val="center"/>
                    <w:rPr>
                      <w:rFonts w:ascii="Traditional Arabic" w:hAnsi="Traditional Arabic" w:cs="Traditional Arabic"/>
                      <w:b/>
                      <w:bCs/>
                      <w:color w:val="C00000"/>
                      <w:sz w:val="40"/>
                      <w:szCs w:val="40"/>
                      <w:lang w:bidi="ar-LB"/>
                    </w:rPr>
                  </w:pPr>
                  <w:bookmarkStart w:id="0" w:name="_GoBack"/>
                  <w:r w:rsidRPr="004C76A8">
                    <w:rPr>
                      <w:rFonts w:ascii="Traditional Arabic" w:hAnsi="Traditional Arabic" w:cs="Traditional Arabic"/>
                      <w:b/>
                      <w:bCs/>
                      <w:color w:val="C00000"/>
                      <w:sz w:val="40"/>
                      <w:szCs w:val="40"/>
                      <w:rtl/>
                      <w:lang w:bidi="ar-LB"/>
                    </w:rPr>
                    <w:t>العدد 28 / شباط 2009</w:t>
                  </w:r>
                  <w:bookmarkEnd w:id="0"/>
                </w:p>
              </w:txbxContent>
            </v:textbox>
            <w10:wrap type="square"/>
          </v:shape>
        </w:pict>
      </w:r>
    </w:p>
    <w:p w:rsidR="00F20D0C" w:rsidRPr="003A3A6B" w:rsidRDefault="00F20D0C" w:rsidP="006D03EF">
      <w:pPr>
        <w:bidi/>
        <w:spacing w:before="100" w:beforeAutospacing="1" w:after="100" w:afterAutospacing="1"/>
        <w:ind w:firstLine="288"/>
        <w:jc w:val="both"/>
        <w:rPr>
          <w:rFonts w:ascii="Traditional Arabic" w:hAnsi="Traditional Arabic" w:cs="Traditional Arabic"/>
          <w:color w:val="009900"/>
          <w:sz w:val="32"/>
          <w:szCs w:val="32"/>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lang w:bidi="ar-LB"/>
        </w:rPr>
      </w:pPr>
    </w:p>
    <w:p w:rsidR="00F20D0C" w:rsidRPr="003A3A6B" w:rsidRDefault="00F20D0C" w:rsidP="006D03EF">
      <w:pPr>
        <w:bidi/>
        <w:spacing w:before="100" w:beforeAutospacing="1" w:after="100" w:afterAutospacing="1"/>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tbl>
      <w:tblPr>
        <w:tblpPr w:leftFromText="180" w:rightFromText="180" w:vertAnchor="text" w:horzAnchor="page" w:tblpX="73" w:tblpY="1178"/>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5850"/>
      </w:tblGrid>
      <w:tr w:rsidR="00F20D0C" w:rsidRPr="00B565AB" w:rsidTr="00B565AB">
        <w:trPr>
          <w:trHeight w:val="540"/>
        </w:trPr>
        <w:tc>
          <w:tcPr>
            <w:tcW w:w="5850" w:type="dxa"/>
            <w:shd w:val="clear" w:color="auto" w:fill="F2F2F2"/>
            <w:vAlign w:val="center"/>
          </w:tcPr>
          <w:p w:rsidR="00F20D0C" w:rsidRPr="00B565AB" w:rsidRDefault="00F20D0C" w:rsidP="00B565AB">
            <w:pPr>
              <w:bidi/>
              <w:spacing w:before="100" w:beforeAutospacing="1" w:after="100" w:afterAutospacing="1" w:line="240" w:lineRule="auto"/>
              <w:ind w:firstLine="288"/>
              <w:jc w:val="both"/>
              <w:rPr>
                <w:rFonts w:ascii="Traditional Arabic" w:hAnsi="Traditional Arabic" w:cs="Traditional Arabic"/>
                <w:b/>
                <w:bCs/>
                <w:color w:val="943634"/>
                <w:sz w:val="36"/>
                <w:szCs w:val="36"/>
                <w:rtl/>
              </w:rPr>
            </w:pPr>
            <w:r w:rsidRPr="00B565AB">
              <w:rPr>
                <w:rFonts w:ascii="Traditional Arabic" w:hAnsi="Traditional Arabic" w:cs="Traditional Arabic"/>
                <w:b/>
                <w:bCs/>
                <w:color w:val="943634"/>
                <w:sz w:val="36"/>
                <w:szCs w:val="36"/>
                <w:rtl/>
                <w:lang w:bidi="ar-LB"/>
              </w:rPr>
              <w:t>الثورة تحول تاريخي في حياة الشعب</w:t>
            </w:r>
          </w:p>
        </w:tc>
      </w:tr>
      <w:tr w:rsidR="00F20D0C" w:rsidRPr="00B565AB" w:rsidTr="00B565AB">
        <w:trPr>
          <w:trHeight w:val="525"/>
        </w:trPr>
        <w:tc>
          <w:tcPr>
            <w:tcW w:w="5850" w:type="dxa"/>
            <w:shd w:val="clear" w:color="auto" w:fill="F2F2F2"/>
            <w:vAlign w:val="center"/>
          </w:tcPr>
          <w:p w:rsidR="00F20D0C" w:rsidRPr="00B565AB" w:rsidRDefault="00F20D0C" w:rsidP="00B565AB">
            <w:pPr>
              <w:bidi/>
              <w:spacing w:before="100" w:beforeAutospacing="1" w:after="100" w:afterAutospacing="1" w:line="240" w:lineRule="auto"/>
              <w:ind w:firstLine="288"/>
              <w:jc w:val="both"/>
              <w:rPr>
                <w:rFonts w:ascii="Traditional Arabic" w:hAnsi="Traditional Arabic" w:cs="Traditional Arabic"/>
                <w:b/>
                <w:bCs/>
                <w:color w:val="943634"/>
                <w:sz w:val="36"/>
                <w:szCs w:val="36"/>
                <w:rtl/>
                <w:lang w:bidi="ar-LB"/>
              </w:rPr>
            </w:pPr>
            <w:r w:rsidRPr="00B565AB">
              <w:rPr>
                <w:rFonts w:ascii="Traditional Arabic" w:hAnsi="Traditional Arabic" w:cs="Traditional Arabic"/>
                <w:b/>
                <w:bCs/>
                <w:color w:val="943634"/>
                <w:sz w:val="36"/>
                <w:szCs w:val="36"/>
                <w:rtl/>
                <w:lang w:bidi="ar-LB"/>
              </w:rPr>
              <w:t>واجبات الشباب</w:t>
            </w:r>
          </w:p>
        </w:tc>
      </w:tr>
      <w:tr w:rsidR="00F20D0C" w:rsidRPr="00B565AB" w:rsidTr="00B565AB">
        <w:trPr>
          <w:trHeight w:val="540"/>
        </w:trPr>
        <w:tc>
          <w:tcPr>
            <w:tcW w:w="5850" w:type="dxa"/>
            <w:shd w:val="clear" w:color="auto" w:fill="F2F2F2"/>
            <w:vAlign w:val="center"/>
          </w:tcPr>
          <w:p w:rsidR="00F20D0C" w:rsidRPr="00B565AB" w:rsidRDefault="00F20D0C" w:rsidP="00B565AB">
            <w:pPr>
              <w:bidi/>
              <w:spacing w:before="100" w:beforeAutospacing="1" w:after="100" w:afterAutospacing="1" w:line="240" w:lineRule="auto"/>
              <w:ind w:firstLine="288"/>
              <w:jc w:val="both"/>
              <w:rPr>
                <w:rFonts w:ascii="Traditional Arabic" w:hAnsi="Traditional Arabic" w:cs="Traditional Arabic"/>
                <w:b/>
                <w:bCs/>
                <w:color w:val="943634"/>
                <w:sz w:val="36"/>
                <w:szCs w:val="36"/>
                <w:rtl/>
                <w:lang w:bidi="ar-LB"/>
              </w:rPr>
            </w:pPr>
            <w:r w:rsidRPr="00B565AB">
              <w:rPr>
                <w:rFonts w:ascii="Traditional Arabic" w:hAnsi="Traditional Arabic" w:cs="Traditional Arabic"/>
                <w:b/>
                <w:bCs/>
                <w:color w:val="943634"/>
                <w:sz w:val="36"/>
                <w:szCs w:val="36"/>
                <w:rtl/>
                <w:lang w:bidi="ar-LB"/>
              </w:rPr>
              <w:t>حياة الإمام (قدس سره) نموذج لحياة المجتمع الثوري</w:t>
            </w:r>
          </w:p>
        </w:tc>
      </w:tr>
    </w:tbl>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lang w:bidi="ar-LB"/>
        </w:rPr>
      </w:pPr>
    </w:p>
    <w:p w:rsidR="00F20D0C" w:rsidRPr="003A3A6B" w:rsidRDefault="00F20D0C" w:rsidP="006D03EF">
      <w:pPr>
        <w:bidi/>
        <w:spacing w:before="100" w:beforeAutospacing="1" w:after="100" w:afterAutospacing="1" w:line="240" w:lineRule="auto"/>
        <w:ind w:firstLine="288"/>
        <w:jc w:val="both"/>
        <w:rPr>
          <w:rFonts w:ascii="Traditional Arabic" w:hAnsi="Traditional Arabic" w:cs="Traditional Arabic"/>
          <w:color w:val="000000"/>
          <w:sz w:val="28"/>
          <w:szCs w:val="28"/>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r>
        <w:rPr>
          <w:noProof/>
        </w:rPr>
        <w:pict>
          <v:shape id="Picture 1" o:spid="_x0000_s1029" type="#_x0000_t75" alt="Mawaiz Shafia 4" style="position:absolute;left:0;text-align:left;margin-left:0;margin-top:0;width:324.5pt;height:193.45pt;z-index:-251667456;visibility:visible;mso-wrap-distance-bottom:.61pt;mso-position-horizontal:center;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fH9YwIAANgEAAAOAAAAZHJzL2Uyb0RvYy54bWykVMtu2zAQvBfoPxC8&#10;O5IcxbKFyIFrJ0WBpA36+IA1RVlEJVIgactp0X/vLiUnzqlAerCwGpKzw9mRr2+ObcMO0jpldMGT&#10;i5gzqYUpld4V/Mf3u8mcM+dBl9AYLQv+JB2/Wb5/d913uZya2jSltAxJtMv7ruC1910eRU7UsgV3&#10;YTqpcbEytgWPr3YXlRZ6ZG+baBrHs6g3tuysEdI5RDfDIl8G/qqSwn+pKic9awo+ixczznzBUaQN&#10;z23BJ1mWZjxaXkO+s9DVSoxq4A1iWlAaez9TbcAD21v1BqpOCb+3EtmwyvE3ysLqv9n04VGJRztQ&#10;i8+HR8tUGQzR0OKQcJV6s4SzUjqBXj1AD+oX+1ZDpYCl5BcKyenswAQk8d6In45ps65B7+TKdWg/&#10;hoK/QNaavpZQOoKRJHrNEl5fqds2qrtTTUOmUj26gJL+nRRTVUrIjRH7Vmo/xMXKBjxm1dWqcxiD&#10;XLZbiXe3n8okTK7cG49JpX4hhHLdWHYAjA8IgTTTsMvVUMoBTq/iOB4C5MA/mHKAk8sTHp0xEW1n&#10;nX8m7WvlZXAC8rPW8ujvnafdWA0J+j2dr+J4Mf0wWV/F60kaZ7eT1SLNJll8m6VxOk/WyfrPSHU6&#10;j73JtXAbK77iPELSnbfSi5rgCs0dcRJ6WgiTeDGfxuQ6zMm2xxtiRGDvTXDiWNmWeNBsdgwZeqJn&#10;aEPaBYJpkqRzNIkJXJumszS9vBqFno6TKR+laRkVOA5UGujhgD5QUAbfaAt104ZCEZo0+hWAGwkJ&#10;+knxWOIFAsn4jdOHef6O9fkf0vI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Kzk&#10;GDneAAAABwEAAA8AAABkcnMvZG93bnJldi54bWxMj81OwzAQhO9IvIO1SNxap/ykIWRTIaAHpApE&#10;ywO48SaOiO0odpP07VlOcFnNalYz3xab2XZipCG03iGslgkIcpXXrWsQvg7bRQYiROW06rwjhDMF&#10;2JSXF4XKtZ/cJ4372AgOcSFXCCbGPpcyVIasCkvfk2Ov9oNVkdehkXpQE4fbTt4kSSqtah03GNXT&#10;s6Hqe3+yCC+1rj/G9/Xu/Hq/NXqq6K2fCfH6an56BBFpjn/H8IvP6FAy09GfnA6iQ1is+JWIwJPd&#10;9C5jcUS4zdIHkGUh//OXPwAAAP//AwBQSwMECgAAAAAAAAAhAADhphDhjQAA4Y0AABUAAABkcnMv&#10;bWVkaWEvaW1hZ2UxLmpwZWf/2P/hFvtFeGlmAABNTQAqAAAACAAHARIAAwAAAAEAAQAAARoABQAA&#10;AAEAAABiARsABQAAAAEAAABqASgAAwAAAAEAAgAAATEAAgAAABwAAAByATIAAgAAABQAAACOh2kA&#10;BAAAAAEAAACkAAAA0AAPQkAAACcQAA9CQAAAJxBBZG9iZSBQaG90b3Nob3AgQ1M1IFdpbmRvd3MA&#10;MjAxMjowOToxNCAxNjo1MTo1MQAAAAADoAEAAwAAAAEAAQAAoAIABAAAAAEAAAE6oAMABAAAAAEA&#10;AADXAAAAAAAAAAYBAwADAAAAAQAGAAABGgAFAAAAAQAAAR4BGwAFAAAAAQAAASYBKAADAAAAAQAC&#10;AAACAQAEAAAAAQAAAS4CAgAEAAAAAQAAFcUAAAAAAAAASAAAAAEAAABIAAAAAf/Y/+0ADEFkb2Jl&#10;X0NNAAH/7gAOQWRvYmUAZIAAAAAB/9sAhAAMCAgICQgMCQkMEQsKCxEVDwwMDxUYExMVExMYEQwM&#10;DAwMDBEMDAwMDAwMDAwMDAwMDAwMDAwMDAwMDAwMDAwMAQ0LCw0ODRAODhAUDg4OFBQODg4OFBEM&#10;DAwMDBERDAwMDAwMEQwMDAwMDAwMDAwMDAwMDAwMDAwMDAwMDAwMDAz/wAARCABu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SSSUpJJJJSkkkklKSSSSUpJJJJSkkkklKSSSSUpJJJJT//Q9VSSSSUpJJZ/&#10;X8HP6h0fKw+m5ZwMy5oFWU0GWEFrnfRLXs9Rg9L1We+rf6qSm3flY2N6ZyLmU+s9tVXqODd1j/5u&#10;mveRvts/Mras76wfWLE6A3BszGn0c3KZiOsBgV722PFz/wCQ11fv/kfpP8GuVwek5v1gc3of1jts&#10;tv6DtqsvrshzrXn7Vi54d+dZ9iqxafUs9/61l/4ZXv8AGjisf9THvyP0wxLseyw/RJ97cd5H0tm9&#10;tzklPS9Z6nV0npWX1O4bmYlT7SyY3FollYdrt9R/sROm9Qxup9Px+oYp3UZVbbayeYcJ2u/lt+i9&#10;ZOTg33fUrJwbrftVj8Cytl7hDnzU70LbGe79N9Df7v5xUv8AFjRZT9U8X9P62PaPVpaRDqi7+kY/&#10;7rq/tHqW1f8AG+n+Ykp6TIz8HFuooyciqi7KcWY9dj2tdY4RLaWPIdY73s+gs8/WrpA+sg+rZe4Z&#10;5r9QGP0ZdHq/ZvUnd9o9A/aNuzZ6X+EQ/rR9Uum/WaipmW6ynIxdzsXJqcQ6tzg3Xb9F7d9dT/8A&#10;raq/VPpdz8E5PWsYN6o7IddkBwEtyC7f61Dm7trH0fZqvY/+Zp2JKdrrHVcbo/TMnqeXPoYrC94b&#10;G49msZuLW73vOxqIM7EOD+0W2B2IavtAuH0TVt9X1P6vp+5A6/i15nQ+oYtjQ9t2Na3aROpY7af6&#10;zXfRXPf4vcSzI+pFOHmWDJw8mlza9w1bXaC2/FsH5/p2G303f6Cyuv8AwaSnpumdRxeqdPx+o4jt&#10;2PlVtsrJiQHD6L43bbGfQsb++gdT65i9LzMDGy2WBnUbHUV5IANTLYBpqyHz7HZP0KPauZ/xStza&#10;/qxWy1wtxHOc/FePpMO7bkY1jD+5e11te36fqrd+t+E3qX1fy+mh7G3ZLWto3vDIsFlXo2bnEfze&#10;Qaf+o+mkp2ln4XXOn53U8/pdD5y+mmsZDTEfpGixrqyD79v83Z/o7VZwrRdiU2bg8lo3OBB9w9tn&#10;0f3XriX9PuxP8almT09za334Vd+TjnQXVOc/GyNp/NvZZRRezd/OfvpKe9SVejNpvvvprknHd6b3&#10;fml21lj2s/e9Nt1e/wD8wsVhJSkkkklP/9H1VJJJJTS6l1OnAOOx/uty7fSqZPg1999v9THxqbrv&#10;7HpfTsVsuIYXbSSBO0c/1VxmZ1fHd9cOpXZpIxugY9FbGAguc/JLcpwpr/02Vf8As/HZ/wAR6f8A&#10;hV2jXBwDmmQdQRwUlPEfVHomXd1MfW+jJayvq1e/IxW7jW4Wfpo3XPttstx7P0PrO+zf8Dj1Yv6O&#10;3W/xhY/2j6l9Wr/dp9T/ALacy/8A9FqqMk/Uv6q5DbGeq+jIur6bjt1NhvtfZgY7B9J3ttb6mz8x&#10;li87s6h9aOiOzXdf9W6j6x4t9Vry4PabXsdXVbXBZQy3Es21voq9n2X+a+hWkp9d+r1rcv6v4Fp9&#10;zbcaufOWwuV+ofW8Pon1A+19TeWV4N1tTg0bnF2/bXVWz86x7nbf/MFa+oP1n6E36rdPxcrqONRl&#10;Y9fpWUW2sreC0n8y1zHfRWH0LL+p7sPrfTPrBkY32WnquRbjV2vEkS5rL6Gave3Y5zW2MSU7uD/j&#10;X+qOUSL334EcHJqMH+3iuymN/wCuLp8Dq/SuptL+nZlGWAJd6NjXkT++GE7P7S8r6nf/AIrLXHH6&#10;R07K6llkexuELKhP8t9uxzWfy20WrJo/xffWbOsORh4AxanOmltl257R+bOSxnud/KSU+6OaHNLT&#10;qCII+K5H/FY95+qFFNn08e26pw8Nr3Ll/qz0P69/tDGuHVn5HTse9rb205j765rIeaHT+j9PdtZk&#10;+m/+b9Wv+d9i6f8AxeOLP29hzP2TquSwQNogvLtG/mpKTf4umijpOZg8fY+oZVMeEWuQvrh9XeqZ&#10;2eMzpza3DLxDgZLnbi+ottZmYWZSxrm73U5Ad+cz0f6R+l9P9GL6tZuP0ez6235r9mPidRuyXk9m&#10;2NGRDf3nv3/o2fnrY6D9Y7OufV53V8bGNdpbaasdxkEsL/RYbNP5xra9/wDXSUr6o9O6j07plmP1&#10;EMZc7Iuu2VfzTfWe699eM0lzm4zX2fovU/SLN60DifX/AKPmMAdZl4OXjMYTG51O3IrZu/N3PuWf&#10;j/WLrfWP8VuT1THs2dVoqc2y9ntdFLx9ovbG3Zc7Da9/s/w382o5fVLep1/U76wZNfo3jL9C5v5u&#10;7Iqd76ud1N/otuq930H/AOkSU631B6n9s6eabara8uofrbrmlj3ZJc+/qH6F21zWMy8h/v2M/SW2&#10;0V/0VdUoiutr3Pa0B743uA1MfR3FSSUpJJJJT//S9VSSVXqn2k9My/sk/afQs9Dbz6mx3pbf7aSn&#10;h2/Vjpv1s+s1v1jrBrx2vaKnA7haaJx2Z59z/wCedTsw6KtjPs+NXm5P9Irpt78CqikCQyqpvJMA&#10;NaO7j+61cD9Wfr79VelfVDC9bILsuqptdmGxpNxsY1tXtZo3Y5lbdlz3+l/LWDbk/Wz/ABi5ArIO&#10;B0aZbjsktdtM7nOPp/bHNd/hrfTw6tn6Kv1/ppTp/wCMT65dEyqMGvpOZXnZfT86vJfSwONbmsZa&#10;0xlBv2d385t/R2Lren9U+q31y6U6hgqyqHNHr4NwAsq0030/Sqcz/B31ez/QXLCx/wDF59S+lVsr&#10;6vZW+6xj3j17QCWVN9TIe3eWeyiv9Ja+mqn02Kz9Uvqn9XsXPZ9Yvq5lOuwcmo1hhc50CZLGOdtt&#10;a3e1nqY+R9CytJTyf1e+oHQOqdDvz+o5N2LZ063IqzHhwLNtDnH1S1zfZtq+mj/V/wCoXQczr3Ve&#10;lZBueOneg+oPcWu9O6pt3pXMq2fpa3u2PRqs9nTG9bry9zenj6xg5bmsNgZQ42ZlRfWzc70bMmnG&#10;ps/0jLPS/wAItjoWUP8AxwLHBj6j1PpOPe6uwy5rq/0Lq3v/AD7KtnpW/wDC+okpNTgnpzn43Qek&#10;U4tFTodm5xABLTDnV4NJq3+3+aszcrAts/M9StVvrF0jqrun15Odk3dXtuc6uuhrN+O2w1XWYT34&#10;eP6WDVj/AGxtNVtvUf2iz+b/AFmv+dXO/XamjqP13vwPrFl29Ox9tbelXlrX4zGOa3c+1r9m1l+T&#10;vbblNd+hs9l/6Gv9HW6v9RB9Wpsb9ZMXDvLZ9Jzn02uaf3WYhfc9rv8AiElPpH1KebOj+pZj/Zbf&#10;Ue30i303MrD3uxqLKGhrMd9ND2foa/0f+F/wqwMe37Bl/Xyhph1Vb8wRoZsxjduXF9H+vv12pvro&#10;xM13UWhwYGZFfqsdJ2g2ZG2rJrZ/xl7F3XSaxZ9fOqV5jGkdY6ZjW31ahphn2a1on3bHbElPPdZ6&#10;lTk9W6rgtiyjql2HnvZyLMfHwf2k9v8AUuuporXa/wCLqptX1P6cWEFtlYfI11Oj/wDNeHLk/q79&#10;T3dJ+vh6fnZIzGtwXWYjnSScYudiejbu+jZUxvp7K/0Xpv8A+trMP1U/xidMZd9XMW20dIucQbqn&#10;A1Ord9JzWjfl0+p/h8Wv+c/4v9Ikp6T/ABWZHT7MbrPRaXNtx6Mqw0NP5+NYXV12AfnMdsWDVVmY&#10;v1Wf0vIcXH6t9fpbW8/6MvLGx/Ic7I9Rv/GrR6x/i06vU3E6h9Xsg42dVQyjIrFrqnxW0U12VZFH&#10;+E9FlbMiv+bfs31q/jfU7qGD9TsrCfN2fl5OPkXucZcSzIpvyL3OcXO/mWv/AOE/R/6Wz00lMvrZ&#10;1Lq/R/rr0XqOG31cXPo+x2Y8gC1wf6noh1hbVXkfpmPxN7699n6H+bfau6Y4PaHiYcARIIOvi10O&#10;aua+uXRG/WP6p342KRblY024pYQ79Yxy6uykbTt9X234n/B2q/8AVDqtnV/q10/PuO662loud4vb&#10;+jsd/ac3ckp2EkkklP8A/9P1VJJJJT539dPqV9VMMDqJrdj2dRyqcXa10UsdfYPXyfTc5tdTmY/2&#10;ixn+A9f0/wBGu06EME9MpswQ002NBD28OA0a4O03V7f5n/gdiy/r7bi/sOvCyaxZX1HLx8QggGA+&#10;xr7nM3B22z7PVd6Vn+Ds/SLZxqsbpfTveW000Vl9zyYa0NbNjy4/QrrY3/rdSSnE+tf1L6H1vIo6&#10;pnltVmGALbHmKn0tO/Zk+5ntr3Oe13qV/wAv9GsDE+tX1F+pOLdh9MyrOpuc/d6dH6QFxH07co+n&#10;i2Pd9B1lb9/pel+h9iyOq5ub9fMm/MvfZhfVXpjbLWsaPfY2oF92S5kOb62wbGb22fZt/o012Xfa&#10;V0X1N+pPT6ekszvRrb1C1hfTdaz1fTe8b2scC/dbViPd6GxltP2j0PU/wySm59RxkZ56n1jMxfsj&#10;uq2ix+IdQ1uxlTK3l307H11+td7K/wCf/m0Drj8Do3156d1XKsrw8JnTL6nPdDWgVWMdsY0fTf8A&#10;rXsqrbvWfg/Wfq/1K6Tk431rsZl5bXvPTqK3g22Alxc99m3azBfZ76bX178ev9X9P1P1Wql0r6t9&#10;d+ume3rH1meRRX/MYcFtdYd7tvpfS/d/Q7vWs/7W2/zdFiU1vrR1jqP1+AxuidMnp+GX21ZlzYvt&#10;cxrvUqxWidtdv0PT/Sep+i9f7P8Azarf4uPqx0f6xuysjqO+6/GezR5LmvY5st+l9Kyv/hvWZ9D9&#10;Gu++pNNb8fK6hU3bXlXWCoAAfoa3HHwq/b/gqsKnHfSz8yzIyv8ASrC+uGXj9FybOifVVv2frfWy&#10;bMp9Z2torP8AP5W7/AXXtZ/g/wCarr9ev0r/AEvVSnX6h9YvqL9Wa3YzrKn31AtOJjtF1oLdHVuY&#10;z9Hju/k2uoWP0Dr37c+tGR9bbMd+B0zDwXY4dYdxfXW62+3JOwfmb/S2M9X+RZZ+kWZnf4vuldE6&#10;FXZfNvUs6yvDxTaCQyy4xZf6LT6bPQxm5F7WfpHs9P8An11HXsK/pP1Ww24GG++nGycS3Nx6W+pc&#10;camxt3p1sP8AO/Z3V47f+KZZv9nqJKXzrNv166DmPb6b8zDysdzJBLXVmqx1e4fS9N9m1D+vuf1f&#10;Kuxvqz0R/o5OYw35mQCQa8cO9JjG+n+k3ZN25n6P/Rf6P1LK87rnWMajqX1R6r1KxmHXQ3KfcJL9&#10;ocyj2NbWLLb9r2+h6rGfprGep/NrJ6r/AIxekN+t+F13pjL7666HYefTY0V7qt5sqtxd7v55j7bX&#10;/pPT/wBF/hElMuj/AF6zfqRTkfVz6wYtmRbgkjCcx7f5sjdVXusO77N+dRb+msqZ+r+l+hVUfWj/&#10;ABgYvUcq0Y2y3rjWOofYxzqscNGxv2ez+aa7Drs/Wa7/AObyP0l1f0/U9Iwcr6tfWrFr6hjtqzG1&#10;Eta9zYtqd+dW7cG3Uu/87WjacLDxXPt2VY2Kw2uJADWMrG91n8nY1JT5Jj5/18+pbr+jYmOcvHyX&#10;m3FyLqbLB7+b6rA9jKXu9r8nHyf5i/8Ar/pfRPqP023pn1axMS76bQXOPiXe57hP5rn7tiB13679&#10;OwOh5HVsKk9UZj3txiKyPTDjB9azIixjMXXZ9o9/6f8AQra6R1XF6x06nqGJuFV7Q4Msbse0kfzd&#10;tZ+i9v8AmP8A5yr1KvekpuJJJJKf/9T1VJJJJTyf+MqjKd9Xq8/FYbbOk5dOe6sSZZVuZb9EO9jG&#10;W+pb+5UuT639bMv6/Po6F0fHtxenuc1/ULnlrnu19lIbU51e31G/omep+sWem/8AQU02r1hVcbpf&#10;TsR5sxcaulxk+xoaBP0trR7W7v5KSnn+qfVk431GzukdNZF7sUhjGSS4sG8Y7Pzn79vp/wDC22er&#10;/hVx+P8A42smro2P03A6dPVGsbT6hdvZvHt9SvGYPXsfZ/oHen6b/wDSL1pUT0Po7sp2YcOoZFhm&#10;y0NALz/wu3+c/tpKeA+qX1Hzeo5p+sH1isdfl2v9SXkOIcNGn9x1tf0K9n6vhfzeP+m/o3pVVVdN&#10;baqmhjGiGtCkAGgACANAAnSU+V9J/wAYWN9W/q+/on2a2/reDdbisrLf0Tnse6uuyx7Xb/a0fzLP&#10;09ln/bq2PqD9Wcz1rvrB1txv6nmP32PfEgzLamx7Wsp2t9lf6P1WVU1/0NdRlfVjoWX1EdUuxKzn&#10;AAHIA2vIA2N3Pb7t2z2b/wCc9P8AR/QWm1rWNDGANa0ANaBAAHAASU8j/jFyPsNHSOqWsfbh4XUG&#10;Oy2MEkMsZbT6v9jf7P8AhLFl/WL/ABq48Nwfqqw5+beIZkFjtjSfzaaHhluTe1v/AFir/Cep+kqX&#10;e5mHi52LZiZlTb8e5u2yp4lpCxOkfUP6udIvddh45l3+kcXmP3N791jq/wDg9/p/6RJTx/Qv8XWb&#10;1m93V/rNe/IuvO57XOJB/k7mbfVa36LW1elh1f4H7RWuyb9RPqmKPQf02ixvEloB++vZtW+kkp47&#10;C6fjfVV2T0/6v0PvuyXlwfkB3oUFw3tZZe39Nnu2bPSw8Rt2X6df6xbRv+1Itf1A6Zmbczq4fkdS&#10;Lxc7JsINjnDaf1hnvxX1+xmzBaz7BjV/q9Vdv6S/I6va3dvgbojd3jwTpKaOD0XpeBjPxMXHZXjW&#10;gtfRE1lpnez0j+j2P32b2f8ACK1Rj041QqoYGMbwB+U/vIiSSlJJJJKf/9X1VJJJJSkkkklKSSSS&#10;UpJJJJSkkkklKSSSSUpJJJJSkkkklKSSSSUpJJJJT//Z/+0eTFBob3Rvc2hvcCAzLjAAOEJJTQQE&#10;AAAAAAAPHAFaAAMbJUccAgAAAmMpADhCSU0EJQAAAAAAENp+TS10VgJg7qxqf/m0FgI4QklNBDoA&#10;AAAAAJMAAAAQAAAAAQAAAAAAC3ByaW50T3V0cHV0AAAABQAAAABDbHJTZW51bQAAAABDbHJTAAAA&#10;AFJHQkMAAAAASW50ZWVudW0AAAAASW50ZQAAAABDbHJtAAAAAE1wQmxib29sAQAAAA9wcmludFNp&#10;eHRlZW5CaXRib29sAAAAAAtwcmludGVyTmFtZVRFWFQAAAABAAAAOEJJTQQ7AAAAAAGyAAAAEAAA&#10;AAEAAAAAABJwcmludE91dHB1dE9wdGlvbnMAAAAS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ZAAAAAAAAAAAACnZlY3RvckRhdGFib29sAQAAAABQZ1BzZW51bQAA&#10;AABQZ1BzAAAAAFBnUEMAAAAATGVmdFVudEYjUmx0AAAAAAAAAAAAAAAAVG9wIFVudEYjUmx0AAAA&#10;AAAAAAAAAAAAU2NsIFVudEYjUHJjQFkAAAAAAAA4QklNA+0AAAAAABAAZAAAAAEAAgBkAAAAAQAC&#10;OEJJTQQmAAAAAAAOAAAAAAAAAAAAAD+AAAA4QklNBA0AAAAAAAQAAAB4OEJJTQQZAAAAAAAEAAAA&#10;HjhCSU0D8wAAAAAACQAAAAAAAAAAAQA4QklNJxAAAAAAAAoAAQAAAAAAAAACOEJJTQP1AAAAAABI&#10;AC9mZgABAGxmZgAGAAAAAAABAC9mZgABAKGZmgAGAAAAAAABADIAAAABAFoAAAAGAAAAAAABADUA&#10;AAABAC0AAAAGAAAAAAABOEJJTQP4AAAAAABwAAD/////////////////////////////A+gAAAAA&#10;/////////////////////////////wPoAAAAAP////////////////////////////8D6AAAAAD/&#10;////////////////////////////A+gAADhCSU0EAAAAAAAAAgAAOEJJTQQCAAAAAAACAAA4QklN&#10;BDAAAAAAAAEBADhCSU0ELQAAAAAABgABAAAAAjhCSU0ECAAAAAAAEAAAAAEAAAJAAAACQAAAAAA4&#10;QklNBB4AAAAAAAQAAAAAOEJJTQQaAAAAAANTAAAABgAAAAAAAAAAAAAA1wAAAToAAAAPAE0AYQB3&#10;AGEAaQB6ACAAUwBoAGEAZgBpAGEAIAA0AAAAAQAAAAAAAAAAAAAAAAAAAAAAAAABAAAAAAAAAAAA&#10;AAE6AAAA1wAAAAAAAAAAAAAAAAAAAAABAAAAAAAAAAAAAAAAAAAAAAAAABAAAAABAAAAAAAAbnVs&#10;bAAAAAIAAAAGYm91bmRzT2JqYwAAAAEAAAAAAABSY3QxAAAABAAAAABUb3AgbG9uZwAAAAAAAAAA&#10;TGVmdGxvbmcAAAAAAAAAAEJ0b21sb25nAAAA1wAAAABSZ2h0bG9uZwAAATo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NcA&#10;AAAAUmdodGxvbmcAAAE6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AjhCSU0EDAAAAAAV4QAAAAEAAACgAAAAbgAAAeAAAM5AAAAVxQAYAAH/2P/tAAxBZG9i&#10;ZV9DTQAB/+4ADkFkb2JlAGSAAAAAAf/bAIQADAgICAkIDAkJDBELCgsRFQ8MDA8VGBMTFRMTGBEM&#10;DAwMDAwRDAwMDAwMDAwMDAwMDAwMDAwMDAwMDAwMDAwMDAENCwsNDg0QDg4QFA4ODhQUDg4ODhQR&#10;DAwMDAwREQwMDAwMDBEMDAwMDAwMDAwMDAwMDAwMDAwMDAwMDAwMDAwM/8AAEQgAbg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JJSkkkklKSSSSUpJJJJSkkkklKSSSSUpJJJJSkkkklKSSSSU//0PVUkkklKSSW&#10;f1/Bz+odHysPpuWcDMuaBVlNBlhBa530S17PUYPS9Vnvq3+qkpt35WNjemci5lPrPbVV6jg3dY/+&#10;bpr3kb7bPzK2rO+sH1ixOgNwbMxp9HNymYjrAYFe9tjxc/8AkNdX7/5H6T/BrlcHpOb9YHN6H9Y7&#10;bLb+g7arL67Ic615+1YueHfnWfYqsWn1LPf+tZf+GV7/ABo4rH/Ux78j9MMS7HssP0Sfe3HeR9LZ&#10;vbc5JT0vWep1dJ6Vl9TuG5mJU+0smNxaJZWHa7fUf7ETpvUMbqfT8fqGKd1GVW22snmHCdrv5bfo&#10;vWTk4N931KycG637VY/AsrZe4Q581O9C2xnu/TfQ3+7+cVL/ABY0WU/VPF/T+tj2j1aWkQ6ou/pG&#10;P+66v7R6ltX/ABvp/mJKekyM/BxbqKMnIqouynFmPXY9rXWOES2ljyHWO97PoLPP1q6QPrIPq2Xu&#10;Gea/UBj9GXR6v2b1J3faPQP2jbs2el/hEP60fVLpv1moqZluspyMXc7FyanEOrc4N12/Re3fXU//&#10;AK2qv1T6Xc/BOT1rGDeqOyHXZAcBLcgu3+tQ5u7ax9H2ar2P/madiSna6x1XG6P0zJ6nlz6GKwve&#10;GxuPZrGbi1u97zsaiDOxDg/tFtgdiGr7QLh9E1bfV9T+r6fuQOv4teZ0PqGLY0PbdjWt2kTqWO2n&#10;+s130Vz3+L3EsyPqRTh5lgycPJpc2vcNW12gtvxbB+f6dht9N3+gsrr/AMGkp6bpnUcXqnT8fqOI&#10;7dj5VbbKyYkBw+i+N22xn0LG/voHU+uYvS8zAxstlgZ1Gx1FeSADUy2Aaash8+x2T9Cj2rmf8Urc&#10;2v6sVstcLcRznPxXj6TDu25GNYw/uXtdbXt+n6q3frfhN6l9X8vpoext2S1raN7wyLBZV6Nm5xH8&#10;3kGn/qPppKdpZ+F1zp+d1PP6XQ+cvpprGQ0xH6Rosa6sg+/b/N2f6O1WcK0XYlNm4PJaNzgQfcPb&#10;Z9H9164l/T7sT/GpZk9Pc2t9+FXfk450F1TnPxsjafzb2WUUXs3fzn76SnvUlXozab776a5Jx3em&#10;935pdtZY9rP3vTbdXv8A/MLFYSUpJJJJT//R9VSSSSU0updTpwDjsf7rcu30qmT4Nfffb/Ux8am6&#10;7+x6X07FbLiGF20kgTtHP9VcZmdXx3fXDqV2aSMboGPRWxgILnPyS3KcKa/9NlX/ALPx2f8AEen/&#10;AIVdo1wcA5pkHUEcFJTxH1R6Jl3dTH1voyWsr6tXvyMVu41uFn6aN1z7bbLcez9D6zvs3/A49WL+&#10;jt1v8YWP9o+pfVq/3afU/wC2nMv/APRaqjJP1L+quQ2xnqvoyLq+m47dTYb7X2YGOwfSd7bW+ps/&#10;MZYvO7OofWjojs13X/Vuo+seLfVa8uD2m17HV1W1wWUMtxLNtb6KvZ9l/mvoVpKfXfq9a3L+r+Ba&#10;fc23GrnzlsLlfqH1vD6J9QPtfU3lleDdbU4NG5xdv211Vs/Ose523/zBWvqD9Z+hN+q3T8XK6jjU&#10;ZWPX6VlFtrK3gtJ/Mtcx30Vh9Cy/qe7D630z6wZGN9lp6rkW41drxJEuay+hmr3t2Oc1tjElO7g/&#10;41/qjlEi99+BHByajB/t4rspjf8Ari6fA6v0rqbS/p2ZRlgCXejY15E/vhhOz+0vK+p3/wCKy1xx&#10;+kdOyupZZHsbhCyoT/Lfbsc1n8ttFqyaP8X31mzrDkYeAMWpzppbZdue0fmzksZ7nfyklPujmhzS&#10;06giCPiuR/xWPefqhRTZ9PHtuqcPDa9y5f6s9D+vf7Qxrh1Z+R07Hva29tOY++uayHmh0/o/T3bW&#10;ZPpv/m/Vr/nfYun/AMXjiz9vYcz9k6rksEDaILy7Rv5qSk3+Lpoo6TmYPH2PqGVTHhFrkL64fV3q&#10;mdnjM6c2twy8Q4GS524vqLbWZmFmUsa5u91OQHfnM9H+kfpfT/Ri+rWbj9Hs+tt+a/Zj4nUbsl5P&#10;ZtjRkQ39579/6Nn562Og/WOzrn1ed1fGxjXaW2mrHcZBLC/0WGzT+ca2vf8A10lK+qPTuo9O6ZZj&#10;9RDGXOyLrtlX8031nuvfXjNJc5uM19n6L1P0izetA4n1/wCj5jAHWZeDl4zGExudTtyK2bvzdz7l&#10;n4/1i631j/Fbk9Ux7NnVaKnNsvZ7XRS8faL2xt2XOw2vf7P8N/NqOX1S3qdf1O+sGTX6N4y/Qub+&#10;buyKne+rndTf6Lbqvd9B/wDpElOt9Qep/bOnmm2q2vLqH6265pY92SXPv6h+hdtc1jMvIf79jP0l&#10;ttFf9FXVKIrra9z2tAe+N7gNTH0dxUklKSSSSU//0vVUklV6p9pPTMv7JP2n0LPQ28+psd6W3+2k&#10;p4dv1Y6b9bPrNb9Y6wa8dr2ipwO4Wmicdmefc/8AnnU7MOirYz7PjV5uT/SK6be/AqopAkMqqbyT&#10;ADWju4/utXA/Vn6+/VXpX1QwvWyC7LqqbXZhsaTcbGNbV7WaN2OZW3Zc9/pfy1g25P1s/wAYuQKy&#10;DgdGmW47JLXbTO5zj6f2xzXf4a308OrZ+ir9f6aU6f8AjE+uXRMqjBr6TmV52X0/OryX0sDjW5rG&#10;WtMZQb9nd/Obf0di63p/VPqt9culOoYKsqhzR6+DcALKtNN9P0qnM/wd9Xs/0Fywsf8AxefUvpVb&#10;K+r2VvusY949e0AllTfUyHt3lnsor/SWvpqp9Nis/VL6p/V7Fz2fWL6uZTrsHJqNYYXOdAmSxjnb&#10;bWt3tZ6mPkfQsrSU8n9XvqB0DqnQ78/qOTdi2dOtyKsx4cCzbQ5x9Utc32bavpo/1f8AqF0HM691&#10;XpWQbnjp3oPqD3FrvTuqbd6VzKtn6Wt7tj0arPZ0xvW68vc3p4+sYOW5rDYGUONmZUX1s3O9GzJp&#10;xqbP9Iyz0v8ACLY6FlD/AMcCxwY+o9T6Tj3ursMua6v9C6t7/wA+yrZ6Vv8AwvqJKTU4J6c5+N0H&#10;pFOLRU6HZucQAS0w51eDSat/t/mrM3KwLbPzPUrVb6xdI6q7p9eTnZN3V7bnOrroazfjtsNV1mE9&#10;+Hj+lg1Y/wBsbTVbb1H9os/m/wBZr/nVzv12po6j9d78D6xZdvTsfbW3pV5a1+Mxjmt3Pta/ZtZf&#10;k7225TXfobPZf+hr/R1ur/UQfVqbG/WTFw7y2fSc59Nrmn91mIX3Pa7/AIhJT6R9Snmzo/qWY/2W&#10;31Ht9It9NzKw97saiyhoazHfTQ9n6Gv9H/hf8KsDHt+wZf18oaYdVW/MEaGbMY3blxfR/r79dqb6&#10;6MTNd1FocGBmRX6rHSdoNmRtqya2f8Zexd10msWfXzqleYxpHWOmY1t9WoaYZ9mtaJ92x2xJTz3W&#10;epU5PVuq4LYso6pdh572cizHx8H9pPb/AFLrqaK12v8Ai6qbV9T+nFhBbZWHyNdTo/8AzXhy5P6u&#10;/U93Sfr4en52SMxrcF1mI50knGLnYno27vo2VMb6eyv9F6b/APrazD9VP8YnTGXfVzFttHSLnEG6&#10;pwNTq3fSc1o35dPqf4fFr/nP+L/SJKek/wAVmR0+zG6z0WlzbcejKsNDT+fjWF1ddgH5zHbFg1VZ&#10;mL9Vn9LyHFx+rfX6W1vP+jLyxsfyHOyPUb/xq0esf4tOr1NxOofV7IONnVUMoyKxa6p8VtFNdlWR&#10;R/hPRZWzIr/m37N9av431O6hg/U7Kwnzdn5eTj5F7nGXEsyKb8i9znFzv5lr/wDhP0f+ls9NJTL6&#10;2dS6v0f669F6jht9XFz6PsdmPIAtcH+p6IdYW1V5H6Zj8Te+vfZ+h/m32rumOD2h4mHAESCDr4td&#10;Dmrmvrl0Rv1j+qd+NikW5WNNuKWEO/WMcurspG07fV9t+J/wdqv/AFQ6rZ1f6tdPz7juutpaLneL&#10;2/o7Hf2nN3JKdhJJJJT/AP/T9VSSSSU+d/XT6lfVTDA6ia3Y9nUcqnF2tdFLHX2D18n03ObXU5mP&#10;9osZ/gPX9P8ARrtOhDBPTKbMENNNjQQ9vDgNGuDtN1e3+Z/4HYsv6+24v7DrwsmsWV9Ry8fEIIBg&#10;Psa+5zNwdts+z1XelZ/g7P0i2carG6X073ltNNFZfc8mGtDWzY8uP0K62N/63UkpxPrX9S+h9byK&#10;OqZ5bVZhgC2x5ip9LTv2ZPuZ7a9zntd6lf8AL/RrAxPrV9RfqTi3YfTMqzqbnP3enR+kBcR9O3KP&#10;p4tj3fQdZW/f6XpfofYsjqubm/XzJvzL32YX1V6Y2y1rGj32NqBfdkuZDm+tsGxm9tn2bf6NNdl3&#10;2ldF9TfqT0+npLM70a29QtYX03Ws9X03vG9rHAv3W1Yj3ehsZbT9o9D1P8MkpufUcZGeep9YzMX7&#10;I7qtosfiHUNbsZUyt5d9Ox9dfrXeyv8An/5tA64/A6N9eendVyrK8PCZ0y+pz3Q1oFVjHbGNH03/&#10;AK17Kq271n4P1n6v9Suk5ON9a7GZeW17z06it4NtgJcXPfZt2swX2e+m19e/Hr/V/T9T9VqpdK+r&#10;fXfrpnt6x9ZnkUV/zGHBbXWHe7b6X0v3f0O71rP+1tv83RYlNb60dY6j9fgMbonTJ6fhl9tWZc2L&#10;7XMa71KsVonbXb9D0/0nqfovX+z/AM2q3+Lj6sdH+sbsrI6jvuvxns0eS5r2ObLfpfSsr/4b1mfQ&#10;/RrvvqTTW/HyuoVN215V1gqAAH6Gtxx8Kv2/4KrCpx30s/MsyMr/AEqwvrhl4/Rcmzon1Vb9n631&#10;smzKfWdraKz/AD+Vu/wF17Wf4P8Amq6/Xr9K/wBL1Up1+ofWL6i/Vmt2M6yp99QLTiY7RdaC3R1b&#10;mM/R47v5NrqFj9A69+3PrRkfW2zHfgdMw8F2OHWHcX11utvtyTsH5m/0tjPV/kWWfpFmZ3+L7pXR&#10;OhV2Xzb1LOsrw8U2gkMsuMWX+i0+mz0MZuRe1n6R7PT/AJ9dR17Cv6T9VsNuBhvvpxsnEtzcelvq&#10;XHGpsbd6dbD/ADv2d1eO3/imWb/Z6iSl86zb9eug5j2+m/Mw8rHcyQS11ZqsdXuH0vTfZtQ/r7n9&#10;Xyrsb6s9Ef6OTmMN+ZkAkGvHDvSYxvp/pN2TduZ+j/0X+j9SyvO651jGo6l9Ueq9SsZh10Nyn3CS&#10;/aHMo9jW1iy2/a9voeqxn6axnqfzayeq/wCMXpDfrfhdd6Yy++uuh2Hn02NFe6rebKrcXe7+eY+2&#10;1/6T0/8ARf4RJTLo/wBes36kU5H1c+sGLZkW4JIwnMe3+bI3VV7rDu+zfnUW/prKmfq/pfoVVH1o&#10;/wAYGL1HKtGNst641jqH2Mc6rHDRsb9ns/mmuw67P1mu/wDm8j9JdX9P1PSMHK+rX1qxa+oY7asx&#10;tRLWvc2LanfnVu3Bt1Lv/O1o2nCw8Vz7dlWNisNriQA1jKxvdZ/J2NSU+SY+f9fPqW6/o2JjnLx8&#10;l5txci6mywe/m+qwPYyl7va/Jx8n+Yv/AK/6X0T6j9Nt6Z9WsTEu+m0Fzj4l3ue4T+a5+7Ygdd+u&#10;/TsDoeR1bCpPVGY97cYisj0w4wfWsyIsYzF12faPf+n/AEK2ukdVxesdOp6hibhVe0ODLG7HtJH8&#10;3bWfovb/AJj/AOcq9Sr3pKbiSSSSn//U9VSSSSU8n/jKoynfV6vPxWG2zpOXTnurEmWVbmW/RDvY&#10;xlvqW/uVLk+t/WzL+vz6OhdHx7cXp7nNf1C55a57tfZSG1OdXt9Rv6JnqfrFnpv/AEFNNq9YVXG6&#10;X07EebMXGrpcZPsaGgT9La0e1u7+Skp5/qn1ZON9Rs7pHTWRe7FIYxkkuLBvGOz85+/b6f8Awttn&#10;q/4Vcfj/AONrJq6Nj9NwOnT1RrG0+oXb2bx7fUrxmD17H2f6B3p+m/8A0i9aVE9D6O7KdmHDqGRY&#10;ZstDQC8/8Lt/nP7aSngPql9R83qOafrB9YrHX5dr/Ul5DiHDRp/cdbX9CvZ+r4X83j/pv6N6VVVX&#10;TW2qpoYxohrQpABoAAgDQAJ0lPlfSf8AGFjfVv6vv6J9mtv63g3W4rKy39E57Hurrsse12/2tH8y&#10;z9PZZ/26tj6g/VnM9a76wdbcb+p5j99j3xIMy2pse1rKdrfZX+j9VlVNf9DXUZX1Y6Fl9RHVLsSs&#10;5wAByANryANjdz2+7ds9m/8AnPT/AEf0Fpta1jQxgDWtADWgQABwAElPI/4xcj7DR0jqlrH24eF1&#10;BjstjBJDLGW0+r/Y3+z/AISxZf1i/wAauPDcH6qsOfm3iGZBY7Y0n82mh4Zbk3tb/wBYq/wnqfpK&#10;l3uZh4udi2YmZU2/HubtsqeJaQsTpH1D+rnSL3XYeOZd/pHF5j9ze/dY6v8A4Pf6f+kSU8f0L/F1&#10;m9Zvd1f6zXvyLrzue1ziQf5O5m31Wt+i1tXpYdX+B+0Vrsm/UT6pij0H9NosbxJaAfvr2bVvpJKe&#10;Owun431Vdk9P+r9D77sl5cH5Ad6FBcN7WWXt/TZ7tmz0sPEbdl+nX+sW0b/tSLX9QOmZm3M6uH5H&#10;Ui8XOybCDY5w2n9YZ78V9fsZswWs+wY1f6vVXb+kvyOr2t3b4G6I3d48E6Smjg9F6XgYz8TFx2V4&#10;1oLX0RNZaZ3s9I/o9j99m9n/AAitUY9ONUKqGBjG8AflP7yIkkpSSSSSn//V9VSSSSUpJJJJSkkk&#10;klKSSSSUpJJJJSkkkklKSSSSUpJJJJSkkkklKSSSSU//2QA4QklNBCEAAAAAAFUAAAABAQAAAA8A&#10;QQBkAG8AYgBlACAAUABoAG8AdABvAHMAaABvAHAAAAATAEEAZABvAGIAZQAgAFAAaABvAHQAbwBz&#10;AGgAbwBwACAAQwBTADUAAAABADhCSU0EBgAAAAAABwAEAAAAAQEA/+EQc2h0dHA6Ly9ucy5hZG9i&#10;ZS5jb20veGFwLzEuMC8APD94cGFja2V0IGJlZ2luPSLvu78iIGlkPSJXNU0wTXBDZWhpSHpyZVN6&#10;TlRjemtjOWQiPz4gPHg6eG1wbWV0YSB4bWxuczp4PSJhZG9iZTpuczptZXRhLyIgeDp4bXB0az0i&#10;QWRvYmUgWE1QIENvcmUgNS4wLWMwNjAgNjEuMTM0Nzc3LCAyMDEwLzAyLzEyLTE3OjMyOjAwICAg&#10;ICAgICAiPiA8cmRmOlJERiB4bWxuczpyZGY9Imh0dHA6Ly93d3cudzMub3JnLzE5OTkvMDIvMjIt&#10;cmRmLXN5bnRheC1ucyMiPiA8cmRmOkRlc2NyaXB0aW9uIHJkZjphYm91dD0iIiB4bWxuczp4bXA9&#10;Imh0dHA6Ly9ucy5hZG9iZS5jb20veGFwLzEuMC8iIHhtbG5zOmRjPSJodHRwOi8vcHVybC5vcmcv&#10;ZGMvZWxlbWVudHMvMS4xLyIgeG1sbnM6eG1wTU09Imh0dHA6Ly9ucy5hZG9iZS5jb20veGFwLzEu&#10;MC9tbS8iIHhtbG5zOnN0RXZ0PSJodHRwOi8vbnMuYWRvYmUuY29tL3hhcC8xLjAvc1R5cGUvUmVz&#10;b3VyY2VFdmVudCMiIHhtbG5zOnN0UmVmPSJodHRwOi8vbnMuYWRvYmUuY29tL3hhcC8xLjAvc1R5&#10;cGUvUmVzb3VyY2VSZWYjIiB4bWxuczpwZGY9Imh0dHA6Ly9ucy5hZG9iZS5jb20vcGRmLzEuMy8i&#10;IHhtbG5zOnBob3Rvc2hvcD0iaHR0cDovL25zLmFkb2JlLmNvbS9waG90b3Nob3AvMS4wLyIgeG1w&#10;Ok1vZGlmeURhdGU9IjIwMTItMDktMTRUMTY6NTE6NTErMDM6MDAiIHhtcDpDcmVhdGVEYXRlPSIy&#10;MDEyLTA5LTE0VDE2OjQ5OjI1KzAzOjAwIiB4bXA6TWV0YWRhdGFEYXRlPSIyMDEyLTA5LTE0VDE2&#10;OjUxOjUxKzAzOjAwIiB4bXA6Q3JlYXRvclRvb2w9IkFkb2JlIEluRGVzaWduIENTNSAoNy4wKSIg&#10;ZGM6Zm9ybWF0PSJpbWFnZS9qcGVnIiB4bXBNTTpEb2N1bWVudElEPSJ4bXAuZGlkOkM0NkRFQzU1&#10;NzNGRUUxMTFCMTNDOTE0RURCMTY1OUQyIiB4bXBNTTpJbnN0YW5jZUlEPSJ4bXAuaWlkOkM1NkRF&#10;QzU1NzNGRUUxMTFCMTNDOTE0RURCMTY1OUQyIiB4bXBNTTpPcmlnaW5hbERvY3VtZW50SUQ9InV1&#10;aWQ6OTNiNmJmYTctNDA5Mi00NDJlLWE1ZGYtZmRlOGZkMTA0YTQ2IiBwZGY6UHJvZHVjZXI9IkFk&#10;b2JlIFBERiBMaWJyYXJ5IDkuOSIgcGhvdG9zaG9wOkNvbG9yTW9kZT0iMyIgcGhvdG9zaG9wOklD&#10;Q1Byb2ZpbGU9InNSR0IgSUVDNjE5NjYtMi4xIj4gPHhtcE1NOkhpc3Rvcnk+IDxyZGY6U2VxPiA8&#10;cmRmOmxpIHN0RXZ0OmFjdGlvbj0iY29udmVydGVkIiBzdEV2dDpwYXJhbWV0ZXJzPSJmcm9tIGFw&#10;cGxpY2F0aW9uL3BkZiB0byBhcHBsaWNhdGlvbi92bmQuYWRvYmUucGhvdG9zaG9wIi8+IDxyZGY6&#10;bGkgc3RFdnQ6YWN0aW9uPSJzYXZlZCIgc3RFdnQ6aW5zdGFuY2VJRD0ieG1wLmlpZDpDNDZERUM1&#10;NTczRkVFMTExQjEzQzkxNEVEQjE2NTlEMiIgc3RFdnQ6d2hlbj0iMjAxMi0wOS0xNFQxNjo1MTo1&#10;MSswMzowMCIgc3RFdnQ6c29mdHdhcmVBZ2VudD0iQWRvYmUgUGhvdG9zaG9wIENTNSBXaW5kb3dz&#10;IiBzdEV2dDpjaGFuZ2VkPSIvIi8+IDxyZGY6bGkgc3RFdnQ6YWN0aW9uPSJjb252ZXJ0ZWQiIHN0&#10;RXZ0OnBhcmFtZXRlcnM9ImZyb20gYXBwbGljYXRpb24vcGRmIHRvIGltYWdlL2pwZWciLz4gPHJk&#10;ZjpsaSBzdEV2dDphY3Rpb249ImRlcml2ZWQiIHN0RXZ0OnBhcmFtZXRlcnM9ImNvbnZlcnRlZCBm&#10;cm9tIGFwcGxpY2F0aW9uL3ZuZC5hZG9iZS5waG90b3Nob3AgdG8gaW1hZ2UvanBlZyIvPiA8cmRm&#10;OmxpIHN0RXZ0OmFjdGlvbj0ic2F2ZWQiIHN0RXZ0Omluc3RhbmNlSUQ9InhtcC5paWQ6QzU2REVD&#10;NTU3M0ZFRTExMUIxM0M5MTRFREIxNjU5RDIiIHN0RXZ0OndoZW49IjIwMTItMDktMTRUMTY6NTE6&#10;NTErMDM6MDAiIHN0RXZ0OnNvZnR3YXJlQWdlbnQ9IkFkb2JlIFBob3Rvc2hvcCBDUzUgV2luZG93&#10;cyIgc3RFdnQ6Y2hhbmdlZD0iLyIvPiA8L3JkZjpTZXE+IDwveG1wTU06SGlzdG9yeT4gPHhtcE1N&#10;OkRlcml2ZWRGcm9tIHN0UmVmOmluc3RhbmNlSUQ9InhtcC5paWQ6QzQ2REVDNTU3M0ZFRTExMUIx&#10;M0M5MTRFREIxNjU5RDIiIHN0UmVmOmRvY3VtZW50SUQ9InhtcC5kaWQ6QzQ2REVDNTU3M0ZFRTEx&#10;MUIxM0M5MTRFREIxNjU5RDIiIHN0UmVmOm9yaWdpbmFsRG9jdW1lbnRJRD0idXVpZDo5M2I2YmZh&#10;Ny00MDkyLTQ0MmUtYTVkZi1mZGU4ZmQxMDRhNDYiL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AAAAAAH/2wCEAAYEBAQFBAYFBQYJBgUGCQsIBgYICwwKCgsKCgwQDAwM&#10;DAwMEAwMDAwMDAwMDAwMDAwMDAwMDAwMDAwMDAwMDAwBBwcHDQwNGBAQGBQODg4UFA4ODg4UEQwM&#10;DAwMEREMDAwMDAwRDAwMDAwMDAwMDAwMDAwMDAwMDAwMDAwMDAwMDP/AABEIANcBOgMBEQACEQED&#10;EQH/3QAEACj/xAGiAAAABwEBAQEBAAAAAAAAAAAEBQMCBgEABwgJCgsBAAICAwEBAQEBAAAAAAAA&#10;AAEAAgMEBQYHCAkKCxAAAgEDAwIEAgYHAwQCBgJzAQIDEQQABSESMUFRBhNhInGBFDKRoQcVsUIj&#10;wVLR4TMWYvAkcoLxJUM0U5KismNzwjVEJ5OjszYXVGR0w9LiCCaDCQoYGYSURUaktFbTVSga8uPz&#10;xNTk9GV1hZWltcXV5fVmdoaWprbG1ub2N0dXZ3eHl6e3x9fn9zhIWGh4iJiouMjY6PgpOUlZaXmJ&#10;mam5ydnp+So6SlpqeoqaqrrK2ur6EQACAgECAwUFBAUGBAgDA20BAAIRAwQhEjFBBVETYSIGcYGR&#10;MqGx8BTB0eEjQhVSYnLxMyQ0Q4IWklMlomOywgdz0jXiRIMXVJMICQoYGSY2RRonZHRVN/Kjs8Mo&#10;KdPj84SUpLTE1OT0ZXWFlaW1xdXl9UZWZnaGlqa2xtbm9kdXZ3eHl6e3x9fn9zhIWGh4iJiouMjY&#10;6Pg5SVlpeYmZqbnJ2en5KjpKWmp6ipqqusra6vr/2gAMAwEAAhEDEQA/APVOKuxV2KuxV2KuxV2K&#10;uxV2KuxV2KuxV2KuxV2KuxV2KuxV2KuxV2KuxV2KuxV2KuxV2KuxV2KuxV2KuxV2KuxV2KuxV2Ku&#10;xV2KuxV//9D1TirsVdirsVdirsVdirsVdirsVdirsVdirsVdirsVdirsVdirsVdirsVdirsVdirs&#10;VdirsVdirsVdirsVdirsVdirsVdirsVdirsVf//R9U4q7FXYq7FXYq7FXYq7FXYq7FXYq7FXYq7F&#10;XYq7FXYq7FXYq7FXYq7FXYq7FXYq7FXYq7FXYq7FXYq7FXYq7FXYq7FXYq7FXYq7FX//0vVOKuxV&#10;2KuxV2KuxV2KuxV2KuxV2KuxV2KuxV2KuxV2KuxV2KuxV2KuxV2KuxV2KuxV2KuxV2KuxV2KuxV2&#10;KuxV2KuxV2KuxV2KuxV//9P1TirsVdirsVdirsVdirsVdirsVdiqjaX1neI72kyTpFJJBI0bBgss&#10;TFJENOjI4KsMVVsVUpbu2hmhhllVJblilujEAuyqXIUdyEVm/wBXFVXFXYq7FXYq7FXYq7FXYq7F&#10;XYq7FXYq7FXYq7FXYq7FXYq7FXYq7FXYq7FXYq7FXYq//9T1TirsVdirsVdirsVdirsVdirBPJn5&#10;0eSfN/mbUfL2jyzNd6erP60iKsM6I4jZoW5FmHJh9pV5L8WKs4nMohkMQBlCn0wenKm1fpxV8n/8&#10;40/mVqem+c77yxrVw/o6tPLPwlP2b0mkp3/afjv/AKrYVL6zwK+Yv+coPP8Aruh/mL5YjsHaFNGh&#10;GpRFducs8jxP8/3UXD/no+FL6F8n+YLfzB5bsNWgcOt1ErEjxpv9/XAhOMVYz+Yvn7SfInlmXX9T&#10;ilnhSSOGOCDj6jySGgA5FV2AZjv+ziqD/LP81vLH5habNd6OZIbi0YLeWNwFWaLlXi3wllZHoeLK&#10;cVeBfmj+cf5mSec73XPKstxF5S8s3f1H93vbXE0RHrGdesqux4/8Vx+m3wO/LCl9M+VvMEOv6Lb6&#10;ikZieRR60JNeD8QxWtBUb4EJtir5xj/OnUdJ/wCcitZ0vUG4aJdyQaWsb1pEbcfu5FFf92PJL/rc&#10;0wq+jgQQCDUHcEYFeF/m9+c8/lL82fLOmW8nKwt4ZDrMFaI3134IufvD6azf6r4Ve32l1FdWsVzC&#10;axTIHQ+zCuBVXFXlX/OQWkee5vL1jr/lC+a3ufLcz6hPaxg85VVKcl7P6SepyhYfvUdv9VlWSflT&#10;+Ytp588o22sxoILynp39qpqI5l2bjXfgSKrirMcVSPzx5li8seUNX1+Ref6OtpJo0/mkpSNf9lIV&#10;XFXk/wDzjH+a155l0mfy7rExm1TTi0kVw5JkmildpPir/JyKD/JTCr3TArsVdirsVdirsVdirsVd&#10;ir//1fVOKuxV2KuxV2KuxV2Kvmz/AJyq8w/mNp+u6Nb6LNfWeieh6q3FgZUEl36jBld4qGqIIyiN&#10;/NywpTDy9+dGueY/yZkhV1HnKaeDQI522Lz3cqW4n4ilJFjk9Q/8WYoVNE/Iuz0bzFH5n8pGRbKy&#10;QWK2jsXkuJEZRJd82Pw1df7tRx/l4Yq9/wACvhfzN5f1Bfzs8y22jP6Wp2V/dX+nRf78dZfW9Ku1&#10;OcbtT/gcKX2j5T1abVNDt7i5jaG8UeldwuCGWVAOQYHocCHz1/zmXpSifyxqqr8brc2kjeymN0H/&#10;AA0mEJDMf+cb213RtKufLGsKTHbyudMuQD6csQVX+AnwD8f8nhih7XgVjvn/AMjaP538sXOgaqXS&#10;CYrJFPEQJIpUNUda1G3Qg/aXFXzPN5M8yfkP5lsfM/rveaNO0tjdThQqlmRpIgyqzfC3D9r/ACsK&#10;vXPyV8pQQ6Bo8N7Gs5t9PjvbpXAYNd6kTcsX6hmRH4f7FcVepaVpFjpcEkFmhjikkaUrWoDNTYe2&#10;2BUZir5I/wCcqfLKr+aGj3GnAQ3mt20QZ68QbmKUxI5PY8fSWv8Ak4UvfPyY81Xuv+SLI6mjRatZ&#10;oILyNxRuSEpUg+6NgQ8Q/wCcxtEiTzB5d1SGL9/fW81rK6jdzA6FAfE/viMKXq//ADjt5wm17yJD&#10;aXvJNT0pmtbmN6h6xniag71ru3+tgQ9TxVzKGBVhVTsQehGKvn78g7ObQPPHmzRIQV02LWLy0th+&#10;zSIcwB/qqqf8FhUvoHAqH1HT7PUrC40+9iWezu42huIXFVZHHFgQfY4q+Efy/wBR1fyV+YL6naxv&#10;JaaPefU9TZd6RSSmIcgP8tcKX3hZXcN5aRXUJrFModT7EdMCFbFXYq7FXYq7FXYq7FXYq//W9U4q&#10;7FXYq7FXYq7FXYqoX1haX9q9rdRiSCT7SkkdNwQRQjFXzNr0flXyl/zkFbWFvdQLo08kWrXFqH5N&#10;DqUdvLFHGa14vJI0VxxOFX0h5fsjZaJZWxFHSJTIP8thyf8A4YnAqYYq+QfP0J03/nJ+5I2W7kjd&#10;T/xmslr/AMPhV9a6cY3tIp0UKbhElkIFOTMg3PvTArxD/nMKwM35faZeKPitdSVSfBZYJB/xJVxC&#10;hnH5LXcGpeR9OunRWmjVHRyKlTLChYg+9WxV6BirsVY7+YHkjTPO3la68vai7RQXLRus6AF43icO&#10;GWu3bj/qtirfkny/JommS20q0czME3B/dRgJH0/yVrirIcVdir5o/wCctUa380eR9R/ZV5VLe8c0&#10;D/8AG2EK928k29s2iWl6qgXDxGGRx3WORuNflgV5B/zl9Bw0DyxqVKm01IpX/Xj5/wDMnCEh6Z+X&#10;WjaYNOt9YtkEN1MJluigAEpZwQz+LhVX4sDFmmKUkPnPy/8A4uHlJLj1NbFo19LAoqIoVZVBkbor&#10;NzHFftcfi/lxV5zoXnf8v7JtK1uyWeO31bW7zTh6qqJn1G9uWEk01DRIeI+D9rg0ScfhbFXsCOrq&#10;GQhlYVVgagg+BxVvFXyl5Ft7fTf+cg/NmkXEavbT37SmJwGUo11zFQdiOM2FS+iPMOpWfkvyfd3d&#10;rGZTBVdPtCamW6uZOMEC9/jmkRP9XAqI8ow3dpp66dPMbqWyRUvr1iSZr2T97cMK9F5vsP2eXD9j&#10;FU9xV2KuxV2KuxV2KuxV/9f1TirsVdirsVdiqHkv7WO+hsWf/S50eVIhufTjoGc+ChmRf9ZsVRGK&#10;oTV9VsNI0u71TUJRDY2MT3FzKf2Y41LMaDrsMVfFvmbyPq3m2Zte0HQpNNs76WW7j1LVbs/XL71p&#10;Gf1TEKJGnxfu+EXHj/u2X7WFL6p/KfUtdufKtva63K11f2MccM1+3WZ+HxV2FWX+b9rAhmmKvlD/&#10;AJyCh+o/n/oF5Si3MNk5PifWkhP4LhV9O+WpPU8v6c56/V4wfmqgfwwK86/5ygsvrP5P6nIBU2k9&#10;rMPb98sZ/CTFUL/zjHffWPINuhNSkMQ/4BpI/wDjTCVew4FdirsVdirsVdir55/5zJtT/hny7fgb&#10;299LGD/xli5/8ycISHrX5XXYufJ1pIDUVJ/4MCT/AI3wIYD/AM5bWnrflUkwG9rqNvJXwDJJH/xv&#10;iFDMvyavBdeR7SStahG/4OGNv44qzjFXzP8Am3f6b5E/PKDXrpJodN1zTQb26TlIXmSUBhSv2USG&#10;BfTX/JbCrzTW/MM1xda75ej0m6tpvM2rx6v5dWUCMpDd3CzxOQezR8acfhXk3xfDil9h+Q7iWXy1&#10;bpKwZ4GeEsDUHgxpQ+G+BDIMVfLPnBP0P/zlDdSr8K6hbRzL7n6uhP8Aw8Bwqz38wPOcF9+cGg+W&#10;iQ1h5et3126hP+7r30ytmn/PEyJN/sv8jAr1Dync2kulmKGT1ZraaSK9k8boHlP/AMDI5XFU5xV2&#10;KuxV2KuxV2KuxV//0PVOKuxV2KuxVTurm3tbaW6uZFit4EaWaVzRVRByZifAAYq8l/LbXrzzXql/&#10;5pcMg8yXRttJjbrDommlgGH8jXM7Tc/8r/VXFXr2KsP/ADh0+W//ACt80W0VTIdOndQOp9JPUp9P&#10;DFUo/Jq+0/zJ5ah8wzQo9/OkQNQCsarGqhYx+yAQy7Yq9HAA6bYqlSebPK762dBXVrRtaUVbThPG&#10;bgUFT+7ryrTelMVfN3/OXaG185+VNTGxEDCv/GC4V/8AmZhCX0R5EuBP5WsnBrQOv3O1PwwIST88&#10;rP63+UnmiKleNk03/Illl/40xV5t/wA4n6lGPK06SuEjgE/NmNAqxyh6k+wkwq8X/OL85td87eY7&#10;kW15LbeXLaQx6dZRu0asimgmlAI5ySfa+L+7+wv+UpYx5f8AzH89+X3DaPr15aAf7qWZmiPziflG&#10;fpXFXpmgf85bfmPYlV1W3stXiH2meM28p+TRER/8ksVem+Xf+cvfI17xTW9OvNJlP2pEC3UI/wBk&#10;vCT/AJJYEPS9C/Nv8tdcC/o3zHYyO3SGWUQS/wDIub03/wCFxVlcUsUqB4nWRD0ZSCD9IxV4z/zl&#10;pZC4/KpZqVNrqNvJXwDLJF/zMxUJ7/zj/ffWvy/s2JqfSgY/TCqn8UxVZ/zkpZfWvyb12gqYDbTD&#10;/Y3MYP4E4qof845Xf1j8v7TetIYCfnw4f8y8JV6rgVJfNXk/y95psBZ61ZQ3aRnnbvLGsjRSfzJy&#10;Bp7/AM2Kpbb/AJa6AtmIbjlPcK1UuwFSRVAoETZuKf5OKsj03TrTTrOOztE4QRD4RWpJJqST4k4q&#10;iFZWFVIYAkEjfcGhH0HFXzP/AM5AW4sfzy8oakBRby2SBz4lZZUP4SrhVM/zY/KTzbq+p6d+YHk2&#10;+S31CSygi1GJiwccYwvqpRXDDhRXQj9jn/qqvQfyd0q/07Q7Wzn9R47OKT6xdzVL3V7dzGe5mJYA&#10;n49lr+z+1gV6LirsVdirsVdirsVdir//0fVOKuxV2KuxV47/AM5L+Zbm28r6d5TsJfSv/Nl2tmz9&#10;1tlZfWO3Ys8aN/xWz4qyr8stGtbPT/rMSelawxx6fpqH9m3gAQb9y7D4v5nxVnGKqd1bRXVtNbTL&#10;yhnRo5F8VccSPuOKvHf+cb7O90rRLjSLkEehJdRpXuLW9lgr/wAEGwqnP5+fmmvkTygwspAPMGqc&#10;oNMXYmMU/eXBHhED8P8Axayf5WBXxFbarqVtqceqwXMialDMLmO75EyCZW5hyx3Lcviwpevfnl54&#10;t/PXkLyZr4ZTqELXlpqca0BSfjC247cuLMMVD6Q/JTUPrvkSykrUlY2/4OFG/WTgQn/nyzF75I8w&#10;WdK/WNNu4wPdoHA/HFXz1/ziZLBcQajp9wiywSyTRSwuAysksKFlYHqG4HCpex6j+Sfke8vHnGn2&#10;ttG1AlvBaW6IoAA2HD6cCpVe/wDOOv5fXCHlaQr4t6Ea/inDG1eLfmX+XH5IeXElVfMSrqC142On&#10;s1xLy/lZKzRp/wA9JIsKvC5zAJnELMYan0zJQOV7cgCRX5YpWch44qi7LWNUsTWyvZ7UjesErx/8&#10;RIxV7sbPzO//ADj/AK9a6rLNe3MiwaldXF5NNNJConj9KFObMF+EVb/Wk/lxQ9J/5xbvfW8jRRE1&#10;4RKv/IuWVf6YlWc/nFZfXPys80wAVP6OnkA94k9Qf8QwKwH/AJxXu/V8lpHX7MfH/kXNIP8AjbCV&#10;enedvPvlfyXpX6S8wXgtonPCCFQXmmcb8Yox8THx/ZX9tsCp9DKJYlcAryAJVvtCorQjxxV4b+bP&#10;516l5T/N/wAu6PaktpcUNNZtiaLKb1uMfjRoOCSI3+W64VezyarF+hZNVgUzRrbtcJGPtMFQtx/1&#10;tuOBXzP/AM46fnVqEvm++0HX7gNB5gu5r61dukd3O3N41J+yj/sr/Nywqnn/ADlrB9XvvJGsqKG2&#10;vJY3b25QyD/iD4hXuHkyYTeWbBga8UKf8AxX+GBU6xV2KuxV2KuxV2KuxV2Kv//S9U4q7FXYq7FX&#10;yx/zlHrb6b+a/lW4mVntdPtI7ngO/K5kElPfii4VTGx/OjTPMvmryj5e0NZk0PRS+papPIPTaeeC&#10;F2jjVK19MTMtef2nblx/d/Eq+jdLmnn021nnp60sKPJTYcmUE0+/AqJxVLrLQ7KyvTcWqCJSki+m&#10;v800zTyN/spHZsVfJmuxP+a/5v61eXbvJoukyiysreMkGREdo40Wn2RKyvM9Pi+PCr0fzb/zjHaa&#10;z5VRbBodO16zSunwxqFgKncwzMAWbl/vz9h/58VfLGu6DrOganPpWsWkljfwMVlglFDt3U9HX+V1&#10;+HFL0/8ALb/nJHzD5L0pNKfS7bUrKNUWMl3hlAQcRVhzU7f5GK09B/6HG0m5tpILzyvOglRkf07t&#10;HFGFD9qJMaWnjP5ZfmtqP5f3VxcWFjFetM4dRO7KFojJ0TrUN44qy3V/+csvzSvAwtPqGmKejQQF&#10;2H0ztKv/AAuKsafU/wA5fzA2utQv7yyf7TzytBZ7/wCQOEbf7BGxVm/kz/nG6S9KSX5l1A/tLDWC&#10;2HsZG+N/9jxxRb1/S/yL8oaLZm4vhY2EEQrLIscdFHi08/8AHFWKa55v/J6yuG03y5a3vm/WANrX&#10;S40aIdqtMIuPH/LjWXFaZd5D8paNrOnRtrNmllrMoaeXT7RllW1iJpHFLNw4vNT7fH/gfgxQnf5g&#10;eU9Ps/yp82WFijH1dOuZmZzyYtFEXXeg6cMCXm//ADiReB9BlgJ3QzrT5SI//MzCr2rzVJZ3uia3&#10;owlU3cmmTs8H7QimjkjVvkWVhgV4l/ziTer+gp4mYARm4BJNAAHjf/jfCVeLfmb54vPP35mte+oz&#10;acLtLLSYqnitusoVSB/NL/ev/r4pfZ/kBHHlyOVyWeeWWRmY1J+LjUn/AGOBD5s/5zA0xbPzxour&#10;xrxa7seLN4vayk1+fGRMKX0b+Wl99d8n2UleQAIr7N8Y/B8CHynrvk7R/Ln5+3Wh3Ya1sJrpbnSZ&#10;0Yp6TTFZ4aU6oDygphV6v/zlRp9635TaRc3bLJeWGoRCSVDyDBoZUDV/yqI2Kh6Z+Ut8LzyTZyg1&#10;rQ/8Giyf8b4FT3TfM+i6lrOq6NaXAfUtFeJNQt+jJ68QljYeKsrU5fzKy4qmuKuxV2KuxV2KuxV2&#10;Kv8A/9P1TirsVdirsVfPP/OStlovmnX9H8p6VYrd+dePqyX/AKhjisbCvJjckVHA/bFRyT9j45US&#10;Qqt/KL8kY9OJuEZphKQl5qTjiGVTVo4F68Se/wDwX8uKvodVVVCqKKooAOwGBW8VcemKvir8j/M1&#10;r5W/NCbTNcYQR3N56EksmwjuYpGQcyelSx3/AJsKl9q4Febfn95T0jWfy1128uLSOTUNOtHubS5K&#10;j1IzFRzRuv2QcVfPP5WfknpHn3y1HeQzy2+oxeoJwsgCtwkKghWR6HiV74VtlTf84kyqCWu7gKOr&#10;GW3A/EYrbzzyp+V1hefmNrPlDVGl9TTpTDb8JFTkwmEY5sAezL9nFXvvl3/nG3QNOdZDb2sbrv6r&#10;h7qQfIy0UfRjapvr2u/lD5AdYtbvlu9VFPT09R9YuCT9kCCMcUr+z6uK0k+o/mt+ZetRcPLPl+Hy&#10;xprCkeq+YG4zcfGOyjDSA0+zyWSPArF9e/L3W9R0W/8AMHmK51HzpdWNvLcxx3sp0/TFMal+SQRs&#10;p4rSrcJF5/77wraU+YdQ1Dy8b/R9OnhtYpfLovtOttPhjtoFv4mVrioA/e/um6n9r/g8VfQf5d6j&#10;pWo+XIb3T7MWQlVDNHT4ixjV6knfo/fAqceYLP67oOpWdK/WbWeGn/GSNl/jir5r/wCcRb3jcXtq&#10;TQiZxT/XhDf8ysKl65d6pX82tUsOdK6Zo8VB1pJeXZcfIqy1wK+c/wAtfNH+GPy885yByk0YuLKA&#10;9CJLuIQoR7qw5f7HCvVJrDQ47TX/ACJpAT/SCv6Tvj35zN6gB/1Y4VXFX2r5ShMPlrTkOxMIf/g/&#10;j/42wK8Y/wCcxNGS48l6Pq1B6ljfGCvfhcxMT/w0KYqyz/nHTVl1D8vLQ8uTIkfP2YIIj/w0RwlX&#10;mH/OYnl+S31Ty95pthweRHspZV2Ikhb1oDXx+OX/AIDEJTz8wdZfzX/zjHLqEnxXFqtjK5/56xiv&#10;/AyFf9jigMv/AOccL43P5fWgJqVhgJ+hDH/zLxV4B5387a55J/5yG1zXrQn1YL2lxbk0Wa2ZE/dt&#10;/rR8Sv8AK2KX1/5V8z6T5o8v2Wu6VL6tlexiRD3U9GRh2ZG+FsCE2xV2KuxV2KuxV2Kv/9T1Tirs&#10;VdiqB1zV7TRtFv8AV7s0tdPt5bmY/wCTEhcge5pirwb8nNHvfMRuNd1Op1XzZO+o6pP+1HYxvxgt&#10;0PZGpyFP2fR/31hUvoSCCGCFIYUEcUYCoiigAHQDAq/FXkP5m/8AOSfk7yi8unaXTXdcjqrQwOBb&#10;xN0pLMOQ5D/fcfJv5uGKvnPzT/zkR+auvyuf0w2lWrV422nD6uqg9vUBMx/2UmFLzm5u57q4kubm&#10;Zp7idi8s0jF3d2NSzM1SzE9Tir2H8rv+clvNflOOHS9ZRtd0SOiRo7UuoV6ARSmvNR2jk/1VdMVf&#10;VnmSS01/yDrItmEkd7ptygWoJVpIGHFqE0Za7jAh4P8A84h6h8F7Zk/ZllUD/XRJP+NGwqXrXnPX&#10;1vvOOn+WI3K6dpcQ13zK694oWpZWv+tPchZWT9qOH+WTArwu9lutJ/5yZ1F7lRHLeok7IuwBkt4r&#10;jj/sStD/AJWFX1deQNd2UsEc8lsZ0KLcQlRInIU5IWDKGH7NVwK8V83Qflr+VYW5uaafLeMxje3X&#10;67rV4f8Adkr3E7co0JO/7xU/2Xw4VY3p3/OTX5V2E/OPy5qUr1r9an9CWX50aSg/2OK0ymb/AJyS&#10;/J7zPo19o2oXd7pMOpW8tpK89uSVWdDGxDQmcbBu+BXn+k/lR5G82V0qLzamvahGV+pawbxY5Vtk&#10;j4parau0hA8fh5r/AKuFX0Z5M0W+0rT5YrxY45XdQkcVOKxxxrGvTvRcCsgIBFD0xV8l/wDOOrHT&#10;PzN1zTDt6N5wp/qySwH/AIkMKllP5keZR5V/5yL0+6vpPQ0zVLC0V5W2QNHM/AsfAOvH/Z4q+f8A&#10;VriQ6vq/lq2+KC91uodejCOWSJafPnyxSzL8w7tvLP5l6Hq8ik2otIjxA6wq8kD8fkAcUPsXytqe&#10;n6n5c02/0+VJrOe3jaGRDVSOIH4UpgV87/8AOTfna38z6rYfl/oMyXMtm8t7qciHkgnhhcpACtau&#10;qepz/wAtkX7XPCljf/ONP5vaN5Vu7jQ/MVyLTTLur2t44JSOSteElAeKtvxb7PxfFih6V/zkT54/&#10;LPXPyvvLODXbK+1IyQz6ZDazJPJ6ySAE0QtwHpNIGZuOBUj8uWUk3/ONnmC2kB+DSIZ6f6gaYfgg&#10;wqyX/nFqRj5LiU9PRH/CzSjEqwn/AJy18nSabrek+etPXg1wy2t84FQJ4RygdvHnGGjb/JiXFL07&#10;/nHq70LUPJ0eoaJS1gkBS+0lR8EN2GJdk8FepIWmBD1XFXYq7FXYq7FXYq//1fVOKuxV2KvOv+ch&#10;riWD8m/MrxGjmGGM0/lkuYkb/hWOKpd/zju1rc+S7a9hIYfVba3Wn7PpR8WX/ghT/Y4q9A8z+a/L&#10;/lfSZdW129jsrKLq7n4mbskaD4pHPZEHLFXyX+bf/OSvmDzV62leXfU0by+arJIDxurhen7xlP7q&#10;M/77jP8Aru32cKWGeTfyo17zCIrmethp0tDHIylppQf99R+/Zm/4bFFvoLyX/wA446TaRxzTWUcT&#10;bH6xegXE59xGaIn/AAuKvQn/ACb8mT2xgu4DcKRQ8kh4/QvA4LV5p5p/5xT0cala6r5bnMaW86TX&#10;OmP9mREbkVjJPwsaf6mFXsvlHRzZ+Wo7W4jKTXAd7hCKEGTahHsnEYFfM/8Azi9I9h521PT2NDFO&#10;qke9JYj/AAwqWb+RfNGnXVn5l866lIDBfandanfMCOX1DSlEVjbb9+deK/tc1xViP54EWX/OQmg3&#10;4HEXttaGQeBcyQFT7heOKvqLRZ/rGkWU/UyQRsfmVFcCviD8xNUi85/m7rh17VDpkEV1LZWUkkZk&#10;SOO2kMUcfVRHWhdmPw82bClO7j/nGPzgI0ntblZ7WVQ8UvoO1VYVB/dmQbjFFpLqf/OPv5h2SGSO&#10;3S4UbnaSI/8AJVFX/hsVthmp+U/NGkkm+0y5gVd/V4FkFO/NOS/jilMdC/M/8wtB4/orzDfW8a/Z&#10;hMzSRbf8VSc4/wDhcVe8/kr/AM5E+dNf15NH8yQ21zYJG0lzqyIYpYgBROSxgxvzei0VI/2m/ZxQ&#10;WM+UXXSv+cjvMcK/DHLeTTp2qrXKTqf+AfFS9Y/5yO/KS/8APGg2uoaJGJde0jn6duSFNxbyULxg&#10;kheasoePl/lr+1gV8z/lz5Svj5+gs9Vt5LS405TePayqVkLIQIxxP+Wwb/Y4VL2D/nJn8uNSPk/y&#10;9r9rbtK+jxNbassY5FI5SJFkNP2I5eas3/FmKh862HmTzBp1pJa6fql3Z2ktfVggnkijavXkqMFO&#10;KXpv5E+SdQu9XXWZYWAl/wBH00MDV2kNJJd/2FX4eX+tigq/54/kNrXlXWJtX0G0kvfLN23NfRBk&#10;ktpG3aORB8XAtUxuBx4/A3+UpYD5T8g65r2pRwvay21grA3d3KjIqoOoXkByc9FAxW32Da+Wvqv5&#10;R+YYGi9MXumXSww+ES2zJEP44EBJv+cZ7Ka18oWyyqVZrOCWh8J2eVT9KsDhKs//ADK8m2/nLyTq&#10;nl+Wgluoi1pI37FxH8cLfLmBy/yOWBXzP/zi95lvdA89X/ly95RJdVWa3fYpPE/pNUdmBK8v9XCp&#10;fX2BXYq7FXYq7FXYq//W9U4q7FXYqx/8wPLP+KPJWs6ACFkv7V44GPQTAcoifYSKuKviTy1+Yv5l&#10;flneX+j6fcvp0qyFL3TrmJJVSVNiQsgbi3unwv8A5WFKR+ZvOPm3zjqaXOu6hNqV2TwgRyAiczTj&#10;HGvGOME/yquKvXfyw/IWae5juNThW9v1o31c72tv7yN0kf2+z/Kr4ot9OeWfJ+n6JGHAE96RR7hg&#10;BT/JQfsrgVjf50fmxF+XXl6O7Sye91K+ZorBSrC3V1FS00g2FP2YwfUk/Z+Hk6qvn/zR/wA5T+aN&#10;Y8iQaLawmw1+flHqurQHgDED8P1cL8UbyDaRv2P91/b/AHZS9W/5x3/Om+84aa+i+YFY6tp6qkeq&#10;EUjuVP2Vc9rkAb/78X4vtYEPbMVfJ/5YWraV+ffmqzIokWpMAO3Fr08f+FfCpREn/OPXmXy95pEM&#10;l9JqHlCS6F2unQet/pASQOkM6gcFPwrzb4uX2k/yFbQv/OSWn32n+YfJmr3o43120stzTorJcRuF&#10;/wBismKh9L+SpvV8sWLfyqyf8A7L/DAr59/5yP8AyHuTcX3nry1H6sb1uNb05ftKRu9zEP2lP2pk&#10;/Z/vF/a4FLE/+cevzv8A8H3r6D5ium/wxcgvDK/J/qkoqTwADN6cv7SAfb+L9psVZP51/wCcwL55&#10;pbbydpccUAJVNQ1CryNv9pYEKqntzd/9XFXkup+bfzT/ADDuSs1xc6gDs8dvGlvAAez+kscf/Iw4&#10;qm2ifkH5p1AgT3EULn/dMCPcyD58eK/8Nii3uP5P/ktceW5RHeRO0TSfWLq5mQRmQptHFwqxCj/m&#10;vFWAecYjpv8AzlDfldhdosi/89LJG/4mmK9H1lE4kiRx0dQ33iuBXzV+ZzDS/wDnJTTp0QKt/piF&#10;qADkwMvWnU1hGFX0oDHPCCQGjlXdSKgqw6EYFeeaj+Q/kG5v2vbawt7WVm5kC3idQTv8NQKYqlem&#10;ef8A8nvK3m2Ly4NWFxrkri2a54loIZGPERGRR6cbE/CftcPsyMmFaesSxRSxtHKgkjcUZGAII9wc&#10;CpOnk/yxFP8AWfqKB0+L4ixQU3rxYlPwxVS0TzB5f86aDdS6dKZ9Mne5sDKCB6gjJhkaOlfgP7Df&#10;y/Firzn8xfzD0b8q7vS9LsfSSbVLqySSKnIWukWoSGRyP5mUOkX+zb9jCr1zTNRttSsIb61PK3nH&#10;KJj3WtK4FfM35k+XoPLv/ORlhfWNI0121e8ljXbjMVkSQ0/y2iEn+uzYVfT9vL6sEcv+/EVvvFcC&#10;r8VdirsVdirsVf/X9U4q7FXYq7FWE+fvyg8l+dZEutUsYv0lGOK3oWjso6K5Uozgfs/F8OKvGNQ8&#10;geWdK/Muy8rWkcSafotodc1j6tHweSUEJZ27O3Nj+8dJafyt/k4VfQ/lXT4rDQ7a2XiZFBNxxof3&#10;pNXBPip+H/Y4FTbFUt8xeXdG8x6Nc6NrNst3p92vGWJ/wZT1V1PxI6/ErYq8f8vf8406JpMt7pUg&#10;N5pN6G+sX83EzvET8EK0HwMn8yj7X7z/ACMNqzLyX+UWi+VpxHbhTpto3KyiO7M/UyTMftOD/n+z&#10;gVb52/Pj8tvKSyR3Wprf6hHUDT7Ck8vLwZgfTj/56OuKvJvyhu/8Y+f9W87fVxZnWdSiSKyBLFIr&#10;VFdmL0Aau3L/AC+WFS+m8Cvnr/nMSyL6F5YvgN4L+SGv/GZFb/mThCQ9b8g3cFv5PS4upUhggaVp&#10;ZpGCIihixLM1AAPHAh41+bP/ADlTZ2yz6P5FCXU1Ck2tzLyhXsfQjb+9/wCMkn7v/IkwpfMV3Z31&#10;uY3u4Hg+sp60PqKU5oSRyUED4ajFXp/5Ffl9oHnG6uYbqIT6jbSLwinkKwemykhuKirN8LbHFBfV&#10;OgflboWmwxpOBMIx8NvGoigX5IvXArL7a1traIRW0SQxjokahR9wxVjXnL80fInk+Jm13VoYLgCq&#10;2UZ9W5b5QpVx/rNxT/KxV8zS+brP8xfzs/xLplnLaWFlZ8W9YqXbgrRI7BahC/qfY5N9j7WFS+sU&#10;1CCxi0uymqbu7CwxRCnImOLnIxr+yir8R/1V/awK+fv+chwtt+cnkfUB9meD0Cw7j1nH/M7Cr6G0&#10;OUTaLYS9edvET8+AwK8o/wCclfzSufKHliLR9JlMWua4HRJkPxwWy0Eki06O5b04/wDZsvxJir5J&#10;1Dyf5m0/SU1e+sZILKVgod6BwW3UsleaBuxbCl9L/kz/AM5I+Vj5Zg0nzlftY6rYqI0u5UkkjnjU&#10;UVuaB+L/AMwf/Y4oST87/wDnJCw1bS5vK/kaSWZbxTHf6sEdKxEfHFArASfGP7yQqvwfY+1yVS8v&#10;/K/87/Mf5f29xbWdtDqFtKrehFcs4WF3ILFeBFVYqCy4qlHmRPOHm6zv/P8Aq8puTLcCKQ0IogFK&#10;xqNkgiPGP/NsVZH5E/5yL/MHyfoiaLa/VdQsYai1W9jd3iB/ZV43jJT/ACX5Yqi/I+u+aPP35lS+&#10;Z9bl+sz2kBjBReMaeoCkUMaj7I+KRv8AhmxQX2laxGG1hiPWNFQ/7EAYFVcVdirsVdirsVf/0PVO&#10;KuxV2KuxV2Kvk783rjzp5J/OjUtet9ON9a+YVgj01nDmKR0jjVY6r/uyOSP+6/k+LCr3T8op9TGg&#10;W9hfzi5vLaEz6ncqDxkvbyaS4moxArwL8f8Am3jgVnuKqF/f2Wn2U99fTpbWdsjSzzysFREUVLMT&#10;0AxV83+ff+cvBFPLZeStOSaNCVGq3wbi3+VHApVqfytI/wDzywpeM67+Z35qedpmtLvVL29WX/pX&#10;2gMcRHgYoAqsP9fFUf5a/JXX7+RZdYYadaAc3iUh7gqNzsKpHt+0x+H+XFFvqP8AJrylo1lolnqu&#10;mSQyac0JXTRAwkXiTR3Zh1kY1Dftfa5Yq9LwK8K/5y01jQY/JVhps91H+lxqEF5b2INZWijV1dqC&#10;vBPj+02EK+f9S85/mJ+YbpoFqzrpaOZF0yAlLdKmvqTv+3T+aT/nmmKWdflV+U+kTeYbuzlWO+vd&#10;LWA3upzlVsoLi4J4QRRt8Uk3FeVW/wCExQ9D/PL8i/0p5LjvdCje88waSxlK/t3EDD95HGo/aWgk&#10;jX9riy/abFQ87/5xe0y+g1+a9aNo1kuYrdQwKkmLkZdj/KG4nFS94/N386NA/LuxRJU+v67dKWs9&#10;MRgp49PVmbf04q+3J/2P2mUK+WvNv/ORX5peYhJC+qfouzkqPq2nL9X2Pb1amc/8jcKWE6ZoWrav&#10;rVnYlXS51J6xzTht13LSmu7KtGNcVfV/5OflBbaRbxS8GNpyE1xdSij3Ui/ZAH7MS4oZB5f16TzP&#10;5s1nWrdybVbhvLnl8joIoKS6ldr4+o/BEf8A4ojwKwD/AJyxgW11fyHfRjiIbiaMU7BZLdgMIV7r&#10;5Ml9XyzYt14oyf8AAOy/wwK+evP/AKWt/wDOSVza3iiX9E2ECadE/wBkScEkBof5WndsKvdj+XPl&#10;yfy3d6Jf263KahA0N7OQPUPMblGNeHE/ElMCvkrzv/zjl578uarJDaLFqWmMSbW+DiKq9hIr/Zcf&#10;tAM2FNss/J78mdQt9SNxfKk+oSr6QCDnDbxNtIzMQAzsvw/6vw/tYoJZN5p/5xJ0RtU+t6FcXK2D&#10;0L6eJIwVPcI7j7DfP4cbW3p3kX8sdP0fSZLK/tIWtZLc2a6eaSRiBxRw9ahjJ+1/zdirzrzF/wA4&#10;l+WpdRkudHknis5GLLZ+vThX9lWdHJXwq+Ks3/Lz8nbHyx6IMccVvbt6iW8ZLs8vZ5Xb7RGKvTMC&#10;uxV2KuxV2KuxV//R9U4q7FXYq7FXYq8J/MDVI9b/ADpTS5l9ay8raU08MBJ4nUb8qiMQO6Qurr/l&#10;LhV7ToulwaXpkFnCoX01HqMP2np8TH5nAqLlljijeWVxHHGCzuxAVVAqSSegGKvjv8+PzuufPd+n&#10;lfyx6p8vxyhSUBEl9OD8J49fRU/3aH7X94/7HApSOD8r7Ly95WvPMnmZTdy2qApYRsVhWWQ8Ykkd&#10;d3YsfiCnj/rYot7R+Sf5WQ2Gnw2l9vK0KXmrhB6ZW4uFDLbVH++V+Fv8pWxVO/z88j+abvyC9p5I&#10;VYIYyz6vp9utLi7twPsLJ9p+PV4f93f8k3CvJv8AnGLzP5v0TULi2ljd/KFwxE0cgNUudl5W69S2&#10;1Jl+z/z0wqXpf50/85G6Z5TE2h+Wmj1DzJQrNMfigsz/AJf+/Jh/vr9j/dv++8Cvm3y/5X80fmBr&#10;U+q6ldSvFLJyvtVnJd3b+SOv2m7UHwR/8LhTb6X8r/lxo3k/yjeaxeW31bTdNtpb1rQ7SzmGMvyn&#10;f7XxU6f8RxQt/IfRpG0TTZbkAz3hk8w6myige5vW/wBHFOwjt/TZV/Zblir2rArBvP8ArHlHyDpt&#10;55zvIQLxVaO1t1PH17mUHiqr/O2/N/2Y+b4q+QdL0nzJ+aHmy+1vVrhgksvO+vKVAr9iCBTt8K0V&#10;F/3WmFL6K8k/84/aLYwR3D2kVnsD6kyie6I8Sz7R/R/wOKGCeQ9Mt/M/n7XdftgZrZ7oaPoMkm5W&#10;CIj1JRSg+JODbfzyrir6K82STaR5F1iTTQVmsNMuGtAvUNFAxSn0jAr57/JT8w9Pj0fy15a0uQt5&#10;gmlFksAUsYY5Lprm+uWJHGn1YScP9j/JhVPv+cqWTUfL/k+9hB4PqpjiPciQCh/2Xp8sQoeseUtW&#10;0vS/KNrNqd7BYwl5QslzKkSn943dyowK+bv+ciNa0Oy/MnS/OXlHW7O+vpI1W8itZUm4S29FBk4E&#10;jhNEwSlf914UvoT8rfzb8tef9Hjmsplg1eJB+kNKkIEsb0+JlH+7IifsyL/suL/DgQzllVgQwBB6&#10;g4q0kaIOKKFHgBQfhireKqdxcW9tC89xKkMEY5SSyMFRQO7MaAYqlvmrzVoflbQrnW9auRb2FstW&#10;bqzsfspGv7budlXFWJflP+dPl38xYbuO1jNhqlozF9NlcNIYOVEmUgAMpqBJT+7f/YMyr0PFXYq7&#10;FXYq7FXYq//S9U4q7FXYq7FXYq+Y9CuDef8AOR3m5ZGryuraLj4rDIkf6hhUvpzAr5u/5yh/OQW0&#10;MvkPQp/38qj9PXKH7EZFRagj9pxvN/kfu/23wpY3+RH5VXEskOo3MVNRvF5xlx/vNbH9sj/fkg/4&#10;1X+bFBZL/wA5HzWun6h5G8nWaAWUt6t9eRtv6pWRIozJ/NXlNir27yFa+l5fS4bea8keeVj1JLFR&#10;+C4FZBLNFDE80zrHFGpeSRyFVVUVLMTsABir5J/Ob88tHl1O5sPIKiEtyS711Ph5MSef1Rf2OXe5&#10;+032ouP96xWmA/l1+WF/5muI76/WRNLd/wB2q19W6av2U78K/ak/4DFSX1/5F/Lqx0S1gluII0lh&#10;UC2tEA9OADpt0L/5/wCVgVBf85CXr2f5OeZZENGeCOEfKaeOM/8ACscVTH8sLOGHSp3iFIw0VtF/&#10;xjt4lVB+OKstvb20sbOa8vJVgtbZGlnnkPFERBVmYnoABir4m/NDz3q/5uef4bHS+a6Nbs0OlQtU&#10;BYq/vbqUdmcDl/kpwj+1hS+ivye/LvT9K0y2mEVLS12tFYbyy/tzv4nl0/yv9VcWLJ/zb159B/LX&#10;zFqcTcJorKSOB/CSekKEfJ5AcCXnf/ONeiRx+XtNn4/DBamYV/37duzV/wCB5YVe4uiOjI6hkYFW&#10;UioIOxBBwK8Z1P8AKHyB5Fv7vzVaXUPl/TnUpczTSyMYlk+3FbqS1fU7Rr8X7GFXiP50fnjF5w/R&#10;2j+X7Q2eiaJOs9ldS/70ySxKUR+P2Y0AOy/E37TfyYpedW+nebvM8/rRQ3mqydDO3J1FTWnqOeC/&#10;LliqZt+VPnwR8/0ZX/IE0Jb7uWK2kzweZPLWpRTsl1pOoQtzgmHOFwR3RxT/AIVsVfav5E+c/MPm&#10;DyfZDzCzXOq+j673hVV5RM9Ig4UL+84UNafFgQzXzT5p0LytotxrOt3S2lhbj4nbdmY/ZRFG7yN+&#10;yq4q8Wu/+cs4LC/U6n5P1Gz0edQ9ndysElkQ/ZcRuiR8W/yZ2wqwrzV5t/NrzdFqyLpoi8sedltV&#10;s1llWR7C0tpfhfgrj0ml3km5x/vP2P2cVe36l5L0z8yfIc+l62SVEz/oq+VaSQtGOMcijbl+0rq3&#10;21/4LAoeNflz+Rvmzyl52S6upSdXtXf9Gi1YiJojVDNI+1Y3X/dTf89Pi+HCpL6oh9X0k9biZuI9&#10;QpXjypvSu9K4FXYq7FXYq7FXYq//0/VOKuxV2KuxV2Kvj78xNan/AC9/5yL1DWJomksrp4bp0X7T&#10;wyqjFkrQEpNG3/A4UvQvPv8Azlj5Vt9Eki8nLNfaxcIVinniMUNuSKc2D/FI6/soo4fzPih4b+WX&#10;km981642s6mr3Nos5di9We7umblx33Ycjyk/m+xipfanlDy4mi6YEcA3s9HuXHY9kHsmBXzv/wA5&#10;g2d9aeZvLGuQ1VBA8UUnZZreUSivz9T/AIXCEp15T/5yy8nWPle2ttU0y/XVLdODxW6xPC7VJqrt&#10;IjBf9ZMUU8q/Nj/nIHzR57V9OgX9EeXq72ETlnmoag3ElF5/8Y1Cx/6/2sUrfyw/KG81q4t7/VrZ&#10;2gkINnp1CHn7hpP5Yvb9v/UxQS+vPJ/kq00OBJZVR7/iFBUfBEtKcIx/xtgVk2KvOv8AnIeza7/J&#10;zzJGoqyQxS/RFcRu3/Cg4qxn8lPzi8jN5GQaxrVppuoWx/0q3upVickIqlkViDIGK1HDlhV5N+fP&#10;5+yec2PlryyZI/LgcevPQrLeyA/COP2lhDfYQ/FI3xP+yuKWVfkT+U0kCB7tON7cKsmpS94Yq1WB&#10;T/M37f8Alf6mKH0vDDFBCkMShIo1Cog6BQKADArzz/nIewmvfyd8xRxAloo4pyB/LDPHI/3IrHFW&#10;L/8AOLPmfTtV8oy2CSKNS09YYbmCvxcEDKjgfysKb/zYSqffmt+fvlTyLHJZQsureYaELp0LjjEe&#10;xuJBX0/+Mf8AeN/k/bwK+SfNXnXz1+ZGvxvqMsl9cuxFnp8AKwxA9o468VH80jfF/O+FL038tv8A&#10;nH5rqVJtTiGoXYoWgqRaQ/8AGRv92t7fZ/yXxRb6K0L8tND0+GNblRcugosQHpwr7Ki0/HArJodL&#10;0yFOEVpDGvgsaj9QxVJvM/5e+TvM2nyWGsaXDPBIOqqEdT2ZWWhDDxxVjl1q/lP8qdFk/SFz69zd&#10;MqaZp1uvK7uFQBIooogamhNC/wBjFWE2Wm+avOHma31/znZr9eiNfLPk5jzhsQf+Pq+HRp6UIR/i&#10;X/dix/BFhV6rH5B0Sa1ZdWQ6jdzfFPcSk7v/AJIrQAdsCo3SfKGhabFLHFAJhNTmZwshoOi7ilMV&#10;TeKKKGNYokWONBRUUBVA9gMVXUFa9/HFXYq7FXYq7FXYq7FX/9T1TirsVdirsVdirzH87fyVsvzF&#10;0+C4t5xZeYLBWW0uWHJJIyeRhlAIPHluj/sNy/mxV8+ab/zjZ5nXUVh1d3ESt8UNrDK0j+wdlCqD&#10;/N8WFbfTH5dfl7beX7SCSW3SF4ECWdotCIV8T4yN/n8WBWc4qxj8xfy+0Tz35am0PVaoCwltLtAD&#10;JBMoIWRa9epVl/aRsVfJGvf843ef9I1J7ZmtpbUMRFe1kVXXsePFt/8AJ5YVtm35df8AOO8kd1Fd&#10;3kRv7lSCssyGO0iP8wVt5WH+aYrb6O8t+VrDQ4P3f727cUmuWG59l/lXAqdYq7FUBr+i2euaHqGj&#10;Xlfquo28trMV+0FlQoStf2hWq4q+HvO/5FefvK+uPp62L6jZuxNlqEHH05ErsWBI9Nx+2rf8E2FN&#10;s6/KP8k71NQivL6NZ9UG8cY+KG1B/bdujSeFPs/scmxRb6m0LRLTRrBLS2Ff2pZT9p3PVj/DAqYY&#10;qh9S0+01LTrrT7xPUtLyJ4LiM/tRyqUYfSpxV8GfmH+XPm78uPMc1vILhLNy40/VoOSpNCTtV0+y&#10;9P7yM/tf5PFsKUq8seRPMfmS4BghaG0JrNfzhljHjSu8jey4rb6e/Kv8k7HTbRZBG0NvIAZ7yQD6&#10;xc07D+SPw/Z/1vtYoe12VjaWNsltaRLDAn2UX9Z8T74FV8VdirTAlSASpIoGFKj33rirCbH8tbLT&#10;9VmvrH4dQuf96/MF27XepyV6pHJJ8NulPh4xcV/ljxVlGk6HpulRstpHR33lmc8pHPWrMdziqPxV&#10;2KuxV2KuxV2KuxV2KuxV2Kv/1fVOKuxV2KuxV2KuxV2KuxV2KuxV2KuxV2KuxV2KuxVSubS1uovS&#10;uYUnj68JFDCvyOKutrS1tY/StoUhj/kjUKPuGKquKuxV2KoXUdLsNStjbX0Kzwnfi3Y+II3BxVK7&#10;HyN5bs5xMlt6jrunqsXVfkp+HFU+xV2KuxV2KuxV2KuxV2KuxV2KuxV2KuxV2KuxV2KuxV//1vVO&#10;KuxV2KuxV2KuxV2KuxV2KuxV2KuxV2KuxV2KuxV2KuxV2KuxV2KuxV2KuxV2KuxV2KuxV2KuxV2K&#10;uxV2KuxV2KuxV2KuxV2KuxV//9f1TirsVdirsVdirsVdirsVdirsVdirsVdirsVdirsVdirsVdir&#10;sVdirsVdirsVdirsVdirsVdirsVdirsVdirsVdirsVdirsVdirsVf//Q9U4q7FXYq7FXYq7FXYq7&#10;FXYq7FXYq7FXYq7FXYq7FXYq7FXYq7FXYq7FXYq7FXYq7FXYq7FXYq7FXYq7FXYq7FXYq7FXYq7F&#10;XYq7FX//0fVOKuxV2KuxV2KuxV2KuxV2KuxV2KuxV2KuxV2KuxV2KuxV2KuxV2KuxV2KuxV2KuxV&#10;2KuxV2KuxV2KuxV2KuxV2KuxV2KuxV2KuxV//9lQSwECLQAUAAYACAAAACEAPlqpJwoBAAAVAgAA&#10;EwAAAAAAAAAAAAAAAAAAAAAAW0NvbnRlbnRfVHlwZXNdLnhtbFBLAQItABQABgAIAAAAIQA4/SH/&#10;1gAAAJQBAAALAAAAAAAAAAAAAAAAADsBAABfcmVscy8ucmVsc1BLAQItABQABgAIAAAAIQBJNfH9&#10;YwIAANgEAAAOAAAAAAAAAAAAAAAAADoCAABkcnMvZTJvRG9jLnhtbFBLAQItABQABgAIAAAAIQBY&#10;YLMbugAAACIBAAAZAAAAAAAAAAAAAAAAAMkEAABkcnMvX3JlbHMvZTJvRG9jLnhtbC5yZWxzUEsB&#10;Ai0AFAAGAAgAAAAhAKzkGDneAAAABwEAAA8AAAAAAAAAAAAAAAAAugUAAGRycy9kb3ducmV2Lnht&#10;bFBLAQItAAoAAAAAAAAAIQAA4aYQ4Y0AAOGNAAAVAAAAAAAAAAAAAAAAAMUGAABkcnMvbWVkaWEv&#10;aW1hZ2UxLmpwZWdQSwUGAAAAAAYABgB9AQAA2ZQAAAAA&#10;">
            <v:imagedata r:id="rId8" o:title=""/>
            <o:lock v:ext="edit" aspectratio="f"/>
            <w10:wrap type="square" anchorx="margin" anchory="margin"/>
          </v:shape>
        </w:pict>
      </w: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082BC8">
      <w:pPr>
        <w:bidi/>
        <w:spacing w:before="100" w:beforeAutospacing="1" w:after="100" w:afterAutospacing="1"/>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r w:rsidRPr="003A3A6B">
        <w:rPr>
          <w:rFonts w:ascii="Traditional Arabic" w:hAnsi="Traditional Arabic" w:cs="Traditional Arabic"/>
          <w:sz w:val="32"/>
          <w:szCs w:val="32"/>
          <w:rtl/>
        </w:rPr>
        <w:br w:type="page"/>
      </w:r>
    </w:p>
    <w:p w:rsidR="00F20D0C" w:rsidRPr="004C76A8" w:rsidRDefault="00F20D0C" w:rsidP="006D03EF">
      <w:pPr>
        <w:bidi/>
        <w:spacing w:before="100" w:beforeAutospacing="1" w:after="100" w:afterAutospacing="1"/>
        <w:ind w:firstLine="288"/>
        <w:jc w:val="center"/>
        <w:rPr>
          <w:rFonts w:ascii="Traditional Arabic" w:hAnsi="Traditional Arabic" w:cs="Traditional Arabic"/>
          <w:b/>
          <w:bCs/>
          <w:color w:val="C00000"/>
          <w:sz w:val="96"/>
          <w:szCs w:val="96"/>
          <w:u w:val="single" w:color="7F7F7F"/>
          <w:rtl/>
        </w:rPr>
      </w:pPr>
      <w:r w:rsidRPr="004C76A8">
        <w:rPr>
          <w:rFonts w:ascii="Traditional Arabic" w:hAnsi="Traditional Arabic" w:cs="Traditional Arabic"/>
          <w:b/>
          <w:bCs/>
          <w:color w:val="C00000"/>
          <w:sz w:val="96"/>
          <w:szCs w:val="96"/>
          <w:u w:val="single" w:color="7F7F7F"/>
          <w:rtl/>
        </w:rPr>
        <w:t>الفهرس</w:t>
      </w: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tbl>
      <w:tblPr>
        <w:tblpPr w:leftFromText="180" w:rightFromText="180" w:vertAnchor="text" w:tblpY="745"/>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6300"/>
        <w:gridCol w:w="1350"/>
      </w:tblGrid>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الفهرس</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3</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 xml:space="preserve"> مقدمة</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5</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خطاب 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7</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نداء 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29</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الإمام الخميني “قدس سره”   في فكر 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35</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قضايا المجتمع في فكر 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49</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نشاط 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59</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تأملات 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71</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استفتاءات 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79</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إشادات بالقائد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83</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مرجعية القائد</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84</w:t>
            </w:r>
          </w:p>
        </w:tc>
      </w:tr>
      <w:tr w:rsidR="00F20D0C" w:rsidRPr="00B565AB" w:rsidTr="00B565AB">
        <w:tc>
          <w:tcPr>
            <w:tcW w:w="6300" w:type="dxa"/>
            <w:shd w:val="clear" w:color="auto" w:fill="F2F2F2"/>
            <w:vAlign w:val="center"/>
          </w:tcPr>
          <w:p w:rsidR="00F20D0C" w:rsidRPr="00B565AB" w:rsidRDefault="00F20D0C" w:rsidP="00B565AB">
            <w:pPr>
              <w:pStyle w:val="NoSpacing"/>
              <w:bidi/>
              <w:spacing w:before="100" w:beforeAutospacing="1" w:after="100" w:afterAutospacing="1"/>
              <w:ind w:firstLine="288"/>
              <w:jc w:val="both"/>
              <w:rPr>
                <w:rFonts w:ascii="Traditional Arabic" w:hAnsi="Traditional Arabic" w:cs="Traditional Arabic"/>
                <w:b/>
                <w:bCs/>
                <w:color w:val="943634"/>
                <w:sz w:val="36"/>
                <w:szCs w:val="36"/>
                <w:rtl/>
                <w:lang w:bidi="ar-YE"/>
              </w:rPr>
            </w:pPr>
            <w:r w:rsidRPr="00B565AB">
              <w:rPr>
                <w:rFonts w:ascii="Traditional Arabic" w:hAnsi="Traditional Arabic" w:cs="Traditional Arabic"/>
                <w:b/>
                <w:bCs/>
                <w:color w:val="943634"/>
                <w:sz w:val="36"/>
                <w:szCs w:val="36"/>
                <w:rtl/>
                <w:lang w:bidi="ar-YE"/>
              </w:rPr>
              <w:t>طيب الذاكرة</w:t>
            </w:r>
          </w:p>
        </w:tc>
        <w:tc>
          <w:tcPr>
            <w:tcW w:w="1350" w:type="dxa"/>
            <w:shd w:val="clear" w:color="auto" w:fill="F2F2F2"/>
            <w:vAlign w:val="center"/>
          </w:tcPr>
          <w:p w:rsidR="00F20D0C" w:rsidRPr="00B565AB" w:rsidRDefault="00F20D0C" w:rsidP="00B565AB">
            <w:pPr>
              <w:pStyle w:val="NoSpacing"/>
              <w:bidi/>
              <w:spacing w:before="100" w:beforeAutospacing="1" w:after="100" w:afterAutospacing="1"/>
              <w:ind w:firstLine="288"/>
              <w:jc w:val="right"/>
              <w:rPr>
                <w:rFonts w:ascii="Traditional Arabic" w:hAnsi="Traditional Arabic" w:cs="Traditional Arabic"/>
                <w:b/>
                <w:bCs/>
                <w:color w:val="943634"/>
                <w:sz w:val="36"/>
                <w:szCs w:val="36"/>
              </w:rPr>
            </w:pPr>
            <w:r w:rsidRPr="00B565AB">
              <w:rPr>
                <w:rFonts w:ascii="Traditional Arabic" w:hAnsi="Traditional Arabic" w:cs="Traditional Arabic"/>
                <w:b/>
                <w:bCs/>
                <w:color w:val="943634"/>
                <w:sz w:val="36"/>
                <w:szCs w:val="36"/>
                <w:rtl/>
                <w:lang w:bidi="ar-YE"/>
              </w:rPr>
              <w:t>87</w:t>
            </w:r>
          </w:p>
        </w:tc>
      </w:tr>
    </w:tbl>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r w:rsidRPr="003A3A6B">
        <w:rPr>
          <w:rFonts w:ascii="Traditional Arabic" w:hAnsi="Traditional Arabic" w:cs="Traditional Arabic"/>
          <w:sz w:val="32"/>
          <w:szCs w:val="32"/>
          <w:rtl/>
        </w:rPr>
        <w:br w:type="page"/>
      </w: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sz w:val="32"/>
          <w:szCs w:val="32"/>
          <w:rtl/>
        </w:rPr>
      </w:pPr>
    </w:p>
    <w:p w:rsidR="00F20D0C" w:rsidRPr="007B53F6" w:rsidRDefault="00F20D0C">
      <w:pPr>
        <w:rPr>
          <w:rFonts w:ascii="Traditional Arabic" w:hAnsi="Traditional Arabic" w:cs="Traditional Arabic"/>
          <w:b/>
          <w:bCs/>
          <w:color w:val="C00000"/>
          <w:sz w:val="96"/>
          <w:szCs w:val="96"/>
          <w:u w:color="7F7F7F"/>
          <w:rtl/>
        </w:rPr>
      </w:pPr>
      <w:r w:rsidRPr="007B53F6">
        <w:rPr>
          <w:rFonts w:ascii="Traditional Arabic" w:hAnsi="Traditional Arabic" w:cs="Traditional Arabic"/>
          <w:b/>
          <w:bCs/>
          <w:color w:val="C00000"/>
          <w:sz w:val="96"/>
          <w:szCs w:val="96"/>
          <w:u w:color="7F7F7F"/>
          <w:rtl/>
        </w:rPr>
        <w:br w:type="page"/>
      </w:r>
    </w:p>
    <w:p w:rsidR="00F20D0C" w:rsidRPr="004C76A8" w:rsidRDefault="00F20D0C" w:rsidP="006D03EF">
      <w:pPr>
        <w:pStyle w:val="NoSpacing"/>
        <w:bidi/>
        <w:spacing w:before="100" w:beforeAutospacing="1" w:after="100" w:afterAutospacing="1"/>
        <w:ind w:firstLine="288"/>
        <w:jc w:val="center"/>
        <w:rPr>
          <w:rFonts w:ascii="Traditional Arabic" w:hAnsi="Traditional Arabic" w:cs="Traditional Arabic"/>
          <w:b/>
          <w:bCs/>
          <w:color w:val="C00000"/>
          <w:sz w:val="96"/>
          <w:szCs w:val="96"/>
          <w:u w:val="single" w:color="7F7F7F"/>
          <w:rtl/>
        </w:rPr>
      </w:pPr>
      <w:r w:rsidRPr="004C76A8">
        <w:rPr>
          <w:rFonts w:ascii="Traditional Arabic" w:hAnsi="Traditional Arabic" w:cs="Traditional Arabic"/>
          <w:b/>
          <w:bCs/>
          <w:color w:val="C00000"/>
          <w:sz w:val="96"/>
          <w:szCs w:val="96"/>
          <w:u w:val="single" w:color="7F7F7F"/>
          <w:rtl/>
        </w:rPr>
        <w:t>مقدمة</w:t>
      </w: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b/>
          <w:bCs/>
          <w:sz w:val="32"/>
          <w:szCs w:val="32"/>
        </w:rPr>
      </w:pPr>
      <w:r w:rsidRPr="003A3A6B">
        <w:rPr>
          <w:rFonts w:ascii="Traditional Arabic" w:hAnsi="Traditional Arabic" w:cs="Traditional Arabic"/>
          <w:b/>
          <w:bCs/>
          <w:sz w:val="32"/>
          <w:szCs w:val="32"/>
          <w:rtl/>
        </w:rPr>
        <w:t>عرفـناكَ</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عالـماً</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تَنْثُر</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الدرّ</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في</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سُبُحَات</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عالمنا</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تجـود</w:t>
      </w:r>
      <w:r w:rsidRPr="003A3A6B">
        <w:rPr>
          <w:rFonts w:ascii="Traditional Arabic" w:hAnsi="Traditional Arabic" w:cs="Traditional Arabic"/>
          <w:b/>
          <w:bCs/>
          <w:sz w:val="32"/>
          <w:szCs w:val="32"/>
        </w:rPr>
        <w:t>...</w:t>
      </w: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b/>
          <w:bCs/>
          <w:sz w:val="32"/>
          <w:szCs w:val="32"/>
        </w:rPr>
      </w:pPr>
      <w:r w:rsidRPr="003A3A6B">
        <w:rPr>
          <w:rFonts w:ascii="Traditional Arabic" w:hAnsi="Traditional Arabic" w:cs="Traditional Arabic"/>
          <w:b/>
          <w:bCs/>
          <w:sz w:val="32"/>
          <w:szCs w:val="32"/>
          <w:rtl/>
        </w:rPr>
        <w:t>شهدناكَ</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قائـداً</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تنْشُد</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الحقَّ</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تُرشِدُ</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الأنامَ</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تحمي</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تـزود</w:t>
      </w:r>
      <w:r w:rsidRPr="003A3A6B">
        <w:rPr>
          <w:rFonts w:ascii="Traditional Arabic" w:hAnsi="Traditional Arabic" w:cs="Traditional Arabic"/>
          <w:b/>
          <w:bCs/>
          <w:sz w:val="32"/>
          <w:szCs w:val="32"/>
        </w:rPr>
        <w:t>...</w:t>
      </w: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b/>
          <w:bCs/>
          <w:sz w:val="32"/>
          <w:szCs w:val="32"/>
        </w:rPr>
      </w:pPr>
      <w:r w:rsidRPr="003A3A6B">
        <w:rPr>
          <w:rFonts w:ascii="Traditional Arabic" w:hAnsi="Traditional Arabic" w:cs="Traditional Arabic"/>
          <w:b/>
          <w:bCs/>
          <w:sz w:val="32"/>
          <w:szCs w:val="32"/>
          <w:rtl/>
        </w:rPr>
        <w:t>وجدناكَ</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مربّياً</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تحضنُ</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يتامى</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الولاية</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قدوةٌ</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فيهم</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ودود</w:t>
      </w:r>
      <w:r w:rsidRPr="003A3A6B">
        <w:rPr>
          <w:rFonts w:ascii="Traditional Arabic" w:hAnsi="Traditional Arabic" w:cs="Traditional Arabic"/>
          <w:b/>
          <w:bCs/>
          <w:sz w:val="32"/>
          <w:szCs w:val="32"/>
        </w:rPr>
        <w:t>...</w:t>
      </w: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b/>
          <w:bCs/>
          <w:sz w:val="32"/>
          <w:szCs w:val="32"/>
        </w:rPr>
      </w:pP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b/>
          <w:bCs/>
          <w:sz w:val="32"/>
          <w:szCs w:val="32"/>
        </w:rPr>
      </w:pPr>
    </w:p>
    <w:p w:rsidR="00F20D0C" w:rsidRPr="003A3A6B" w:rsidRDefault="00F20D0C" w:rsidP="006D03EF">
      <w:pPr>
        <w:pStyle w:val="NoSpacing"/>
        <w:bidi/>
        <w:spacing w:before="100" w:beforeAutospacing="1" w:after="100" w:afterAutospacing="1"/>
        <w:ind w:firstLine="288"/>
        <w:jc w:val="right"/>
        <w:rPr>
          <w:rFonts w:ascii="Traditional Arabic" w:hAnsi="Traditional Arabic" w:cs="Traditional Arabic"/>
          <w:b/>
          <w:bCs/>
          <w:sz w:val="32"/>
          <w:szCs w:val="32"/>
        </w:rPr>
      </w:pPr>
      <w:r w:rsidRPr="003A3A6B">
        <w:rPr>
          <w:rFonts w:ascii="Traditional Arabic" w:hAnsi="Traditional Arabic" w:cs="Traditional Arabic"/>
          <w:b/>
          <w:bCs/>
          <w:sz w:val="32"/>
          <w:szCs w:val="32"/>
          <w:rtl/>
        </w:rPr>
        <w:t>فهـا</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نحـنُ</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في</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حضـرتكَ</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نشربُ</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مِـن</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عذب</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الولايــة</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نرتوي</w:t>
      </w:r>
      <w:r w:rsidRPr="003A3A6B">
        <w:rPr>
          <w:rFonts w:ascii="Traditional Arabic" w:hAnsi="Traditional Arabic" w:cs="Traditional Arabic"/>
          <w:b/>
          <w:bCs/>
          <w:sz w:val="32"/>
          <w:szCs w:val="32"/>
        </w:rPr>
        <w:t>...</w:t>
      </w:r>
    </w:p>
    <w:p w:rsidR="00F20D0C" w:rsidRPr="003A3A6B" w:rsidRDefault="00F20D0C" w:rsidP="006D03EF">
      <w:pPr>
        <w:pStyle w:val="NoSpacing"/>
        <w:bidi/>
        <w:spacing w:before="100" w:beforeAutospacing="1" w:after="100" w:afterAutospacing="1"/>
        <w:ind w:firstLine="288"/>
        <w:jc w:val="right"/>
        <w:rPr>
          <w:rFonts w:ascii="Traditional Arabic" w:hAnsi="Traditional Arabic" w:cs="Traditional Arabic"/>
          <w:b/>
          <w:bCs/>
          <w:sz w:val="32"/>
          <w:szCs w:val="32"/>
        </w:rPr>
      </w:pPr>
      <w:r w:rsidRPr="003A3A6B">
        <w:rPr>
          <w:rFonts w:ascii="Traditional Arabic" w:hAnsi="Traditional Arabic" w:cs="Traditional Arabic"/>
          <w:b/>
          <w:bCs/>
          <w:sz w:val="32"/>
          <w:szCs w:val="32"/>
          <w:rtl/>
        </w:rPr>
        <w:t>وفي</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حصن</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قيادتكَ</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نلتحفُ</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الأمـنَ</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نفترشُ</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الأمـانَ</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نستوي</w:t>
      </w:r>
      <w:r w:rsidRPr="003A3A6B">
        <w:rPr>
          <w:rFonts w:ascii="Traditional Arabic" w:hAnsi="Traditional Arabic" w:cs="Traditional Arabic"/>
          <w:b/>
          <w:bCs/>
          <w:sz w:val="32"/>
          <w:szCs w:val="32"/>
        </w:rPr>
        <w:t>...</w:t>
      </w:r>
    </w:p>
    <w:p w:rsidR="00F20D0C" w:rsidRPr="003A3A6B" w:rsidRDefault="00F20D0C" w:rsidP="006D03EF">
      <w:pPr>
        <w:pStyle w:val="NoSpacing"/>
        <w:bidi/>
        <w:spacing w:before="100" w:beforeAutospacing="1" w:after="100" w:afterAutospacing="1"/>
        <w:ind w:firstLine="288"/>
        <w:jc w:val="right"/>
        <w:rPr>
          <w:rFonts w:ascii="Traditional Arabic" w:hAnsi="Traditional Arabic" w:cs="Traditional Arabic"/>
          <w:b/>
          <w:bCs/>
          <w:sz w:val="32"/>
          <w:szCs w:val="32"/>
          <w:rtl/>
          <w:lang w:bidi="ar-LB"/>
        </w:rPr>
      </w:pPr>
      <w:r w:rsidRPr="003A3A6B">
        <w:rPr>
          <w:rFonts w:ascii="Traditional Arabic" w:hAnsi="Traditional Arabic" w:cs="Traditional Arabic"/>
          <w:b/>
          <w:bCs/>
          <w:sz w:val="32"/>
          <w:szCs w:val="32"/>
          <w:rtl/>
        </w:rPr>
        <w:t>وبحضنكَ</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الدافىء</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نرومُ</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السلامَ</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نبلغُ</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الخُلُقَ</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الكريمِ</w:t>
      </w:r>
      <w:r w:rsidRPr="003A3A6B">
        <w:rPr>
          <w:rFonts w:ascii="Traditional Arabic" w:hAnsi="Traditional Arabic" w:cs="Traditional Arabic"/>
          <w:b/>
          <w:bCs/>
          <w:sz w:val="32"/>
          <w:szCs w:val="32"/>
        </w:rPr>
        <w:t> </w:t>
      </w:r>
      <w:r w:rsidRPr="003A3A6B">
        <w:rPr>
          <w:rFonts w:ascii="Traditional Arabic" w:hAnsi="Traditional Arabic" w:cs="Traditional Arabic"/>
          <w:b/>
          <w:bCs/>
          <w:sz w:val="32"/>
          <w:szCs w:val="32"/>
          <w:rtl/>
        </w:rPr>
        <w:t>نرتقي</w:t>
      </w:r>
      <w:r w:rsidRPr="003A3A6B">
        <w:rPr>
          <w:rFonts w:ascii="Traditional Arabic" w:hAnsi="Traditional Arabic" w:cs="Traditional Arabic"/>
          <w:b/>
          <w:bCs/>
          <w:sz w:val="32"/>
          <w:szCs w:val="32"/>
        </w:rPr>
        <w:t>...</w:t>
      </w: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b/>
          <w:bCs/>
          <w:sz w:val="32"/>
          <w:szCs w:val="32"/>
          <w:u w:val="single" w:color="7F7F7F"/>
        </w:rPr>
      </w:pP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b/>
          <w:bCs/>
          <w:sz w:val="32"/>
          <w:szCs w:val="32"/>
          <w:u w:val="single" w:color="7F7F7F"/>
        </w:rPr>
      </w:pPr>
    </w:p>
    <w:p w:rsidR="00F20D0C" w:rsidRPr="003A3A6B" w:rsidRDefault="00F20D0C" w:rsidP="006D03EF">
      <w:pPr>
        <w:pStyle w:val="NoSpacing"/>
        <w:bidi/>
        <w:spacing w:before="100" w:beforeAutospacing="1" w:after="100" w:afterAutospacing="1"/>
        <w:ind w:firstLine="288"/>
        <w:jc w:val="center"/>
        <w:rPr>
          <w:rFonts w:ascii="Traditional Arabic" w:hAnsi="Traditional Arabic" w:cs="Traditional Arabic"/>
          <w:b/>
          <w:bCs/>
          <w:sz w:val="32"/>
          <w:szCs w:val="32"/>
          <w:u w:val="single" w:color="7F7F7F"/>
        </w:rPr>
      </w:pPr>
      <w:r w:rsidRPr="003A3A6B">
        <w:rPr>
          <w:rFonts w:ascii="Traditional Arabic" w:hAnsi="Traditional Arabic" w:cs="Traditional Arabic"/>
          <w:b/>
          <w:bCs/>
          <w:sz w:val="32"/>
          <w:szCs w:val="32"/>
          <w:u w:val="single" w:color="7F7F7F"/>
          <w:rtl/>
        </w:rPr>
        <w:t>مركز نون للتأليف والترجمة</w:t>
      </w: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pStyle w:val="NoSpacing"/>
        <w:bidi/>
        <w:spacing w:before="100" w:beforeAutospacing="1" w:after="100" w:afterAutospacing="1"/>
        <w:ind w:firstLine="288"/>
        <w:jc w:val="both"/>
        <w:rPr>
          <w:rFonts w:ascii="Traditional Arabic" w:hAnsi="Traditional Arabic" w:cs="Traditional Arabic"/>
          <w:sz w:val="32"/>
          <w:szCs w:val="32"/>
          <w:rtl/>
        </w:rPr>
      </w:pPr>
    </w:p>
    <w:p w:rsidR="00F20D0C" w:rsidRPr="003A3A6B" w:rsidRDefault="00F20D0C" w:rsidP="006D03EF">
      <w:pPr>
        <w:bidi/>
        <w:spacing w:before="100" w:beforeAutospacing="1" w:after="100" w:afterAutospacing="1"/>
        <w:ind w:firstLine="288"/>
        <w:jc w:val="both"/>
        <w:rPr>
          <w:rFonts w:ascii="Traditional Arabic" w:hAnsi="Traditional Arabic" w:cs="Traditional Arabic"/>
          <w:sz w:val="32"/>
          <w:szCs w:val="32"/>
          <w:rtl/>
        </w:rPr>
      </w:pPr>
      <w:r w:rsidRPr="003A3A6B">
        <w:rPr>
          <w:rFonts w:ascii="Traditional Arabic" w:hAnsi="Traditional Arabic" w:cs="Traditional Arabic"/>
          <w:sz w:val="32"/>
          <w:szCs w:val="32"/>
          <w:rtl/>
        </w:rPr>
        <w:br w:type="page"/>
      </w:r>
    </w:p>
    <w:p w:rsidR="00F20D0C" w:rsidRPr="00587EDF" w:rsidRDefault="00F20D0C" w:rsidP="00082BC8">
      <w:pPr>
        <w:bidi/>
        <w:spacing w:before="100" w:beforeAutospacing="1" w:after="100" w:afterAutospacing="1"/>
        <w:jc w:val="both"/>
        <w:rPr>
          <w:rFonts w:ascii="Traditional Arabic" w:hAnsi="Traditional Arabic" w:cs="Traditional Arabic"/>
          <w:b/>
          <w:bCs/>
          <w:color w:val="943634"/>
          <w:sz w:val="32"/>
          <w:szCs w:val="32"/>
          <w:u w:val="single" w:color="7F7F7F"/>
          <w:rtl/>
        </w:rPr>
      </w:pPr>
    </w:p>
    <w:p w:rsidR="00F20D0C" w:rsidRPr="004C76A8" w:rsidRDefault="00F20D0C" w:rsidP="004C76A8">
      <w:pPr>
        <w:pStyle w:val="NoSpacing"/>
        <w:bidi/>
        <w:spacing w:before="100" w:beforeAutospacing="1" w:after="100" w:afterAutospacing="1"/>
        <w:ind w:firstLine="288"/>
        <w:jc w:val="center"/>
        <w:rPr>
          <w:rFonts w:ascii="Traditional Arabic" w:hAnsi="Traditional Arabic" w:cs="Traditional Arabic"/>
          <w:b/>
          <w:bCs/>
          <w:color w:val="C00000"/>
          <w:sz w:val="144"/>
          <w:szCs w:val="144"/>
          <w:u w:val="single" w:color="7F7F7F"/>
        </w:rPr>
      </w:pPr>
      <w:r w:rsidRPr="004C76A8">
        <w:rPr>
          <w:rFonts w:ascii="Traditional Arabic" w:hAnsi="Traditional Arabic" w:cs="Traditional Arabic"/>
          <w:b/>
          <w:bCs/>
          <w:color w:val="C00000"/>
          <w:sz w:val="144"/>
          <w:szCs w:val="144"/>
          <w:u w:val="single" w:color="7F7F7F"/>
          <w:rtl/>
        </w:rPr>
        <w:t>خطاب</w:t>
      </w:r>
      <w:r w:rsidRPr="004C76A8">
        <w:rPr>
          <w:rFonts w:ascii="Traditional Arabic" w:hAnsi="Traditional Arabic" w:cs="Traditional Arabic"/>
          <w:b/>
          <w:bCs/>
          <w:color w:val="C00000"/>
          <w:sz w:val="144"/>
          <w:szCs w:val="144"/>
          <w:u w:val="single" w:color="7F7F7F"/>
        </w:rPr>
        <w:t> </w:t>
      </w:r>
      <w:r w:rsidRPr="004C76A8">
        <w:rPr>
          <w:rFonts w:ascii="Traditional Arabic" w:hAnsi="Traditional Arabic" w:cs="Traditional Arabic"/>
          <w:b/>
          <w:bCs/>
          <w:color w:val="C00000"/>
          <w:sz w:val="144"/>
          <w:szCs w:val="144"/>
          <w:u w:val="single" w:color="7F7F7F"/>
          <w:rtl/>
        </w:rPr>
        <w:t>القائد</w:t>
      </w:r>
    </w:p>
    <w:p w:rsidR="00F20D0C" w:rsidRPr="00587EDF" w:rsidRDefault="00F20D0C" w:rsidP="00587EDF">
      <w:pPr>
        <w:pStyle w:val="NoSpacing"/>
        <w:bidi/>
        <w:spacing w:before="100" w:beforeAutospacing="1" w:after="100" w:afterAutospacing="1"/>
        <w:ind w:firstLine="288"/>
        <w:jc w:val="both"/>
        <w:rPr>
          <w:rFonts w:ascii="Traditional Arabic" w:hAnsi="Traditional Arabic" w:cs="Traditional Arabic"/>
          <w:sz w:val="32"/>
          <w:szCs w:val="32"/>
        </w:rPr>
      </w:pPr>
    </w:p>
    <w:p w:rsidR="00F20D0C" w:rsidRPr="00587EDF" w:rsidRDefault="00F20D0C" w:rsidP="00587EDF">
      <w:pPr>
        <w:bidi/>
        <w:spacing w:before="100" w:beforeAutospacing="1" w:after="100" w:afterAutospacing="1"/>
        <w:ind w:firstLine="288"/>
        <w:jc w:val="both"/>
        <w:rPr>
          <w:rFonts w:ascii="Traditional Arabic" w:hAnsi="Traditional Arabic" w:cs="Traditional Arabic"/>
          <w:sz w:val="32"/>
          <w:szCs w:val="32"/>
          <w:rtl/>
        </w:rPr>
      </w:pPr>
      <w:r>
        <w:rPr>
          <w:noProof/>
        </w:rPr>
        <w:pict>
          <v:shape id="Picture 3" o:spid="_x0000_s1030" type="#_x0000_t75" style="position:absolute;left:0;text-align:left;margin-left:225.9pt;margin-top:237.95pt;width:260.15pt;height:400.3pt;z-index:-251666432;visibility:visible;mso-wrap-distance-left:14.76pt;mso-wrap-distance-top:.96pt;mso-wrap-distance-right:9.33pt;mso-wrap-distance-bottom:1.47pt;mso-position-horizontal:right;mso-position-horizontal-relative:margin;mso-position-vertical-relative:margin" wrapcoords="747 404 622 526 498 890 498 20467 622 21115 809 21196 20604 21196 20915 21115 21040 20467 21102 930 20915 566 20729 404 747 404"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X+uEuKAgAAvwQAAA4AAABkcnMvZTJvRG9jLnhtbKRUS2/UMBC+I/EfLN93&#10;E2dfSdTdatltEVKBFYLbSpXXcR4isSPb+6gQJx7in1ScKiQ48E+y/4axk5b2hFQOScYz9jffzDfO&#10;yemhKtGOK11IMcWk72PEBZNJIbIpfvf2vBdipA0VCS2l4FN8xTU+nT19crKvYx7IXJYJVwhAhI73&#10;9RTnxtSx52mW84rqvqy5gGAqVUUNLFXmJYruAb0qvcD3x95eqqRWknGtwbtsg3jm8NOUM/M6TTU3&#10;qJzi3mRARgFGBkwSkAhMBeaQRASjjXWG43GEvdkJjTNF67xgHTP6CGIVLQTwuINaUkPRVhWPgKoL&#10;ZraKAxpYMTwdLbD+G03sVgVbqRaavdqtFCqSKQYdBa1AMIja3CgcgJIJ1wxatozXxy/Nz+On5rr5&#10;jprr4+fj1+O35se6+WU/ztP8bm6aGxSE66KiGV+PxyG5jMbBZVqZfi0y22bgH9uULQFqK7uQ7L1G&#10;Qi5yKjI+1zUoCHMFbG5dSsl9zmmirRtAvIcobvmgqE1Z1OdFWVotrN01D+r497DJNC0YX0q2rbgw&#10;7cQpXlID467zotYwQjGvNhxapl4kxAnOD+ZCG5sOrFbyD0E49/0oeNZbjPxFb+hPznrzaDjpTfyz&#10;ydAfhmRBFh9dOe6UO++1fC2QVuwNdMKNpjaKG5ZbdwpldX7YfBdwPfhbtm2QrkHYzf6lTEBTujXS&#10;MT2kqrI4UCY6ONGv7NulsdwZOAeDkAwmI4wYxEaEDKNg1BG9PV4rbZ5zWSFrQCOAqYOnO6jDSgTS&#10;dltstlLYt5BWlDbaeri7r13rtEzNWZJxpCj0lpBg5DtigHVvn6vU1tbNAZTq0nXX1965+2uw7/93&#10;Zn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5eE+t4gAAAAsBAAAPAAAAZHJz&#10;L2Rvd25yZXYueG1sTI9BS8NAFITvgv9heYIXsZtUk9qYTdFqUcGLqQjettlnEsy+Ddltmv57nyc9&#10;DjPMfJOvJtuJEQffOlIQzyIQSJUzLdUK3rebyxsQPmgyunOECo7oYVWcnuQ6M+5AbziWoRZcQj7T&#10;CpoQ+kxKXzVotZ+5Hom9LzdYHVgOtTSDPnC57eQ8ilJpdUu80Oge1w1W3+XeKphauX15/hzXTXm/&#10;3Dx8vD5epE+RUudn090tiIBT+AvDLz6jQ8FMO7cn40XHOk44qeB6kSxBcCC5ivnLjp35Ik1AFrn8&#10;/6H4AQAA//8DAFBLAwQKAAAAAAAAACEAfEKg6nlNBQB5TQUAFAAAAGRycy9tZWRpYS9pbWFnZTEu&#10;cG5niVBORw0KGgoAAAANSUhEUgAAAisAAANHCAYAAAD37x29AAAACXBIWXMAABcRAAAXEQHKJvM/&#10;AAAgAElEQVR4XuS9ifc9WVXlWX9C/QFda9VyVXet6urqqq7u6mqXXVVoOc8TaioqzhMigijpBE5g&#10;IkgqgqSopBOoOCAoqTKYKqYTDiQKmk44MjiAJk5Vur79TrzY8Xbs2OecG++9H2J1rHVWRNy490a8&#10;Kc7n7XPujX9yc3PzT65h/+2///eH/N3f/d2jDvaCg917sBu2WLD993//95NhW8sr48Ud022tN1pH&#10;j7nzZdfDbbLjWs7Hq/O4/rPjVd3s2rVddw0j7faYfj/4uxHrw/dsKcN2rGHY/9u//W/LurK/+Zu/&#10;XUzL/vqv/2ZZw/7qr/56WcNi/y//6q9WZbEf9ta//MubB9/61mUb+8v2gw9O+4sd9v/iLx48lfP6&#10;YH/+538xHWdDWazf8ud/Pq1hsf/mt7xlstiGoYztz968XmN7sj9782kb+7P96Z/+2WQon7ap/E/+&#10;9E+XNeyP/8Tbm/74T1J745v+eDLUc/WnOm9809rmdu7YG97wxmO7uR76xTavV/1Rfaz5GvW6+Jp1&#10;2xneJ/f+8fsahvcax/SzWn2OVKafu5ZxOb437jumZfw94zr8feUyrPEd1++3Hlv9RqRcf0urMvkt&#10;cV38LlG+7PNvVcr5WFVff/uuLdfj+rGd1Xfn5mtE282102tf3YPkfcFnw+8zfz68rZ/9YfveQ/nd&#10;h/WjDvbvbgYYorO2QmUHx/CBB7v7YG9ROGEHg6VzVCOmC5fvqevqZ/2MmLZz58iuRbe5TtbGLdW1&#10;dNfI66w/V3/EqroOUt13iAFF4cSVj4AK6gBUHLAwuCi0AFSw74AluxEtN5fDD35zE5GbA5fpTUJh&#10;xYELO48OVoZNQGUBFoIVQAkDCm9nDjsFEAIVBgOGDAcWDmICUizEcBmdd6/pdetrUnBx7wXDHZuC&#10;n8JhCisATAFQ/R7g+8Fr3VZ4yeAkAxNdK5BweQYtCiyr34r7Hbm6anO5c+yZOVBhYHBwwSAxYlxX&#10;z72BkaSuvj/TcX598t5kQOg+K3xe7nswf0ded/j+3Hmws8GlraB2uJH/84M94XCjfws7i8rBYKkc&#10;VFXObXlby7p6VTmOVX3woud1/epxbevK3DGUV9eg7d06K8tei2tX1XfWHYd10KKmSkoHKwomncpS&#10;gYoqK6y2QGWBscrCwLKBluymIjcLhZXYdo6huGlYWLHOTMDEqilJuf77ZydbqQsMHezEFUoqQHCQ&#10;s4ESgZOAlwlgFGhce9efHHcwtRdWGFr0vWT4y2DRgYktK4DFQQtDivuuYZthugIZhhP+brvvuzrM&#10;DGZWQKJwIk7bmTr+kfoKFQwlKB9VWbh+BjzufOm1szko0WP8euX+w5+Xmt5v9N4zf6fuPdhDbgZ4&#10;g62twHa44S+Qov9s2Yk4UMGSAYlzcpWTrNrwvqvP5bzO+tY6WZ97z+P6csue8uwcbp/L3OvQbd53&#10;NlKnsgpO3PcrgxQGlQxaGFAyYKnCQBm0qLKCbb5R6Q3I3VSmffMvJluro2CHYW4WC6C0yoo6v8Ic&#10;oKhjzRyyAooFD+P4N6GZJEyTmsBLCSwKOQZStI17HQ5cOlhxsOcUF4XI9LMr1DKuo9+PTEVxigvD&#10;iH4vHbBkcJIdq7ZTU2fN5erQK+ed/GYzYKkAhfty6wxQXL3NPcRcp31Nplzfy+wzqUy/H6LUveCw&#10;/qc3A+xxsxdW+Iav/2oBIRWoxIJjneNSJ8jrqg7vZ4sed+fRY6Pleizrl+tW665Nd363jL5f+jrc&#10;eV0f7pgz/h50kNIBTAYslcoyCit71RWnqKi64m5GqxsK3TCWm8Zb31reFPQGkfyrSYGlghV1euoQ&#10;4UgzVUVBxTnnyokzqDBsOEXEqh0KGB2gKHjM26vzJf0vdQyYKMBwnQrk3PuoEONAxaosRlnRbQez&#10;rLQ4MMkUGBzj76n7vnaOLzPnWNX4N7QBlGxfrQAN9zt2+66+AxFsqwLLSk12ntX5zHXzvWVZy+te&#10;3XdMmX5+7rPMQFbsLYfvzAfeDPBHW4HNOQR2GOqA3KKO7Bx4qcydg6+la6/1uY0r03NVx7QP186V&#10;uzbVUp2P63BdLq/eD73Wrp+qTxh/BzowGQWVEWjhxFpeA0acusLbDCiqqGSAkt3YrJmbcHbD1hsG&#10;Owu+ObATYse1UVgS1UT32VGOKgAOVhykOEUiVUZo+/UZvIgxfGyAp4CVTV90LQ5m9Lqz15i9H3gP&#10;O3BxwDh9Zvx5DqgpXM+Bivw73ny/4juHcoXmzLk5WKkAJvs9ZKCSHXMgwr+/5RhtZ2CQwYmr090D&#10;KqCB6X0lu7bN66PXsrwvWs/ce7isug9l5gAW35mDPfzmmrDC/0zhKNR5jCyXwEksuu8Wre/aufKR&#10;vkfauvbZ68jqZNfJdbW8em1V/9l1Vdeb9TnSn34HrgErvI9tVVMUWBRaWDnJQkEuLJSBirupZLLw&#10;yA2julHzTcD9q9F/xgwsTnGpnFoFKw5M1Ok6OEEdduQrZ58AQgYho8fcvmufKSqo//oEfFb7Drbe&#10;dMrFqYAlO67b/D7HGp8XPif3WaYwI98N/S454++cficdwHRAo9/vzFHqb0N/Iy2oZNDSHHO/5Qwe&#10;FCzcvUDvG65OByxD9xfe1/sLHcPn5t5ffo+5XpiDWYUU/o4d1iWwtIAiNjkUDQXthZXKuakzHHGI&#10;XfuRPrM22bGqT9fObfPi6mR1uV51Pvc6tc/s9Vb1tH7VPrsGNQcvnXWKSqawKKyostIpKgonnJeC&#10;sgxMFFqyG6C7qeoNFzduHKv+zWROJlVWnDWwouqKOlynCDin7FQHde4dVDhz8KIKSllXgaWBlfT8&#10;/DoSxaUyhZsMZvBeM6xs4CRTVRJ1xYFtBSvOSTmI6WwvrLAT3fx2Osd9hjkwyEClggouc/VdHS5z&#10;9cprl/djAysPbt9bfb95nz8fByt6L+Lv0/x9S4Glg5MNrMDx6L/Ya8EKH8c2r7M+Rsu4n65edk1u&#10;cX1Xx/VYta9l1evJ2nBZdi2j14ey6pr0feuMYaWDlL2w4vJVOFdFtzVvpVJVHLRkuSpVSIhvDu5G&#10;oTddvXkroGDNNwvnWOSfzalMHdgOZSVTUPRfv4JItp2ZhYo3/fEGEhgkKgh5/WxaXrXTeh24OEjJ&#10;LIM4BRUuc6Eh/bwsrCiUGmBReGU4caAyCigdsLAjPAdW3LESXPRYYxsgSNo6oHDtM9jQ+4fWdf1N&#10;2+71VtdbQIqWK6jo5zoKK7FP36uH3FwLVtgJwWncClhxZXv66vobac/nrPrQxdXLjmsd127k3F2f&#10;1XFXr3oPtA9eV33EGt8VPc4govsKKaOwskdNccpKpqjszVlxN5o9Nw2GEr1B8M2ey7p/wKmCIg4r&#10;c3hqmWqi//hVIbBKg4DARpVowEEhIuDhj17/BgsQDBYMLa+X41qPjYHHla9gpbIGWvT9dCDIwMhK&#10;FytgFbys9s13I/s+ZU6JYSXqOSBhuDkXVByYtMDifnuujltLHfu7fvDBFVC43787rmW4d2i7SZ2l&#10;89v7i7uvJPcZXjtAyepkwKLgwt8Ttz+vY06WzSihDk5SWOElHAscyOiiDuxc4/5cX9W5qnO768z6&#10;4mNaj+vuWbTv0eOjr0PbaFt3XBd3Li3bY5WK4o7vhRSntGTgwjksAJYMTkZgRW9Aq5tPdjN5cH1D&#10;YBjpTH78Fl703/OIiuIUFQUVpwY4B6vKijWFFQMmCh3uWAYhvO/qVXWq/vlaMrDhY3uBhd9ffm8z&#10;WOmAxYKKUVg6YHHOR/9NM7xkkKL7auwcK1hRx+r2h01/q+642oPbSR8XtUPAQwHF9vdWDzV6PGu7&#10;unbd59do3qsRGNT7FH+++vln8DLfm+68uRWwEgucyd6lc2Aj9bI657ZzbXmp+szaun23uGtz27y4&#10;a+Tyrj+9Rm2v7Vz7rG72HrCyotujtldhcXBSwUqWs4KQD8NIBSka+tnckLqbpNw49KadQYy7CWSw&#10;stofgBXnBDtlhcFElZWN0kKg0sGKA4IMKjII4Xp6PBQZXmeQguMMKtW1pa8tATcHLBUUKrhUkKng&#10;kqor8n3R71MFLyPG39sKWDJYGYGX6vc1WneyDggScHAKCd8X3DrrexRaVvX42kden7w//D67chzr&#10;Pl98N/T7g7LD/j+/ORdW4CSuvbAT60zbuG3Xb3Ye15/b17Lu+nQZrev61+PuWqslO1/WT/Y+jBx3&#10;1+9ed6yvASwdrFSqiqooDlZG8lYctODGgHLcMLDNysrqRoObBN0geLsDFAUVBysrOKlsQFlRh1gp&#10;KKqkLNuZk3ZOvAAALncw4gBE60Q5zIFNBTvaroKm3dBi3h8HLQ4SGVZUbVGQyRQXa6Sy6DaDigJL&#10;Vs7fW/ddzoClAxXnVHdBiTrwEViZj2cQUQGLMxcGcv2W1yTXlpWv3huUG2DJ3tcKULN7lf0j9ea3&#10;vODmXFjJnN4lS+XUKsfH5dU29qvz8ZKd0y3dca6j21qH13rMvZaR18pleh16XNfufdDFHXPtMgNs&#10;uHI+PmJdGChTV/aAiuaraNjHlTGg6D+hzQ3K3Byzm3EFKSOwMmSJwpKFf9QyWFFoqWDFOfLK+Wcg&#10;4UAkAxKFjlFwuRWw0gIdQUsFK6y08OfllJVLYMUBi1rmyBRa3PdZv+f6m7jlsOJMIUDKRyHC/Xlx&#10;UKPns/cQd15zre7a+P3K7kXZfcndnzJg0XuU3qvm79OirrSAInbVpXNmXMe1yfpAOa+787mlO851&#10;XDkfd69Hr80t1bm749W1jRxz163X7o5fYh2UjCoqXSjIhYE6WOG8lSp3pQoHlTesB/3NIbtRZMBy&#10;FqxUTknUlQxW2EE6MNG1NXXYBCgdqCiYdGDxh3/0elvelVV9V8fOgZXNe5K8bxkQVuDilJcOWpZt&#10;fGcIUPT7VYEKO6cOXjpHB2dZwYqz6vfWwonbN8BQWQYimfKS9pGd21xfCk5Ub/MecF/mXqTQmN2b&#10;+PPT8gxsD9+ju2/eHmAllsxp8bFq2/XB5a5O1cYt3blc+6ysaq9tsvpdHa2bvb7qdVX9VK/jGsaK&#10;yzVgRRUVZwwn2XYFLJq3ouGgjZribmjZzdDcJDI46WBlVEXJIMWFETJLlRR2wrr9xjr/BE6f6zEo&#10;qFVQEbDi2nSGdgwnfL4OlEZhhiGtNQMvGcRkn1ensjCojqgtHbhUMOO+xyPlbJ1D3QMy2e+x/M1m&#10;cKC/+woikvqu/802X5frr7jXbF6f3IP4vXTveQYl7p7E4Gpg5S03by+wgqVzelU7t81l2i/XrfrG&#10;oufQa3LX6K6rOuee69Gl6g/b1Xvjrt29/1m9rM251ikqo7CShX+cwjKqrGSqSpVkqwpLehPSG9+8&#10;xk3D3RiqG0J2YxiFlcxZZbDiHGEJK0ZJURBRIHm9lPG2AkUGKQorsXam0OPqOpjR843Ci3tdqeoy&#10;ACwMLU6BUYXFwSjgRCGGvx8OVtg6QHGwAgDB99d9r0dhJdsehZWsTMFks99Yq55QP05t0XqrOoPX&#10;oNe+vC4+3sDKOcAyCiuzTc8O6uBkZfyP99pL5iDdcVcfZbqu+q3Oo2V63L0HWk+Pda+Jy3ntlux1&#10;ZK9V22g7V659ujZ6vkttRFHpYAWQ0oEKQ8oIsLiQj6orFaRUMm96wzM3Cr4R8PZuQCmgJftHzcDi&#10;wIQBZQ+sMKSw8+Y1O30FGAcgXD9TSSpYcUCSHdPz7oEUhZXKHKSsyhNgGVFY8JlmwJJBywp2sc3r&#10;N5++g51jykB7D6Tob0N/NxmcbADE/O7c8RYMTJ0OPJytFNkHZUg07+v9JOtb69BrXV23eW/0fcvg&#10;ZMSy+xXtT8OYW0BhY0fBDsU5t3MX58Cycj2Gba0/WoeP8eLOyeVZW9dG62avq7smXqrX6Orxvp6v&#10;u4bsOqvXscf4+3QurIyGgCpIAaBkwJKpK5xoq6CyCQXpTau4OfBNwd0cspu8sw5UMljpQkAMJS2k&#10;CKioiuIUFQcnCiKdIjICKX/wh3/UAkwFLe5cGcA4oNHX3sHLAitOsWqApQKXSmlRRcWGhtz3683r&#10;76GDFQc0e1WVziqAcb/B6tjKHJzoPsGHA4wyJJSBhwEQGyLS66Lt1WuS+5G7B3XvYwYwKOfPr4KV&#10;w/brbi6BFTV1bpcslcNk58hr3dY2XD/rf8/xrP+sTNu61+KWrl722rh+do285sUdc311xm3ZFHCz&#10;Yx2sjKorDloYVDKFRWElU1RGlBUHLunNprlJ6I3A3cCLH34LKiMhIP4nro6vhRVRBNRBV4qKc/oK&#10;IxmUKITEPsrctoOWrI6eR9s6YOlAJoOYTmlRtSX7XBRWeNupLNgfCgUpuAi88PfSQYtCSgUs/DvQ&#10;30QHKxnAVJb9RlfmftMdaIzYjrZpSCi7PnedzX1I30t3vALNDFb0/nWwf9oCChtu/BWsOOd3zjLi&#10;CHldbbt9d61ZO1243NV17dy59HXo4vrNXme2zsrcubN21bXycVe3K1O7BqwASEbUlUxhAahkOSvn&#10;wEqmrmxuIjtBxd0Qkh+8/adbgQr/m2Y1hR1Y9Y89AxVWVCpnnDl1ByOjwAL7/T/4QwsfzhzkRHv0&#10;wXWqtg5eMpjJgMUBjA0JJWGhkVCR+5yduqLmIKVTXRxQO2BhaKngxYFMZZWzvQhYHLhkv3MGDNfO&#10;9fngg3l9BywPPri957y1nlfFGb8HGbg4WBm5T3FZfA9o/yEtoLBVsAJHdG2VBUvlFPl4Vt+VV/2j&#10;bE9/rh3X0313HVl9lI303R2rXl/WhuuMvH+jlkFIdQyQ0sHKqFVhIDcKaI+ywmCSKivFTSK7WfLN&#10;1t2kh2HFQEqlrGi4oIKV0bBPZqqmOGffwYHW4WMKGwohbA5gRuo4c/DiIGZEeenew0x5yUCF991n&#10;zRDD34sMWjZlDMkCK7zvnJh+rxVgzoGV6vd1VWDR33gCKxZsXJ2un6pP0/fyemZ4yYCkO6bwx3+o&#10;tMx9fnrPou0ntIDCpo5CwUQdTLZUztUtncPLHGi38HVrufbXnWfP9WR1quvf0292bLSeO1f3+rLj&#10;I+YAhbc7aKmsA5U9sFIl2iJXZURNWcEK33DMDaS7EYz8W9F/rRmsZOoKKywdpKT/3g2oqLN1+04Z&#10;Ycc+CgIdbFSgkkFJd5zrjV7nCLiMhoj2AosDmApWFFjCWElR+LXfNQfRBbRUILPHOnDhsgpsSjhR&#10;M7DAkFACSQUxyT3Eqi7JtfFr2fP6qnsU9t377T6T5nPeBytOWWFnpY4mWyqn5+pW7bI+3L7W7dpX&#10;fegyck1ZXS3P2lRLd07U4bpcXl2/W1fXf47xd8qV3Upg4bAPwwsn2WYKS6eslLkqzQ2A9/WG2f3w&#10;8eNP/8HuBJVRRSWDlExVcaENVVScOqJKS2cOJBQwOkjZaxkQOWCpAGZUaeH3U99rff8XWClCRR2s&#10;ZKpKZRZUEmjpIOUSYOlgxf05wG9yyJEXv+/luPuT4kAlK3eAY9pugEgsg5P2NUpbZxWk6D5/juYz&#10;vrcFFDZ1Js7Z8L46N15cH3vK3ZLVyfp07aslez1Zv9W1uDr6erP6Wq5rd9z17/arbT1XZt1xZ9eE&#10;FUAIth2wAEwyZSUMUFIpKqqsMLQ4JcXmqZib0cgPP4MVdzNfwcoAoGSgwvslrCT/5h2sODhxMJKp&#10;Ek41cerG25N115u91gpgRpUWhReruMxr/XydutIZQ02pslxZcekgpgMVlGd1Mid/kTlQ0XuE3j+y&#10;Pz8ZMCVwk74O6acDFPde8nYGjHzvMvezfbACVYUdV+ZkKkeWOTMu3+vweMnO5Y5lbbpjWZkuVb9a&#10;55K62fVV195df3WukfJzbRROMlhRcMlghZUUhZYqDOTgBYAS28hPqaAlteKmMAIrJaSwEaRksOJC&#10;PxWoLLCSwAnvZ0oKO+MMSFSJcGAyCiq/9/t/MFzmyi+x6nr12kfhZTRE5MBxEx6ibc5ncfDq1g5a&#10;rMKSwUoBL/zdvpWwUtXJgEX3SxBQgHBAMdpG4aJrL9fXXiPV694TreveV/4s4lgGK3P5PliBc4Bj&#10;ypxJ5YicY+N9bPPatan6Hzm36zM7ni3u+nhb+927uOuortXtX1Lu+nbvMx93dfdaBysZvOyFlXNy&#10;VgAnGax0eSqXJNbqDWIUVqwZQHE5CHA+GZwwvFT5KZmiwg62UlMy1SGDkgxUOuAAlDCcuDIt78Dk&#10;GtYBiyouWYioU1s2KovAilNZGFAq1UVhxQKMU/8YsgXAFcwdsFTg4qCkgpXOUWdOewMTnTmA0f52&#10;AEl3j6nqcf0O8tw9S62CSP3cZtsHK/g3mzkULe+cknN2XKbHXb29hvZZP3y8uga3aLu9x3XR66rq&#10;8L4e685bvVdah/vI2l1qHZx0oFLlprjtMOSmMKxk0JKFgQAqWc5K3FSssiI3heqG4m4EGaiksJKA&#10;SmYVrIyqKlU+Shb66dQRViE6Rx+m0OHsd3/v91c2Ujc7PnIt3TW71+ygbRRaRsNEC7w0CbgOXJz6&#10;kiksaq3iYlSWzC5RWvZY9RsdgYEMDqo/MtXx1PbWp/N19yG9J1WwUn0GfC+Tsn2wUjkNdTSVI+qc&#10;1Yh1TrY75upgcfuuXJesv5FlpJ07lr1GPuaWkfcgW7S+u4ZRG/0+nQMrHby4sNBehaVKrm3VlYEb&#10;SAcqFaw4SHH/aB2cjIZ9VqBiYIX/1TtYUceaqSidE3cw4OAAkJHByet+9/cmUxDRep05GMmuYS+0&#10;VCpTBS3ngMsmLESKS/V9yEJFCiwZwFwDWCpYycAlc66XAksHBPitr8r2wsXe+tzO/HFyAKLHXJ0M&#10;XjJY4bKszm5lZS+sXAImnRN0jvPax3jZey1ZP27RNlU93u6u0S16nuyasz6q9yHrozMHuOdAyoi6&#10;sgdUWGHhZNsOUvYqKtWNhn/02b8V/UdiYSUBFXUae0BlM4LEgEpmTkkZUVNGLFNBnBriQOV3Xvd7&#10;G2jJYKaDlexa0MelsOLgpYKVvWGiTdKt5rWI2sIQ475LXXhoF7QMgIpCC/9GHKxkdi6kXAQrzfGu&#10;ftd+U2aApXudWT0GFH3/+F6l2+74/HldDiuVY+mc1B4bcYJcp3Kueizb56U772ibkXrZMS3Llup8&#10;eqzqf6SPkfYj5oD3XFjZAyZcxqGgTknJclWcspLCysA/oexGkP0D4Ztxpqx04Z/dsHJG2OcSQMkc&#10;fAYmDjhcWUAKDFCicKLlmVUg4+o5qOnehwpkspwWPlapLaq68Gdc5baMhIkqaKngpVVbDMQovDuV&#10;ZcTOhRVXx/3G3fGq3+6+scBHc2/Zc117LXvP9L7l7mPmM7o+rPB+56D2WOYE2UFqHT3Gx92+a8tL&#10;df5z61bXlpV3567q6PXoa9c6o9ejx/ZaB757gIXDQHthpbJrwMoGWpqbibsxZqCi/xw7WMkcxQis&#10;MKjov/EOVK4JK6pYjJjChIKKA5YRWKnaVe21TqbIdO+LAguHh5x1aksWJkphxYDLucCSKS274eXN&#10;29+CAxYHL1rmVIIOWrJjI9Dgyld1uj87Tr1963qGWlyf9l1de3eM63TAwvuN+rUPVuLm3zkQdj63&#10;AlicQ8ycZrZoO3fsnPYo69p3i7Y9Z19fR/Zeufc5e3+7vs81993RY3uApQv7dOGfUVipQj9u9M9m&#10;NFABLSM/+OzfiP6bPFdVKRUVo6ZkoZ8s5HMOrHThFQcGCikVaHTAMtKmUmgy60DlEmDJrAsXVcBS&#10;wkuhsOwBlw5WhsClCBGpOSfJ29VvsXPcavw7d799PcZlrg/XT3cO7cuBBoMLv07ddvuj9y7sO8WL&#10;Pp99sNI5DjiZa4KKOsPKaXK5q5fV0cUdz65N62R1q3bah16rq+OW7tpGjrnzvy3MfX/2AMo50FLl&#10;qnBYyAELwGQ0udYCSqGuuBtc9YPPbsBZvkr1r5ZBxeUmZKBSqSrnAIo6aQYS3VZY6eBAoeO3X/e7&#10;1joYgZ3TJoMZhS5nl4AMA40DFt4fBZYNuOB7koSHXD6LAxeF6w5aNuCyA1YyZ6mOtQKWzkmzU3fQ&#10;kcFFdm/IYMX1P9qf69Pdi9w9it8DV6b3Lt7He61lbxNYuSawwHFmTpSXrp7Wd0vWh5ZlbbQsa+/6&#10;6F6X1snqu0Xfh66v7Jqvbd33ikFlBFw6UBmFlT3KCsJAAJQ2wdYAS3YDwA9e1RQHKy78ozf0TFFp&#10;YWVQUXEhH/fvvgIVdc6dclKBSgsav/O6tSXwUlrTdhRqOrjKXvdecKmUFqe4ONXMgUyV04LvlAKL&#10;g5hKbRkBlw20GHgZgRUu70CkM/e71t896lVggv09wMHlI+3cdXZ1cP38Wt374ACQ9w0oXhdWnAPq&#10;nFRY5kSzReu6466+nlOPa5lr35VVx3nJ2lVL18ad39Wp3oPMRuudY933qoIVBZYOUM4FFoYU7O8J&#10;A22GKyfKSvXjPwtWBsI/WY5KpqpUoDKSm1I5UA3rVGpDVQ5AqUDFgkZne+sWhmvo1JcOYi5VXqow&#10;kQsPjeS24HvilJYsNARYGYEWp7xYSBkIC43AiwMZdqzqePfACsNAdXykbgYpXd24NuxXUJVBDu+P&#10;wAret+q+xu/3LVNW4IA6J+VsjwPN2vNa+83KdKnaaj13fOT1dOXV4s7VXZ9rp+Xu+rvrvdT0e9PZ&#10;JaGfUVDpRgFV6ooqK5tQEAOL+deT/cgzUOGb6V5QYVjZ5KXsVFWq3JRz1JTMKXeKQwYorSJyhv3W&#10;b/9Oa10f9joM2FwKMAwxnerCEMMqiwOYLlTkcllYZXEAM5LTchawnAErmeriYCUDFuf8K3hQQx8d&#10;0KhyUoFFp5Lovamry9eqr7kCOPcemvf7OrDiHE7mjDLb4wS5Lraz9rpkZVk710/XvyvnY3tem7bX&#10;47qdteH97Hx63uz4te3asDIKLi43pQv/IE+F93kUkG6vQIUhpVFW9vygz1FVXK6ABRWR80cUFQcq&#10;e9SUESDpVIgs9HIucAA6tOw3f+u3WxvpV/segpsLIGZEcdkDLZ3SYsNDpLZoiCgDF5VzaKcAACAA&#10;SURBVP3udtCShoMEXrLf0AiwOOuAZRRiXHt3v6jKGCayNh2IZHUcROnrwrHsfdF7W/JenwcrkOLZ&#10;0TC4qAPaY7Fgje3uuC4j5+jqujquTVanaodtt1SvVetU9bNr5HXWn6s/Yq7PEdsLKx2w7AGVKkel&#10;g5XdYSDACt8kijBQ9oOu/vkprOiNW2/2LL1XOSoVqDhY2ZObck6CrEJIqZ7sVEUUNBx0dIBSQUsH&#10;MyjLrlWhpQM3BphzwkVdbkuntLQ5LU7FE8XFwfVZwMKwkkDJXtWlAxd20u53rb93V8eBjd4vHEw4&#10;YHGAkcGKQlJ2PIMV9/octNwyWGEw6ZxK56jU2XV1qnpajsWVcflIu65c+3Zl2XW4OtV+t87Kumut&#10;6levv2pb1YeNfp8AyR2o7IWVTFHpgGUUVLqRPw5W9Ic8AiyqqHSwonkCVeiHYUUBxYWAKlBR55hB&#10;CjvZTDkpQyk7weQ3fnNrKFfA4DLXLjNXP+vbXadevyotCnAOaLJQ0YjSMpLb4r4fTnHZQEsBLllu&#10;C4PMLmjZGR66FFgcfGSwotDiIILNQYuDlApOMljROtn1MAjp9etr1PeD3yO9v9H+ZbDiwIUdUOek&#10;nIPryp0T1H0t12PYd/2M9ufaZfX0eFXHlWXlbtvtc9nI69Z22bW7Y6PWQW4HLdcKAXWqygisVHkq&#10;G2AxcKL7e0BFlRSGFRf+uRU5Kg5U9qooDCptKIeghJ22W3dKCEPDA7/5W5P9+m/85mSxzeWuLm87&#10;c/W1TdYvg0wGNhu1heGtCR2NhIg6gHFqi34fFGqHw0RJnksWJhrJa0lhZQe8OFBxwJL9jp3Dd869&#10;A5c9IKOgwvea0T6y63TG1969pgry6H3eByvqaDLHw+Wd01In2B3TOqNL1r/WGSnTY1WfXLdaZ21G&#10;rrc7J9fN6rnzuG3ts6rXWfb9qL5bHbC8LWBFw0AKJ5vwT5OnoqqK+7FnoLJRVIyywjdshZVUgj8z&#10;R6UK+2Sw4hSVTC1woKLhkwxQnNLB0ABIYUN5BhoOcHi7spF67prZSsXFWQErTnHBZ5UBCz5rDQ05&#10;U/VlCFYMuFSwkoWH8P3Hb6KFlQG1ZURlcU47c+QZDDgocG31OINGp5xwPxnYZPVd/xmgOMtgT+55&#10;+2Cl+rfrnMyIYzrX2Fmyk9T9znTRsqyuK6/6dNddXQfXy5auPepwXS6v3g93rVU/2md1DpjCLZfx&#10;d2oEVlhVqWClGv3D0KIAMwIr6eifzIy6kv2Y+QedKis7VJU0T6VQUxycjIDKCKBoqKcK8WRAouVw&#10;5hmcrKDhgd/YGsoFXlZgk7W7slUgk6ktFlxMqMiFiBy07MlryRSXLGS0F1gUXM7JabkEVvQPQwUr&#10;br9z4GoZKOixyvYAC7dxSoyry2V4jSjv4E3vcea9uw6ssKNx68oyp+acn1u0vmvn9rl9tuix7Fyu&#10;nZ4j66t6H7iu9rPnNXd1uB8tz86RXcs5tgdOMlhx4MKA0sFKprAElDCsZDkqup+qKkZRqVQV8w9j&#10;CymiqLg8FYaVNPxDTiFTU1xOSpafwpCCdQsoBCYa4nGAwkDCxwAmI+pJAMav/frRABzYRvnquLSp&#10;6lzNEoDZq7rYcFECMCPgUkGLCxM5gMnCQiPhIaewVLCSgUsJMAPQ4kAlUwsYWNiBs5PPIGUEVDqA&#10;6ZQTtM9Ulexcet9iWNHXmMEMv2+3DFZGwKRyduc4PF60TPvUxV1Ddqwqd9vufFqHt6v6OJ5dp673&#10;XDu3dfVG3xNdn2PZd4vhxO2Phn8ALCOqShcOUlgZDgUZQOlgRX/IDC0a8mFQqUI/NvwzqKiMQEqm&#10;plSgslFTmpwTdcqqoqSAYkAgA45Yv/bXHlit2aJMzfVhYaY4d9mmUVwyYHGKi1VdJFSU5bZ0uSyV&#10;4uJCQ5qEOzqCCN9lTbwdhRYHLBtwaWBlJCRUhTkUUNixq0OvIIbrshLi4MRBiJZpOwcrzvR69Ji+&#10;Zm3Dx64OKwoqI+DCjo0Xt5+1q8q076otH9dtXarrda8nq+v2tSx7n0b6QXl3Di13fWevMTt2jnWw&#10;oqAyCimqqHShIFZTshBQNwqoC/u4G0b1o01BJVFTsK835lFYcbkpexQVwMoIpLh8lFFIUTsXUCro&#10;wP5rXvvrmzpRpub6qoBmj3VKSwYxGbwwwFS5LQot/Jmy2tKBiwJMls+i8MLAsoCLybPKclk6YKng&#10;ZVRl6WBlD6hUjpzLKljg7Qw0NLSTKS4VqFTXkdV3wFK9B7NdDivqbDqnVDk43tdlpL/uXFkdd97u&#10;erhedi4+zvuubVWm/ezps7uu7Pqzc2i/51gHuHthZRRUOutyVDJVZQhWElBRYNEfcwopAioMKKqm&#10;pKEfE/ZRNWVPAq1TVRRQsmRZVVMyQHGhnWsAigOPsF997a+lx3B8ste89mhN/T1QMwo7XehoVH3Z&#10;KC5FeEgh5txRRAotI2rLSC7LCLxcE1o6WMG2AxguK5x1CixaFm07uBhRVhyM8Lm0P6cQZ+24XMEt&#10;AbnrwEoHKnwsc3SdA8SS1a3aV+fkfrMy14+rg/09izvvyPHstVT9uffCHdeleh/OsQpEuuMOVjpg&#10;GVFVGFg0T0WHLDtoaRUVSajNbiQOVvQGuIBKoqwoqFSwopCSqSm8PQIpsCwfpUqYxTpTTbr8Ew7h&#10;sIMfARM1BhZ3fAUqBCz2+ADI8Hn3QM6oCsPAwttZqEjDQ4AWFyrak5Dbgcu1gKXLaxmFlRFg6cDF&#10;qS0KNPzbd9BSAQM7/wxAzoGV7FxZW77eDFCye10GLhfDijoW7HfOylnmGEfq8DJynmytS9cP16va&#10;uMW9ppFt1587l9vmddZv1j/Xc3Xd61bT74bb3wspHbB0cOJUFaeuZKEfl69SqSojP273w7XKCsFK&#10;BSz6D1NhRZ1BpqaMKCqao+JyUTIlxSXIjsKJqieVaqIwspQpdDjwMPV+5VfXZvsZ6TexPRBzTvio&#10;ChWluS1FMq6CC6z67jC0ZKGhKhm3A5dzw0NtPksCLQ5QnNLSOGgLLA4EsroKGB14aFnXlzNcQ9Y+&#10;a6Pvg9hlsFJBy4hVTk6dILa53NVxbdy+1nV9d9euy9663MYdz15vtuzty70Po8fdscyy74T77nTW&#10;gYpCyx5AUUVldBSQHf0jaooLAbkfvd6k+OaGm6CCCod+YKqquNwUp6Y4UOmUFIUUByouuVPzJxRS&#10;VkCi69kypSFVQl6TQ4VCB9fR8lf/ymsWu//VvzoZ9qu6WZ2zgMfAj1NgWoA5mFOuGGLSUFESLlJ4&#10;0fwWp7jgu9aFh7KcllHFJQMXp0hm4LJRWQpoGQkTVQDDEOMcvYMC/kPEZc6y45UK7PqozF07Q83A&#10;vfB6sMJOp3NemeOr6mDR7ewYL648O6dbumOuTndOd8y1z9pUfWSvx/Xp3gdd3DHXbo850NVje4Bl&#10;JAykoFJBS5ez4lSVLlel+6G7m5RVVERNcf8IWVFZ3awNrDCkuFE/Fahko31UUcmSZV3S7AIqRjXJ&#10;1BNVUDIlRIHAgYVu89pBijNX91Wv/pXN8arNCMxswKaAlgxcpvfVqVYSNnKqi1XMKFS0F1hUZbkk&#10;GTcDli6XpVNcLLRwaLYIDzG47AEULc9gJYMQ3a7aVaCi53XH9J7mrtedO6s/l18OK+qAOiflTB0g&#10;O0Hdz9pkbXnNdXhx/Wp5d97qtWXn5cWdW/cvuf6qjXtt7vVl7bpjzvQ7dA6gjABLp6oorLh8FVZU&#10;FFhYVclCQPjxZ/Fj+VGuICUDFU2qdf8KLbBI6EfVFIWVDlSykT4joJLlpLCikjnXNvekUU2c2tHB&#10;CJcFeHTGbbPyzjqA4XKFlj35Ll2CroaLshwXp7h0oaI9OS0VuGRqywZedgILg4sLB22gpQAV3j9H&#10;YXFAo5DgIKO673A/Hay4fkbrZLCSQZjY5bBSwcuIOefotnnflWd1+Fi36Hmz87s2rsy9TtemumbX&#10;tquri3sNI/1kdUbKRq37Po0CitsOENH1ObAyqqhs5lMplBXzz6EGFfr3prkpWeinSqh1oZ9KTXEh&#10;n3Skj+SkZCGeDlDaEA+UhAJMMvhw0KCw8cv3v3qzv9irxLIyV87HXJ9UVgEQvyYHNFW4SGEmU2Ay&#10;eOGRWZrvYhN0i5FFAJa94LInTDQaHhoBFlVYbEhoAF4cqKjxcb1fuH29tzhQUMjAvt6jqjCS9pX1&#10;6a7F3QP5Ner2n18CK+xknPPpHBQ7OHZ01cLHXV0t03O5uq4Nb+u1uj67NrpUx1x5dS5Xlp3THdPX&#10;VL0vVT13vLO9ioorq0I/DClOYanCQFk4yA1T3uSpiOkPv4KVWOs/Lhf6YWBRUMkgpVJU9J/rKKik&#10;I31+ZzsEeRPiSRJlR9QTBhQX0ukUEqeCpCAi5b/0y/cvpvtdOY51oGPrGnDJQKZSYvaCSwYtHB6q&#10;EnRdiChTXEbCQ5XakiXk7knEHVFd2pDQDlBRaGE4UZDJ7hkDqoQ1hRgFjexeNdLGtd/TN4xe/3mw&#10;kqkpo6CSOT91fM4RqpPkdq49l/Gi+1yv6ovLtU5X310Xr7ulOq/Wq9ppufZZ9XENc9A7AixOVanC&#10;P52q0iXYdsm1m7BPAisdqMiPsgQVhhSFlU5NcTkquNGPwEoKKsUInxRUHlg7QKem2PwTSZLNwiJO&#10;QdmAiYGRDBiw/4u/9KqVMYhUZe6Y9u3aLPUK9YVVmNEwUpXngv0OWDSvxcELKyy6zlQWzWsZgZZO&#10;ZenCQhmw7A0JWWAx4MK/caeyuDLcJ/R+4RQJBxYONDKQ4HtWBRgdqHTWwQrZ9WDlHFBRJ1g5RT6G&#10;7ay9Llqna+/quuup+udjWR/ZNbn2rq/qOC/ufN01ZNfZ9eHaOVPIPQdUOlUly1XpgIUBBdtDyorM&#10;peLivg5OFFRcjNuFfnDTtIm0haKyR00pQz4yymdodE8CJ+woO/VkRDHJFAuFB4YChgk9/gu/9MuT&#10;vfIXT4YyLucyre+Oj9RXyKlMYaYLI3UQM6y48Ggtk5jrknM5v8XltegIs3MScndBC4FLpq7w786p&#10;KwwtG4AxwNKpLQ5anNrSqSsVHFTA4dri3qb7qMP3QO7fbWPfvSb0O/e1D1bU0WTrc4wXLuO1lrk2&#10;Wt+d45xr6PrJyrrr1nZZve4crlyP6eKOZa85s3Pa7VVWHLR0oNIBSxXucWqKKit25I9RV7J/EU5J&#10;sarK/M+sylGxsNKM+gGwdOGeNOQjoAJYcYmzLtSjkLJRUF6zhpMuvONCOXDeDCAdXAAOuB7WP/8L&#10;v7SyrAzlelxBhI9nZXxNCk4jqk0FLxm0ZHkuFbTszW/ZhIpEZcnA5RrAMjTk+UrQUoWHNr9zgpZM&#10;cclUF6e86L1Gy/V+VAGLWlaudVw/CkLaZ3IN58FK53A6Z6XObuQ418vaYMnKuS+t17WtrouXqswd&#10;Q7k7F+9366zMnTtrV702ff3uerP+3HdiBFg4V2UEVjhHJVNYRnJTRsI/naqCfwXZjzu7+SikaPgH&#10;wDKSo9KpKueqKS7UMwoqYZsQT5Eo2yooGg5JwjYMHwoYCgsKNFOdV/7iZD/3878wGfbLcvTvynaa&#10;Ax2nwijEdKqLvrdhDIhdyAgGALWKi4wkAqxgneW1uJyWDlgcuCi0XAtYOlhJQ0QGTDpYyYBFYaOD&#10;EQcU3f4ImLg+HHRkEISyuM7k+D5YcVCiDqdyUJkz68pxjI+7fS3Xtdt27dw16bGsblafj/Oytzw7&#10;7up3r706d3bdeszVzY45IHHlgJS9sNKpKhWouBCQgooOV+5yVdyPjm84fONZ/dMSGTlTVAArI5DC&#10;oOIgRZWUapSPqih2VE8xsmelohSJsR2QMJhwmEdVkY3zN5Dxsz//yskUOFAO+5mfO5ruczn359rp&#10;Ofnczjawk20n0GVzYEzuy0jIqErWVeVlJM+FVZZNTouASwYto+ByKbQAXKo8lgpcRpJvR0JE7h7C&#10;sKJgwqpJBxoKDxrO0XK9z1VgUoGKOy71LoMVBRbermBl1LnhmNYZXVwfelz77M5TXaurW62zNlnf&#10;e8/Z1XP9uW29hqx9ZxXMuu+Wg5jR5NoRWGEVRfczYKnmU1FQqW4QqaJSqCkOVFz4h0M/laKiYZ90&#10;vhQJ+7h8lJHhx6qmOEhJQzvsXCUHxakoVqFgp0+gUoEDg8ZP/+zPb0zLGUoYYrrjDEAVxOhrUJDh&#10;EBRDSwoqCbjAnPKSgksTKsqgRZWWkflaXD4LvtN7gCWDlg5YKpUFv9dWZSlARe8LCiwMLgow2f2G&#10;13xf4m093oGHO1cGHlkbvVdyXYKly2ClckbsgDonNmrsLNlh6r5ro2VZH1o/69cd6/rQY27Jyvl4&#10;1R51uC6XZ69D2430o31W54A50B21UXVlVFlRSMG2JtSWibWFouJ+mE7K3dywCFZw09N/cV2eioKK&#10;y1PJQAWwoqCioR6npDCo8PBjN5rHQYodsfOqfMRMlmdSgYlTVCoggd33Mz+3WFaeHXNAozCTgQyr&#10;NZ3qAjhRZWUBFbynRqkaUV0yYNEwEYeLulFFOppIlZZMYXHDnUdzWipo2TtqKFNYMlBZgEX+nGTq&#10;yiioOCjJyhyYjEBHBhgZbFR9c93snGcn2DpYydbnmHN+btH6rp3b5/bZovVG22fnz+pkxnW1nz2v&#10;uatTbWfnyK6lui42BRQuZyBxYLIHVnjUD2+7MJDLWTknT0Uz4PWmoDaiqLTJtPLvL4MUN+onG4rs&#10;hiOXw5AFUCoVJUuQzZymgxKXT+LySuDwXbjGqSIMGz/10z97tPt+5mSH/Vcc1q+gfUDIqs1cztsO&#10;VjQ0VCkqDrYqxYTft+mYgQ0Fwyw5lz8LBpgqUdeGigRe8F0ZDQ/pJHP4nu4d9pwl4WbhoY3awr+7&#10;Qmnh366DF/6dr8K+A2rLaEhIoUS3uSzuW5kq48BDyxygCGxs+mcg0XsljhFonQ8r7Hz2mnNyo4al&#10;KsM2L9k1VP1xHa3rjmvbrn616HVqOz2WXXvV1rV3563OXfUBy74nowpKZnsUFYWVLKm2U1Sy8I/7&#10;oTpY4X9EDlQqWNmTSOuGKFeKymjYR0FFFZQsJwVwoioKIEWVkyw5dpX0KoDCaonCAUOJU0MAID81&#10;A0llCivar1NlGFKqMM5I+Cpef7wvgAcAg76fCisMKA5WbKjoVTnIZMpLFSZStWWT21Ik5LrwkBs9&#10;1AELg0s1N0uptBiFpYKWKiS02k9gZQRcVGUZARUGh6wsA5EKXFy5O4/CijvfbOfDyqWKinN2WLK6&#10;XZk7pufJ1nx+XrRfbpcd50XLXT3Xd3VOrcdl2bV0r68q435Hjo1YBioKLLqPXBUFliyxlhUW7CPk&#10;o0m1DCrnKCr6w3SgwrZIvSIJM6yUoZ8CUrpRPwoqPLNolUireSnpEGQZ0QNIWYV5jBKgVgGKgxQX&#10;yrGqCRuByE/+1E+vjAFFQSVTRjRUswrX/MJ6SHJmdgSTwsr9r7bgh7aol8IGGdowBKniwn05aME1&#10;qNrSJeSOjCDSOVo4NDQycqhTWRRWGFpGwkL4XVajhRy0rMJCWUhI9kfCQnzvcaCi5e6+5QAjU0cy&#10;MKmgJitLjp0HK+xssM3rytTB8T62Rx1h1tb1kZ03q6dlvGR9uONaJ7tud67qtXWvq7ouNT3O+7qu&#10;+sC2+x7w90XLGEg6WMlUlRE1ZSSplkf9jIz+0R9brPVmAUv/LZlkWoUUviFqfoqbR8VBCkAly0vR&#10;kA8n0WrIJ8tFcYmz6kwVULKhuOykOWeDwUDDOyulRNUQMgWTn3jFfTc//pM/Na3D0IZzRhg4FAKc&#10;IsTKEO+7UAu3XQHKweLc/Npie1JoDsfQN/J0WFlyybtVvovCEF+nKl047t4HhhgOF23yXMww6JXS&#10;YhJxXXhoz5Bn/AY6cHGhIcDKpbksnIQ7Eh5yALP6s2MAhu87GaTo8QwYKihR8MggpIOS7Bxh8732&#10;clgZAZQRB5cdr5wll+nxrB0vI+fR/e5au2WkTXY8O2f22nSdtXWLq9+9B5V1SopCy2j4B4rKuaOA&#10;XI5KGQIiSNGRP3pTUDXFQYrCSpanoom0/G+vAxUN+5wV8hE1JVNRGFRGlJSNamLCH1UOiiooLpSj&#10;SgnDibNXzOpJ9J+qE+KIOe+GnXqmmijMsNoC8MDrRL4MrjvW8RrjNbOqxMrRCtDm98SFqJwyBHiJ&#10;a8kgjNUfhjB+r1R14TBRltNShYc0EdeGhwRYNJ9lTwJulXzbQcs1hjhvyuT+MRIOqsJAoyGiCiQc&#10;hHTHXZ2Bc+yDFed4sN85K2eZYxyp07XlY7zwMV53/bl+q323uGsf2Xb96jmzPvQaXVt3vSN1sz75&#10;+5BtY98pK7zuYKUDFQcrVc4Kw8qekT8OVBRYLKwUoR+Ng6uiwnH1bHhyCyvFSJ9WUZEJ3BhSWE2Z&#10;1qQgsIPW8A7/43fhHYYUBytw2A5UoJosoPITr1gMEPAKgoC4trhuzfHgMIfL/VBlZJOTworGK9eq&#10;ESsjgIy4rrjGe8lif4IWCWWtXt9sKMPrWwCGkoD5fVyUJFJuHGBlYSuup+Eifu8csOhEc93MuHbk&#10;0ODoIQcsDC2srjCsOGhx+SwjwMK/+1JZ4T83DbBEud6DGFxcmYMW3Ndc2V5YcX/sRtueBSsOUq4B&#10;Lez0MieIba7Di2vj+nD7KNO22fXp0r0WrqP1XT/aVve716Llus1lrlz7cHU764ClU1cYYDhXxQGK&#10;wkoGJ52qopAyMpdKBiscQ2a5VgEFa/63tQGUJPRTDUt2kKKhH50mfzNnygPbvJRLhh5XgMKKiVNO&#10;ACHZ6Bo1Vlk01LOycPyHNZSUuB4Oc6ga5JQShjB+TWEuh6ZL5F2udYaSgJOX3/sTNy/7sR9fLPZ/&#10;7Md/cvNaoiwsjqMODJCTQYzLyVngUXJtsK0hO91ngKnUFqe4aHjIhYjcsGcHLpXK0iktu0YLidLC&#10;IdzRfBbe3oSCXE7Lm9f3GJfDkuWyKIyMwIsDDQUTHR25E0w2dnYYyP1D7pzXHmfHdapt7Ou21nF9&#10;cNnotVXnGamrS1fXtXF1s3Nrvax+9dr02IiNfE9GIWVEVclyVjpgcZAyMp9KBSmtopKoKVBUKjWF&#10;FRWXTKs3Wzc0WdWUTV6KGeXjQMWFejTko3kOmofiQIUVk01iLDlSAIuGMViJUZXFJdDCWUdd5IFs&#10;QjKHMpcfg/OrSpKBFsIyk1Iiyg6Dyb0zdAA4GFRe+vJ7J4vtFYBIG9RDXYUctEV7vA+qvvB7rAqR&#10;A09rc90MWPAd0pFEqrhkwKJKC9aqsjhoqeZnccOcd40YIpVFRwwptMTawUoJLY3CouGgTmnhexkb&#10;A4dCjN4Dqz9xFaw44JHy82Alc0B7rHN+2XF1qOpIXTutq/W13B132931ura8uGvS/aqtOz5SXl03&#10;9nU90jazETWlSqatIMXBymjIZ5eqcjD+EVWwopJsBSoKK6scFYGUKkclG5rMsJKN9KlG+WSKymYU&#10;iqgoVcIoKw8KK1UeCgywAifq+lnasmJATpjVDYRTEALhflyIZRNW+entMGbNn1mpOgmQKJwswPEy&#10;MYIQho9VO21DbdFupdCQ4sIwp0oLv+cKaS75mXNgOLely2nZ5LXI7LgVsKQqS5HLMjI3y+gw51U+&#10;yyCsVDksrMBW6koGLBm4KKg4aKmAowMSByFZG6yzQQsXKStq7JTUSVXGDi9znFo24iR1cWVcXl0b&#10;191zHdo/L3vaZPW6/nm7Op/2M2Ijdd3n3ykqe2FlZBQQw4kDFqeojIR/FFQ6SNGwjwOVkUTaamhy&#10;OX9KpahkakqSj5IlzKoi4eCEnVpW7oCDR+oAEthYOVmFecgRc/iDc1dYZcgUDlUr0jAL9cEQoRb9&#10;vORlPzYZg8R07GXHYz/60pff/MhLXpYa2o/UDYs6OB+fV5UWft8277sBNAtqEk5ixYrBhXNaNK8F&#10;8FKpLG7o82gSruaz8KihDFqynBYd6uzCQgouFbQowOh9JAsHAVz0noR9XjuAYXCp4MUBiLs/dscz&#10;oIFdNBqInZDuV46qMyzsDLWMF27n+sr6zPp17V39c9po265Pt50dz+q4Y1yeXU9Wb4/tARVWVTJY&#10;cfkqHawASDJ1ZUhVMaCikMLGoLJsN2pKlUQ7qqYoqCiklPOmPLCFFAYVO0+KSZjdQIqACv/rZlBZ&#10;Qgv0Lx2wAnUinKYmmCqEAA4YMDj8AWPAUJBgINmYUShceAbn4GsATDAoAC5++EdfuoAE+ufj9/zI&#10;S8VecvPiH/7RaY2y6CNM62o59jfwklz7BmJIfVnBy33roeJ8DMDCoSMFFgctYZrPkk0utwKWJDy0&#10;R2m5NJflDWIjKovmsKjSwveQEVgZVVgqUHHAUgGGwkkHOBXsCLBcB1a67cpGHCPq6Dprr2VYeFvL&#10;XB9VP9l1Zsfd+Xitx7Uf3e9em7br+tRtrbvH8Nm770OlqHTA0ikqlVVhH6z3TvrmQKVSVRRU9igq&#10;OuIHN809iooN/TywHemjoOKGII/ko7iRLrq/yoN45S+ulBXO7winmYY4DEio018pGBRKWeqafjdt&#10;qIzLWdlQxw+VBFACUDhBxEsWY2gJA2QEmPzQPT+y2A+++IcXi/04DuP+GE7QVwYuqu4ofG3AxSTo&#10;ah5QrDn3RfNdOPGWbQEWGUG0yWdJZsN1SbiqsFQqi4aG8Pty0OLCQtlQ5z15LCPhoRWsDOawdOCi&#10;f8QcpOgxd2/soGYUVgh2LoMVBy9c3jk1ts454rjWc/tVnawfbuuOZX1ru6xt1Re34bK9x119bTdy&#10;DV27PabAwt8dzVPJIMWFgTpYcYpKlaOyF1ZKUMGNo0ik5fyU1agfAhVWU6pk2m5YcgYp3UifbDI3&#10;VlFcwmwFJlyuOSocylkByuzsWVVwBgfM4ZCTcz45bw2fMGywsarB/QAeGBD0OgAugI4oZ8gIe9EP&#10;/fDNC3/wnoO9eFrHPgAEULKu8+KbH3jRD02G/bWd+uD3Q6+d4UcVGoalDeQRZ76qMgAAIABJREFU&#10;wHDoC/CySRqegQa5L5wTFN8FAIvmOAFgqoRcgIvO09KNHOLh+S4JtxrqvDefxeWy7IUWFxpKgcVA&#10;y0rhffMWVBRY9N6mysiIVfChpvfZws6DFXVCzjHtsVGHqMs5fYyY6ys7J5e7OtqftuHjuri2bu2u&#10;kddc7o5lrzkz7Y8t+144aFEgGVFURmBlZJiyHfFjICULASmkrBQVydrPFJUMVPgmtydHxU30psOS&#10;94AK56bYZNlEPXGhHj3GIR4eVoxQDodO4OxZVQinzMYOeqtOrNULDbeEMdxwjge3xTW4c/M1RZ0T&#10;ALxk2mcowXZAxwte+IOLrSFkDSio8/0/cDRut21/z+oa8B7E9eu183uH98+FkTTfhcGF4YUhxgEL&#10;8lgmeP2FfOI5Hhq+mq/l/lMyrkvE1aHOCi2X5LJk4aEuh6UMCx3WOry5A5YNrBRJtworCi18D3PQ&#10;4gCkgxgHKhnQuHts8ifxMljJwKUCmsoB6rYrc+3OOabH9Vzazh3Xem7f1ec61bl1ndWv6ri6rn72&#10;GvYeh1XQ4ixTVLJcFTcCqEqsHQKVwblURkCFY8wah16N+JEcFYYUzVHRf3V7QMWN9llNl5+FfQpQ&#10;6XJRHKhgSPEyQobyTDSxlMMgrDKc1IZ7Vg4XzpmVE+6Hj3FoB3U0DBN2ctwv2VwHn/8EIUdbqycn&#10;4IAyAvD4vhe8aDIAiAOTzLiO9gFognICyGIAcopMHlbaQosLq3HYSHNdeFj0MocLjRJSSNGE3CVM&#10;lKgs2cihSmXJpu3nPBYFFpeEm4WEXOLtSmXh8K8AC6Cly2PpclfcvoJKFxLSe18GIxmY6H51n01s&#10;H6yoI2Jnow5qD6iMWuYouVzX7rjb7s7j2mm9qp3Wd2VZfa5T7aNMz59tu/rd+7DHKji5BFa6EFCV&#10;p7JHUcn+GTCsbOTXIpF2MzTZhH00kbYL+wwPS3aQksyZwmEfhRSGE553pBrSuigpFOIJZxbODaoG&#10;g4lTUZwyASiAg3UJo7FGSEdDPLzNuR1wyqxInJz9WhnhMAxAhO0IEi+c7UWzHfe/9/t/4OZ7vu8F&#10;i53qnY49/3tfMG1v+9j2dar3oo3SEusoc20VdBi6WDnSsJEDPLz3MIDLCl5+8vRIg/heAFo287bI&#10;fC7ZBHNOaXGz4nbQskrAlXlZsvDQSB4Lqy1pWKiAFlVY+N6yUVYapYVhJTMHLQowlVpSWVcvuw8f&#10;7tH7YMWBSVbGDss5wa7M7WcLH3d96Dory86lx/fWRXm2VG2q81X13dKdJ+ujuh4297l3kFLByshw&#10;5S5XpRrx41QV/GD0x+UUlS7s42ClGvXjRvwopHT5KdWw5Czk40CF1RRWUnhYMZuDldhmJQUqCkMK&#10;wwCHUtZKxYtlfXKkHPrhEAUcpI7EOZ13HeZg9YWVhfX1nKAkUzsUBgIgAjjCAB/f/T3fv7Lv+p7v&#10;myy2UVfLoy2AhA198jkYfFiBYahhSFIY4jATAw+HuVR14fdzBS6kvPBoI0xE9wrKZVHQ5eTrDlh0&#10;yHM2T4tLwnWhoZEJ5UaBxeWxWJVlII8lU1kspDCszNsVpDhQUUjREFCmwHTQsgtUjtv7YEUdkwOR&#10;rPxcy5wllq691uc2rj3XGTmHLlV/Vf1q6V6LrqvXl11X1o/Wq/rMYFWBdhRWRvJVXNjH5alkc6ks&#10;wNKEfkZhhZPgXH6KAxX+x5WpKXvCPlUibRnyuX+tpjhQ0fk0eCZZTaTFpGqTmnJwTi5ZlnNA1nDC&#10;uRvrcA8nh8I5ZrkUsc05KOuwEDtbp6CcwjcabgnHzg6fQQSAMcHG87/35ju/e23P+67vGbLnfufz&#10;p3W0iX7QbwY7fNyBiEIKX/e2/jY8peDCn8M6bFSrLoAWVVl4oj8OKeooIoUWzmfR+Vnc84dGgcVB&#10;iwLLSA5Lpqx0YaGRHBYFlg24MLQQvGgIew+sOHi5FFYcqMj9+DxYqZSUzIFlpg4yW7L6Wl7tZ0vW&#10;xl2rtuHy6vwj/Wq7rs+Rc2R1svOM9OlMP+cOTgAoe2GlCgONzKFi81QMrCik8I95ARWBlCqRdiXz&#10;vnE9NLnLT8EN0YV9RtSUDFJ4PgtASpgm0LKawpDiQIWTZwNS7p0hJRyVhlWyhFmXQ4HkWDeSR4cU&#10;a74KzqchJgaSkypyUkMWGHj+FjQCJL7jO7/75tuf+1033/G8o8X2t33Hd95867c/b1pjG6b7a3tu&#10;Ysd2fJ7JDudWA9yETXDz/BPkKMyo8et1So2qLwowDJNV2Mgl6nJCLtQWjB5aclsMsLj5WnS488iQ&#10;55HQUDfUuYIWgIsb2jwyxNkBSwYtFlgYXMgUVjiXpQoFZbDC9079w9fBioKLAZl9sKKqSfZPunNs&#10;ew1LVYZtV3dPf9yP61fr6fmrc2T9aF237ep15+O21TVl5tprHVVNuNzVUzjZAyojIaBKUYGSkiXV&#10;6o/GwYqCSpZIW4V9XDKtU1Q07JOBSjXax4V93HDkLIFW1RSemVSnvNfclHBAyBlhaGBIyfZ5ZIqq&#10;JzzfCuedsHEODCeWcm4J1JFwyuHUASETiMzwwQDyLd/2HZMFRMT67m/9jpvnfMu3T2ve/+Zv+bbJ&#10;YluNj0X9VZu7v3VrVBfnxzUAZizUCMCwspOBDJQgBzcMLscwU628aL5Ll6wLxWUBl5/8qdWEcgos&#10;mtOyScKVfBY3sZwFFlJaRieUGwkLZcBSjhhqEm9dHks6UkhAxakrTmFhIMngRRWVS2ElAZbzYCVT&#10;VDpocc4uc5576nbHsrrchpes3+x41rarx/V1m+u4ttqmuxbsa3ut69p2VoGJ7jtlZQ+sMLB0oNKq&#10;Kg8+uIEV/sG50I+Gf7L8lE3Yx4R+cKPqEmk3oZ8MVB5YT5mfDUnOJnbDzV+HGLsp1FlV4YTbOB7/&#10;jqGo6KgeVje2uQ9bR6b/wgEqUE54tA7nT0S/UE/WiaUn5SQcNyskDCQruJjB4ZueczRsf+M3f8tx&#10;fwaQMJTjGLfZtJN+0S7s2d90d9mPAhFghsFF4QUgBlNwYZjBmsNaDC6a0AtwCcugZfuZr+d2AbQg&#10;r2VRWX76ZzdhRgWXSmXRkUPZTLguNFQl4LoRQ9V8LG60kFNaXGgoCwkxtJSwMggtWf5Kpqy48M+1&#10;YEVyCM+DFXZAzmntUVfUUe6p745V/XX9a1vXH/Z16c6f1anKunbZa+Clq5e9tu48bO67wOUVrFQ2&#10;qqrsmU/FjQDSH0qmqDhVpQIVBykMKrhx6fwpexSVbBbaboI3TO7mlBSdqI2NIYUNz/AJB8PzpLiR&#10;NjrqhkfpaHgHIR7ASmxzjsk21+W4DuepUMKKSTjycPAKGQEJR3vOZHc9+5tvnvUN37SyKNN6sG/4&#10;xm9e1Yv9sOPxu5c6p7LTvjPt/9TP3Su4WcGMKDdbJeZoCjJOjdkoL7O5sNE6uVdHGOXwAtBUBS2g&#10;BaEhqCycjKvgkg51JmgZmVAue85QFRLaq7AouJRhIQ4hHyyDleFwEKCF4GUEWDpI0fvnObCCuiZ/&#10;5TxYqUDlXGMHWTlNVzZyzJ0jOw8fq/qq6mXHtSzb13bVtWVlVVtdsnO5crYMUrDO1JQOVkZBZS+s&#10;dPOp8A+QYYX/iWSQAsvyU9yw5LAqiTabjTZ7AGEZ9rk/D/loXsoCKPdtH1ynasoy2mee1A2JtAwh&#10;DCI8x4kzl3vCOSinfJN77CicgBQAylExee4m3BKOPWAggAIGwABsfP03fOPNM5/17JtnfP03TOuv&#10;v+vZU1kcAzCgHsrRhuuHMbgo/PD5HBg562Bmo8aY0NSIEuOUlwVikpwYgMtReclCRX5+F1bWEPKb&#10;Rg/N87QwtGzUlmLUEKBFFRY3zLlKwB2Zl6WaQM5BS6WuOGDpclhadSVRWkZgxQFL9mevA5PKVFm5&#10;CqzshZQRxzjiJLs+ur542dtv12fVh543297bN/eh16jtuI6rX1n1eTuQvYaiskdVAayUiorAigIK&#10;WwYrbX5KASpVjkqnpqii4pJos7BPNW/KClTuWz+UjmGFQYXrA1Qwf4pCB4dx+NkzCih1Dgpmg33x&#10;MrSW804QsghneswzOUJKOGxVNcLhAyrUJsi469kLqHzdM++a1gEPaH9UYZ4z1YtjABpuo9ACEALA&#10;ZMbw4o4psPBrQnmmwijEbENIz11BSzZSiUc6aQjJDbnmMFE2LBrQghBRfO6qsiCXBXO06IghBys6&#10;oZwb4lwqLGa6fqeyZCGhc4DF5q80IaFqlJDm2I2GhTpQqYCFwSMDEgco7o/kVWClc2AjljlKLh91&#10;pp3psrd+1W5vnyNlvO6uTdtVfbh9LRux7HuQAUsHKueqKtdSU2zYB0Y/eAcqTlFxw5IBKRmoLIrK&#10;7/STvC0PHhwI++hIHwwvVkjBA+l4xlEHKgAaBhULIy9fgwonyAJQACXr/JPTs2yQJBtOjuEkHGc4&#10;VcAJ8k0AE+G4J0d/1xpIAia+7pnPmuzpz3jWzdd+3dcvdiy/a4GUsGh/hICj8w8oiHK0jXUY+jz1&#10;cdxGHxkgKSgxLLGpwqPKjAJPBTfx/nDeDSsuMCguAJgJYr7zu8sh15tk3jlsxCOLkO8CeIHakikt&#10;8R2B0oIE3ElpoXwWDQUpsCy5LPdvRwypyjKax7JHZVFg0VwWN8QZ4HJLRgkZUAnjP2kjoOLAZURZ&#10;ycLwCi5XgRWFFnVSe4wdZeY0tQ72tT4f433Xrytzfbk+s7p8PGublVXb1fXyMvK6XN/nmIMS3Xew&#10;UsFLNVR5JKm2U1McqHRqCueoaNinS6StRvyE2STag40MS96tpkhuypI8O4MHg4qT3TmRFrPRAlTY&#10;NtDCJpDC857wyCCevRbhnQVQ5qTYcKjhaMPpssKgyojCRADG1zz9mWTPuLnza58xbTO4ADKgjEAd&#10;iXK0W/ezbo+yLchkdheZr5MCTAJDCwAZiGFoqUYjMcRE2MgNo9YEXk7kRehIRxfFZ7pVW065LRm0&#10;YJ4WAEt8P+O7rcqKU1jcc4ay0UKdyjICLCPJt6qyZDksOkoog5ZshFAHLAwpvN4LLgofI/BSActu&#10;WHEOSZ2WrnW7ss5x8vFsOzuudXgZ6Ttr312vLq6tHj/n+vdeV7U/ahm8VlaBSqWo7IEVnalWZ6it&#10;YGWjqsw/6CpPJQv9vEFCP10iLYd9OkVlyU8RUNFn+mgiLQ8xXnJTElDhkRhZjgpmpVVYAbBwqIdD&#10;Pgop2/lP7llNyIbhxeH8MGonHGioHMgDYWcNZw/lQ0ECkIFjT/uar5tgBcCwghUoFncBfp5FfSis&#10;PGOx6A/GdU/X8wxjz1yUGoYeGKBnDV93pZYpMqrAcK7LOtH4FEICvETYSIdMM7hU0MJ5LgAWDRGd&#10;clt8Tgvns/w4gOW+4/OGEA6qYEWBJR0tRNDSAcvo0OZuTpZqPpbNKKE3rh+CWCXclnkspBpfkruS&#10;gcq5NkHKadTmPlhhp9M5sD3OsrMRB6x1UV/bZuXu2nTb1d9zLSN1R49X2935RuqMWgcnGazcalBx&#10;oR+GFf5xpaBCP+I2R8WoKRr6cYm02bDksGxYchn2SXJTsrAPQwqejst5KjqPCo/6wROSASu8zUOM&#10;OR+F808YUDjMg0TZcGTxLzycXDjCcI4KKCf1RMFkCwwBJGpR/tV3Pv1gXzvtRz9IkgWUcJ9RB/Wf&#10;+rSjxTbKUP6Ur/6ayVCHTeutjz19uS6+5hP0HKFoDUFbZQcww0CzqESkOgFiOFzEScaa1AuA4aRd&#10;HTa9msDOTFq3gMustKwnnDsNhVa1BeCygpaXn/JZMJFcfE+zEUIWWAZVFhcWCuue4rwnn6VLvN2E&#10;hURdcfOw4A/W2wpWGFjc/hCkbG0frDjnpE4rc2iV4+zKeakcpy7Z8a5913d3DdXxPabny/avec69&#10;hs9WvxMOUvbkqYwm1bbhn0FYyUClCv1w0ls24odnsdwDKm7Ez565U9y8KcsQ4wOEAFICOtg49MOg&#10;EsYTvqmiAlBZwcrL7l3lo/B8KxzigYLCgBKO7DSa53mTU+RcEQcncO4MDgwSDAUME7wNYAmLPqNd&#10;HPuqp94529NunvyUr57sjq86rrkM5V/55KcuhnqxruzY153T+dbXf3odgJfTa1yXbeHmGSuI2YaZ&#10;jtucK8NAsyojJeaUxHv3Zr6ZEXBZZtmdFRY1nfqf52/h8NASGjpAS8Azhjmvkm+rieOc3f/qcZXl&#10;ge1ooez5QpnSkuWxOIXl0sTbcoRQEhK6BFr2qC2Un3IdWGEH5ZxSBSaX2F6nnNWv+th7js729DVy&#10;rVl/3Wvqzn2uZd8D3R+BlUpdGQEVG/4RQFFQKXNUKPTThX10ojcHK6OggpvdKKiMPnyQwz4KKhHO&#10;WakqoqiwqqJ5KvxwOhg/7RjzqXC4h6e6Pykpx1E9y0RtpKTEv3jkoYRjZWVBnTfDBxw/yrAP6Dja&#10;nVJ+5wIHUcYQAihREInyNaA8ZbInfuVX3XzFk5482ZPu+KqNxfFYo360xXlwTarQZOpNBjcKMKy6&#10;cFhJc2A4udcl/wJcdOQRJ+vq0GjOc4HKYmfRtUOg18m4/FBFVlnwkMRX3HfKtcJooQAWhhU1p7Jk&#10;D0QMY5Ulm0BuZE6WLvG2AhbNXxkJCaWwYoBFoaUDFS7r4MSpKVeDlUpRyUDlVsDLiAPGcq16t6Jt&#10;V+dW26XX4L4HvL0HWDJlBZCCbQcrVUKtU1IcqLjQj4JKFvZhUNERP1l+StgiE8+g4qbNx7Bkzk/R&#10;sM+omoKwD0MKDIqKzhbKw5oR/oGqwqN7ViN95rwUhHuQOMtKCuZGQdJsOK34xw1AwTwoCMmEU0Vu&#10;CUCCHbaqHwwjCi9c17VnuGFFBLACMDmCxlNX+wwiASlf/sSvPKzvmLaj7AQwd0zH+LjCzAlinrJS&#10;aPg6Mrg5vRfrclVjwkJ94bCRCx9x/ks2KolDRZzjguHRm8cCyPOMspFEUF8ALTrs+TTkeZ2AyxPK&#10;LeGhOZ9Fk22r0BAPc96Ty1INcWZgOScktMpfEVBxsJIl3e4BFqeqjOauZPDilO+rwIo6qgxErg0o&#10;vHR13xbG15Fdl9bpjo++ttF63fm6+nutApQMVgJIunyVagI4m6OSjPxRSLGKivxoR0DFjfbRf0kj&#10;86doEi1ApVNTqtwUHumjSgrmrODQjz44jnNcoMhs5lN5+b2rJNp18uxLNuEePLF4mRfl+chHed7k&#10;1AAo4RCRxBqKAAMEw8jJWZ9UEkAGyjj0AxUC+SHIWWHwwb6GfqCgQF1hqDhCyB2LkrK1OxYDpHzZ&#10;V3zlzZd++ZOm9antHUs5LPaPUPPkRY3B+gQ1T129F1XYCeEmhjNAi4aPPMA8K1ddNooLJeiuwMWH&#10;iDQplx/MGN8XfS7RCVqOagum8u+ScFllUWAZTsB97a+lT3EuQ0NN8m0GLDpSKBvSvGeE0B5YGVVX&#10;RuAlU1UyiLklsFJBzLnGS1f3Vpu7Dt7HNq+76x6t011bVddd47UsA5VOWenyVM6ZV2UUVjpFhfNU&#10;3NDkTFFxz/cZmUMlS6SFooIpwjU/pZrgDWoKQGWBFNisqEAyd6Ef7oeTaqGg6IRuDConNeXF84MD&#10;T0oK/j2Hg5qmvb/7qKSEAzyqKKfE1yM4PG1l7IydugAnnOV8hGFOlZNi8/TlnIAUVlgUAAISAAxQ&#10;UVgpYVABnMAYVgAkp/0n3nzJl33FYrG/hpY7yE5hJlZgEI6C+qPGrwOvU8NHnNDLI6mO0GJGGpkw&#10;Ec/vws9EArBsnijNT5KmfUxExwoLz47L4aEA5Pj+IZ+F52Zh5VCBhUGlA5ZWZXmgn6pfk26vCStV&#10;OEgTbkeHM2fA0kFKByud2nIWrGROyDmszsFdapnD7Rwxlq7/rJ22d/25ZaTvPcerNt35Rmz0c+wA&#10;5RJYUVABrLTDlM8BlRlWXEKtA5WR+VMAKpuwD82hUk709prTsGSe5G10gjeEfAAn95Lxv02AShb6&#10;4TwVfZCgmyvFPUQwHEw4G0zihgnc4t/2pKbcdRx9w0qHKhsMJ6c8kjtJEfnaJTeDQxs6ZBhOF2GO&#10;qMP5L9EnHL6enx0+KxussLhwDyDkZMf9J3zpV9w84Uu+/LiGHfYf/yVfNtl0bD5+BJcnbfpi5cXZ&#10;GlhOoaVt3swpBwfvq+a+4L09vX9rcElzXGjEUSguPHuuhofw7KbVIwBmYAnAdfksLqcFSbhQWZCE&#10;u1JZ5uRbHSnU5bNspux/7XZelglcknlZdIhzNR9LNaw5Cwc5YOHclRJWBoClCwc5iDkTUm4drHTO&#10;ba9VTrmzPc58z3lQL2ujiyvPridrl/XfXeu5ln2WXL4XTkZhxUGKU1UyRUV/BKPhH5dQOxr66eZP&#10;KWekfeA3VqACeblVU175i5v5T1hN4XlQ2PAvkxUVgAqHkFhNQdjHT+amSso9i5ISDgWQEo5nApRZ&#10;RcHcKFA3wiFqqKcaXRP1OHwRfbDjxFwik+OkeVJOc7GcEk15CHOcF44dUMRwwiACdSPqQm3hfBVV&#10;SwAd0/YBQr74CV9680WPP1psw7hsBS4CM1M5gQwrMWFxDXE9LulXw1KcO8PvNcML1Cq832vwW+e4&#10;nEYcnY7hs3Cz5/IQaE3OXdQXGUkEcDkpLqdhzwwtUFri+4vnDcVvJL7nLpcFZoc7378zl4VUliz5&#10;diTxtsthqUJCmcJyTWA5R1WpAEWO74MVdlDqwBy4XAov6pB56dqeY3v6P7fuSP1L7Fb3vwdWOmip&#10;YGVkFFCnqFwNVAysdIoKbjgLqMxqilNU8C+MZ6SFmsKJtC6JNps3BUoIDyVeHgr3E3PioUmmxaif&#10;VxCosJqiKgogBUoKD0PGE4+PibPPmyAFD/87OTSGhXW4ZwsqT1mgAKELTNy2hCPmmWZ1mO3x+UDP&#10;WQ3LRfgnjCGJR/ygLM4Lx+7ySqIsQOCoojyRoOGkojhYCdhgOAGgOIABnEzHv/hLFot9BRlWY3Bt&#10;DFBQYzQ8peEll9yLvB5VWjinRUccccJuvPc6e657YjTPmLsaUUQqi0JLAAugBYm4PD8Lz4LLM+By&#10;LotO0V8BC6CFRwwBVhRY0tFCMhdLFRIaUlgMtHAOy66E2wtghVVtbO+BlaspK85hOYd2jsHhOse7&#10;xxnrsrf9SN9dPb2O7LjbPscubZ+ZAkhWroByDVip5lXpQj8u/ONApRue7HJUdFiyS6blET/ZsGR+&#10;vk/2bB8O+4zkprhn9SywMqsqPBcF98XzqLCaUs04i+RZhHtOkPLcZY4UnmyNZ23lET7bvJCTo4Sz&#10;RLgn2obTw4yrx77X84csE6HNygrPycIKCjtpVk5w/lAb2MFrbglUjFgvoR0CiJURsABgonwClAAQ&#10;gAsBCdsXfvETbj7/Cx9/8/lf8MXT+gu+6PELtKzazbAT/QOc1iGlJ4ptk3o1kdflCHGysk7Ip7Py&#10;qsJymj33ORZcdMI592ToBVxkyHMWGmKVJX4jgBaojNlDEe20/aKyuInkdMRQl3jbTdGfTc2/ARZR&#10;V0YUlirhtgsDderKJSrL2bACJ+XWuu2sc6hYOgfa2Ugf7ly8z8s5/V9ybde2S8/Jn/WIMZhgv8tT&#10;GZ1bpQr/KKR0oJLmqJjQj8LKSOhHZ6TNnu9TTfJWTZfv1BT3XB4kGnLMfhVCUjXlZfdaSNG5Ujjc&#10;E84jnAqeduxG9+joG6gXI+EeKCnIgcAkZPFvPJwhoOf0r/+Zi2qDxFk423DAp1DNE8mpP2lRPpAL&#10;Eus4DkWFVREAAJw+qyZhCzTMsKLKB4BlBSszlGAdQBIWcHL7F3zRzefd/oU3n/e4L5jWj/v8L5zK&#10;ljoHiIn9sKiPflSNYaVG82YAYJzM6+aFUXjRpGanvii0QAFbD39+zhIiYpUFSouDFp7On5UWTsR1&#10;0IIkXA6NcqJ5Nhsu57JkKks2xNkNb9aQUDZxnHuWUKqw7ASWUVjpwOUcWHHQQmWXwwo7L3Vql1gG&#10;CNc2d56R8/IyWrert7ddd/zadgmsZGqKA5VsFFCqqgzCyqWhnwxUVFFZhia/bv0wwgVU5tAPz5+C&#10;GxyDympY8ivNBG/3URKtPKeHhxMjuRBzT2DiNwxV1jlUpvYJqDg1BZO5QUlZQi4zpKxH3KwVFA3x&#10;8D94JHiGs1v+jd/17JVjw0RkYXEejB7i5+mcknUxuudpi1rCKgqghRNYoTCE82bggLoRcLDAwOPX&#10;IZsV0MygE4ZcFbXoh8GEQ0IAlUlNOdgCK7DDPo4FvKAcIINjUx+kxmxCSWSc0MvDqzmJ+KS6rPNb&#10;Tgm663CRqiycW8TPK+LPFsAC49CQ5rJweGgEWDB1v6os8fvQEXL6oMRVaOj+k8qCXLMRYNE8Fp5A&#10;DgpLWBYS0rDQCLA4WEmBpQgDnauwnAEq58OKg5GsPHN4zq7hePf24eprmdvH0vU/2kaPndt/dqza&#10;Z+ugswOUClRGlZUKVEaeppyGfuhHOBL6qXJUACvpZG9zMi3+PWl+Cs+foom0uAHyaJ8s7ANI4bAP&#10;QjcwzDcRIINJsnAzRl/RD4d9eAjy9iGDL15CPuEQoKYcn9vznGWmWeSiAFLWCspTjMN7yqKkRH0e&#10;JruEcuZwzjLihJxc1Me5AEfhMHmo8Sns8+SVqoJcE6gNAAoARzj0xcEf4IHBAUoGAwFDDNoBABhM&#10;AA/an5bfPislOA+A5HM/7/Mni+04NpUfwIXL1aLOCmKgvkiejMILD6HWYdiAGFVcOCkX6th6+v9n&#10;rUYO8UgijBzSJ0Kvk3HXuSw8PwuHhhAW4lwWHeq8mlCOJkrETLj6zKFNSOhV28TbDljcs4Vw78gm&#10;j+tCQm8ogEWn5M9GB62ghYDlGuGgUVhZ2bkPMlSnVTm3vQZHWjnUkfajdk59LF1d127P8Wq/6g/l&#10;1fnY9HPLPscOUDpYcaByUVKtoXAFldUPbST0U4DKyNT5GvrhGWlVTcmGJUNq7qbL1yRahhQ8jwfP&#10;TVn9a7zvZzZDmwNm0E6VFIzwAaTETT8cQDiHcBQ8/PgYinn6Ss04qSjjd0PDAAAgAElEQVQ6GuU4&#10;8oQd22lUz7NW075jG/tI4mTlhudlif6O85+ckmLD0UKpWCkWB4cdMBFOOxz97QQEt1PI5fY5rIJQ&#10;DB9/7OfdvgaEOTwDqIjjUD80pHM7QQMrKNHucz73cYvhHNP13H6CFVZXYj/qqS39PPZxmz6X18bg&#10;YnJlHMCcFJjtEOojvJwmqzuFiJ5Ok889c1FYTp/tXasyJE1vnkU0g8tIPstaZXmhVVqgsvBvBkP8&#10;+TEUeN6QGz3kkm8dtFRT9VeJtyPDmlNgKVSWVmFJVJZRWHHlI8BytrKyx3l1jg/OdNShXmqj59Fr&#10;4v1Lrrfrw5WPnKuq07Vn8MyOn2sjsNKFfxRWNkOVBVRKWGlAJZtLRUElU1QUVDDiB/+edEba7GnJ&#10;2SRvbrQPT3vPibAAFYYVjALCjZdH+8RNOdpyyAdKik7qhtyUcAbxzxbDkBkYkBdyCvP4Z+VASUG4&#10;AHOjOOeFf9so45EmUHAAKAhLILSD0EuEYm6fIYOBIBx8lAMO4PwBB3DyABCGhNif6jz2BAIMAFA6&#10;AA3TuWcowHGUAQoCWBhyot/HfM7n3Tz6cz53WjNsAJBWUELXsoKUuR/0xf2x8qLhIqhAAXec57IK&#10;eVHSLg+F5jlceF4czmnhOW94OPkqVJTMjgtgsUm4yUMTTyOGTkrLyLT9OtTfjRyqgIWHNyPxVkNC&#10;WQ7L3lFCe4c0ZwqLU1bOGRmE+3IHKwIovL8PVhhE1ME5QKlA5VzrHPC59bFUfWR1unPwca2rizuf&#10;ttlz7r3Wfb4dpGSwMgIqgJWhWWobUHGw4kAlG/nT5adgsjc3h8pIIq0b7RNWDUteRvvMYR+eSZZD&#10;N7DYj3KewZOn3Of2UR/JszpfioZ8whksU+MfnEg4ltMcKadEWYADh3mQj6IjSHhWVAYTVlNgOolb&#10;OL1whAixhIWKgrBGOFM4XjhvAMfkrB/7uBOUzAAQjv+zH/PYyR712Z8zmTp8tGWYQJvYZ4BY6hNg&#10;bHJKZkAIuCmhg44pUK2g5rHb+oAUvK7PfvRjp320nd6bWblZrm2+LlZcOPkXoTGEz3h00Xb+lvWj&#10;AZAMrRP3nUaLPXMFMwouHCZiaOEJ5lZDnc2IIZ6XJb7zbl4WzffSoc7ZSKFqqn4oLCNJt5zDkoWE&#10;3AihKoelS7bdk78yqq78g4aBKoe3x9TpZvtYuvYjpn2d00fXpx4bae/WI3bJ63FwopaVY7RPBSkK&#10;LCOKSjf5mwv/8A+oA5WVopIk0rpRP5tEWlJTdGhyqaYQqEBRyR5AyGqK5qa4uU9wo2VVBQZI4bYY&#10;4aNPRMZQZEzqtgxDnocBQ0mBgsJgwsmyCAMcHdMzVw5Hp2YPB4RRRIAWzMcSDgx5KEjOxagehHTC&#10;sULxgMoB9eOzHvWYxUHH9mc+8lGT04YTh6MPi/JHPurRk33mZ332ss1lYXD6YbH/iM981FJ/qnM4&#10;B7fBNQQwMDitYGLub6rz2LWCwiEclMc+wxL6WYDFwEpcByzOxfDCEMfgcruoQbeb8BEnGJ+Gdp/y&#10;XdYji566QAu+H0jIxfqUnPsMq7hAbeFJ5iKnZfPEZzM/SzXMeTM3y8uPc7PwwxERElKVRcNCYZup&#10;+jUkVAGLyWFRlaUbIbSa6fawrvJXYFUoaCR/5ZIQkNg+WMkcnAMXdXCds9xrzhHvcc6XtLlGf9e6&#10;/ltl7rOtgMWBSgYuo+Gfc5JqXZ5KNurn2qCSTZ3PibSanzKSSIsHCEJRWYYlv+zeFahAGQlYwRTj&#10;PBEcz52Ctmjn1JS4gSPkM03qhtyUA0RgmDCmpsfIGp2+nf89L8my0wympwfcQdJni/McIeWuZcp8&#10;qCicIIsk2XCICKEgxLKEa+b8jnC+DAEBDp/+iEdOcIFyhhEoKmET2Mxw8hmP+KwjkDzyUQuswMED&#10;gBgEACzR7tM/4zOn9dR2BiVWcBaQefQJJlBnCQEJgEDB4fAOAwcrQTgXnw8Wr3k5H8EUVCCAkSbv&#10;cmiLE4tXOS6Yb+ZLT6EiQEuW18LPcgK0hGUhotUTn1dztKzzWdyEcqep+/kBifcsybfZiCF+mnOn&#10;smQKiwsJVVPzZzksuyeNe1M9nBkqywZYBFw6YHEqyxnqyj5YydSUWwEjbHDilTPv6oyAAJau3tvS&#10;Lrmmc9uFdWrKHkjpQEXDP1kIqAOVLPTDP74KVPDjdsm0mkjr5k/JEmkxLJnVFMyfghlpRxNpNeyj&#10;ybCAFU4S/LF5mn0k4SKvJdpqbspx9tkXLk9Ejht8yOvhAOIfbMDDUVH5Wprp9SkCKk9dJcwuc6Ms&#10;iZJ3L5N+xfoELXefVJU5vHScI2UdYsIIHoR9MC8JkmI1T4QdKzvvcMpQQKBmqHoCBx4WgBKwAeBY&#10;oIXUElZPAABQWwKMFliZwWdljzz1BVUHx1iNYcgAyKgawwoRqylch/dVMcLrXiCJ3rcVLM0wsxph&#10;REOjEZbjkUYAFp14jqFlPWfL01fwslVZTuGhkzp3+o7xxHKTykLJtwws3WRyHBaCwqLzsiDxtlJZ&#10;MLzZzXhbPQRxBFhYYcG9LM1hoXBQBi1pSGgHrLj8lS5v5WJYcY4sc3DnGjtYddSXON+R851jWXuU&#10;63qkr6ruSD976lXWQUoFK9XIn05RKUNABCocC9UhyqqmhCmkjMyh0iXRuvlT+EGEbqK31fwph5ub&#10;qilIgLXDkldqyktW4RudN4JhhdtyOw75IIE2/nUGpMQNPiCCHzKIUT7hWHS+DSTMQs4PR8LPgQGQ&#10;8FDU45wsdy/PCoKaEs4II4kYhsLBcSIqQiMIoyBXZJPj8bnbUAqcL0JFKIOzh9OGuhIwEbDxyZ/6&#10;6Qt0sMKCbbRB/YAUhhsoMQjFRBkb6qLfZS3Qg37jONrFGudXEAHc8DFVWRZgmZUfvB6EhxbAmSFG&#10;k341bARwWeaO4fyWeQI6HUmE71P2XKJteOiU14Kcp1Mi7mmuFuS06FBnzmfh0BCUFqgsq+TbObyq&#10;YaFzVBYXEuKwEOZi0RyW6llCUIazYc1OXXHQ4lQWTbw9F1Y6ZUXAZR+sqJNSx8YOzjm+zjmeY+qU&#10;9zjpETjo2mdtubzqv6p37nVVln0O/Ll1n62DlQxazslVSUf/GFhhRUVhxSkqWSKtqioMKytQoWf8&#10;rOZQeUASaZMRP/ogQoR+skRaneQtbpT6dOP458ezcjKsYLp9jBRC2IdBBSN94iatagrPX4IhwcgT&#10;0eHH4ViOc5w8Y3IcATk8hXoYoAVlsZ6e5SNzs4RzQt7LcRTRHfPw4ycusBJKCsBjGeb72FOC7Gp0&#10;zJw4ysN/l3AGjfLB6Juoz6oC8j2ijNUWhHcYMAAFCDN92qc/YoELAI3WWexQL+pPbWYYQR8o+9RP&#10;e8TSJ8PKUkdAShUgDm1VIaEwvt6VMgPQIXDBe8Xv8e08/8w8bBsji3g+l+3w5zsWtYWfBcVqC4eI&#10;Tkna6+n83eRynIBb5bK4sJD7M6DA4iaPU2DBSCEXEnJPbM6GNANYqiHNmsOCe5/Cyq5J45LclSpv&#10;JYMVBy8XKysZrDgHVjnGS2zU8Y/Y3vrcDsulfWX9d3UubTPy+WndDFQ6QDkHVEam1K9ApZtHpVNU&#10;EPoZzU/hRFpWVFwireanuNlo3SRvrKisJ2m7h2Dlpafk2pedAAd5LVVuSvzLjBs4clPihh9OAGrK&#10;dtbX479gjO4Jp4G5T06Tep3mxeAwTxzDAwfxrCB+4nH0y9PeY7hsODpO7kR4B9ucdKoJqQAOKAFQ&#10;UeBkdZTMSqEgRw1nDwXiUz71M24++VM+bYERgIHmqizwQeAS24CPWEdfMMAHymMdFspOWBzD+aK/&#10;6TrmY2ivoMNKEKsti4IzKykLjFGCMKsvHKpSpQawB8UKYTlVW9xIIk7G1UTc9YMU13ktmcrC30Od&#10;vl9nwOXQkJv9Nn4v/DuL35WGhfAYC0283UzTf/82h2WClteeJo/TByAiJOTUlVFgqdSV0SHNI4m2&#10;DC5VGGgQVM6HFXZc6viuac4BZ4DQOevuuKs/2ma03h4bOX93HOY+qw46dX8PqGTA0sFKmafSwEqW&#10;p5KFfjo1ZQhU5pvJSCKtPt8nG5Z8L4V9kJuiasppkrZ7VrCCf308zwrDDc+Zwrkp8Y+SR/oAUpCX&#10;ooCyVlPunBxFOAaM6AmLbd1HiEeVGkzYFg4Ls7refnBqGOWy5GTMILHK8ZgtnPDirA/gEIZ9OPtP&#10;/KRPuXn4x33Czcc+/ONvPu7jP/Hmoz/m4TcPe9jHTusoj7Kwj/nYj5vsox72MVPdj/+ET163/YRP&#10;uvmET/yU5RwMFrzPYR+oFAwfuM6w6D/6jHUY+v6kT/7UyQAgS7v5dbHywn2gDcqX9+OwjmNoi/dv&#10;pe4I1DDELDAmYSL+TFySLyfqYgK722fVhYdEYyRRGKb75xFEPLpMw0NrcFnPkMu5LDyhnA511ucM&#10;6WRyOokcjxT6sfkhoS4klD5XiKBleRDirMxyHgvPwwKFBSoLP0tIhzNrSCjud3Z0ENnwkOYEVpzK&#10;MgoqgBUDLteHlVsFLjB24rrdtev6zs7ztraR847UCdPPw31W7jOrgAUwUkFLBik6lX41r8rI6J8V&#10;rAionJNM6yZ7yxSVVSJtMofKyIy0y7Dkee4TKCoAFa+mvJjsnmWYJZQVzWnhkM9RTTmGfeKfJMI+&#10;SGw9qSlPW2aB5efCIDflFPK5a8kRwGghgAkPOeY+8TDAcFAIyfBolSWhdXbEcMqhRCxOe1YR4KQf&#10;9tEPnwAjAATAMQHJofyhH/YRNx/5UR99c9tHPuzmwz78tmn/oQ/98JsP+uAPvXnP93zvaf2hH/ph&#10;i0WdWEc9rv8hH/LQaf0Rt33U8VyHvuPcDAKxDhiA049rh3oCyAgDiMT1BxBFP9gHdER5WJTjdTPQ&#10;MCRtgGc+F87DfU+wNcMMwwmHtJb3HMdJKeKRTfzZxFqVFkALVK9V4vPtX7gMe9ZnLPHziTinhaf0&#10;Z2hRtQVJuNMINDdiiKbud8CiKgsn38Zvyc3HoiOFnMKyCQvdn+ewLNPzN88SAqxkk8a5OVhcsm2l&#10;rlhYaaClg5Usb2UFK0cfsA9W2JF1UFI5wkutctQ4NuLMuzrd8XPskj6xdPUqq+AF+/rZOWCpQGUP&#10;rAyN/hlRVf7sNENtF/oZUVT4GT8joJI9MRn/qtywZJ2NNh+WvAWVgI5jHF1h5SWr0UGqpiDsEzff&#10;uCHjmT7HWWjvWkAFIR9MV49RG1BTkEDLQ0djHfs8/0rUR0hnGhVycEa3H/5RI+wSjg1AAocPJw0l&#10;I6Aj1IwoC+UjysLieBwLYAhA+eAPfujNB3zgB998+Ed85AQXARZRFtDBxwI0wgJQPvCDPmSqF/vR&#10;BwAE/aNvQE7UjXYBLGHRN/qMOgFEUGQAGIAEvDZAFuAGrwsKToDEVHZ4zZPac1gv7Q5tcBwQAyUF&#10;bad2cxsFFN7GPhKGNXcGISqAF2wFJ3M7KEax5tFQPBQauT+a33K7hIY2Q59pdlxVWXx4iCccfMY6&#10;LDTnsWjyLc+Aq7ksPGJorbCcfnc6ASOHhPBMoQxYdJSQAxYeIQRYYWDp5l/JwkHZUOZrwQqAhe/Z&#10;o7BytTCQc3DuX/slNuKY9zhwrjfaZrS/UauuN7u+c86TmcIGl2E7qzsCKV34Zzes0BeWQaXLU3Hh&#10;n+45P5xM60DFzkg7g4oL+0BNKZNoEzWlGrUDQ9IfJrDCaCB+KjIDCiAlbr4BKvGPEg8ePM5Cu1ZT&#10;ONkxnMNRTXn6MhQZE7rhacdxPOpNc57Ew/7mBNhlmPAcroE6MuVfHJwvHHPAQTj8gICAi7DYDhgI&#10;hQTgEgaYQOgGzjecc9SFk486cKLhmJFjgZBGrNkRLyAxh10YmhA+mgBmtgATXG+Az/u9/wfevN/7&#10;fcDN+3/AB03lAJioG/1M1zxDCK4Xr2Gx+ThDGQAEUAMogXKEcFWU8XsEAFIgwnszgeChHKEl9A3Q&#10;QUgLCg3UGoAKlB0k9vLQbs7fwdBr5PtwiAhhIU3I5dFDPIJoPTvu+tENUFm2D1Dc5rLw1P06Yiid&#10;tn9OvoXCsh4ptJ6MMaBlNeOtCQmF8dDmbC4WN9OtU1h0lttOYclCQgwsnLeiI4OqYcxOXWFYwf28&#10;AperwEoFKJnD6xzpHhtx4CPOf6Sft4XpdVxyXfpeu88pA5VsH2GfkRBQpawwsIwk1LKiorDi8lQ2&#10;oGJUFaeouDwVnUeFQUWHJo/MSMuTvPG0+aymuGTYMCgpFazwDLQI9wBU4h9h3GQjFh//GuNfJPJT&#10;ACoYJhwOAM/U4Ym74ubPD57D1PdRHo4j/gVP08XPI3OgnCzzjVCyKeduLIrADAIcyomyOI76CF1A&#10;iYHjjH7xTz6OceJsOElOEl1G4dB1TA4cIEJhJKgqYbiugI9QUgKiAlLe933f/+a93/t9b97nfd7v&#10;5t3e7T1u/tN/+s83/89/fMebd33Xd5+OhaITigz6iXPgtSFHBiCDckDSAjiHsuU4wGUGkwCWpXyG&#10;nChbcnEEdBZ4mYEFeTjYhyrDuS74nBDmwhpgt4xQesQjV+DiknkxDJqTnVfz4WTJuI/fPodIv6M8&#10;T8sJWLYqC0YMIa9qARbzrCGeth9hoWNI6EWr36HOeBu/azyPK/6kTCEhGinEo4U4h2WVvyKjhLI5&#10;WDR/xQHL3ucHZbCymXdlQFl5u4OVa5gDCV3//8261+3gpNrnMv4cM8hUMKlAJeAE6wCTc2CFVZU9&#10;oJINUWZVJcw968cl1GoyLYYUdqGfdA6V+9YPEMRkbRjtc0qkfWmhkPBQyhcvsMJPRua8FIAKJnkL&#10;UAlFJW7MPGX+6SnFT15mhUXoBzPRBtCcRl08YwGccBq3R2hnToblEAAbzxPCI1vgGNkZhnPM5hLh&#10;pFo4Qx6GCyeIpNwpgXR2ngifsCoRjj4AJEJHUHQmVeewH2GeUEzCoiygI8pCOQk4eZd3edcJUAJW&#10;IjwUykrs/5f//JCbd37nd7l593d/zwlYoj7CTsh5AbwAYDjkBXhiYFGFh+FmCRnNxiE0qCwrNYoA&#10;BnUBKniPADaa5xKfD/pgRQvQwnk50+f1WadHD2zme5FhzytwIWhZwQo98Vknl9PQ0GlyOZ5Q7vQs&#10;qmmI813PXoAlGzWEuVlCkYzfkT7BmRNvdcZbPFNoSbpNgAUhITesWfNXuknjugnjFFq6ZweVqooA&#10;C6CFE2y7vJUMWM6GFXV26vBGnWPleDNTh42lq985+v+RrHtvq8/AwUlmDC1OTelyVgJQshFAXUKt&#10;hn+cqlIpKmEdpGwUlWRW2gVS7j89iBD5KVBU+Pk+dljySk1Z56acRu2coEPl55OdJnbDU2Xj3x+H&#10;feKGO0HKErp5OqkppycU8zwXLK0jzIOnGENFiX/KnHAJcOBJxBB2QQgIYRZORIXysUDGZ52mtgfs&#10;xD7mAFlmZp3DCxx2QAgn1JDbKJckYCPAISAi7D3e470m4AiIiPIAjUi4jVAOQOSd3un/vfmv//Xd&#10;FmAJi/7CWcfrCEcNZShUhThvqC5QZqIuACf6CHgByITqAhiKOgCXAAK8p3EeXD9eDytPUJ8wsgjX&#10;AtUGoALFBbk5Ci7Ib1EoYsWGlRckNTMEIYy0AOcjThPi8dwvPNKIFReet4VHEN0OYKEEXH4GkZsV&#10;N3/a8/YBmut5WZ6zDLfXBFwAS/ZQxGPy7Wmafjy9Of6UTIm3922fKcTQwiEhp7BkDz/MgEWHNFfz&#10;r2g4SPNXUmVlUF3JYEXBRf+kzvv7YCWDEnZkvD/iIDsHnBlDyDlgonW7/UvsWn1VQJi9l+6z0WNa&#10;j6GkKu9yVRRWqnyVbAI4pu4sV2UEVDT8o8m0GvpJH0j4mlxN0anzEfpZEml/4vS0ZIR94t+XDktG&#10;2EfVEeSdbGFlDSqAlAlU5vlTkEgbN2PMRnvKTzmFfSCrr2cQPU5zH04gHERASjiRKbwyAwRCM+GM&#10;ohwjexD+QUIm5zdAJdEZVgE4E6DMoaNleOxhHyNLljqzYsPQEE45HDJCNVA2QgEJAIkwTQBIhGoC&#10;TqJOHA94ieMBFAEPATdIwA2HDEcMyIprm5SGOSTDIZxw5FO+CiXoYmRRnA/AFOf79//Hv5/OjeuO&#10;dlAs0B+GUyMJGKEehIGgFCGUFfuAB74mPo62AA5WY1iVQYgoDIm9yJsBFCJJGTCDIdKcfMvwslLK&#10;5qHP+B5gvhaMHAKwRC4L57EAXNbhofUcLfHdZWDh0FD2YERWWRhY3PBmfr5Q/D45j8U+BPFwT4DC&#10;Mtn8pPUAFjdxXNxrACvIXwGwuCHNmcLi1JVuhJDCik7D7xSWKhRUqSwCJ5cpK5Xj65zsaN1rWAcH&#10;OI7lnD7+MZt+Hm47A5YsR8VBSxb6cXOrZCEgBpVsmPIKVGgulTckoNKpKppQq6N+dEZankMlbj4B&#10;KZjsDaDCoR/3fB8//f0LF/g4Tf/9QgkDeVBB2AegErH4uAHHv8iQw+PGzYm0mkyLf6ScxxIOIaT5&#10;gIUlMZWSKsOgggAiACgI6eCfNU8mBqDhUSQog1KCSd1QH0ObkbsSjjGcajj5CQge+uGTWjGFZt7v&#10;A6aQzTu+4zvd/F//53+YlJKwgIRQOAAr0/DkeYjzlKRLDhpOOc7DKkKUB4jEueDcozycMxSM6A8j&#10;hngYdMBQwMq//bf/7uZf/+v/bbqWUFriWgOqllFKH/3wJVyDRGOACYAjzoVRTgAkwArnpqB9tIVC&#10;48CHVRgkBy9qC+W3IPwz9TmfcwlHzWoNjOeKWZJ0jfLCCtsSIqKp/PkJz2xrleVJ9F1+CgHLadTQ&#10;NizkclnuljyWdUiIp+o/jRZ60TKBXPwJwUghzHYb94NQV3jyOFZZypluzSy3ABYHKwwsHPoOK2EF&#10;f/qScBBApUq0VXCpgKXJV7kcVtTROac4Uu9Sq8DiWtBRgU1n57Y717r3OvscK+vgpAv9aBgoDQGZ&#10;8E+Xq8IJtYCUbuQPQAWQsslRSUI/cdPQ+VN0aDI/iJDnT9HZaKGobB8k+KJl5A5kZhcjh/ICSAGg&#10;TEm0h39/cVM9qSnHYcnHaeyPM8QGnMRNnUdW8HN+Yh0QE/9c8RweVlN45AeGszKYMKAgbIPZZOGE&#10;lhDSod4ysdhseD4PzreMHPr440iacJZQLMKxv9d7vc8CIFAsIockACCUEoRloELA+SJPBnkaABQk&#10;0SIEwyEVOPa4Fgz9jT6i7LY5DwXtA04AEchVCQCIY3HtgIKAqoCUuNZQfFzeSwAOJ/gyDAFSsA9o&#10;4/lioP7EawDcRB9QdKC6ALQAL7HPeTOoF3XiPeNh51N9SiJmRUYTd/F9qRS3MA4P2en85eGJPGpo&#10;PRPuaVI5zmU55WI9c5mbBdDC87K42W8VWqCwxG9Uk27xJPS4J+AhiEi8BbTwKCH78EOaNI5DQpjl&#10;Vp8hNJq/kikrmmzL6spGWSlCQqPKiiosF8OKs8xZds7zVtsloPEPYfp+duV72mC7AxNed7CShYBc&#10;+CebVn/vnCo8VNlN+jb6YEJWVHQKfU2mrZ7xo4m09vk+MiOtzoUCNSUM8AHjuDiSbAEqS8jnACpx&#10;0wxQQdgnbrRx442bMUCFk2j1AXIwzCo7hX0OzgBPLNb8EwaTxeHM/5Y5ATb+KfNzY5YE2HmkTljU&#10;WZXPuSc8FwnCIeFEwymHohGQEiGdUE0inPJ//4f/ODlpOMhwquGokcMBg+ONOnDA0W848Ggf/QMA&#10;2DjEBOVjURRmpSXgAKER1OO+EM7hEUYID4UaFHDCYaIYYRQ5NAEsyHMJCAFwAFx0tBKgBYbriNd/&#10;G+Xy8HUtCtD8HmCEFnJY8PoBN0i05WHRADsOT+HzQD2MJoLSoqEiKGustmAkEdQWBRY3amirGiqw&#10;rJ81pJPJ3UV5LG54MwOLjhbi/JX4g8I5LJjtdlFYZmDJFBadNA7AMpq/0j2huQKWoXlXDKwwsKiy&#10;oiODMrsIVjLHx2WVI66OX8MAJhWg/GMDmBEbgZkRWFFo2QsrbhSQJtamsNKBShYCovCPJtS6PJUu&#10;9JNNoY9kWgaVuNHwjLTZM36gqMS/LAYVDEsOAFklxs5Pgd0+CfaFqxDRpKgc6kygcrhxYup8PN/n&#10;mJ9y5wZUVE3BlPrL7LKHm/7tNO09hiKH40CeChwM/zOGc1lNCkY5CBg1tCThzgmyUF7CEQWohAME&#10;VGANGIBiEiGcABVWUcLph1NFzgScp4ZLEOKYJniblYfbaJgyFAE423D8AQhwuiiHgw/HDgcNAMAa&#10;0IBzx3bUjeMBKHHO6C+uJV5DAAvAJBSXyGcJCzDDMOnptR7qR1/RP64dAALYum1Wn6IORjNxHQYp&#10;gBW/J2EAHKgsqD+pJ5+wnrOFRyYhbwehNSg1nIyrYSIAC9smfDh/d/AQS0CLPigRI4bctP3bPJb1&#10;qCHMJ8Qz326HNz/PznqLuVgQDuLZpTGsmUNC8WdHQ0KrUUL3n4Y1Z0Oa+RlC7qGHWf6KAks2s23c&#10;Z8shzCYUVOWu4P7eqStXgRU4PecMqzqd073U/jFDSAeDVd3ss3F9jRgrLBmcOFUlmwQue6py9kTl&#10;PUm1WfinUlTcs37KUT/zHCruGT8YlqyJtJyfwlPg88yyPBcKwGNK3Hv+KYEPsMKGuiE/Y7QPnpbM&#10;z/dhSME/TExbHjdszFbLo3wAKMsU+JTwGs4DigfmPeEhquxMoJQg7LOMEJrhZTrPPKtpHON/2OHQ&#10;4ORDacBonHDUoTgEqKAsHCfmD5nUlBkuwuLYbXN+BnJG4EBjG6EaqBNwqKwwIJSCegjnoC1msoVj&#10;520AQrRB0i6m9Ef/AAOAAnJosB/wgknyom0AS4SJIvcmFJd4PwAySCbGyCVACGb1DciZ+p1fD86L&#10;a47XzhATZYARznEBrCBfBQCDyfAmtWkGRbzfUGSg2CAHBp/b8gwjmk+HgRhztyyJuI9eT+e/gRZ6&#10;3pBOKIfcLPdUZ1VYMFoIk8hlKgvABRPIcf4KJm3UPBbMwzJNHIRuYRQAACAASURBVCdJtwgL6Tws&#10;msOSzXK7Z/4VN1lcNVEcKyuj8650sAJgMQm358GKs8qpqkOt6ry92q0GoO59yUBk9D11xztI6YCl&#10;AxWXp8Kgkqkq/MV1sBKmqgon1O5VVLKnJ+uEbzrZGyfS6sMINfSzTaRdgwoPM0beiT6yHpCCsA9y&#10;VBD6iXh63EQjzs4z0iJB1j3fJ44fHyb45OlmHjd4hGk4JLOAyjz0mP8NB7xMeQWPoacTG1jBdOtQ&#10;WPBQOww7xj9o5H+EwwvHHMpChEFCQQlQCQvHDDUhHCTyWKZ/8w9bj75BuIKTW2+bVQh21JwPctuc&#10;cwIHj2cCRf3oa1EfHnpM5I1rBEygDMbPJbrtI08z2qIPvI7om0cgAUwwvwsgB6GiUJICTkJxCXAJ&#10;aIn3BUOkA0rwuAFAHYAErxevKdbRf5QDLhC6Qf4Jrh8AGO8r3n+ACIMOQkeAHIAK3lucA+E9DMHG&#10;d2sJC3GSNsGKAgtUFjyVW/NYFFgw6k0fjrieSO40vBkjhRAWyiaR4/lYEA7aAsvxgaORw2bzV5pR&#10;QktIyDxDCPkrABZ9SnM1u+0IrGTAsoIVAy1Vgm2mrtAf2H2wkjlL5xBHHOiIXQIJl7R9e7Psvcze&#10;/5E2DngYUkbDPiOqSgYsLvwTxuEfBZUqV2VIVdkZ+ombw2rUjwn9aI6KJtOGqsJzqGgiLcI+ASgB&#10;H0vCHsEKQwqrKshRiZtn3Ezjxnp8Ns/TlmTa7dOSjzdmPL8nbt5xU48bfcAEJu3iqekx5Trm2IBD&#10;iWPIN1H1BHOhrKZVf9yc//KYY14KJkDDNO8cDgknGwrKQx7yzkuoBxCyjDqZDXkneBjh5PAPoBCO&#10;Mo7FNhzl6h/+rLgABqA2IC8F0IAkVoR91ABDDDbcDvUQUkEICeEVqBisvuD5RoAVbAMuMNopQAXA&#10;Eu8XVJY4NtkcIlO1CK8T73f0j9cd18NDnllFum0OleH1AFrwujhRl18flBlACxQX1EM+Cyag28DK&#10;I+ihivPoMX72EM+Ci0nlOJfl9HDE0+y3+rvg+VgwVf/yHKxv+MbVNP1IvMUkcjwfS/yGMUIIDz/U&#10;h45GSGiaOE7yV1zSLYAle+ihDmkemX8lg5XRZNtuRtvRRFv9k6pJtrthhQGkcpJcfg1gGbVROBmt&#10;9w9p2Xs3+hkofLiyyvaCSqaoDIV/ijlV+AvP4Z8wByo6O201My1ApZtCH8m0PDSZ1RSEflwiLeen&#10;8AMF3QieuLnFPzIYRhfw5FMcJsLU+fGvLm6Yx9DPcWZZhHa2oyBOMfpTHssd040cELF6js8jHrk8&#10;w4dHcoTzwD9cKClQVTgREqM2MAV/lCPEo3kkoQiEsw0LtQCONhwyACUcHJznopTMagkcMBvUgqgb&#10;jhjOGgqFhnagAqANclcw1Dfa4TgUjlgjz4SVD6gbsY0RSZh+H9cHVQaKURhyVQI2AjpQhmcPBYyg&#10;DBASrzP6jvpheO94lt2oi3MgHBTXCniJbTzYEdewwNEMeoALqDNIdObQFmAQ+Sr4XCagQQhpPsbv&#10;IxSveH8RQuLZcVdDnmkkGqAFUAxoXpJwSW1Z5bMkYSGdRA4KC+Ziway39UMRj7ksUFjid8tPbIbK&#10;skwc9/LTs4Q2IaFXnma8jfsQjxCKe1U2y201JX+WcNsNZc4mibOjgwZgJVNYVF3ZDSvOEToH6pxp&#10;51z/R7XqPRhp597X7jzunB2wcOhH9xlSdLsaAVSFgFy+CoNKBys6p0qnqLhRPzpEeRP6edUpTwWg&#10;ggcSrtSU5mGEnEgLRUUTY+OmhgemuUmnACzYRp4K5lCJG+Yp9HOEkIAUlbkBKjwjbdywQy5H4ivC&#10;PZjDBM+C4RwVnXkUzwDaJD+SkgJ1Zpr5dAaUcIKYPRYTtiGRFKCxQMT8bz2cXDi/cHCsYgA6EFaB&#10;KgI44ZwQjLzhfJToF84XEIMcFgAKwAkOHaDCo3RiPSXGzg81xHpRO2bAwJwqGPGzQMYMFfE+YJZd&#10;AEoACZSTBVgObaIs6kX/0S/gLq4nQmgxl0vMM4PzY6I8hKqW9/LDTnPAAF4AVhzegfoU7zNUnjCc&#10;F3ADwItjCK/dNqsyMHwm+Hyg1mD0EXJZdOQQjx7C/D48czLgRWfChdICYNGJ5PT3EgpL/AlAOCiM&#10;oUUnkePhzduQEJ7YzMBymjgOT2teJd2+8jRKiPNXeDhzWMCKe0rzSmGRcFD1/KAuHNROw29gRUEl&#10;A5aLw0AdoLB1zrhzuNe0tzclpXqPFDr2vCfnQEoHK5WyorBSJdaWT1UWZWUT/plDQNkEcFn4p02o&#10;LWanBazw05NXU+jft34Y4TJ9/uGGE5CCHBUemszDjTU5doKU550eTe9ghRWVqc2h7nF48vHJyRj1&#10;EzdazJOi8fi4+R7DP8fZazE8OaACM87i6cMI+UBNwaytGGbMSgpG/kyJs597GvWzhHsObTCVezh+&#10;/LOfHDlsVgPCIceaIYVHliBMgRALHCCcHf6xA4ZYPWGHyDkj6Av/7rHNjhgjdOJacY1IYo32AAdY&#10;AAXmSMHwasyYi4RYLgeo4XiU41ioI7ENsIFhP+rE8elRAYfr4wnxIjwUQ7r/xb/4n6dtDImeXsP8&#10;3gO88HpjzUm9ADx+H6HIQI1h9QvKC4fHuAzAoiEj1I81jiE8xA9P5MnlAC2bqfsfc5q2n/OkEBpC&#10;WIin6t8Cy50rdSWAhSeQ2z7B+W4bEpqAhZ7Y7IAl/uQss9xqSCjJX9Ep+VfqygPrhNuR0UFQV+zc&#10;K2/KJ4rjUNACLSYUtBdWyC6Dlc55cj3nSLu2/9C29xpd/b19VP2693IPkGSQAsvg5Np5KhtYSUBF&#10;RwApqGhSbZpQ2+WoaOgnmUeFFZUwHZZ8SqR9STojLUI5DBxxQwtLJ5qiMBGGJ5/mUXnOdMPEhG8e&#10;VO5cRjlAdYkbctykMfInbvAI+WBek2U+DEqiRQ7Kkpfy6PXzXJCzEk4j1Bl+mnE4LDh8hD/inz5A&#10;IZwU8ktQH6EYzfkIZ4ccDIYXVlKQXxHn4XAQnC6cK5wnlBP0A4cNQEEyKyshgAYABiAj4CJG6gQk&#10;/Kt/9b9OM9SGuhHA8A7v8A7T9r/8X/7lzT/7n/7ZVBZ14hEAMUdMHP83/+Z/nyaEC1UktqNe9IFZ&#10;eGFRP47jWOT2MPiwcvP/MXc2r9Nk53n2wgsvbEhAYPAmwf+PHW/GyiskEvKxihFGQeBBEwuLRMMI&#10;mRksJCQTmAkBKYmNFxKMFvqIRtbIDpiAFDBYWTjbbKRF/gCnr6q6qu96+jlV1f37vSMvDt1d311d&#10;fZ7r3M/H4Vici/NybKv3st5YF7YXYHLeolRfUnXht0Ip874JLRlbI6QIhgKm7qQ1luWj2xo0L5b4&#10;ohcfuU70mNWDa60W3UK1LksGfa9ZQxdoEVhq4G2Flgy8zQJy11L9dW6h3iVU05qtRO2s6fQbuJCN&#10;YdEd1FW5NYYlM4TqHEKpsOj2rsXiuuq2gsoesDxSd+UoM2hPXXkYVtJAViN5ZHif2u5VSY6u6Wj9&#10;vdsdtXrfumPvwcfe8tG6rlUlJZcdqSmdouLrXvG3VlUJWGndPz/92S6sjBQV2tEMytX1s5eivAbT&#10;/vAvN66f28kIb2uodK4fQYVObM4i+Gqb/iiwpKuI7XLmZDrNuYT+mzfuH1w9StlmB6momPlDJz5V&#10;iI1J+ayBIagQF2C6senMKirOBUQTepyZV5DAeGkEc9TP5xfLKDuNk0Yt3QTCxxrj8NvbFGTdFRpZ&#10;DSXbpmtHUDEGRANtQCpwonJi3AivGHUMPDBgQ6kAMgABgIEGPAAjFqhjvdVoacAMIKEaYnCsxwJC&#10;hA4b2wkuHFsAorG9cMT+AMmv/dqvTVDC+dmWawFm+Mx27CMQcWxereWiMmSNF2u6eG8yzoXPQl5m&#10;PgmGgp+KSf2NjSPKlOismquStsLMorQILTlp4qYCbswzlM1nFWBBYZmyhSLwNoNvc0JEy/XXOJY5&#10;tTliWUpNlkxtzpTmrUvom+tcQlOG0FI07v0lfmWaR6iAik1X9cglVGdpXoNtL+1MsO1N/ErjCuoU&#10;lhpwa59+FliqsvJwnZXO4FZD2a3fM9xnlo/avQDznO3oWo/W37tPXefnR4BlBCp7wNIpLKM4lZEL&#10;6HQBuJ9uK9XWuirp/jmKUxnO91MKvpn1M3L9rCX0v/+Du8rnV9dPKip0ZrYOVlZQWeBGUPnKMinh&#10;HFT7hRtYqWXFDbylI3aeHyvI0tmbhZFBjWta8ie2qcimM2eMygQq/2aeJdjskVWZ0L1zgYKsAYJx&#10;00C9WOIfMjBWw5fGzxiXOsp35K9bwhG8xlClRJjR9YSi4EzLXCMqBIadZQAEkCBIYOwFELYRHHh1&#10;OTBgZg6goeKSsSaCmsac8+oCohlbku4x3TXGrtDYzlgfGuAB6HDNvHINXBfgQvtH/+gfT69c86/8&#10;8q/83Yc+9KFpGdcrGHnMPIfn1fWlusVng2h1h6le+dtkAHO64vw9X3zkOkeRwLIGX3/sWta/Zg4J&#10;Lap/GcOSkyPmLM85SSKg/uoym3NWvDWGJQsndvC/nVfoK828Qm+vqc05CSL/f/qCTGsGVnIuIfqV&#10;aZZmJz2MmJU9dSXrrwgsrTtoUN02YWVY2fZE7EoHKxVY9lSVBlgeh5U9MOmM7cjI/rzac5z/zDFG&#10;EHG0X27fLevue77P13vaPZBSQeWusvolVXkPVrpYlT1Q2Sujb3pfV/Rt4/qJom+1jorBtKNAWiEl&#10;K9J2rh86MACFzuw6s+vX1riVtS1uH9YjLdMRMpKjk0RRMQ5FF9DctlkNmaLsPD9AiJk+Qkq6fSY1&#10;5RNb987qAlogh1GsQbNOJLhmuSxqhQbarJVqvISTztDZDGKl1QDZDKw1QNRj8N66LBsAWBQVjLEZ&#10;SMCHqgONzzTBROOfRdicdNBjsixThxMoVGd0GxlITDM4VleT63TT6NpxP49j9V6zfDIjKK9P9Ui3&#10;EN8FNYXvpUIDxPC9gRc+s00G+QqDgpMqFb+7Kgm/+4slqDazpHQTpUtPxSRjj/wd/S11+7lfBuYK&#10;NgbiAtijCrjr9A/L1A9VYVmBhRiWJY4lg28TWrau1VqP5csl8PbqEqppzdcsoW+sCosZQvQp9DMW&#10;jMuMoGybeYR+fFVYJndQkyHU1V85E2wrsNTKtnvqyiiVOUFlD1peCqyk8RwtP2PIj4z3U9tTznHP&#10;vqPv9cj3HW13dM+PfpdOQamfK6R0LqARsBymK5dU5YxXSfePtF4zgPjjjOJUTpXRP6hO28WpqKgY&#10;p5Kun1pDxWJvdQbkBBXhw0qYwopxK4AK79leNQWJ2UkJr6Dy5lqJFkjJqpy2NUX59/9g6qDpsOnU&#10;dfvk5HKCiqPQDlZYx/7sh7F4sQRVYpQwmJmKi3FLt0waI42aQax8Vv2wmbniew2dx1vdO698eIUk&#10;XTkaf1UOM2HYDmOtUoLrBCOtm0S3jWqDoMD+woivNM+VWTmCmkpJgoNqkwG2NKHF86nKCCyTi2ZR&#10;WvLe0oxRsWUAbmYZqZC4L8fmPHzvjIEhboY4GV1Z3A9hUZDiHvK9hRKvzeDYVFz8TfO34jf02dE1&#10;tAbuLjBqDEyCSrqGVGGMncmMoZwGok4FkVNApMJiAblR1VuLKlZgqSqLgbdZQG4TdBsuoTpTswG3&#10;mc5s3EqCSi3LX+NX6izNWX+luoPOwkpXe+VU7MrPtqpKdQWdUFceh5U9A9xt1xnebpvnanvHfeSc&#10;9Xs+9Rh5nLPHqvd3b9nZJqT4/kysSsaonIWVo2q1NxlARVWpdVVqTZW9eipn4lRqLZUElZr5QyeC&#10;X9lib4yEZkXlm5H1M5fPN4Mn5+2poLItKhWwEtubnkwHaC0VIKQCii2r084VbN+YRomMIjOuREVl&#10;LcC1SOjZodfm/pO7Z0npNVtGA+woX7dPSv+6egxi9b0qigGtpgGrlGjEVGVMH9Zg60rx/GbjWFRO&#10;CFB9wACroLCObQCVNPIa9tV9s6gnKg4ZUJsl73PfVFoEG6HKaxGGBB5hxSBZIShhRmXFbCG3F5B0&#10;K7mtmUiZNSRACUQAGsfCjWSMjHE4Kktsw378ruwntPDqZ2OV/H1TaTFgl/VZMM4AamFWyNGVlCrL&#10;GscSrqMsLFhTnIWXbloIQBxg2RSQu0CLwbc1jsXKt+lmNfDWGJbbEv3bLKF0CWXAbWYIOYcQgyQD&#10;bSus3KQ0/7jM0FzUlTp/kOrKXmZQhZV0B3WTHO7ByiNxK88SYFsN+MgQ32OQP4h277U8cv2j+3F2&#10;v27/bpu6vN7vDkpy2V7bC6itGUBHsHKUAXTW/WOsSqeqnMr8qTMo/3hcRj8nJewmJNxm/WxdPzdZ&#10;P5eOqYIKoy3b1bd9hZXV9XNZR6dHJzinJ28r014Lv/3hCipXpeXza3VaYlRURIATMyn4nFVBa2Ai&#10;y9Yy+JftncQvY0iEhXXUvsCGakmCiVDicrbJZRopAcjgTV8FIoyxQKPRtfiaAGBgKkCCWoBSAJA4&#10;izGvQoIwwX66e7gWjDzbdcfOAFihRJBJaDCuxAwcjiPspAIjXFWFRdhKtchz+z08j3Dj97KGjWBl&#10;XIrn95w0C8hVV5VAZmCubiS/J9c1/Z4XqOD8xhXVoFzdfiplZggJK4KpqpuKjDFIxrwYfK07CGXF&#10;RhxLBt76rKeLKIvJJbRYRM5y/fxvVvfQZ64BuNUtZOCtFW/NFNoqLLdZQvzPE1gypdkqt8avMHjK&#10;mis5f9BuSf4AFtWVGr9yNG/Q2diVqrA8BVaeTVkZGcVqNI+M+Nn2yH7dNYyu695z7n2/7pyj9XvX&#10;M7qno2V7y22dyyff76krqabU7J8uZqVmACWsZKxK5wI6CqqtqkpXS2WvjH6tTltTlPETrxMTZubP&#10;d793U5nWrJ90/WQpfBUS41OADzotOi+aJbsTVswSomNDRmakBqjQKTrXT05KaKeZoMIy1k91VC4d&#10;sFk/duBZN6XLnMj5gIQUR8EYEw2JCoFqiu6aDlIyKNbPumWmDJ+Al0xzVm0xQ0dlQDfM6ia5rBcu&#10;ABMAhcwYmpP+mfmSqkdm/wgCGGTVAt6zvUCgq0Vjna4f1wkfvheCXGZ2kGCkOyhdOglFfkeXJ8yo&#10;ovjqfeG9152uIeNgBC2XV/eTsOK5VFy4HzTUKeu/CBU+B4KTWUKZdp4gym8thKicCcKTWreoc8Y2&#10;pXvoxRKcK6QYrJ3Asjaf+VL9NucYsk7Qph7LorI4i3MFFtObt5lCX9xkCgEsKiz83zNLaJsh9I0V&#10;WCzLz8AIVdfaK3Wiw4SVo5L8e8XiBJa9SQ7vdQeNisRVaHmpsDIyoNXQVsM8MuJ/n9roO+X6o31H&#10;2+/dj1zWgcboPPWYo9apK7m8U1QqrHTuny5luUtXrrByJlZlVVUGsMIfqxZ+q66fs3Eqm1mUy3w/&#10;Uxn9xf2j6yezfiz4RoeTc/wYcwJ4TKCyKCozqLy9mV9EN5BZQjkxIaM15GYgRFCxHkRmKnSun1c/&#10;9e+mOBM6ZqvSrqASo8ucC4jGOjp14los5jaNfpd4gsxU0UA5ihZUdAFonAywTaMjmGjUNFJrCnGB&#10;Id0yGEeMpJ9NzTXrhZgLGmqAMSiCDa/pOvI8qUpgnAUi041dl6qIx/D6hB2NvYZfQDFVWHVCwy+0&#10;CDCCRBaHS9UjocTv5b4CFMetECR8eK7MXBLS8rwqMn4Xr4F9TMsWWtKtNAHlkj2kG083js+QbiHh&#10;NYOlzexShTHIWrA1IBtgMTPILCKDbnULmd124xJasoQEFp5/qy93rqEEFt1C6RIyU6gFlnQJRZZQ&#10;ZgjpDjLg1vor9D/0RQbbboBleZ/zB+kOWuuvxPxB7dxBO7Bia+uuNO6gYVbQTuzKS4eVkZHtjHa3&#10;z5l1P482+o65vnt/1Lr97nk9u/8ISCqsHLl/Rq6foziVBJUz6corqDSqSnX/VFCp7p+qqBijUgu/&#10;dSnKun5qijKqiinKqCpm/tSCb6Ynp+sH+FhdP6Go0Gk5r0gqK87emqCCqiKo4PKhg7RldoLBtriD&#10;GPnRwTqrMWBSJ4PbFM76xLVwFp22CkzWStHlUyu1OqJOJcUgSoFEw5OBs8YuVCMknAhBGf+hUdZ4&#10;mzpsJosGVgDIFF6W647RmKYKojFWqcgYEF7TcGv4BYbqvjE4V2VEFaWqKaoYQoDXKTik+pGAw/dC&#10;KdKlZYq1GU2pfLiNoGRLUPK4HjNdZZxf2MvrpnE+j4OSBbzgJvKaVXYyM0yoVYETWlKRS9hNaOGZ&#10;EHpzu1qrRZfQWpMl5xmqKotuoUxv/sR2yog6txCuodt5hWoRxiu0jFxCqqlmCDHYceLDOaV5dgmh&#10;rtT4lT11xWBbWsavdMG2XWbQ3qzMnTtozxU0SmMewcog4PZxWEnjWd/vGfK672i7M+3sfnW7s/ud&#10;Od7Rsbr7dc92o8+j38CWYLLn9vF9gkmnptwTq5KQchesHMSqdJVqzf7R/VODaauiUuNUVFQyoHZ1&#10;/3z/OoOyoKL7hxHP1fXzjWHWz+r6+U//eYIPlBQ6K2sxJKwYgKeryBRlOjvn8UEtSfdPdo453w8d&#10;qlk/dMYbNSXcPhVULI1PZw6oZEaHSscalxKgYgDtmj4csJIGSXdOwkrGNvCq8XaUnnEYGEDjJjK9&#10;2JYKgEpDKgXGmyQcZLyI+6qmJEy4XrhJVUOYoalYCAQuE0S8Jo2+SgXrgALjU9xPEBFKKmQkXOTy&#10;2hKUvI6EOZrHsdXtee/95Jp5L+CZ9o2alcCWrjPvM7+ntXKMQ1KZ8lkYZYjpPko3Es/aiyjhb+Cu&#10;bqGcZ6hmv2UxOWO3MpZlnVvo1dEMzq+v/8dUOLcqy5dalxD/c+srMbipFW5VWBgg0QehsFh7pQLL&#10;TWZQqb+yN9lhxq7ckxk0qmxb6648RV1ZFJanw8qRER4Z92pk9/avx/h5t6Nr7+Bi7xh7x879zyzL&#10;lmpJ/XyPqjKClc79s1uxtsDKJgPopz+7G1YyVfkooDbjVKr7pwWVywjme6GqZD0V3T97Bd/mmJNr&#10;bRQ6JUCFTgpQcap5gCRh5brtO8ssyl+a/OC6dWpGgkWq5lmUrU772aljpbOtMSp2xlVVSReQsyKb&#10;HixQGFzqaJllKccba5BGRlDR2GhcBJU8tmCi8c7MGA0tI3fUFGAFlw+Gz5TcjKEQWtL1wXqVj1QM&#10;EjRsQkTGegg3aXRTedGYpwKCAfdYAohqh8Y8ASehRLdWFqGzeJvH022zByt5bGHHc3qdflax8V4K&#10;KgkreQ1s57Xw3kq+Xovb1liadBvSMu5IuEmXYkJvgotqHMsF5qlw3AIsmS0ksKCy5FQSN9VvF5j3&#10;P+KEiKtbaFFYDLzNWizbmZvfnP67AkuW5h+lNGf8yhVW3p2UXAZKuKF/8MO/vFFXsuZKhZUz7qAz&#10;mUH0u0+GlUHcSgbZPruyUg3lkbHutumMeNfObvdI2zt2t+7ssm6b0Xb1fo7e12PsbVPbEaQkoOT7&#10;DlC6wFoh5Whm5YxXWUElVJVRWX0zgPzj8EeqacqpqlRQqXEqmaI8FX1rUpSNU2FEY5yK7h9UFUFl&#10;Cqj9k2tJfOf5YcQEeMyKyjurogKoWDRKWDEjiPcADR2aAbVznMobm4qaWU1T94/BtHSoZv044VtN&#10;S844FQNprZtipo+pwaopmZLryHd1/UQGRxqVdPUIFVWh0djrStHVooFN5QSjrdF05K/SodHWkBpT&#10;IqCwfSoZGl7OpTqRgJIxIHlN6epRkeA4fo90vQgl7Ksx91wqJrznuwkqrvP7pgvHY3he708qSOk+&#10;EsqEEder4HicvKcCTD2eCor7uF0qRAl/vKd+DXDpvWd7YVdwqRAjpHIcnzXdhLoV03Xo87XGRL1y&#10;O4NzlvI3GDcnR+yAxey4G7fQ733qWpelzC00x5FZ8fYPNwrLNYblKzc1WFRVGeQ46WGqK6Yz0w9Z&#10;e2WNX4n6KwksZgYlsGSwbU52mIXijsrwq7DswcqwSFyBlRGwPCusVEO5Z3w7Qzsy4t02Z9bV453d&#10;9mibM/uMjjO6D9217t3XuuxsS1dQLttTVPbUlb04lbN1Var7ZwQrPvwdrIyCaq1Qm3EqdRbltZ5K&#10;xKlkhVpB5TZOZev+oQNh9KP7xxgVs3h05+j6mWqkLJACiOTEZ2xj47Pz/TjpIJ0fnWAG9G2r0745&#10;wctUQn/J+tH1kxO8dcGEpiajulg3BeiYpPkl4DQNigXeasyAWTwpz2c8Ssah1OPqAtEoqkioKmDs&#10;NOYYQF0yjvxtGvM0qBrqkWHVOFsmX6MsmFQlQjXEfVV88rqErFQ7EmAEBQHM75ruF6HE751KSYKO&#10;UwC4zuupn11WoadCi8v83n5fwcXj5D3P+8y16WpjOW6hBC7vccIpn32+MohaYNENqNtREPYZW2Oo&#10;AoYFG55P05zr/EIZgOus4rpKdQmlW2gFlk9e05unuYVMb/5Mn9YssMxpzTOw1P9/VrkVWJw/KOuv&#10;0Aehrrz3/SgWF8G26QoaBtv+9bVYXE502AXb1kkOzwTaVlh5RF1pgmyfD1b2llWDe9bYn9mmW96d&#10;++j49543z3Nmfb2m0bGP7uVR6wAll+frSFk54/bZq6kycv+MZleu8SqdqtJlAHWqyhqn0tRTyTTl&#10;TZzKElBrPZVVVfnO9zY1VUxTvpmY8E+2KcoZd5KuHzoofNY56ZnBdjZAxTL6ggqd33U22M9tRmy6&#10;flhH55lZPwYQTh1uARXalPGzpCYzyjRLwxgClRSleYyIbh/hJFsqKammmDWU8Qi6fYxD0Wga94Cb&#10;x4BNjLGGk20zxkMQcF2FDAEoXRoa+3THCASCTDXweX4Nb7pI3E+g8bqED79fNr+bCorLvXav0fuS&#10;1+35PYfndT/PmwpIAoz3Kb9j7ue53EbXkMfL755Ki3FDXo/7CVb8rqmOqdYYJySU5POhq43PAksG&#10;5wq/GePkc8ZzKLBkUTnnF+pmcM5y/Z3blP+YZfp1CZklOZ1+lQAAIABJREFUNAPL1iUksFzrsHxx&#10;UzRuzgp8J1xCc8Atfct2/qDbYNtp3qACKxVYUl3JuYP2gm3P1F05WySujVtpYlf2YOVhZWVkfI+M&#10;crftnuEe7b+37VE7e07XH22zt193H0bfpdunruu261oCyx6cnIGUUWDtXpxKp6rsFoG7tL05gI4K&#10;wKWq0sap/Oi2noopyqgqNUU566l08/5s4lT+5DZF2fTkVSm5dEh0THNly5g/ZIWVK9Aw6qJTQzkR&#10;Uq7y8hsRwPfW6vphVEenaXAso8IaLLgBlGVyN2DG2il05mbipJHg1fRcg2lNN67ZPGsqs4ASkKKS&#10;knEpwoYzDdf5eAQMR/UqJhpdIcdYDg1wVQzqcrfXSKfaorKT6oGfNeIaW+EkjXjCCS1jTfI4udx9&#10;ElDyuhLAEl7cj+N4/2hAnrMz89kZoIklMXPK9cb/sJ4mKOK+YTt/GydqVOlyf+NpLNefSpD3IRUZ&#10;XV6CaEIg91O1zWdPULal+mL9lVQBzfISerI4YbqHXizBuJbr1y10E3j7Ox+/Af2cV6i6hCZoCZfQ&#10;KEuopjTbD2QJA91BqLcZv4K6Qt9ksG3WXhnOG3Qi2LZWtu3UlaekMR/BykGQ7fPAyj2GNg13fd9t&#10;VyFg7/Mj7ey5jpZ32+R3H60b3c9u2T1NEMn3e66fCi0dsHTZP6OU5RVU7phdWRqfYGVQrTaDarsM&#10;oL2ZlLOeiqCyun+WgNqcSdk4FTqH7SzKX5/rqVhGv1SnzToqV1D5ytRBdZUtBRWW0ZEBIwbKWjXT&#10;kZqjNGupOHsynScdapvRsATQ6vJx8kFGlS+WmY4BjgygNdjRQEdl9QxwzDor7JvNkW7GupiBgwFO&#10;I+tEehi8VAgEFD+rJKSSkoZfIFGl4L3z2ggOGR+SAOToPhUIQcfzec2eq8JTgoefE0rcTrcPr6lK&#10;5PtUQzyu4FCBgWZJfJd5T4UUlzn7cm4rpAgbuQ/nzPO6nefj1QwgAIfPv/7rv77+tn5PlZr8XTwP&#10;2wlruoeMVxE+jCFKgM4g7wm0f+OfbGJfUs1Lt5DQwrOfszgbfLuZJ2ugTAosa8Xb1z49u4SMYfmD&#10;fz/9fxlMCCwG3QIsOflhdQkJLGv8yqWfoc+xYNw8O/O3pz7KiQ5zZuZhKf4f9bErWdm2Btt2qcxH&#10;ExzuleA/gpUdYHleWDky0CPDvrd+dJw839G2R+uOPo+O0W1Xr3F0n462ebRVVeVISengpQLLHqyc&#10;iVXZhZWfHmcAdXMAdRlAdd6fmziVJqi2q6eC+yfjVOag2ms5/W4W5cz8yRRlXT+MouicLMVtkB2Q&#10;oouIjmuOU/n8BCfTzK9LtkHOR2J1WkZury4F3+hEq499zfb5t59cM32mOYGWarR01AYrZgyJbYpR&#10;+c3fWoMaM2i2qiY5kk0XkipNggBGK0f/KgAYrMyaSddE7psjcdWOVBocsfNegyk0uH0qF6mwcPyM&#10;LUk4SgXE60nFwH0SXqrakq80AUXA4XgCVaoawokNhYSmKqLqoVvJY3AuIcRl6U7K6/V+5/10G6/X&#10;6+Q4AgevwIrASUG+rH+TSo6/jyAH2LDemB1/f54XXUGCbqaPbxSUJVYl3UGp5rlNZqOZwabKYsl+&#10;3UIWkduU5//41iWUWUL8DzOtGYXFwnFXYLnOhH6tdPul1S08z9L89gwsU/zKtv5Kxq842WFWtt3M&#10;G7TE5NVS/DV2BViplW3vnZF5VHPlEFiauJVnh5XOSHdGfGSYR0Cwd+yj8+Yxc7ujfUbnGZ1v9B3O&#10;7HN2/SNtz81zBCvVDSScjIJqj+JU9mBlpKqMSut3dVV0AbWxKo2q0pXTN05lVE8lA2qdSZmRDR1G&#10;V08lq9Ou6clfmRUVIARAmWdmvWYEOKKis7rGqXx+cf98djMXiQF7Qsrq+rnACICSKZcbUFlUlaka&#10;7aXTJaCQjplOmo67xgZoAGr2hW6fjbuntt+8zuqbEr6govHNkXzGbWAEVTt0EWVLY2m8g8Y9DTBG&#10;0c+qARpIjbDG2UBdDbNKgrCg+mHcSxr1hBXBwHOoKLgtzeOkeqLKkCqHQOJ9yle3Scjz3qVqlICU&#10;6c8JG7lNBSu355iCZMKe0GNMCteUgOU563dIoOI7WmlYFSivpaopPksCjZlbGfyt+1GVMF1H6T4y&#10;5iVVFmdxri6hrnhcnQhxcgm9GoXjlmq3mdZsFt8cc/bWGsOiSyhTmgGWnPRQdxDu5zl+5ZsTsDC4&#10;ElgydgVQsWV125G6kplBNdj2bOxKZgV1JfjPqisJKwEtj8PKngGuRny07tE2OqfLHj1HPUb9ft33&#10;fY77cW9L9aRbtgcpo2UjYDmKV9ktq38iC6hNV96BlVEGUBtUOyinX+f9yTRlC79ZT2WUplwLv2V1&#10;WkFFCJkVlS+u1SxzNKWiMk9Q+NY0Cqug4ujMgnCM3HKun9W33rh+UlFhtEiHzKhSNSWNQLp9soKo&#10;oKIRyE6/Bs+yztTeVEd0XWi00i2QRi8BIA1XqizVsCZg0HRfcEyX816XTh5HNcXPXkuqC6ouAonn&#10;SZVEpYHPBp763Tynx+GajBExjoSm60VwSbeV39FrEoiEIkErFRbhxOU5iWOFF5u/Q653P8HI6/d3&#10;TPeb98F75T1KZSd/J1SVD33oQ5PCghtJsPS4qmhCiZlaNbCZ5jOZKosKTH3GM7PIANw1+PZj23L9&#10;tRZLVoBuXUKRJXQNur3+j7PqNMBihdtJbS3xK1a4NX7F+iv0SbiDnJmZmLs1dmVRVVZYuXzWHdTF&#10;ruxmBg2CbY/iVu6Flb1A2+X988FKGunRshFodLBQjfton9Fx7ller3lvn7rN6Lt3x9i7b6PjPNKO&#10;lJUOVHztAOWM6+coA+gpFWvTBdSpKjVW5WiSwjrvzzpJ4Xe+twTUfnsYp6L7ZxSnYory1vUzg4pt&#10;rmb5ldVFxHo6LTowOjQgJTs4S+szQqPzYwQHqNBh0oE6z0lmLGQNFdYxQqQDJtvH+JTsxM3GoBNH&#10;cTEdOSvPZuG2FVh+4zr5H81MGg2/boyMgdAgZvCrhlxI0SBrXDOAVaPnaF7DqlqDsRdkhIo8h26X&#10;VBbyvef0fMKG50nVIUFC4855MlBXJUOVB6OMoqCBBlQqnKTyIZiwLEEuVSmvw3NkDErei9wn74v3&#10;xt8mlRPP6/fzd1Up8Z6paCVEJVz5/byfHudXf/VX13mcjHvxuKmACSsqK/6WZh+pClpsLoHFgG5h&#10;RbBRPXSixRehsExxLP/yX68uIYGlzis0Acvl/9i5hHLG5q3CMruEjF9RXWGQI7DkDM3OHzRXt71O&#10;djjNynzptxhwrbErC7CsrqAIvs1U5izDXwvFHcEKLWuujGZj3i29X2BFYOlg5VmVlTS0e4Z8ZPQ7&#10;Az0CixFIHLWj4x6d/+iau+s6c7/y9ZE2UlrOKCpVVTkClZGqcgMrC6jUSQszA4iH1Qe5uoCOSuuP&#10;YlWqqmKcikG1XfE3QWUUp2I5fUY2pikjzdKJGKciqBgoq+sHmZegWZtTyJsVxHY57w8d2nZW17mM&#10;N59RVEiXtDLtpuO8dJrK0sCKwbS6fkxLphNPt09mWWQgYtawqEXhsu6KhsDAWI2o0n/K/4620wjV&#10;gFKNakJAAkq6ERyFVxcDRlNDprHk2KkEpDqjIU1VoqooqVaoICTkpLIgTHgtNW4jY3V05dRje92p&#10;3FR1Iq83m24ipySo67tz+j7vrcuEjlROhFDe+91pCWYVeLz/9ZwG63I8AI4ZsoE5YVS1yjT0BBYV&#10;Fn5T3UIJJNXNaeOzGW5rttAyiaJBt6vCkvMKLdBSy/Ovpfk/eS0a54zNuIOAlnQJZdG4bUn+bUrz&#10;Jn5lAZacO2itbPvdubItfdwKKAkrf3Wd7FBg6dSVzAyqsStH6speoG3Cyj3qyktVVkatGvv6fm/9&#10;c7Z7jpnb1u9Sl3Xf92ib+l3vbRVS7lFSRjErZ5SVvQygCit7syurqtTaKkcTFh6qKun+WRSVbpLC&#10;vXoq1f1jKX3kWEvpW0vFqrNm/qTrB8XEeXtycrM5huVL03vn81FVyflGnA+IDk9FpZvrJ6e459UZ&#10;k/G70/laj0I/fsYCCCp23JnpY5Bitho7IGQ4qjYTRbUg1Qll/cx8cV9BpzaPazyHikG6UnhNBUG1&#10;II17Gj+3S0OcaoHn9rNAlNeVoJKw4jlRTFANaLyv+yecJID4nRMUbF6LrQbeGnyb2UAGuhqQ67rM&#10;IKrZQR7b62FdvQ/+voKIalQFLe+NsKL65fH9PVVnABZgxe/BNj4fPDPGslSVRZjRNcSzmhlqWc2Y&#10;9cZm+dwbwwKwvDBT6GNNxVsnQYzicRl0mynNuoNytub8bzNIyTmEupL81/iV2R2UcwfRT5nKTJ+2&#10;SWVu1JUuduWmDH8E2nZF4rrYFWFlVCTuzFxBPzdYSSO8Z7jruu5zLj8LF3vLu/Pv7XfvNX9Q7V5Y&#10;qUpKBZWnwMpRrMqRC6irVntmwsKqqqT752aSwp2gWt0/WU9lnqRwm6Z8Lad/raeScSp0NEIIKso8&#10;Z89bUXb7WhhqVl3+aBpl6ebZxql8bq1eyyjN9GQ6SiXpTbBfBNTSkQIqSNn45K2fUkeXKYlb/bMW&#10;bRNoUknJ2hkYIwyKhjANUcr+GpssoJbQkC6YBBcNZjWgKgQaTRUNDWaFAJrbJOxU1cZzsi5VBD/7&#10;6nZuo1HGyFqnJF08nEOjnUa/QpPH8/umEqJLzfvMOTDuqjc242B4j+FHraDhauEzjWvUDZUgY3Bv&#10;AowZO6mSCXdeZ37HBNRUU/xdvffe96rACF26hgQagTeBxTgWQUXXEMt1WeoeMrOI598sIZ995xlK&#10;YMmJEYlhqWnNa3XoqHKLurIG3EaGkFVuLUVgwK3pzLX+itNxTBMeLu4gg20ZQNE30U8RW5dl+Onr&#10;KqzU2JVOXTk7Z1Ctu3JUc+VURtDyficr6OXDSgcJo88vq3XXcWaf/B71uuv77rs/dxM2RutymyNQ&#10;GbUjSBFUzswDNAysXR7Um8DanXTlVFVuAmv/ehBUG6pKDaoFVAyqHcepXIu/bdOUM05lKaW/gMoc&#10;p3IFEUAF5STL48+Tm11nSZ6Dal9fppy/BuLRodGx0dHRAWZl2oxTyXl+dP1kRVpdP6oiwkemdGaW&#10;j2pKQk11+Wjw05gnpGi0eE31wVgVjVgCQioNbKsh1LBnlowG0nUJRR5Xw6pR1YBqFD1GgovX4j5p&#10;QBNOVD0SILwP6fbJYyaIuI/qAa8qChnPwisGm1e2YR1KjbDBOtUbAlV5FUzYhmXdciEgz8U1Cy8C&#10;UQKNcOS5U7ERyvxu+QzkPUiXEeszCLmqMOzn+ROqBFNVFmOlVOx8zYwh0+gzpT7rAGUMlsUPjWMx&#10;8JY4Fl1CZgkZ3L4pyx8ZQlOV2wVYuiq3zpzuPF85Q7PuIPoX+hqDbRk00SeZGWQZfqvaMijL2JWE&#10;lUxl7jKD6ozM6QpyvqB7YlcOU5hLzMpIXXmpsFJbZ9DPgsDZ1p2zO0533L1rOjr2me2f2hI4jtaP&#10;IGUEK0BJBysjUDmTBSSo3BNYu1daX1gBVKqqUoNqR8XfpjiVpabK0SSFqCpr9s9lJJPZP6M4FTqY&#10;a5zKFUbwTedMrLPS8lYUf3t9df/krMp8ppNDUlZRsfZDjuY2oLK4fl5cRoW6fuygUyURVKxCm7Ep&#10;I1eRqcI5OnY0nkqB6ogjao2Qht94DlUK9/Wzx9Ggew6NaCoTOdLX6LmuviakpCrAuVJRqOqJ30Pj&#10;myDEduyL0U5VyeP7PlUSlRdBA5j4lV/+lb/7xV/8xb/7hV/4hemVZYAFr//gH/zDFVDYh8+qJHmM&#10;CiaCTw3mTWUmPyd85DL2zfWc0+PneQQqXlOVEXT8zfO++jz5fOS9ToVJ8OK7p7qmyiKsZOq74JKx&#10;LPn8+6z7v7CxfE1tXuJYjGWx2m3NErqJX1kyhPjvCiz78Stz0bisv5K1mIxdqcG2OSuzgbYMyGpm&#10;EPCSszRXdaWbkdnYlaNA2zM1V3YDbUNZGWUFvVQ3UG0jwz7aZgQVozY65whGun3PQslo3Znjvaz2&#10;VFgRWM7CylkX0E1tlVBVNrDyf/vZlVdVZZSufBCrYlDtDwJWRkG1c6ryOKjW2ZSNVQFUnHhQUDFO&#10;ZZ63561p1DTXVvj8OoLKCrRCSQ2qBVro3NaJCS8QQudIy9mTM+tHUFldP6GSJKjo+tFfP8WoLFk9&#10;GYiYMjtNt42gogHTEGlkcqTcuTg0Qmn4hYNUSzK+IiEglRoBwsZ5EgwqtOQ53C7PpUKU790vAScB&#10;KuNBPG+e0/MINRh44ATDS/ulX/qlqbmMV5oQwzLe68Ixe0aFI2FBl1CqHd5Dv5PXk695z/K9QJOK&#10;Fs1zpBqkAiRICUjGn6jMeG+4pz4rPgsJuf6e/MamOHMv8nqEX8FEV1CFlazZksqK/40E8wT5KYX/&#10;AiwWkDNTKF1CWYcl41f43+oOetWS/G38ynXSw4xry0rXkyvo0uckrKCuWCSOvouBF4qxacyqKcJK&#10;ziNUq9p2rqAu0HZvNua9+YIOs4L+vsDKCFSOQKDb9sy+3bm666jrj9o9247O91wtFZYzkNItP4pV&#10;eQhWTqYrCytdYO1euvImA+jy51pjVQqoWFPFoFrdP6uqEkG11+yfrapS5/6pacqCCh2KoJJxKgIJ&#10;gXRG/1uBdgaVz61BtZmmbIoyaZAThCxVZw3so0PUP24dFUZ2q+vnlQ9vFJVsU0cchdxqxoRBizla&#10;NRAWw6FhzzgHjY6GJZUVY0ZS2rdpsDqjrmFN6HDbjItINSZfc780vLldQonrU/lIIy+gaHBtuk8E&#10;F+HFdRpzVRDVEmEE44uSQuN9bqN7RzgRRgSTPG/GqqQqkt+hLk/1w+9vc73b199CWMhtPK4uMN+r&#10;uHideZ4KRwmECcB89nfxe+dzpEqTAbaZMZQwI7gI76ki5n/EOJacV+hFBN6udViWGJYMeBdYav2V&#10;zcSHbfzKW2vAre4g+pd0BW3L8H/jpuYK/ZxpzFlvZVVXltiVnJU51ZXOFVQDbfdg5eE05hK38oHD&#10;Sqc8VBDZ266Dk6P1e9cyApaj63vkuPX4Z9vI1dNtd9QqrJyJVekg5cgFNEpX3sSq7LiARpMW5uzK&#10;qaocBdUap5IzKj8aVMtIJsvp9/VUbuNUTEc2UFa5N0EFSHGE5Wer09LhTa4fZoM1qO/SGbLcYNos&#10;+JZZPxkcWwNpa2yKakpNCc1sHeM2NBgaMBWSCidV8ehUkxytV1jQqAkpHkdDhrESVNLwaezy+Glo&#10;0yhrZN1XcOGV7+i2Gm4BRJdMKgu6dVQV2EaVBNUEGOFVQNG1o/uHxntdOAkn6cIRSFLN6cAkFRfX&#10;5fVW0PJzBY+ECY/tMl11+RsIh7px3NfXXGbL75bf1d8loYXju52AxnZskwHcqoPW/TE13ma8Sz77&#10;NbZFaKnVbteKtx/756tLKLOEssqtszQLLFa5TYUlZ2l27q8av2IpftQVBk2W4TeNmYGWKcwoxwzS&#10;UJUFlAouFViqulLnC+pK8Ne4lTOwcmZywwyyDXC5D1Y0eEdGtAOQus73R4DQgcgerHTHOvrcnbdb&#10;f+b77m13tu3d4/obHEFKwsoZNeUo+2e3vP4JWElV5aHaKj/53yusZFl9/nTCyiio9p5KtRlUq6qi&#10;+yfn/bGcPh0Lo6FZVXlzo55YfZbOyFazf+YA29dnUHnt01PnhrRMJzjJzbh/lknVMk5lU/AtFJV0&#10;52wUlYCVzA5KRaWCipCAUTDYsYJEByfZNGLCSYKCBjdH/glD6RZIENLopXqSikka81QScl0aZQ13&#10;3TcNaQKJnxM+DGLNOJR0+Qgrun1srksVpao3CSl1WS4XVLyOdBN5/Rm4mudJ1YPvLowmtAmB+ZsK&#10;doKL6wSJCp35bPg75PULIanAuR/bpetJsNQlZByLz3RWvPW5VoURUnQBtf+bUp7fwFtcQtZh2WQJ&#10;RcBtLcmPWkoMS0566P9/O6v6m4u6Mpc5MNDWNGZc0gCLacz0XRaIo4+j36P/ox/UBVShpcsM6tKY&#10;RzVXzgbZ7sFKlxn0gcKKrQJGt34EEt12HWzU45895t5+o+s/gpnnApUzsHK2jZSUe1SVBJWjWJVR&#10;bRXjVZ6jYu1NYO2P/temUu2qqiyVahNUqqqCCwhQUVUBVCZV5U//bFZVMqh2KalvUK3ZPzWoVlAR&#10;SlBMriXzP7eZ+0cpeKpaexllvfqpfzenKF9GZoAKozY6QoL47AAZsfHKZ9YxwmO0Zx0V3TlZXtxM&#10;h3T/GDRbO3WDHjPbJQ1Kgoot409Syrfl/gkAaYwzAFRD5cg6ocf3jvYdgec50oB7bLbJ87N9bqcK&#10;kdvQVDcysFTlJGNOKqwILKxLUKlgUgNhvR6vQXdSXkN1DeX6dDv5mX2qUpNgkL9JnldoyN9ecGF9&#10;umdcz6v32t+G94JkKiw+S6mY+d0TVBJ08rf2fuhqYh+zjKrrJxXDzBbKeJWM1fK/07mECLjN+JVN&#10;/ZUSv6K6Ul1CpjQbv0IfkRMeGr8CsJjKrLpi3ZWsamsKM8BCnyewJKAILjlL85QZ9ONt7Mpagv/B&#10;AnFdCvOhK2iQFfTSYOUISnKbDkLObHd0rr19Hm1Hx3qOc+T9PYKQM9veAyn3KCoJKyuoDNKVaZlL&#10;39VWOXIB1cBa41X4Y20ygEZBtd/fltSvQbWMSjKotiupnzVVGOV0QbXWU8HdYzE3FRPdPGtMyjKj&#10;sg1JmNEWHZtuHWJQzDqw8BvNMvsb18+lQ005u44OzfTJdE1lckHFGiS6cxIIEiCqapKQkhJ/VTLS&#10;ZZJKRaoUCR8aLz/ndaQSo0H1fYJPvlY4cTuNt9eW+7Au030zJdjsHWGkphD7PgHFLJ8KDBU6cl2q&#10;OYKK11G/g599n9BTIaRTbTiO99Hv7nv38b6zjHsqDPm9VHPyO/DZ4woVHoPnhuetqjedQpfuQLYV&#10;HPO+uq+p6gkmWTiuFpHLYPJ0CeXkh87azODAGizASpbizzmEsmBjAsuUIeQcQp/WHfTZ1R0EsGQh&#10;SVOZ18ygZd4gBlMCi1lBAAv9nWnMqivCip9rsG1XJG5Uc6W6gui3z2YFnXEFPRlWqmE9Mr5dOzLq&#10;Va2oy7rtjs51tN2Z9hzHOGodgHTvc9mZ9hRY6WJV2roqASttEbgdWOlcQPwRRrCStVV0AaWqUoNq&#10;0/1TK9USqwKoGKuSQbVzTZWvTRH4gMpaqbZMUngNqn2zxKm8sdZOEVaMS6FzQgKmASq4fhhxASLI&#10;yYCKFTPp/AzY45XPmfXjPD/Z0SaoZKn8lLqz80ZNMTYl3TYVHhJOHPmmiiKkpDKRhtCmkaFpAIWO&#10;VFVytJ4godsmz5GG2HNW402r8SYuz2vTwBp/IigICyomqZoIKfnZNONO/fBcqYIkmKTi4vZCh79J&#10;3u9UmGzeK++n9yNBz3vnb+Zv73LVE/fxeC7znnrdqkxcL/fJ5RWUaC7neK7z2iv8+ozlcmFJWBHi&#10;WJ+p8pkVVBUWYSZhJTPnasAtwML/7sUyjxCwYnE4XlNdcf4g3UFr/MqSIZQpzQxgLAZpsTgnO3Sm&#10;9jkz6O0VWNZJDi99Fv0Y/Rl9m7Mx0wcau2JLeMnYFdWVvYq2nbpymMLcFIjLmisdqDwrrNzbjiBk&#10;D0y65Y8oJ2e3+6DbSC2p60fb70FKfd2DlHuUlaMMoEdqq+gCqrVV1kJwP9lWrE0XUNZVOVJVGHlk&#10;qvImqFb3T6gqjGDoHLaxKl9eK9VmUC0jIl09M5i8ftN0+QAqjKoYYeHPpkMTVJSWdf/o+qFDRG2h&#10;k8R3TidqsbZM0UxFpWb61M4aUDF9tJPjE1TS3ZNGJFUUDVgqBjn61iBrYASSVE3yeCoinWLgdQob&#10;6UqpkKL6YJxDXp/vhYeEqVRJhBTjTHJdtlzm+byGVJM8p9ddVRavPYHM36SqTRVWcl3CSgKB23hM&#10;XnXR5PI8fkKSv11ep7DH+1Rc8vdyvd9XOEqAqt+ngks+q/X3TKjj+xjLIrTU/0DWYqkxLEKLMV9A&#10;C8BioC2DBgvEobDoDsr6K2tQfMwfBLBk/EpVV7JYnDMzM0jKMvxWtQVYjF2hX6OfY4BmZlDGrlRY&#10;oe+0SBzAMqpom5MbZkXbzhV0Vl3RFdQViStxKy8XVjoQ8bWCR7e8O94IcEbnfLQ9df+zrYJIXX62&#10;ZSBtLjurqjwcp3ImVqUE1o5iVfZUFf4snaqyZgFlrMoP+0q146Dar2+Cam8mKlyCaqeS+n/8H0uc&#10;yhc2xd8yTqWqKlapZQSlooLf2uq0dHBAikF7ltNfJyWk1soFZpCf8Z3TeSaA2Fi2dq6XRmebgbN0&#10;2rSc4diAVQ1YjsBzRJvKSh3Za0wTFFKNSOOdUFFH9mmQNTgel88a+DSSju4TPoSAHMULIxVMEqg6&#10;hSRBxawejbDHSQBLZcTz5X3p7lUCWAWtvC9pxD1G7psQkmAgACRceoxsrs97XkHFZa7P8+XvkkDD&#10;a4KQqpy/dapzNeZJWDbuxfP7fRJeVGl0l7ENzzdKC898l9qsmpIt05pdv1a6vUCLAbe4Yvnf8p9l&#10;oIHqaQyLFW6rOwh1xYDbV5caLPQHOXfQnDk4T3boBKgAi4Xi6JOsaosKTP+FK5sBmLEr9H/vR7Bt&#10;tiwUl4G262zMxq385LZAXAcrZwrEpbJyWIL/Z09QVtKwdgb2bBspJ3VdhZgzikvd/l542TvXaPtu&#10;+dn7k3CRn+u6My2BpYOT+pqKSgILcOL7UVn9s6rKEax0tVUyXqWW19+kLEdtlayrAqioqhhUyx8X&#10;94+qSpbVz6DarlItLqCppkqZqHCeSfmPNsXfrinJ2/L5uYwOaVJVfv8PJlWFTkzXDqmQNN6b+UOb&#10;sn4unR+d4pT1sygqCSkGEwor1lBRecngWVu6fqrxT+OWBkFQqQbP/XKEm8qDBnxknNPwpjFPo+6r&#10;xxFMPLfw4DaqGl6PqobruDa39TqNRTHWxBTk6u5AO2RKAAAgAElEQVSpQJJuCJfZ6vf1viUYVkDp&#10;WkKLcCBQekx/G9WK/C0FTn/XVDTcXyBIKEgwrRCZv71w6LaCSZ5H4PRzXp/n8ZnMli7KVPnSLekz&#10;yvH8PTi+cTE1hkVgqYG21iViWZbvtwxArXKbkx4aawawGMuStZHMDmKQssavvLaoK5+51lyaY1e2&#10;lW0ZJE2F4i59EX3SPCPzVzdzBtGnMSCz7goqs6nMLaykK+hHkRV0GRR2MzFbc+Vsgbi7s4KauJUP&#10;HFaOIGAEFiPoqMfr1p2Fjr397j0GrULII9vugUu3bAQqVUnplnVuICGlKiv3qipZCO6ovL7KirVV&#10;1iygy5+lcwHxBzNdWRdQqirV/dPNqgyoVFVlm6p8O1HhtlLtm2v2j3Eq16q0zgHyxkZxMU6FkZWV&#10;ZwUVOjs6OeNU6OT4DKi8+MhHp1EdnaqAkpU7rR2R86Bktk+qKVkbhU5eY++IWMPRjXI1ZBUsUqFI&#10;NUWjkdunCpDGuhptgaTCiefKV0fUAkOCA/vUuBBjK1RSskibakpWlnWbVE8EIc9V36eyUVsHKhr0&#10;BBS3433dXkPvPe3UroQBIUXDnssFDPdPuEpgyd/Na0po0aWYYJMKSqo0qisJvhkL1b1afLAG4WY8&#10;S94r3rOMbVRYukJxFVp4n+nOuov4X2WV26y9ospicHydx0tgmRSWT/7epvZKNzMzfYtzigEsOW8Q&#10;Aykzg3BfmxlEH8fgzMyg9xdgQWGhn8waLKoro5orrSvoZIG4GrdyukDcrbpyH6wcGdy99WdVkjPv&#10;6zFGxxpBxlmQOVr/XK0Djm75va6ePVgZBdOeiVPZq6tyT2BtqiqZBWSsSgbW8mep5fU7FxCjiE1Q&#10;7Xf6oFor1eICmsrqL0G1xqlkpdoaVGtNlSuoXONU1kyfpZmybNCtacvIvoAKMEKnht/bidLo4BiJ&#10;CSq8pwOktgOdI52l7pzscI1VyTorLEv/fMKKoGIdDQ0shuMoFVkjpEHUKKRioRKhGyRH0nVfjXqC&#10;iUbW63LkLgRUFUNoECYEiqqk1PThDIYVUHxvMTdhRTeQ6k0FigSsDrISPPIYFVbYrh6DVpUY72k1&#10;zAk7eX0JHgJMwkdVT9LwJ6jwPo/tOW2qNxWaKvjk82TzOng23df9eM/2upM8lhCSxegSxhL2cvuu&#10;LkvGfqms+L/J7VEt10kPX/nwzfxB03/ZcvwRbFsVFuJXdAU5M3NOaOpkh32w7TtrKjOKMP0Ygy8D&#10;bRmk0ReiNJvKLLCMXEHCSlfR9kkF4hp3UJsVFJDyZFg5AhNaBYkOPipwdJ/rvnuf985Zt/+gQISW&#10;8OHrUTuzXYUXPwsovE8lpQOXqq7UWJWjeJVuwsJRYG26gEaBtVlbpWYB1aq16QLaqCqHQbW3BeD4&#10;k+MCMvvHSrW1AFzWVNkWf3vjWj/FlOTPXEtpV1hhJEVHxYiLjg1QYVSGdIzSstZTuXRwdHbEqSA5&#10;Iz+bvSOsqKqkopLZPhmrkqAikGh4hAA+u64qKh2oaAjYV9UiXT+doc4mSFRY0Xi7vrpWPH4N2k2l&#10;Q0DhVdDIirIWbdP1k9krLjeQNo+lofb6U2FJyKggkfuxTVVO3EbjXrfLY9XtO3BKhSSBQqCqwJEw&#10;olGnuZ/A4Dny+HkcASfhRPXO7fI8CUKqO/ls5rFcX+GJZZna3MVY5fbGsfB/UJHMQHRhpWbL8R9i&#10;mQXjCLYFVnAHvfjIR6f/snFnOTtzVrbNYnEWitMVdAWW11dgMXaFrENjVyzD7ySHDLTow+jPujRm&#10;YUVlJd1B3eSGk7oyyApKdeV03MqJQNsOVpb3j8FKNcL3tCOA2IOI3Ga0fQc791zHB9UqlHTrc7sR&#10;wFRA6T7vQcqZVOUjWKkVa/dqq9RJCxNWamCtcwGttVUGheCAlc3Mygus1FRlQGW3rP7XrvP/ZKVa&#10;y+rTQQArVqrNuX+MSTF41g4nR0fWXQFkCK4DSFBRBBU6OOf+MfNH948pykCIsSdVxlZV0fXDciGl&#10;1lDJgNo0lDly7dSUHC1Xgy0s6DrBsKcB08BVg94pCIKPr11TPckgXl1ACSu1IFuqJAAK6wSXnPHY&#10;bT2m37Neq9+9AkvCSYW0Cifd52wJPR30JQTkb1NhJX+Hup/PgsdwmW6ahJ0EB4/ZnTf3EXLzHPWZ&#10;SmBKVSe39zWb26a7yLgWqx6nGpNABITwP+oKw9XAdP5D/JfcfgpkX4BFd1DGr9TJDp0t3ZmZcQVN&#10;kx0uszNPmUFLKnPOGeZEh6grtQy/8wZZhh93Nv1bpjE7G7OxKzewUuJWrLkyKr9/NitoNLHhLqz0&#10;rqDHYGXPyJ5tZ2BhpLSMttuDmHvaU/alVcA4ah24dEpKByn5ec8FVF+fBCq4fnaKwHUuIB/MvSyg&#10;Nl15UFulFoIzXbnGqmSl2gyqFVRwAWVZfVWVGlRrBhAdhRMVdnEqFnibYCXm/UjVhREUIyw6MVQV&#10;OjakYzo2R19WpwVk6AAZxdFxjtw/WT9F6TohRTUl1RI6fY2tkJKdfWcMUk0RCFRREgJUKDRqFW5q&#10;07inW6fCSAcnqba43DofGdybbindOp2LJ8vje60JHgkqFUg6ANMwj2ClqiYJCm5X4SJ/A4+XEOJr&#10;13KbhJhUPjxeHpvXhIuEBq+pnscmBOW1V1UlIUaYyOfQ5yhhg+UCSaemACjGZrk+A3P9zrUWSyoq&#10;tQ5LVSwNZs8KtzV+xXpJCSyprhC3kplBVrdNl5C1V6xsO2cHXSvbAixzZtAMLPRt9HOmMU8THF6A&#10;5f1QVzLY9mY25hM1VwSWvQJxe3MFdcAygpVLuw9WqgG+1yjbjmAg149cOt02Z479QbR6j0br6vIz&#10;oJKQUtWUDloqoHSqitk/I/fPTbxKiVW5d9JCVZWuYi0PvqpK1lbhz9K5gLIQnC6gLKvfBdVaVt9q&#10;tVlX5aqqXINqswAcsGKsCqMdXTsTqERKcsKK2UB8NlbFNGU6NGNVUFEEFdYDMHR8xqmkolKzf2qh&#10;tw5UnAhOg6OB5VXjkPEpVTav+6WbJZULU0bZJo2ohjAViAQTVZSMNfH4wkm+dm4gXnXn1NTjPJ7w&#10;wj45kaCqigBXAcPlFT5oHDu/W0JJAkwHKB14JJzU/fPYHiuv020q6Pg+FZJUQBJWEjbcx+28nqqs&#10;dC1hJY/puoTZVE2MN8lt85n0mc0A24RxVZUEmbrMY/M+g26FFoGFVwNrTWl2G9UVs4P4zxJfhut2&#10;cgdd/ucMPDYzMy+xKwCLqcxZLA6FpcKKM7dvg23n2JUpM+jSbzHYoh+b05i/fk1jXtSVkSvIuBX6&#10;1EdgZVQgbi9u5VBdeQqs7BnlM+0MhOztN3q993gvs+0B3RHEnGn3KCoj988o82cEKjdZQE+BlXAB&#10;jWBlNBfQbiE4a6t8fztZYZbVv6oq1wwgY1XMAKpl9VFVgBXL6jOisQCcqsoEIgEq+J2vM6peJylE&#10;3qUzQv4lqBZIoUNDXUFlcT4R/Nusp9NjxEZnKKjQMuUyVZVMT86AQH3tzquiEUnD1cWlVIleY6Wh&#10;qkGrWXukGs5cplHPfVVisuU2FVY8l+qK+2RsSl6T+yZceQ7jUuq101R6/M41XiW/W7qI8jjeKyGl&#10;wkMFH416XZ/XUrcVIHI5r8JEHivBoV6PyxI2fA5S/fA8rvM5Eir8rHpRoTXBJ5/JBJJ8rZDSPa+6&#10;dfwsyGQWkXEqmQXntaTK4n8raxgZwG7zfwi4OPcWAwtiVwi2fbGoKwCLmUGZypwzM+e8Qa8ulW2z&#10;D6GfEVbof1RXjF2xDL91V1CL6eMYmDFYY+DGAK66gjLQthaIq3MFnYGVe11BmRl0UG/lPlgZGd26&#10;7J5W3TadG2ekqtT9um0/yDa6F3vwctRG6kkFl1x2BCtHmUC1tkoLKzvl9WttFelZWOlqq6yBtaUQ&#10;3JoFtMSrpAvIuS7MAiJehdFDxqpkUK2gkkG1WVb/JgNoiVWZq9V+cVNW/yYDaHH/ACpOUAa85CSF&#10;dESMpBhd0YlNc4t89J9NoKI0jExMx8Y6Oj86Q+AD4HDkl1kLWbwqgcYZk2uGhAZHw2nHX41BQopG&#10;piohmUmjq4VtqmLgflV14JXjZNZQF6eSsKGiYkyM23otuX2qKEKRzdgUtuFYGeeSBt9rEBYELdZV&#10;VSi/q58TaKqilFBRYYHPqbAk9OR+Hi/vd+6rm8ZtExYq3CSQVpjp3DXspzrhNQgXqaCk6uJ2CSep&#10;nPgqhIyeT0GkrhNMvA4VFY8tkAgsNrb13nJc/kPpaq0pzioruolSYZmyg5ZgW/7fKKS4gvif52SH&#10;unyn7KDFHYTquqYyxySHZhQCLPOszG9NsXO1DD/91zRn0H/5byUz6NtTn2gac6ormcbcBdrWAnEZ&#10;tzKquXIEK0fqSgbbPpQN1IFKNcadgT7bziome0ByBD5H+59tR9+5u1d5v860CiX3qCpCyUhZOQMq&#10;Q1Ul1JUOVCZYOXABdbVVOlgZFYJTVdm4gP78/U1g7VFZfWNVRmX1dQEBK6YrZ2CtqgojH0vno54k&#10;rDhhIZ/N/kESBkYIxENdybl/GHkxEkNVAULoJFVH6ECVqO04u3oQGUybWT2OeDVwwko3cq2g4n4J&#10;AwKC7hNBQ+MnoKh8JIy4TIhI5cN1upa6cyawuB0A4ue6bQbZ+qqy4vdKkKrgkFDhZ+GkgkkHZXnf&#10;63lG6yqA5LZ5LbltVUuqElPX57kSaPIZ8HPCjE3oEeA8lsfN50hYEYyEqQosXROUhJeEkGwJL26X&#10;Ck1VV5zskP+I94DtXMd/Lv9r+X/LrDwD3BlgmB1UZ2Y22DaBxRIFZgZlsG3GrViryUkOTWM20PZa&#10;hv+dYWYQgzddQVkkbgMrS6DtBCtNgbhazXav5koHK0dF4jpYebKy0hneIwO/1zqA6BSWEWic3W50&#10;rtqOvtPoPtz7/iltD1T21JUnwcqJQnAdrPhwHrqAmokL0wW01lbJQnCRBWRtFV1AWVdFVSXrqqSq&#10;Yroyqgp/fEEl05XxFxOVzwhHVYWRz6SqLKCSsLLO//PapycgAUZw++SMrQCMlWpVVfB90zHSEZqB&#10;4BwmytJ2ohmnUmNUlMHprDUiGrCU3SusaKQ0chrRVCsqUKQRdduEFbd1mcdxX2ElIUYgSWVEAMmy&#10;97pyDJQVZlJNybRkVRHdOn6uIKBhz8Y2FeISAPYApYJILstz5vHrteRxc/v83fIY9doTLPIYHtN9&#10;hZPcX4MuwHi8PA77eC99xjye1+TnfOZyG79PuqBcX11Aqiluw/bpAvL5zgBcM4SEFf4vrPM7e1yW&#10;ZwxLwkoqmWYHEQjv3EGoK/7PTWWe3EEXYNEdxH8/YQVXkOrKds6ga3FJYEV1BcV3VVf++D8eZAbN&#10;acxdVpDzBnXVbLsCcbWa7dmJDc/CyrO5gTrDm0b8CATuaSOIGa27px1d6z3fq7sv+bmDlPr5qKU7&#10;6Kyqkp+FklG8So1TGaUrH05a2MSrdFlAqarUlOWNC2gpBFcDa3PSwlRVuroqltWfQKVMVphl9QWV&#10;TFfuqtVey+rPGT6CSqYe5kSFdEKmITPacrZWK9VOLqDf+fi0HBkZH3gWozLAzxGdoJLpyTU1OTvr&#10;EagknOTIOQ1idf1UWKGlwXKfhJHcX+XDZdW1k2pJ1kTJGim1JL6Qwr5un3BS41HyO3VGXKCpQKA6&#10;kADRQUkqNr5PxcVzatQ7VaTuk/vldXkt3TG4H+k6cnmeI2GEZ4FX74375jl9fvJe5DPUgQ3veRY9&#10;b8JQ1zyez6fHFCRcn7EqPu/CiypLzRhyHz7rXjWuS2DxutnW7QSSDLDN1GbVF9bz/wVYjF1RRbVC&#10;tXMHoa6skxx+4lqGH4XFQFv6EKvamsYssJgV1M8ZtM0MYuCWszGfqbnSFYjrJjYEVrqsoDNxK7vK&#10;yhVaHoOVM9By1sjvtTPqyJGK8hytAki3vIOLbt8jIEkwqZByBCrV7XOPorKXAXRGVdmDldFcQDlx&#10;4ZmqtWcKwY3SlTMDaBtU+7Xpj22sCqCSpfUNrDVd2cDaVFWc54eOxc5FWAFgkHUZOSED479mtMXr&#10;VADuAihWqaXzonMjqwD/Nx2gqoodobCSHSWgkjEqdc4UO18Ni6PPCipp7CqoVOBIqEgQ0AC7bbpk&#10;BJN0wajUqIYIHr6apUMzyydhxWsQVBKEVHA0yOkS8dxuk9ulcdaoJqwkINSWYJHAUVtur2H03qV7&#10;qu5XoaGeL4/p96znE8oSgBIGEiLrffEYFXy8P0KxoJHXBiC4vc9b3tfaPF79DXxuVUwSSFROrCPU&#10;wYrNYNr6v0mVxu9hHEstE5CwkkG4KizWXsnqthVWamaQ2UFT7Mprn96U4c85g1B4r2nMX1pL8JsZ&#10;xCDsmhn0jakvpH/8XgMrm0DbBVboa623AqxYbwV1xbiVvWq2worAcibItk1hnoHlPlhJg5uvdfk9&#10;Bv/edqSqjOJU7m0jCDnapq7v7tURqHStwku+r66fUUBtvjdducJKBtbelNdvYlXaLKCf7U9cWF1A&#10;FVaqssIfRVhJF1DOsJzl9ffmADJW5ToH0NciA+jt6c++l65sYC2dRtZVUVURVnQBTaoKsyp//HfX&#10;VGVghQ5rmlX50lGxjvesx/1j8TdjUBy11XLgHaxUVcWON41YjlgTWDQeaQRHsCJY8D4NZm5LU/FI&#10;QOniT1RCqhsnl6erx88eg+PWuJm8Lr9XGn22zWU2jW8FCd9X5SnPl0CR989XlR6vs967hASvLaHK&#10;fSvM5DHcl2tVlchjeW4/V+Dw+4yAyPvJtnnf3D7BUIPvc+cxPE8+cx5TmHG/CjMJK/m+qip+FlRy&#10;uQCTmUG1gFwqkryy3KDbqrBkyrOwQvxKluMnnVnXr66grFatOwhYyTL8axrzTWbQ59fYlUxjrplB&#10;DM5MY0Z1ZlCH27zCisCycQX9OLKCSgpzBytd3MojExs+GVaqUe6M8cg4H8FBbWdiU7p1RzDTtT3I&#10;OFre3Y/Rfeo+J3h0yztVpS7vXED3BtWecv8MCsHVdOVRynIqK6mqjFKWjVfhj2JwrbBiYG0tBJfp&#10;yrUIXLqAABVGHdQlSFUlg2qvExZ+YQWVjFUxXXmaPfkyAqLRsZhyyDr8z3REjKIMquXV+X+MY8Gn&#10;zegLUEl/eI7YzEoQXGqF2hwdZlaEhqqCSh29VlDRoGWcR7psdLPkdrodWKaKInBoKBM4MsU4Y0xU&#10;SDhWuoFUcgQTz6mRr+evxjlfNa5p8PP7j9Z5v+r6VCLy/nVA0QGHze+S3ylf3S7hp9tXhSmv3e29&#10;9tzf43XX43W7n/ch16e64v3xeUtYYfs8DvsloPlcsq5TXFJl6eCFZcJL1l/xv5G1VhJUXO6cQcA/&#10;x/A87Os6/oMACf9X05j5b1ooztiWnD/I6rb8152ReYKVj//uzbxBAItl+AEW+piMXzHYFqV3rrvy&#10;hTXQlgGXgbb0bwbazmnM315dQTWFWVgZZQVtqtkuKcxnqtnWmisdrByqK0+BlSMjvWfUH2lHkHK0&#10;zb2tu/5um712ZpvaOgVl5BLaayNlZS+otrqCnlJbZVRfpXMBjeJVpvoqZeLCTbxKU1tlb8LCTFdW&#10;VbmmK789jUicA8hYFQNr5wygPwwX0GdvVBVhxXmBgBVUFYLoCKx78ZGPrrUXyAawk0JloROjQ6OD&#10;M1ZFUMkg2vo541UyoFZQ0aBoaOzI7dgTVDpYydG+8JHF06pRTjBIBUZlhWUCTIKKcJLKivsmHAkj&#10;vnrOfM/3EAhsGkjeJ9y4Xy6rQFCNeQUAjazG1/uWBr/eozyuBj/f12uvAJLX4nH87Ha5resT5ur9&#10;y++W15nHsaXq4jbekwQhVRJefWZYl2qV11HVFZ/XVH2qCpNqixlDFWDSFSS41NRlFRVhxcq36SIS&#10;ZowhMzYFl22tyeKAIsvxE3CLukLsinVXLBKX8waZypyZQfQt9DP0N/Q99EH0RbiChBX6rExjrhMc&#10;4gZnEKcrqGYEVVihr83S+3spzPfASnUFqaxUWClxK4/BShrvkYE+goGntucGk7zm7vPefqM22q4u&#10;69SVVFPq5yNIqa+jgNq9AnAPx6ssD1dNWU5YqSnLCStZX0VYyaq1pixnbZXMAjpTW+WarjzDiunK&#10;WVfF0vqmK5sBhAtokwG01FVRWeG9sMJ605GdNdmRlYWh6KjovJCJ8XHTwRlUm+6fLrC2FoCr85/k&#10;6N+RcHbge5CSBitdNhnIWkElW+6X0JKBshl/UmFGSOHVY6XbqTP67M8+fJdq8DXCaZB9n9eY6kVC&#10;gQZbaBjBR4WF+n60bZ4zt/V8vE/XW35vv/uo5f0RNN2/gkj+Zglw+V08Z31GvK+u8zsJMEKosFJB&#10;xeepuoN8RmurymB1b2ZMS7qFdA2ZCZRgIpxkWrMuVmHHLCLjyHKaC5bxn1RhUV3JYnEoq2sq8wVY&#10;zApy3iDnDlrrrkShuCl+ZZ1zzNmY31zSmL+4meAQWMEVxMCMARrKsuX3UaIZ7FVYMY3ZAnFnq9nu&#10;uYKGExve4wp6FFaODHQ17tVwH8FD115GrRTamWve2/fMvTjbKpDk8rrNWUWlcwV1oDKKVcn5gOoM&#10;y7RNunITq9IVgxuV2F9BJVKW68SFzgUkrNQsIGTOOrNyP2Fhpiu/HUG1X16DagWVnAfI0vq6fxJU&#10;MnJ/ile5LEPmJWWRLJ/JZ315ZVQ1gcpSAC4nKbRjpJkBZHXaHLkZfJsdrH52O3gNgB17BtMaD+Do&#10;No1HGkkNj8anxqqwXhXE7XkVODRyrDco1qBZDWKdo6cG4Gpw83zs0xlSt01j63Wk66iCgaDi5zS6&#10;CST5fdOYJ3y43ntSASYVowpmKki5PFWmXNa509zX6xNy8rgj95sxQL73t8pzCzv5PQTOvBcChYDE&#10;9gCFv0E+c3yubjWXJXQnzOSzW2FFiKmuI11DmQ0kmDg5oYOAOgFopjfrXmKdLtqMYclpMJzsEFfQ&#10;K698eFVXCLQFWLKyrSqL7mFjV4QWFRb6FmNXUHud4NBAW/owXNrOxkxfp7rC4G2a3PAysGOgN6pm&#10;a82VdAU9Ws02a650wLKnrgSwPA1WOmOcy86CwXO3p4JMXl99333Ho3syWleVklyWy4/g5AhYqgvI&#10;4Nq7soBKxVpfu9oqCSvdfEA+wF2J/ZwPqKtam7BiIbhtbZVvFVXl62tp/ZywMGdXzmq1GVTLaMWK&#10;taoqWVp/df986ventsarXNYDLUTz0xHRMdFB2UlZsdZYFToy3T+ChxlAjtqytoqKSldTxc7djj1d&#10;PzVOJTv8dGmk4dWwd8vzs4BRDXaChGpKNZIaQF9tnlMDx/XxqoHMa0lw8Pi+V7nJa/TYafw11Bm8&#10;67YJNMJPByEJEgkradwTHLr9hAlf02WW3wmYSPjzOybU5HESQFxeQcRjZhNY6jnNzuJYvM/AaD77&#10;7OT18H2FwHQX5fOqqpLbJGSyzmU+uwK5z3cuT0UxFRbfZwpzVq3NgUEGsBuom0XjHFTkjOeqolOx&#10;uN/8rSl4noEJ6gpqqrVXpsygpVhczsxcYcXKtsIKA6crrLw5Da7WNOYpbuXtdb4g+jz6PgZv9I8o&#10;0HViww5Yas2VrkBcwkrnClJdqbAyActBVlC4gx6Dlc5Y7xn5uv1om0daTWEegcqZ6+n2qdsdLeva&#10;aJsEk9HyI1g5UlQElFG8yghUnlJbhaaisle5VljhAR/NBzSCFUYE6QLK8vqZrpwVa0e1VbKuSs4B&#10;ZG0V4lVmWHljU1o/QWUDK8uEhficiUdB9iW4bpJ/L52Tsi+dFMtQVejYDJK1E6zpytl5CisZIEjH&#10;mwG1jkJr8GHGqdipZxMKqmFPQHG5xiaNrwY9DVQ1irl9QkkeIyHB99ncLo+RrXMHuZ+f3T9hSAOc&#10;EJGgktDjsgSUBJCEqLwHrsvWQUvdp8JMwmA9p+Dguvwdcvu8R0JR/o5u6z3RDZi/g8AkWAErHtPz&#10;JFR5zz12/j4JM/nbCdP5nNqEGF1AGduSbqGaKZTBt7p9dMGmy7UGsjs44FWFRVgxtVn3Le9rsbi1&#10;UNyirmQq8zRv0AVWukJx9DP0Mai3M6x8fgMrDLLow5zckEBbs4Lo+3CH0zeiQNdqth2srMrKQTXb&#10;rkDckStopK5UUHkSrOwZ4goCadT34OFoeW3PpZ5015rL8vNTW3esqqhUleWodYDi8gQTP9d4lS5d&#10;GThJ908Xq7I3F1AXr2Jw1Wg+oBVUwgWU9VWElbVq7QIrzgWUFWtruvLthIVzbRVGHUilZgERnHZV&#10;Vb4wTFdeM4AuHQe+ZCP2ndodqRZQocOhU2IkRQdF54SaYk0VVJZXXvnwGqeiL7yCSrp/qgsoU5Vr&#10;J50SeKopKcGnspIKSjWeaQQrFIyAIJUTDRCf2YZXzqlB5D3bsY3n4bo9lqPvPAffoTu/o98MJM7m&#10;99ZVwT55bzR+HVwkeNg04hUAVBjcP8HAc/CZ9UKC2yaA7N13jTvN7fzsPc/PGvVU1lQxPEY+B74K&#10;t+5X1Y+EDJsKSAJeKjIu9xlxXWZ9CWX1uydUe76EcJf5m9ZgXFtWws16LPy/+B/SUmlReeH/ajA7&#10;8KK6YtoyAxAa7wUY16Gk6hKmDxBWpuygxQ20UVYCVqbMoMgKyporBtrOacxfnpIFbtKYL4O2tebK&#10;dxdX0BK7clRzZW+uoCNXUIWVe2JXng1WqjF+tD11f9sRxHTXWpftbfPU1qkmubyDlvzcgUp9L5x0&#10;LqBRgG1OWNjNBZTxKgbV1sDaI1ipqkrWV6mwYn0V41Wm4Nq/+p9rMNj7Ga+y1lYZw0qtraKywh85&#10;i8ABK6oqFoHLeYAMnJ2gZIEVOhFHPYDKNLPyZVSEgvLiIx+dVBUaKosjJzoogm0ZadHRCR50kpn+&#10;mLEqpkaqqriPQbV0yGmQ7JA7NaXCSoJAhZUckWs0U8nQ6DrC1m3AuoylYD3XkEXdWMcy1hn0q1Gz&#10;sc5YA79jjvC5/qyzIaj5qoGtsTxeO/ePz+c+IMwAACAASURBVIKD9zArpWp42SbBjvd5jxLQ8lUg&#10;8bPG2HN6fz1W3n/3r2qGv0UFG1WL/I387O9dYSR/R5cleNTPPkN5/FTq3D6B0uPnubhmtk9XUgZg&#10;p9LjcdjH75LnTzip0FTjV2oQbq3BYmaQ0JLxLP4fVTZpbKPbVlihzgrN1GaBhmUMUjLY1tiVdAOt&#10;ysonC6xcBkoMmOYJDj83qb5XWLnOxmyRuExjph9EXaF/rBMb1qygm/L7O7CSNVfOwMpe6f1ncQN1&#10;BjQNcWfUzwJDrtuDjae2vM7R8np9dd3ePk9pR+CSkLKnrHRuoDOxKpmuXJWVEazk/A1mAe2V2B+5&#10;gLqqtQkrBtfyJ1rjVb7/gwIrt/Eq1laZYOVr/3WdtJA/r8pKBys5u7IuIGHFDCBVFTqRKfhtcQcx&#10;EqKzYbSkqvLiAi3GqgArlN0GYJCGjVWhk+xgJWNV0n9uhoL+dw2qsFIDDlUSEloqrGj4smkgElY6&#10;A5mqAU2Q8NowPJyb78F+jmIFBIwTx+C7c90GMZr6ifFgPftgFDgX2yqtW/OCc1gPg3NZGM8J66ph&#10;MsZHI2rz+r2HBmUanOz9dNs0pt4XlxkzIqxohDW03s9UIYSGPGaqMwkbQgzvqxKTYJVw4jlqS0Nv&#10;y239jYVM1gkFdX/vkQCToKcC4vfz+yfMJrAJMQmFPnvd9/BafObz/9BlCVVYEUQSWFRPeP74T7Lc&#10;1GaD4teicJfnFhUFOFE95RjsyzNr7RXiV5yVmQEO6gppzNZb6SY4VF0xhXme3PDNqd8yjflac+Wa&#10;xpw1V1Cjs5rtIaz8aFsgblTN9gys7Ckr2pASaHsfrBwZ29o6A1+X1XXP0Y6Oeeba9paPvuM9rYJf&#10;XdYpKXvqyh6sJLTspS2PKtbWLKAWVn7az7JsvMoerNxTYt+qtbqAukJwR7VVGGEIKjUTKFUVRiuZ&#10;BZTzABGfMoHKpQMxvVCFxSJwuH1eLPOC8F5VhQ6JZVarBUDs8PR/Z6yKo7q9WJWaipwdc8JKjjpz&#10;FKoBS/DI1rkjcrs0KKoqqh2cg2012LxP1YLt+T6Am/E83E8gkc7aSd2Qt/nN6JBZh+rFCJPfgd/A&#10;GhT8ZkjkdOqsAx5pGAR+B4wC70knxZjwChQ6N0xmiQiHvPce62LKkXkaZe6nhnIEHKmupDqQ9zoh&#10;RDB0v3qcDlLcNwElIcXrowkcCRtCiVCR4OM6nyG/v8cXSrrnrIMit8nlAo4Q4/OT8TFViarfTYUx&#10;/wMJK1Vh4T3PQNZdqS6hzPIxMF7wZhuWTfVVLpDCs0Xj2bYeS054SMCt7iDi2TJuxRL8QIvzBfG/&#10;MIW5q7liRdt1csNLv0YCgZlBzsbMIA4VGnXFNGYDbX3NarYMFrPmSp3YcOMKOlnNthaIO3AF3Qcr&#10;nbGsRrvCwiPrH2mjfeu59rZJcKjXN2pnt+taByu+dtDSxaZ0y0cBtTWo9lSNlTtqqxy5gPaKwZkF&#10;lC4gq9YKKwbWmrLcFYKrtVVUVTJeJWGlZgJd05VnVWU0aeHk7llAhU6E5nuMLTUUGDEBK9OkhZeO&#10;yOJPzgFEJ0anhUHUpZMTolkV02A/YSXdP4JKGo3MfqjA0hkRjU8armokNZ5prNJIpGSfxo+OG9WD&#10;7+oIlu/EZ7bjezLKBFLobFGrAA2CnEnlZBm/ndlZ/Eb8PnMc0RtrYKG/m6Dp78ar6hj7Wi+H39BZ&#10;cLlG7q333kBI4xG45wBLFhUTtox7EGQSVrJ196u6dmpLuKjKlffY30YQ2NsvwSkNeq7P661G32el&#10;ulkSbtyfbXwGfC4TcISgTvWrzyjv/R7CWYKL7iMhJoHb43j8bJ07SJBJaM0MPVVOgYPGe4DGWBeD&#10;bY1P4Vmi8Z5lwoyw4szMqK2AtCnMa4G4gBX6GGPjhJVtzZWEldkVZKAtfZ6BtvSL9JUo0vShzsQM&#10;qNgAllrNdlVW/no7V9DfLIG29wTZjtSVTmF5GFY6Q5vGe/S5gkFn5O8FkDPLj9retYyu67lbva8V&#10;UurrmVZjV864gNqYlf93G1h7NMvyXjG4bj6gWmI/YSXnA1ph5fvbQnAdrFhbRVjRBZRVa7PEPn/w&#10;Ciu1EJwpy8KKoMLInVckWwwvI3c6ICcvA15UVXhPJ4VMjGQsgNAwmGYQZAnvrP2Q7p+Mp7BTFlYy&#10;3mI08qflCDyBxU4/YyZyxO7IPuNUOLcVQrnGhB2WOS+KigbqEvcA2Zv7w/1G3UIVAzYNFuR3MisL&#10;6OD3oyPGtcdvSyec1Yfdj8Z7J6NkBMrvyO8FrPA7AZQYAVx3XANqDKNbYJNASAwNo2SuX3dSBjln&#10;/Q0zsvbue6oggkvGtriuqlx+TvDIZRVQfO+2IyBJgOkgK4GkGn+3c1kqKBwzvz/LXJ9Awv3qYCWf&#10;0YQcn0/uXcY2ZaxLPq+dmuO5ujgW4QUINei9pjYbn6Lr0aBb/p/AitVrARKfc4GFZwloYTn9wIul&#10;qjWwkrErzsaOupKBtsIKriCVlRnM/3CFFdzZVrSdZ2J+Z/rPOBMzSjP9JGq0sStmBgktZ0vvPwIr&#10;N/VWIitoELtyH6xU43pGYaltDxSOoOKo1WPsna9eX37urr1bdm8bAV4HKAkno3YELyNVZc/904GK&#10;sFLdQNZWOaOsnCmxz0OfKcuW2M94lSyxjwvIeJUsr5+1VfhTYswsBIeqQmS8qsq1xP5cXyXTlTsX&#10;UKYsp6rCyIdGx0KsCh0PHdA6cRkd0GW0hKEGXpxZmU7P6rMZr8JyR/sZq6ILyNG9Ej0dsZDiaDVb&#10;GhcNWGdAa7yEo1jTaDWuaTw9psGvrOPY7ss1OboEDoA1IIB7ReO+cI8Z+dHBAitAp78bnTC/E52t&#10;QdHAC5/5PdmG0SKvyNs0Y5TYHgjl2MAq7xmB8rvym9OJo6wBp3T4/O4qbHT8gI3Vip0Nl8BHRr+4&#10;lIg5ADrN9sBY+Rv5u6q+CDLcI103GmZVA8ElFQLWp7LhvkKBn22pmHXgk0oZ7z1OgoAtAcXju8xn&#10;RBDJ/QUErzufRY/n8oQjl2fL5zfhxcb5zCbKe+j7BDy/R97XbAn6uoRU1LIeS7qDMo6F5aYz8x+e&#10;aqws7qBXXvnwOgOzQfeojryivgLHBtuSGWT5fWdjNtC2VrNlIIW6YqAtUA6cr66gJciW/4szMW/T&#10;mL+1Tm4osKisdNVsM8h2b2LDvbiVI2CpReLuhpWRsjIywkdGfgQNCRW5bAQRe3ByBlSOlp9Zdm+r&#10;9/Jsq26gDk6OQOWuTKCmvko3cWGFlVRVupmWu3gVXUC1xL7xKvx5LLHfpSwDKzWwVoOXqspctfad&#10;FVZy4sIjWGE0M1WsDViZYiIuHQmjH2RbOhuAhA5ogpXLCJ7OB1WFdSwzS8BMoAwIVVHB8NG6DKCM&#10;U9Ew0dnmqL4DlgorSvRpMPX9q4pkIKOGToOURg0wYRmdNh0y183IEaOeHS9wwv3R/27QsmmXgCZQ&#10;ClzSEdMBAyemXrKe39dCV6mc8R6Y4TfnPcBqXQleDZ7meGwDuLIvzwPPAs8EzwPXwXYGVvP7O5u2&#10;gdZAK98BeKFZjZjRtKNt55OpRcXyd0oDnwY4VReb6kFCZf5uqaok0CSU+ipoaMwTTnyf0JGqxJ6y&#10;Irzk90kgyeUetyouXo/PaSo0dVneQ5/X7j55nfV+12OpuNQg3HQL+b/UZcvAw5gU67WwDZ91BwEr&#10;/C9QW2kAu+DCZ9WVKdj2MrhxviDnClJdMfPQeciA6YQV+q9ZTZyr2RpkC6ysNVcWsKe/pO9k4Pfe&#10;EmybsJLqSpcRVGHl3uJwZzODLu0xWMm2Z5CPjPpZyKjHOdo2t8/j713j0bXe247uzeg+HgFMBZUK&#10;LHvqyii49qyysjfLsrAycgG1ykpWrR2kLOsCElYMrjULqNZXIbCWEUMHK6oqjLITVnLiwgyu5c/f&#10;ldg3ZXmjrCwjbjoX4IRRkr5oOh9G4jTW0THp60YxsRPUJy6sKCtnBpDulSNYqYpKdvRpzNKA2Nln&#10;8GaNq/A8biv8sJ0KCpI3HTxGW/cKoMJ9mjrYi6GnA+ZeAYUCCzAJjOLWoxMFKFA86FwBDyCU5aon&#10;uor8zXH5sRylDTBhvc/AXL3z63O80lKCnP3IHlOR4/mh8azQwetqovMHXHkOuM65OOBnp+chAZZn&#10;gu/J78zvz71QHeN39Pf0t9SNV+M0+C1UBdKtkZ8zBVpXXKpfgmXum/u4PlUJYTOVlQSGNPI+N/m5&#10;AohNgBEU6jZ8/4SGfB7rfp7XbfP+8VmoFljy+9b7kN8jgcX/TrqHarVb/5cGvxvDYpoy6wUa4B31&#10;jewfgOXFEsfGq8DivGHAirFUBptPacyf+OQKLDlXkBWzeR7NCkpYmarZLkG2pjDzPwP0Afm15sp3&#10;vneFlQi2XWHlr/7nJiPo7DxBHax0cSsvDVaOjHEFgA4e6vYVWrr3o/3r+hG0dNuMvsNTWoWQM69n&#10;4WQPSjpIMV155AaqoDJSViqojErsn6mvUkvsdy6gUYn9zXxATYl9DFAWgrvWVvnqpmptxqtYYr+m&#10;LPPnz6q1NynLEWCLTEunoqF6sdRXAVZwC+GDxgXkpIV0agbWZgeYacrZIZqRkqnK+vpTLu8yf3JU&#10;W+EkDY3goRGro3s+pzFxH67LdGO+F50yr3zX2a/++lqDhvvEveD+0vEiVfN7ACMGQAONLON3neY0&#10;uQDH5Oa5NLYDLOhgARMghffAKiDDMyCA8Jn1QArPBdsIJRzbbXidAg0vzxMjTGBJpY5z8OwAuZxf&#10;VU4lbnYZzdlJNF1GPB9WM9aFxHOAooThyswj4yKMfRFCBZd0xSU40vic8S66hFznb2WrkOHvyO/q&#10;ufz9BVWBKFU2lZeq5rh9ApHgYCZYwrLQkCpHAk0+3342ddxtEvbcNiFayEtw8Z55zVUF8jwVWKo7&#10;SAA1hsWZmGlWsVV54Xd3QsNJef3YPKBRaaFlGf412HaJX9EdZM0VnjGrZltzxbgV47TSFaTrlH7Q&#10;AQB9Jf8BnnliAK27Ul1Bm2q2P97OE3TvLMxd3MoJYHkMVqoacE/rQCQ/V4AYAcsefHSf6/mfsx3d&#10;i9F9q0DTQcqRipJunyM1xQygUczKaIblrsT+U+cDqrMsry6gB2HFEvs3heAaVaVmAeXEhekC4s8/&#10;u4Ben2dYXlKWhRU6DWGFkc+U6XPpYOh06JAw2nQ+SroGc6I8mIFiee8s8e1oPONVjH/QmJm5kDJ6&#10;dfkkqKSx0ghWhcVRtkYxR6J08sr7fOa9kIKCMhW7unTG+ueJS6HDBegw2KoQjABpgAvGHuMPPAAq&#10;dJr8VsAAkIBiRswRvyPLnT1WWFFBE0D4zfnMc0CzMCCgIpQAMgQV0nQZCi8AC88THfcctP3tVcmZ&#10;/ftz8DbP1Ay8szrH9wBwaZP6cvmePCdONucy1TiMDyNrng+eA917WZEY45jGU6OaioGGP1Uwfys/&#10;1985IVXgyPNUoK1gm8+Q4Co42HK7PL/Xms9buhbTHZWwlcpKqjQCTJ471+X3yu/guRPGBbT8fnk+&#10;/lPpFhIw+e2MYcmgW/4LZv5kujLLGazQL9AElsllfGm8N3ZlmpV5ARZTmVFXElbWmiuf+Q+bjCBh&#10;RVdQFoibXUFfXWuu8B/hWdcVVONWVFfoi8+U3j9yBXUpzHuwsgDLY7Byj6GubQQR9fMepIzed9t3&#10;xz26xpfdOngZqSrd5yN3T9eOYOVm0sKoWttlAY0q145Slkcl9ofxKj/axquMYMVMoK5qbdZWGakq&#10;XdVaXUAaGozOWrX2tS2sqK5MsRgXI0QHg6yLIcINYIl9YMVCcPivdQHZ2ZlpkC6D/JwZQOnqsTPO&#10;kWeOSLOzTiNSjYQdd7qAMhW5GgBGmAYVcn101nTkdMx0rgCcsIeqgssH2GNkiOHmnudIb6oDcQFJ&#10;YMCYFAOl+U35PSe17E//bKOW8DrDyrsr2Fj0iuWCjDDLswKozC6fdyd4QUVhOR02DWgRWIQetnE/&#10;0+KFJeeb4vvMgblvTiNdnhtenZ07J76c6r988vem5wW443ngPlrbQ+VMFU0w5XeqsJLKQSoJ6TKq&#10;cS+6fRJshAVhhd9ZA54gksY8gUB4SYXDffMYrkvwSEjqwIj3CTp5vHpc3ldFpm7jf8DnnOb3z3PX&#10;/xW/ienrZr3xuxkQz+sEJUv1WuNYzPBjGX2D8WxCSsKK8wYZjL7GryzuoCwQl5OndsqKExteC8Rd&#10;q9k6EzP/MZ5t+lP61S4riP53NKnhXtxKFoirrqB7aq5c2mOw0hnYPePcQUXCxZl19XijY3bbdNfS&#10;Hfdo+ajtff96r0bv95ZVSKnAcjaoNmurDF0/g/mAgBSDa7uJC0eBtRVWsmptpizXqrUQ/FRif4lX&#10;MROoFoMzEwijsgmu/ZNtujKjiRwNZ22VnAtoVlVmF9AcWPn6tsT+a7fF4Og8pvl+LqMgOhmCLE1X&#10;NF7FQnAsZ+RF5yWEGFwrnBjToMRsDYd0/6R6YudcXULVLZTQUuMaulFmNUqej1eumY6YjpkOGsUI&#10;hQXfO/cHeBNWuL8YbTMVgERng+W3UR3hPR2nrQeOWd0QUFI5cRnPA03ouMJItnmdSsoMKt9aU+A5&#10;l+6lVF1I8zROyuOwne5HYIrv5XPGMwaYAS4GFFvlGHAzOFf3mBlGPCeobNxrjSK/Y1ZaBQ75rdKY&#10;a3AFGX7DnJmZzwJNumncXoDhGKnSCAEe29c8j/Cc0NOpNxxLIEkAzn0El3x2VVsSKKoakiCT/wPf&#10;p2sn/z9Cn89+Xp+Q4iDB4FsrGqus2JxpWXeQwMJ/GWDhf4LyapwKcIJbiMbvT2NgA6gIK1kozqy0&#10;KY2ZrKClmi2DK4NsLbtP013Js2iBOPpDC8TNNVfenZ5x+lXnC8oy/M4TRJ9svRWBZVgcbqlme5TG&#10;fFNzpU9jfgxWOoNaoSW3GxnyI+WjW9+tO9ruCFrOLB+10fc7ApARuFQ1pYLJnrrSuYBGrqCaAbQX&#10;q9JNXjiqrTIpKwVWzsyyXKvWZsqykxeqqmQmUMKKgZY5F1BNV661VSqsWLX2phDcp6+wggSrC4jG&#10;CJnOxBmWgRRrKNDZACqoK5aEZxSNIcoMEUdowokxLH7GYGXFTTtgO/sMps3RoKNIO+/szO2UU2lJ&#10;ZSVjIBKOBCY6ZL4vna+jQBQUlCfuHfKzhdhouNuEE0Z8/A6oISopqieqKYKK6gdtjk16d21AilDD&#10;OgBC+AAseE4STnhebKonqnPsb+yT4MM6OnAaPn1Gnj5/Hv+alTbDDtfE9zDoF4DmeQSWuR/cG8Bl&#10;yuyIYEmeK54l4Jb7iFHi/vIcYcgYkWswMZI8D0KHwCl0psJirAhNFSF/51TSMrYjj5MA5DMjiAgN&#10;um1SIUmVRKUlAcVWITvf+9yl4pHPti0Bxmc+47fyf1FdpglDfk+/j5CTKc0Zx+JgI1OaLQqHkiKw&#10;GDzPZ35ToNQJDddYlX/xr9bGf8pJDjfBtkugLYMkwHdKYS6l950niH5NdSVrrswF4r66qis8szy7&#10;U6Dtny81VyqsXPriWm/lzKSGR7CyNxNzAMtjsLJncO9pe8rK3vIKFHV5BZk9mNm7pqM2AjXXHW1/&#10;1Do30AhQOmDpAmrT9bOXrjwqBndPIbinwAoEX+cDSljJMvsGTq6F4C4jBYxgV1uluoD2YMVCcFat&#10;rbBiGXeMiuX1LSLmfDXO98GrMQpKxukCsqNzvpF0A7Gd7p9MeU3Fo3a+1SDYWSd4+FlDVUeW2Vnb&#10;yXNulnEddLgaVudFoiPlPuVssKhVjO5Qs/SXI1XTcQoFGPY08iolxpoIKwKLQbS+R8auaomAIZC4&#10;XFDhs+0a9/TN9by8sh2AwnNnMxvN4/M80oAXU6R5Fs0u8vq5TqCMZxCQ4/6ki8hnCyMEJPNc8gxO&#10;s/AuEMhzRtwDgIjRA2oTWoWDVCv8PVNRMcDU35xX65Tkcpvr3d9zaOgTmFROUnWpqkmFaAHJz6ok&#10;CdkJ2iqGHlMI8pnO8+T/ImEl/zd5D/N683vW/xnXoLpS6yTlhIa+WqqAdWYG0V+k64c4r7UBLUtm&#10;kIG2zhlkRVuVFVPqndgQVyT9GUomz5GBth2sANIGoPNfMCvoBz/8y02QbTepYTdPUMLKyBV0qK6E&#10;K+ghWMmRfQcse0b9yPBnG0HGGTVltO4eCHmk5XccwctZKNkDlQomnaLSuYL2YOUGVJp4lU5VyXTl&#10;FVYWGe9oPqB18sKf/O9NvErCyiZl+S/+x/QHwihM8SrfvcarYASEFV1Ae7DCHzYLwWW8Sk5cOKkq&#10;iwvIWINpluXF9cPoBuOMMVFVsbQ8nRESry4gOhxiVYzzsHAYxkbZ2LlGjFMRWtgu56MxG8LOvHai&#10;NA0V27k9nzNOxY6W42ichBm2ZxuuhY6WY2AAuFYnXaM5pT33QXjDAHPvrGfCfeV+I0Ebp5LuGn63&#10;jD3Jzxj6BBGAQKWDZ0ClgwY4OAWDRa6mAoILYBjrlPtzPJsgk/NMWeGzAxaP+d5yfp9J9kmI8tgG&#10;9nJc43F4Vme30dsTMAN5wDHPHTAz1aBZZtkFaDBUjLRR72gYOyfAdL4o3UPGqKiApPoghAgVqbJk&#10;fIsuIuM7EmQElIz3EFwEFc+X0CRIVBWmKjMuT/Cpao7nGKkrCe0JP7lcoMlYsKpSJuC7bbqCsiS/&#10;k49mhpDBts6ibu0V+gnVFdQz/ltdyzL8/td0A11L77++VrOdA23fXCrafmENtBVWLKhoraJroPm3&#10;p/9QLRC3O09QwMrf1LiVvz2XxnxTIO6psDIytp2BPgMoR0rJ3jbd+gSVXNYd9zlaByS+dvdmb1kH&#10;JhVcRspKByvVBVSDa1VURsAymrzwXlgRVIawsgTXtiX2wwXEn8YRrWX2nWn5Wgyug5XbQnCM8Le1&#10;Vb6wgZWsrbLW0VhAxcBa05VJKQRG8DEr2TPqNYhOFxAjJJbTSQElVqHldc0U+I1/ssKKagudINul&#10;9CyM2CFnZ2qzc2YbR6CpoLDc/QQTjRPnY/QuRKES8QqE0aHynfjejPIY7WFABRYAjvuDkeWeAie4&#10;2wzso6GepFJinRN+Q8HTaexXd87l957aBQjSHZMA4bNhZ1tlbF6FF+GCY6Y7x/MkvAhIQhFNEJqA&#10;ZVnmLOACk6oNn4UyAUgFJyEbw8H94fmkcf+yaB7Pm0GVGChT5XnWLOOuQQR0ebb4nRNQVQrS0CdE&#10;VCjJlOlUWmxun0GqnpPlqVDkPvW8QlLun+dMAPK5F0x8X4OEU2kRVISTqj76X6jpyqnAuCwDbJ2l&#10;mXudsWfcf179DzlIcUAiyJgd9GIpuZ/unzVmZRkYoKrx3+P/5v/M4nA8HxaHM9BWYJnL78+uoCwQ&#10;l9VsAWeeRZ7NKSvo8h+pNVcsDrdmBf14W3q/VrKt6koHK1VdGbmCng1W0gBX4z0y6KM2UkVGADNS&#10;YV5GG32/eh/21p9pCSe5bM/906kpoyDbqq6MUpY7VaWLV9m4gRpl5SYT6G//z2byQuurjOYDqrDC&#10;n0nJ3Y4/YSUnLtwWgksX0JcnaVQX0LW+yrVqLUYiC8FNgbWLTL8WgbsYDGAECRclxTl/Jli5dD6T&#10;C+jSyQAzGhQ6LicipIOz46IjQ0a208vS+gkrvCasdFJ2ugGEFUfLVd52tMhxVWMsVIeq4tQBfD/n&#10;8DE+xVgd1k/Bosu09rrT6DQBRH4XOkjULYu7WT1z/i2/tWbnpBslY0aECd0v7y2AoLqRcSU/CFBx&#10;RMir7sR8ljiu+/o+m64eIUeVRVgRXDyuy/O6zSICVvhOLMM4XLObrnNZ8co9ALSt3QKcoFYh7fNM&#10;cm95HjFiTprJc6cRdV4ani1BQXjgd0/lI5UMjb3rfWayGqzrU5lhPYG8bMPxEzJ83gSOBCevLZ9J&#10;IbuqNKmwJHzYEsB8jn32R7BS36fLKMElg2qFFAOdnaVZpTSz+ywY5//b+BVdvNYlsrKtriAhhb4F&#10;IKUP4T3/N+ut0A/xDDhXEP1VwgruV2GFfi4LxBlkazVbM+j4//FsdgXi0hUkrGSBuFpv5ahAXOcK&#10;6lKYF2i5D1ZyxF+N8cigd20PKM6sGykxewrNU9uZ73UEIfcAyllQ6TKBBJU9N9BefZWqqtyU2G/i&#10;VRJWRvEqo8kLu/mAsr6KsJIzLRtnkMG1GEFTlg2urbVVkEETVmp9lU0huM9cJy6c3D+vzllAzgOk&#10;okBHgrEQVqZo/8toCSOfxeCcuJAOzHgVRmDWaLBUtz5wi8DlLL/p0qHjzlFhSv0ut3NOqV0DpaRO&#10;J8w5dEnRmToSpKGsGADIdwFSgDBf6US5D0AdkML9M8CPe81vYHYWrxhsU4RVx3TnXYNo53iPOWj2&#10;2ytE+LoqK6GuCBIqH3S0PDtA79Quz5PPkmCRyozQk01IseNWmeG1+vWNrTLt021zpGodC7bn/MZc&#10;CWtmN+kSA2acCsCUU165vwC1MS8ogIANwMgoHXckBpBnBoDg99aV6DOgwuaz4Hb5rGQMk8qHakp1&#10;B6UiUyEj9081RZhJpUPVRQARPrwewSMhy9a5gDxfhZvOlZrqpMDi/y7rrGRF22wCC81UZmNYhBXj&#10;V4QYg/H5zUxpNhtIRYWmG8h6K/RBmcJMX+XEhldYeWvNDMIVdE1hfntTzdZAcJ45Bg/5H9IVdAQr&#10;qCt7sDIqvz+Ela076D5YOTK4GvT6ea91QHHkFtpTVo6O/Ug78z1y26N7sgcsHbSM1JSElBGwjJQV&#10;IWUDLKGqHJXY36taO5oPiAe1Tl64wsoSr8LDb7xKBte+vwTX6gLK2ABLqxtce5248KsTqNSU5YxX&#10;mZWVP1qDa6+F4OZy6qYsCytIr0iwNEY4FoKjg8FIMEoCVjAUjJCcZZlOSJle9URYEViAGOMOLA6m&#10;AiOs0OhE7ZSrpJ2ddsrf2ZHblM1ZT0fN+bgWJ2Djmnh1biM6TGeOBlQsgGeWAveGDhKVivvJ/cW4&#10;Ao/WTcEQ6xvXzTLHpFzrnFynT3h3of+H4QAAIABJREFUzfLRFaMbKF0yGZPyXnx2VIh8bVth4rLu&#10;B0vL9z9YgETQeG/ptNfaE2VbmkWzBGtHobqeOKep+BN0LyqQQbl8/3mKgG8u92eGFoOLMSYGJ6Ma&#10;Ylh4zjE23G/g0ABLGgbNVHIasS08QxpenpeEBtWQVFxSpUiY8ZnRbZPZRa6rwbkJJ+nSUa0RrlNV&#10;8dyCh7AiUOUznc+7n1VKVGcSVvyPdLCSwbMZm5KZeOkOqpCiqmKwrUCiK8jCcA5caM7MTFNhcU4x&#10;+g5ilJxbzGq2KphTzZVXZ3XFeis8A9Zb4b+YsIL7W3XF8gHOqZXVbFUPu7iVdZ6gg9L7XYG4LtD2&#10;ZFbQY7DSjf73DPORgc82Aowj8BgBy8to9XvV90f3o4OUEbR0wHJGWeliVjpVZQQru1VrdzKBfNCq&#10;C6hWrj0DK2t9lWUkPIKVmgmULiBdDzkXELBiiX1hxWJwpiw7F1CFFQNr6SgY4SSMWAyOTgdjYRQ/&#10;nQ5BdAkrjsp09QguwkqqKtbUyEwgO2hhJUeLxqAo21eAUXrPUTL7cB46TkZ5uKz4HnwvjJ+dJt93&#10;zUy4AIqZKoAb94jO0ZoOvOYcJKkaXDN4vrVRWa6pxN/+uyzchpJmXMnUkRYFpCokKiE8OxmzAkik&#10;+jFqCS3ZYW+2W0BHVUVAsTmXFdtOSuHlmeZ4BuLmVBHGXinFqxayHNhDAcTQOMcLy+bZouesKoAF&#10;Q+VzTAyDcQ8YOp45nh9+Y+OgElh9JlRUEhZYnsqG29DIEDKLKLdLpSVVlnzuOqDJc/DMpvsqFZcK&#10;Nl5vVUlUajo1xv9KNvfNANpUNQUV1hmvUic4tOkCUlkxiN6CccavTZ8XgOG/l/MEWRIgYcX/m1lB&#10;wor1VlCFTV+eYeULC6x8cZ7Y8AIrXen9eUAxrmZ7M6nhBVay9P4jsLIbZLt1BT0GK2daNeJH7ciF&#10;0ykqe9t/UO3oHhxtM2odoFRlpQuqHbU9WNkrBneXsjJQVUaw8jc7My3XyQuV0M3gsL6KwZlWFRVW&#10;GC3wR7zCypwFlMXgRsqKKcsjWKGDAFZQFDDgxqsg4zKKpcNxTiBVF9OWdQFlyW5aKiuO1vSL22nS&#10;SVapPINk7WwTZmrLzl3jwnk4N50ncKI7y1GeqZSqK3xfMxL4jsAb94z7aPE9Rm2M/K0o64SDs3vj&#10;WsdEN4+wsi28di3gZnCtikSNV1FNsdHBJkQIKgkVLrPpztkATaO+CChZitwKy1lMy214lq3IzPbG&#10;s2wzkL61xLVss6D43ix37iSeYYwOzzGffca537iEaKgtPMsYNdwEPL/8ljx//J4YTYwsz5+p6Dw7&#10;vFcxETIEAiHE9zbhIl8TRAzQrYG6CTAZEyOc2Ky0m8fNZ7hekyCS4J7/i4T6Ci+uc7kxLBVUBBib&#10;2UCW37cZt6Kb10JxwoqAYnC92UGvvDKnNK91V2KeoAlYlgw8FJac2NCsIPou05erukK/x2BNWLGU&#10;APA7Dyq+PvWrVrPNuJWElaN6KwLLo66gFVau0PI0WOmUlWqon7MduXs+CGDpQCSXj+7FGSjJezqC&#10;lRGojKDlqL5KVVU6ZYW2xqoUWDnjAjK4VlhZy+z/ZBtcO820vAMrWYzr6iowuPaaCmrK8pQF9E6B&#10;lSgG1ysrb9zACv7grForrNBx0JFg4Olc6GSAFaCFGA8MufMBoVKYpSGMZCCeoy8+u173T8rQmZrs&#10;KDIDBO1os9PtQMXPHJPzct0YMjrLKUPh8h2suMvokO/mer4vIztgBXWFThLYY9SmpMy9twMEIK1I&#10;Oxdz++Zmvp6sjyKUOO+T8HIT7NooKumayQnYUlHJDlfIYJktQSZVPSGoqiy8miHB9ivQXNblBHCZ&#10;3fbe4v6ZAm2X7KM5UPxa2NCCdHx/s6bYBijHuBBvxfPMfcb4MCoGYHg2ibvCCFnun2eYBrzwm/E7&#10;8iwyqjd1nefA7KFUToQOlReBwFfBI5+pVDwEkExxTlBRhclzCUu8Cisuq4XrfO1AKoEjY0+6gPQE&#10;GyHMfTMjSHVqlA2k+1a1Jf/jGbfCf2wKuL+8OskhsWEMEoxfIfPO7KAMts2aKzVuxQJxFoczbgVg&#10;AVacJwhYmaa4WOJWrGTL/9Qg8MyqE/5visMtriDVlQ5WskBcwsrR5IYFWB6HleqqOGOsjyDgCBT2&#10;2gcFKnvL8vvm56NWQeRRWOlcP10GUKuqDIJrb1KWH4AV41UmWPnb/9PCivVVaiZQZm9k5VoMXMrl&#10;dfJC66vUiQvneJWvrMG1/IExtGYCGa9ifRWk1RtYuXT4jGjoMCZY+dg/n0auHawg5bLOzAxgxVFt&#10;1lNx5EXHprScHWJK0cYdZLxKF7fSuX80KLxyDrMRnJp+ymZa3FV0qoAWIzyntMe1YJoy94IRHfeM&#10;+8c9tSKmFWmdP0dlxcDZeYbkdycDLJCsoPLdK7AkpNgMos0A2ywRnq6frNPDuk12UACLbQKZy3pj&#10;XIRls3wcZQrQNIGEY7r9GuOytLxGvgPfl2bAuCqh9walRfWFe2QQrrEtGhr2V11kW5571vGMGzDO&#10;c8x74BtljN8bA4iR5NnjWdSgC8XGRQkJFXZ9htKNlIqEsFDBJPcVCmiqhVWtSYjxs4AirNR6MBWy&#10;0jWUsJKgnzErKjB1mZ8zK8j/qrFlQopF4oxf4T7nDMzGqQAppjDzu1g/h77EQNsuOwh1hYGC9VYm&#10;V9Brn15r8lgcLmNXhBXdQD5D9JMGvzsRqEHtCeg1IyjjVm5cQT/pq9nuKSsH6sp9sNIZ03sApRrz&#10;UasBtWe2u7eNrmNvef1+3fLnaPdCyp4baFRfxeDaM7ByNl5lLxOIh5SHNWda7mClltnHMBjs+N83&#10;My3fwkq6gJwPSFjpSuxbDK7OB3RTtfZTv78WgpsKny3ZQHQYdCSMgMzAoMPhPZ0MhsEy6Ui9yMHp&#10;AjJ9kc7NNEc6u66WQ1VV6PBz1Ginq6qSI0ddPhoM3nMerseiVHSOplbzHmih0wRUUJEANkHN2V7t&#10;CLlv3EfUq2u5/K9PgOIcO5bHz2q0lsavqcK2hBLfY5zrNgKLLhoVD90waz2UyzaCTEKKYCKkJLyo&#10;sFR3UbqJ2E71hGUT1PzF/1jVGIN0hZxMf+Y76AYS2PL7ZdYQ95NnnuM4nwsGheef+4Kh4dnnN5iK&#10;y12AGyA36NmKubrzGMlT8p1nlGdBiDbThVchhWcq3TU+R1XJcNuqtriN0CHY8L5Cte9THcxtRhDk&#10;uTrIye1SeazqSsa7jEBlLyuo1lxRWQFWLBQHtKSyYuAtn4UV/pfUbdIVlLDiPEG4gaxk67xTwkqt&#10;ZmutFQNsLQ5nkC2DDJRQnquumm26giZgOekKOpPC3NVbaTKDHoOVRxSV0es97SlwctRG15/r97Z9&#10;rjYClCNQqeqK758LVjo30FlYSRfQWl9lEK9S05bt/A2uVT6/lke/hZVVVVlnWX5nghVVFdw/FoIz&#10;VmWuWruNV+GPb+XaVFRsuoHoUOhY6Ph1kxjjgcLCCMpibxgDwIOOTWWFZUrF1lTJ4Fqa8MGrnbFx&#10;BpnSnEBjB5ujYUfJnI9rooNURXEmaGAFA8YIju/NyNyKvigpqE0YQOGPe8o9psPjd3BGYhWCLGVv&#10;jEqqKaol2W7cPQEttQaKMJD1ToQWVZF0FSXMrJ0vWQ4LrCSYCDMJL7nvOtpcXEGezwBd1R63Yd/3&#10;Ar74/t4Pv7ffgc9CEcc0jofzsg6XkJlBPPe4hPhN+D/QpiJzF2MEUM5APiuHwCbGTnceI3SMJZDN&#10;qwoLz4iqi89dhQHBOUEhVZgKIK6vbsp8zSZI7Lk38xwJNXmtXq91Y4R3z5EtBwC6fjJmJd8bbGvc&#10;ipl8WSDO/3nWXGFQgLoCrFiSn/cJK1l3xfi3CVYiZsUU5rX0/qXPmqvZfnadK+haxXaGFfrBdQbm&#10;d+YgWyvZokwz0OD/CkT/96USdKorkzq5wErOwpyuoAy0XdWViFupbqC9uYIWYHk6rJwBlxEUdMv3&#10;gOI5YOXoHHkto233vtMjrd7PTsG6B1aOgmxHLqBRJhAtYeVs2vJNMbgFViZV5QBWMhPI4NoMSjSL&#10;Qtm8wopVazNe5RqrMsepZCG4a4n9Law4Z0vGqjhb7pTpcxn1YNjpWCqsMHpFygVWGE0Zj0IHaJqw&#10;y4QVOrr0iRu3kgCSsGLHKqy4jR248np25OxDZ2oHmVPYY7CAMKevZ8Rm+XfuD+DGe1Qp7umcnfL2&#10;Wqthm6L8bqSXf3OJT/nWWhStc++0dU4CVDTotk3q8rLt2rn+cJuKnDEtNQg241sy60cVJiFGZcWO&#10;2wbscOwpxfo718JabCvocF6fZV1duoMMFnafdD85HwvHF2gY/VJPyDR97r1p+wYmA43GLvCKEeO5&#10;5vkFSnlGAW/cQmap+VzxjLBMYOG50kVU3TpVvUhQSZipaklCSL6qnlRlRRCpLs98xj1Hdx7dRjZd&#10;SqxLBSWVyQQT3UgVWLhvGbeSGX4G3Dov0Bq3skxyaEtXEMpmLRI3AQszMF9gZSoXsGQFOQuzxeGm&#10;rKAoENfCygVqrWTrDMw8S04sOruCvrXGragWZgpzLb0/cgWtWUEDWOniVpo05sdh5RFoSSM/AoF7&#10;weJltHqtdXn3XZ7aRoByVl2pispRkO0oE6gDlW6m5T1YqWX274WVWrk2YcWZlp1jRWXFMvsWgzO4&#10;tpbYz0JwwAqdOKBSlRWzgAAV1ISEFTp6OgniNzDoqCoYedwpAAvLcAOxng6HERQw4OzJCSs0U5hV&#10;VrIypnK8MJIgYsdqZ+z6uo2duyNmOsbJX37pLOlA6SBZxjUCX4zYGMXxfTBidIRWTQXucnJC7rXB&#10;eVZiNXjWbB9dQfxmgkq6d2yChkY73T/ZXKYrRTjJ95m9U5WWLmNHCDGgNoMKBZZ0B22OFZ04695b&#10;FJNMo/YZTggTuPhsUDDnMR7GeC0VGv4TxgqwHcYEMARUAEfuO9fCfTbtmf8F64B0nm+DbTFozvyM&#10;8eNZxUXhxIg8Kz6XPBc8lyzXBZKAoJvRlkqe2wnYqXp0aoivblNBpAJJVVUSVGpLtcXXVFpShXGf&#10;ql52riBhRVdQKiv8v80SskicSqaKSjbrrQAsxLoZt2IauvNxASvrLMxLCvNUzfa1a5AtYJo1V+jz&#10;nNCQgRtqc05qyICD/tNSA/xn+a92rqBRVpCwcpQVdFTN9tlhpTO0XUujXmGgbvPzah18jLbrvte9&#10;be8+HrV71JUuyDaLwmW7p75KwsqaC3+Blb14FTOBhBXjVVZY+dE1E+gGVv589u9bg8NMoDlt+esl&#10;uPart7BSqtZeJy98s8DKZ9eqtevEhaW+Cp0DNVZQVOhQMOrACo3Pq6/5MiLiMyMm5F86LTo4YSXV&#10;FDu2TFX2lY5QWbqCCC1HjnamLqfR4SpXcw1cHx0gkGKArW4sJ1UzaJj3dIROkmaxNxpGkHvuVAdC&#10;ijMWOyuyr7o7Mv044SNhpcKM22azE004eb95X6HC11RQEj5SealxK7qNdM18z4582V8Fxs49r09o&#10;WWNovj+rQp5rSnFegsw5h8+95+E4wIrb6F7jv8BomHtsKrTL+G8wcua3Ik4LI4ZBAzh5jnm2eSUO&#10;gpE7RpFnxmeS59T5bHgGjdMwCFVYEVhq/IjrdcPoBqIZIJtwknElCSsdsHTrqtsot/N4QogA47WZ&#10;aZTw4n9KJcV7kMDislpzJatU03wP/FVlhXu8zhG2zKqtKwhXcgbZ8luluuJcQfyW9FdWs0VdoT9z&#10;YkMGZ/R92xmYyzxBBMgvAw+r2fq/TMA/SmGuNVdGsHIHsDwOK9XwHhnnNPCdsT8CiHvaI+6ieq7u&#10;3PW6c1n33ep3rPdrdC/PtA5ORrByKhvogUwgYMWJpiwIdxpWfnKbtmyVTyvXTrDyw2uJ81tYeXcy&#10;jNZXQcK09sR1PqB3pj9kVVaAldF8QJkBZBZQqip0DqgPwgoNQz9lBP32P11hAFWC5bpaUk4fwUrO&#10;OaJhMI7Ffe3k6UgTWBzVso9FwDK2hXNaOp/RGx2jIz0ghQ6S6yCOhc8YLkds3A/uk5kEdGxOayCo&#10;WPgt64TkDMQJK6mOZIaPqkoqLrp7cpmwslFN/uJa5n4ECSojmZa8UWDiOHTMmxoqf3HNMjLw+3t2&#10;5Mux7MhNYxZk7NwFnffjfIITIKLPn/8D6/iObqvB4JjcAwsjop4IhYA5z35WweX5B9T5LwAsGC6A&#10;BeDW6AHjuhkwmjy/zrbNM4FhNRhcYy2wpGqRcSKdiyiDcnXJCDq5rdskyOwpLKPluY79+fz/mbu3&#10;12n2687vvtC/F3LlJBdjGOZACAQTxijYeBjDwEhIyMhISEgRQZoMSAlmbrZAG7N1sk6TQAjYhgn2&#10;XEzu5m5u/Ac4/aqqd/XqeqoPv2c/28nFl+6urq6u+h7W+nzX+qy1JoE2Unr3kFtoFvz0G+dP18/R&#10;ujITxB1zrgRWtHgrkWq10u9X9HAmi+OqW3Id/aN/sqxHY1S+FeN2TL1/Dla+tFtXrpls16KG5stM&#10;Dlc0X4UNrdcdkJ+AlWNRw1ey2d6LCvrMwMqxnSniZ8DlTJk/AxUfop0BjHvnPTr27NmetbN+6/09&#10;gPJpwMqzsOUjZ+VRpeUKGO5g5Q65VrtnWZnVlgMrRQLt3IHf3IYtB1bKXBu5drGqXBRnyeCWCr8D&#10;rMRZKc3+dAPNekB74cJ/fgesbFYV5lfWE0odSKH8AQHm24WzsgkXYCUXSzvSLBwJsPzd8VfOMmQW&#10;UkpYJljb9RG4KQLC1jHXdy4BncCkbAApVhMC0X27X8fL80BYOqeoA8CtHZm+DAyutUR+uIDEChMW&#10;AcTiVTbaik2WUn4h1f70vFjgdPlMEDM5Kkd+ywQlKfXpDtLmtXLt7K6cDTjs1xnWl1//5pqdtrk4&#10;+SodC8T0OZCS9cR38bD67znH47J4D6xYG9YFYKPPuJQCRZ6jOV8ujBLt6f+qixuj3HDGBnerUH6v&#10;hbdSZuYzJRdhHGi1gwe8zb3cQ3gUgK15aU41R82zXCfmYvPQsckJmaBkuo6O4KZ2tJ5M4DK/n+Ck&#10;awVsAlJ9nq5SLbDS/c3Wb7K+zP/vWkX2lV8l3kptpuAvGghYmYBlJocriZzvgRXrkwyxwWgDVIK4&#10;e3WCyC7jy51Npq2FDb+yyLobsDJCmAMr1vfMZjtJttM6OUOYz+oEnUUFnWWzfQZWBmD5cGDlETh5&#10;pNgfgYjPus17Ox47O/ezavf68hXAEkh5Rqq9y1U54aucgpUNqLwaCTQJtjtY2XKs3LiBtjT7x7Dl&#10;BHnKx4I5AytVWm6XD6xUaXnWBHoXrKyJ4Ow4zoi1difH4oXACq4Kq0pgJa7KInA2hv8EKwR+FozA&#10;RnyVogQIfaCEAsj6ckw+lbnZ8YTmdAtRCoRoFpdp6iYk3RuBaadG4JVSn8AsAqi03iWdIgQJOgJt&#10;CW/cyJxVadX/uYAaizJgFukTGTpi7U3it5/+/Aa4TMAyLSgTvNwDKzfulV+OyJ/f/O83oOhoPQk8&#10;3HBbxvWO4GaClWPocxaXZc7+4poDpiRaWVUWsLLtSktdXvQbYW9taI7pV82c1w+UxzIOl+Z4fQmY&#10;GJdAu/WAS+SZ3Yf+9/1iZdyKSxbSyqKI22CumwNAiznNDUFJUpzmTunivXfMvEpRT9DgdbpWsqZM&#10;V1Dvzz4HaKZraAKF+bkWWDkCmeOxaXE5uoym5SaScevrSMjNVeT7stjGVZnJ4doo6LMy2QZUymRL&#10;ZtgokCHlZXFO3BVrtU3GkhJhhDBPzorxqwpzdYKyrHBzAysr0fabewXmeCtlsgVWCmG28Yhke4yk&#10;myTbs3wr75vN9oF15e8HrNTOlP49IHAGKj7LNv/j0f8/e8ZP2+717bSknB27B1juuYEehSyf5ViZ&#10;YOWdSstPcqzMasuFLR9rAgVWphvoHbAylN8ZWKkmUDlWjgUMuYHKsTJdQAR12T759CPXLlaVP/jn&#10;t+TazQWkASSEiJaw0SaLf4KVzMYzxwpBlrCrThBAMl1BAZUigvKlB1YS9O0ii2JoB1wuB9cCSoAo&#10;ApBgdMx/uk/Cj2nZ8xb6SJkRaHbs+vY2wduPdsCSS06bid4ClzNL7Z4A7ie3gOU0IuiXV7LtJKX+&#10;7M+vhdZuLBm/vEbUZOU447hMIJJL6GgVOfrpJ2jZTeEbyIjbUgh0rhqvhXpqk6R7FPKzzgqrY2DF&#10;HDffARWuHlYVc12rhAGQYq6b40CJPvK9/vZ7z1+NIXMfqHQ+yxm3EBBflltg3a6dcjTPqyJurlXr&#10;JpeFeeu9uWbumYdZ9KbrZyr4maflCFImgDlaX86Ay9HiMq0h07IyrSXzuxlVNH873UU917QKzUR0&#10;vi98eSaFs8nIHXR0A80KzABLCeIAGr8hL87ACrlSYcMlMdxlvFhX4qwEVqoTRKZZx4GVagSVdj9X&#10;0KzAXAiztb6k3t9ItkewkivoEVg5TRD3RrCyAZa/X7DyansGLD6LNv933sfZPT27/3vtlT56Bay8&#10;Qqx9Zl15Faw8cgN9WrDCr2knec+yEv8gDgPlNiOB2tXb5Z9ZVspcy6oSwTYXUFEtJYKbYOWYtTZy&#10;bVFABDgBsUQDXQSIRqhElFtIqptgIeQdI3yK7plhjQBLFpR83bmC4qwEVgjOKZCnZcXxdoOBH//L&#10;egJIubfK0RdKvZiaN4Blx8Z8rBFu5aPxGlAhwGbK/MKR40v0eS1QeK33M9uNdeUn71pWAhVHsDKj&#10;aLK6zEibwEWAZbqFpotngpqOzzYtM527W2N+MzLZDv5KfBWvAZf4VtN0HvjuXMLezrRWGGhrwfmF&#10;NhfmPKszx0kBPEqGWJ2gOV6UkDWilV/DGnGdwLt1Yi1QeOY+YA68mv/At2YuLRmOt4J7pZCvQnd5&#10;WXJ3mo/NzZR9NX+yphytLcdjZ0DmDHzMz4GarClHK8x0HwXsAyzTIjP5YK0352bBnBag3LvWchaW&#10;aW2Z6z3rSn2nP61JoLB8TLmBqhc0wcp0Ay2FRDfrSplsl1xIW74V8ox8m5YV4z0rMJOPuQcX3spm&#10;mWNdsZ4j2R7BSq6gpyTbv7mGMGddCazcy2h7kiTuw4KVCVpeUcy1M8DwWbX5n8f3rwCRs3PeAmJm&#10;/8w+etanrwCXV4HKWcjyS2HLg2D7KGx5uoGOYGUSbN8CViiyCVZmTSBCuPwSM3MtoUw439YD+sbI&#10;WvuVvcryTYr9wVkpvHOGLC9+4otwIDSYyQkRgCCyHB8z4eI7YMXxdp9xUCLfEUwlgCPYAiyFiU6C&#10;7QQrma+n3z2hmUvJPQVUEoZ2dhRLVh1Kh+l/LUa4hjqK+FnNw2ukwKycXCbastEGTCLRlp22DLVZ&#10;VSZguQErI2PrblXZwMINaDkAlhk9FICYbfJOpgUlQDI5JTtAOlhx+pyFJSvfAoame2i75s5hubR2&#10;nADJdA0tJvVfrKTZuCwli3Ou9UDg55pqB+v81sDMV6OfrYFZMBK4tIOObEsJUUxFezjXMbwjv3fc&#10;99ZO1jS7c3PdOvBqN8/laU6b21yJuTBSvOa59+ZVYDsuSCBkWiQCLmdWlQlqjsDlzC10BC793wQg&#10;x9Y6OnJX4rVkWckCk3XTOfO++u8i8aY7KMLtXO8zk22JGW12rFX9eWN12bhkRegh9SNBz4KGwAqZ&#10;RE7NooY2XWuCuC8uQNTmrIKGAEvV0clIG7vmStaVNUvyx8s8szanCzU36F2wcsi38td3stm+Yl15&#10;LzfQ0Q1xD6hMpfxIyd9T+q+CjVfbs/97dl/37v/V377anoGUtwKVl9xAJ8TaI2A5S7N/Blb+0wAr&#10;x2ggk/MeWJk5Vt4CVtbd5RGs/GCAldU/f6wHZMGWtbYooAWsbCn2l6y1G1jJBVQUEMG9lGe/fF6S&#10;vm1CBCgphXZFABewcnlfdtgsK4GJQhszG08hN3dqcVZmFtEJTqZ7yDG/oTD8L+GXAARSijJwPwRm&#10;UT+sR4EVgizSnb6k3CZAmVaVyLNZWCi/CVz6PuDyDlgZbqAbsHIAJhOgHMHKkW+S66Zd4IwA2kHM&#10;v/s/bsDK5MPc/N8vb3O3BFrm7jKyrffdyxJivIXiL9aX31yJ4q7pfPN8CUO+NOdbB9YGQe97c3+C&#10;rOZ/BSAL328dAB3GCwixHop6A1q891qkB+BJSRVNZ21YRwD+osAu64ayo/gi4ZpTRboV6l5YM8Wb&#10;dcXcinhKwccbmdaIrCy5hgIxnTNr/sTHmpaXLCnzWGBjWlmOnJRpWXHOI7AySbjT0jI3BxO05Do6&#10;47C03uOtZNnUd9UJanNBhrRuW8NZVgIrhS9zA2XpnRFBR7Cykmz/eKvA/PVTsFKdoFuw8qNlzlkX&#10;uVYn+M86WFHDCVZeSb3/DKwMwPJ+YOURaJmK95lyftTuAZOzY6+2e7+7999n378F4Dxqx/7q2Pzu&#10;VaASWDmCliNIeQRWjpaVdzgrJ1aVHaw8INfOVPsPwcom2GfURGAlZXIEKwTuDFu+iQYaYGUSawtZ&#10;BlaOmWuBFYu8FPtHsJJVpayRLCt2m1UnLhQxsEK4sFwQOHZTAY6idQpdLk130QNey91w5K0czeWB&#10;mqwxjgE3BGFm5TJjVjSt8OpqGBF6FFJRAmv6/O8uIKW+LQV3AGQCkZmh9mhdCbhkgTkj2E7OygQK&#10;Pzsh2x5dRDuIGK6WgMRsAZZpccnlU5RN99Wxd9xR2/HdFXQALUu6/X+3hhv7fnJaJmcld1EcLfPf&#10;DrQ1wPc/Mzh3L8zxkZVzvcUZ0gLr8Yoon4B6rryV0/WDxYpijQAufud9ieWc73hFPsuQCqywqJSq&#10;n+I0p7gmgBaKNgV8TIzmc0Blgo2sJYUKT4ByBmCmNeMIWM7cQxOc9H4CmPn+CFSyrMzPHSuMuY1C&#10;1pfcRRrrUhmps7BkWdFHtXgrpdvPCrqk499cQdZq1lpyZ7GsbDWCsvSyjlYniBwDVAQMTJKt8cy6&#10;Ur4VMjKwUr6VeCslF7Qu9oiu949qAAAgAElEQVSgk3l/5K3MOkGFMAdW4q0UFURHvGBdeX+wcg+k&#10;HBXvvXYGPI7fPwIWz4DJo98/+q/5/av39eg5H7X3ASv3QEtgZQKWo1XlFc7KBCtHoPLMBXTGV3mL&#10;ZeUIVtpdBlYI6ytY+dGiQGeafUL3DKysAjsX0NeXBVv68RuwIsfKIRKomkCTr5KPmGm8HCtZKrSy&#10;2BIshE8RFPFLNIKcELfT8j5fd2AlM3oZbYsEOu7oCEnHIz5mtfGZkCMYASb3mYkekErYeRZCjeAq&#10;dX4Kr/7NBbTmSvnkps1MwoGZjk8QE+k2t8/PtuieUtMfSbZ9fwNSAhEDOEygMi0oAYXAQuC3SJ/p&#10;CnIs65124/YZVpwsPj8bfBnnZRIPrMQvyWzu+2lpmYTbX29WGDtR57p2u9W+D6SXX6gaQdPCCJwA&#10;lZHNq6RrPXDpBTwLT/W95vy1HsxqaQF+zAHXYKXxHr/L+mCBsw4oQK5DwAV3wvwBgKvo3FwMpHg1&#10;/6cLJWCRq+eYAj+w0jyf352BlQlaAivTmnK0tsxIoCNYmUCkNrPYlmK/FAPzdT6j15lELr6aNQ+k&#10;BOxy+9joAHyBldxsPpMpAAu5chO1d9loLDWCtogggMUrGcayElhhMa1O0ApYvn7DWzmClXgrZIB1&#10;vPBWfnnlgs2IuLPkcO+k3j/WCTqxrjzhrrw/WHlkXbkHYM4AwCsA4ll76+9eOf/sXp89y/u0R/33&#10;CLScAZcz64o2rSrAyT03kNej++dVvsq97LXaTLV/RrC9B1amZaW6QDMhHAGdsLW4igSqgGGZa49g&#10;5VrY7QpWLGZgZabYn2BlRgItWSMvQpvCJ0S4gAicIiSyXMRlcQyAILgSkjMRXKTE+CzaTDSVG2im&#10;/HaNQEuuH/dRYcIEYhlqCzWdbivPRBHpD4KLC4CgylWwps//aM/jMYHItJ7MIoW5fAIx1+y1n9wA&#10;lQlIUu7THXS0psRFiTB7Blbmbm+ClZ3sOsBKQGOSaH91+C7i7PTVB2zixUzXUr9tvt7c4wZqSgzn&#10;d4Gz7iNuy89GXgvX0peNQf1p/uv7CLfWAHASwLQO4qUsVscfrFYV31X2AIgBXuJ/UVTVe+Ii8Bsg&#10;1vesk9ZLnK6iUShG66aQZ/Mq9wXlm0XQ/EyZT5Iqi8p0Cx2ByZGvcjznyBs5Ay2tk3ksYm2WlKwi&#10;uXI6dgQrs0ZQG4qZF0mL59J/+75rWcuAG1kRd2UClgjx8Ve0iM1kzZIgbhQ2BFiqEVSB1aVO0EWG&#10;ndcJ+uopWJlFDUsOZz5VOd18Me+nJfPIW6l+1RGs5AqaYOUeYPnMwcqZ0n2koI9K/h6YuHfOvd89&#10;AyiPfn/v87PnePS99kp/HM97BaicWVaOYOWeVeUZZ+UIVu65gc7Aiol1Ggl0UnG5hHC5gRa+yibM&#10;IysS2oT3T7a6QDNs2ULaI4E2E7jFdqy0HLmWn7b8Kqsb6A5Y2VxA5ViZ0UBMrkyvVasFTMpZsruB&#10;LgK7FPwREKsJlJm4EMd82dNcnKVlZrBtd0bwxQGYgtgxgq+cDQRhQhFYcU+AinsvRJnbC4Czo9Zn&#10;gMpqRflob3btk39SkresKUfC7ZG3EoBZkpv99N0Ky1lXznKtZM3YwcMAELljdhAyhGculN43jwIj&#10;k4OSteQGeBwE8nQl5ZoJHO28ql/+eichBlj6n87t/vq+KIsAUJYhwC0Q4xr6bkb/FDK+gscf7y7R&#10;NVHfR8v7LIw7n2vJNLwCz7IOr4rp+39Xtlv3Q4FZV1UuB/IBodbWWgzxi8t6sF68UozACqVJiQrp&#10;N/coYOuhYohZD70GWICNyTM5AyITrEy3Ua6jaWnJQjJdQ8c2LS8BlDM30ZG7AqBMV24E+NZluZEC&#10;MNMdFBiK02LNR6afNYNm5WUypfxNuXJz3bJq6XNgxVquAnNgpaggY1OdIHLOJi3eynQDsaABK2u+&#10;lR/sdYLWooZrksef/+KaEmBaM7MEPsu3MiOCXgErB1fQhwEr99ozBX1U9meg4R7wOJ736u+eXfN4&#10;7XvHXgEqz9qxnx715T2gMi0ox89vASsBlmMU0NMChpsLaFZbvhe2nAsIUJmp9h+BlZQARVd68cKW&#10;pwsoX/xqul6BCiU8ybUzxX6clSvB9ot3wQrrStFAS4py7pOtJoedDrBCuAAKhLP3QIxG0JRjpV1f&#10;ETu5fCLZtjMrOihztGPTspLZnNCewtT3pcr3nyWDozxK/U+4EWCeG3DTN5QSpaY/I1/GhVh39D8a&#10;lpUjwfmHI5z5R+9wVwI4f7YVMDyClclJmQTXyQ+Zu7msG2fHpmUlQepzJO2uF9clN88CGDbhe3Pt&#10;31zN3X3v2nuCt99ceS/+I/eQ6+Xj77e5iXyuD6aFaLqc6oeAD5B+Tbo33XE/3o9RJuUaqk5Wrh4g&#10;A5g3Nq7lPGul8yLqUjrGzj3pN+vH/1BiFJrxjf9lvVgr1hCXg92+tWInD9xTxoAyKx4lm2syi0KZ&#10;mLXco5T55KhMoDI5LNMScyTkdp1AzRlvpWserS+BnSNQmUAjsBJ4mZaWXLLTIjrbBEGt9fKzlOF2&#10;uoKyrpR2oFpBsxJzaffjriz8os///tIW/spFhmVdIefIvXgr07LCmpYraBY1ZLlekxJ+8hSsnFVg&#10;PvJW3rGuDLByz7ryQcDKPXByD6ycHTtT/meAZL4/Aw3vA1DuAZXjPdy7l7PfPWrPgN37gJUz0PII&#10;rNy4gR6ELcdZOXMBnaXZfxWsZFVZqi1fJrJJXar9xU8/IoECK7kKjmAlcu0EKwSzRXcGVixQC3VN&#10;BvfHB7DyhZ1gu4OVi/DNshJnhTUlXzGwUn2giHCETbkRyklRxWUCLr/4zKtSiGPclABKAjET+jRZ&#10;T199lhYCDzCJn1KkD4Xhve88l2dlUSKgCnmNlFnl5MDKLE5YyGxuuDLWBlaOICWgMsFK1pNpQZmE&#10;2hR+LpW4JUdwMjkqWTgCJ4GVaZ2bkUPz2oGV4+d4MdPt5L3rL5XBL/N0un683zk4l+espsq0AHVf&#10;mdNdK3DjGkVITXKx6+m/wIpxmGCl8fLfhTBHhl6je767c1RYW/yXdeY3cVVYVDTXsPN1/+4XuHeu&#10;deV/WW6AGgqNorNTXzI+X5QhABwR13fmYFyp1og5GVeLks6iEvE219AEKrUzsDKb7z73uc/tv+3z&#10;vF6ApN+cWV8mWJlWlo5N0u0EKuVBCqxMwFJkUEkhndPxLDFZWLhtZ+XlksWxUulPYEV/AivWdiHM&#10;Z9YVmyzrfVZhXiun/8leQgPwJCNLu1++lXgr5lCJHgPYZ2Al3kpgZeZb+TRgZQCW9wMrRwX6TMk+&#10;UuD3QMEZSHh0fH73DJQ8O3YPxLwPQDm2M1D3KkA5Ayxnrp/5/lgP6JELaLqB7oEV7YxcW46VI1g5&#10;ptq/ASv//l2+ygQr7TYfgZXcQNOyUjI4YOWYYv9YvHDmWdmrLY+w5QlWqgnUboZwBgCYZsuHEClu&#10;ByuXzwSQXRNBTTAReO2mCO6igXIVEYyEWO8j6UX+S5BOsELQEnaAif9PSSzh1b+z5saw2yKo4vTY&#10;QeU2qL4P4BFAyWpSyvd4KdfswR/tyrI6NAGUcqrchCv/9LYm0I275xfXsOSje+cIUo68lFw0+c/N&#10;o2mdu3H9bPOqY4GhwEn30H3slr0NRLjePkd/cw1HDmh5xpK4db35PM3pAE6/McermDyBinMdn1au&#10;AOHKV1kzB/vMKjZJkcamTKSVSnCeaxoP5zQuZRumaAAh1zZPnOu6zvNbQI1C02wCuBOAe+/XMOcv&#10;LmvMvKM8rYElT8jvrJFxgHvVx0sex50zrR3TrdP7CTCOHJdJyD2CF831I+b2XaBnuo8mB6wNQOtr&#10;WlrOgEvvZ26kWqn3Zz6lXMD6YvLVym6bPNnJtpfPMyUCVxDZM1PvB1jIpYDKks12JIgj77iCyAFu&#10;8d0VtGWyvabe/8FeVqP5ZT6euV6PFZiPYOWsqOF7uILeD6wcQctRmR4V8tn7e+1ovThaMo5g4h4w&#10;eQZW7v3vhwAkxzZB27EPnoGVs/59xaLyCLC8mmPlnhvoWU2gRzlWJlipgGFREkuExCBEZr5fwMpF&#10;WUSuLWTzXbDy/XfAioW4JoNbw5ZXzspXN67Kl3e+yp69dosGstCBlLNooEyuzrG7IUBwQggWVhWv&#10;0w1E+BQREZmWsAIuqgWSGyhh2E4t8zNh1i6MoEywJmSdixuQVYeyWP7/IuTcc7sq/VJ9nyvH4aMd&#10;cExrSgBmund6H1i8/vbjG6CS4q1RhllVItTO3CqBhl4BjQiy1d6pdTxiX65Dr0UkdCzLy3TnBFYm&#10;nyRrznQN+ex+KeqeYQchm/sm989CQPzlr/fopsBRLq3cS83nLEiuV3/pO33smN+5juf1uoaQ/niP&#10;rDIOM+oqXorX3HnWRqT0QGihyo79ZKuV5J6sK/+pL1Zu2Ao0u4/GSr9SaHbjWTStJf9lnZlT1pI5&#10;R4Ha5VOqgLN1AbRwa0RIpaCzYEzLijkdH2W2LCDxVpzTa2Am4u7ktRwtLtUsCsBk5cmVlPVyuoYC&#10;JI4FVnIvRcLNejLdueVQysIyU/Bb/1lO/a6owrJPlywu3plNSJlsAZYqMVvvQAvAwuIbUCHLZs4V&#10;VuTbCswrYCnfyjX1/hWsxFszD3agPawrbRLm+nsl38q9nCt3AMunAyvPAMtRQd9T2EfAMN/fAy73&#10;QMjxvHvXnsefgY1713mlPQNuz4DKM7AyAcsRvDy1rJyk2r8XCRRQeQtYmTlWoOh7YGVPBneZ7Hsk&#10;0AArx0igI8HW7vEIVpaw5Q2sXJPBXSstlxAOYLlJCrel2rdLBFQAlplnpWighVh4EQbe2+kQxDNF&#10;NsGCI5IJl4A+7rS8zwWUGyiAQoAWbdBuLWGZYMzSMndlAAtfNuWwpOa+CDHPVqIv/UPJaHbckTX1&#10;5cpXuVpYZiRQLp5es6zkMpqRQAGW6QLKzZCbZFH8mxLMxfLr0cyBIgzyh9cCtZH6ssjNOiUTqGSJ&#10;cc6inH95Tae/z7MBKLL2TGtJoKJImgW0/OJXO/jJutLzBVImB2dR/Nuzaz1n4Mhvp2UlALSDmJ/8&#10;fAeFxi1wGFiJvxKgNIZFcDU+vneuc4AS/5VVpX4puZ3fON89lyMm/gxXgevnSjKXuBIou2rRmHc4&#10;E0XRsTAWjUYJU8rlHzG/AYLJQzlzBwVYAiXTshLwOLbOPWvzPwI5WVOy4hxdQ4GTSaItymlGDk0X&#10;0AQrWVWqDzYTRLLAVo05sNImCGipTlDrG1hhXSlRnI2U/t4rMF9kVDlXVsvKl3awskYEjdT7d8BK&#10;mxHzZBLHJ08s68orYCVX0AQrj3KufBDLyj3gMoHKmUJ+FRhMcHDv+PzNEcScgYpXwMYr//m+7VG/&#10;3AMwZ6DwmXXlyFm5B1TOLCtnafbPyLVnCeEKNwus3IsECqzcZK49ASuZw2eOlZRlu8cldPmdaKDA&#10;yrduMteWY4UwnRlsj3WBLPLAyhIJ9M+ubqBFIGy+Ye+BAzufiHCEzUKy/e3/eq+9A8TMLLVZSo4k&#10;vHZmBGLRQBH7CECCnbBu1+haZchN+BFcfNru1zOwJBFC+kU/USy4PivT/0d/V86a0rXnAup9ym9t&#10;P9pfc0u02z9LrZ/VIKtEyrqChhFJp0k5Fw/g0dzwvlYtHe8DMDto2QBLVhQtsOLYJLJOd9Ak9AYW&#10;AhqBEIo/Cwfg4PjRVbSDkwFWAmMBlp9t1qTuxbVzPXWNQIT35bTxfX1fOGlh5MYr4rPPfefc1k2R&#10;Q8Y/IGMcarmisjg55rzuWV8WlWe+uC4A7DirTmvMuus95cgtYT1ZByU1M0e9mr/l//Gewg84TFfM&#10;tIJMN1GuoiM4qU2wMnO4zM8TrLC6OH50Q8V3mW6hmYdlRvrFXQmctBkp0s8a9rxlsa0wZKUwqm4N&#10;sJAbyZTcQ0vtsX+w5nHaw5iBlS2jrU1VqfcBlh2s/Mt/tWzOyL21TtDXdssKS1lh61x8gRVywlgH&#10;bgPek0M2wUrhy8+KGp65gj4oWJk7+DOgctz9nyngZ8r8Le0RSDkCi+O5j6757Jz3bWd9cAZYHgGT&#10;I0i5B1jeEgn0apr9e2HL/+lFcu0CVv7mGgk0ybWl2Z+1VFIcERbX3fonN2ClDKunlpWteOG0rBS6&#10;PMOWZ7VlYMXiZllZrCpbjpWSwS2hv4TC5T3B4JWwAFbsfggVgmiWfZ+MfsKI0LL78jpDIKerZwpB&#10;gtHOK6FFKB598X6T0LdzBa5wcLD/9UM8g8CKVi6VyLXxImbNpY5PANPuPSJtu/fJTwmQUH61lGJW&#10;lRT5JOqxikS2NicCJgThDI8M5O7H/vKv9jnkNR7LJNkuocIbsMj/ng++44EY7ep+/GR3P3rNQrQD&#10;sI0Ym6ViRvcEPI6Wl+XZf3GoQ/TLa+TbtMisLqIVrBgf8737WMnNH+/9Hb9orpUVpKxcl+oJBVKv&#10;ZN3VpeS+na9PjIfreG796D+yajnuOc0LmwXPMvO5sLxQjNYb96O5SLFyXdggsAwA1qwE1o7GEmkN&#10;BAhy30z3UJ8DGL2f4GMCm2l1CfRMzsoENH033U/zP7tOlpYZiRfxfVpV4qJFpM0FZI2WY2UmhrO2&#10;SxYXeHF+1ytykHWlBHEzjHmm37eZIr8i2Or/a76VazbbeCtkRPXAVrCyRgRx61nz5tSfbTWCpmXl&#10;Bqxsa6/1eUqyfQBWnuRbeRtYeQRSziwrj8DKPeDyCGScHbv3/SvXeaW99fxjOz7zsV/Ojh8tKa+A&#10;l0cgpfc3VpWDG+isgOEZufYIVh7xVQIrWVXKXDvBylIb5S+uiiZi5BGsPLKsEJLY6yWE41MvIRw/&#10;emBl5ax8fU+3X8VlQMVifgRWsqoQBoRChLaFZHsRwsBISeGydswslFlYqhFE+EWcTZDlGvI5zsrM&#10;25DlhcCcocu+Y8WxE1t82hchBqywECE86oOlGu+lb4oWiRwLqBS2HJk2bsOsI1OYcq6hFHdtRv9M&#10;sDItLDtQGW6SomKWrK6X8Z9lFwIpKcg94mCbM50XWMkyd4wM8tlcStgGlCbZ1XtAImCVRSgXS66T&#10;uCUp+Ku765PdOpGLKatJYCZ3S5Ym92SuZ93x2/pq8nqmG6ioHMc8S8AxYDgtL87tvnLflQ3X+8Bp&#10;4+a9e/DZ+NTvZeO12/YKJOZ+8h2A4rc2Br6nAHMdXMs3fG+xYHILUZSsAtYF8E/xaojrjgVUjoDk&#10;aDnJ4jHdQpOfMq0tnTuvMUOWzyw0x9/P/4snViQQoDJ5LVlWpvU0yyrAMWsEzaKGFYPMpet3rtfa&#10;d01rvdT7hTDbMLWJqhxIVZiX0OWLjAusGIc1m+1XN97KN/eIoMBKEUHkBRlgrrwKVp4VNXwFrGgf&#10;nLPyKmB5BlbOQMGZG+b4+kqb5x6vdwZsztor5zxq90Db/P4MsJy9Hi0rz6wqM2z5EV/lVbCyu4AG&#10;WDmzrBwjgY5gZRJs74GVoxuoHW55Vt4BK1uafSbNNWz5WweC7ZpuP7BCmQMqO1gZ6fbjq5S9toRw&#10;hQoWIuhzFhTChkAibKqaWlKnqi/7PqtJbiEtYdax/OJau8JjdFACzHX5sAkrQqxkXQQUZQGo6KM4&#10;KTMKKO4PK1Wk2dxruQyu0Sgf77yhY06VQMtU+NM1FFAh8OKLGOudOLuBkVxBO1DZWsCkmjrT+uL7&#10;XD8RRZtLuWqulpL1XgITWmHEuUrKvuszcKA/XMdc9duiIzxHlo+Fy/KTW75KFpfARKCt8366EXgD&#10;5LnUir6ZVp0ieJZcKNt/5J5zTlwY/2Fs3bfzcy91f1lXcuM1bllpClON5Gw8PGuRRgv42jg7vrfG&#10;s745zhVLIZpz1p/3FKG1aU6ao9aNtWaNIOBybVhH0gJYO+Z8JSqa+9oEFxNATJfNGfiYFpSifSLV&#10;Bn4KXT77jyNYca24KxOoFMHXRiOraeHMZa6uLhhAkpUlN4/XCo9a2/oi13GWlXgrhTAvlpWtfEbZ&#10;bAMrNl9HywrZV4I4cpGMIDMDK6Xdr4SDuRGf6gyszEy2s6jhMZPtMSroDan33wZWjkrxHnA5swqc&#10;AZZn4ODs/b1zzo4/AyKfFoC8T5t98AjUnVlUjqDlSKx95Pp5xFl56AK6A1aekWvPwMp0Ax2LGJZm&#10;vyyigZUjwbaIFEIz7kXp9u38LLSZY6U8K2vo8te30OXVDRRYadcBrBCm/OtLuv3f/8MdqJRjBUgp&#10;CVMVTu0Is6RkYWHqZWWpmGAmXq+EUKTCmWp/RgX4nF98JpBybtWTHcuETDgyCYtMArKAMc8OqJV2&#10;PeVFIeXOScks4a2XHTLhVIr2whZzEazK87Y2U5ECk8SZgp3RQcYvd0gWhT3ceNvBB1LKXeJ9/JXp&#10;Cgq8TDeReRPXIoKoa2TNyMXic1Y5LQIwoRupNsCi3+KGRO4OMHt+53uGQjuzYnSdwM5t31wjpa4u&#10;mY+X41lT1rn+yU1/L+Dg8gyBmMCK9zMPRknwjG/p9SMtu0aWr8CV18i4+sVn7+MC+S5wCFhprTvr&#10;1tq0nv1Pfes/uGPdQ+Gw1iQLpwb0l0WasrXuzGMAhlUQcDGXvVpHWVqAhRmyPwFIbp0JNHqfaycX&#10;Uddx3UDLzLNyBC2Bm84N3ES2DURlDY1w23qtRYaPUBtYySKbFZYM0QCYWa3Z+c7hXmaJimS7u4FG&#10;YcM9KdxFRk2S7VqBeXUDrUTbry4yMd5KnBVznzwtyaC1bo5FiM8aGUl8pg14WtTwb97OW7m09wMr&#10;jywsR+X6aYDK8XV+/8yCcjx2dv2z7z7rNoFKr6+ClbP2CrH21LLyt397A1buRgL95/MChvfcQE2u&#10;IoFyA51ZVnIDxT0IrBRhcXQDBVZmJBDFegQrFpxdwkwKNysuzzwrpdnHWwmsACAlhSNALfzACjdQ&#10;1hVCwTnAi90O4VLGWjugCHIEUWZer77LnUN4FfGjzaRw7cQIqczFCa+EaZlxNQKMv9r9eh7P5jlx&#10;eAprBVBy8VSscAd+G0ip6J0+1t9ZA3Lr5EII7JQsLldQgIgina6fFOyvDgIusBJQSRjOPCrTwrK7&#10;jTZrSknazJd2cv7XvXW/8Sm8j2hc9JNnzXLh3nKDrWbx7+3zSkQVa4HzU+y+99mzUv7X57+CuXak&#10;Cy/lF7/aQYPf1zcBolxJzfeuqQViPJfzchEFkgot9Xv3t4am/3B5Jv/fOHaP0103x6/Q9MX6dLnn&#10;AN/1Pz9Z5pP1RPkYA/dh/HzHmhIHIkum6zlmXQIplXqwLs1XfBUkUcDfmrGmSo7G8lAoMZ4WMBBI&#10;CTzE3zq6fabl5Gh5mW6ge26jvvc/MyljoCSwkqUll1TgJWJ87qDcQEBYYCWeCnkRUMkiayOSS0hz&#10;rORwSybbf/RPdjfQXpx0q12mX/d8Kxe5xpJ1C1a+sozFWhvsG7t15aZG0GWccweb463jNhRzg3Av&#10;7f4ZWPnr//C8sOEHBStn4OWRtWAClvcBLmeg5Pj+ld+8ClBePU+79zzPnvceaHkEUM6sKmeAZQKV&#10;ZyHLj/KraAGVG3LtC2BlRgLNass7WPmL2wKGgZVjjpVVoP74Jmw2sHLNYBtn5bu7dWUmhbvmWfmT&#10;h2ClVPvlWLHoF87KBlQI0iWL7UUw+N53gAIQAZgQQsy2hBDSbbukGqsKQUagxUk5gpXATEKvnZnz&#10;M18XApnZGbHWvQJVPRfhRADNjJRxMCjZstfGXcnlkUsgl0m7agqvnXi78UiccYpyLyzWgo2v4bfT&#10;fBxHZVpLcsXkHioscs+5soGaGeUzo3Zc2zkEqmcFJLwCX5Gue7Vz9FrUWAnT3HNF3LwCvuYQHobz&#10;4oyUzdV5uV1yHc0+8ey5yBZgsrmhiqpaXDM7WLnyXpZ5/9OrlSXQ6DqFnN/wgH5yLQaZOym+kX4J&#10;DLluYDK3UBE+Xd/9V0sIEImr49oRk429/vCd+eI6FJw1a75RdKx6zrPOitjT//7L/PQekGm9VRSR&#10;Mi75IqBi/Zjr04rRayHGk1h7BCiP3Dr3QM20tEwy7YwE6nO/n5mlu7cjeb4MvhOsVBcIWClsGVgJ&#10;rPmcTAFcWFbipgVWAD0yqYSVrMFlFNa3Z2BlApZqBVWBeU0M9/3d2mqM4039+S+ueZECK/FWpqv2&#10;CFZmUcMjWDlmsw2s1N4brEwl+UihPgMsj5T4PaBwZi15BGSeXfMtgOT4u1d/ewZIjp/vtdmXr1hW&#10;3hIF9Ihc+yjVPsAyI4EAlSNYmQnhsqwALDN77QQrkSMfg5VPxq71h9eKy1vYMgUUwXYBK99eixha&#10;hJTN1Q301XejgS5Ckl93WlYKW45gSwgQBu1gWDEAGlYXO50KFlZluaigChwSvO2S8kUTYIRcAjCO&#10;ivcJvqIMCEdC2fdZVQIzricpFCHvGeyS1jwyX9rBygJQ/vRaoboy8FlRivwBOHaOyYh0SaHGGVrD&#10;mj/eeSpxKoxNu7CfbREwcSCW6JwNaOTjDqjmroh02s5+Zosteqcw5JR3rhFjbR4YvyIejLfx9Rlw&#10;1S/GHJdC00fmBcFtXgC2Veb2niUmkGO+UcIsdrlkin6JA5TZvARsXiMuFwo+53FupMBCbh9zX795&#10;Xd01P9q5Q1ldAhCuF6i8uk3XCC19tbiYfvrzPSoqa8kkQNf8LjfVT7bEcY5F8PVf+jrAk6WlMTI/&#10;PKv+MucCaI7bwfsNZWit6ndr03HjY42VG4gyxs2w9qwda4VVIiBgjUxLRiC+dXMGSo6WlKwmR3CS&#10;xaZjZ26hGb4cILEWA1VHwm0uXtaVyVUJqLCi9H7mWAFcAjnkR9WXlwrMF7AyE8ORTeVaqU7QGVix&#10;Bmr6vSRx1keuoD2T7WZdCbRmJfwQYOXGFbSBFW2ClfeyrKQAX+GsPAMrr4KWV9sZeHgETs5Az71z&#10;P2179JzP+ueRZeWRVeUVsHKWuRZI2cHKcAEdo4HOwEp8lXs5VipieANW/vIcrBz5KgnFI1hJ+ZZj&#10;JYJtYGV1A31rD11OeQqlNUgAACAASURBVK2K6SvvhC4fwYrFDrBEriVMiwTy2TnACqFKwOT+KRIg&#10;rkpgJXOu74smmDu1hN4UqglPr+WfIAy999usLu7BvVCwBA3FSxnk9qBor1aoH+yhiRRr0T0TeEyl&#10;lrsh7kahrxFCnaOlUONuZCHwPitJYCNSbWMfV6l8JN6Xd4eA7J7MDWZnc8cx3wEIAJoxNZYl9SOI&#10;RUPoF2PLd0+I24Ua1xJnyfnhPOcT/MtO/7Ir9dk8M68AFs/ns75zTN9SzF7Nv8LBy2OyWpjWyKHV&#10;Ilj49zUiq/7Xf1k96vvcRHFJtAi4RQ1lLSlfS6Rd14tsnHstPk0tl9OVDP3JzvHJzWR8HNfvWWH8&#10;n3sxn/we6PUMrhdYNXb6yrW8NwetRX3lmV1jtXB9bwGA1qf1uM7dryzjZI1RwqyR1oJNQKCgnCz3&#10;3DaBl2lZuQdWjpaVef4RrPT+CEayjpZzpUzTfd9rJHrgo/DlSLXcPLmPgRUh3d6X5Zp8kZmaJXep&#10;9/WP/+naLqDFvC31Pnm1uIIuczg3kLkfSBdWHlBJTlQrqJxMM+0+2VH48rSSnoGVY0TQW/KtBFZO&#10;uCtvAytHy8qZdWUClePrW4DKM6BwtKTMY/dcP4+sIc/+763tDJQcj89+eAtQuWdVOYKVu26gO5aV&#10;RzlWsqocCbbPwpafgZVZxJACurGsHCIqcgPlhphVl8uxUkK4c7DytX3HTBgeLSvPwMp0A3ml8AgE&#10;jQvGjqdstQQRwRRPpZT7WgTbmUelndoMdXQOUJN7iLDLP+/8sn76DaEoCkgkk50qgeNZKfAZikjJ&#10;5gbKnZD7YwKSdtnH3XdgZSU6f7xHAvXd6j760e7XjjDqc3V+HM/PXZsgdQKVftPY505ZiH6X8yg9&#10;426sCeMlhPMirI2NvrDrtJs0xksm4i2bqvF1njEGUrgl/EYj8AEdr66ZGzELCuXqflgG9G2h8RSu&#10;e9HPmnvN6lFIcQAlXlCWlawtWaz8drrX9Kvzs2wYp66vv7J85AbKMpZSyTo1XUyZ8+OhzP8MqFh3&#10;S5bdjWsUryjwZaNg52ys9A3F5vru0zVyMbqOtQjwsfTlanSez5FvrVEKsuKIpev/7d/+rxcrpbVg&#10;A2BdTKvKdAFNC8gRxBxBy7EFYrwGUiYJt3Xamq1Nq2g8lVxUrpvLKLBi7RYRVK4VzxVfxbN6ZmDF&#10;e98533PnBgJayrOyZLLdUu6zrrCwmuvm/AQrx1wrt6n3v3kDVmYm28CKeZUrMJfukSxfksYJVl6q&#10;E/S4qOH7g5VHLqAzpfsIqJyBlUft6ALq9Z4r6N75z/7n7Dqv/u5eO4KWI1g5Wqcm4DsDKn3O4vWS&#10;G+gBZyW+yj2wcpYQ7h5YOeOsvFPE8C9GBtt7eVZ+chXAWVYKXV4sK5fFlFVlNdd/b08Kd8yzUthy&#10;PtvAyhnBdilgeMhcS8ElGAgJyo1AIFCZrQmQQEnkWIImgVSm2TJZlpGWUMsaEziJZJvbRyuMOcGX&#10;lUW0g3vyTCXDs1vyvv4ggCLZFsJ8BRprVEg5VHIzBFayttQy60/lquUaSoBRXBFrF3/3L9dMsQm3&#10;lOfPNzDj2r43JwhCSo1wdN+VBAAaPB/AacyNmzEDJvPb220uxd8uAp+VhICn+JjOgUrjxBLle4Lf&#10;uBprpEW71uXYf/+7y2c7UfMC6FnB8JrHByB2P+4BQCT0m18UQsAZOAams155xgjiuY1YJlwrILkS&#10;mD/arSmBmsBERNlcbI45P6Ls5BfEBdLHfg88ABwLKfen17wrcY6Mtf/yv703HgFLxymlrCt2xP6P&#10;cvI/1rYx9cyeK8JuyQeNX8+dO0hzzP9FZjYX9SEQZEyNlU2BNTP5IVoWjjOC7eS3TABzdB9Nrkpr&#10;bJJmfbYuO+7/Akr9/4zgizw/XbrO910WotIcxGezsVkAy3/xX+71gHB4qjOWa9nnLCvJo6KBigjK&#10;FTQJtlVfNpfXCsxf3awq31xkpc1NFZgD3vG+jOECin/68xvLSnmN7kUEnRY1/JvbOkHPLCuX9jaw&#10;Mt1AR4XZ+3vg5AhUjq/PAMMjsHAEI2+xpLwFfHwIsKId++GsHcHf8f3s9zMryzEK6J4baIYuvxMN&#10;9J/vJ4M7Zq89cwMdwcpfHyoul2PlCFayrEywEmclhUp4zxwrC1jZdroVMoyvYiFGsE2Z2FGsbqAv&#10;3xBs7T6qvFzocpyVBAHBQEAAKHYyC1i5CA2WDUqO0KnSsvczYVxuoLJb5oMnzMqbEuG2bJiZkBOQ&#10;033UDo9LiKL2PIVpM/N6XkRI/VKSp/Im5MIpOiSCaJaWwEot5VY0C+E1eS7TMkOIFaZc9la/71gu&#10;ocbVMQKOwqSsjbF7BUoWy8mWwt0rblH1nAjixV//3/53y6v+L/cNYU+4Ax/GyS60nbJG8VEYeAHO&#10;MX4UAOWgz7n1AqOAjnmiVQTSPfh/YCRrHsBSZWvz1nNS2pRu1hTP67g5bFwc18ztlaz70V4OoaRv&#10;xifL0jUq58ox8b5xjB+TC0e/ZrlyT0UC+d108y3j+5OVZxTg8eoeWE5+tuXHWTgrF1Cy8pM+Wq4B&#10;gAArxjSekmfw7EWexfGxDnMxeLWGrVVr2H3rE7/Vj35nvbK0AJrWn42DNRRQOEYC1aZbZ4KSaW0J&#10;iJSdts/T9XPMJt31fZ7JG0vmmCu3Nez9dA3NLLdkABlhnhb1F8kWKOEK0qozVsShuW2u5waaSeE0&#10;1sNcQTeWlQtYIesqbKqPJ1gxDoGVaVlZc+ysJR0CwXv48kjCGFgpk+1bwcoDku37g5WjheXM0vIM&#10;sJwp8aMyvwcaHh1/ZF35NJaSV89/9pzH846/eQRczoDJPPaSZeUOZ+Ve6PK9NPvPOCszdPksg20u&#10;oLvRQL+81lwhUGdYZWCFYgusLLu07607X6Zlu4QVqHxjt6xUyPAGrGx8lUBKieFYViKp5T6we6f4&#10;CIf8xL4jMCi/GcLMklK2yiwrgRXCyXfHxFeZkOOhJCTnri1T8zRD+235KyrgWC0kwqede1lrKbSA&#10;Sub/wMrkrdR8zv0CrPhNuUoi0+ZaKBeDcaO8lt+MqKByqAAo8TriruQicY8EZZYy42cXCIDhmAAs&#10;ARU7Sm42li4Wq9KO59c3XhQdkKlPWVnsWCkiIAdwBFgoBIClWi36nELIHURhUpzxntwDq00lHfQ7&#10;kJj7jdvDGNiZTreJ8TBnzd/It97HVSnarczB5nvh4QEK/RhQybKl/yO3ZoUp8qo1FWjU582BODXx&#10;f7S53txHXBVgc/mvn/x8/51zgAvXbG54Dsc9r7GMx1RIuzFtzeoL65VyZEUpOss6NW9ZqfS9/o6T&#10;QQlT4lkdJ0ck8DGz2R7dPoHWzs+S4hqRazuW69W14p10vOKH5XHxW2uzRI9FAWmBm5mPxfvS8Jc/&#10;qbpAVV5e5ut/9d/sYdw2PztYucig3EDN+wDdknZfUcM/uIIVcq4Ecayw+th8ZhkMrBgL4zPT7gdW&#10;AsttOmZyx8lDO027f8hk+9cvhC9/asuKduaKuAdUjp/vKfRnyj3AMIHDGSB59ruz46+0Z2DleP/z&#10;WR+d17EjMDkDKhOwHIHLPaDyyLJyL2z5SLAFVI58lWduoDgre46VzbKygJXhBppgpSKGx6yjhGeK&#10;bbqAZl2gihhabLlCsqqs0UBrJFBuIGDF7nhJCrcBlqWI4Ra+HFhZcqz87jVkWZughWAQPkjRUZAA&#10;iN2RlrUkK0vJnSLbOjcBlnVlhionPOfuLkHa7i+B6f48V75nCp4CiJvS7nxyTVbuyY/2Y1fLyi13&#10;hfL52ZZUrXGg7Lxvl5XLIdKn3zs/Amnuhp9t0QTxJHw2/o4BK4uS25SVHaAxAiooKAKYsGYlMTZA&#10;B4GuvwhuSoQg952xqMCkvqZsCHZKohpLFIGxMCYUhuuVnIuy8L/Gf+EnXQT/khX4Mlfciz4GqAh4&#10;AMp9EvLmo7kIaJmXQEsuI/1WyYP4VsDFHhr60yuoq6+vEUCf7JaOQqX1XdZG/Rf47Pe5ilpHEXZX&#10;MvTH+/ldPwtN1rS4YZrfBXb8t/XqP42rY5Se53U9vwuwuFfX9gqY7PyWC5ApnBkINW+9X0Hf15Zr&#10;AX5eswTYXJgD3ELWmw1AETgBiKNVJetLgOMeV2VaXdoElOCtCJ/yqWTVzPrSWnRuBFqgxnXNTS7e&#10;ciQBMdNNFJhxjrkYxy3rCouKeQyc2eR45qVQ6gXASAxXNFA5VrIAV9SwxHBkG9BXraCqY6+hy1/b&#10;eVfXOkHf2zPZGitr0/o1L8yDGb48C5EGVh6RbB9FBJ1ZVy6vbwMrxx39PevKUfHeAyrPlPcECcf3&#10;R+BwBC5nx88AzmfZnoGVs344A3evApaXrCovpNp/ZFmZkUCPwMqevfaBG2gmhTPBq4wbCTOwEl8l&#10;JTnDlgn7Qpft0iwwwm4FK9/eiXvAyrojvmavtVDt2iqfPsEKDgSLyqwNFLGWUCAsgRXKryRxdu6s&#10;K7H5KVFKkIAhmICVFGOclhphlS88wOJzVpVyr3ht15iAzgTufmP1F/1E0BdxEv+hXfe0qkzSZt/5&#10;PMHKT7cok3UcPv67SJ2FFEfYbGdNqFGU+bpds/wtKbFAlHuk1I1hvBs7O31vXPT/Yh25gAcuGbtM&#10;/WQc9B3hrm81/e6zsaDQKAR9RAnoTyCmEgiUAK4RBWBcAJssL/6LoGedWSpZX8AQsEvIU5zmk3vl&#10;cjTXgGdCPtKi750LQMetAmQKhQZWcp9dic5raHgWrQBl3KHS6LuWPqM04o7o88YQsIgHFJegfCtx&#10;hCZpuv/oev1fEXfAStY1a9Nnm4zGlXIyZtah8/3WeZ6RsvN8fgs8x5vJ1WWOtsHQf94DJ76zGdHH&#10;5kAkeWu0aud4R9ZSayNLyXQFTevH/Ox1Ao2AR23+PqunuVImWM2GBnAGflur8c6y9FTbK9dv1pY4&#10;a61/YMWzBFZmXTEWW3M1An9V3f23fsjitNQt22qXxV1xj+RZVuMqMJN95GDzlbwoORwZSpbO8GXz&#10;rU3HwkX75a/fG6wcI4L21PsjfHlaV94MVu65gaZ15QywTMV7rx0V+ZmS184sK/e+Ox5/1F4550O0&#10;M+B29t0ZUDlz+xzbI+vKp7GsvANWnhBsXwUr8VaKBqq+yyOwkmWlzLVZVqq4vAi+LSFcBNsIkLmA&#10;1hwkX94LGRZ9wKJSqn1KsVwrEWyzsFBehAT3T4mYCAwKjbKjMDXCx64eqJhuIEKK0EqIVYk5N08R&#10;BJmdAy+5jAhegrDwTY0QrxYSgUOJroTaK1AJHEzrSYopHkPAJWJtLVdOCsr5xudnWwgsBejYypf4&#10;ZHdD5K7ImpB7hyIKOPmdcTKWxi2BaucYgTlSsp1kIZ4EOOFMiFeN1mdgBtjQZ/rL95SOMQA+CPvA&#10;pHFbyNGsKhfFUHZQx13P/1Q7ynkUgflT3h5zanH3/GC9dyAFh8WzmbvGoLnoueMMZU7Xt1m0mtve&#10;N98LCdb3EaMLOf/zrc8Dl40lsBJJPd6KscjV47vGs9/kvgu4aO7F/ToWORvwYQnqGu7RtY1jCfXc&#10;u+8L8/bZs5ZJ2bmBIODNZ0DFOgVSjb25Ymev75yr7/Sz/jbG3HbGkXUyvkjcrukKmtWbc+louYdy&#10;EQX+JwfFMUCEVc389PzuX39l/WWVArTJF+Ch+wFYKquRdSVQEmjpfcBFK/eKOW4em6fmOblSzbHA&#10;CkBeMcNACnnEEkgmBVYK0b+SbN9Nu2/elmtlJeZ/9yZ8ebUMfnwDVmZU0A5WNt5KYKV8Ky+Blf94&#10;m3b/U3NWjoDlCFRmm4BlApepqM9AyVHBn7lx7gGMM0DzzKry9wVWZpvPfwQo9wDLPctKY/LUunIA&#10;KkerCmvKPTfQI7Byj1xr8gVUTM4drGwZbBew8pd/tRewu8mz8stj6PInO2cFys8NRACuhQyv1pU4&#10;KzMZXFyDlWC7ZrC18y102SKOt1KejvgquSDirdjxExQlYuMXJiDs9AiVQpYJHsKGMCSwmIFnRFBZ&#10;aAtXTph+7nOf2/OuEGiRbouCyPqSJcbv3CMBRJi3Q12LF96Gx2Y9CWzMPg5YUE5rdMmP90RsWpyU&#10;P9s4LZmDCzX2HeFdGK3xiCRLWZc91jgQfn7rHimsgGRVYQlSZmzjQjjrB20pfncR0J7Ze31NCehr&#10;CgwYKQrLWOhfwCXFwNdfpBZQUmE4/+GzfnWOa7sGgMLMXjVbQDYzOuVpbq3WlW8trUg0xyjb3HDl&#10;aImw6Pn1r/nr+XPF6EP9HynVmMQlKgTauV71n7VjjPVx4ePON17OT5HkmgtgBijjIeQiMnaFRHtv&#10;7hgjynoBQsOdZI54lqKLrEnvgSP34TpF/5AB+qSyB13H/yz1qy7gxG98Z67YgFir3EO+K0Rd/+rX&#10;mffIWuQWocCNc26b3/qt31peJ3CxtsydCLdZUeKoeDUngI+KN+a6Wzh0mxstkKev2zxVukE/kztA&#10;coRbG5GKEZqTgIn3WV7Kt7IXNdwAuTnY5geY9uo5A2vm6hGskFEVNVyy2G51zADuSnGsVpU1ESLZ&#10;eLSsVHyytAcAanN0gpXJW5kk2woavpJ2/1FRw08FVs7cP2dA5S1Wlfn+fdo9C8s89gykfBbuoeMz&#10;nYG1eXwCu6OF6gykHK0qvR5zrBw5K/dS7e9Za4cL6Jkb6FHY8rHi8j3LStFA5YMo1HImhStCwYIJ&#10;rEw3UJyVQkvtdiy+AMsEKwGWLCvlWQms2ImUbp9lZVZdXkyum7mVErT7zyzNAkDQVeMjolyhyLH+&#10;qw9CabbjAlwCHtVAybw9E05luo4Q2CvA5Pmu0Rbf3+vYtEOnmLKKELwlEct65bsU0txtlxslkuai&#10;rDaAEzGU4EphEdyEW4rZf7ufhN4afry6TozFyk9ZK2B71feAA4Gu//SX5/SZMPbqc1yTsoKmHPRt&#10;1icC3jF9toSAXj5z3xH2xkoDSLLimAvG2NiWAJDiMk/0sXE3T1jmWOQIfcfjrAQ+1vDqddfKOrCn&#10;9//2dxYFbH4CGZRzu1fjVfSM19x2PjvXWKYQrYnWQlYa42wMrSN9rK9df1Euv/jVblWJ4FytosCH&#10;8Q6w+p1xpKwKjabAKBuvnpPyqZik/ygXR9F45WXxLFcu0yc7X2axsFyex3/og4BIHDTrVj+V7FF/&#10;x0MDaIyN8TcPrD2K3OeqlgMpwEkE9nIUWS+5g3L3OM9ncyAej/uNa6UPcp+5/zVa66PNnbmWpsit&#10;VU4c891cKaGb+wRMvM+6wnVZegPHAyvxphz3vpwrrC0ljPOZqxOYjk8Xpy5wvafdvwAW/beW4fjC&#10;jWWl6sv61bhVx4k1K95Kz3QEK7mByp30lvDlaVk5hjB/cLBybPesAGeWg3tK/Z5CPwKJZ26fe1aY&#10;RwDlHqD5tCDmHhh7BuResaqcWVQeAZX34aucRQOd1QXKbDfBynQDFQm0E2z/8q92sLJbVk7ASoo0&#10;gmi7nawqpdovbNlCI+QItEJ54xHkDqJsLNrACkU53UFLifWtmGFEW8qr0GVWFkqPogNmCAzH7dIJ&#10;lCwrBFE1gXILTc4KsJIfu4gBwjNCbcK1/A0zv0Nma98DVRQnoUPA6BNAgdC98lB+vPMWypOQKyJX&#10;AoWWJeXX2zklFitBWNE/Kbqyo1KWlE7EzNL556IjBN2Le6JMjZV7dr/6m6la3xfp47mAQP3hWcuP&#10;UnItwl/LdE7Ys6bo81KbZ+VyHb/XX6wvkRLtTI0Nlw9A4zuAiCKwOwVqvPoeYPV9FizzzPNRpPod&#10;YDHvAA8tnknWlWmlyJXT3C1lf8Bvhu5HgM46kpunSC0KorT6xtFYWFtF8ZTrJtI0xVK0XWurqJ7m&#10;gd9Yl5SM+zOWxnYCXePqOUpwlyIHUChtLii/10+OFzodEAMKrONCpm0+9J8+sibNaXOEBSu3rf8y&#10;l/S/dUdZG3PjwsJizHPr5DLNkhIhncVlWlecYx2ad54xK4r7Kz+M+8xFV8TWuhH4eLd45caLAN2z&#10;mi+R5q3/EkAWOZRcMK/PwIpND4Di1ec4V+ZmvBXzeakTdAHZS1K437tahJcEcRc5triBtlQNWTCz&#10;rFwTw317BytLVNASwryGoJem4NOClXsk2w9mWUnxHXfyU3keAcrx/ZlCPlPoZ4r9rL0CYF6xqsxj&#10;nxaY3GvH53u1TYBy5no7s7BMoHJ0AR2z1x5rAj2ruPwIrBzrAh3BCkRtwpq4E6zMaKBSrrcTbJcf&#10;sXO6gSZnpcRwhNsk2M7stYXz2s3vYOVf/qsby0rWlSUp3O+tiZUKBYxga/dS+LKdtkUP6BAWhAch&#10;YpdXGCyFSSiVWyWf+PRX+56wysWT/z3/eqCE0o7fkrmbIKTs3QdLUhaNOCszJDmrSO6AwpF3Uubm&#10;Ngic7EJoKzYYgGxXbmy8d6zrEeKUr/53TxSLzwQgSwPwSOEAiJox0f/6ltJZ0oxfhLGxoIj0gX4D&#10;DPWTPo2QmHsoE7o+ARYjTAZIABXjA9y4HsVm3CchMWubewI8zRfvCXdzhvsJaGVSdy8UgGc0t/yu&#10;PD92rIByYKQ56LmzMmQVLAtvO/WV8/K9nWRbiLm+Bx4Ieq8AAVO79RKHwpivoOL7e8j6CiQ+2vlB&#10;uWBsGFK0azqAtfp299VGoPxFxq7GcuQ/nM9CWhSXe/LeM7ume7M+3ae+LddLeTz8V+Hd1q1+8ex2&#10;99amuQK8ZB11nv5ZLQNfXkCltWYdFnoOqFpHrY0ASaHFRd9ZU0ALkMAyliWhyKzWTlFvhfY7Bpi0&#10;luIaZTWKOF4mYP3NraLPgJZSFkS0N2e9t56rDwSMsMzOekHAi3sFcPzeOdYKiyArpGZ+5wYyn8ks&#10;8oss84xxVlbrypW3UnI4gKUQ5ki2hTCfgZWsrrmBkhMTrNyEL5+4gV7MtfL+YOWeleWeJeAMqBwV&#10;+JlCfwQs5nf3rCW9P7O2nF3n0ecP1c6e8QygnAGWCVCOYOXMsvKWsOVHYOWdistvACszdDnLSmDl&#10;SLCd9WEmWGnn3+5lIWv+6a1lpd172UVXN9A3b3Ks5AoqDNKCnZaV6QYKrCyhyxtYiWBLMBQBRLHm&#10;viAs7MAjcLKYABlMvXFUCJrez+iAdl4zEVym63aHWRhyC1HGhLDfuufVx/+NvXAhZdUOtlBigqZw&#10;VuDk59uue+6S2il5jeGfVaUEYr5rp298IuZG3CToKkGvzykYO7yA4tLXf/gvlj7mdvGeoNWHmj5j&#10;ktfP+gLxFcBI0JdQq77U5wQ4peW4fvXZNb26Rgm0qkxLCRLgBHnJs+w0zQ/3Q0E6p5wq+fkBU+NN&#10;Sbovz+A6ronobL74j7gtrsUqY9dL4RhPykcfmKMV2KS4gTauqTgWx2Zn7b+Nr93+DN/negJazcks&#10;Bvfa5HE8axSp+6UcgT5jCbC5d8pskmrdh3XruA3DSvj+1v5afaAy15ZQr4zT1mJFOFlWnO97/5GV&#10;VL8BJsa8xGjGvIgcayTSbVE/EWwBllyErHT+s1pPEYB9LuLQJshn8ibAP8nP3kc6zRID4DjP2sht&#10;VzJBzxaJ3hqOd2U+Z4XNshJvxfsJVoAcYL7qy5r+CKwUuXhGsC3Pypp2/8unYGW6gd4CViZn5QhW&#10;3kKw/WDRQPeItkewMpXsPavBmaKeIOURkDgCkEfunGeunmf/96Ha8dnOnv2RZeoMtEwr1z1X0Fnm&#10;2rO6QDdg5eAKugdWAJWzaKBHYCXOStaVM8tKfIozsDI5K8dooIRfnBULcEZuTILtHrp84KxY2JST&#10;XQlFRGFG5gNQKDzCoJ0dEON8biHKixAlcAIruYEo1dxAKdyIdllWSnRVxswEbWHKEWxzERX9YJfv&#10;2TwvJbD4mf/0mhk1Qm3ZgRM0td31swGUAGS7pWr0AIquV60ZAKgdJYFsR2YsjBkQqU8pHbs1glL/&#10;EaIEs10hBU65lvcGQPEbfdQ5+iiLi/71WT8hKpaXhhLPyuJ4URNZpwDMKtKaF2sK/S8srj5KkFIy&#10;D/TjNR35nyzzpPooQMqaAfSLi+CvxpD5QvGZB4XBLzktLs31PAfgmfk/gqW5wUoEhLHIaaxC5sJM&#10;IGYOeF9mVK+uAdRQ1H7H2udzkWTmSsp7ug6zMpgzM9fIDNmd4b5xOXrteIDnmDG2913nrPWb2fqu&#10;31LUNgpAizmtL80LfeW5jvfkPUuJ5n1u0pmErTXkHOuWsjau5q/xX/gxS+r/H+6k/pLyxVvxWmTb&#10;alFaydMrCfeHG4/loz0Sqvw6qyvw4+U/zMsI9G1gzPeqtc+0+17NCaDF8ZJM7q6vC1Ax98xvcqmq&#10;8PFW4quYq/ovsDIrMAeUAfOigW4z2X5/J0DP0Pg2OY/AyqNooM/cDfQ+3JVXgcpU6PeAy6P2ihXl&#10;mXXlGVB59v1ZO3u+efwZaDkDKxOwnIGVe3yVI2cFSJlg5Yxge8+yklVlgpVHBNsjWDkSbEu3H/lv&#10;gpV2MxYMIcFc+w5v5bILaJdmV1eafWBlApbAisW6WFcui3fhq2ycibgqAIidyZLDYKtmWo6V6tC0&#10;m6EEKd54LASKXShl6T1LAQWVsolUWyRQriHvc+1UnZmSK99KZm1CPXeQ8wmi/M5lnFwzo/5ot6hM&#10;4QKQzER8N3kTDt9HsCWgIoXaPZc7xWtRP3aV+rj+Xbg/C/n3T/a06WUJ1j92jMCMY1wvKe2iHZyj&#10;T+IkEOiEOAAAEOrT/Pp2m3apKTHAaAEkl//3akyBCWDFfRm3kgKaM2vJgi8tbSEjXo6zxrUTNaf0&#10;seO5Cv2H6AzgaYkeEk76j/7JAnRZH8wL8yHStfvL/F9W0jhMJRA07hSrVjh7wKPsxX5PSekPz+5/&#10;XRuIMF/8xnwq43Gv8Z4CP3GmCqWvFaUSj8pvU/q5KItG6338KucHjHyO4OzVc+aO8Z1xKnliFsau&#10;FWBzj91La0GfZX0MoOXaiYReX3i2/suas86Nd1EvgIo1E1+DPLHpiWCKx6KxNpAhrA/eVyx1RiAW&#10;sRTfwxrM2hJ/XgkKLwAAIABJREFUyfXNnVzA5o1xjGi7ZMG+zOUyYQMm5or3RRQWum99WFNAK/mz&#10;gJVtc1VEUGkYPHebs2oErXmDrpWXcwFlWYmsr3/KtZI8KZNtFtmqLxcuf+YGirNyt6DhINgO68qn&#10;BytH4DIV6JnyvQdWju8/bTtzDc3X4/u/r3Z8xleAyhlAOVpWzoDKdAU9y7PySl2gHaxskUATrBxD&#10;l5ccK1Dyf/x/rqn2LxOzSKAjZ2UBK5cJbqLPkvZHsGLBr4XdPrqClUMhw/tg5Zpqn+nTrqrQ5XbC&#10;cVaWXCsXBUe5saxQSIRAEUGUGsGQlaVMts6Z1pWU0UwCFfgghCfBNsDis91fgpowTuhGqJ3E24Sy&#10;ZwAYCBsWp6JKAIkZ1fOr31xzIkzX28yXYCwKPczqtVpW1nwp7TJde63h8+3lvwln40HZF+pNoRKc&#10;3me1AAYdJ4z1of6MvErosqZo+g+AsaPUVxSU/tQ/LFMlzrKrpOza8QMHrgNQ+G7JgHsBDQR2Sb0W&#10;QvUFIAEt5of/dwyQJeDbeZo35gzXBX4Kge09MOa6xs1/BiyNMaViPnhewJbFw46Yoin6a7r6llDV&#10;rdouBZQib7xzD848Hbk4AmaRsptHfpfyn3lI4kUFMOL2zJT0M1najD6b504Q3X1qAZSsJM1195Yl&#10;IXdmTf91rD5xLGDuGlkZA0hZIHPtdH9es9QUPaePNAqeks5NmmsHiMiC4LXqw7433ua3sbS2zSvj&#10;Zb4BFTYxvgdm1hpW3xy5Sr63XLNkeWUDZnEBBgBa9+Ra5WAqy3WWFd9bB+aQ9763HirUqXE9z4KG&#10;Whuqxbry+d9fCez//I/2iKBqBGVFBMpXy8q3b8CK/iBfK51g8zNJ1rsraAMrNp13wcqWcv/MFfQk&#10;7f7bwMpREd6zrkyF+hYLy5kyn9/N9sw68sq5rwCX9wU0Z/d877nuAZYz8DL79azvzzgrN7yVNxJs&#10;XwErE6jkBioh3DHPyjthy3fASgmtjpyVM7Cy+Ju3SCA7mqKBKO1S7cdZuVpUvrzvoJc8K5edctFA&#10;7fpzA1nsFFnFwRZX0GZBYVXxqqWQKUqWAcLDrodfmTBKaaR8sqxMsNI55WUJlARW8r+nvDJrE8QE&#10;ULs9goVwXFK4/+Rqsp07oCNQmaXeEzReI8wRSIR6ZEqN0Cr81BgZH7uzLFMEpP4CTJYohd9dSX/6&#10;FAhkgdDPhDFQAYzEA/EbykBfEtCEMjADCFDqlBTg6DcpJwLc//lvgtq4uL454T/dWxlRjbtW2HEE&#10;W/Oq3B5ADMVDoPstNxvAEn/CbykQZnzjEWjJtUNhmAeUj+9mHZmUrN20Zyzs3bMa+2nFCLikjAMh&#10;kY4Bu0oLeGbzY7pvPk3LFXR0B5mjj343XTKznd3T8dzj51w9/TaQFLjqc6AmoD/dPt7bhFC8kY+N&#10;NTePBoBaN0UapbRZ1MxNAMW4ApwA8xKRc2llpjZ+QEGcj3Lt2EQt194Sq1k//sf/c79UPyzLV4C2&#10;TNj+l2XF5qfSEe7DmrEmzJlqX8VXSUZZA2RY1s0drGwFDXNprryVP1lkZZaV3Q10uX/WFfdff/3Z&#10;J9dMyJO38ipYmRFBr4CVy+vbwMrRsvLIFXSmXI8WgyNYOR57pPjvtSMA+VCA5BX30Gxnz9Hx+f0Z&#10;KDkClPn+aGF5BFgeRQMd3UATrLyPG+gIWO7VBpoE21l1+SaD7W/OawMVXjnNqRSKhT9Dl0uIFmel&#10;KIzCl6sNFGBZdxdfuCHYlhSuXCtFBDGvtmOp2m/5Vbw6t6RNhd5SVCWCsyMuEVzE0HgWk2hbaG6u&#10;gcBJYCXlpRHWQI1nqR7SrDWzJ3XbiLNZT3LvZMoNrJRFuN8ZG2MFOOaDL7y10FlWFgKZkCOs19Dw&#10;L+1VX/VrfnVCWP8CfvqMQHZ8IdRe+s8ukfImnAlhgI9Cr6/Kq0FpZfqv4rJreA9s+k/Ko0RuxtxO&#10;F2g1B9yvvorYmdm/nB/VV6LcgF0gxXmda44R9J4nZdn9UCoBIc/kv7Puaa4FFLu/OASsN2vK+u/v&#10;bQXmP9wjfFgEHKM4ynVSbhz37pnWxIjfXc7xnWfWnO8ejMtSE+tfXhMhljDM/3tfi7/lVR/0OSK7&#10;NRdBWV95Li6H3JHe639rkfKPfwKwWkPGqRIKS3jtpT8oW4DLWlusbxcAai5EONW33sfzKGmi12np&#10;AbKsGf8DFFRh2DNW8sA42/CsRN/VbeO7heh76RtAswRtFQ/0CigAEJrPQDS3pbnaMfPQmOpz/7nO&#10;q+/f1Nvxvb4wn7tu0UG5gQpV9szmGhkRWKoiM8CqH6d7Ot7Knm7fOE6S7QZYgDHrIYLtYhW6rGPj&#10;q08iQ8eBM/+OYOUVN9BMDHcvfPkIVoY76G1g5UjePLqDzsDKM6vKPYAyFfsjAPEKuOj9W8DG2XU+&#10;TXsGzo5g5az/HgGV45g8yrEyrSoTrNyk2r+AlYDKtK5MoHIPrNwl2P7Nf7gBK7mBAitnBNvyRMxc&#10;EEUDTTdQ0UB76PJlsRGQhOezDLaFL8/Q5ZkULoVXnpUla+3v/g+7UGj3rBEMgEruC4KTkLETipMS&#10;L6WU+1lQ4hVkMp+J4OYOO3N4fnqfgRrgq4RZkWB/Vs6UDajk6ul9GWl/NpKFlcjLd87NHcRPTdiW&#10;Lr2cIQCM95SRfiV8I60CJAtP5NK/RVIVcklQAiWAis+iGSiowpD1m11jfvwyfNpZ5iowRvrc2BRK&#10;7P/tHnPfEb4RCClxnwllgrgQ6hXIfnXPO5ErrRDdaw6KNTKlytb63PMAn8Y1Yigl4nncn7nneiUm&#10;nK6ByZmI2AmM+76wZjvx0tIDBOa8Y4XIOt+9Au8pEfdmfRhbQLK8IDPk3/fL5wvgd2336PmtB2MD&#10;WJSozfjpH0rcWitnzprFd+07v4k3Zayrs9X3FdLzGbjx2dpZrJG/8w+XOWDMFuByebU5oPitnaJh&#10;rCuvEdjLrTPXlDVjHHyuntNqZf3Gbu0ANLMcmMP6C/AkL4yXdR2fKoKrZi4CCkDDkjF3Ayfux/yL&#10;BL5wSS5ygMsIUDV39GWAxRjof33rf3NzNs8BFv9RFuXchI6RF9aA46Xdj7OStVe/Vi+I/CrSbRmD&#10;rT5QINkYnoEV/XMEK5GIzbN7bqBH9YEegZUsK7NGULyVN4OVqQCfgZUjYDmzGtwDK2cg5RloOPvu&#10;GWflWXuf3zxrzwDLmWXlVcDSOMwxOuOqPOKrlG5/gpWZFG5mrz0DKzcVl//jbY6V3Q00k8INV8Nb&#10;wQohW9hmYMXCmpYVwicX0KwNNKOBpguoBR3Rdglf/mef38HKrGhahtOlJtAWEkvQEhyEjOMUF4GW&#10;kMnNQ5BWfbXjgZWIhIGUdouTwFjSq1xBBDbF6XkJmnJpECgz0qf02LnYZhizPs+qsiQR28AK8GJs&#10;nKOvy0VB4SXQKjxImVF2+rCQyWopEeQAXNaVpf8u4IRSTzkRvIRyBQUJaf3oPVeH456bhQmQcU3f&#10;uS7FVHZhO0njHdmRsipRnvv3ObKsY4uVYov4qRjmnE+AjrkW+NXXgAeFTrnYxVOQgCZlZg5Q3EVY&#10;+E3ZQl3/upv/7s7z6b70o+Z+gRBtLZvw0WLNWqyJWxhsyoOSYBkDapw/I1lK1GZOrFawtbaT78o/&#10;5L48U6Ck45RYodeFK1srnse5flNtJOdW4M94WkuUorUXR0gfmDcUaKHs5ojxo+DNE4AT8PGdMY6f&#10;wWJprK0px60rxyhsoEW/my/WlGuZf8bIOOtn4xzvKOClvzXzwD16Bv/v/4ABYCVOSKAUsDK+/V/l&#10;GoAZ5wEMQLhjPgPu+sqYWj9xZYzdasH79tJf1nC5gyLRVmBzyb1yuSf/5xxgxVrINdp/adZTLiFr&#10;gUyq8rI5CayQdX+05Q8yh42hcTKut5WXv7uClcu9Hy0r5Mef/+LWDTSLGZLrx/pAL4OVjWT73paV&#10;CVbKt3LPqnIGVl5pKfGjYn8VSBytKB8SaLxvuwfGnoGWM3ByD6QcrSvTqvKIr3I3bPk/v5u9dnJW&#10;jjlW7kUCmXhHN1C8FRPYhJ6RQMekcIXGTrAy0+0TfBZ8fuFS7a8E22/tlgYKg+DKBTCjgQCW3ECR&#10;bHMDBVL2QoaX1yow5xIqZJDy7Ry7LII1MzZBR7gBF4QNoBKZcBIQNUAkC0zfTatKqcMpbedzOxCe&#10;lAuQRpFRSMCevtxDlTfwVwK45f1Pfr5nto3bQtAYG0KnDLeNCUG7/MeWj6Loh5kleMlDchGIhD9F&#10;xAJVHzGjL1WNL4qmXaPvCFgCPuFP8Gfu9pklCZjrWoS3/s/CFZjJleB/KQgCO+JvYaree+bul9IG&#10;bIER91z4JmVnrmRtSHh7ZsrOOQEQSpmC6DlYC/x/CQidB3wQ9P5rDRf9k2WuUgKLpUK18EsrdwpL&#10;gL5e5vflnkscZ+7nAvXbXEPASFFy1kmlKdZQ27Va85r7ZC10uZY4WDM4U2QBEfMfQFkiokYSsSKq&#10;9NGag+ZryzGKcM0w+6W9QrZXCrjU74v75fJsgAJF5/f9h/5zPItm35kjFL/1B4hmRTDOxj6uhjUG&#10;QAA8uWOs6bXkwbd3kBAo1fee1VrP2uO5KfXm62I5ufyX8bSei55xj+aH8a+vIoa7D+e7P3PAq89Z&#10;OfRj0UHGwhjnTjQPzNuI00UOlv6gemPuC3gJKOkj/wGkWFteHdMXJYczDrmCJlhZCxp+Ya8iHkg1&#10;FqXcbzOyu4G28OWnYOVOMcN7YOWvj8nhDm6gy+vbwMpRET7irjyyCNwDKEclPt8/Ax1Hl8/x+Kvt&#10;rec/a49ASu/vtUdg5QhajkDl6Ao6ApZHSeHirNxLtZ8LaBYxfARWpmVlhi6bxDtY2bKjnllWjnlW&#10;Cl2+gpXv7z7omW6/SrdTkVqQRQPdVF4WumwRX9qxkGGAJWIoAVBCOCZXynOJErgI1FK4E6KlyM7X&#10;3q4o3gUFnNsn/kmg5RhKOsmWhS1HtPXZDtOzUAhABPCRmRbgy4ICpPS+TLT6VaRVfex3hM2vN6AT&#10;4DE262786/v/FEFBEVDMhOESInnpQ8KSIvOq3xYewqVvvLZbjahcQbYF2F0a4V4fekYCWT9TLt7P&#10;tOOUi3EyPvEkKJ0sZAQy5U4QG1cC13jn2gEeAIQiyIoaM4dKbJeFIGHezpziItDNoXKlGAe/0Q/+&#10;G+gw9/xudZX98R4qWtSJawAjlGpcAcBkmeMbsXEvlven/3Z3+0Q4B0gCJ9UTskaMj+fwrIEw/2uc&#10;qr4bf+WPtgR2fbfkiPn8mqNjzn+KECg0B4ynZ9Wv1qDn8vvWRkU+q43kflh9VvfQGmVlDRuH8tq4&#10;D+NmnP3WtVguy7HjvbljDXlvfaZ4PQ9rgWcEDquxFK8ti9BqUfjy3xUJaLz1j/+z0chC4pnda1Fh&#10;7tP4VHvMc/md+Wb+uuclSds2F/RVSQ712ZLBeLMIV0fIfbk/cyNra8U5zW+WFq8sTLlBWWHM//gq&#10;7tf6IIOWSLjLa5FBwFTWFWsiPtcEK2RhrqBS7nu+CVbMzcBKSfDiu02wMlPu50J+ixvoSLB9L7By&#10;VH5n3JVXAcs9a8s9pf6oPXIRPXMffch2dr/3wNhbQMoRsMy+PbNsvcpZuecGmmDlmBBuRgM9sqwc&#10;o4HirMzQ5fgqE6zsGWx/8au9wmkF84oGilxbjpVpWdECKxEnZ7r9TNszKoiAW0KXL0Algu0SzXIR&#10;1MdChmUm1arFka94iejYch0QHnY/1fNgKWiXVDRBib8IJUCl0M4zt9DRsjKjILy6NoXpuavWC3zk&#10;QtPiM0RcXsjLP/35brFijanAXC4igigiLvcQUBN3Qz8Dh8agyKslnHcTkkAdIa//Isv2Ws4UzbGs&#10;UEXWLDlqLoAmYLZkTr18tkvU55QK5UAZLIn7LuOjLTv6zbVQ5ANr1+RiGFMCOgUOZJknPlNalCpB&#10;rT8DEEWQOFejUBP6Xpd8Kr/3+T3jsc/AyZqv43u7OT0lUDJD1yzqxH9o+tar8aDQcgeVCp/CyP2z&#10;1sr60ZqQbwPuAZTV1fWt4YL6yubu+dKWvfRLN2Bd3wFYS36OALnw/M3dWRi/PtX/7sHvrQngwtrU&#10;n86xfow7hahPAS5rFDg256rx47nNUS4u926d2iToVyDXNfQv0GDetMZ8V7oAFozlvy7PEMHYc7ue&#10;6xoDMiBFbFzcUxZVz61/jClAZO5R/K5tHNfQ3j9exsm1I8dW0gIo9F9+73z3F7gmF7zmptS/1kzV&#10;4l0vN5/jpeC3DmxqItWSG467t0LgvSdnrA2tukCFVxcNtNQJ2sL2I9nq08BKmWzJRXN7rbz8rXfA&#10;yowGqpTAMRoosFJSyXuVl89yrTwCK5/aDXQPrJxZA14FKkfFftZedfM8chU9Ah3ve+5sx+d5dN4R&#10;oLwCWiZwOXKHHllUakcXUO1RxeV72WvPyLVnnJVjxeUbzsr/+X/dgpVf3mawnWAFsie4W/AW+kKu&#10;/df/5k5toDXXioVYBtsJWEoKR2gt0Q5buv0iOQjC3EDlV4mrUp4VwighQcg7VkInApAyJngIHDtC&#10;BLoqrwIl5ciYybsm4TaLi89xV8pyW2Vhz6YPKLkJSFb+wlpJl7LQr7mCrt9/sqfND+RoznGtCt/p&#10;9wQ2AT1DMyPXBlYonaVPL8JRH6RYKBoAxXsCNjO2/qEoyzzqNwSzZ6/vCXx9bPwqNGmsgFDmb2Pl&#10;XGMYgdp4BWiKilj5Fl/aXYF7hMxFgKegXDchXjSJ87LKEfKUGMHv2T1rhOw4AECD3xaFYj6uScTW&#10;LMvxq/SjfgVMVnfmWqE5MialWyFByi2Olt+XmMx/AAuRROOSmPdFv8U7qdAdYFV13qXQ3VJG4Atb&#10;FMvXds6KfumY//O8y3zbeEqAVxFoJQZ0D/rE8weUIwG773KOmEsUn997XtejGN1fVbAjii4W0Ms9&#10;mifmjusDY1nBXHdJm7+R7r+zpTKo7z1PVqQ4auZQUT/WJStlEUrmivsvs62x8GxA+7pmVv6P5/Dc&#10;wJe+BrbMT+sha2sZZcmiyM0VPXSf7hEwaTMTody6cF/l17HJKZHc4vb57TV8OUvOBCrL/25gRf8Z&#10;+1xfhS1fE8Otlq0sjsYhwAJINcaBFbJhcQW9FayMXCuvWlY+NViZgOUtVpUU8SPrwjMw8Cqg+LSW&#10;lU/7+9o98PI+1pUJVo6A8a5V5YWKyzfWlQNnZQcqJ2DlGLL8KliZ2Wsj1x7Byqy6TEDcuIE2cyrB&#10;NMGKxZWJtkKGhPiRZHsV4FfLShEMFnXVfwmdhHop9rUJVCjRdlC+IzAAlDgq3hOCBFDVlwMuAZA4&#10;K4UpB06OEUK5g3IbAStAEaVEmOo74C/OCSVReLF+1J8LENkIuF4TuvWxFiGziCJjQxkVIUDJ6OsI&#10;mnZjFN6SlOoC2AAowtR7gtLOmALQZ/ojMmC1TeKpAG6eh3UpUi5+CzO4MSCYKRxjYcwWRfv539/D&#10;ZAlqygwgoiAIc/dgjBbQtJVG0CiJNYT9y7s7xBwwHwj73BURM1N2AZwdNP3BOk8WC89FyVZzZeFM&#10;XOZlClN/ASSVhygKKNCyKNt//W/2AoReKyb4nY0ovPJDvrwoUfcU6Tdwsn7+2sZJ+eJyb1XdXVws&#10;l2cyRvVbYC/Csft0Lxql5Tru3+vy/cY9oZAp2mltMOcotKouu66+iy/lO/PRMc8eIdiapvzKBOuV&#10;MjUW/hMwNL6UP6BoTVO4+kA/+S+/cS9xU/RVQNDaz7q0R4pd5klJ+wCE8pcAByURJAeKHPMfwJY1&#10;slgof7HW1bKelnDyzbLl//Sb+VTUk9eeR584b/KPIqmbt5XlqE5Q5OKinUoq6F65gcxpawL4360q&#10;24ahLLaeRf/FW1kTI35hAyurdUX/NIdWwPKNPTLI/RnjI1jJUntWH2hGAz3jrHzmYOWRC+gZYHkF&#10;rLwCXO7xUz4EwPhQ7ey5zr6bQOUMsJz18dG68swFdKwLdJoM7g5YuVfE8BgJdA+sHJPCTTfQnva9&#10;kNpf/np3A+XKmGCl2hv5owtbLpJjgpWiMQIrBFzEyXKtzN3W5K4sNYI2n70Fn4WFAl2qLm91WVK6&#10;S/KzzV9PkAAkTLsES2AlgpzvCJ0JSkoYF6m29zOMOdKt15LGEW4EpL5KUHjlxqkPAY9cQlqVl9do&#10;kdWVsEZa/XDPUhtYWXKuXMbG52UXeOnjap7o9zgZ+i0/eWQ/n/UTpaBfltDiLccI4Zpi8Hz6B2hx&#10;jLC209S3C4H50q/cRgQ4QFidnxLzEbh+0zULL12sXZd78BsAhBJxTYrD71kNqklU8j/zw1hT5CXN&#10;ahdKuAOG5U2Jq0MB+n2AyfWzoqxz76t/V16XxX22uRHK69FOlvUkIjlF7ljWGUrEvHXP5SzJ4pOb&#10;R8vFEe8EQHNfgSzXKveJ/11zjnx/jSbbrBCOe0b/Z311jwEq55g/uXDcN3euZ6KwzBXKjbuIQgeI&#10;U265waxh88hvzDFg2Fi4H/eoP32mOL2veKK1vaYd+OIiA8pd4lrxP6x7YMWrPvEc1nSWpEiz1q95&#10;B9wWglzV4vX/vrFbvjxPbtI2VNbRKps+3oGT+/G7P1oyIv/x8j+T0KwPA/z13Xe2EHHzlmyYYcvA&#10;fXXFgBXrH8AKqOQSLe/TtKxUfdlcn4nhVsvKF3YLC1kYl+oeWJmclR2s/OKacj+wcmNZeQGsPEoK&#10;96k5K2cuoPl+KtczcHIGVs4U+6vtUVTQh7KOfIh29pxnYOUMqMzX2b/va1m5a1XZwErun/cBKzMS&#10;6GhZ2XOs/MVf3UQDRbD99UOwclvOfpJsK2TYLrXQZcJKW9PuX0M1Ayul3K8AXVyESLaBlaKA8pfH&#10;8s+SAqhkPSAUigLKncNaoBE+hBFrCuBC6Ex+Sm4hYKUw5/gqFcPzfeRawMe9EiKEh/7Vl4RoBQwp&#10;DuCjZG5VRnYstxpBpD81CsZx5/rtdMURWoX2lqCM8CPgKfeqDxOk9ZfnLQV+IZUEqFdCmbIoj0YF&#10;2vwewGOxcr3ySrjOBCIEuD4yTgQ6Cwqg6BoUkXvwmhXM//oMkBhnvzPO5kNuK9+ZEwFW/RsxswiZ&#10;lLo5VJ2gQK3/cC1zMb6E9xS0/ovvs6ZnX0m6FJa+dA4AGOguVBpgMYdzYWZZccwcXsD25d6AkZVU&#10;/rUdJAFbawTTt3c+wgzlXoHLtzZgv+aF2UtXbGMNYPiN49YgJWVNUtirsv3ess4pXeAE8DBnsj5U&#10;3JLishNfrX2f/F35ZoryS5m752o3uXfzSz+7Z+e7V6/dp/nrfgCW3GQAgfOKbDLW8dFKikbRc6+U&#10;/M0apuSNpe8BtPLeWCcpavJpBgD47+pxdQ+55QBaMierrj6uTz1/VjZzwVwrMVyVlq0PGx5rnbzw&#10;nfVgDUSuzQ0E1AdcAJZZI2hJub9xVqoRFFgxh/S5e3XfhTB/ZyNGTzfQEaxExD+ClWMxwzOw8iyD&#10;7XuBlZm6/dhSmhOgPLKuHBXzmdI+U/LP2tG68ojb8vcBZM7A2PH4EaicgZZHVpX6PhD5jLMyE8Ld&#10;C1s+AytHN9C9HCuayXYGVm4Swp2AlUmwjQCaG4iiLOKhpHBFRljwi0n9e//LvvO/RgN9Y7euXMHK&#10;V3buQWHLCftyrSyC7Q/WUErCbY8E2lJZlzFysbBsKeIJDbs2v7Hj0cr9QGETQpRzrP9MulXTrQVW&#10;Zt4VFhQCyzW4SAAVn5mGKbNIsPq1FPr6T59RCl4JdALV+yJG2v0Sxu32I9Otv/3xPg6l1i/qKuVK&#10;6AERWU4IS4ABmKDECVRgzrOXU8N3hK37t/tjxtZfZfIsY2jhqoU4l+HWWOi/0pC7LiAHpGTdqqCg&#10;8TBW8UrcS1aSZad5GXdzYt1tf3EP1fXdEjlx+ewalCfhTgkAZuaM5yuk3X9FUK3ard9TUObglez9&#10;1UVxmZ8pgkKUzd8Iv0cXj/eFQgdYms/rzvgrK69km/+FoC5NaPS3v7MfK5fLXvzzf1rrwRTum3vV&#10;Oc2HNTfI9/eCdlkXKCYgzDGN8raGKShKvflmDtltB6IpeLvyospc1xgBT55x5cqsa9WaNDZLpuSN&#10;p1Podtao5rhjwII5qn8CobmQ9KGxM2Y2FeUusbYKgwekjTUQV0I0lkTgZKm19Ytf7e6trJNZJoF4&#10;9xGvyHjGKVrnwJqMsHIhua+6X/MZKHEv7sk6zyJblXZgxfpYCmde1lLE9ay+O9F9AyoRn/fkcH90&#10;LWhYGLl+XonIq1XFfHCf7q85QP4a35JJzppjE6zMLLZvAStnSeHeDFbO3EC9Hi0rR6tK7+8p5rPP&#10;zwDLPQByBhrugZhHv/ms2j2gcgZS7llXJki55wa6ybGyAZYjX2VaV2Yk0AQrZ+TaCVYmuXaGLj8C&#10;K0c30D2wMncuKdx2YFkALKJpWSmD7btg5RoRlACMdLi7gXIB/eG/2PkqRTZkWclaQGFRgEUCUaQE&#10;hfMoMIqSoqV0CRnCpuazBqSwkJQyvERwuYeAlooalkBu1j8J2BC+gIq+1Nf6DIibRQcT5LlvCNbS&#10;uevHoqlSnH7vvMKgjQWFMMmEBPG0LtQfS6K8y/MTtkBMO71qmBCgQIadLMXge0oDWHG8kgW5gIr6&#10;WTLVXoSzawEv1VByDa92osCM/jcO7gPocH9+S0D7baRnAhoQjWNgzLlQjK//877onipus5yYH75L&#10;4Tmn6JelftRF0bkH14wLtVo9vrxzArxSuFkAyg0UUKHQ5rxdwfaaDbb563WGnLpefBPvjVFJ5qwL&#10;QGSGEQdGykSc8i9EuozFEULNGesvrkmA2BqPIGudt6v23hwETCg1c9E693tr2vUos3gbqwtnBXCF&#10;fK9J5b6wAI2sQp5Ln/nP3MKlNnDf8YSc34ZkJUR/ZQeKXq3hiKs2E9bkkmztAqLNE3Jhdc2tRGfg&#10;CuCyvkozT1ZZI8c1Vah5RF/jWjRYVoslqmgLq578JWDa/ZTB14aH3IiU7zXOSrXIrJeI6wEVm4Cd&#10;QL3xkwoAW5GKAAAgAElEQVRfzkK4uoC+tGdvLkTbvUaunZaVChmSzx8SrJxVXn7vPCv3LCtn7qB7&#10;1pVHloQjQHkGVmqflrfyWVtXas9Ayj3AcgZSjpasR4DlDKw8LGA4OCs3QOUAVt6HYHsXrGyhyxRu&#10;qd6PYOUs3f49N1Am9KNlheArMVyRIMeEcJn9I2Hu1ZdxVraU8YUwR7KtmGHmWEJQK4Mt5WunRNBU&#10;vM6OyecIdcAIKwogQvGWf2XWnXE9nxV0A2a4hfwva4g+1e8Eg76jVIqYSuHsQG9z+RCmudPKV1Pu&#10;B/2pn/V9LqAq1LZjpPgIfoqTINQv+ojALKIh101hmO63uirO9Z3+KQPnUmPlIniBEkq/MXEuAQto&#10;OAew0V/AGoXjGv6jSrPGy+9dyw5Uf/veOGThCkwBNQEhQn3ZhV7GPZeee47D4j4KqS2760La3OaH&#10;/yhpHWWQC9F55ttaW+h7O3hY869869RlWSLDOAQlOSxaY7eebO6QmRzxO1u4NOA5Cb25mwIkAdiU&#10;6xqh8tHyXaRK86FQaVaEGV1mHVNYjtt0UFDWKMBSfSrnupZXCs7vs6ywzJhXzkv5+8/ml9cirihN&#10;z+05zG3z2TVzwQSiAgeRjAGVLFm5u4yNMTI3CgnOHWnOAKb+8ztbVJa+8fya/yOXWIXcvzWiL9xP&#10;AMo6K8RZ/wGQWbbWMVzrTmVdWbkr31+e1/wDVlgYzdPcxdUQIzfirLj/JcfKP/6ny6u1RyZV1DC+&#10;ylIja7MUZ028gpWVEE4ukpMlhstdGVhZqy6vBUx3y8rmBvr1b87dQGT8M87Ks3T7nwqsTKvKGX/l&#10;aFk5c//cAyjHY6+0o8vnVQDy6nlvaffu/RWA8gywnFlWnvJVuH8urxOovMJZeacm0AO+yhGsvFoX&#10;6OgGmjVrdrDy09ukcJlal6RZWyHDhHHp0bOspABWQX+1sKy+43V3SpAx985wxgWs/P5aOdgOeUm7&#10;/3uf35UxAZCFJVeQV8quKJfACsVKKdoNVX25nVHptX0OzFTIcJJqy8NSLSGAh5ImWClAfUBh6E+v&#10;hEXkv5QTIUPAawGUsqUW/k04EaAaIe2cmT241O3lhQAIr3V2vraSVn/v83t6/dw6BCphykLimP4g&#10;OPWf8whZTf+VOtxnfVzUT754feI3RUkR5F79TxyVqi7rH0DQOfUnUKi/Hc/9pm8BDArLteM4EPLm&#10;hvE35oCM+2r8zZkIuuZMSe88RxwevzHPsgh8ZwlL/t7uGqAcJhAJrASsfV6zzl535q6zJo/77q4E&#10;u25m+0jnxpgCNeYRWjUKNStA1bRTtNZYuYy8dy3fU8YBBHPCWrV+y8lT8Uvr1UaGAjdfrGu/95ni&#10;sr7boZuvXtvE/HyAFc9FkZorhUoXom/tA0MreffHf1fBx4DBapFZXX0sBgu5eecBfW2vCG7tmpPx&#10;yUrhb/74r8UFcllf7r/0CavF8ZOb5IrklO+smSo5ux/gackzs1l7/H9jbMxag6uFeE2/b85VzNAc&#10;LoIwuUBukBfAzGJducy3ZJH5Nzkrk2BrXZiTRQWxHJF/Nm6rpe6OZWXLAmze1Oe7ZWWAFZzDVzkr&#10;S46Vv/mMCbZTKd4DKt5PxXoELGcAZir0V5T/sd0j2T773b3fv7XdA1lnz3MGVI59cwZYnrmAHllV&#10;7oUtn1lVjmDlGbn2kRsoq8oEK9OyMosYnnFWJrnzNBpoFDIsGujMDbSClm9uERRfvQErZb4sBbfF&#10;XLXlTKjTDVQIM2FHIJSpkpuD4GBNcZzgI1AIv0hzWVMCKL1PgZZmf4YsAye5PAgr4IXlglWAErPT&#10;IxQSFPqQkCT4CdnVpfPxyj/YBK+mH3MBRbIsjLK6OQRw7reaPteXdv76mrA1LoS7/qHA9V9ck7KO&#10;ls2XtYES0af6K96P96Up95uELQDZztFOUx/qH2BDv+mPpbDcZUfsfP2iz0u8R9DrOwDPb53PvaZP&#10;9SdLVa43n13DPbge8LRY0TY3FuVgrHNHmSvmGaVKKRRJUrVnykFfUqCAifm27GoviiLiq350juvM&#10;cPuZoGtyUHL1aB2nWLKmLKHEG58okDHdFJpjM/qrvB+OmStZB4y9OdJ1siw4t7B2CpvCWoDJ5bPz&#10;yQlr2nVsRigs/2M9m6euVWSaewNonGPOrcn0vrsob/1gfeYGolDje8Spcj/+x/P6jqKNgxThOEvL&#10;JNQvJOo//BfLOJo/5sxShPDy3hgal8UFtEXBJIM8p/9cyOcb0TROV8BwbqYCI5S+MYsAbVyXMPU/&#10;/bd7nTP37n9ZX62VSnXkAgpsO1Ym6KIQl5QKm4u0fCuVpTA3y2SbO0j/RKwtmsx/T87KTArXfPCs&#10;e02xA1h5mmflAFY+M4JtAGW6g85cQI8sK49Ayll7BhLutbeClQ/dzp7h0XOe9c0jsPIm68qwrDxL&#10;s38PrEzA8iHAigk8Q5dnuv2Zat/CmJaVwMouDDbOSpENk1xY9MM1k+3X9+RwFuYVrHxhDyus+nK5&#10;MyzwcjxUyLBIIMo0N9CiwP7BGvHSK2FitwaQcIHYKQEtlGW7Iwq13X/cFe4dSpMypZDLwVJEkNwq&#10;fgssUV76REh4Icm5dfQdAVNosv6oWNmMQomw6LPmHFYDr/qVEM3ltpi3L31egj3X9N2a0v7re06J&#10;UuyXwRfIyOUSOGQJiQviXH25JH+79B3QUvioaxHKdsC5clhBskrpt2qysFjFP9Dv+poLzTl2z14B&#10;ld/6rd/aC0Hq6wCj6wInCXv3a1dqLmQpKS9PUUJFejinQpeFMDs/611JyPx+JcN+fZ+XFBjlMDlX&#10;mnE5gpUIswEWih0QNU5rdtuPbkBJ5FOv5dGJYF2+jyuA/eEOSrNgVuF5WkPaLAAL1nZuHcrbOrb2&#10;f7UBGZsQ8sHvnEMeUHQ2LOaSdQusAD+Uvdclv8xG/g3EeW8+xqnq+dw3ZZ91EBDQ39U5WonIX90T&#10;BRozcmBdB99c5IDxKqGjVxsX/W7O5y4tvD+gVSh2tbeKWnReJN/FsrJZf9sYWDPAqVffXy3EP9it&#10;QuZxxTxteuYGJzcQ4FxtpCVkebils/bO8GVyLB6euWiNxwcyh6/8p3ejgdxfHLhXwco9y8oxe22c&#10;lXtg5fL57WBlkjYfWVbuAZYzhXxU6sfXe8fO2vtwVj50uwfCjp9fAS1vBSoPXUF/+y5YmdaVI1A5&#10;tay8EaxMvsoCVv79/31jWTkLXc6yknm10NsjZ6Vw2xY5YdDOZQr11WLw7T3M8yzfyhq+dwUsKSLm&#10;f8qm6stZV5ZMthfBQBlN9n07GgJEs0OzQ6I87ZAIHUob6HCsRE8pX7smloDcQRSp94Uvq+4LqAAs&#10;rASu71n0Qf5zr0s0wp+uVV3XHBo/2HNjlLeiHXyh3pGTV2H/9Z2YuhA0l2iNa2gtAUbYr2Dn+4si&#10;JHTjXuhb/WTXWvZYlhN9WhSW+1isJpdzCvdNqBKykWoX4LCFI+vDqtHqM2BDfwImhLVX/QOQBP4q&#10;Y1DmT+8pgPpX0+/6H7Dy30X+GHdCvKggoMN7z2fHby7pB/PI3MkEH1gpId4sCGiu+f2ex+LbV8Jo&#10;8zgX2xGs9D5g+T9vFXH9LqsIRZoSpzgnz6IaQllOcglNV1CclUkS7dopq4qOuk//QwGVf4SissaB&#10;FWs69495SR44x466auvu37NZ5xS8/3BtczowFrj23M3nrD0z+se5Eb4r2hcXQ58XUQUoGr/caeQD&#10;AD2LKfrseuZ1rrSFJ7dE1H20AJNItgvPbnNnrYUjP1rAo9/HGYv3Y/3431x6QFYWL+eum4WvLXMZ&#10;WFlqYF02OeZzEUttcqo8XiReUYpZWbL+xrPbwcrIt2JOVhuoPqqkRvPMGE3C/g1n5ZfvZrCtNtCr&#10;YCXAcgZWttIt7wdWzqwqb7Gu3AMqZ8BlAoBnIOH/T+3Rc7zSjkDlVcByJD8/AyuP+Cr3LCv3Ki6/&#10;ZFn59++m2s8NdAQrixtojwS65llZd3wf3YTc7mBlY9MXppmQt/DawRZdkXWlgmYW7cxkW0XZBbD8&#10;j9eChhZ9YIWAAFQmWLHDr/bNUlp+K85XHgfKtYrCXgmdwEqhzACL87W4KhUxLJQZcKEcATBCexGe&#10;l36ziy05VURa/RFQI6hLrLUkAdv8+NfEZWtVWX3AhN6OPQsLs3Ap3QnXwqN9l6sjMEIYBkIIzkJ3&#10;fa//KQV9r59xXZwbQMmige9SCHOWKX3HGgJ8sKaUd6JEeY7Xn/or4Q7k+R4oifujX13PTlY/G9O4&#10;SuaH+QCkXhNofWGZP4GULHSU3EwqVjr7ahXpy0DyqhRWC5c+K+dGZEt9nFUwpRZYmeDG3Pc7wL2o&#10;r3b25cOIX1Lo/2pd+Xi3Tpo71yiW67HJaVkV1Q931xDlxJRfxBjllMXFOgdCyAJr3P8Xuky5kQHk&#10;gbVO4XneNh/mWtFq+sicy0U5rU7lPMmCWOZbAGQZs8u8A4xZDqp5E3E066L5u7o911pQzmlcjedS&#10;GPTS11mryihcEUL9be6XybYyFlkx/c46yzJDRpFd5FbyaYkI+sH/tuc+8jzkl3VS9trmpvkNuHg1&#10;t835pRL1lmtlSYZ4kUFkU7mMtN4v4fRbYcq9dtYGoj2r9Zg7MrBizrWRybJS/pwPAlY2N9CzDLYf&#10;HKxM5XkEKvcsLPdAyj1l/0r7/9Ki8ujYM4AyQcoRsJyBlWOfP3IBHbPXBlIAlmfZa4+WlbeClRuC&#10;7ROw8g5n5QFYmen2yxpZiGbWlUiLk7A4wcqRYFtYX+Z6u5DItRXLs+gLXU44UHDV5Viy2f7OP9zz&#10;gnhfNkpgJTdGBM8y1bKgxGehdBd/9UVYASil1ads42oQYMBVIZD6JEIy4bgXGrz0D2EMPHi2ollW&#10;E/C6m/T8CXrCy3NT0AAbARZQaQdL8GbijkhYAb3Aon6mKKq5ZMcXLyjugOPeU+QEaHkf/G87RbvL&#10;Qo0DfVWwJrBLEgfk5c/Pp+9Vf0Va1pcsKYWMa6VZ98paBVgBKzsJccv1oW8qAFd16XaqJYQDqgCt&#10;il+WKXUFOV9c+nK1aK0ERkp24RFtOW5yZRqvMsY6L4AyU8rr89w9uXqyoFB+lVdY369tLXy4uoIo&#10;XIozS0puICDA8dV9uOUu+dO1Jk7ZWl27NRtptjBmSpvVlFIiEyg0/7GAmct3lJrvstC4LheQa/tf&#10;oMpzWrPmlmfVH2WRDTyY81lliq7RFkvYlnogRWz8Vi7GSrJdz1s5a5UQaCyAlzgl+r15XnOP5SrS&#10;p+RTzTNmqdJ/Zb11v7lS9KW1lgXDWlqioYCVzUoEKJjj5jC5UTbn6eIkH+LYmHclPsz1E1jJsmIj&#10;YJ4W4RhYIQfOwMqce/okUJkb6IxgS34HVvZ0+xc5bz6Q+Wdg5V66/ZFq//04K69YVp5ZVe5ZV44K&#10;/ajkn4EF7UPwVD7t72uPnu0RULnX3tsFdMeychq2vLmByrPyCsH2CFaquPxBwMpPf74X4rsLVjY3&#10;UNFAFTQjxCw8gsHr3DmdgRVKpSq6S5r9y4LODZQLqKyrk1wbWCnapYqrhIdX3+FsEDhemW7tkChb&#10;gAV/QrPLz9IS0TaCLUBzLGDoHijUmSOD4tJv+oVAjuGvDwgl98Lqwx3FAuRZPeMaGvrHe0pwz0tp&#10;E3KUbKCnHblmHNpprpacH+wkXeDRcb9LKBcy6dX/6LfcQlkr+n/KvhIGQAqhrO8KT/YKXBDUziHE&#10;c63pu0BhERTASuHfVbWOrAi4UAzOQ7Q1xuZE/BR9V90jALbq2/VPViOKAjAtOZzXKjw3t1iUKMaU&#10;YmRYCvE7WzJDCqIQ25RFLp9yXRTNk5UkPskkfq4g/7ZA5RWw/GiP/pnujSKG+o+AT+uuawDFrCeU&#10;EiVLAXlv3VLiJSW06aG0KGPXdYziotAoOCDHfbQxAUgWd8jGY/FaXSZza5I99dlqJfna7o7LxdOm&#10;o5o3+n21Gq7lDsrdAkgD1EBPCRNdW39nzQmoawvY2M4LGFbRXD9T4leX2Q/3xIkrYXiN1AJ4Skzn&#10;1ToJAGZh8ryAuU1NXDfzGUgxb8mSUu1bH6wr1SabqfbJqoVDtdUHygWUZcWcnGClfD65ibPqeY7A&#10;ysJL2kp1xFmZ6fanZeV9wcqhLtBnB1buuYF6f7QgfGiw8uycZ79/JbHcq+0ZQPk0YOWRC+gGpDwh&#10;2J6BlUd1gQIqZ5aVY46VwMok2O5g5S/PwUp5Vn52pzZQvvMjWCHECLa4FxZZERW5gOKpVHHZjj6y&#10;J4VSbaCUeC3eRaHLhS3nHwZUqklDeQZYKC/H8VcoVwKHgCGAWAVYUVhLPve5z+3RPpSnFskWsAFS&#10;SrFfYUT/7z4JUw1YIxT1jz4geDxb5t+iHuy83FtpxWeo41JpdkvutkQSXL4n8ClS1yacjEG7y6JO&#10;csWt5u7v7zkwtJJeUQ6RU9035a4fV3fTl5f7LTEbYVsuFcDEK4HsNdACYOCuACb6Ut/lWgPEyvVS&#10;Mcm4P8zr+tF738dh0b+uzUISYCHYy3prjAt3DZCU1dgcKNeOz57JuX6X+yhSbQosfkXJ4K5z9ZpD&#10;xXfOp0yrfTNBScn+4qfk8imT7Fpe4cd7FW3fB/rjrOxg5U//7W5RyQ1U4ctZ5NJ/WafWbzlGABLK&#10;yu6aIjM3vJIb1r01b066vnPcE5cBwGPeUPwAkPdLxNBl3VvPJbCz2djdYBdAZz7NxHGRvfWvOZ97&#10;A1ApTYG1X76a8uOY635nzq4k4o+Xe7SWJnG5NZbbTf/o3+pnFcJMZmXh0k9Zg9pIuf+1NMFqvTH+&#10;/q/zNWMCgJnrQDirrFZtMdZC75d8RNuaKMtzG6aSwi3un5FdOaAy3UCBlTgrhct/GrByJNi+Fax8&#10;kGigV8DKBCln1pWjYn6mxO+Bl0cA5gxYvA/YeJ/26H7vAZRnYOUMqJyBlV5vrCpPLCtn1ZZfIdce&#10;LStnCeEeclb+8jaDbYUMI6sVEXSvNtDOWbljWcmUntn9ml/lWnF5LYb2hZvCb4UvLzvri7LRUmBF&#10;AxXBElgBTgiLQlqrJJyFhRChWIEUbcnQehE0hA9QopWRlrIFYqoXZHfle4CFoAIyUvwAV9YMwKus&#10;pylIArt7LqSXAAMSCtEsa2w8m6KdkFq9Z03wP/qxiIYFoPyvawHJckkQ5hQcRdSu09j5jqDTx65X&#10;NIL+Y74mVAnOqiYvNVwuQlXfZElZ0opf7h3oAyg0grwq1uWhCAA6z5h4NoCEtaW8NkALK0zHgMgs&#10;Nz2rezJfAFQAxLUCIoCUuVCm2uaF+09JmDtArtfcCfn/U7QRkdfdbC7Kr++7/yoT5/ZYgcrHw63z&#10;4x2sWBMdj4g+3UKRbAMxMzQ5wOI/jFWk29xArmmMrcvWoHH1GdhwPfwVv6e4KDKKi+ImI5xrnbtH&#10;65JCptz8dgE1F2Ay17z/9T/uT18U4RPvqlT1AFz8E/1o/rfpKCzZMeu9aBfneW+szHGvzlvn9g/2&#10;8OFVjnx3t+Ssrs/vr+D8Mu8D61m3AJalaOgC1D7agYzfZfnMvZdVaAFel3EGEj1v4dE+myvkSdlr&#10;gRWgvPlq7VqvZMGSLuGyNqzXuWnKuhJY4cqOPBy5dqkPdOmrOGTNx2vK/W/vgDny81k00BlYMb6z&#10;8vIEK2+tuvxBwMojwDKV7BlweRWcHIHAM7DwIVxBn6Z1j8+eL4ByBC5HkHIGVs7cP0cLyzvWlb89&#10;J9e+DFYOLiDtWfbae2CF+fesNtAEK39+ACu3tYF+uJhLZzKlyVmJNJpJfa2xsoKVAEtCjBIl1Eqf&#10;Hncl3spMt2/hRwLNHdSuGjBJsS1gZdTsIDwoXuZbAodirFZOWWqBFK4eO/1qCQEwLAGsLtw/lLYd&#10;1R9tpQH+X+bu5/W67Mrvu/+AGJypiXH+oRhPjCeBDEMIaYKMTIybCAzpQkJChRoJVdpBhQdVMXJ7&#10;UILSoFqqkiw5k3bADriJPGjP0nHANrTnyn3tfd7n7uc859z7fR49JXtwuL/OPWef/WOtz17rs9aq&#10;+q7dZCGxhFGAgMLUHkqWcC5FdxWh96RSm7Dz6rM2AzIEZtlXCbE1giUeg4Oi0v9eCe/COp0T6RlA&#10;zFKh/SwrpTXfFf2tT7mG9D+hrL+APM+9uoW0GwjRVoAlgnIpydeIHPfwW0TFKl47N3Kz87UL6NCn&#10;+s5uXLviJ2VO14/mQGRr7Y17o68qJ+B3ZvbJS/hoB9SEfpEiU9G+v+/4CxfVZxE5CyXWr9ZAuUnW&#10;9VBZhIi096ifV+vV5C5qDcVViazqnhRxeUI6R9sDIdar/1h31rh1ai3HS6l9wAq5QGlZ0xSa/1Hs&#10;wwpzW+uuT7m5putQgu4fWTxwByBEkvdaFFRgpcKTQLr14FgTnc3q6t8Y35l7xsicMpbWiPNytZVY&#10;ssg4IMN4lWHWc+f6nKDlkwHoKs7ou6xewJ9+9Zq1JgDTJoOsco3cRYVgAxpFqLUOmreVoyivkw0R&#10;2bODlS1S0fNZB83HlasyotM2UJcFKitV7qABVrZEhln2ItiWX+Y/ebASYDnjTVxZAa6sLEelfQZY&#10;XgJSOr5soHLWlmNb3/R4G4vK+v4YBbQDlj//89esKivBNhfQI7CyApbAyqPQ5cDKWcXldwVWCN4j&#10;WBk71sDKHrJcjpXv7YrBQbhVEK4sl1kiCLNSvEfUG+n2kWz/1uSutKsmUMq5Em8lK0vJzShUgqM0&#10;7DH77Y68ZkGx6+eKqO4PCwCORZYVeUEAF8q3tNmVAtjTaN8ObYwASkiN7LE3IEKI5T4pQonS91k0&#10;AYXs2hVPdC+Aag9xvPUNwKdPqx9jDAhqryW/audNYDvHuMQTsOstwkZ7CFx9o/1ruK/+1baIyJEI&#10;Rz2hzX+vL30febmijs4HJrTZuBqDQp39t1Bn5wGHdqyBMfcGUAp73cf+KzOyhzUra5PfAZxI2+aX&#10;vgduymkBAFfrplxAKSQKMBDdLja3wSTP/mgHIqvbp3T3cU+cE9mz4+jqya3zOlh5NWQ5HksWg8Hh&#10;uI2r+2m3dUl5RKqmhKzx3IMAjXXq2axnSoz8sK79dxTF/MkXvy4DLJeQ52BR8V67/Z88qJpzJFX9&#10;O0KBN0I9EGFdswbMQo5fH4p2LcRn7ftfllRr3Xy2Lir8Z7yME6UcSIm0e+fK/GAv/JilxFGUVFWI&#10;tV0fejaf6//cR64fWTUSsXv5bRCGb/Mk16r5kzXWWnTEczN/KwuQRRRgyYpbpOIAzhtYsaZG1eUV&#10;rGzk77tlZUarRbQ1J6c77MM9g22WpBWsXNUGItuHK+g2Tx7VBnrnYGXdrV9ZVa4Ay5kifqbA3wSg&#10;/Kdw1N5Hbb8CKG8KWNZ+vgIrq/vnWY6Vl4KVlxBsH+ZZ+ZPrqsu5gQbBdnED2W1ZHPnMSwzXbtBC&#10;j6S4RgPFBSifSLVWLMasK7PI2XszZHlTyL0fO2aAYLOsrGDF4i+PQa6grCslJ/NK2WemHdEsN8VI&#10;6JR3hZJda36wsrCisA6sieAQP1lcWBHck7ChOAmfUbjs1gauHYqZQme1GGHT/9WsTUSgZZWxM8ua&#10;kuIGYvqv30f7bordd0BPpmPCTN9OYfuD0ffGxjgULlseivJNUCwE/7RmfXNPnlZmX/2WZYhFxfMB&#10;BNqvffntCW3ASp8FuHJjab/zADztL8cL4FkotHMT5mXKLWqL0AZMiuIZuXZuc8DnOEr6OwI2oJtL&#10;gjJLuXmGdrHub/6NtPcbKZSCL6GZOWuOrtYC58y+/GS3WpnvAZVq8vQ+LklWlNw9dyL6tIw0NpFx&#10;C1XO6rK6g2b9l0/38dOm3BPuQxEVJeQca38o5xsIobR9l2XEORSVzUmcjsJ7Xce55fCwI/ebNpUv&#10;yG8zr8rMoRQ5OeuUfst14f0EAx/ulhfv464Vtm8MbS4oe2vR3LF+CtUv7H5aZb65R3BlYSBfXD/i&#10;rb7LktUrmeVZ60Og3XNUF6ryIPu4b0ClmlvGwZy0TpvzrCzAeFFv5ru57xxrpVIVJaR0kAMlKQSg&#10;rbssl7mAVneZvqzQZukNvr+FLntWc8O8CnS+CVi54qx8aRlsf1tgZVX+b3Ocpd5/9p+3OXc91vY+&#10;avsRrLyNheXMDXRKsL3gq7wLsOJYwcqxNlBgZY0GWq0rZ2Bljwa6BCs/3neMgxS4kWwDKxZ+YCXL&#10;yh2s/P6+c8iq0m4r5VRCuDLYrjWCymQb2ZYCq7aIYxBq/+v/Zt/hpAx9F1CgMEsXT6kSOA7gpDo1&#10;rCul1C9fSJVgq+rsvoEk96jaahEwjtL7x+lwpPwzIQMMWRsAG4AAIMpa4d6eq2rE+rJikQRa4bNZ&#10;WtZdJKWTr34qlff38HHX0yeErT4lGEfF66UgYDWDKlVQobmKzgF/uYY6Rz96ZrtK4wQwJJRzz5Q3&#10;xyvhDSwBYnGRWFeAHONfxE9ZaCkucyfipzm2mvNZciLeukaWAIoo64ojkmbuM0eA7w4w7lFXwEBA&#10;gKIHUqwJa6N09XFMVl6X76pTM8HKHeznGsql6v7tntfvI037n9+tw0i32kMJVeIhIKO9lDUXgP9R&#10;XL4HWpzj/9a+9V0tI997VnPLuc6xnv2mb4GAXLu51XyOEFofOkb2241wn0wwRhSx+WD+p/TLeWR9&#10;DjL6FvU15s3fm1aHAEuuKCBTuyKVN1b6xjORXRS5PmosIvpmuYlA7HoRrr363Rh4LnOTdaXEkuZ9&#10;CSO9t4askwFWbuugkhPJITIisJJlpU1YkUDASuBMG61rzwpY6d/cY9pG5k5+1AQrnvUIVlY3UIUM&#10;f/tgpV36gbNyBC1XrotAy5lV4SVWlbcFL0cOy9uCkbc9HoGy4/G2YGUFLGdAZQUsZwnh3gasPMxg&#10;u7iBAitHV9CZG2gFK+3CEshvB1Y+WFLtf2cnka2cFQuVIiKYygmy8z628GUWlRWsUEYpsjXlfhls&#10;CQqKdOev3A4CBUCgoItMoVwroFfeFdwUbqDqAPmdkqVs7Qi1ceR4uQmiwmUBFUAGyCDUgBb3JMgA&#10;EhesWr8AACAASURBVN8FVqr2DKTEVdEmbYgn4hxC3P0Jcc9MsBHWFBbFQEEQZPqdUisxV3k7Cscl&#10;BIt8ISCBRgBRHxKu+r30/sNidFMWdoEEsT6tKi6Fkjm8Z7ST9Iyepeye+jAiceO2Zh4muKuEHJnY&#10;GHsPBAI6xp6FJ96JZyhRFsVVXo5S3ntOzxdJu2JxFI7+GiUN/te/v0eyFAFC6JdEzOudk/XJHj5M&#10;OWQx8dsEJZOjUli/cwo1nrv5mX3WuJTcrXwsuVFdJ6sKBW93v/Ix/D8A4z6+p1z9lwWUEhop82/r&#10;mFygvMgE//Mfz0I5Od/a1kbr29r3P+3wPguQc9zHmvUcrlNUn/UNAFVOYwKFj7YEat/bXZMBtAjf&#10;nWd8cgdTztyH5naRd9aGOWaNmieRo9d0/TOh5EwqOS0kP9ijtOKveBb9cM8PNV1ynr18QpNY/f6Q&#10;Va7nu/gquU4dzjM3KxtR0dMsLL4391ewslcs36wrg7OyEGxXdzHrSmClYoYrWImvUjSaNh4tK28L&#10;VvbaQEu6/XcPVp6Qa5+BlmcWlSNYeVuA8p/ScXyeZ8czoPLMuvIIrJxVXH5TsJJVZQ1bPgMrxzwr&#10;r4GVf/HYsgKsVB/Iwl8zcBJuIzvr7SCY8m2Xq6IMkXewUgHDe+ba1RVEYKx1gY5gxc565FvZ3ECR&#10;LcuxUXK4QEuuhkAKMLFaV6oUzMVTaGLp4ctiywWEO8LiUVInCrg8KAEjgKcdFZeS67I6uF+JowCW&#10;CHpZagAU4AlYcb77ufdeQO0GAJyj7Z4NqChBFAWSSy1iKPDie8JthmZOaxZBGLeAAif4WCcAIH3o&#10;uoWPGwv9XgVr9y5yg1DWt9VIqT89WwCGyRyA2bN4buGbxifAYsxGgr+/9dXdPO48/QDwjdTkt+/1&#10;rzatCmo1jQdYAsjmEAWwcp/MLwo1IFBUCWWe0M+lsnKzUnB3a8iPd0ASWAmYBG6Agv4bV2IFK/4f&#10;MIib4vcIttoUH6T08taWw6bB9awnz2u9Wr9AxyDR/2rW+iEHtC03BwuD9gAiEVGdbz07yIIyv1rv&#10;znMf7/WJe+tnbdHO+BOVftAWvwMxA2T98A/3MhzxSnyXZSW3kTmCD1ZOI4c5ZR5Zr+aHeWftx4Xx&#10;v2MlbPM9N04Az5hEdHYYV+PnXPPIf11PX7K0AENVxybrjJFrWj/aYD1WMyzA4gCurF/tDaz47NmG&#10;bLjNZ/PefAe6rbfqWwXEcgOVj8YzrmAlID7Ayu0ZPZ/2xdE5I9ge3UBvC1bWPCtvncH2jB/xUqBy&#10;tKis78+U+VHpPwMG6/HbtqB0rO18BkxeClReal0JtJyBlTOC7RVYWRPCnYGVY46Vl2SwPQMra+jy&#10;0bKyFjMsR0S++XaD1QYqEsjiSogULmrhFb48/dZ37sSMFPj6nrgrd9Cebv/v/O6enjpXUBaVNfV+&#10;YYIVNKw+UAKE8Bgp42+gwivgYGcHXDhy2SSMymxLiPqtgn8Ub2Cq0FzXorBLR190TBWeq31T5sv4&#10;Knz1uYkAmFxRABKrBaBQDgdtJsDLqjqyzN76RTsAEP2i7/RvUReEH0Cj341Hic4oGQKRgMwsH+HP&#10;/30GNEal45uwBWw8s34HAIqw0ifa55n1gXbq+5GM7QYs9RWQU06cAOZIhb8lyEqIF37u1XMBMCxX&#10;2hNJszwfuSUyj9sRU5bmketRcBSAucjUn9sid0CAoMiKyLFxPlJwa6r8wEs7W5/jcAU8cvFkqQmI&#10;xFPxP9cYFslt7awh0b63ZgCErCv+Xw4SSsmzFhlkzQIVFBAFzcVT7R/r1jWd6/kiYruOde//Nirk&#10;gV15XBzP3G69ZHbaVaj8iJa69X0hxKUqGNaNjb82LUafjGeIBE4+GCNyAFiwTpGrzfmsjpG5rTdz&#10;wbyZZRbeeyVqcA2DLmW/OZELyjOu/BXPEDfHXHD/cpoUqaRd/mvctdmacZ61xTW7ZmImI7IEZbUN&#10;pGj34GUJY74d1oO5P5LC3cB5ZHzXtc5mPbT3XrGsFD6fa3OAlds8rm/NpWdgZSSGewBWXpJu/xWw&#10;8qf/+u3AyjPryqpMH4GVFbAcwcrx/UuPZ+6e1SX0ZYCZs/Y/AibPAMtLrSovASuP3ECl2l+tKitY&#10;eZRn5U3BylrI8CVgJc5K+SMyhVf3hiAbYOW2oOYO6oNdsXh/T8U9wUr1XMpguxcw3MBKkSCBldXC&#10;ElmzEOZcB2WztTN3rKn2EyjVuCFYqvkBvCDUVvW3QnuRbr2yvrhOVgICk9KmGMtIW/bKrp3ZGD+F&#10;ACboAJMSqZXHpSR07pPQ9r1zCcm4Ls4BBoA6fUfQEXhxd0otr68o6oR5pmSCOv7ASOC3EScdWSGK&#10;viE8R0K1r05w6J76vgRygI7fgYnSjQNgxgJ4IqSNT5Fa4/2t34YlZ8uT4jUCLoCi7ygw55fozXww&#10;V8rAm8un0g7mX2GtLCbm2DC138AOBUSJAhQlLAwgeKWAKaXcBiswKZlbmVH7bSXSevV5rolPd5dO&#10;3InhwtnAxkqq9VsunwH0N7dP4KeEdUUDUVCeo2ik8ui4vvWtXVxCfq8QnXVNUVnbxsp/PKvz+j8r&#10;anWsrHPXs+YpQM9M+fmPNnvWUZvn1u5IqeYPq0nzakblfLK3W7+WjTfrEECTS9icCLwD6m0arJWS&#10;C1L6I9x3I34PHltcltuczRphfgCu5Wk5gsksZxHNi0bMtRQgjidkzRSJY/7nAq0YZ24r35Er5EwW&#10;ljUqqHwrJYYLrOxlJDaLZm7wWZbgW3t0WgkLhxtoAyv62PM8AyvP3EBvmhTuzcHKn9+zoV4BljOg&#10;8gikHC0rKfn19W2Ot81E+64AzDOgcgQrV/3yyKLyIlfQhRvoJZaVM6vKI87KGcH2tXT7WzTQm4CV&#10;1Q2U4LWoE/iEVv7pfNrAimNNCtduhXAo4yVhk9m+o51+5tKyPlKQuQ5yAZVgLVfQXiNo29lUfdmR&#10;24JgKVcIEy/LBwHECkIAlYUVd2WEGG9uoFxOlHC5WwinUY34dl4WEwAFACKMCTAgoyJ9yLuy5caF&#10;KRssoFQyOhYd7ytPX40d52W1INgIu0Hwvd1T2whCAIA1xW6s/BhFTsQxGuGwH//D8UrAV7GYRYsb&#10;zXUI00AQge23svDaAWbNKc9ECduGRWVLhNW4OICQ+q+ik7nWcv1UXftefuCbo13mSjv6FZxUasCz&#10;zqiyCXpL7Q4sF/1T1WoKk9CPjzJ8/z/9YgchM+PstDCUdTbuw5pF1joo4VtgZY3myRUSWXYqwki7&#10;P3olkV9jU/g5UNDvhVLneokXo90sKdptjQo7ZlEBSMgBIIPCoqBT3n4ffJfbudY9BeeZrHOva3kN&#10;ciCLE1kwLTwf70C3ubWTk2/Pqk9yveQudniurGGDHHt7NX+tx9abtWKOAwPWIeBi/ptLKfnSGJib&#10;0yrx3g5WAuTadB/HO8g0VsOldVP+5ob7l06h2kRZgrJAejVfK15YW9tcsACVLHHlrZQ2wbxu3pfE&#10;sCy2eHlkXWDFBqgaSrm5cnkCYmvV5axFz8BKGWyfgZWXhC6/OVh5gWXlmSXlaE25si6sgOWloGW1&#10;mLyLxHC/6f/fBKwcvw+kPAIrR4DymlXlQTTQo7pAl5aVDahchS6vKfdfAlYIuzOwsqbbfwRWMvtO&#10;AuNHr2SwXQm2gZbyJsRdWfOstLtfrSvlMVndQfEscgFVe6PQZYoQYMkVRIAUNjx4JdvBfeHAHcEV&#10;AUwcQAUhmTUDAAF6CMwK5AEmARHX9r33uZcIMmADECHoXDNLDpCSv5uwK6Ou38s74XyvhBt3UCTg&#10;kafkBpzs5OJ5eHZCkYInhCk3Apc1rBTs7RizIFBelDalRMkQjLnh9Kc+BBa8r5ghoBiYNC52ghRI&#10;YFFbc8F4DdxlSSl6KjDZ7tOzuA7lk6Vt5pP5/T0PBeE9o38+HO2t6jQhThECMJFqAZXpGvhggBjz&#10;cE0w5r9D0W7Wi9K0BzqyDJR0K+VdFFB9GZclsiwlUuTO6uIJsARg/Mda8r/cUUXO5EK17kpj71rW&#10;kffDhaXK9pZLpTXqNc6Z5yMfUtJFMGUhdT2EXLtur57VM/qvZ/rltlEZ72/AhzL0f22PQO8ani1i&#10;vSM3WFyYdv7NOXIii4U2AtRAbqTsKhqzKJZA0Kv5ARivPA+vM4fPexswfX/Mj2oZGY8JtGZiRM+u&#10;v4yD/jbf/ZdMqqYR2eT//pdb0W/WobVXWQltBKZakyV1JEtGvpXN0uLZzPNhRdwItpFsA+U2ZEUC&#10;ASrmPsvKClbireh3/e3ZjMcAKz+5Bitr1eWHYGWzqgRWAirvrOrylUXl+Loq20eA5dHxDBCswOIl&#10;4OIl5/wmx6M2PwImZ1aWK7ByBlqOHKJHYOXMsrJWXD6zrpyBlUi2q2XlJWAFZ8WkLTHcFVi5sqwQ&#10;tBZ+Amum2/9oD1Vc0+1bbI4IoDMJ16s1gvZChrkjvrZFBP3u13aLSqGuFfhbE8PZ/VCChTCnYCnD&#10;yG+sG44Ei1fWFsClAnuljM/1wsVRwUGCxythk486SwEgRWgRYARZYctegZYif+wakW/HbuwmzOJ6&#10;VNVYewq3zuXk3OruuH7m8vKyVCkZUMylQXDZWRFOBBVgSmgZV+NpLClcyoySIayHpebW/0AQ0OdV&#10;PwJz1TTS/1/bMgwbM4pjjdAyHs4J8GQ5aWfpe/3YOBlLAlufGnO7yymwZ26NLCQlfKPIszSYX+Ze&#10;hRqdC/B4HVyVD//Bnt/DkVXGQenmlgjEUeQUfIAkwm1gZYKZe0hyLo9IuEX3BFIC8ZFOS2TmOoGV&#10;wIwjkrCdfxE1Rdi5BrBQCYDypVifI3nj7TC+Ni+eh5xwz8KWKTdjb83GddGO5IFrASvOISdcSxs8&#10;F1ADAET4Lfqm5yrSqkgc/ajPBu/l1q7AQgDIWBgvCtraCdCPYoDb+qT0gXRgxTqL40HJ27DE98h1&#10;MnO8fDDapl0RbKsyneWsKCnnmmNZVapObk5pY+Hs5qI1WnqD8jKVFC4SfBXJtXuvSXaTEdYRsBJI&#10;sUYKFMhKmXUlsDLdnpOzsoYu92xHsBK/6KqQ4bE2EFnwKHT5IhLoLcBK7oQngOXMyrICljOgsirz&#10;s/fPQMLbgpArK8zbXs9x1t5HgOzM+nQFUI5g8AyovAJYDnyVp6HLC28loPJWocsvACtrYrhnnJVj&#10;baDCKhPMJY0CVNrR2u2sGWwJBoedAyUUwW1GA33jleRwJf+q8u4orZ5l5XfuZlUKsKrLrCurZaVi&#10;gYUsx1nJukK4AC5FIVDMhA5wUfgh4FCuhPIoAEHDqrBFsPg8dl43wdV1AAxAJWEG+BB4XE7AhnN8&#10;77+uWSXXivCVL8Q9s+T4j/861/PoI8LMGIzCdrexxEkCYAklSsh4mxfGn0KiPNo9U86UjP6vQi4B&#10;qk/1ubYBUABFBFltAiqcN3KylKTvdyZ3aLjofmeCuMYpt12ZaIsEyppSjRQKrHIM7XarQEvBzIRj&#10;P9itEJSmV32l/a7jWcraWwQKoFIEUJmWHa4DBEQef5Vbck+PP90udz5L0TsRaNdDf66h/OM+G3DS&#10;/sJ7I6zmPvIbBZmrosRygBml5L6RLf0HiPC/+Co2HNa8DYj1bOyzaGhTKfiNv8MzjYiibf37zfyg&#10;6LxmEbH+I/hmxfJMhQtPwu9Hm9Vo41Lc/vuzDUgFXihT8mQW+Pz2blG1vgtlzxpnPnGf5Lq1rqu8&#10;TgaY9+UoMfYTeEzrm/HNRZdlhWKPwFw+lTtQuYdDxwsZXJzbezIJILG2RxLEDazEV7EegaqqL5Mz&#10;a7qELCuBFaB+1DrbwArQVW6pNc9Kcz7OSnM+DpGxG0D6AFaAzTOwslpWXgMrF9FAgZVFn7whWFl3&#10;6gcry9E1sSrVK+vBGVhZFfvx/SPA8QxAvOk5LznfcQWqzkDJ1fdngOUlYOUMIF5ZVa7Clh27VeVg&#10;WQmkHKsuvwuwcky5v4IVyszkX9PtW/irqbxd5D3d/kd79tqOooFmIqdJsiUgKKLS7gMrdhMTrEyS&#10;bdaVKjAXwlhq+7H4v/LV11LuDy7EDVgMzspWo4PgiLOSm2UAls3SUhVmAMBOzv9Kw1+dnKwFw52x&#10;uEZGscHb+e7vnoDNSPh2Ax9AC+HmvoQYEFQOFm4f55Zq3HuWHf91PYCAAPasuY60J7BCcPqdojJm&#10;jhWAOhpT3yekKA9jSKgVIUIJAZOUhnHQx/oDyGDZIlQBgUCJPnCecdEvzqvcgX4o8iGhHN/A+wpW&#10;zuKV7+0kYPOBoC5qCZj1SkhnUSlZGoUDuMx8MVNB5ZLSTnOsCLWZTO3j3dqRpQMoyLTOGkCxm99Z&#10;SuJZZA1x3zgQ9RulFuCozEE8lUKkWw8pRe32vHuSumW37FmLDAqUASrWmfXn1b0BHeuqWkDa5J7W&#10;uTEGYob15PZaJtsRkvvTe/V0YKRaQK5JaekH8yKejmuU4t+z6iN9YzOSJVVbcgFrX1yawMkoLPjT&#10;eR2gJUuLvmmDom+Mw4zm+sZuRY2rVmHSwK/vKmURj4XMKGGgcTVHiggaOVdubdAX+kHfl2Y/K4/3&#10;EWwLFHAdoLxEjaUeyH3r1ecKolbUsA3OyGp9A1kraM8FFGgpk20uLWugCKcAywQrH85op8EL+nS3&#10;GgVWsrAFVt6Is/JSsPKbcFbOrCur4jxaVI6g5QherpT7S44zq8i7tJQ8ut8RoKznPQJfV2DlCFye&#10;gZYrV9AjvsoKWI5WlcDK2xBscwE9Ayu7VeU2gXewchNuJvlIuX8DK7mCXgcrpRH/ZM+xUurtXEBZ&#10;VwjduCuRbO9g5ds7R6Hqy8MVtIKVLZNtmU6LUAmolLcjAFFp9pHqeiPYVhywfCuESoUEfQYe7OoA&#10;AYDB59LGEyYEj/sVpUJYDpLtxpXxqn1+B3KqSBwBr50XoZaPm5UFeCmHiuv5rnBlFiGCjSALyODV&#10;REAEgChBCme48LbIjzGe25g6gNFAjM/ttrOqGDsCL+FNcLunZ/HMxodg1e9ZugCR0qKvkTyFOq+h&#10;y8DO2D1uNXyMKZCVhS1zt2tTHEUoRc4u06j5U/bZMo669wzT/vq4dun9qwNUwcJ4JCMvyE3J+pzl&#10;wzm5Ru68lB/vSd3aZUceDawHeKoG7Bznrm7R1kT1cyoLoO25TK0Rv7t+ocURhsvQW1bWTP+snv5v&#10;bVrTFLL3xp+SoXCBBDLEM2UVZQX1PkJt6fRdH+h1bes+oi2ll6tB27yuri39GVF7vv9kv/YvN3fE&#10;sOD9/Be7+9j93dPzWveDB3Vb74E2/UMO5Aa21gB3c6qw9gFQNhdxVolIqmQK5e5axhW48gxxVgAq&#10;v5UMbo26sXHKKkZu6X9zzMbAYb0CLdawDUQ1xkbKgg2srDXJrOE2NEUDVduqzVdRQSv/JquiuW2N&#10;TND+4ZhLxiHS8xVYaQPztmBluIHeNVg5uhweuX/eBqicKfozQHAEEVfHEWR8GcdZ2x6BlCuL0wpU&#10;rgDLI6Dymhtoe31UcflNqi5fcVaOlpWy2J6FLgdWjgTbwMpqWUngrZyVNRU4AVaeFQuLkrHgSw5n&#10;R1k0UKGCa3K4yYT/+ivhywmsdvBrJlsCq8Rhveb6cXBfEBYlbQNYYuvnBhr5S26vQIvzCE7vgQEu&#10;HP8bPvLbfXNdVJ/I+Snl3FGRbCvQV5ZLIAUIqcIwa06RSKXqzk+vPX7T3hKpASYAFMDiOvpAnxLC&#10;hFOWFGMYQDGmjpVI7TfjSxEBnv6b2Z9idU27S4LS+AEAgIWxoDCMizGhFDJfA5fVQGFxCaywsFTH&#10;J/cO5TQVyvtDSZTci0B2j5RGRQkjXwO7FA9gYb50LdfRJnNkRjO9N/6v/XbZ2u6aWSgoKHM0S0gl&#10;CQID5nZ5OQLlZbHNAgUIeE85AxkpkZFzJCvL8lqItTZQOrmlKMKAvc/OKcS5deW7QMC0FHwyFBTA&#10;qX2sBdYpMJobyzrVRsrL+qesfOewRq3pGbr82bi2ueCe1rlrkAEpd/Mj7ok+8V/9lbvLMw6S8Pas&#10;kWudR2ECK8mSMvwOS8dPJ//NfDOHAIxy3gAxRQqVkh4wtjatceuBxQWICJyYB8a8DVCuoNrqWd1P&#10;n2mDewCKZdNuXOI6jbXwwSzfYL0DKqwoXLG9L8eKzyWDtH4DKYGWsXm6AZYssgDLsKpsbu0A13Rn&#10;TbBiLgdWyEptyfXmeaZ767NXOCsBz7cKXV7Ayh4J9Kf3PCtv7wbKpfCEaPsSoPIItBwV/yOAsh6/&#10;jZDkjmdtOj7HS4HKFWh5BFbq/9esKg8Ito8sK2ecldWy8qzq8k6K+tOZxTawMhLCHSwrV+n28zFn&#10;WVk5KytYeSXPyrYzjrNS5eVqA9k9W4hloyx8GWDJh025ZVkhqAisLCsWud3JKG53CF0u9T0Bkc84&#10;sqrXAEHpsFk7HM4V9UPBel9kTdEv2lJCumHKvYEW/yM8CRfCahDnbr93D8q7kOcSRWmb95FLBzi5&#10;tYNFRT4WIGdEBd3+41lYKnJlVSBNuwjWspYaP+MEkBBOA7As1rIsLAFSwKRkXwSZ/xF+ESfLkTP9&#10;9RNAEurua5yAk6wacU0AtdHWzYo1ckvclMrYRW7m/JJf6c97ddlv/7r8Ka4L2BQybZ4ERswlSt35&#10;gdVybgzezA3MDmC8haQWbeZI4ef2OSbZMm/NX/O48N4182kAhpKLj1K4bq6LwMognOYWvZ0T76HM&#10;rtN18vFQzDM09oNxTtFJJVnTphSSNZerxfuIxV79XrSOthtX9zfeQIrP3lvr5V6h3LQhxQ3EtIaB&#10;GPMEwJgJ5e5RS+aY/0cO1pYS2QEFnk97ACmy45eL0vR+ErpnfhnX06/a6lmMv7HxW5wgfVO6AmM9&#10;ra9fH2sya6u5BJBOV+L7O3nfNYfrb3sm7SqMuqR++tv8cN2KGvpcmLB1YIzM5wqfWpssKZWTiLMS&#10;D66wZWs1ki3gPspybO6gOF/x70rEaP5HsvVMAXrPFFk8Mnj8qZeCladJ4S7Ayju1rFyBlZe4gHw+&#10;Ku4zy8MzQHA8riwoL40UepfHEWxdHcdnfwRSjtaUM8vKOi6PCLZHq8pqWbnMXvuGnJVTsLK5BV7L&#10;s7K5gR4RbI+Wlcym+ehHddstSVTF9kq5X46VLCqBlCKCXiHY5ja4vVbIsKigwmMLl43QWVQQRb9W&#10;Xy6z5FkIc9WC7ZAAEDlQCBT3IlS0lZKlnCnS4R65Kctq12hb4ATwcB/XzKITyY5FhCWF8MsSpJ3O&#10;K4poJJhaKhG7V9WcC9kkQAlbCopCsvsllBJMvgt4OhJUK1ippAIl8pMtyyklWfKpqUBm2CRhDhj6&#10;Po5RYc5FBRURFGfHMxLQESUHKXKL5nD+TMb1/p7YLsDhN0K76rraANi4n3MBl+Fe2jKAVj/KOe1M&#10;y8dSluRyU1BalNcELx/9uiJ8QIBnN48psjVNO4VQZWXfu4bz/Mc8dwSG1lTvzgnAj1T0t37N9WSN&#10;UNrAkjlPUVongRj/9fxlnaWQIvlqR9wR69K9rW3juAIPr2QE5eXcLCdZT2a22s/GHHCusXUPStC6&#10;du24K/2/MOkAR3lltLGkdtrn/FwRyRBzTP8VPVgkUy69ortcw71c0xw0vlkfysZsDsR78joB7+Q0&#10;tSmqwKF21cZ7yPl0XRsH88pcNNf817XJqbh2wALZUC2vUgeUyG4UHlV1/G/8zR2wrNmmhxvoBlKS&#10;S6UZID881wi/3sDKyuUKzJvD1kBgxbxrnIyHuWH8VjfQWW2gp2DlV//qoWXl7fOsLJaVR26gFbAc&#10;rSh9d1TOKzg5vj8q//V4xk35bYMUxxFovRSovAlg8X7t90d8lUeWlQi2gZVndYFeAla2ULPXwMoZ&#10;Z2UFKyb5Mc8Ks61FYXHcdyn3dOKR1jJ5t5ssfLkEcffKy9/ZrSsUSlaVLCtZVcbrbTHHe3CMpHBf&#10;mYs9hv1uYdlIthRlhQwp+0DKAAEbbyXhwhJSxE7JngrPBSoIMYqVcowgRwC5VmHGFTQcyvp2fcLK&#10;/Qm3kl4BJBQ5kFMGXe+BlsCMeyPRcgM513PlzvLshVZSKBUxi6tCYa1E6QFGNlN8AsvrCmAItiIl&#10;KLuIjpRRGTONG6DovqXmJ9AJUn0BqAAYQMMaRu4115ij4m3ASSHqxlhfAzp2zeZBPA33oYiKTorg&#10;69qVXIivoF+Gi+o2VyIieo7Srxfqqd+O89VBSZYVlCJYj0i1E6R/OhTumgit+jhARBaaDsDD7/FO&#10;nEcJugZlScmmiOK4uI/v/CdSr/8Ol8zGq7GOrWHPZT3bYGire1Fa7ksGtNlojlBe5oT/UuKuCdDY&#10;hKxgJTeYc4ccuF2nyL8sqGuyO+3Wp4GblGfE2vLTFGHleu6ZlbWaPH4LVLgH+WCuBIpzkRh3csCc&#10;yBWUVcXcLPJrjuuPdh5SYEk/6eM16mbKnt8b7akytPkYmZYLF1ApyzVrCyDjsMnJFRQZ1/fWLQtq&#10;6yGOG/lVCPY9ommm26+cwDFrc2Cl5zE+RV2dgZVjuv1hZX0BWPnSCbZnIOWl7qCjkj4q+iuAsh4v&#10;ASNn57zkfy89ngGTq+/Xfjj2zRlYOfbrClJecwMdQMojy8oaDRRYOeWs3I4jX+WMYBtYOUu3b6Ky&#10;qhS2TJBFsL0CK7mBMtNmWdmF2CZsV+JgQIXCJ0TKZDsZ+L+/RwRZmFlZ1srLkW2rwlxSuDX8da28&#10;DKiU1wBYKISw+kCBhKqkFoYMHMhh4rciXVKWBGTm4KJdgAv/L8+J60T6JZAILJYa+VQAlUIvC+vN&#10;YlJYcIKwvCyFKEfE1SYCTZ/p5zgnFGQJvYoGSimxnvxiIzd6P3ZZm7XFe+f73biWTZVSHDvS2z1c&#10;2z0op3KczD55fy8Cl1unKC4Cl/AtaZ9xIqw9r/EbgOMrX93TjhvLlI4+N/YpnAS46xf9pQ/1xyi9&#10;cPvvTCz47QFmMpdHzgVWAiWAgfdxUCKEOhcoi4SbBcP8jruSpQVIX5PC5Q7KOhPBtlBm68Jr2VnX&#10;MgAAIABJREFU3JOAi/VgvTi3aCFrxndxaiL/+t79CktnNQMgrOESwFm/wKZnM/ZZMkql7z/WOYVj&#10;bZMXxj1LiP95tsnJmURbbTcOEerNF3PMmu754vq07oGXom6mm2JWso7r03fxVnzn+ePv6NMidrp+&#10;0VLmHSBqzgEW5hrwHsejCKCKqBrXoqoC9u5ZlFY8IaAgXggABLA0F8uaXF4jZHvrGViJVOsIqESg&#10;t+mw/tuc5IreSbZbiPYIXd6igcz1gEpgpXWW23IUalyS3V2BlTUa6Kw2ELn/0nT77xSspBTPrCln&#10;rqAjSHlkUbn6/JLjGTD5Msi2z8DK1XEG2o4WqCuw8sgN9IplZQEuTysuX4CVY22gP7soZHjGVzkD&#10;K48ItmduoPzUuYFKjLXvVHew8vFGKLxHA+UGKhpoBStZWAiKiLbtvDsi2o5Qxg2sVDtmJdmWaj/Q&#10;QkgALStvhUAJtAApLCu+I1RYRwCi+ARZfdx3WDq2TKxruLNrVphwhOfeDpYbwo1gI8gIpkin8WIo&#10;XdcsRNp3gSjtAGJ8XwFFQllfUmqZfx2ZzY0dwElAZVEpKoDCchBcFE9g1LmEHaVCOZQO3T0iIVIW&#10;PhtPSqOClIS5sSotOdAAtLTrbYxy2QXkjIu+j8PDQgKM6uMSfcVRKgopoEIBxEty76KXquvSnANA&#10;KMKsJwT93JV+8kq4fRmX44qk4Apd1q8pBgrd3Pc+DssxfNn/Xb91EejQLucFUCLoBnDc07mtEdcy&#10;doCkcwev5h/NGkiUVZwk86A22VSQIdareZBSQqzOreNca5+MyEUwEuLdQIL5kaVE+7UTiGgjEsm4&#10;kGBzRps8w5rszrXK4+I6+tj/JyiaAIYc0X/GyfqaEWLf2i0s7ql/KlCpX7Ki5T4Eis03wII8GRyk&#10;2/9LSumeWSH0I9DSM2QxLMW9OdT8AxYi77qfel6Vv1AfzOeRDO6v/fUxH8mA3D/VyPJKHrSRGVFM&#10;6gNtm5X4bYGVygZUKiJr0cwttICV7ZlWsEIG6PMjWFndQFcEW5QAgOW3BlYeuX8egZUrq8qVsj+C&#10;gjcBL7+t4wiw1u+vwMkzq8oZWDmzYh1dcmeuoGMk0EqwPSPXXnFWztLtPyLXjvLxt8kIqAw30JZj&#10;5QqsrObfzLlnYCXCYTvFdoPASiRbCjbLSm6glMzkQHx7BymTt3IHK7mDBpFyC1UEVlJkZUUlALKu&#10;ABMUIktIvJHSuhMkuW8AjkAKcitlWC2a2ktwERbawhrAypNZF6gZFpzbfZh9KWAWF0JK27Slej2A&#10;SsmiCDgAxL2rCp1gKwumz14JRBaWkZTt1g+R/8q9YSwIq8JMB1C5gUzjR1D57FgJ1D636zL2xpdA&#10;jwAaSdR1ZoTHj8dnY0opxAcBMCnh0oJTGoWeE/zGSl8BKIDKWhuoPjR25XDxPi4MIV6+DUDFf/RH&#10;4dGuU/kFcwTQBXr1z3QBfLy4eT7e3TXmqfnqiFuyzt/hyvlH//jXZaal4Dx/HK17DpbX8ww5ykbb&#10;NSnw2uK3QL3/AQPO890ELx/t4dnmnA0CRRMwtWa9avd0WX061rDfme+Bl7XIKflhvbqGtW+tG2ug&#10;izwwHwAUc2BYYW5rPXBko+JcbfrlZoXJWlRIsPbdOUAf7xwbczF3Ve6ugGL9Zt7qT3PIWra+jJ9r&#10;lfAsUnFWlqx5+sjmZxbznFXbyZVAqjmpD917tYrlAszFadOUJYMcKpzYpqAwYnNNugAbj1IHVGDU&#10;ZiVLSll3cy0Pqy3u1kaOrz5Q0UCRa+O8DSC2RUBaP6try3qz5rO4Tevfj18DK8DqGVh5FLocWFlJ&#10;tl9KUrgz5XgGVlYLwSOwcvz8DBi89DiGLn9ZxyNQdQZWrqwpVxaVM+vKU6vKBWflsuLyv/13l2HL&#10;R4LtVdXlV8DK4gZ6Baz8yXUhw9UNRGAN4XPiBtoz2P6jf7zvvlIM0w10z2JLwKyJ4dbQ5TtY+cb+&#10;mvsnf3X5PUadoG2Rt1sfLoUt58qoQ3P7TDCUFK6ChkXhMNESLmWN5ZMGLCpkVqRIZFPAQLvshrSn&#10;XVIJ5boHoQSUuE8RAAAMIeY3gs29CTH3cz1CzS6s6Bk7r6KW4tOMwoi3/3huQG9EsGw7VYrKWBBY&#10;uXcAFWOYay+hlcWMYgqsEGRe7dZyZRDwdlqUlL4g4LOcuK8+oRx8bw5QGH4nWOMNRIytsGQ7zEiG&#10;7TaL2qq2kj6riBvwEt+lvo0orf/tQPWFNhq7wHH1UyhJY+ic8p00Hz2DuZolIWsCxdixgoKUrGfu&#10;+3n86FXr4uZeKjKoa+UGKfy6rLsAsd+mhezT0S7t9z7iq3YbDwAAYHENIELfW5+e02/WunEFWoy3&#10;dU1OtGtu3fts3rgWq4vPZIF5kasqrs6aL8Z88L02aYP2sZR47nKkZFFpM1OfzD770a/LDWKOuSag&#10;QVlb6zYvZIb+LMeNI4VsXpNRrjHlyHd3ojb5oj8pdWNcuHfculxPARUboiwZgRNAos0RWeO99Woj&#10;U/kNr9y7AEoJHkvBn7V2uJy3qsuV/yiyLxcQ2dVRDqI1X0y1jszrCcQ+HGszEnh5gEq0t4KVI8H2&#10;JWBltay8QrI9hi6/qWXlDKScWViegZUzgHI8jor/6rPjCowc3T9fFmg5a9PVc51ZU46frywrV2Dl&#10;oRvowFXpAFJey2D7b18vYvgoe+2bgJWrqssms0m9KrXCluOsTHLtHaxMgu0nB7Dy0R4NFMGWEFmr&#10;L6+Vlydn5V4f6B4R9HsDGJRELJJtbqASRUWsLRIISCmnwVowL2Xpd8o/zkjggZBY213+C21u52fX&#10;ldUAMNImwiqrCCHlXgEVAKndF2sKKwmB5ToEFs4GawsriyO+zFDmtzYRhu3StNV9CWm7zIRvqcSz&#10;pAQ4jeUaAVRkRlaXxth/7bwJsMbEmEaE9H5GAX17N7MX4aVvWDQiNAZES641Qel3xs7VOFXqoFpH&#10;xkNfRZTVXyWV86o/KwA3rEy3sdJfgCnQyvpSm82fksdRmiOXxg//cN/Vl7iwHECD0Prx3S0UD+MO&#10;Qj4ZCjYeh+vVJxSGa2URCdiUIXe30PxwEkZzO8SbiKCqrdqnLx25eFgAXHNYNH8yzftAAkuGdUhR&#10;+c46Ntba5XvKyXNl3bBOvfpvSsir8dYm76v/4z7kQTIhDovDujBvKDbft8svGiWujfXfpiZuD3lg&#10;XPyWu8qzGZMZZv7+nlupHCf6Me5QnAwyCLDyDD6XKI38KA+JdunPkuuNEPDNiqVPJsj7eMyZAAmQ&#10;lJvXvPQ5Irh5iauC9M6aUi0grtlcQCWIG9aVLSmcORrxPquKeb6CFVYc8mutvrwWNKwuVmCl4oy5&#10;KM/cQJ9vxSzfxLLyrOrya7WB3hSspPyuQMpL3EBHoHK0NFwp/0ffv+T4soDK1XF8nmfg5QywvASo&#10;vNQF9Kgu0Jll5Zhu/ywS6FjE8E0sK2uelcDKSOJ0U2glhFvdQDOMc1ZyJTTbbQ6wcghdvgIr7cDP&#10;EsNRfoUv29kUupxwya9cfSC779xARaGMncxWHyiLR0RbVoxqdZQEjoAiUCkDCnmmE//BbglKkBYR&#10;pH25gMqjQHAxFY9Mt0vCunZaQE1F+6oKTTnblf3Vv/pf/vov/aX/fBxMzQSi3ZvfWH38l+DTBwQy&#10;BbhmEya8AREApGy2a+SPowgN40nxGGPfB17Mi4ReCrb7GJfC0AvtpIRK2rYq68k1+GgHes411vqs&#10;LLf6jLuLUC9LrnHYc+Vs2YcJdf2qP5yv3wj5LG4ApPmUNQJAoASPAGLlk8SpKnonDkbuocBJQC0A&#10;U4RMEUVdO4tB4CYuR/8NeLh/yt99ACrtNtf00eQnfG+sMUdhvK011wU8KBzjkAXDOrbmnWctl9CR&#10;DMj1kwtE+4wvJWSdU1Cup33G2XcAgbnjnoEuc87/yQjXcn/gNDeLvstalMslS1Qp642L3zx/AC2O&#10;kzVPQTuMp/kTGVp7zUvzliWIHKOIXS8L3712zod7WQTtcq+sEfpP+8wTAKCqzXFTKgXh+zLKmqes&#10;KQi21igXEPAi0WOAJSL9WoCxfCsBluGK3oB4KffN7RJJZl0h31awUrLEKkE3h5qLR4JtYKWEfI8y&#10;2D4rZHjmBvL+9v0bgpUTN1AK88ijuAIrR0vCUXlfKfyXHl8GgXZtyzMgdfY8ZwDlEUgJqKzvj327&#10;ghWvr7mAtqNIoAi2D4sYPuOsPAErV9FAjzgrV2Aly0p5VgIshQLmt79HRny0A5aASi6glH/RQGUv&#10;raAhQFDuBIt2WFS+ds/B4ciyEmcFMAislHDJTjygQukRFnFWnE9wUILOp7iqVJyCIdQIjLJbAlW+&#10;A1ZYazJbu1dAgoIlrAZH47//H3aBBBwBHF6z5tiJ2a0h6nkVNs3U7HNC0Xd2cyKU7Oj8D2jQVn1O&#10;SBkHSobS+nxLxAWAZE1JcTENGzfCrRwbZSd2OBdwDcTkG3cQ9gN83pQOBWQMS3BWRIy+ixhJmBrz&#10;IjO02ZhTTnEDxnjdxsiY2VXnVqvmi/HSZ4WBAzNZW3Ibzhwq3xyKvnwnAaQyyZYDRdu0x9z02yAN&#10;j7T9H+8gJqB1ByABlnlkVQmQTKvWZ7u7pCijkqjpG6/GIM5FmXT95j4BQPcd7frwH4zrZJ1x/WEt&#10;ubWV0rZGjaVx8tmatL6NYW5bc4DyYgWxdsmCxlhb/N+YUWpkRe5CimsA2xvALW2/+5ETFTrUNvd0&#10;f885QN5mxWgemJPTpfaj8dz63+F9wEafmw+j0vZXZiFLx0iQtmVHNmf0iWvqR+1Ofmmj++RuJl9c&#10;r1D1LGt3996PdpI1UGPuACnm2nABbRW/zc8SQZI51qn1B5gg1io+ap0CKw5ghUUll9CICuIa3jJi&#10;B1qyIu4hzDf5UCVyYGWteVYaACAuq5F5ExjP9Zob6MyysoKVs2igFaysbqBnYOVLcQO9BKicAZez&#10;Y1XyZ6Cg4+jeuYr8eVPw8lKQ9AyYnAGV9fUMsJxZp85cP2cuoDexrDzKXvsaWPl//81r5NqXhi63&#10;2NekcFdg5Sp0eYKVewhnAvwOVj7eXUFrnhUCZbqApkUlsGJBBlbssAiPSJoEmN1zYct79eW/PdNU&#10;lx115Fmpwu8WErtaV8qqWpgwkEEREpRxDLS9CITyXwBVM5Pkt/dwQuAntxABVURLSem8L3ulexFk&#10;hF4uqUrLE3p2bV7/8l/+yyMRHUsKs3LpvFcgo+2AEwEdR4WgMiZrfgXjZyzXopTGsQzEWWECKxFz&#10;zYXchBSLnXN8gyK5AAV9Y6c3OQE/GuMb/2BYMDZSK6FqvMuZ4jvzoERYlIXxaxwIeeNXhBYhr8+M&#10;YQnxyq9j7rhe5EPzLECinTOR1vf29OR+W7lIcVjMW0Lf866WlawpK9+E0oxQnlJe+Vu5Q73/5da/&#10;M4Ha3NH7PvCfEne+9aQdKWWv2q0dk8fy49F+68/YFfXjvbE2thTP4BjdFNQ4bvd2jjk9Kif/dIYD&#10;O48sMEa+c65nopTIg/hp5kluQpaWMhwXERSgsj7il3gWz0U2OHwfl8Xhf37XfuebF0C/9WoODKvj&#10;bd3aBJQQL+BYHSsKl+zy3Flz9FV8FXNiWrYm+bSx9LrKIHMPGCkDbiRXczM3jVdr2PoDTLzaSHhv&#10;nVrTrVXWFZsRICXeShbVUu6TG2vhU2ClLNyRbYGVXEH3DM8zfNmc9cye58hZGev6CFa2jcdLwMob&#10;FTL8TQi2vV4p0BWsXIGWR0r9CBpeCh7OeCrPwMpLgcwZeDq28SXHmXXpzKLyzKpyBlbehLNytKo8&#10;5KycuIFewlkxCc/AyuCs/PM7WDlmN12jgVaC7Rq6nEl8jQa6E2xnjaAVrKyVTqvpEVipmGE5O9Yc&#10;KwRKYCWrCtNtO/XS7pcZ9ghWfEfQcCewrLhuUTWEZ5ELBCCB6TttKPGU9hFupXrXBu1zb+1yLqtA&#10;tYLiX5R5l0IGQICPXu3W/sp/8VcGWCEMffaecORWsrNzHmGnjyg5fZ9lhUKLWGe8Ek7Gcq/xtLj0&#10;Oq+wdMqJwjMHRmj7bY6YEywq8T+AFWNH2ddnucxcx7mT4/ODPfGf90W7UBbmhDEcrpwt/X75VfTR&#10;DIOe7j/9aYftnFF1+jbGkaz9V1sozuaY10me/XBJ9PWdMY5ZLJp/8RruSeAmeRZIaCe+WgaypPi9&#10;I/N7brhcPc4DOForXv2e28e9rZMslb7Xl0XS6MPuZY1QMLN9P95zplBQReFY68bQ+nauscj184vN&#10;+uI87fQfICXraJYZ80LbXEd/rHl6zA3Pqf8CxMMlc3s1t4zrVJif7VYWbc3d435ZO3zWr+YKq4m1&#10;bCwpZuNlfBtnMoHMiDvmmu6prWSWexvvrH4jeeFm2XPvZFRgRbuMfcVTs56YT6Pe0G2+1R5r1bpm&#10;/ahcBkvnml+lpG/ItqKC4q0B2HvF5Y1ATu6USqGQ+6yIuYvL7AxA5ZYqjcN0D353X0u5JM+igRqj&#10;l4CVl2aw/Y0tK6sifEaufRsX0EtAyxnQeARKjt8f3z8DKG9yPHuWFahcAZcrsHJlUXkIVjY30LHi&#10;8pUL6FkRwzXHyltzVv7lvbhdboMUXMqs2kA/23Zc7ebL5En4HKOBKId2syNltR3tB3+w1wdy2P0G&#10;WjoIEYuzdNNFAxEo+Zdb1AkUi70MtnYplF7p3bOsVNQwwEIIESyZV7Xb81CSBMAgi34wi4Z5rx2U&#10;r+sHqnzWNop3CLYbQHI/1hBCjTDTJsKqbKvaQKjFRwFAmJZZVbwHSoCWgAvuCsDi+1Gz6HYPypgA&#10;Hn7qn36xK521Hkim/LUgZbvk8q6s45twy4WQdYbgqm6OvgAqAp/lsTD2hQmXs2RGY9wBhPEAQuIn&#10;VWV5rT7sO2Ovf4ENQCflQrHlTsKPMbfMuxGlsnGkylRaDhNKzL2z7BWVFqk2oR8gSZE2pwtP7n1J&#10;4rKuUM4U/SC8/uSL8dkcytpIaRgj6yLLYmG9DteM/GmcrC3r0LiZj/WL9q8p1XOHADvGMouH8fN/&#10;17Pm/WadlwzQM5ML1Qdq/VqrDnPI+VmScgN6Ptf1e/0acbi1Xz+WG6UNTPyg8t3MSKA/Gu/jJ1kX&#10;3ltTAErhwj7nmo3Irz8r2Gh+BobiKEX8D6AUbq5Nnkefmn+V8AAM2uT4XL2xQLLfbWisa+R36xAw&#10;af0CK7gsayRQrp/KebCssIiWUTuyv2u6dzmEul+EXxZcYAWIi0jcc74ErOTmLRFk5TfWDLavcVYu&#10;IoHeGVh5RK49ApYri8ozsHIFBM6AyBF4HL+7AiUvAStXIOmsbWdtfARY1j449tFqlbpyA10Saxer&#10;ypVl5coNtFpXjpFAayHD1Q205lp5KVgpg+2aar/IkfKsnIOVH78CVginOA6BFQriD7ZQ0ciWcVbW&#10;fCu5gaqmG3kysNJCHqbSzVxa1VIk27LYFuoKkGRZAVCGdWWrCux399XWwQW4KRvCwP0IvBKLEXIU&#10;cZwVO38AxDMw0bIS2ElpG/MvU2/AhVDSFuDFe24hAi/CLGGHqAeMcAk5uIR67wioOPzmOfUtwR1n&#10;yDgMc/4/vUf4JJgc5Vmp6u3qJuhztWOMcQmk2sGaF0XVGOeyvRKSAJ1x1YbAQGMbT4ESKFV4bj+v&#10;jpH47KZsOt91Z+6LWQPIaxEz/l9W3QiG5mLWCPNtBcqOIoOMbef4vaRvRd1kUYkk6/op4awlFKbn&#10;9HlaZCaJNmXh0IfWiHMp+dYIBaKvXW+41G7PkkVLWwCdOF7O8Zu16jozvPqjAWjcM3dd7iDnGS9t&#10;ss7NBeva2Btz6z6eCOXj3lORf/oKGDP2+sYz+L82ZTXRnqylvpvgYeacqR3el1tmcr9+tFu+pnvm&#10;43Ef1ylVfu7eNhbWFquC362xwvP9j5XKkQJ230CIazon95U26Neez73Ng5lI7psDGJArNj0Bpsp4&#10;ANV+iw83ihLe1i6LKPft2Ij8tb8+3q8EeJ/jp1TIcA1fDqCs6Q3KPZQ1J8CSZSU3UAUeIwqvbqDT&#10;aKDAym1tr5aVSLaXbqBfvZpnZbWsACq/MVhxrMryygW0HmfK+RFQuQItZ2DjTUDJI7fQS8DL2XH1&#10;HFfHGWi7AilH68r6fu371wDLCVi5igZ6RLA9K2L4ZxduoFfAyp/+69fcQI+igcqx8ssFrJTB9ghW&#10;8uETHGdgJTNuiiNlVkK4GcJ8rxO0kmwDK5n/K1hXFdZItqOo3bYrsouvBgegkumVcKgCKkEyk5n9&#10;YCgIz6MNBKj22dHYCXu2KkSXIn1kt73dN/4MwUOxamOuH0LOfQCYIo9ktiTYCDgHf3dp9QET7p+/&#10;+J/9xQFMkGzL6xBgsZvzrNpBkQCSuRI+X4rGxVdZSyeUkj2ryWpVWccYQCn0OQFnbnhvHKcS+mQI&#10;zqxkWUGydERW9l4/GvP60Lgzfc9x/+49M+qmwHPhlM/Fe4rIWLjfSEe/RN+wMlR/alpXJteokPPC&#10;gctcG3m2KKd2pylf3w1Xxg//cD+35HC5OrzvGSlKcz7LC0WZmySFDVTqV7+VKdb5lIx+pQCsx8ir&#10;2ms++s0acx/fuSYQ4frmpfXtWq5t7Rtrysr1/Md61hdkAiXOGmKdaodrlSPJd/EePJf38ZQ8n742&#10;v1zf7/o7UnVuiQDfGonlf8au9a8/9ZHP1p71WgXvLG7T9fveHvIOsJgDRUTNKKMpe+IBOVZXlD7M&#10;4gboaI/56R4jC/ZG0CdHiiSsAKc1TC7ZlETsZ3UBPqxf69Z6ZFGxdoEUFhUHi+lKrq0OWUkg1+rL&#10;ySUyiswqk+0oH4Gzcrvv5Md9Ywcr5kAWwUKXAys7Z+Unr4OVnWC7pTKoAvtVNNBrSeEOlhXHb8RZ&#10;uQIqzywrV0Alpb8q/ytw8IyD8pJzHllkzsDI1XXOANYV8LoCLUeLyiOrypWF5Rlf5UWWlX/371/j&#10;rDyKBjq6ggIraxHDo2UFon4IVrYMtsMNtO0EM0VbJEVHZEa3kBJYCXSCKrCy1geyAOOt5BYgpACV&#10;MtiW6powKXS5FOzDv/zVeyr3qvoCKxEyWVBWQtuofrwVEaQMI9YSbgQahahdAJJ2EazawjpA+fkO&#10;8HD9iL+eKxBlB8XUW+ZKrwQccMScDHwQdHZhBJ1zqrTMysJ6khDsFZkPmHEdz0846+esKsaCgNpD&#10;kW8KkTDKtVd6/XVMc+3tY/vzV6MHnGe8XW/8fwtvNk/iJ2XxKKrLGBbFRegDcgndSt1rb+4/c4Ii&#10;KtuocaAkc+cACbmUjEmWB+fkSgkc+y3rXcUyfZe7IkJsvJQsIvdcQZOo2HXXJGJZX+7f/3g/35zP&#10;YmNMnO/cInisLYok5et5tLHSBdoVX8h4GTfKw5rV38YPcDHG08Lzyc4ZMz7WceNqc2OcyYqR9fY2&#10;ZtZ3gJY80B7/dw9j6zfPoS88p3lBLvgcmHOOvnB/a1+fmSsBEuB2uLM+nvVq9IVntM6NiVfrSN+Q&#10;CxSw+RFZHTCNhBsZO0tMQHHPtbJZDmqHdjqSRwEoc2DwqzbLn3vYUFingQMbGmvV50KEyZjJE5mf&#10;zUvzWjutU+vQJsPGwftyI1m7vs8dhFAfyTaQArSUGHKk27+BoGTWACtfnbyVQpdzhQdWtMV8PoKV&#10;ItKGO/gnr0cD7ZaVP/4/726gTT4MsHIDwMekcK8QbJeEcG9NsD1GnbzEqnKmkJ+BljcFDAGNR5aW&#10;K+vLM9Dz7Di26xEweQlYOYKW4/HIFfTMDfS0kOGFZeXoCnpRNNAFWHnkBlq5De28VzdQuSam+fyT&#10;PRqoXU1ghaD6+1sCsSJKShwWV2UWyLtXYAZYZpKo93Z3UAnhLOh9F/I//d2x2EuwtuZaGfV3NndM&#10;LPzqA3lf7gIHIUpAUbra7DVrD+Hl3oW7ahMhFzlUm/1OyBBAgIxXwKMS8QRdZmRgxQ4MgAFmABJg&#10;xfcEHZ84fgoB6HsAhyC0W7MLbUdcUqhBduRmWFxAgGfKLx5S/JXKKOzJ4TbgEt+F8ikabBV05kg5&#10;OSha/WZs9BFQSLgTuvqGgDZGAGEkRn2claMQ3moMlSFY/zoHEEoBxusw13LNeHbza1WKlJR2UVoU&#10;cpa/gMXKJ2lHGijpnADM/dwf/zrybeClEOYSjEUeB0RS6PrUWim/jb7NTRIoo1z0qYMSdj3rzPme&#10;xb2NHeVjbVvLkxsz3ZTOCWzmuiM3rGfjRn6QL8beuvdaHhUKyLp17Zmr57PdxRRw0T5t6bmBCdfN&#10;kpc1xnjGe8oipS+MsfGz3o1pVhBzxrq0fqz1uda+NzltI6ng5IuZAzs36yczkkmbfJ5WsOmim8p6&#10;kpzd23jkYp6JCb89ZIkNiLk4ovZu67Nq4GSKNlnnNhxkTUVLs+wBDqXWbw2XyTb+SgkfV7BSgjhH&#10;ocw7WNkijrKq7EnhvjYLtwL9M8z/20Netm4CK9Oad4gG+smsx/QoGugZWFmjgXIDvZbB9k3ByjPL&#10;Ssr0GWB5ZIE4KvwzQHAEG2fHS8DIbwpU1raefXf2PCtIOX6+sqpcAZYjZ+UKsFxZVq6qLh+jgXY3&#10;0AZYAiorWAFUrtxAFTI8AytrxeV22EewsiYiS9gTdFlWItUNN9ASDURgrW6g0u1XgM7us9cVrFRQ&#10;zELOFbQnhduAiwVffaBAStaULCuBFX5kJl3Cl8KkPAhBYKPwxdo1rQLfGlYU52nbYPffrpOf2bmA&#10;Tm0MSBFuf+Ev/IVhGfHePYXjDtPxTahph+sAWoBLLiLCEEjhBmJyzgLj+dxr8lVmaGg7qQSTcSOQ&#10;CKK13tMaku5oXEu73xGfxdinaPN1mydArjmUQqQw9EH1fQhou8gS7VFEE0x8uAMR33mOrGvmRPlO&#10;RgbULfTZHIr3kim/pGOEdi4JijGrRhFS+mVG6ny2h3YbY5/jnjSHAzIz0WHHZ7ulJcDTPL+TGz/d&#10;3TkAimPkH7n1n9cSmkVwtX60y1py7RSO9nGx7iUtbud4fp89dxFXntNa9z0LyeAo3M6bepSgAAAg&#10;AElEQVTVf8bD+g+YWNfGKb5M3BLywPf+T1boE/OATBiRQqN8w6djHulP7cz1Zj2bS64XFyqrqjni&#10;GRsbr4CDjYu1XvSV8S5RojUMIJQzx3nT6vr93Yqg3fokMGSua7N2xZWrH8ujAmTM6JmZRRkgAlTM&#10;U3OUZTQXMbBQtKG1HmCINwU8mVs2JNYnl+7IrXIDJFyzIoOsV+AEWOnVZgQwCcBU7JR1Zdz/JqMK&#10;AiC7WIrLXhv5V5u0jUwE3nKt5sZcSd9nYKWIv5daVt6o6vKbgpWjZeVoTXnkAjpaEq4sEFcA4Apo&#10;PLKUvBS0vM1xBqTO2n8GUs6AykssK2cut+OYnAGVI2C5jAb6d//+sWXl3/x/r1RcPrqAXlTIcOWs&#10;/PPzdPsJiiPBlkAnqPP1W0COklnl817BSi4gAqWwYEIhcm1ZbCdY+cY4Ait7IcONsxLJllKk8IsM&#10;IoCyrNjlFyaIZMuq4iAkLG7/ITApvlj37qU9djZACGtGgi9/+sjr8pWv7smbIgVrm12Ue1LYuCcA&#10;C8HFssJCwrdNgNlp2WU5z3/s9piCnZuJGYgpFTeBpr/0uZ14JOgS9hFM8U1GeOJtPHcLy+2VQjm6&#10;gYyr9xFy/X+NFCr7ZYnEvtgsOK7XvEl5DE7A3/tfRp/pf88FAK7J3Dxf5u2S/gGlxp5CmPyFyWeZ&#10;nIXv76RaICGXSOb/Urrnty+UuGM1i68uzAR7obtex/GTL/bvOzfyrCP3SODIZ8qyiBRrYSiLTbFG&#10;si2Hir5sLFzPszmXIonc7LtqOZUu3Zq2/l1Lv7tWETxeGzvrvPDj4Rq6yRBj6f8U0EiF/5OZvVY7&#10;s8iQHcaYIqw/i6aZQG6C4ywZzisRoVftsfbLdVMYO2VvbH12nn4q0ZnxnWG57+8um5JDFl49rH+3&#10;+aZv/J9yTs54lhK8+b9rmUulPai+DrkBpAzu2g2gjMrdN3lAVmRVydVTFl1z2VozFsYZ0ALEWVNY&#10;UqxjVpUOm5EspNY2UJNFJbKtDYfXFaw4yhM13KY3oJLLO8AC3JOfxnmAlR/+4Svhy7mBXuGsnIGV&#10;B5aVeCtXBNuVt/JOM9ieuYFSuFdWlXcBWBxXIOSllpaXgJizdlx9dwZSjsfx2Y8g5fh6BlKurCs7&#10;UNleV7BytKpcuYHehLPyplWXj5yVYyHDSJlj8i8C/2hdgfILeYycF8m2KJG7ZeXuBgq4rJFAhM3R&#10;DRTZbQUrkdFYQij0oxson/Se3+AmqAa59iY0XIdQruYGQUDoEQza4fu565upwAldypUiJUQi0g4g&#10;cQNN5QZxjfzxhBJ3jjDk4Qa6gRP1gQi6TMjaRyARrJ6FUl9JuQBKWT0JV+0pzNoY5K8PrAyLyEk+&#10;hRTkGgUUQZeAy7+dxSVrWsfuMtqsLuVo8Op71zAH9E99apyyNFEOnodwLiFcJm/9RtFkcZlWhI/3&#10;5GPmF8VePpAvNsWVEvWa9SSg0bGaxLNaZJFwPd/pg8+3KJ4VsGSNWSMtinwZAOV/n5WpB3jcdrTx&#10;f7LUxHOpPVkLXFc/UgLWo7Y4j6LXFmvY+BkPiiOLmOvqZ9/7f1YHYFMbyAv/dS1rr3Vs/bsOxet5&#10;KCX3sVYBFTLCtSItt66tkcCLw/UABZsOY+Ra5lqus6KsyhQbWb0oJ5awQZz/exPgAy0VEMwlSEa4&#10;lufNQmgO5nbLukC+cNOYN1k/y8NE8Vuv5mClN7L+VfnYvAOOW+fWrbYUOl9eqJkfaG5mbDTKaAug&#10;xCsDYCLD+916XyODRt6VE7BSlmubptoNqGhLvJUSG8ats/5XgviRs2IcvziAlSylb+oGemfp9s/c&#10;Dldg5cyycqWwzxT98btHAGO1shzBydl/XgJQ3uS8jrWtV8Dlqi/OLCtHsHIGXB7yVf7Dfzi1rKyF&#10;DN+Ws+J4aFlZQpdfcQMdooGuqi6vlpUEeaGzhS9Hsl3BSpaVcl1EfqxaatyQcqzkAiJAHEewkpmU&#10;EAJW1gROdu3lXFnBSoCFy2Vklr0JDNfOP+6+2gRw+J+dFfCk7dPn/f4AWmW0HPkhNmHjMwEDWLk/&#10;geMe3hNS7bxKGOXezMYSvTEna+Pwm9+exysXk2uPKtK/MxV7SdAAI8pcX6cEsy58vkQDtYsqRLE8&#10;OhRaeVacU+bTrAhev9gUe+TbMe5blFCAhfBz7QSfa8VjMFbGVL9SBBUnnH73D/aidVnOyqFSpA9h&#10;HEHV/CKAc6+Ye+U0CXC451oKIlDQe68J7rNzdpP5z+9umNVymBKuLQHEXEMRgFMa5v1MijbrAjlc&#10;x/0pDGtNX7q3axZC7P7GyrqlSIrmiJNiTWcNcb42eR5tsa6AEOu7xG/GCDBwfzICWDA3XKOU+wFa&#10;c8PmhQxwndVdlotM37imNjrHeM3Mv7MqtDb6n/Gz/uOpRWyl/HMLU/qB1DhqlDOwop2u63rmVTLI&#10;PSLo5goEarNolhclK6v14jvvkwGBAsDZeVnxHKyBVVieruGP5rzcwuVL5mezw1ULrJSGwPruPZ4Z&#10;F1D5Vaz3Cnd6XxbbUah0s/626ckFvaba13fDTXoDsVdgxTwMrOinM7DyzLJyVnX5EVi5/fZmYGW1&#10;rKyK8pFl5RFoubKuPAMOz6wp6zlX3z0DHs+OYzvPnuPq6LmP/XIGVJ65gZ4Clj+/tqycJYVbrSvH&#10;dPurZSXrymUG282y4gisEFCvZLC9ACury6CdeALtEViJc7Cm219rA90rL393z78RybYdjx1YO43e&#10;R7St4u5wCW1uklLuc6kAF0ACi4qdDuuFHZXfCAHtdG/PYRc1d/bf2fMcULDO01ZC3+9+I1AAFQCI&#10;gJzK+ft7PZMR1nw7j0BiSbHzAlQAlEIX+bx9xktB1ivTbTs3Aq28MSW886z6bu33OBoJqUG0/af3&#10;2kCFJ0a2LaS5HSsA09imtEsit0YM+T5A4twsMP3X/f1G0WR9sNM1loTwtJh9fYAUoMWOVZ9HGDR3&#10;sha5TwAp15NnO1o+dqG8Aazm537uT14FKz/bQM0KWsa9Dv/3faRTz1HUSRwVymKk7t94BABCSsA1&#10;IuEOK+avJiHZq/VpTY70AbfP2ujZR0jzH8+6O9YrUEEJ6VPrvXWob427/1nfhXxTQtpNphhX69ma&#10;d46x1w5WjiwyuYSKFPrFNl+cR2GRKfrAs5EPg8vy8bRilHdJ3+gP/8slVnLACNHWfWudHDDWZbGN&#10;61Iyuelem+Hhxivl696uX8RV4MfaHDmPbmukaBprkZKn7EeV7psc8Gr9WLPmoTXW+m4+OnwGZMiV&#10;Ub359hwBBO/NVee5NqtniR2BlKwq1jmgAqTk2mUlBVbiq9iMiBjc86xsG5OiG0fq/83S2qaJ3CzD&#10;cdFtR7CyWhfXOf2mlpU1MdyXClaOO/6jVWUFKqsyfgRQnoGWs+PMsvLS755d+wyQHMHK8fvjM1yB&#10;lfXzlVXlpWDltdDl7ciyshYyvHQDHawrj2oDvQSsnOVaybISWDlyViJdHqOBJli5u4HK12ARJUTX&#10;0OUiJspkS4gFVjL/VyPIYaeTZWVPub+FMA+g8rtf23OsrDuqvTje7SjNPSFD6a87LMqTMitXg13M&#10;TAT3gwGUCETtT9AS1IQpIemewAZh4zzChoDxLNrczg5HBjgiyAg4gqxEcF4JNb9rzxCutzbnQydQ&#10;7bz63jU9L0VPMKUQJ1djMwFvlpGUzwpW4iT5rmMNUV8tKKs7KLcGAXgUhuaC+1KC5RrRp4RnUSD6&#10;hNC1ay2EmbVKf47cG1stGUK3a68ZOHP7BEJWsPL5EqK5Jy/8+S9eIavuQGUDK4Gb9X2ArGftPoUI&#10;N9ePUVh+qw8o1HbgFK5n8t49XEtfW4fWju/XZ7bG3Lv157kGMffW5kDctKjMAoLWsHVfIrcivNpo&#10;GGfAgXKPMO/65opxdc0KExb9N3bht3GnwMgMyitORGHq5pl2aPO02kyycSHsZSu2nqzp+CqB1gDH&#10;zLfy491tEfBMnnjVn3cy9nd2q6t12vqv5EbuxHgelH5WFGuHzCiBpN/IIfMw/hnZ43yfXd+an67q&#10;D4bc8gzm88yw/M2x3rmA8FMCKw7f2RRx94wcS3/jb+7uIO+rvlwF5oi+5YjSNs+xghXPTibpV9ae&#10;apfFWYlUHljJCpmF9KWWlbP6QCtYWTkr3r81WHnk+jkeV9aDo7K/AiovBS1nVpMrcPKmIOXZ8Qyc&#10;XAGVI0h5BljWvl4tKo+igZ4RbK+Aymtg5U05KyduoBWsnBUyLCJoBSsWwpGzYrE8AyvTujJ5K7mC&#10;ItmueToAFkCCUHDcyZjvDUE0iLZLCDOQMiwqX/nqnsk2q4rfCSFCDXBhYem/hF+1TuzyXTerTxFJ&#10;7bwmGfC7Q6jEkwGCMPyZdn2vfa7hcH9ghgBTT4RAQ7rjz66eiDT6/r+7fDZAUhZNz1Rkk+vH8dDW&#10;TPT6PuA4+BobWDFWxu9oWUmZpaAiz1JauRzissRTievhPlkYjHuuksiWzPPG3P/9TpH53liPRHCb&#10;0jCewKDnoNwobnPG/ImwubqiVutKAGR33/yTX74Sfr1aAAMePcduOdpA0PqMr/3/54tbaVOm+tg8&#10;LzRXX/gu0FJYrTUTv6J14NncV7+UWI+CcE/r0Tr06j7OzdpVGLm1a11bn65jPK177dXH5VghP4yr&#10;sZ7hwx+P8wEE8sI1KT39XtSX/wbatN/6H8Usb/LB2FCKDuAyUKhfXL+6QHb71ogxb73HPfK/8iXN&#10;WlEfjnVnHsWvKjpNO7KwmDfWqjVh7vt/BNoBUr56D/U1r2xoKPjWDhBTvTBzrjpi1mmuI+/NQ223&#10;xsqs7LvyPgW4S4Q4yPW361rXrKLWdnmTvLcpKbcKgOJzKfjJCiBluILUKNtSHBTCXLXlYUW+PQv5&#10;V36VCVamZcXGYIKVu2VFvx0trEfLSin3V7BCPlxZVo65Vn4jsLK6fZ5ZV46WlTOrypmV5RkwuDoe&#10;WU3exorykuMKZD0CK8fnPwMpV5aVM+vKaTTQwQV0zLVy6gZaXEGPwMqaZ+VhBtsFrGSGXjkrR1dB&#10;QmQFK+1y72byu2XFoinXCkE2k8J99ApY6bhnKf1gByurZcVOJt7KjAj6+msRQSPt/t+51wiq6vJI&#10;u/+3vroDFvwRIIeAIxzGTuzv/s/jfmWu1VYCinCw6yIkWX+GQLxdG1DJFKvN2qCthCIQRDBFpiOw&#10;CjdmPVGQUFZawITbhwCrQnPCNhKqz5EEPUdl48eOa8vjol2BkiP/4vONv2GsUgQJpqJFMgcTWsa7&#10;8PVcQ+ZBnIb4LCt/I5dfyc8y/6+A4/MtvLSQY8pS/41oqd/92h4NQjGM4nM35UkIB77cc7WarOBi&#10;PUp45TWQESBZ/xcxOKHtNfdm0SbHI+DiyDWU+8s9Co8OmDlHv2q/z3FQ9Lk+0T9ZS/QvsGEdjiig&#10;23eUz3ovY0fpWOsAkPb4nzVNRugr4+UaKRljRxZof6DDuNoZGw9tjk9DGWl/c8Icicekf1zPs2mb&#10;62if9/5DmXk+cxEgiQht/GeF4G/viQEpfZ9HJurbwWoIiJgX+uRuVflszKdcPkBBIcW5dqxFayBO&#10;h9+nW/H7e3LJ3MmOSnmQHf4XL6X/FPFDHpAx5uRs7/vjtSgjc3eGU/9gXMO6rwBpkUHACs6Kdc71&#10;w+3jAFa8DpfQbe0DLGWuteGpjhl5VVZs8qU6WgPU38DdalmJt2JzOC0rn+6biKN10rwpPUGRX1nf&#10;VrBytKy8lhhucQW9lRvoSKxdAcsVWOn9GTg5U/rr6/H3M1dO51xZVt7W5fPsOGvj2XH227E/HoGW&#10;lwCVU8vKCVB5mGflwFkJrBzT7a8E2zOwssTF75yVKzdQYCUXwTF8eQUrhPKapyKwslpW1mKGWVYo&#10;J0BlhjB/f7eurBls7bxzxZTJdmZGfW8HLOVYGSTbjVh7zLfi8BuFT/EPLsvtsMshBClJzzZzS/x4&#10;z5BaGCXBVvjszMnyvSEEtQl4wCvhfwZYHATSCEneEsEh4VVBuXT5/kOAATYJKyCqKJmiGYpuGt9t&#10;UTUOgp5wz0UTWFn5G5R0u/J2UqvLx5j6nNUlIFOm2xWcZjUoImSO8zT/l9si//ncFf9ot7qUHjx3&#10;D0UGNBbpoB/1beRL11tdWp//7J42vGMHGMsRUDm6eLIEvJY35o9ncrzXrCubpSEwE3CJiFxYNAXr&#10;/65fYrKy6lpL+rM8GL7L+qUPKRPfF3buGV0nIOXwm7HQFxQP0JMl1GFNkxGu6xrtirUR6LO+A0iu&#10;Rbn0nO5tvmtPrj7XiXDrM5lAZvgu4DTqFd361LlkhzZrm7Gzru+ckg/GurV2iu4BDnLPVFHZ+srq&#10;lHstl2yJ3Nq8WKttRmZV89/79b1Mx/f2nCiASrLE/61j7YrErW0zL9LMW9J55EQuF9fQ3pm99gd7&#10;rhXnAgzaY11yAZWwsWzTwIo8StY3a0tAxcEFBMQAKyu5Njcv62pcN/KtdAnu7RmyrOizeCvmXblW&#10;jmAlsL+C+heDlV+dZ7F9J2DlyrJy5QI6ApUz0HJU/u/iOAMzx/ePjjdt0xVgeXQ8Ainr56MLaB2D&#10;U87KiXXlKWflwg10rA10Fg20gpVIUc84K6tlpYyneybbTbCvYIXwLtPnK5aVm2KyoNpVAwUVNLyn&#10;259AxUFAxFWZhca+9VomW8KkWkGvgRUm302YlW4/cEKwMb1GxiUcCBJCrWrCuQkS4gSwdhGSBP4x&#10;LwjA4R7D9Hw7J6Z/ZD6CCS+Fq0eIMjKe3/2PwCrbpXN8t1Z/raaR5yhdfUDFjpJVKssJIZRrJOG0&#10;7qZWK0rgM2WcZSUrSsrSOH++kVAzy9+Tos3EaBRLKegjVpdN0xygfPRj1XYTtnax8VeAPf06yckf&#10;DDBr3rhmSn3fIf78zjsJtGT1iM9SewMuCeyAW2bw3F6BlaMFpuRZ9W+gRR97bs9kzri2NQMkEPj6&#10;Sftzkbl/4dXa4zzWjNxB5RHxrP6nz4yHdWsNGR9rPesJOWGjom2F8mojZUIGaLt7+q8Ni2tr67CO&#10;bfwez0IRFXbtOq49MuPe1rQ5oA+d47rmBsDke+3bXQu3/iA7PE+V1o2hNWMueLVmc/lQ9Ma9EHxr&#10;FxgwN8yLeBil3N83CFsBRBZW/w3g+m9zxpHbxlxKnmQd8XuWlsKbAZRZKPObQ56QC9oLrLgvmeMc&#10;7S9zbNFq5Aa5Q4YUsoyrYi3HTUOq935YWW4bF1y1tTaQNY+v4rW8L3HSItkCK+4VWIlgG1gpRDxX&#10;UG6g3MFnYCXeirm1kuzJ/986WHkTwHLlCloBy6rwXwJA+vyIi3J2/jPQcQQgz85Zz13B1xGUnH0+&#10;658ry8rRunK0qJzxVo5p9lc30BlYOYsGWq0qjwi2Z2Bl56xsYMUELSIoXsORZLuaxY9gZSqzT3d2&#10;f26g1bJSGnVghWB5NdfKdzc30He2aKDf3wm207ryzS3R09d3om3mYYs6N1Dun5XDQgg4yq9Q1kpM&#10;fEBGWwikNdSa4NRO1yWcPJ/fZ4jjtPw4yoaZFafwaLsoIcmO6v14BVj4sll1CDdmY++ZhLWP8HKN&#10;dlijTPxNkGZJKrsl4WsMKJ7VbdAOPUtCGWnbTeXWWyMDxvebpYFQo5C9xl9YI2LK5FrIdGGt5diZ&#10;vvNP91TgfgP0Aqwld6N87EyLvKCIKmSX4nKNAEsurl6H8N3m4isAZQMzAU/z0++/PAC3sjP7PnJs&#10;lhzXCbillCn6gPqwKtwEeQn0rCXnapdru482z0itT8c5WUOsLevPf11jtRb1LPrNdQoVtrat06KJ&#10;Ci/OJO97MggQMrbWtXt6/p7D9SiiABjA1S5dX2WVM8ZtSrTdnPfsZIh2eNa4S2QGoEaZeXZjbx0D&#10;H+aIde9Z4n7lminRX25g675aQJRyruFqKJEp5AagsMqPrDjWQuU7sty6ltcZ2vzhr6sSPfMkvTfk&#10;ySxUOGVIxFzgxGGD5PqzvbMMR6VCCmcGeGw2uHWBEhYVa9qaB2J85zf8NOc5srAALqOsxl/768MS&#10;W8XnCrPGTdOOQqdHor0tU/PqBlrBSin3m8tZWgMrx83LylsZYOVZ+PKBs3Ib+7cDK2dA5egCOgMo&#10;Z2DlCAiegZUAxzOryZnL6E2BypscVwDs7PtHoOXKsnIFWhqHU7ByYVl5lm7/JXlW1kKGx5T7R7Cy&#10;WlaOYOUsi+1KsF0jMiwMgvVuxr1zVqp2Gm+ltPtFAyVkEljlWUnATYLttxbeyjd2P3VAZfBWtmRp&#10;ZYEEVuJ7rAmg1jwrO6/lBlhKDU7Ia5vPhIP2BLQIDffxTAQ94KRt7lcRRaAF2OgeBFfpuB0AS0UJ&#10;q6jsO+6gslgCSMDJjEqY4CygEm9FHwITexTPZkUgmFagkkthByublSwl1pGLr11YoIXSzX1BCGZB&#10;yx20pqevbk6cA8ohS5s+A2KNdb5/z+EZCegqyxrziISAY24l99cO7XG0u8+i0ufV8vKLzTp0FNbD&#10;rfNP71FD5nHRPuaz/8cPKTRXOyhu9/ZbLqaVI+R/1o51FECwtrJEund8IO+9WqPej2ve/m8NWZPW&#10;tXUcuPHZmnVYo1xC1rbXYam5Xd8a9l/3L/mfext7z+sZ4vZYj/7n2ciNyNatd9813oHU0TcbgI17&#10;Q2F2H+vH+BWtlLvXWHpvXccJMQ9K3z9JwB/tPLZpcf1gt2KYN0CV60TerxSD70vaVrHCWRDzB3ul&#10;aGtZu8xBc6/IQlYe68yaYtGcFptv7bmdiggEGEpuV72qSLbcPdZ3BQxzBfmcpQVIYWlxlHLfUVkN&#10;YGV3/26u3nK9ZD2qEjmLE3nk2Vew0kZhgpXPdi5V8zOSbXPtEVg5Vl9+p2DlGLrc6+qmuLIUXFlV&#10;Uuhnr1fH0ZLyjKdyBlR+U+ByBFjr+5eAk/XzlVXlCFaO/KAz3sorQGWJCHpadfnAV7nKYHvkrBzB&#10;ylmulSuwsiaGW91AO1jZhDTlcVdkny1uoB+94gZ6hbdyAytnEUEWpNc1RJGQSFis2WxLnx1YKeU+&#10;P3h8lTUp3KgRdDuqtoyFj2PiiNQGLAEkhLc2RfrUJrt9wsOOS7so4nzyFC6+SUQ51ysJXQnqABCs&#10;f4KNZcVR3R/mY4DFbguo8nx2ntOq9K3dRF1eF/cjZPVhPAJjZFw+37gd6w4qsuRuQVmsKwHQhFic&#10;jlxCuV7cp/DdFJjx7oi0Oa0un+5kW4qllPQEK9Ci34yvcc1Spo8oD2NsrCf/4cMxHuZPKeqnP36r&#10;hbTtGntdCbUdWQF3Hs8/eTVny8prcU6Ha64claxXRV5QAt6bz5453krAIIGf4if4W4OlBvDemGSW&#10;91/9an0Osu0GbigS52YJdd1fbqCSomHtIEuyklq/5A+5QlYUWaUdZEH39N64GS9yYQCg27201avr&#10;WuPuYY0XZux6KT7/9/y5E40vha4/9V8g3/q33rOAjNwlNzkQP8lzV6oAEAA8prVzK0q5RZkVfeWe&#10;5pYx8L35UtK2aUX5eIyTZ3Nd17GGI+0CxtZT7lXzjyWjXCtZMq196893wAqgkDsz6w1Xj5IYgAmw&#10;UiVma9uGxOc4K6wprCwBltLxC3EmO9bstaw21jk5lMUpsBKQv7asfPZKtuXkwsrbavPyKOV+JNsj&#10;wTbA8lZg5cqqcub6WYHLmZK+Ai1XIOAMnFxZTM7AytlvZ8DmbY5Hz/IMuFwdj6wpvT8ClTPA8ix0&#10;+cWWFUBlAyxXlpWrxHDPwMpeffnAWdndQHtSuGM00I92y8qovLxYVwip8q0MsLJZVtZ8K4Uux1tZ&#10;FRvBkWXFayHIK3dlBQkAANBS8jaAhcUjCwsQ471dDUBl96zNBB5BSSgBMoEGwoJCJRgjvvmcVaV6&#10;RCMk8b/978Z1gSeWk5JGtQsjrPBcMgUDWJ6XgKK8PQuhOjLXfvVOLCRI9SGFFSE2hRpPJU7K6v4Z&#10;hLp/8X+9Ulk70LJyOXZws7kMXLcIoHgoQxD+5G6RiIBbwrQsLCN0+Yd/uKUq/2jPEFxIenVZxo5y&#10;e9Z2k0UIDbP3x/9wI/B+shcNDLhoS4Blt678/M5vGQBky7a8n7sAmxW0eJYsK8Nc/s9mYT7fexav&#10;lLgjoqq5nrup5GbulzXFdQIC1qG1ar0BKPpTG7zqb30cZyjrpnNzQ0WKzAVl52utW7vkAFBkTesX&#10;vxvr3Hv1j34wD8xzoMR/UmT+Qy60zrW/PvPZ+yx5+sI4+G/cH9f2qt/0kXOs/4qTUrTD3bq5MSLW&#10;miuB3KqaOzewauwDreXzqeBlxTGtSd+Xa2Tk+dmS0uU6IUOKtBnyY4u4IVcieldfCGAqP5ANBFDU&#10;/YZl+HZY56wpwEqWEuuci8caL/+K30vLD7AMkIK/tskJ1t2y17Yh0WcVdVzBiuckT4+clfryDKwE&#10;MI8k28BKGa7PeCtXuVa20g1vBlaObh+K8UypXllUHgGWRyDgDIisnx+9Hv/zm4CSq+Os/Y8AykvB&#10;ypVl5alV5SIp3FUW20dg5RFv5RFYuYoGGmDlkGvlCFaGCflgPj+GLh/dQKtlxbGGMZccLqJtRQKz&#10;rqxgZboJvr5nmYxkG5ejEOa4KkXRrK4ePBUHsFLmSO4h5xEu/j/CSjdFZydG0NnlaBuAREBqg/vP&#10;Nk6SHgFnd+S6rCqui5uSMnZP9yDMItbmwwZWkO5cS58AawRpIdmDTHwTYIVm+6xta56UOBrlU8i6&#10;cmT+F/mzju3RJTRcGLf/pBRdZ4KVT0f/pLw+/9m9lo7v7pyWT3cXkffD1L+Z+/XZLAz5rR0IVkag&#10;405ynC4jY7ASMFNa2gIgDZP34p8/knG/WOYq5RlYKX9K38e/ykJYZIpnIOy7p2ceXI7tnua4ZyX4&#10;rY3BsdmAnGvpw+HKua3R1iGAkKXEWgM2XN81tNd9IrDalARIAB6Kw5ou58r/s3FaXNu6Ji+cTx7Y&#10;MbehcC3yQj8ad3PFuneNQp+Nu//pY23wPAE47fI8nt+8Kpmic413gM188uxFBDnHPRsAACAASURB&#10;VPqNcg3E6U99Bqy4R3yorCa5eZzDgqJfsqQ0Hp0TqMkl5Fxt0JaRD+c273oW12ONtZ6t39IDkDfW&#10;HDnT+ptckTn/4q1Y47mYclORNdZxrt3qfVnTvmN14SaSxsAmxXeACp4ay24bqNzX1rw2Ak6sQe55&#10;Bys/2Em2g+B9G0fzcAXx+i/XrD5Y3UCre/gMrOwk23/5J18eWLniqpxZVxxnyvkRWLkCLWfHFSi5&#10;ev/ICvPsXm96XD3jsR/W1zexrhyBywpUrjgrR6Lt6gq6Itiu1pU3Bit/+q9fAytrrhUT9VF9oMI8&#10;V1dQbqDASn7lCKuECJDitdT7ZbJdrSuBlaov35PCfWvf/Qwz7ZZzoVwrZbNdLSsWP5Lqmsm2TLBx&#10;VwAKrHw7G2bZuCueZ0Rn/HDWNqE4WQSAlXg1QIT25R7yDOVzCaywprg2iwGrS8mh1myWlZPnGiJA&#10;9VNhmmXrJVSLFEqZE8ol72s8HGdgxRiurH/HyKGzAJXCcxNkQ4htc8Bn45z7Zw2JzNXSLrpcLPFY&#10;Uj76lTAtmsr4tkscpvgtWZcx87lojxE+vpEL92qzNwVUVtXq4wQQdpdPYOXndzdPHKvOybWVktTu&#10;3CZZXaarZFZQ9nukX4c+IfB/sblEAnj1af0+3Dk4JLf+zvLgN+vNutKXmduNDUVg7VrH/mfdWtfO&#10;T6FYx61nwCf5Ygyt4c1EP35zLWNPRljncV3IGApptPv22X31F3DlOY2ZZzG2hYcDFY5A1s82YGWd&#10;Gw9j47+7C3gDmCnX6oPFR4r7lCXAa5YT13g1pHlarWao/AwV7x4RussJo0/XJH3uYa6Zf0UUFiIM&#10;FMzIoW/vxFlyxjono8xBVhUyCnDwXdZg69Q6r5wG6wpumvXMisId5HM1wKx3VtRS8ZMTNlA2NbVn&#10;WlW+vYdau+d0jU6wMq2NH+/WqRWslMX2bcHKVUHDdwZWzkDKFVB5iVUlxb4q+CsA8BKg8eicM+vK&#10;b+r+OR7PQMpZP7wUpKxApfcPXUAnrqAzgq3jmMX2GBF0BCurK+gZWIlgeyxmeAVWiiBZo4FSABaF&#10;xXGaZ2V3AU3AUr4VIMUCdFiM9/pAdzdQYAXZLaBCUQMqhS6vpdRHFebbgi/nil1PQCUuSVWXWUAA&#10;C0KDVcP3hA7hQEgS0hY/oaSN7suK49XzUKAR8YbivQkQ7XN/3w0QtFlyIs1pA2uLXVe1Q4AXYAVv&#10;BZfGc8yMld/doxRcjzLnzvLs+o7SS9hkWSlCJmJtIYorUCk0PRdQ5NoO/8kKs1pWfvbze9bYInKy&#10;rARcHbkHAi4zjHnuvvXbNLdPq0oJuwobBfziHBm7nr1Q0mq0UHS5ltp556tf80sc25slpXbGt+lz&#10;ESzaS0Fqb5Et+tX57tX9zXvCX596n8XHtfR/O9PcdUXOEPTGwjXX8/S3trqPPrcmKZ44L54pwJHS&#10;IBvIDTLFmncdIMS9jK3+sPZtZMY9b+3VV+QHeaVtrjNcN7d13nzSTm3xH203lmQCJaa/kg+ewTop&#10;saK+ATTIB31o/etPr1MGfLxbTFawAowU+eVzuXtybxiDEhD6PS5UeWz87rfBZ/rJPefQ7M+Ztn/w&#10;3TbLSvLB+yL8SlBYVFrRSr73mswyJ8oTRVaRJcAJIAKc4KM5srawrvieZZWMwVEZxQ1vr1liR8jy&#10;lrnWnHfPLCtxVtzzHhH08c5b8Wz1p37IRXoFVnbOykayHVXZF95KrqCVtxJYWUm2bwVWriwrZ0Dl&#10;CrQ8Aitnyv8RODizmJyBj+Pv7xKgrMfa3pcCliuryhl4OfJVXuQKOnEBvTTl/mvhy//mPNfKlRto&#10;BSyBlTgrjkiAZ5yVFaysZvRXCbYHN9ACWAIru1VlI9iWwfaYGC6SaUAl8y3FVs6RnbNyAwpF5RQZ&#10;tNbVKWSZtSPeCqACQHhPkAAD2up5CIVcV4QHIEXYERCeq6glQmbuzGZ9EcKPhYAAAlBKma3N7gec&#10;ACvuh3TrPWHmlSXIdfWT/3i+Abp+538c7wvn1L7IsQGO1TqSQCKM1l1Tbr6jZWXluPit34+uP4Iv&#10;xe99iqEjsDItK5/tVouUfG49Y29MI1EDKMZvFGvcCtL5zAqT8vCfiJkrwZCgvvvr/2i3smRJyXef&#10;RSUg0459+vw/2V8DWOYr5UApuWckRvekyMxr/3cP/aXv9TdBTwHksqE8WICyNrm337PgxCXy387X&#10;d43jCF3+1b/ao4EizRtH51AmZIF1X0p+YMMaz4LkPjYx7kW5W+/DjbS5BoFac8C4BpCKjNJfnjMZ&#10;4Fr6KVDlN3OSddH7+COte2vIZ33JMmDcKgRZPp6ASGNY3avGFRBa8zmV1ycFbc6tkYmukZXPNYyf&#10;tWvjQDaQCaNY4G1tto57LRV/+VWAB+s7t3VWDu/NSwC7TQcXEI4KsFLdoMi2uCp4KmQAsELuDN7c&#10;FrYcgd4aKX0DeTjAygd/cAlWcnUdwUoh/7k9yyEUqTv5cCTZrmAly8pZrpXfCKw8Ai0vBSpHIPIS&#10;8NJxBClnR+et56/fHa/3DIhcgZKr79fnuAIszwDKFVA5HkewckayPXMBXaXcP7qBzjgrf/YErKzF&#10;DAMrK8E2sFL4chENRzdQYCXT7TOw8kpE0ApWNheQHUTktglWZuXllFnVlyk4Cqz6QIOzclvgaxFD&#10;R2HLBEH5VXBKWFAIKoCFCdZvuWSQ3fyXgCiaqSgF32mLNmgfIVF2zbLcEn7liQlQAStz9/b74/92&#10;UkAJU3DmY4LOLgx/RXuma+n9ncvBwgB4+Z7QH4UCf/rFToylJBuXCLYJpMBKQugVsLLlGlnBToDF&#10;QbAl4ApZP7pX2r1lxaDYMrtn3o+7Up8RxsbZWBpX/TVqOv3tWcOlei5lOS2kmQUuU7h5lGthchle&#10;NYOvibFq356L5eeTHB6vJEugNsbLMHcpOdfqoDTdyz21wbwozDuuhmefO/w/Gv1L2Ftz+l879Im2&#10;rOMVKPFqrIq8KxKPchhRQLfvPJNr+c3aH+f8s1kHqNQEgBAZQxZoi/+4tvtpz8hQe7tW7iTX8H5E&#10;Id3GVp9oVyDTs2iTNgSwitKJfOw9hQ5MW/PThfHBBKlbf1nvFO/MnfLJ6GNHljHjZxxy60Xo9nnl&#10;FOnDcvvEeWk8400FWv2ehczaBQisJRucXELJl1wv8dByV5cXBkgp3cJ4fwMrfrMubToi1EaixVEB&#10;XqobxPICoAAqrX+8FTKqrNXm+wpWZmK86X6KvzUtjB/tJNsXgZWf/2K3vGZBXV1BZ8nh1lwrgZUv&#10;xQ10VKarsj0q5aNV4QhaHgGUFVRcuXrO3h8BzKPrvIvjCpwcgcoj0HLsxzN30JUb6DXryhOwkhto&#10;DWE+iwi6Sgx3BCvHPCtX0UBHN9ARrKTAcgusYGXuIH+8R0jkt45kmyvoHr784S7ALMh5fH8nvKXg&#10;Swq3WlfskhwRbKu8Ggl18B+28OURnryViQdSHBFs7XJi5hMchIxX4MTi91xeCSb3yjWj7ZUIILji&#10;1Wgv64z3+bQpYIDKc2iHeyLYEViAS5WY7cYApzJZEl6RhF2TkCS4Cw3NZWNc2nkaE2NULoXcQKsL&#10;CAgtfHknTm9h6avlIetErpTeB1S8j58SbynrAQWUEqL0U/LG1VhSCMbSezvZQFk8pCxTXvPjE+Dm&#10;RnVayogb0TDy7Zp6fJBDf353WRYRs/J8+i2w45iRYDPKxDz2HOawe5frwnwuGsq4uIZnTqH4n762&#10;RkdCti0qq2y0NgrlrLDecrMGYspzZI0aZ2vaGBorVpLOsbYpkty8/mPNB0zdnwzJnbuGs5f8UVsC&#10;uiNyZJtfPZM+8oz6O9eZ8Y6vpH+K4lk3HFlZVs5FY5YLr3D3uE0RYsvb05g0nwqhb76Vd0f7zdm+&#10;d30ghRyxHs0xFlUbAsDFHKycR+5J8ysXtGcAEsglvwMmAYfpsv7uDrpZSPBSSgbnKEHcmgzOexsU&#10;Gawj2GqPuQ70WOfaNN1A39nvkTvanDyC9Vyi0yr46Q5WsjYZn4D6yltJRsSteoW38iePc61koX+n&#10;YOVoSTmzrFxZWB6BlGeWkJdaWB4BmmcA5E2OZ0DlDLicgZUrkHJ0Az10Bf356+Tap+HLjzgr2/Fi&#10;sLJNtNUNdMZZuQpdTtCn0FJUa+gqQUFY5zLJslJyJwtuDQMkABIMFmjCLrBCuBA4lNYMXf69nYAK&#10;ROQu4ZIJrOQSAhDirOQCIlxYUgCHKp8CD87x2XVHuOimxO1iCA2CD1gaWSU3q1CWIQKMsCO8AIwA&#10;WdVfKWftA5QqagacACssO8zH2keBOz+OjWfw7ASTthiPdkEU0+Rf3OvVGKM9ZHkTRp0fCM2qYkef&#10;xWxYHH76aoSXo8Rgq8WiCJp2t0UBpViMvyMyJIFaH1IKxrMQdGM6TOAbB8mzevWdPgA6i+CoXktR&#10;EuXicO1AS5aW6Xr57O6u2twagZTPl2Ru+mwovdt7zzpKQ2yK1jwODLpu7qF4K+Y4pUiZul7K1PNT&#10;FGs0nWv7Tn9rW+HHJYqz5uIBGVvzD5iwlq1r46ffyUfgxLXJhzXSyNo2vtZ035eOv/sMEu7tvDLx&#10;ZjUJxMRpAtT1rX5x3yJ/PKfnM1+8NzeMgzVRlWJgHai0hqsBNLkrH21utU92l4++W9MdNI7xVTqy&#10;1uXmyeX3+ZZLRHu0kywiZwqZNn+scZsSr9qU62et7l5doJmh+tvT9XgDntMN/N29aGOArKzb5igi&#10;LQtpriBABeHWWrc58QrMcBexsETGzw1U6Ylp5Xl/B+fuURbb8tV4tlxBRQSt/K3WapbP5vmwriyu&#10;4sY6Qv0jkm2uxawr3t+A9LsFK6vr4iUA5QyoXAGXK2vKFUBZfzv+/+r7d3U8e94rsHJlUTlasB6B&#10;lEe8ldLtPyPYXnFWyrfyKBroWMzQhFujgVbrSpyVZ9FAK1hZuQmBFcLGQjq6giy06nlEYgusxF+x&#10;SEseFm9lptyfGWwraBjZtmiZSLYAQi4hu/PBWdkKhkWwBVTsbIAZAAVwYAVBlnM+gQjc6b9MwrNK&#10;63f2aJ2qRHs2YKUKqdqRf1u7ta8CjIQUEzCB5ahuCMsKYq4dFpcWRZ37h3InyPU7gUJ4BDpya2T1&#10;IIxSOpFscwVVSiHLyspJWXPnpEDiEtxT6U9gkhn+ToT8ZE8El9LJ2kHZG38KipA3pmu+HO8BFX00&#10;XWm/PxQFEFNxN5azquzGYSkHRWbx6vXkx9c27Yy3on+yBMTNCFAR7J6PMsx9MDLv3q5HQRn/eC5F&#10;ZJjXXde5lHr3TKlaL19swANgMAaUhn7N1aS/s2h0FFnkGq5PaVAo1ra1ajytfevd+rfWKQ/ru+y3&#10;3lvf5rCj4odZUKshlrXNHBjv/8XkL8Qr0bc+u38gSx/pE+/1S+HE1vSMlrlbA+J75LoojYFnH3yi&#10;zRoSf8hcce3IzqsrLgXs0Ib+731RWsZOW6zXrCeAbzlNrC0yxW+5m6d7clr8qgnkf57BdQAT65t8&#10;+t+26vFxVlzLekekZZkFVMgQQMVhbVeBWdoCLiPkWnLAZoR72iaGbDDna1ulCXawsvBWrsBKHJ9p&#10;XXk9Mdy7BitvbFk546pcWQHeBKycgZbjcQUqziwoV989Axm/6bE+Q++fPfMjN9AjC8sVX+UMpDwi&#10;2L5N+PIzsOI4gpVn0UD5zSm2V8DKRrwjqAiKiG+ZdNeIoBLDTVfQq26gQpgJgdxB00rxaq6VDmCl&#10;nCujgOBmWSlnAkG0ZrQdRQ23wobxV6rfU7VkQsPrKC52E2gsHb6zq8qMTmEQpBQjBXm3sHywCw7K&#10;iyDLleX3apCUXMoBNBUVoA0sLHZevvOZYJ3P997YbVWzxPWBEeb9FNbgGfz8vLowoLKClUopRJ4N&#10;rMS5iMMxOSY/3gFn3AIAwJgWmhonaVVAaz4d4KTDmBtnAniWTfj6Pp4TyM0Mtp6Zgmsn6ZwS5BlP&#10;Y1yeFn1ifhiDhPgs9DaTyE0Ly8zLEdchd80aTTKJmp/sQj/F6Hxjrj2u57uSk1HkzfPJ6/hsB2iU&#10;hX51H8rCmjJe1hzFYJ3oc+8z15cEzn8iiA6X3m0sjWsZZqvPUxQRmRGnxdr23SDabgrF917Jg0iU&#10;ziEjXIsMCBBpwwhJ/ueTN+O+zRUHJfbFZsXzuz40b/wvXpK1EEjv0L/Wf1GAlK5+zHU8LbN/tPPd&#10;ssSZN/ozK0rujSwqAZZ+L0zef603c8MatAGJyAr02miUHmHlhky+yvu7hWXlzlnPbZpmJeRpZfE8&#10;/gNss9qUnbpEcPgqEeptSrznBmr9V5/MvNauCVa+uVt+jmDF/VhXmufWXlYo8zJL1Bodt1ueNhkR&#10;byV+2kqyPYKV8q2sJNs4j28FVl5iWVmtA6syXgHJEZys3z8CA2eA4xlAeWRtedfH2TM+AilnYOVo&#10;oXoEWN6Gs3JmWXkNrGyvVyn3H1VeDrCsYGUtZriClZXbkN98jQwZLoMDWEnw5A4o30quoDgrhFlJ&#10;4YoOsPiyqqwulTXt/h2sfH13HRSG6Bi1c267m6qWxl0BUlgn8EBGWvwbUMi9gmA73EA3QRZQET7s&#10;vXPdx7PajeqHXAhZWQhfStjzUtD6geCINMoaAmhov//MTLjfGmCExcD9CKzyvgBMdn5+r8JzdY8o&#10;ZtcehMvb2BkjgobSW3dOZyGKuYGMrVfjmVvCuZ9vSbSOrrwsIp5tuFk2M35gxDPpg6xkq2vPmK5H&#10;SkpfeC7ARB/pq5lF9Ou7AnHNMnb6jjIIsBTSHPBjaZkZb7+/58DI0lJYZ/k5Alvt4iNiUpaUXVwr&#10;85jAL9NqgA0w0zeD+7IlnNNfhSxnfncd/dl60M/GrQRrfndfbcql5lrGJetWO+IsB4EeMsJ6j8fi&#10;uhEgrfHCjtsNUzS+JzvM4+bCSqqkkMyDiLZ+o8yA3OF23Hg2rmm9B7D0q+v5XwDPmOknQMN61m/l&#10;TYkH5HtzKFJoHJOisHIZlr14jaQKpKz94/+l1jfm/me92MRYW20GyIFKdawRh5Mb8r19rpE5gRKf&#10;zVmvJYMsD8rIYP3BH+xZmW2CgBXuHxaUQpgBFFYV1pU4auVZYeXlMiYnyDPXJzfcs1Dqqk8HVprj&#10;uT/XiKB4V4GViMmRbK/ASukKjiTbPTncSdr9d+IGeglQOVPUKfOjgn/T4+jKeQZYHoGYd3U8Aykr&#10;QDn77hFAOVpVHvJVTiwrV/WBrvKsXJFszywrj8KXV7ByzGKbOXh1BZ2BlTvH4bN9NxpgGTuk2yJK&#10;6Be6vIKVzMYW4h2w3C0rFmwRJASIxRxnJXJtXAdghTKj1MZOfMtNEsl2dQOtEUGBhoCKV0LOd9ri&#10;WQvz9cwVXfNa4baiUDzzHjWwpeJ3ToqYUubO8EzaajdGmBGoq5m6/DEj98hXJ/lUn+nvokEG6XWz&#10;hnhdI14iSxYRVKEyAqlIH8/lP+1aI0dnFYtfAJRMQulHv66gWxaxoiPW3XTjuP7m0JeZ2Y3nVArf&#10;GmCTgA78DKLmtgsnrAFY7wnz6rhEsNZHrpH1anIKPrxn+dzM5BRoxffi1rQjD3wQ6kWl5JKoeKH+&#10;zQKT20bfZlqfWWenKySei8+Z3VdCOmBT/RrXLrzY7+YXUFKUkftqk+9GTpTbujV+cVMiR1rn5IO5&#10;QQ606RiWlT+dieO85i4q4qsQ64C4eeGa/ttuuggg3w/ez89nFBgQ5//u0fX0nb4uhNm4lxCyysnG&#10;c7p47qUTAiDGBFip6Km55nq51br/mjZB/2hL7uaZWPJ7Qz5UjwtYsJEhO4CN5ku8FZ8j15qn1q3j&#10;btn4YAfXuYmyrgTCbUDIDFFBiLRcQjgqLClZVuKvWPest6wqY73f1vcKVgJKtfMKrKyJEldyeUkO&#10;n4GVLK8ryXavE/QErHj/zsDKkW/xDKwcgcvbHo9cPY8AyX9MoHIEK1eWlbU/H4GVlwKWFxUzPFhW&#10;VlfQSrJdLSuPihmuuVauUu4HVgpxPfIbSr99FhF0Bys/2nelFtQx10quoDXnyiTZ3smqVWGOu5Jl&#10;JXItpV7YMFNq5dUHqfWm2AiDkcV2I9kyBVcfqOyRgRUCJMASe99/gCQKhyKhvMqx4Xk8Q6bpdutx&#10;c0rm5Jm0lXsqjoZn0nagiRDDl3F/CeMIWO2aBf7eGyDMeZ6dQC5EuFDFdlFFpmRpWaM62j1l3i8C&#10;JpJsYaMp9gBD47OGmh85RQR30Qt30/o0r5cddN3JTgD37S2b7Xtj/IxtYKD8GtoxiK5bplv3GJlH&#10;tzIEo6bQ7UixpFT0d5ETI1vqRryNK7VaSHIfBLbdNwtTFpPcOxRpVgLvIzFH3l1dEq4/x2VaDPS7&#10;dVWeC8/pvJEFdltLFIh7e/1iAw6566xHANQ9rLHkAEDRNV3fWs/aYe36bJ3bLZMHpfmPfB2JHrgp&#10;yZs5ExjzfaThgJO2mx/60ndfbG7IrI+ed5K+ZySdcVjXtfeVYDAm1pGxLwxZv8fHKOTZGDROxm0l&#10;gBuT5AsrnrllPljrNgIsGSyoRZXFRdGOLLjrPJ3k2vd3Ppp559w4a2XT9r/ASsnhWEfjpuTyKZcS&#10;ywqOmnVOxmjfiPq7tQuwiot3BlZGJucLsDLCl3/4h3uCvLhla8h3G5k938r/cS92ah6c5VsZ3KZC&#10;mG86YuWtlKfr//7Vv3ozsHLkrFxZVc6Ay9sClUdunCsryTMrypcFVjqegZUz4HIGWs4sLW8LVs4A&#10;y9ENNF5POCuBlaN15c8uwEpuoGP48iuJ4W6Tc3cDBVb++KQ20CZgs67kd16JtmUujWibCyEOwwQr&#10;003w/xN3P6/3bfd93zP0oAEHDAYT42CcmDRNJ23a/yJk0h+GphRKqRtKBgk2DjYVGCIhIyEhI6OL&#10;KVdkoCssN4N74d7BlXRlWVJTSCcuJFQeZFgnA2fgaYK6H2vv5z7rsz97n/P5fO+V84HNOZ999o+1&#10;3mu93+/Xev9aFVwiRCq5X0XbUpgpNIyckhsxHVPJfUrvCVj51RWsWPGwroxqtn9/BSzDovI//k9r&#10;ZtDm/sm64gAgmGodgAPhoP2EALBAGSVgq8RZCjEBro8EHGEHtPh+E0Jf2Hd+1S5CzgpM6mOrMALN&#10;wR3FlaUNhJnnVoeiCp9oPR/FARRQmgIaK/zNglB2Swq6tNEsKZRECubmllvBRplZrFtjRThM65/e&#10;gp4//aO2SHCUhpl5PbM7GmQVs7KkKEpVzTUSbc2ZVVG8tVtnABbmc8K+2JVWx5nOZ8BirAKaubSy&#10;BOYeShnOmT+u9RzP1g5zmcIAnlyLN8x/NDQHUgzD6rUcBfqaGylzfON6786yUiqwcfMbhQJQFAwJ&#10;SOBB531aeJAZnomP400yItdtMSj4Gz/jebIi60zzosBagKYA7BU4rVWpyYOyvswv8zv+rcJs1ibK&#10;LkuSc56Nv40bmqHdChK+PM4Va2RetzM3GudybB4e3UG5mrWnmBjPr6ikuYe3AQZ8js+cC5gMK9xm&#10;7QukZEXp/zVI+Cv7nJrj6wogzuLhXHIDWGmj0vYAA1hYVFyT65lbiouX3Jp5qPpDAabaFQgPrOxB&#10;tk+y4G4Vf+fsvRY4x3orezXb//v5poZPwMoP/3gHLFlXNnfj68DKIzfQmdKdlfIRqNwDLPfAxBnY&#10;uAIoR7ByBl5+HMexn68BK4/cQFfuoLKBngCWO5aV1+4PdFZv5QqsnNVaeQhWNsvKXICs4lovBStz&#10;MObzINsVsCQ8MuM6Ej7VWklRsjI4mE4DLFlWRoDtlsLcrsszWAEA5p2XgZWCba14qmgL0BA8AItn&#10;ebd2p4RSeMU+JNz9XqAtRVoxJ/0hMAkkKymCSvwMczGhKnMAWBkm5EXQWYlxXWnzKmw/NxRmSjVl&#10;vgfCbvuyZFrPtdDKN9N5wr4xyqJiXBLIAS0C82bVWjOxonWAENjYLR0LAMucXYBxYKJnAZ6elcsO&#10;GNNudNO3Of1XP2e3QHUmCPYBRpcxTbj7zN+fOT+gUaZSsTj6WBBuxbWMZZk65jP6jcyfbRVbXE7K&#10;1nftLY3b2Le7r3ehfVVh8U4gYA2sXUFtisWnPut7BepSMtqEX/EuXsff+NBz8DS5g98rIIdvfeLj&#10;UqMpGu8ewfNbLFoZfoEhvxW35jfgwXxzTWCl9OEAu/njf9cYP5+UIfng/1xeaOJaCt68iGeNTXSl&#10;fKsbktu4Md+LIX5rLfzWvJ2DcY2p5xl7AMCiBEDAO+tmpF/erTsFZhfMH9AtmLVS92RSsWbmmOvw&#10;c5bgrgdWzEUWUsAELwMsld3nigJkABWHBQqgHd/cAyuBb++YwcoeTH5I2V/nVPVWnlpbZ1fQHNd2&#10;dAWdFof74VN30I8FrJwBljOgcgQpL7WydLzUknLPsvLoHR/3OPbzNRaWl4KV2cr1yLJyVhjutOz+&#10;A7BS+vJZ7MpVrZUZrMxuoBms7BlBsytoW421SixuZY59mOutjAj9Yle2QNvM+7MrKLASYLm5D271&#10;Vub05TbFa9flPXV5AisygVJqI8B2EWDzhoZASxuKASjFrARkAIbiSQgbqyHt0xbtz2w/yq0vAmA1&#10;k783BInrqsXg+lw6BBRgRLB5P2BS/QUZBOo0KCqVn71qvYQXUIeWCWk0Ldsqi0G/G4MySwKSgaus&#10;XcPVsvQjl9UKUL4waLzv9rzQshLhhD9hnE9emzO1s/4Ah+hKAHNjra6vT4/nVA9n0GH5HQhDC8pE&#10;uwjTlHgBquaWfmhr5fDXNPF1buReA1LW6saf2RWLcxSOeWS+tcuv/pZiPtxE25xEE8q1IFHtWK1N&#10;7wyaUQLzppzGl9IqmHd1T6wZGJ6DV/BcVhILinhPXykEykPf9RfP4Sv3eY5zQ6lsFhL8WlryiBVZ&#10;QAW54dl4F6DBkxQQRYP3feL5EZeyLS4cZSuNeLRtVW1hg4dL7y6GRfvMryxx6NTvs4shIJFFxb3R&#10;u0BQAKEMPmNlnChgdCzAHv2LCxtB7FvAtTagrbEoCBeflSqdy4RsAIDx9+OsqwAAIABJREFUMJ43&#10;l9vFuHkTmC2wNpnjN+3pN//PsgdvZJkpg3GNw/nKmO/eSV5wA1XRFnAp0HavWrssQtq4sMq1azmE&#10;T+/FEgPdtXsGK//72zewMgfZzmBldg+fxbTlPnwGVg6uoHkH5k8crMyA5cqdcbSwzMr77PvZcQ9w&#10;PAIo/6GsK2fA7BFIOYKVM+ByNgaPwMpZNtCldeVPnwfYPrOuTG6gs6ygM7DybH+gqwDbzcfdauwI&#10;VggtQqq011aLc/rrnBUUWDkGa2ZaTVAUA1GRphWsfHYXdpXeL36BMhzWla3WSpviEV5HsFKdg9KX&#10;HYCKVQ/Q0oZjLC0EkBUS4TNKwi+CiaDIrBqYo6QICIKkFZw2apvns5x4h+d6FiFGqLWHiA0NbSmv&#10;wBQwAGSV2qv/BPgwk0sF3fYumrNzqk9x2431vT0GJCuM3wqUpSTQOYHuAAKBJH0GQqwKf+7n/so4&#10;fvYv/+yPfvqnf/pHP/VTPzU+5+/ary8E9XBjLfQTMGwsVqXx2REDBJy0R5PfgIuCXAnUilgVn0A5&#10;ASrVdyGUy8YyV4CVrGoF3qKZfhQf1GaI+kvgm4PmGyCDlmjl2ZRhNVuKQ8k6WIG0gmMDPZScsaAo&#10;8AGeKbsoHqEACmzFP46u089SigGNkWb8R//PXsm2gn2V4K/ODmVBbhSDhHddi5fRrRIE3tkmhqMq&#10;7dIvn95boTqKC//rGzoAh6P8v3TqjQ4FGXsXmg1L1AZo8L6+Vm8H/zunf81LzwQ6BhD+zXXndIsM&#10;c9sYrUUX18yc5maWNHKhzDvjvwZ8v7NnHRV873mVJ8A75kBux9KQc/l4pk9zILkTiCk2y9zsGYGU&#10;Nhesfa513kIGb1vY4Bn86xNI6bsFD0DjWvMVWNdm8xWIK305l3Fztza2oWFgpYyg4layHhZkm3XF&#10;vNxdQVtQ+Pd+cNsnqLiVl2xq2NzbFrmfDFh5KVCZlfcjgDIfj8DGI4Dy6PpH7390nFmKXnpcgZWX&#10;WlmOQOVRzMq9WitzzMrVHkG5gl4CVopbmXdfrtYKgVWZ7iuwUsprGQRzZD4BmMl4Tl8uZiWwMkf7&#10;P7Ws3FKXC8oMrLQ3T5aVwArgcgQrpblSumOfmc0lVMxK6cI+WVAoTv8HVlgSKNyACisIqwKBA7RQ&#10;4t5dtom+ooE+Ehza7XfKGPBhiSC0skp4thXXL/zCX/3Rf/6f/a2h6MWssKr4/2d+5mcGmCF4KWNC&#10;jFAc9PzG/7G5zr66m8n9f6sz8s4QYK7LGjGye5a2FmSaNaUg2ZEKvllSvBOo0jbtAEZ+8if/0gAq&#10;/g+kzEfX+Pzrf/0//tHf/Jv/6ag1wWrUho2sXG0zYCwASEoEzaoVU8DmyF74w+/vwapAIOWY6wrN&#10;9dVBobQ/FMHv2UBRStGxCv015oZFpdiplGFWF++vxox3U8Q+yyZyHRpmcs/N5P+siu6hHAp+1v72&#10;/KlWUTEeBT2XOpwVBq+VvVXqs2cAIaOE/7IwcS8ZgKdHoORWSA5/V2OHogkwldE22rMVgcutG1jU&#10;bwrNp7kTPaqs65yxMma5GwcA2u43NgXNoo97jFmuCvMtdx3ewH/mG6Udr1fxFm2r2pqizj005vAG&#10;1oELssAz284Cj+dmKg04kFJ2jWdmuV3Pr6nL5pN2rLEvKwjK4gjAFHeT+6c4O/0wz4GVMoHwuhg0&#10;/JRlBZAy9/XfnGVdYR3OujKDlWK8VrByC7Kt/zNYyfpYkO0NrJzvEzRnDM71VkppPwUrP/zjJ2Bl&#10;0RevAyuzgjxz/1y5ga6ORyDgtUDkTY/5Xcd3X/12BVre9DgDKi+1rFwClRfErLzGFXS2T9A9N9AM&#10;VqZAqWdgpVorZRdcBdqOgMJv3cruH8FKhZowVHErpTDPGScJgVkAzMXhVsvKLci2zKA5K8jRDsyl&#10;LwMrbWxYzEq1VkZ5/QWsFKMyVkbL/8AE6wfhUrVZgIUgAjIIIi6iKuNWhbJy/f4HlACV/+Jv/ZdD&#10;kXPtZKkguIARlhQgRfVL34EW31kxfCd09Uc/CWnChzJoBXizSH1lS9t9ewcj6EyAVS+ldOCUAAG4&#10;unw+O1Z22kywAkyAiiNrisN3YKX/Ay5HAAOo/PzP//wAXfri8Mzoazxa2ZbBUOaCefTRVr/HPCvw&#10;NPeC382vOS4qC505QkEZa8Co1Hb0a4fnYhFupdO/Oug5z0uApIBcIEQb0Z5iXIOq39/dEACge3Of&#10;ZGoHVrQbj1AUeAhQqNBW7phSf9vIED95n37jVUfl8PE1s7zVLZdNKcNVp62Ojue7z3W+ezcl5nq/&#10;a2MAKQsP2rouC0mKL7dhFqZW6r4XT5QryKcDTaqRkmvPOAXi8bDFBl6xMGCB873FBpAfWCjQtQDv&#10;OYg68OFaoMJ4ew6g2kaFrgFU5uJv7bXTvYGCstiSM7UhoJKlY15MrW6rt8d5AISVVp/Ii4AKXicv&#10;fK9itmstpgIr+p11pcJwBeN7v/5m0akG0S1uZY0JOlpTA8szbx33CSrI9iyF+Ri3cgQr2/x6HVh5&#10;FKtyZWX5OGDlxwFa5uc9euejdl0dV319CWB5LViZAcszsHIRt3K3ONyJK+gZWNkAy6vTl3/4vOR+&#10;1pW5MNwjsIIx5sJiVle5gvb4ineeg5UyglKkDoyZkCqFsCDNgmxHFdvf/Mf77ssj+HNh/lxBARbK&#10;qxV39VaAFf8TLhSpzywrZeMAKAGWdkq1enK0U3J+6dIUuUEIJteyLnDpUNiuA1h8utb9KXMH5Q64&#10;uIbCB1a0uw0S0QsdATrC9JbR8NYeHLjXN1nOzxkDPucU8VawhCKFDlgxUQMZgAig8jf+xn8yDpYS&#10;h3O/+Nd+cf/u2hnM+N95fdHnwJciWfoLLBorbaD4gaiEaoXSSq9MmGbBowQpzKwSrjfvzMOqnq5K&#10;a01vR7cRvLjMhVHVeJkLbQhJIaFhNDIf0Xbdt2itOFygZ1Yqv6Ot72XBDXfcci/QpH1ZN1LclLk+&#10;4Re8lBk90FCGTzEm7m0n7bmiaDVM8GrZPHgPj+I1fOm3qhr79D8ZMerxbCnHnlvJ/wDhXr14WXUP&#10;fv7uWvOleChABc31Vf/1Sf/9jsdHbZwFmGQBc2+ZOca495ABxt0cRWfzwHjgSQoeUB4gc1Hi7ZFT&#10;sCm+d1ikVJRtDd7+/D6HG3MWUmPu9+obBXICLKW4Z2mbC8Dho+SM78me0vC9MyudY7invvpPBqgw&#10;t/ARmaIdZRgON9Df/jtDnpA9+EBbC0zPFVRm3VPLyhd20FS7W5S07UMVm4HBLH5zcbiygszJPdD2&#10;D2+l949g5SyFeS69X9zKJw5WZtAyg5RPAqy8FHA8Ail/nmDF8eMAK29kXbkTu3IPrMyA5TVgpcJw&#10;82aGx1orVbIlPOe9ZCoM18Z3M1gZwu5bzzOCipPIDTFvagisVASsFOai7AMsgZXcQXORuNUdtIIV&#10;QqKS+22AdwQrhEiWlTY0FDdBsLCkACjVScgCQLgAKLmBHICIFRMQApD4v1L5LC0Uvv9dI1iW8gZk&#10;XAekuI8C95sDMPG/7eSzQLhe3IpzBC+a5LMH7BKsgRQCNHMxRYB+g4ZbSmUAptRH3wtUJhjRirLQ&#10;5iwlgRXt8N0nAAWE+ARaAid9ugZAcR9rUhu6DbP8IqQBSe+u8Ft1TFp5F6Pync1MHWBpSwDCtqwm&#10;1/skWAlic4sw1z80sWptL6aRcbQoB2NvTlCUlFhZO4R+CqGsJefWNq0xJebvyFZZ5i7lS3hrF+Xg&#10;GQUDlz1XjEll6EcsycJj+A1v/b/bnj2VtgcyAAl8lrUjU73f/V9WEIVBEY1YmD9a3UR4u0UIeYBv&#10;yYQUFd4EMLwb8MklUCZfqa6eaUy0Hd+WIYVW5qF+aZM+l15sfrmnAGRjjKeNyQravrnXQsHngW3j&#10;gCfxGz4EXFgSgZay+vD0mvm3un4D7il142usq/RsrAtSDXBUs6mYFWPfpqS5mHMTmUPkS+DfuwCm&#10;Ns4sO8cnPry5kH7nR+3srC8tfsiWNi1lVdG/GaxUaoHcGpaVzQ1U4cTASlYhVibtKOU7sJIrqPm4&#10;1mBag2yzhhV3dAQrx+Jw98DKHLfyscDKIwvLDFA+CVdQwOEINN4UrFyBl7N3PmrX1XGvzx8XrJwB&#10;lrtxKyeA5a4b6I515QqsOM6q2F4F2V6V3b8CKxRKCoRgmovD3awr7z0DK+0dUzXbLCtj5f/W7+6K&#10;tqygzL5ZBMr2mDc0rPT+bFmp7H5BtpXdZ1XJslLNFe4bbhuApeyXo1WFOZcrB/hg6gVA8kkDHwCG&#10;oFk+a5YTlhJuH9cBI353jjLPyuKTYne4hiUCIPC/vqBLGQv6fzMVr1V9236AsESXVUB/eRfErUBT&#10;xAX9lj5KcAJn2pG1pLgTAAQw0WaWH2BF2wsEdq02+716EujQPkdo7x3aZUzbobhYmqwnuYIqokaA&#10;tuKnTM0t862VvXlGcRKs5h5FSRmPjQcXoFsKM7pwCYxy5gIYl6OMDvOrNG00WcHx6p6aLSYrmHr3&#10;yT5CWYPWInLf3P9vPx3trC6Idg0r0KIY8BTgQfgX79V3vEeheE8gDd+hg09twaMspN/fQAz+9Vyy&#10;Q6waniaz/OZdnodvvROwKDZmDmDGz9q/WktW9613f2cDJm1MSTE6l1sogGlMKcUBYL7+e1ss0NsD&#10;3KEhC41P9zq/WjS+sFtCKHFA39zBZwLR8aVj7Ae18ECbXJZVxv2Kb1ku8OwY460KbNa1NXvniztY&#10;IUsqi5A7qUWQ/3OzZI2Zawv1W7zlt2RRYMZ38sW8JxtG3NvSPoscbSRvAGbBtWUpDhn1jyawsm0H&#10;oP3N4Sw5gZU5uHcuDpc1MN7KajmDlVx2cwrzMcj2Xun92briczn/OrAyK8l7FpWXApT53EstHWeA&#10;5TVA5R6weQRAXnM8AiYvASqvcQe9JMB2DrKdLSsF196zrFyBlT+ZwMoxbgVYaRV2BCvD972BlT3Q&#10;dgIruxtoC8zLdDyv0gIrVUat3kqmZYBl3uxutRjcCsMVt+LIP1wAHMGyKuk1dqXicClfgmyssv7R&#10;DaxUzbZ9gqpkW6wJIVIGkCMhc4xZYWkBVHID+Q6kPIn6/9t/Z09FbkMzgCSrCkXOkgIYACU+ARjA&#10;pABb/wMGriegc0OgBcHVLsVlv1RvBmArpbsgRnTKpN5+So52diYw0UFfWEcCUo7cUiwl9aOYGoe+&#10;6LuVo/MUCKHbZozGxfgSrMa9TAX/V/yLAiMgi5Xwv2sK2jSvClwlXAdI2VyP/mclIIADx8VMoVUb&#10;XrYaRzsKjMIi/NuTiKJCL9/Rj3LSRnQv3qry+aXNjgq/y7zVp9w+pVzjCeea92XfFLC7Vne97fKM&#10;76oqig6V+LcwqMR9qab4kyUUX1bcjVLyDHLAJz7PpdQeUhYp2uPdnlGwbHEz3osmlR3wLmOB18vA&#10;GhlS315rDLVK137Pjc+TAwM4LspTH9ERcHEtni6GBMAYyn1ZJOAF4Nc8w1OBllEbaTlS6s4VD+Ie&#10;Vkj/m3fJgrmy8mz5GK6/BTDPWUfJluJYcg8WI1Ig7c3C+6W9/bMrtd/JmWqtsLCO0vqLLAGsWHQL&#10;LB9g5Vd+bd94dbiBNsBSvZUWH2dgpcBjC70yowr2D1QfU5iNcbV7crcWt3KawvxHz6vZzmnMY2H7&#10;L/7l68DKS4DKI6V8VOZ9D0DcAwCvBScvASWfJGA59m/+/pLjDKDcAytH0PISwHKWwnxZdv8FbqCX&#10;gJWKwx3BSnErM1iZd+p95grafPiYoIygwEquoAFWtp16i1sJsOTeOIIVnwmL2bJSim1VVCkYKxKK&#10;fQYrVbIlEICUeUNDgMXnSKFdjgJsKxBXenHZQFWzZUWhnAMsjlITgZQ5ZRFYaZv4AEuuH0fAZQYr&#10;uYUIboBA/wh8ygC90Ifg2uugbKvJalcE2DKFB2T8nrvMdzQqtZsC0Eft9O4sPMCKVGR9oRwAmgKE&#10;tV2/0RYtCWXPJFBzUwFKpVQ6UvTF0ZSGWoGqgDChmtIr8NT3uV4EIfvRVuSK0C0+ym8ErvnWirlV&#10;davkama0e3NF6tAlJdEK3X2Urvkc4KbQqzFSurI+BNZL59c/iqM2rgHB747vrqcI9Nkn6ydeoigo&#10;nNKevdc5fAmcFRfTZpRWuFl74nl8ip+zzHguPma5wsv4G68W97MGwX443AruwZ/Fsuir97RJYHVX&#10;chE5bzwpzVJkV7fS+9sKf3UD423vwOuBaeOBZy0CgBTzrcP8w0ftSuyYQY35l3vVNW1sadyMe249&#10;AGQN2K/i7Fu7VWRV/m8929Oq7QHwmvNAS+BkfcZtjytzy/dc1QDY2DZjkwcsRtptQUTeACu7ZeVX&#10;VotvqfcF2ZqXs6V0BStfegKqSmE2Zis/Pd+BeU5hnqvZ7nEr3/3eqSvorPT+sK4caq584mDlJaDl&#10;THlfgZKzc68BKo+Os2d/EoBl7uNZf18CUo5g5ZFV5coNtIOWE+vKWdzKk7L7//b5/kBXYOVRkO0z&#10;sHLYIyhX0FzJ9hhkWwBkYCWz+TFupSDb2boypzGXwlwAaK6gwErm2lYzRexj6DY3rHw7pi9wreDK&#10;LCvAyh5o+7/+/aGoq/nhKH6FK8iKKLDCukIhAyoAS5YVSny2rrCoOHwnSI9ghbA9xqwEVsoI8p27&#10;xQFMtOljwhZdCDCCuYJ4FcUj/Bzz3jn5xSuWV2p3AY31m1WJ0tB+/Rll/7dVIToQvFmZ9N95tNcO&#10;7271V8AfQZ8L0HjfYpje210KlKG5AwSXAl/KMqX3/Q2UuBZAbnWYoHV+rBK/u8aI9EzvrPrsGsT9&#10;9u5WvGWQfH5fzaJnlqkyQ1JElZXvWfpmPqe0KQTt1X7KXxub79Uc0mb90A7txod4jXVzM6fvpfeB&#10;Etc4ABw8NgrIbSvharXgNQpjuHMWurnPs/DscC0t14+y+gtd8Lbfq+fiOYBQtPObPgJD+oR39afa&#10;NrmNsqautVTe33kaoCvAPldSytJ9VaDF42htDABGABEftt0Ei151hrgigeXm2wzi8c6o57PMT3O5&#10;goDGL3BBXjTmc1Xs3DzOFazaYsn3OUPRHMZzc2ZSNVjmoH9zxTzCe/pTFhB+IWNYVZxv6w98h/+y&#10;rsxBtpVlKCvIHCymJutKYKXyBbmC5k0Njaf5M7uCRlbQt58WiHtUej9X0DEzyOdy7uODlVmZzkDl&#10;JYDlCpAcgcmj3197PHre/NsjUHIPrLzkOIK7e66fM6tKn4DJw9iVA1g5i1s57sB85ga62tTwCFaO&#10;lhVHQbYP41YOlWzPwEqVLksvbdVLgSTcZuvKWewKIdGKKPdPEfgFxN0CbVfAMqcwVyk2MysFbUXT&#10;ysYqR0ZQRwG3WVWshqq1ElgRPNveH7mDZrCS68fR9zOwkgso4DIH2AIrZdNYYVqREZYUZvEoBBFB&#10;SfgFQHJ1VUumvha42FYDfTrXUd2ZKvYCaiPFcrnW72306DeAjYUJTTwbvUvtDHxWh2TsPvyNNV4h&#10;q4M5QvkZ2zneaY3zWOOd1gyf98YcIkTXbJ/3hgLOmud51SXx3AQo4QoYtXWA1SbFOaqgvrXWV6kQ&#10;nrkzghsXBYGurFBlmVB4lMBae+MLe3l+/ZndmP4vKLiiW61WKYSRWbMoD/3CJ/rtem3FH2ig7fPG&#10;cmiB1xx+K66Ead7v/veumd/wKzq7Bz9XF6V78Dq+/d5m0fGdAttdU0vbWn1rP5qmyLKukAdo3ntb&#10;dHhvirBAaOPVXklZpapgnVszgGEM8FOgfXZBFg8ViAemK2WPDyn8ue6ShQxeKV5rBi5Z2HLrOG88&#10;qgRLDhX47yjof3dRv3XbKwtP+jQ3kk9AiEB+PJMlFi9VIqGtM86sKyOFeYq7YV1p09OjS6ttAGZw&#10;lbUyS+bTFOanrqCzFOYn1pVlQXpWzfZY0XYrc/HJgJWjZeURWDl+HkHJFVj4JIDKvftf8syztl6B&#10;lZeAlzM6vcQNdGZluQtYTqwqZxlBrwIrk2Ul68o9y8rRFXQEK/MGZ6Uwz64gEz6wMtdbKYV5XVG/&#10;+2yfoATXvBPzmsb81b389nHvDmClXXazrKRkPrWVcx9gZbMqDDPrFruSIreqoYgzzQZWxqaGW6Bt&#10;lpWsK1lY2o3ZyikLi4PJt2q0gIpVX/uCXIGV3EAzWPEb4VwWjvYSplauBBN6oBtBq/2tzgIiVecl&#10;GHNvua7vub0CaWO1t+1I7X8Ct+BjNHCOBYUfHlAD5AJDDsLZOBH2xnfdcO6DHRwAoMZ4rZeybhCY&#10;1cWcaddin1kmfFYllvA0fyggv5l/5qS5Z66alxRtmTTmKoAwb/9Q2fwARxVR57R4/xfIbV75jQJw&#10;nrLwfwGNe4bMVk+kQN/cUxS2PlRjpTbgBfPcdQXOoknu1rG3z8KL+BJ/Ugb4FW3wbJsE4jfXFpyM&#10;Rn+wuZ60wz0F0eZqQp+sLM45AAntq725sjxb/7L09B7PLB7Hd3NypG9vBd/0z7i4z3kyIEDqXVUi&#10;NhbmNOULZFhUAMJAStaVwHo8gT/wCR7CW+1MXk2Wtt6g1Fljbwp+XeAUQJtrOctIQd/DOrSlsLd9&#10;xahOu5VRqPpxcikLh7lkLgNGFkgjBmzhKQudFj1Vyo7XAiuDd7e9tdy7py9v8WeBlVyVgRVt1wfv&#10;rZptYGXeJ+gsbqUU5rmabfFQgZW5QNxsXTlmBn0iYOXKfXFPEZ8p8nvHGYi499tLj3vPfOm1VyDl&#10;pUDlSKMrel4BlmPcSmBlBiwviVs5BtleFYcrbuXoBvqTA1g5WlfmFObZFdREfARWxk6+26qMQBpx&#10;Bt867hN0B6xsFW33nZgnsFKWRqugFEmZBDc30BqXsVdg/dRv3uqt/MYaRFo121xAxa4QHoGVNjak&#10;mItdCawEWLIuZGFx7PvkbGCFIGVlaW8QR2X6rQoDKwXbFqOSG6isofYIsiJDh+p95JsmfLMYAV+l&#10;SiYYA17OAWJlTjgCZM75LQEK7HgeoLNbmDb3kO8+gRP0JUxd294uBCTFS7kDGSl2467tVTslGEeh&#10;umUOULCUW0p+Vm6un33suVbMNfPQdWXWeIY5nMLvOUOJ/+Fas4WiXC0la5yC+bW6rdbddHMRVMui&#10;InApIoqiuAdt+96wOLy/1xvRdwogAF+FVwqh4Fu0YGU5xt8AK6VCt6cP3vTdufgQL+NTz/Ue/OzZ&#10;eBJvVUrAvQEO9xa7gj7eg2aerZ0+td31BV+Wip1ly3nf9XkGL1bvxiXLaC6rXEBZWzyzoOIyh4wR&#10;pd/u2SyYVXF2ACfxANACwFQRGd/hXUq92JRi2FLopfzmutlrEG3go0qww623FVQbqdjLUXyd+VIc&#10;nft9z5pRnAuQcIsj++yQOXikBU9WSnxWwboslmUEPQErW9baClY+/aO2wcBnuSbN0/pSNdt9U8N3&#10;boUgcwUZj7n0/lk12ytX0DHQdnYFbfvIfTywcuX+OYKWKwV+BkqO5x4Bhzc57j377Ld7bboHXF4C&#10;Vs5odgZSrsDKvbiVK7BylRX0LND2xLLyseJWFsByFbcyl96fi8PNOzAHVj7aUk3PwcoaZDtvajin&#10;Mc9xKxWJq+BZ6cuE0ApY1tiVtTjcZzfrym/tBeICK7mB2h2YUMw9QmAMwTHVXaHgq7dC2FDQ1Vth&#10;0vXJDRJgKRtouIFkAW1BdT6BlCrdAisBlUBKlpWCbUtdJqQzgzu0GVhBE7QC9orHaAdg/SQQS+Mc&#10;YGQDKvXBUQp2adltVd9eKu3lo+9tLxAoY71BU+43Y2BcrPqMI2VAYBKIxQQY4zWIdo1J0Wagwbyi&#10;rEp/pRgrPOYTwCjA1jwrQJDwLEaKUE1hE6yAirlqfq5uo/d2QexZZRu1Mm6uRUvtoWj1BZ39DliY&#10;n6sr8q09VbS4APdkkaB4M6tXYKvCXPjBtfGK867FG7mR0KHsJn2sWBwF4Xl43nd9xLNZZ6x6C0T2&#10;fHyun5Xodw5fe5Z3FMjrmWjifeQC/i3uBs0KIkZbNEWnYhxGlta31vcZ18bW/cW/1EftQgN83wq/&#10;bSmMESBRMDzwgZ+K5crd4yiYtm0qgOmyfub0/AJqV4vZ6jYuxqTA2KoWB/pbBLRNRi6Udf5+bYCZ&#10;AIt50UJqL2D51u/ucglAKktvjgNrEcQSlHWF/LHIAGz2GLMNsHzqsKlhWX23rKC1jAHeD6zMpfez&#10;FJXCXOzQVTXb05ormytotq4cM4N8LrrhdWDlCqRcWVbOFPWVQj+ChbNzf97HsQ332vwSsHIPuFwB&#10;ldeAlTPgcpUVdFV2/wysPCq5fwVWzqwr7RHUDsxjMv7L58Xhjm4gApjQa28XDLC6gZ6Dldm6Mlez&#10;Daw83dzw7b0wXNaVLCzFSOQKwswsKwVIZl3JsjKDFauZOdC2cvkESdaVdlym4EtjDrCkwLmA5gDb&#10;9v7oM8tKQbaz8PX9aFkBUo5xK1aY2l8qYtaosi+K60ETqzF9BDy0dwCRBXQAKIBHlqHM02U66Vcp&#10;2363EvTbAGQbKCN40TP3G1oDigIKmdYdlLgx9glcGmttpDQourJOCvAr0yW3UFYEQrPATwqW4CRs&#10;CWFAx1ys6JrVnflr7nq2ZxV8ag4Tvq3qS7/NPO55Pp0vswjooKTNRQqgnZXLsjA3y8pyrvmvnQS3&#10;PpWhox1Zh9CiOC/9xwPFfeCN3Ep4qjpFlAQ+9Sw8r8SAfn+0FWDEh9qUVQpgcz+e9Z5Wz1xl3h2w&#10;GMG8S1spIu/1SW5QblmMjIHfyk7SHs/UXm1oYYLvvcNvBfm6ZliSvv2dLQZptaZU9wNNKw6HV1cX&#10;3LoZZVk0uU5nkG8RgCfxA2WeeyR3TzsUlzHY9zUo9cu7G8cYkjdZ9wInpai391DxVwVn4zX/u7ck&#10;gGJZioXRHu5m8qXSCGRJFk+8yZILrJA/x3orld6v3spchuAGVm41YXIFzaX3q7cypzAfwUpWvT0r&#10;aLM+XtVcma0rc92VTwSs3AMt95TzPcU+A4Wz8z+u49H7X9PWM6AeB8KhAAAgAElEQVTy6HgNWJm/&#10;3wMqz8DKncJwpzVXDpaV12YEnYGVeVPDs4ygI1gxoYfJe1EIpS8HVs4sK3OQbZaVeRfmuUhc7qCx&#10;ctlSmTPlzmDFQVhh5nzW7cJclkzxKqOmyLZHUGDFwbpCiAzrypYVFFipQNyxmm2ApRTmI1iZ66w4&#10;ilWZwUqWlQrJVXslsNIOzNqdRaWg1YLrAir54AkzfScAuYIAk4KGAZHibfQhwFXMTd/bcNH/bT0A&#10;9K0plWtFWEI1MzslYbza4C9ffwWqKArjTvmaA8aZ8iT8zKVR1OwHa7aLeQTwVFeEcDXvCqK1wjNH&#10;3QtUm7vmZEGg7h1l65f52dylwM1J866VZsGf5ptzI1bjW6tydR1lgMYVMiTwAzgsMOu8/mC3UGi3&#10;74H2LD4p+2IAvIOy8KndVROtXoy2a1uuMdfoJz5mCfW/3wEY4EDbCu7VB+/C22jpOx7MgoIGvQcN&#10;8bffKScyAh+XetwxYlw2t06FwooXKvNKe4yHsS1FtiwkNNLOKhWvLsGv7cGrLHUUsnlrjlHuzVNz&#10;1PzDa0C13/ACPm+fsAodFpOSbHA+61/xHfhluEk2C0r76MzWXkfB2QVRt9lqIMe50oXJMJ+uWV1B&#10;q7UXn5A5+lQ8WVVrR3HKbcGUS5p1pUSA46aGpdJX4G4NFr5tGcCys2cFbW00T4eVaHcFvbtvbLi6&#10;4G7VbGfrSlbL05orh8ygSlss/PnxwcoVUDmzsDxS/PeAyY8DsBzf+9L2veR4BE7OgMoMVvo+0/iM&#10;/jNImf//OBlBjzY0PAuyDbAAK2f1Vs7AylnpfZP0CFbOrCsF2RJ2mGLecO7KDUQArNkVcxrzVNF2&#10;ByxrBH6rJ8xbNlD7hcxgpX2CHBWHa0PDrCrVWpmDbKtoC6hUJK4A2+JXCFEKnXKXpjzqqywgpZor&#10;LCqtEM8Kw81uoIJs5zRmv3EHaTta5TohkIqdqDx8Zu+qaaKF/tfnwAogBUTNxd0EMlZWP7Ckzawq&#10;+dXRi9AlMD0PjSgDQhD9jZsxY30hvI3RKvTfGW1aLRbvj/+BjoBwFWkpwASkOQSU5VKgUM0xwjG3&#10;hLlZ3Iq5SGE3/3xHJ88tILWgwix6bdJHYVHEBHeF2Dyfkk2wp7T0awQ6v7PuJgxM6EOWSHwxXE+L&#10;0Ncmgt78z/KSi6jUbJ94IaCTW8X3Ykv0F595PrCCRz/a6mMAWnhN37JaaQNa4XMgDw2KM/FOiged&#10;8Ds+R3P3tDcYPkcXz1+tJd8c9EEnbSlbkNLymRXVu4uVQK9ijYx31orZmoV+lCwXR3VFUvIUN+Vu&#10;/po7xXA0v4tP833NyvnKkziktVz+mgVU6YMRiwI8H+o8VTenWBW/a1/WXzQGTMztPZh4uc57/OZ6&#10;vxUrArTovyPLp/YFqkpDLsW54nCOJzswP6lmu7qCbllBX3ySFWTBUqBtIGpYV7bMtWOBuAClcZtr&#10;rpgjuYKKXcm6sseuTFVtyw5a5sKbg5UzRXoELDNAOf7/CBRcAYpHAOS1x/GZZ/+fvfslQOXs/BWQ&#10;OQN9ZxaWM6ByBCln8StXQbZ3LSsvASwnrqBHlpXcQEewUpDtvkfQlr5cwa7vT2AlHzphTGjNYCVB&#10;cAQshFjBo61k1toHb9/qrkwWluJWMP4MVrKuVHa/INsBVpZVyzFupb2CypbJFTTvE9RmZLlT2uCw&#10;mitcQVWtnYvCBVYKsO2oMNxsWZldQX13nmXFCiuf/2qZeGfQZa4fQVC3okygoUOBe/qq39oLXPnU&#10;rt4BqLSvD6CkD/rtHvTjT/cM78qVhtZVpw1Aej/BmTIAEIwppa/9gYYC/ijkVreEJUBinlZ0jTI0&#10;50aw6PK/OegaYNw8Ndc8g1I1jzzbXCOkfeZyco2jQMICvFt5ap/5qQ2uK7UXvQEUCiCwTBEMl9Ay&#10;Tz2/uiYEvutbqQ4Lw3dv1Xm1bezvswEw1+p72XMBNQoB37UYCJDhXXxacTi0B0A817vRHN3QxHV/&#10;sLUBsOg5lJDnj9ouC49XkgC48Q59wYeeGx+jzShQZ3w2cObTtfoT6ERTytzYule7qmrrvD62+EDL&#10;AUQWQEJhm6cVLhyl5z+1uhddX1HDOaie0m+7hFtp/NuWHA7vKY2+OI5cPQFW8qgdyc2Hmc9cV1xY&#10;OxuXtVgtk5GKvVkQi+MZtag2Vxk6NNYBI/fjEXILHxWzAqgUtwKszMUdq8Ss70ewMqwrU82V2prr&#10;MrenNuCJaq5UxyjrSu6gCjTOgbZn1pV0wnLuzcDKGTiZAcrZMSvr4/dPEpD8u3/37579fzx37zi2&#10;4QysXP3+CMAcwcyZdeUKpNwDKy92BR2Ayr0NDV8DVo4ZQR/XslIl29m6cgpWNssKhjjbgXnPCorh&#10;3zkDK199Clbe+t1TsJLwsvLIsvKpNjX81A2wVAgtV1Cpt6wrpfGWRdMuzHsK8wZQWFSK9SjQNutK&#10;bqAASzVW5vTlGaxUwXZOX+7ovABbfciEi3ZohD7tnVTwYAWqHFmdCHkCUd+4tqqrok8Ai3ZWtTaL&#10;T1YV/Uc3dAVSuMvQFc0qXIXe1SJJcHrvmg309i64i1UqLdaYD6W4WU8IUILTHDIHcy2aV+Zfwt8c&#10;zHJAebM2EKgrXd4ZoMX8Y1GowmsKI+uGuRlw8s6Ac4G4hDRrhLa2g7jfzUN0KJjUGHivdzi0OSVf&#10;rZFWqWUpzVaU0rS1GW0KoMV3Dnymb85lraEook3WHkrGO7RzjRP5cPC36/Bcpfy9rxoreB6/t5Gi&#10;6/UB75tneNq4UFK5hwaQ2iwqAEvuOf3R16yrI0Nw61+r+4KpC2xtp2/zC//tbpDNXVthtzUO5HNj&#10;Ts/xa4H0QHKuHvMwtwj6GB9yJsVtHNufLCvK7gLawFZKXdtna5pnuLYU/QLIS7tHOzK3jWKTp8YS&#10;rXKjfWcDq9pT1WQyqqKNe3G4zboSn61g5XNbOvYMVr6yZzZdFYhba668u1tX7qUxx3fH2JUz68rH&#10;Aiv3XED3gMuVIj8DBWcg4c/ruGrjS6+9AinH82dg5Z6V5QgWr8BLAOVegO1Zyf1nYOVPr/cI2mNX&#10;XhBk+9odmMsIyrrS6m+OWylw8GmQ7Qd7+vJsXRmA5RtPq9kGVuadmAMr1V2pdsLTQNvP3fa/WQRA&#10;YKUicXvhtF/9tbWa7T/8ld3CUjBcriCKPdAyB9rO5fdny8ocWDunLRejMtdZ6Sig9hhg62B14Y6x&#10;kSBgVVYJemVhclQxtv1WSt+0alszpX5r0IEC0C991Sdtr0rtqBGzfLZTNKAy0p1/+e/tZmrvQku0&#10;NjbobGzQ1tgRkgRgCkZ7tAFoydVC8Bv7AWoXoZjyI/hcQ+EW85TS71r3E57mKMVnrhX8R/hSoLlI&#10;AAxtqgqrZ1M0WXNSFGUhdS7F5X709j7C2PymaEtPNp9dW7/0UZu1p6D03DfFbxDyI1h2aac++o6/&#10;/FaMgINVB3/pHz6ssFxxLt6xgqUPhkLKChAfuY6C9Ey8TdGyQqWUojFe9m5yAQ3LOvJuvK69gUbX&#10;FtfTNdqmf2hiDLPKDMC2WYfQYA0W/uYO/IpXATAAX8C2PZk+tW2TQVkDLVkSKGZ9na2w+sU60Vxr&#10;5+HcTt7h2iwk7smiUnwcmunXE1m0KPaCUXsWt2vgRh88yzXkG5okS8lgtCZnc7s7T0aTweQs2WuR&#10;iH5obu7hZzTI+jtiXZbvY9PGvUDc02q2cwrznBX0tObKeRpzC59109APd+tj2XNXReLOgm19Lv9/&#10;cmDF//fAyZnSvgcMjr8/Ahjz8RpLygw6zv6/ev987h5YuTpeC1buWVeOVpbZovKSWisAyqUb6N++&#10;LCvoJUG2M1g5Kw73CKwUt0IAfrSlL2dZwRClhuYKmoXDEawUYJsr6Bqs3NIWAyv5szH4p7Z9crKs&#10;JATbvG/OChK3ArCcBdkWu1JW0BGstDfQnr68WVYquz/XWPEJuAAjAZV5M8PqrVRzxf36QBhHp8zo&#10;rSrrf/EqAbYK4jlXXRk0GhVplz4BJvqgL1xh+t9OscAKWqAZ4EdpACQpDUAkSxc6+07YaV+ZQsav&#10;eivGuvo7FAEhaN64x3fzx3wpW8b8ytJiPpl35nGrPtc6V0n5ObsFmPCe1bXz7m7mXsvArz57z85F&#10;ad6Zk/5HY/d5Zq6jYkTmNufWKXPEee1xvj59b1udZpUIzFDk1R8BhiwMfJaqjPdcU2yLa9EhoKAP&#10;+oKfivnRdsrIp3ZoG35F99xG6DYsogvfug8PkgVZRn26Dq/nevI8bZtppi/VadHXUlwrTFc7ioPQ&#10;VvPX4sNvFGl8nCukAmnmG4BdcTT8bY6RCbkbyYSsSmXAlHpcyu4I9N5iUpwv4DTAk8XBZ8o8y0PZ&#10;XmUI5Qoq1qaqw+hLxpLD5ia5G2BpoTjLZjK4khEtCNHcc/ULHw0ZdbCu5Ao6gpWynMoKOqu5Mvc7&#10;68oKxiq//+Eet/IsjfkHz+uu7KnME1hZ/v9kwMqsYM8sKgGVR4DlqPwfAYyz402AypsejwDJDEzu&#10;AZWz40jXM7ByFrPy0A10yAi62tDwDKzcs6zMmxq+NCPobFPDR2ClMuitjlNO7RM0W1fm6Ps54C0f&#10;cynMVbLNmpCQa9OwdkDNHRRYYToNsBzBSmXpi72oOBzLSvVGZndQWUFzcbh5n6Cq1/ZZ9doCbotZ&#10;qbptAbcBlTKDcgHlPhL4+tM//dOjnQUIog163LYg+O09M6JMhFxhBF0Be2M35EX4u6egPdcCbkCL&#10;PrMQcXu16SPTfJk/VnbuJdyMXxus5ZLynTIzvlZ8/rfKM+aEsXNrbMmHe8Bs1gTzj0Kk3M0r/TQv&#10;zTNziVI2x9zv+eYTOmSSNpdcEzB2rflmnphPhHeuSHMtd5RrCW7KTz88w33FsJjro3DassJcg8U/&#10;/FEVeCuuZY5TXp6Ty8hn1WUrRIcGuZeyCuGdaOFwnhL0fs+nZEbs17bqLVi4TB2/Ow8QOu8+7Wjf&#10;n2qwAA3o2kFJVtjNO3s3fvdcvK4PtcXY6NfKyx+O57Xiptic96zqrxg/92WJ8n2tffLlfQFibIyL&#10;+Zs1AX9WbyTAi7fNd+PNkrLGoawZPcWZFJdRIGkuQYra+Swoxr6A09zPI2blGzewUgxL1payv8zt&#10;xpTiNj+Bj1zuZHfyOHldVqbzWVvIWUCFjHUEDPUD3+LVPXZl2tgwV5CFR7uHo10p02UFoVGuoD3Q&#10;dgNxxa6YL8eaK8Z9T2OerCvxadaVAEuxKx8LrMzK88r14/9ZMZ8p8aPCP4KAR2Ch488LoDxq50sA&#10;yxG8XQGVe8eV++csyPaeO+jKFfQMrCzHXcvKhXVlBisVh3sGVubicBNYoSSKW8ncPVZnkyuo4LzZ&#10;ulKgLYGaLzmhMZt4MxUfNzcswLHy+wXTZV15msL8mX1Tsz3I9jdWV9BsWZn3z2ljQ6DlCVhZFPgO&#10;VrbYlT19+b/+b59uZrgVhMvF0vdK7xe/cswImsEKQMOy8rN/+Wd/9PM///MDdFEIhAyaAAGlZKID&#10;U3AAriJ5BR3ru++EFiVBwLXHSRkUrgfYuLrQpXoq6O0ZAEsxAK3YgEdCkNDUrjUt9J0hUHNVee9q&#10;XXl3gCsrMeMMyKZczCXWuzU49P3d0tGGmZ5tXng34ZpZOyWTpa7so5ENtChMysY9nscaBMzp8yie&#10;tYDg9vVpVT0H2g5gsIFyPGD+aws+wRfm+HDLfes7ezq2Z3q25/p/tbh8ba0n89011gZvFVvif89q&#10;5ZrbpSq8gQU0RSugb8TOfGOlH2VRirR3UiCAHBq0OWLZO/pVEDA+1n6KqCJw3luAqGsLAkYH463/&#10;WadcP1wEP/hne7srFKfd7nFdil8fjJH5kBtujVn5/O66NE/wrTGibM1L380///ukfKsIPAKop+B8&#10;bfeu3GHm1WwtQTv0bK4kgwI8KfQUefOttGtjb44mw8lpst53spn8bTsUdCdvk8EBGPLVM5KvsxUb&#10;fdEQH2b5bZGxl9/faq6sKcyf3xcncw2Z4tdyBeUay7oSUHuexrxaV4pdKQsv68rsDprL8Bv7LTv0&#10;zcHKEaTMYKXvR4V8pcivAMERCPT9tUGz3XMFQK7u+Tjg5B5ouQdYzuh6BCjz//csKi+pYpsbaAYq&#10;z+JWNrByWcn2ELcy+1Kv9gma41YIuRmslD1wzArKlPwSsHJVzXYuEDfXW6EEbqX3b2ClgwIm9HKD&#10;YPrVuvCZvUBcewU9ASv/4FeeBNlyheQOqvx+QbbHKrasK+2VA6w4CrQtyLbPAMsxhqUg2gJsZzeQ&#10;3WZl5gBD+pEfunoOVVWtSB7BldAvYwCI03/gDW0T/JnA3Ye2aOi+FeCsKZJADsHXrrWz9cH/BCBF&#10;5CDESuM0fp5bJU2AqtUtheEoQJUyMDfMV4rCfDS//GYuOpcbxHvNJZ8FZ5sf5pqVob56P6Gsn4ES&#10;12sDoW6OBfZ8aovnzCt2At17CGzWjeG6+RerdYWSTkgXqIpfnDPX9ddzKAP3luVTNhK+8rwUAgUB&#10;sMRv1VHBc8XL4BP8hR7uMQ+0scwez/YufFggcMoF7ShIfFd9FDztd30q0LOqurkH8HCZMw73aavn&#10;DKvUt9a6LqU9j2Dkb62F4Vqd63cgzfhZcOiL+WFsKFs8C4jH03jWuWJVsoxU0TpQEUhNdqwKeAUi&#10;FUMrWDYQM1tMmnu+F2ybdcZ92ugetDEe5HBymvwNnJC3Fn8Ai0/y1m9kb7KY3GXJNs7Gon2fKsLp&#10;MCbGUp+TTVmaxsaGmytoBStrkO1cAG8Obi92pflfoG0gP+vTGmj7wZMiccc05j125Qc3d9Cxsu22&#10;aH1zsHIGWo7WlZTxIwV+pvhfCiyuQEiApt/PsoSuQMrVu86uec1xpMU9y8oZeLkCK31mUTnGrTyK&#10;Wcmqclpr5eAKikF8ntVauXIF3QMrs2VlzgjKutIKuCDb4lbOwEqm+FY2czXbgt+KAcBkKedMx8Ws&#10;lA0wb/UeWMmikHUlsEL5zhH3hMJcHK7S+8cg27ns/nGfoAFWNssKF9BcIG7OCgJWcgEVszJX5ixm&#10;pSwgQbXqqwBF3FL6UeVNQptQCqwEVFhUZtP5ulL94hBu+o2WuUHKZjAeFJ3neD5hHk0pk2IL0N27&#10;1wyE39k3f6PkCUHjnjuEIHSPMad0tc+R+4fiIiQrHJjboZgnczAroXlFULb/Ty6o6mV4N8Xq3ZnD&#10;ATnX6I8+rDVo1pVnNTPy6VfXh1LMKrLWsHlrzxRBn4Q2xewoHuX702HOm9MpPsqaYNdmioGSKNDU&#10;MwMzAR/8kvDHcwCKfrumxQAapVRzH1E0WTZKYx4F7r69AiU8m7XJ8+JlyhL99cc8qCiesTRuZWlR&#10;XH7zztJvtTW3Qa4hc6UMK/+X6eR5xSkFJl0LMJqnXBzmk/EwhgWDm8ctVMiAuTLrXMzNGBUkq425&#10;O7LsVACwIOuATuBGm7tuzko0VqxruXfI1YAKGU2Wkp1jP7ZFxpLPvlv8BWAcfgus+K36NjNY8Ztx&#10;0P9cYcWtBFZGzZXfXBceZFwLkuNO0tVcISdugbbv7KnbucQKIsazuTSfZQZ993mwbfErBdtuC9ZP&#10;FqycgZSjVWX+/ggYzEDmHmi4AiRn5x6BlKs2XbX3EUB5BF6uwMrVcc/9c2VduecCelGtlQNYebap&#10;4b9+WUbQGVg5C7Jtj6BSmLOuzHErJng1Bqq1UtzKClg+2INtAyyzWXd1Bb3zzB2ECW/py2/toCWw&#10;QjkRcmXEFLsyMoKyrmw+YSsXcSsjKyjA0h5BW72V9vMoZqUy9T5HBdgFqAAsLCqASZ/7/kBb/ErZ&#10;QWUIASmV4S92pcP/LCu+ewfwBHC0iRoajGJXi1JezeVf3LOgxKGUyliqtv5W/4SwMl7DNbEpNrRE&#10;5/Y7KQML3QmxFL+DUCz2wDUFNxL2FKHntFqjoNZA0g/HefMp5dbqnDDUBmNKILrW+DePCkotg6Za&#10;KvpcILZDv9u9Fy2YzK1E0c3YAmuzBcr8WrcGWIGPZ5h7Aex8+KXymt/f29qj/QR31ZtLcTbHPc84&#10;oWEmd8/3P1p6bplE+kFR6Cc+qDBb7pRA0ajb8c/XDQnRrOBbCiPQQPF0Hp1c73djWF0U7yMPWINa&#10;4Rs/CxJ871P/8HHF7ebVdi4iCk5b9MHveBrtAAq/xe/mgOevVYXfHfe47ne32knGPJctXjWmxiTA&#10;XIwGnjY3W8gEPirQNkDr19fNUPXR5xxISs7M7sUVyLy3Z/3on/u1s2BbyppMTWaTteQpmZlF22Jw&#10;WFMW2drvyd5ka5k/sxWbHDbObRER7clSPA2UBFTOwEopzFcF4kbsyrYNwLxfENoOV9Dv/9MdzEWf&#10;G2D58Hndle9exK8sPBF4X+bbm4GVI1C5Urpnynn+/wog3AMn98DHPdBydf+9Nly18U2PK9B2ZVm5&#10;Z8F6BFoCKvk/X1IY7mhdmYHKWZDtVczK2Q7MwMoxhfm4A/MjsJLwfglYwRxz3ZXAyhxo26o3Cwuw&#10;cgy0LW6jFGaAJbAyx66kvKrrsIOVX/21EUQaWMmyMheHayfjsoHKCCpmpbL13D+Vq5+zgnIBzcXh&#10;WFfm78eaK74r0GZfIO/SR3QodmetVvvbu6unTCjCrHgVViP9BkDQD31bSRM8hBSrRC6RAngpckeF&#10;q7yH4KMA0JIA9L7VNXTb8M+YE4yNNYBBABYrURzEHHhtHvnuulKZCct2DPbd/GwfIEqz+BTvMsZl&#10;ieVWMObV2EEnbfV/mWNW7ZSje4A49CLoyxzJYmBuNvfQrjRP50fxuoUfqpyLjll40NBcNb+dm2ta&#10;+L2KsPpWYLDf8Q4lin6ej7fiKTxWu7SFYkU7yqT3GFNWE+M7aL3QU39GnZQfrLtca7Nner936J9r&#10;v7/di9/xt/+1qdgPY9V37egdaIFfS+/2m2udN6ZlZBULUhyEa9HDPMtqkjuyzLMC6M137cxiVbZO&#10;3/U/F49zuY6yvMwWE99dFyipjooxqKCevqMDepCz5PKfbIG0yWXyFPDwSQaTucnXZK0FYWDEHAZo&#10;yGcy12+BGLIWeEFPtAC8Kww3F4irmm1gZY5dMe9n60o1V+Y05tmFljvMmJy5g8Zc+9YtlXnPDjqp&#10;bPtGYGVWlPPn0XVxBlaugMoREFyBhCvQ8RJryvHcI8BybEvtOWv7a48ry9MZUDkDJ0f6PwIrV9aV&#10;o2XlqjjcWUbQVYCtYwYrc9zKcfflY5AtsHIWt7IXh5vjVpYJfQQrpTwSUIRY1pV7YCXryhy7Mu9y&#10;mnVlBiuz4p5jV+bMoL2Ow1TNdnYFiVkpI2iuZsuy0s7F1VsBVHIHVW8ll1D1VuZKtllXZrAyb2YY&#10;WHEe+HEOENJ+/Wq3WIo3M3Aum2qqBMzcg14JpJFyulWnTDjllnCgOyFFiJf+a3wIQiClTdoITQAB&#10;6Nv3/1nGzjibIwSZe0d9kWUOmA/G09ibF1wcxYP4naIAYCg8Y12NFb+Zq5SU5xp/86MgXwfBTDGh&#10;S2DU+BpHYytIWvA0l57sLXMgNyFlWMVP7zVHHVkKsoSgU4XOohWewE/6UozWvOrUvxSq5+gjurdj&#10;LTpTIpR52wcYJ4DDve7LrZqlBX3xWQrawkE7ordzmedLf3atZ2Yh8W6/D+vQZsnS5oJ5K6NfLRZ9&#10;ze2jD9rlWf4vywj9yQL3Bk6aZ9qTW8pvxrLg1ax2xjW3xqheuywi8PNanv4LqwVvK2GfC0M7bmDl&#10;g93lk5Ul99B+frh+1rTkSiKY787pp/Osf2igL+QoOV/MYDKbrCQ3ydZksu/Oz5lBWV/IXr8VcAvU&#10;ZG3xnLEwXA7y1Zhpq77jMTKqrKCCbEthngvEtYlj9ZaquVIc1uwKwoeldj9NY75lBh33DJqtK3Ow&#10;bZlBm+x/HVg5s6rMIOXKynKluI/A4BF4eARIzs4fg3FfYn2Z23TVrkeg5NFxRqczC8oVQLxnWbkE&#10;KXeygV4DVk43NTyxrMyuoMDK7Ao6ZgTNgCXryhYJ/gysDAG+CKwEHoFF8GddWYVracyrK2gOtL0C&#10;K7kqjvsEFbcyV7RdwcrNFURREYazK4hvmGUlwFJ1VxYWoKWMoHlTww5ghQJ0lMrMstIxrCsbWBG3&#10;AqSUFVSsSjsv93+pzA579QAuXFP6pe/6TLC3V0jgrEwKwELf9df34jDQkwIiJI15K2PjtBZV+2BP&#10;CUbrVv4EGCFJAKJvWULojY7GqJgWB4VSHADrWRYXc6X6G8VzmFvG17wuINN13hmYzSVoDuR3J5AJ&#10;aO0krI0/MGW8jKH4IvVpfuEX/uqIAWL9Yp0SNG0OVM9jTgNNYA9lJmV+ObJi1F60QcNRTG3pS26Q&#10;tqIg2M1/IIICwiPuoxiqM0MhFq+if/pd5g8+wCfe4zv6eWYZSRSId+JDtPDuUoW90+8fbXsDeaZz&#10;Zep5jnbG28Z8jR16f/w+u5x8FkTsOv/rn+8AivF0L34FlLzTuPhfP5zL5aONbUNgLMvioUT1hSI1&#10;l3JRZB2sGm11Q9CtdFvv8b97zCfPDKjM2T9zmQRjkGVGG41380p/0IvMpTvIb/LWd/I4WUrO+p88&#10;JS/L+ql+SjK4OJasJ/iNvM2K4l7Xt8+T88nagL35nQXYMVezRZ8AyxpM/7k9Tq0tB2bAcpXGPAOW&#10;y2Dbzbry0VTZNndQmUHblisfD6zMlpUzsDJbEO6BlXug4NHxErdQ318CUF5yzO19BErugZTjuRn8&#10;3QMtLwEsl0G2B7Dic45ZuQyyfQRWNsByBCtZV84ygmawUtzKDFayrhBimynwWXG42boy11uZwcpZ&#10;oG3uiNJLCZWKSgVWcgOtYOV3NrPxrZptK2hKfbasPCu9v1WzLYXZMTKCtvTlvTjclr7MsjKDFdaV&#10;QIsYFhaWozuIlaUCcQJts6BUyTagknVFAK64Fc/TXn3N/G+lyeTbjsvzXkD1mxAj5AnoAiSNmfE2&#10;L4ofIRyHAvnGGnOA/gWPUg6UyWxezlrlPYQfQVn6c6DFmAk04FUAACAASURBVBn7amxUw4OC1Q7z&#10;zzsoz4R3abdrLZ73x5yhgBza1eZ0xlgbWMG451i/WJ6MD1Aie+pnfuZnBk250H7qp35qgENjomYN&#10;a5VxNK7G3aqV4Ndmwl2/1liW93a//gAEC60CHPrSbs6tPNu3yPd+K3PJs0oNzbpg/uujflftOR7p&#10;0334B48BHgXR4rXG1bty7e0xY8uYUsro6j7AI8tQ9WwoydyzngmYtJFklhz87cjF6zfgS3sptWId&#10;AMzcPvpB2eZmRC/v7/8AlbF2bdlL5kY7IhcA3mKk8wXR+t5cLRalwN8sL4EU88c59CoLJrCD/mQf&#10;GUuGpi/8T34HVMjW/kc/MtGne8hgMhZwKRsIf5HTWU/IZGPhXaM8xL9as4EKvK2yLXlrHPC4uZ6V&#10;sGNUs902dCTPAPQqVc/BtnhkLhJHXhzTmMuYOgu2zboyB9uiVdlBuYOaK9vceB1YOVOeZxaCe5aV&#10;R8r+EVCYwce988dMoOP3NwEuV/147XEEc0frypm15Z4L6NUWloMb6KrWyjEb6GqPoHu1Vo7F4fa4&#10;lX91HmQ7u4LKCtpdQf/8zj5B375lBQVW5porCZasKyNQbgMsc6DtnhV0AlYo1UrvU94pbQxNIWVZ&#10;qfT+s2q2mysoy8oxK6gqtu3CLFOnwnABlqM7qDRmR7syAyuUaTEsgZUATAG2UpdZbLS/uiBo4CBo&#10;CHUCaV1RrRaWKveiS0IG3Sky42p8yuBaA1q/ua+mRg2TheYEUfEJa+bRWmXUs6OnVZ1z3tlqruws&#10;NHYvIQi8lP1VbIeVGMFXFs2aKfLBWAWaC2WAGVfj6T1A5nDzLGOXVUwbWJ0AuzaVbBwAFZYVWVV+&#10;R0tp4bn4uPVYzIBUNMxqhx4UhjY5b04257UdncxP7S8FuMJw8UHKFu2LHUF/c9q81UdzOjfciOHZ&#10;3Ev4o+BU1xTwmqsIP/o+Z+0Ya+8ztmXjob32aQ9eLQYFjztXirTvZf2YE97hfe7B994H8KCB540q&#10;plvwrmuN1QiWXtoOeOH54o/MIW3Dl/h4tijhd32gLIFfiwdjMNyLy/gWb1SQaFk8aEgGWLysgbOr&#10;BSVg652eOcuVXMylKsdD+kC2okkghfwlv8lHstL/5DyZS0Y6H0ghU/GUg+xFU+eKLZzdPsnYFogt&#10;Go6ZmsbTPMPr7ZpeyQWH7xWIm3dinqva3txBtzTmYV356hS78s6x7sp7Oz2Lrzp1By3jegy23bLU&#10;XgdWHrmBrgDKGSCZgclrQcpLA2hnYHJ132tB0vHe+RmPjnuA7gqkXFlWHrmB+nzkAjpmA92zrFzF&#10;rZylMN8rDne6A/MPn1eynV1Bx2q2syvIJE8gZ10pduWYxpzAGXErW4R/AZ9jRTXVXJl3YJ7BSpYG&#10;DBxgWQvErYBl7BdE6W01V6po+yR2ZVGC1VyxCgdW5jTmCsQdy+6zqFjp+z7XWsmqEmABUFhRAi0V&#10;hWtfIJsXeo62EjS5awA8gpcLBDiY+0lYOWeFRUChNYBZeqsxMa6tcD1vWAWWcXNupCD/YM1sWWNM&#10;vrmvegvajZZAnP8BEzT3XtdlTtYmgGOumqkN5lN+cufMgTnQsZiCYlCMBfDBigJUjv2dlvECNIA+&#10;lisAkcuMpcv/P/dzf2VYVwAU1hTWltLBjYXxMnaeCbiYA/oH9FVhNUE+QMEP/tm+mWBWk+I80C/r&#10;IrqxPBgrtPO9OiYj82nhBd/XoNsPdtdHq9oClNEMf3h/qf6UyQAMP1wrzHq/56Cl785RxFbn2ur9&#10;notP5o0JR0Dw0paqBQMiVvv4v/HRFzzs+Z7bpoXV2HHO2JU9hT4+cysVO+N9eLjMH33KyuZ74w+k&#10;on0WAPyNp4uDGlbVLatoAOpNJmS1KpB2TslvUVRwb1YX9+hjuoZ8JofTGWQw2UzGz/I1+ZxcJCPJ&#10;2RGXslmsi1txPYDiu2ccMzRzESV3k9nJbe8wBuiBx8iqAm3nYFv8scau/Na+cGjh8iQz6K3nGxwW&#10;vzIWPc+CbW/xK3Ow7Ry/UrG4LHnLXHodWLmyrJwBlqMF4QhUrr7Pn2cg5GgluQIS99xBx3NXYOUK&#10;XJ3d9wioXIGXKxAz0/QRWDkDLqfF4f7sz54dV2DlWfrynz7PBroCKwGVGawAKmd7BO1g5aSS7RlY&#10;2fyXuyvoSaDtBlbmQNszsFJcQ9aVOX7lWNEWYCnIdo1buVlWZrAy11yZAzGrt7KDla2ibQXi9lTm&#10;//l/GQoy68oMVrKotPtyoGUvDneoYMuaUnG4uaJtGxv6pHhZd/SBkCUkCIxW5ehCuQMm+sX0m4In&#10;vAggK19CswBp88RYGzuglECqLgOBb7zQHX1zw7Qq9Ux0YYGaY2ZyP6GxZ2kHAWpctBOALLhPH6rD&#10;knI1tmUs+DSmhK7xyBWH3uiPlsAHOgKBbYkA1LGsAH9oXY0adBzXLufQl/vOOVWBAUbAxrMLXlwD&#10;Fj8/+qTP2qrt5pQ5hv4Ud/OdVSKrAl7BCxR2QYwpRzxgzuub/9uoEFhxFBMCCFVjyPvRyHOySuEZ&#10;Y5ZiyYJh3PAulw2FQokU5Jtlc10pf7hbe76/WdUoJ88su8n1ris7SH/RoSwn12uPduFBfJ7LD1gw&#10;B7QPnwKx+rIG0r6375nkXRXEoxDRqxgnz3E+d4T7Rqba8m5zNLcwPlhdhh/s6bfm1Ro0+94uT/TF&#10;M81rz0EXuoXcJlv//b//9+N71hAyl8zPMpIcrrhbGTzJ2nZUHu6ihb/I1izQZQklawM1cyam765J&#10;zgd+gCHtxtNkgDlaGYI2NwRYZutKvNgGh8fMoMDgyo9fuwXb7mDl3d3CMtdeMR4DsHz7O/v4Ne8A&#10;FXNlAS+vAytHy8qsSM/AyhVgmY97AOAIPl4DUq6ufWSZOWvPVZvOrnt0nIG5Iyi5Z1l5iXXlFKgc&#10;LCuPwMqTKrYb+p8R+j03UIDlrhvomL78wz++7cA8gZU5bmUGK5mjZ+vKMdA2k3CBjSuz3KL3qyw5&#10;g5VcBFlXrMpYVwqypSytLtaMoM8/ywqarSuYft8naMoKmsEKwACsjNiVX/57e5Bt1WyBlSNgmWNW&#10;Aiu5f4AUn1lZ2gOojQ0FhFKsQAsFrW/oZUXcqpLA1v/MxPqZ0AISUnDGzTwwjsbP+BvXQGdlxr2D&#10;IiCUPJdiNabGgYDPV67/N+D36UGv1Q30pT2DgaAkFLXJeKwl/b88aG5FRyEaQwCJVSawWZ0NfQAY&#10;0Zhw5qZhGQFavA+4QBtp3ejPeoJerrGHkoP7BxBhQXEYM7REY2PCOsZKpj/aoH/erd3ArH5ok/ai&#10;t3ln3hLK5iwlSem1azE+wId4x5w319uzyO/xRXU9UvxZrcoaqp5K2VqAg2uMRxYR46idrWzLBhoV&#10;aRfajtTbLTYFzwAvxtw4Ukj4HK+1x00Bk9pHVngWOQBgFetBOel/rjpzy1FdFbzqncBaMTn65X25&#10;ILXDUfp331OQ+mROoX3K1xjM2YE+A776kCt5teZ8sAfZBlyc8/6RcbRtAkreASjpBd/pG3IVv5CT&#10;gZcs22XtGF8yNdmZNcWBz8hd4MO96N+eQD7R9lhyItns3Vnbk+Oe147MQOHg9YUHK2w5ZwbdXEGf&#10;3zKovvjENVugbTWUsq6YHwUdF7tyDLY1VnOw7VntlW1R+jqwcqU8Z2X7CKQcAcBLwcBrwcZLrnnJ&#10;cWzfFeB6BFKiyRlIubKqvASkHAHLPevKGWC5F7NytKy8NGblKm7lDKwcK9ked2A+pjA/2Sdom8iB&#10;laN1hbBahc0Hk3XlJDPo67f9O8oMmlfiFOLsClqtK198Yl25gZWbdWWAlaNl5R/c9goqjTmg4iiF&#10;+ck+QX93TWMGWmZ3kJiVMoJmF1C7MWdVaeVfzAoXEIuA9qJTii+fd6mthDaQNopILaALIEAXwsYY&#10;mCfmgPlv7I2N8TInjAlhZIyMddksfqd4xop3W+V7nrFIABKM6MeCZaxcG2gBLghBAhHYc60jM79P&#10;Cqfy4YBgwC/X2V/8j/7i+P6Lf+0XR+wOwMFqIsOnLQnEpNgzCa1YSn7iJ35iuIwcBc7mzuPuQyOA&#10;kgvPuJaWbnyNN+FfsTh9LevM/8XfmKfm67yfSkAaPYHK5msxFP43542HeZ+iN88L3B2AZgEPWS0A&#10;CGPdTsx4x3sKlK30v3nv3vh0lLpfFIrfU9baMuJolj4ZX8AB/+I1CsecyPJDYbm/QGnXm3fu1VeK&#10;P/cLeph7ZTAV/JqiKxhT/403QOH5nqM/aAFsDOva139vD6ilfIFUfEsGoLVn6E+0W7PM1rL92ua6&#10;AvVda066znnK2PwkI8l2ctaf78lXvwFayU+6yXUAB35zjf/JVPKPjGybEzKU3EzOum4E3C5j4n9y&#10;PjkdAMqC4l3VXilepjZ1Pb41D/QNsMdzY8G1gOwRg7dlBs1VbSvDP2cGjWy95f4ZsGRdqfbKXJdm&#10;dgcVv1KxOHN2BixbbOKbgZV7FpUjQLlnVXkNUHkJSDmzorzm/vk4a9ej9t4DMK8BKi+xqszfjyDl&#10;LBvoLMj2Knbl1LKygZUzwLKDlRNX0BVYmYNsZ+vKm4CVXEFZVwiq1bqymrVbHWGQUpnnzKDiV45g&#10;hfK7gZVboG3VbFewslpXgJVnrqBtR+KCbEdxuGljwwFY5oq2y+r86AZqr6B5F+aASvVW5k0Ni2Mp&#10;yNbhO2VMMVPI3BjeQbCgG6FpfhhnZndCJj9/ViR90l/CibJoIzv3mCvGltAzdsaYoKkgWYHRpaRW&#10;g4Jw852CQq9AGiBA+aMJegMjaE4pEZIEoXaxcrXPEoCAftoHkAFx9RtdgA5WJ/QRb/IX/sJfGN+d&#10;B1pK6UYjlhMWFJk+fnc/ixYgyRJmHGf/PlBqXLUbAPS/cXQfOqNdWWOUAfpSjqXVUgYF32b5Q2Pz&#10;05w0f9GwgmrAhnlszq77BK3Vad1LOQAGxejgD/zH0tUK1pgAIcbQeH+0FX5L0RdwC0xk4q8uizZ6&#10;fwX4PCP30ABACw97PuVczRaKsPRy/I7HKaVhGVvmQJlh5os2u978wG/m6Mjo2fjUNeamOVPaNp7V&#10;N3QrK6r0dDQcmSpf/SdjzpSpBzxSvsVCDQvOAkw82ycAUp2UrCy5jRyNXyCP/CUrk8tka3K4NOIy&#10;c/BabpqxEeEiU9EObYa1ZPl/AInley6eLCee73nJ7BGkOy0+eyc5rj3J9eT+rA8cfifDjRUamIfk&#10;2Z4w8CCN+eYOehps+6RQ3OQOOlb+nSvbXllY/mB1670ZWLmyrFwBlislfgUKjmDjHgjp/7Pj6ver&#10;973kuAIjLz1m2rwUsBzBySPryl2ryh2w0sQ+cwEFUnwGVBwvCbB9VHb/6Aqa9wmaNzWcM4JmV9AM&#10;VkrTnF1B1dRo5VTw5RGsEIBPa668vQfazmDllsL8xd0dVL2VCsQFViq8VOn9Oci2InGBlWJWrM4p&#10;uWJWzuJWOsStzJaVAm7nLKDcP7KAuDO4OAR/6itrVKmk6JzQoqT0TV8JIX2ipPUP/Vxr3P0lqLO0&#10;AC0UmmfNReEIfULM+BS/QoABG4AGCxMlAtg5531znMdK588OOroe7QpMRkMuG2COS2d2i7XFAJDC&#10;QoJW6CE+xW/iTwItrCg+WVc8g4XEOGkLi4o2VESLEHdoMwuasfUbMKoPw923gFHPAKpYFMw1CtFq&#10;tDnlf4I9Nw5lCJAR+v53vroxuYbmjJTiUtB7FNF7Z7XElKJM2FMEeAF/4ZEBaJY5b3yqpWKMyupx&#10;7aiguzzTM/BDVVC1R9u93zgCH+aR5+JtfPP9DYBQZPqonW04qO2e7XqWCW3yrOKkKC736lf1UsyZ&#10;Cv2ZjwAfmpTZVKYTQOFZrdrNMW2lWLWlImZryu2awZJLyTOdd4/3rIHJqxs5sOJc8SroMFLkF1kV&#10;D5CtVZQdbpdFXpKF5D0Z7hqgzfXkKR5CMzTAN3jI+YAK2es5o7rt8mzyOYDhPWR7Oth1fusZyeth&#10;aVme02LUPekLz/SbNgBd+oheq+v3M3tW0BxoO6cxZ10p2La6K3OhuNxBZO1VsG2AxZgWv0KeF3+0&#10;fP/4YGV2WzyyqhwV/FH5v/Q4Ax0vASlH8HMGXF7Slisgcu+3GZy8BKw8srJcgZS+H4HKmWXlnlXl&#10;yrIyW1VmV9AALP/63zypZHtlWbmsZPvDP77rCjqLW9mCr/YaFMWtOOZA29m6kivozLpSkbjiVvZA&#10;27duGxzO7iArjPbOKd6ieiusA1ZxczXbAEspzBRuOzBTwO0TVOxKlpUyguaYlVKY93orW+zK7Aaq&#10;QFz7BVHKnkXwoAcFZDx8ojXBUIYDpUcAEVr6xarhf4KIUCN0jZmxNX4+zSXP8WyfFSDzrDJfrK6c&#10;R+esUWid2wyw249/tBatQjuBrkAbi4f+AgL640CjgIfYkXaXRgMuHcAEaANGWJYAtsAJK4pnuweg&#10;ca0xI4iNd6tryozQZR0hiLUfiAJWKppHkFd9NxDLGsPyQugT9uhoDlGeBYmycFD4jsrYe0dFxlxj&#10;Tpr3lBpF7/25j3JpGhPgI3eKc1WvHZV7l/HFT8P6tbyHsvXdb7lGRyXbZVFgEWAuAO/NC+OIZ0dh&#10;tuUcpYpXRyrzMhcom5FR9o1bBpa5hI9aabeTtfePOivLu8wXIKAAatc5hydbiLhnBON+e3VF6Zd3&#10;eH6F4kbq9/Ju86kspwLl8SqarUHkX9stqcUM6V8098yKxGXBRU/9qBIt2uW+Nu8DJS0ER/rxv77t&#10;m1YqOnoXsIz30gdZYdAx9w7ZSf4WjOtZPsnzFgjJ/HSD32eZnWUlHZF+Caz0mz54PnmK7nh9DXb/&#10;zJP9go6ZQWSh+Tz2ExsVsN/eXUEF25qPe7G4KeA2wHKsvzIsLN/+zs4Ty/z8ZMDKmUXlysJypdDv&#10;AZMrsHIEJme/nV3zmmNu89XvL+nfFUCZzx3B35ll5crCcnQBzRaWR26gY3DtbF05pi4fLStnGUFX&#10;YCXAUiXbGawUtzK7go5ZQXO9lblA1QxWRgrzt55nBQVWbrErz3djpogSYM/AylTR9pYZdNsviGIK&#10;rFiNVJJ+Lr0/Am0nsJJlBVgpyLZ6K/MuzBWHOwbYHuuttE9Q1WyzLAAppTCzuljxEyJF3KOr8WLp&#10;QlM0meuaUMJrTYqvDhoRIhQI4GiuGFcKsh1fjU2+ZkqAUDc26DxW6Qtt0bNCVJ6Pdvo204I1wnk0&#10;c04/9U/Mie9t9MjtA5i0OSPrUUXwgBfAxPdcOz/5k39pHNw9fgcKAUfWLDQGLBr7NlE0b5ofhK12&#10;ASlWkoQ1IBs4rQJuljWgC+BinSleYl2Vfml3hThHUefrNy6Et7lXjAogALDjQXyHT3J1FrAIcLin&#10;YnlobzyMLaWLjyiM3vEkm27hGzxS/Jdn+818KOWccnEOj+QGWuvpfDjmAF5HK+9GvwCDZ+gb3itu&#10;p+wfPI5H/e+6apngSX3S5yqaep52ut51xqmg3NXN+OEK3pa5Zn6bfynO4bbZipVV7BDNy2JZrQJv&#10;j2ty9xSv4tOz0LF9iorXIpN9N/+Tr8llfJU8bJFG5umTxVgunmqmJPfd6z78ldUkN0/ZQq5xj/el&#10;e8j5so6ysgRuZsBy1Bm7pWW5lhw2/uhAxhWPd7bBIfmHhllXjplB+GdOZZ5rr5jTuYOMWdaVOX6l&#10;wOll7r0ZWLmyCDwCKkeF/ggozMc9S8qVi+cl17zmOANWZ4DrCqSc0eaMjvcsK02qe9aV2bIy+ydf&#10;YlmZQcuZK2gGK+XtX6Uvv6TWShlBLwErc+l9gmvKwc+vuYOVc8vK08wgzDIH2s5gZU5hzhWUdeWp&#10;O2gFLLedmD+7+3v3ImObdWUUh9vACsAw7xVUgbj2CZqr2QIsv7TFqwzryn/13wxlXewKoDJXs50t&#10;KwBK2UBAi+d4v/4ADqxUY9+VhfYJYkIaKNOvNjfzHVhDJ7Q1FsbZXDNeFIPPYokIuwRT5nTKDn0p&#10;DgINvVhMCDr0YSnh8kIHQKaYD4BGX1g99EGdE/1U+8T/LCGsJQ4xOSwmfnMdUOI+wbLAjOcU1+P5&#10;udPQGvhj2Spzx7xJgAIO1edxcB8Ya4DF93Ul+pW9iB2BDqD6NE/Q83e3eiAVDqQcAzto287M5qa5&#10;XHE2dGyLgrJ/jBV+wg94wFi2z09ZMO4xHgXHAqXmv2sAEtYwq3vnjF2VY/320ZYGXiE4AMM5tGhL&#10;AEAF32orHgcW8EvBv2vq+lu7C48CymKHNz1/rYv04V6KwPzTR+80h8yd2jACgRc6U27F7OBNR7FR&#10;a+bO+7vrzLOzjAIteDvwidYDyGwF+0qHHwHf31gDd8diZnlWQcqeSda0dxM6BApyy9AxZDs56ztZ&#10;XQCuw3djmKWk4m3un2UxHUCfyCjyjALgHa5N5rsu3ZZOyRU0y/NkvjYGfvoeYPGerGXmHtpaTARY&#10;bplBn9sBS9YVi5sRPL1tYZCbzTzcrStb7ZU5O2iOXymba6+/srmQl7a8GVi5B1ruAZR7Sn8GGI9A&#10;w/G6KwvLS6/9JI6rfp+Blavzj0DKI6vK7AI6cwW9JGbl6AZ6AlSm2JXcQWdWlVYSc87/0bIyu4Gu&#10;gmyPKczHeitbZcPTarYYrbiVuaJtsSuzK4gwIpwoBQw1u4KONVdW68pXBmOurqDf3qvaZl05pjBX&#10;0Xa2rswpzDNYqZrtEbC0meHRFQSkACuOfSfmybpSvRWWBhYHYAjQonirJGocKJ0Clwl7fSzTKQuA&#10;c+iTcjE+ZQCNDeo2Vx0lhtYE3di9eBFYBD0lgW6BRMqGcmdJYtnQZ+CrvXe0Gz30FcjyW4GwuXoA&#10;ENYRoIUFBUhhQQFSCpB1v+vRd2RHLTRCz3a7BhopLXOg1Z45AZRQXBX/qow6QVv/1lTqr+5AJbdW&#10;wbf6xVIDcBWf5PeRYbXMB2AnKxvBrx3VQfF+87aaJd5pvmoHYW7O4xlKPODuPjyQtYPAb3XqfDEB&#10;lbb37NymZXoVJ+A97vPd+ymZYVFZFHfPzKpZoTvv0IbcYZ03T1oo4Cv0inbOr3VV3h5z03uMgb6j&#10;tb5Wn6PYFfOpgGJzEs/rb/cVK1XGUiX0413jrC3auMYQrWDSuSyuWXlci07kGhlYBk/ggHwdbprN&#10;olLKsetdR6YDDK733TVZYtzrHFnbM9In6Sh/vce9WVbc5/n0QtfWphl8kOX+T884X3Bt1pZZZzhP&#10;tpPT6GiMWI8DLFWafhpsu1pYqr1yDLYNsFTDqXi1Am7n+ivHgnFbwsSbg5UzoHJUyLNiPir0R8r/&#10;CCiOVpEzUHK872hNObOsPAIsZ229av9LAcv8/73jDLQ8sqicWVdeClbuZgNNlpWz9OVjzMqjjKBj&#10;kO1cHG4HKxdxK2UFUbbH0vu7deXbT11BKZynacyTK+j3bxscVhiqQNu55kppzPPmhscS/McU5sDK&#10;vFcQBVbcShktFYc7AytcQcBKriDWlXl/oJeAFbEb4if0hQCuhgFgBwgCGeiJXgTKmsq4BhETPgRL&#10;hcAAFQcl2Y6urF9VDx0BiBsALNDOs1rZomvpjwCYvrMgASDVOtF2v7EO6a9+ASeAid8DNPrVnj3A&#10;CkCDjmg3Am63YF00dR5ocQCUQASrTpYNCqtKxgRtlqE5dTW3YeZtipZgzmJS6nVuoVHsbgGobRg3&#10;dv5dgIo5MCwwv/brw6XlfFloFLC5a76iZW4hwMT3gknNe+faT4VymVekeGA+ilkxbsb8exsQMgco&#10;DOPLAmMsvcN1eK2xL6ZGEPycWopmzuFxCguYKEMHEIg328m62C/0084K9xXoGt2Hy+gbaxp9Fif8&#10;3f5FeLXU7gJgXVcadQAzq+qtsOGtYnJWgTVO5oP9vQ7PMr7ogybkJFlPPpOF5BlZR046T7YWX0JW&#10;lzJMHvvd/X+yuYbIbvLWYmGU1P+36zNYUgInvvvzrNxEuV6dS157Vu1yr9/SU32fdUv6IUAzdMTk&#10;LvJcMn1sfLjIArJu3VbkFr9yC7b9wnll223foKxXxXkVcJuFpfigOX4lwAlQb4vO14GVMyV6BCoz&#10;UY7Kelbo9wDC1XEGOo7nrsDJ8bf53tceZ324AmVXoOVNQMoZWLnyQR5dQWdgZSDrP3sKVi4DbCfA&#10;cqxie1VvZa5ie5YRdGpZmSvZTtaVqyDbAVa2uJXZ/37MCnpqXbkF2h5dQWUFzQXintdceesSrJSx&#10;8iQraKtmO8euzFlBY5+gwMov/71nYOXv/vf/wx5kuwfabmAlkOJoj6AAy1xrheIHWLyT8AAo2jvH&#10;0R4uAUF9b2XUqpPSIMzRFs3R39iZD8YVsDQ+ZWS4voyqXGcUcoWkAAVKvL6Ndi8H0ELB67c+6KOY&#10;GxaUdooGVvwPvDjHFVQMCpCG7qxV7mWVQVtAb83i+cy+D0pF5rKYAKtrnMW7Pyqzph1kKbGq4mbC&#10;NldyF1hZmgOUX1Y1n4HYUkGBFn3XRqtU88F4A7KuHdaoZd614SFlbu4CJcVrzcXh8AO6m+/aoZ3G&#10;sMqgCfyCFgtWpeDnBcDY02l5Pl4b1WY3l1Pnjbn2OI/fzIP2mvFMiwHPRZOKxOEnFrsymPCVsXcN&#10;fgNoPtpSpym0AIf+VrujVTk+BRpGcLf6LMuYVKV3LFaWdxTQ7bnaEqj0DLyam87cLjDZ/8Y695L7&#10;cx8XQ6EvZFQAg3wj68nZYkTIuNKXy74h75PHZCFZ6bz/S1vOOkL2Z9323bvoqIrMuQavFfeSLO/5&#10;fZ9Biueko9ItPrOkpEfSFbPe0Afzyzw3ZutWGJ/eA+7LDnoev/I7bxS/knXlWDAO/ZfvbwZW5k7P&#10;wOQMoBzBykuOl1g/zoDJ2W9X18z/vylocTwCJo8Ayxl4OQLBAMoZULmyrsxWlXuWlbMg22Pcyj3L&#10;ygxaZrByjFmprsDRunIMsn20qeG8A3MpzFlXzgJtS28MsFR3JcFUGnOAZU5jbnPDYxpzrqBjkbhb&#10;GvOtmm1gZdR3+PX/bU9jttIvdqU9gtqFmatmZAVtQdkiCgAAIABJREFUKcxZVubNDAMsXBzVFAFI&#10;Rr2VLW6FRYLiLoXZfdpHSBBAFAT6jEJgi3LKqmVMqueBXpQBwUOot4eK+9Dd2Bqz9oXxHOM0KqQu&#10;ygM93Z8AI/DQATijoOs/kKHN+lCp+vri03nAhKuHRaV6MRV2cx26oal70dlzK7hXGf8KuBlL/ScQ&#10;K1bl+8hiWcZf/4w/IesYBa5G4OW74941K+SdffVNCOsrIGhOmB+BV+MNGAGvlTBfN4ZbtxEwF4DW&#10;rC7a6Rlr1tAaz2JuomuWhTJktFk7iiUyz42Za/QlXsg9OpvYA2Dt4IwvyzLyW/vm4D/KxXzw3ixo&#10;eNF80P9AUIHZ+ub3FF31WQYg/PrvbenPXxlzsRRm56pw7BpH8Tjmk74Wc1MdH8/LkqKPrhsZQb//&#10;T6eS+qu7SF/105ixkhpTY+Z/Y0yx6k8AZwQWL+/HC+RhLpJcN1ksyF9y0qfzWT7IxqwkyWXn3E+2&#10;lpZMHg+L9CI70ykBCu9wTQDG9yrd+u69WUXSJ/MzHEfdOOsUz9gDcTc3Vs9zDm8bc2NhPrYIm0HL&#10;DbB84Xn8yluH6rZfXTeJPNZfucWwPE9p3uT268DKmUXlnnXl4wCWM1Bx/P/KcnIEIR8HjDge9eMR&#10;MLkHVs6OaPoa68qVOyig8gyw/Nlzq8pD68qFG+iJdeXgBqp09JUr6KyS7eWmhltxuNm6MheIe7ax&#10;4bfmAnHPrStn7qACbZ+Ala3mxVNX0NOsoLOaKzNYaTffskPmmitiGdqFeSjXwy7MgRVABWCZXUEz&#10;WCmWo32C2tywFF5WGkpyxERs8Rmrkv7mUEAF7qE9ugOQzqMf2hUch4YUg3Fxz6hK+4PbDseuqZAZ&#10;BVNwI1qjJSBRv0Y9mf9u23dnARw+i0vRbp/6krun+BTXACquQZsq7DrQNkA4UskXAFA9FGOkLWvK&#10;7/vj0zxpfxjtJUwprgToqML5zjof9GUOtCVoCVf3myvmEsHNWhIoqYigc8Z/TQf99BD6hH9poCOG&#10;ZYpvAozNMQqgQmW5c7QzwILWaFvaclbFaoHgL3xTQbiKz7nPOPod7+Dbdl7OrYTvikMxX9DMb4HT&#10;qtR6J/7EH+hBGWlvBebMjWLDKCRtrRJtffIM7ZpTXlc32FrF1rv0e60F9MHuklvB93u7lQstXKfd&#10;+ktpFogLMBvbtoHw3TOMpedlXY3eLFhARKCELkl+t+8Pedrv5Ows35PBfgu40BkBkRaTyW+/73L7&#10;z24BsGRxpfqT4f2Wy2m2sASc0sNH3Zx+8YxkfO8LSJH15LM5hY7mYtmOM2Ah78zzKtvO2UEzYMkl&#10;tFrKbvVXGsebS+hpSf5tgfnxwcrxmAlyT7mfgYIrV80Z+DgDMPcsKcff3xTAHPvzJsDlHlA5gpYz&#10;cPIm1pVTq8r2fQYqdzOC/vQWXHsGWK7Ayryx1iOwMruCjvsElRE0V7Mt0PZYzbZUzBmsZNpdY1fO&#10;d2MOrLRnSybkI1g5ZgVRNoGVeWNDinLehXmuuVJFW3EruYKuwEr7BP3SSQozsEKhp+ApclYVh++B&#10;FddT2ARGpcRbzVA0xsmYZGExdsYhU73Vs2vRD03b84XyMAauKzgTvY1FQbXFg2RpALS4efSjarul&#10;GgMllbxnQWE54frxKTalAm5Zi4CAES+yWbB8oi+rTbth+/Re42kOUH7mQDVfjCkFtq7i399W3u/s&#10;riFzQl/WirErCDB3CgIcFXmXZ+iruWAFaY74rs/auO6+/Fu7W8hKlOvHnHDNCqo+sxfCo0w9Q5vR&#10;3HuHe2MB5OYuZY7WxR7hDQpf/9Y03zUd1DiIPeGmcz0lbPxawVYSH196xlg0/PCPx9yowq3rawuQ&#10;A6B2n3NZ1AJD+GK1XH1zzw5yXenJnpcVi9JC17KszBPvdA74cF67R/r0wtO5gKvD4beyiaqNUjyE&#10;8V3jVdZA29y6Wa7wdXExWdh8X4vFfW0sjMh1srA6Kv4PrKTcnQ+oBC4KVCXTsmCQf2Ruzwhk9D3g&#10;03vSU4EUMrT/gRf39P6eEVDZ5f4m73dwswEd1/mebE8PlBo/yvov8pm8Ne/MR3NzLAq2cvztHXSL&#10;X3maHdRGpmel+Gfryhxwm0zKJbTFG70ZWHkEUvp/VuZnAOUKtMyDdM+KMn+/Oo7XHJ//cY9HwOQM&#10;qDwCLDNAmT+P515iVZnByhPQcnADHeNWTsHKwbpyuaHhcjyqZHuWFTS7gc6Kwx3BSq6gK7Ayx63M&#10;gbYEeIG2xyJxxzTmrCtr3Y23T7OCrCLWuJUv7ooo60o1VwAWK+ZcQXMac2X3uYL2TQ0XwHKMW6nm&#10;yjFupQ0NAZbiOQAA7hQK3Tn/u0+bCmbM3I8+WVaMlTEz1j5ZtyqzTpCgX2CkSH10Rsv801lu0DDA&#10;5/BuihkQK3BYu7MKVVWWe0c1WqnHDjEp4lEE0PpEC8rfc1ijuFCAPiAFAEBrApPVoh2Nx6pebY9t&#10;r5LqZ1Ci+kSx+Z/i8t38IET1S9uBl1wVhC9Aak6ggTnnGcVdENpASjE6LGfmgedUX6Z4JQCqfY9W&#10;gf+5cb/rzaE1C+O39niOrBO5OM3bP9hcM3gFqNEubdeerD3G0LyunDnAg0f8X8E4AMHiwHNHDNMW&#10;A1K8CxqMrKmlDe0fpO+eD+Cm6If75Af/bOOz93eXDjAXsABe9cd1nu869EV3fdX+Ym6iLZBUWzzD&#10;d7+vgcjrhodrzNEHQyF6RxbEgqNz/XnmAJjLeKx8/s7uBhpK9OtrMToykK4gY/FEYILsnxeKI25l&#10;k6uznHRN8tI9gYPx/c9usSqe6XugxzPTL0edMOuSgE5ZR2X4aI/3PCsvsSwkk8fJ7GR1GyL2v+vI&#10;4VK20cpcZC12mNtZB4tfmYvFFb9SdtATd9BuPXtnT2nerSy//7TK7XZ8fLByVLyzQj4e95T+maXk&#10;6por4HK87xGAObv+XhvPjmO/HoGUs/NHoHIELUegcmVtOQKVGbA8ill5cZDtBVi5CrK9Aitngban&#10;lpWTjKB7YIWAzTw+W1cCK1lX5jTm1bry3jOw8iSN+ZAVtIKVeb+gL+3WlbIMdrDym/94LxD3pObK&#10;rz4FK092YK6a7Ra3MoOVX9pqrsxgpaJwrCncJLmBuE/aI4gFhuVhbDy2lRsnJAhuILAy4cbOeHED&#10;UUroXM0Lgr+UVQrDkaIo/Rfd5uJ6xf20SSFwklWlOjBiUVhM1EMBUCp7D7w4X0yLvlPwaItmQArg&#10;4mC9ivalWGpL7pqhODew4n9jDFyl7PxmHAlecyZXUfU43Fe2imtcu+4r88Fm+Xhv0MjcADrMFWO/&#10;pit/ep8nlPYIuF2EPWBizmSVK9jTGBWUa5Xq+cVYeV8ZQPqGzuZxmVz6lSLP91/tG+CTtQAv4QMg&#10;Bn+xjgEffh/WsmXM2/+nYmuNce4y167F394ec8U7Hd7nXrznWvcAAvqkL3i4FOmRAr/wuGcFfPXN&#10;PGM5adsAfXIUJKz9+puF1XnPC5gYg1x2ufEGWP367+0K0njg2dx9BX863Kcd5BKZOKwem0UkYJG+&#10;yDpy1CGzzCdzu6dre9bsXspK4mjH5lnPeGZ6rN9zR7mmPYS09czqTQYnd1ucXJWXGG7gZazIVWM6&#10;g5V2Zc66UsDtGov1hScWlhWwvPXMHTS7+57EsGxWrlKaN+v3xwcrM0i5Oo6K/ezc8TgDEUdgMp87&#10;gpGz+87+/w8BVs7odwZazsDKFUB55AZ6YhI8iVnpCKRg0IDKGWC5TF++ACtHoBJYObWsHMDKcZ+g&#10;R5aV0iQLKpyzglpVFWh7zAwaaczfuLmCsq7caq68/SRuJevK03ora+l95tG5QBygUFZQYKXgyuJW&#10;noGVgyvorJptheHOisLNAbau8e72NtJ+fSMM0LJAZ5+UR2NQJkjBqOiFlmhvTHIpOFcdjWHm35RD&#10;7yqlW7uBLRlLXD0OlhRWE2CFJWVsILj0RV/1hUtnTZ389LBKACkjNmWL8yA8Wa3axyR3UCmT3l+K&#10;ejEKuaZ8Ul7GtJgGAMW4UmDoU52V6sOwoBn7Upcpu7IdzBnC2CfA0h4qPoFVn343nwj1QNZNyK/7&#10;rVQJlyVHm72LMqeYKxGvPZ5j7prP+MLv7c2UZdC4VBzOd9dRxsY1hQQYVIgO/+TmCaz6ji9Wy9P7&#10;g4fxqmu5aY15rpeRUbTwbbU1ik8ovgRfZvEs4Nd88rwsL7m88HMuoyxZ2u13/fQs79SH+NcB9M1x&#10;EA5jabzG/kDbeEe7LGfu8U4yh9wie5Pt/nySr+kP8ppMJevK9EkvDJCz/JZlhZzOCjKnKDvvsyDb&#10;ZPos+0tdnoHKrNMGKNrcPYGVQApgMly8P/zjPfPSJxlsHKu1NJePaIf04p/Qi2wjz1gvKxgZz53t&#10;zHwWv3KsvxJIfBLDsllXGrvl++vAyhVIOQMsx//PFPtLjnvA4hEIubr3kzjO+nYPqJzR6wygzEDl&#10;DLScAZZHQOWlLqCHlpU7VpWPa1k5VrJNUV5tajiCbKeMoIrDFWR7XX7/GLvy1LpylcZ829zwViCu&#10;vYIotQCAlVquoDXVb42ZqAZHriBgpQJxezXbv/80yPYMrDyLXdmCbAMs867LMmiAFdYLgMXvwFFp&#10;hpRhKabDBbAAw1EyfxkLboXiVowLelNKaJUwyZ2Q0kQrtECnrBYEEqBWDRkgRVurA8P1U1aPNrIU&#10;6Z9+6jtXGAXvGVlMWKO4zEoBrn7Jup/Pl8a1xsYBOAU6ARZKqbRKbSQoM0NXPAxNzJdA56zIjD0A&#10;gnbOoUEpzUCs+VCmizniudpAea7g5AtjTlSyHKA1F4wJUAGQaZ/7PCNaZhla05nf3Su6mr/mdanM&#10;eMX/Y3+fBawAJeZ6VqJqtXiGezzH73jKmFc3xX0ASLVZVlfNGveBR/HbqMey8CMg4/l4rdRvv3k2&#10;i2guNiCB8vHdOe/Hu/h4dS1+uG9waT5phzYVvA1omW/aho+9q/ih3p/1z/9rptbK02ucxFqQDJ2N&#10;RfFmxtt13usa9KPU5yDXQEl6JrAxn5/dN/ORLPcbuRjYwVvOzzEnnkG2zvqDzPac2Trj3YEd9+UO&#10;Ip+zmpC3ZHFgpArVWaOyjM7FNcd+a8thzM0hc79aNe2ADqyMBcK2SJgByy1+ZbWwVEvpSf2VDbDk&#10;Eio4fXcJff1p0bgt6+t1YOXKsnIPpJwBlc6fgYx5kO+BkJdc80kDl7k/Z+fuAZYz+lyBlTOQMgOV&#10;R1aWXEAvcQPNtVaOwbVXYGUGLDNQOYKVqwDbl8atHMFKQbZZVwjjAMuT0vtHsPLtW/n9OY35rO7K&#10;MSsoRVdW0Jkr6FjNNpM+pp2r2T4Jsv21Xz+tZjvvjXNMX+YGOrOuHAvEsVgUYBtQKYZFGi/hUj2P&#10;4ddfhAKl0Up5ZG8stPRpDACVlBj6oAulQAFTFuiJHmhVGigliy7oMIqxLe/VnzZaLLWa+0fQLNeV&#10;fohlCaQo3Aa8BUAq4AZwcZ3pR+m/IyX6N9a6KVZ4+cezflQCvLFzzndjvRYn+9pe0n4E1X59LYrn&#10;uVlizJUscMW2ALzRZDV5f3kodfOlwE3Pda354xrtAKTMj2GlW96TQC9g0bxq9Q/0eUeWPfPVnDaX&#10;i7tyztzHK35LuVsQ4I1SQI1hGXUAAjABiLSRomeUgu66YcVYzo0NBBflhW541rvxn3663m+eUYCt&#10;73jPNbmbXKO/2rvWMFl3YM4FhWctNopXqB94V7t6pnYWUDsykvD7cngH2rveuLRyNwa55qJrlq8C&#10;OlukDCvj0p6sGOQ0eesvvZF87v++O+ZFJrn7/231WPz5JJPJWmCCnCUryU/y233+r25Lz/RbOoYs&#10;DiBl8cni7dl+L+aETM16AqgYa3OiGCCH/jrKvkkmor+xMYfNW+OGtwDt6kYN6+Ui06onNLuDzO2z&#10;/YPWoNunLqEhL5Z3ZJU8Wlg2a+jrwMqZUn2knFPis3J/BAocR2BxBjDOgMr8/9Wzrp73cY+XAJdo&#10;dgQqR9DyppaVK6DyDLAcrCtFgh+tK1cuoLOMoGPZ/TlQ655l5SFY2eJWjmDl6ApKgJ25ggpIzPR8&#10;zAw6q7kywMpmXSn+IoVB4TyNW/nybl2xosi6UlaQ2JWYnGXlCVj5h78yAEvVbO9tajiDlTbyy7pS&#10;ZlABq2UC+QywuL8dgFtV6ncxK2iKnoPOf7TuquxAbzRFn/aPiS4FKqKFvq81aL68CzfWFCBE27SV&#10;xYf1R6yKmBT/s6bUX9cCNtqJTsAEwVhQsnO+oyl6r3sy/dagK7oDi8aEQkJ/QARoajXNOkYQEpjG&#10;XpuNZxV215iUz45x1pcyYALB5k2ANiCT5cQz16DVd3c/PIWOzuYLmgdQ1h2XVzeN79VvAWic8w7P&#10;837Kw/PNS9/Ny8DKqng+GMrfnKdsi9sybkCntpj739w2hzOGAyhsyh5vAQyBDnzne9YPzzdHjDn+&#10;NA/ME32P78wj/UGjAmezvvnfe7OAeJd24k1tbT+gLD0ABx7VB8+Ip0vfzoJadpP+OF/9HONRSfjS&#10;k9E9BWkeoC06juJwy+9kgPe37w+5FlipkizZTrYGFOgR1/iseFty23myk0zNChOIST4WBJvO8NtR&#10;X2St6X7ntYEc9/vI4FmeQ87iYTLU+OkHfjY+aIU+5g++GJa/pf+ldO+BxdvirHINucrQCw9ZNOAz&#10;C4MKKwIsBduWzbbGr3z+dHfmPUPoxCW0l+R/52la8/L5ZmDleBwV8RVgOft+BSDOgMjVcXXPDCR+&#10;HOCk4wqYHCfdTK8zgHIGWK6OR26gK3fQvXiVu2nLJ26gswDb44aGuYIegpUtfXneI2iuZBtYqaz7&#10;vKlhqYxnrqCygrKu3OpU3ADL08ygW82VswJxpTETeLMr6FYgbq658rknBeKsQEZxuN/41F4cbq5m&#10;y7pSvZXcJu1fc8wIyhVUoO1c0VaMR9k17Z9TzRIWDc/zfmCKoNJviqcU8VEVdVFi6Gul3goNXQN0&#10;BEiBpQkXSgJtKjMPWLTnj7Zz//gEmtoNWbwKwOW86xR2A9RYmUa670IjwlB7E465fghI9HXOOykn&#10;gCCwqE3GQHuBBGNAKK6m6S8NoVy2i3kDYM3uvhErsgj33DiVATefzIUKjQG35lQAriBjc8l1Y0O3&#10;5Rnats6dr+6ZY4Eq59Z9gb42wEmxISmQUukDQZ5rTpfh5Jz56h68kEWi7Q/8DtwUbFspfmAmd8D3&#10;tnuqTKxvWS984lX84B5KpEBY78S/2uTIVWM+oBceBiiypPhEQ+8ERLTF7/iuVHjz0TNKDV9Tytea&#10;K55ZPIu+FXOS68L/6F3tj+qspBiroDwK/W3uP/T2ToqePCInycBASZsJkpvkc+cCKX0fIGK5hkwO&#10;3FQkbtZPWUECHcl0n2Sp64CP4lvojGR3GT8+yd9Rg2WRt+SphRxgR57pF3CGH/B6BQn3Ugpb3ScA&#10;hIxawd3nd/B/DJgF/PGeOLF2End/gOVmYfnMtH/QU8Ayx7DMWUJnQbe5hLZF4ycDVq5Ayhk4uXec&#10;AYx5gK/uuQd4XvKMNz2u+vkSwHJ1vAlIubKwnAbYHqwqR8vK0aqyA5UTwHJWZ+Vs9+UsK1dl94+V&#10;bM/AypOy+380xa1cgJVWYh9tWUHFriT4ZnfQcYPDBPDuCtoyCCgRyizlckthvhWIq+ZKyugWaPuZ&#10;J9Vsq7fCQlC9lT1uZSq9XzXbXEEDsEzWlbmSbbswZ10psJZlRfoyV4vz3EcAUbEdFF6l9tsXBp1T&#10;ZCkOq9iyK1KY7m0F5hMN9JswA7a0h8XEd23WB21iURFIywWkD0BYFW2L5ym9F30IVsJQm9HNdWi4&#10;xoB8eq+lQjh2ztgZF20sOyvL15oi/LnRB8oPYKHsA6XFnZgHw6KxABDzQ/+rJ+O+qvxW4Cyh690U&#10;qfv/6Vb1NksQWpkn3g/guqd06gqauceco8CBSe0aK2AxOLKZvrGmL2uT9xuTKjM7jx/Me88KsARQ&#10;Kh9fnRwKzoH/Rjrx//l/DX4rLdo15oLfq7HiOZ7fLs/4V5/1AW86r93e7bfdOrItItDQnGrXaPTH&#10;b/7XlgBTFo/cuJ5TDE4WLPTAt1W2LYA2i+cIkP/qP9kBY7ETwAsaa7fx0y9yjBwkr5O59Ab5STYG&#10;KGZ94tO5fk+OB1rcSy6Sdz2rQnPJ657pKEZmpB8vspb8JGeT8SPbZ5PjZCpZPHY+X/oOIKIFgFC9&#10;IXIEH+F5soRMIWO4WckZCwoLJjyLz3LvOCr6RoZ5XjKrhcRYRCz3BFjw52xhKeAWzx1TmucYlqNL&#10;aM4SAlqW483AytEK8FLAMiv5o+I/WkXuAY2za47XH6+b/38EQu4dj/p4BVJeAlii6z2gcgZYXgJU&#10;noGVA2i5ilcBUM4CbH2eFoX7Ny8LsJ0Lw70pWDlaVo77BOUKCrDkDpoLxR0zgwIrwxW0mfgJw7nm&#10;yuoKWsFKBeJWsPI7e7EpzElgBFasXJ4UiPv1W+n9XEFXpfeHe2SutzIF2p6BldKYWVGAk9KDuVsc&#10;YluAAwJHewlr9Il+FBNLFuFf3ZqsVFuw215/JAGDFoSR/hFWBBpLSCBEX7RVP1h+WFQAFmCFO0vf&#10;9LXS9G30F3ipTL5Duwlf5wm84oPa6RgIICz1qzHLHWA8sqxQZMBBQcbFMeS3r2DYCmLe2RU3pWke&#10;FgN1SyleLUsVkwN41lL974zf0YqgpjC9K3dQQdtrbZR1vxrtRuvAMiVvbqK5Z4/nL/PT3KXIXXfL&#10;3HhvjOUev/WH6y7J2l/MgnfhE9cAB6UDe38gBsApQwgv4jtzAD9aKHgeHh7ft/aVJWTu4LvciMXK&#10;4Nnai3fxNz6MltrnHdqGp12HvnOsSmnlWVYCM9ppXqKn8S6AfHZ7mO9zUKfDOGgr+dUiLHmf7G0x&#10;R4bPbhmfZHYBrjMASa5Xs6i6K+Qtmdqze9ZsqfEc16FlrqSyNdvVmRUIjdAQj6J/7kYApE07cyNb&#10;LLBikg/kBH50juuVvLE4qMoyfgNaRvG3LTmghZUDCPL/Dli268sQIgPm+ivFr6yA5ben+JVzl9AM&#10;WLZ08jcDK48AypWCP56/Ag6PgMt83T2AcgZUPknAcvz/JUc0ewRaXgJcYoqjG+ghWLnICLrKBHpU&#10;Z6XjHlh5uPvyEaxsZffn9OVjJdssK8esoO8dXEHH2BWCbY5duYGVD55UtJ3TXMsKmmuuDGXz1q2a&#10;7S3Q9rZXEEatQFwpzMeNDU9L728rn6wrFYibY1eAlWNGUDVX2thwBi3twFxJfiCIUi/VmFUqdxDa&#10;o/FwKWzFv9BvBHdusQwVg7OqXxXCW0Oo6VOrrWJwrOgIyvb54QaSBaQtAJi+VdytlRuaFNdDOBKG&#10;zs1VM8usQmPvBm4AgoLzqpbJKmEM2m/HQTBShsbUUfZD7hIKUf+M/0dbXZMyaKoUa/6gm3tcT/Hm&#10;0sniVEZPgZxlVJUyna/enFtrvnywu4JyR7k3V5AxMJ8rRW4+Z+VprmdZARDiFfxAsRtLit08xz/4&#10;blhXFr7KBYPfcin437Pd45kfbdlEuZQoS3zj+cAGOdEiwyIGT+NLyhWv+u7erAHa55n/P21382pf&#10;lt/33QMPNLDAAYPAxDP5zzEehVAgYUOw44TggU1EREyMFVvCooUaNREuNJCTOCqMyKQbqgfdXVVq&#10;d1e3oeOgbpBAGdgzI09kkOfOea293/uuu357n3Pur0oXFmff/bD2eviutT77+/BZvcuxds7c6J1x&#10;qGjvCOHywSjSSBtqr5yRyaPnLYJbpNaHR6RVlO/qJSlDWpB8TDL9mFObv60dfrtuLjXfdY//5/VB&#10;XuZJ85753DsCQ90/v7P85ek5c6/7/ZpDta0+KkJrMDPfxptxZq6ggQVAxr5af+2vj/Efw3UfLDSs&#10;jp1zjznDvGK+ibtojlactb7mJ2PMOJxBSxqWGbCs/CvmQx9xOdxe+7D89iuT0O5H9jawMi+i86J7&#10;b3GeF/RHIGAGFev/zwCQe+neO96azup4Vt/3ASvPalXm4yvA8r4+KytQuQdW7oUuP9p9+Swa6Ays&#10;rBFB8w7M66aGZ6agV2Dlk3fByouj7Tff5VwpjPmEc6UQ5s0U9M9e7cS8mYJec6742giwzGy2K/V+&#10;piCTxxWb7RXfygpWBmC5TUgmpiaq/Fc8Z0IySah/i4329SWtrSMIy2FyRHjsC4520zYb4deHo94A&#10;2LYvzq+MCc1Xm3p4lzIwSSlHJHDKCjS5x6Sn7nOUlMnP/9m+5et86ul2TlYHeWwOvh8ek5/J0GTX&#10;V5u+AirlG4DJrwRYATbU2eJHFjJJaI8ioLRFWhZtQS7JFxCiTaKML+qkKCFlITuZlmKazZ9D/ply&#10;gBjlj3wuLVEal4BKocj6DdgolLxxYWHTj2TdeCDjwJbx5/+YoY2vdld2PqbogINniiBKWzkccm/j&#10;yXjNGVb9gRLjuXE7iAVv5WifKWNVG3pO+V3XxtrU73DMveVbVIg2jyQscKaNMvmok/Ha2NT2A6ju&#10;lPk5vsf3YxyTB/1gfpn96MxZ5u/AyDzvm5+tG+ZSc+Thx7L7j5jjHJt38yPxa252vjWn43ktdc/M&#10;u+LZ5nDzonzMh2RNW5hffNT4COGXxqQq+QiwRQWNpeR/JuCYrTsOsNC6ysP4NFYBHnNPGt7moCLz&#10;vNMcFdeReeuVSWjXsIyQ5ilCKP+VNjxMu2lsGI8HD8setXcAlp0n6c1g5WqBvQdWngUppTOgsv7/&#10;PgBmfceXBVaeOXfVRldgZQUtV2af1fyzApWct+75rFyBlctooD/5j3fBykzr/Iwp6BFYWZ1s7zHZ&#10;zjswr1FBny5hzFdgxSSYdiWTh8ly5Vyx2KwbG76w2UYQ99UBVtKutHmdr455F2ZgJe3KTBB3cK7s&#10;Yb8zm21Otmv4coBl1axEEsePpQnLPd5hAjHpp12xKFngtPnwA7gtgH5zhNS2mUk2W/M/38OEPxyT&#10;aD476kELZKJTFhMkoOK9bUgIhI3J8XYvsJLsrx63AAAgAElEQVQ6WjtoAxOe9tGmJkmLvrZyTVtq&#10;R4uRPgKUTHja3nMBSOeAFIACuFJOE61r8tWnFrn8mMhN4cBxfLQg5kxLPnIGdf+mEfn4MDtF4y6f&#10;WG+9L6dO7RatPNnzfM60FtoirQp1TgMUV0g+NJUXeGxMKJdxYnwZK0P7uO/fRNYBEWPKQq1uOVP7&#10;1ffGURuHjjDmG5goWsfYMabkGymgZ+JFyURjPjDejVmJLMW5Ev+L8R1A9h7PtsHhDEDIVsRx0eWT&#10;1fhWHM/8MdpeOwUYyUeRQe1vRI48Zx4yRw1wcfvIMif6W3lMAi7WDXNujq+OI4Ir3Nn/jtW/IIPA&#10;TWAnPxXzcefl5X3m1RHWfJs/9YP+0GfaXtnNB0A+M2p7aNFSxvTsfM7rgIsxb6z5vw8V59KyGpM5&#10;v5tn5N/+ZBLN7gAxt7EJwAAyQwt6G6fmLONxmIQmjeq1/8pXDsAym4RmWv4XwPJiErrV+88erFwt&#10;+PdAyXzuEVh59t6z937R9AikPUpXQOVZsJJG5QywzFqVAMsjzcqZg+0rf5UFqJyRwv1Zg5U0K6m2&#10;m2RN0AebrRDIE1PQAVhO/FbyU7gbxrxwrrRIW3jeJYj72kEQl3blinMlTYKBT8U6tCu3xfssjPmg&#10;3p/MQGzPUn4rZ2AlErZ4V/z6H9DxLotiDpUmR21p4dOefV0XHq7t/sXEp1L0jHaxILd3iDoCGsoM&#10;lChr5TJpKudw/Nu/5EyGjk2Y6lu0QdoWX2++zvp6056+7IA/7y26RnJPHDLKFxi10Osn1/R90Teu&#10;qdMGADZfjfagIS+bP8bYUG38Aj2F6JIzbWQx2RbYj47oE/ISV0T8Kn7JTxFD3gl8uDeNS+y6yuZa&#10;vlLOF5GmDJWriB6LvX4DzGg4Pt2J4wCPwU57A5zKbWwZf/q0saEegZShcdnBj/GXP0s+Y8ZchG6z&#10;n5g2bSsGY92YlqeyFKUSIMqxV3nIGzDivsKRM8tqD/XRH8bmp3s4cx8m9bG8gSFtaxzqB+XRzhbB&#10;nGstjtrVfBKwMM8FSsxxMclKOde6xzxn7its2Dxa1JD5sTnWnGcezM8kp9lASSDHc8759U7vIHvm&#10;QTKr32kpzAVAA20qAOJjwxgGUAAWWhRgxC826JihRQKmTU3LkkYlrYoPGeDHXMB/zAcGDW7jNrBi&#10;HjIfGaOrduXwYdkBi/F3FtIcaDyPEppMQvvGhwHOm8x/cbByT3uwLuqPFv8VUJyBkke/99K9d71v&#10;egRIngUqZyDlEWC5AisPfVYutCpXYOXMwdYAf0vo8lvASiy2T4OV3cl25lt5pV2ZSOIyB72OCnqh&#10;4G9BuhfG/Doq6F3OlUKYV4K4V5wrE5vtACuZgnatQmDFAk4zMfutzGDF5BJgmbUrM5stM9CsXfEl&#10;5bgJyzPK0aIe74UFJZ8VvxHxRZxmIfFM2ouNdfXDATJytDWZKaP6+FpTHiBpcL7cJkUTXKpl9VN/&#10;k6R6ay8gzjGb+gB5//CX9qifrxy8D9rOvdo6RlN9YDEHTv3frtD61n2ukZNYSy366lJIrfoDHmQm&#10;bp/Iz4DcNCsR6I2ols9/eJiSgNv2niEb+U6QC21lAvZOcpfPiWPy5TkA2HP/176PUX4w7c0DWCu7&#10;82Sz8g2CtVs58k0hz8qrr8i7cWWc8BeTjLX8WaS2Wsgx1liTjFdtcWy/sGvgAjrGpbp7n/zdEzGZ&#10;d5gPtJP7AKG0OcZ3HxjyMsaNW321RVJ9Y9RZ+3hnmy4aw9/bx7hzFnV19nExNFsf/tboV89pv0LS&#10;fdHrA4DKPGWeSzMSIDFHFtlz+KLsoKSw4fxMmjMzBZkf3Wu+c39AxFohr7Qo/veMeVXbagP9Y/wp&#10;o7FjrNOgAhwYnoES4AQIMX4Bf9d8fAAj847kzrvf+cCK5xzPIGX2azEPSCM67za/RNAYWJEyB6Vd&#10;yX8lv7IAyxHS/GoPoTmk+SvvRAllEpoBSxqWW999cbByBVKujp8FDM8CkDNA8wisnIGXR6Dlqvxr&#10;HR+lqzY8Ayvz/28xBT0EKieAZQYrj3hW1tDl0/2BvoBmZd0j6Mxn5SFY2dlsY149065kDgqsrNqV&#10;HG1NgBaEtCvAigkxJ0pfABaWHG3PCOJWzpVCmH2BnLHZWrxztPU1UwizySMn29lvZY4KegesLNqV&#10;2GzzYfFrIlJOi6V20DYHuNu/YttPJt8KE6u6p02yADs2Mamrr6pAVvZvZVQ+50x42iCVsroG3Dxr&#10;UvO/+wCYWGxNbhv/w1cPEroiPYACk74FPZBlMbMQ01zo+77C1dO90bv7tUgWtjv8JW4LHVnL9Kj+&#10;7omG3jXvIXPkrPbyTlqbAIZjQG7bR2r7kiRTyiCl8SBv6hLInTUxZC97/sY58vVRX7ILWGQy2Kjr&#10;v31wlABbaX/Uw1groqfx5v9Vs2LcqZu6Gv+ACj4V54zLzDhF40ixHWvDolXkN7ZwuP0a964Z294l&#10;H2Xybr/ud6yf6hO/6qhtNy3Yx8eeQPlQkclCyzf/no/GOCQrgF+EfZK2UY6AinnZvJlmpD/H5r95&#10;vZj9SnrevOk+8508zGejrW7tHHW+583Tft1v3vNO9TeO9Cn5BuiNW8CjTT2LnANAaE38FtmXxsR1&#10;1/itdC9zj1Q0YL4q/jf+AZT822g5ARXzh/nE/AIsDdqBXauS74r5yNzkA2Q1Bxmvs4bl8F850bC8&#10;RAm9NgkFWDIJ7bT87wdWrhbhq4X7GZByBTbW+1dgcvbMPbBylfdb0iNA8gionIGWM4DyCKhcmX3O&#10;TEAHYLkAK4+cbM/AyiWD7QRWZtr9e+HL7V1xtqHhlYPt4bOyRwS94luZTEFpV3IOXMOYZ4K4d3dj&#10;3rQrcxjzGhX0WztBXNqVc4K4XzuiggzYQph9fdBEtLFhbLYz54ovmXmvoDmEedauzGy290xBJrlC&#10;mtuR2UTlfSaQwnctPhYD7VeUSFoAbWZBDsSpe6G4FmKARZ2KGjDB5UTrWL1HBM9tItMmAJrJmjbK&#10;xJVTcgBFUjbnM7FZ9IFD7y9kMw2ZRV8/Sxa3zUnvo4NKXB/rV7Kij/PZcS/QkHmmTR7zlUhOnBu+&#10;FrvskcOcW8mhPJRjmHhugCc/lkjcyIlzOdQ6lwkFMNE2gC258b97pHw43G8hVz4gxPgwviySo79u&#10;ZdJ3xolxUwSdseP//FdG6PLtmjEm5Yfi+bSO8jEOh//KDdSoMzATkHG9fNVdvRuHxlv+NK63/0xA&#10;RvLsYN695a/+g4zw9h759sEQg3DjVR31tevud4+xKenXHJ3jtcnHTJ7mGXOVObT5Nk6U5mpznPZs&#10;Ps005B7znrnLfOmcuXFokW75jvtuc57r5jq/zplT5SVvc57F2Lyhj4EC4xigADz+0l/6S8MHRQJY&#10;mH04pqdhcd4x8EGT4v9oAPrfb8zV+acALoM9+q/99TEv+MBp/igiDzhJa+KDKROPcXxoe29zkt8B&#10;WP7uphU907AUIZRJaNWwFNb82iT0tSuT0PuBlXug5Sw9WvzPgMsKKFaw8QxIuZfXFwEr0qM6PwIr&#10;K2C58ld5ZAZ6iynozME2wDLzrNz1W7kDVg6gsoCVq92X74GVd6KB/vBdFtv2ODkiH370b061K2eR&#10;QeueQSbAGazM+wUVGRRJ3Ls7Mf/zV2HM7xLE/forgrg4V9KuvMNmO4UKZgrydWMiydE2griZev9M&#10;u3K2E3NfWiVfW64Pc83tncpuEYgltKiXaNy1kUVMe2gXX7NpmDZiuN8c9aQKVh/1K8oJSDEBNnk5&#10;p220hWc8C+C55ryybOrirx7Oy7Q/Rftoa/2kjyzcaVL0kbLnCGwR0+/qVH+aBCNcK/Ir04J3WPTk&#10;CdTq56jzIzsriqaQ37QSkuvkCZAgW2nntFkaAIvV8BO6lVP5lKGoImCY3Kg/oBz52QDGe4in84WS&#10;k3cAorBk4yvnWGNq+JfsYcrGmuOiiSJ9M67kYcwpe/I/0wFE5Db8X27vjVzOeDVOM99kdjUGkx/v&#10;cF0dh9Zmb2vvNG7dF2uyeaG2U3flVI5CuwdV/+39xuDv7ZqkHJED2W0DYRwOM+Wt/by3Oc0cnFbE&#10;sTWhudQcZ05rLjX/mcsyF2lH81falXinMv2MZ27n5O2cuZJ8kEWybhwCE8AJ7clf/st/+T//9F/4&#10;6UMzAqCkMQE+Ynz+K//lXxnJcWah9tfqf4CGNiZwkoYFuDEHxHhNW5nWxHwTx0oEi5lym69ca+PV&#10;Y27a/c0CLGc+LPG2rIBl5mGZAcu6+aG+u82vXwysPAIsj0DJs2DiGSBydv0q/6uy3AMmj67PdX4E&#10;VM7a8R5QeUa70vGZZuUsDdvrhWZljQa6YrA981lZAcs9yv3MQCvl/rpV+QpWZq6VVbvyPmClyKDX&#10;BHHfPBxtTZZFBc2cK9nBaVdGGPOHr01BtCszQdwWFfSaIO5gs933uymEuY0NZ7BymIL2EOaIns7A&#10;yquNDRewMvOt9NXlmvsBoNhfB5vprf20c/4Z2rP9WQIscVr4EioSCNCQz2Cf/Qf/8NCgRCRlEgNi&#10;1NGvL2BtEheDiS32WQuO5zeujM3kk++QBSh+lE3z8e1jB2QgwMJvgdDH39t9SupXIKWwdDLjXSPq&#10;6Ttb2Kx6ug7cxErbtgLaghyS0zQCZDFekwjZ/MblQ/aAKPkV2UG2vr/fU6RPG83lkJtf0Lav0W+P&#10;smVeqi6ZpGKkzcwS8Rp5d814ivG0KCSAf4QT38ZLfizaLYfYnGj99o4YjeVhLMojcjLH6uR4MNLe&#10;rueXkkZG2Ybz8m0MyreoorSozFOuAVn6VJ/ISx8EVvTpS+j3tw5T5ByBZdEjhxZDdTUvNadm5jFf&#10;mnvNb5mFzKd92JnjPOee/FLMd+Ywz2rP1hP3m/fMZYVrk01mSxpTgILm5Gd+5mfGL5Dysz/7V8dv&#10;GhXAAgAJhAAw3fsX/+J/Mcw9OdQCMbQsEoDjmfJobANFPkgk8wETj3mEZsRcA1gMQsV/uIGTInZm&#10;EOGcecucZbwOTqgdsNwzCTXWZ1r+NUpoNQmZP2Zq/n3Mvz9YOVuMnwUs90DDlwFUzu45+/990z2A&#10;dpXuAZRHYOUKqDxjCroCK2ealYcOtk+Albey2L4CK7t2ZY4ImsHKSgxnUl4BS6agU0fb774bxpwp&#10;6Ey7YqLu63KYgibOFQtGUUFrGHMLy8a58huHb8VKEDez2bbfxis22yWEeWWzHb4rP/c37mpW8l0J&#10;rGQGWrUrbXQI5Ji8LIo5aQ7nzT38VTtrt/w9iqIpKmjzJ9n2F1G3jcTtV0bdmWnUW30jdjNRmZRM&#10;SNpKm5q0gDyLcYt4oagBRX1CO2Hh03f5qCjPtqX9R4d2INp6ddF/hcYWcTLTtJMBx/qarGRWyKdJ&#10;ft/bARyAQibziypChgy6pjwRqpEz+WbOUebkK8ff/QvyYL4FVrSHlNYqsJP/SjwkFu7DwfYHG10+&#10;AGD8VL80K8am8Zjf14iuufWp4/xJ0srEbBujcePNsXbxrPFpvA1/llvbGOcAjzGW6cl92sZ57TNM&#10;QnvfBVb80qYOp+79I2MzzX3z8BMaWpsbCDT+yUbgk2xE9DfG6DDXbmHi+hUoNKe0JplrzYN+/Zkr&#10;tYv5LNN5ZqKAif/Nhea4Mbf+6Z8efCo5yhadBCQZ0xZwYxLIoBEBOPwCHDNY8X9AYw4/TnPivHsK&#10;VwZA+m07DWN65lGaP0qMbWMfUGFSNr8oHwABPMQODUQEHICUQIPk/42C4VeOjUUzD6VdeeTD8q6G&#10;JeK4F2r+11wsX9sBy4fvB1YeLcyPwMpbwMIKNObjZ4HLo/seleEMrKz/P5segZUVsBggz5iCVtPP&#10;ClZe+aw8MAO9L1h5RLl/ZQZaTUFnlPtXXCv5rpwRxL3DuTJFBZlIV0fbVbsyg5VMB3Gu5Gj7svHd&#10;bx8kcYUwn3GuzARxTRKFMA822194YbOdnWwjh5tDmAMr2Z3PIoIOR9s9IiiwMgMWQMWEZ4Lz5eVr&#10;SZlN+rGgal8LD6CoLTe/lS3EN9OFhdTEYqIx6dCUmKgCJNrGJKfeRfJoI4ux9mrDPhqp2F0t4hbk&#10;tCbaeos62ba4ryz5n2wRMB8fmhEyoGwWRn3YV7e+088WMgt6WhTPyqdwdWC0/W4Cs2TKs+SIjBZB&#10;ZAGd/aTIlPbJGTQK/JhmlSOA5N5CnpMpi23RaNo286P7AshxxJBJeVjQvdu4UWbAAfgIQAErxpvx&#10;ZOzmXxNXi/IHWNq8Uv8XsWLsDb+V2zjz3p4z3oxf49EcYC4gF2lWcr4tekqbawv3uJ5pSbm8U5u4&#10;L/+ozT/lG+NY26vb4afy0RaaPO+onW9ZoNPHUJE65kJzWn4k5tz8UsxJ6to8bI5TH/c3r5pH5/nY&#10;/+Y2bUHDSAsKPDDHACa0KEw9wEbAhGbE+cKMaUXSjNCkOBdYKZLHM0X3BFIau5KxHVOt8znT+0gx&#10;B/BpM4eYTwCJQMPs8L9tDvqrh3Yl7YbfbVx/5dAQjw+P29zl42oAlls6AyzxsKz7CM1Mt3OkUKAl&#10;x1vvvs0P7w9W7oGWeQG/B0AenZsBxnzPsyDk2fveAkzOzj0CKF8GWHlGuzKDlC8DrDzyWVmjgb50&#10;sLI72K6moHmPoDOw8opzZQcrK+fKagqaw5hNkFsY88eHk+UZ50oEYHGuACsr58oVWIlvxYAthDmw&#10;MrPZAitF0uS38kXBSqag2SSUmth9gJGJSj21nXbPvKHtR2jvd793pNoy84tJBuAwcfsyMzFtmqbf&#10;HF90m6Zp28U1sxmNlPdpw4CKttUXI/z4dzfmWCDDIua6BclXN2CpnAGNQtD1JTnwPGAhX/8Ph9bb&#10;s/rbs0UNpTGyIG7mo98eC1/Oxhud/rYXjbLGbOu9rtNcbM7a20aHG+vqNw6zGZmOFVh587WRp7yK&#10;dkmrRdZypt0chF92CfZ/bTXMRx9tPjbKC8zlLEuToe+OyJlbGY0d5TVelSMNjPcrhz5WL+NQWY0t&#10;YzdtSxrO9ufR3pmbBgHc7bq8vT/n3cDc8GP5fHPqrUzaapiZbnkkZ/J1vWgrbViYt3YJqJA3bZT2&#10;SSrkGRAkN+aFQo4LMx6/t7mvudN185j5yZxlvjOXOWe+M3enTXFsTvacP3OdNtcPxjKQQZMCrEhA&#10;iV/n80EBUgAY5wAQoMQ1Y7GQY+AknhTXHadFyfRT6LJzmX3iUcqBHlgxJ8QUbT4BII79yX7xHxya&#10;D2O1HZiBhvxIXqIaNxqGnN2BjHzTjO1SHCw52A+T0OS/0u7pZ5FCr/cT+vX/vO/j9X5g5VkNy9Vi&#10;f5XuAZb1/y8jPSrPVfnnc4/a4C1A5a0moCtT0AxeHpmAVrCSw9gpWLnQrHyR0OXAypUZ6IxyfwUr&#10;r0xBK1i5iAr69Pfe3Y05krgAy2tT0NdfOdrOUUGPOVd+4zCP9FUS30rRLk0cBrXBbZDnlAqwRA43&#10;860wBVHrAisftAPzCfX+DFYyBaUWns1CEcX5+jJJWZC1o76Y/TGKstG22s1irU21GRAx6O/3yBe/&#10;6pmzqHxjli0kd6R//n8cDswWeQuhYwuW/k8rEWkdAKntPQNw6Fu/0qz9qG/dl3kBSBmcKHveRazI&#10;A6iQ5BFb7WxKynzkWH6ez4QoD/eqy3CI/ehfHs6h5I78ZpJRpkANGSNXae4kdbPwaj/HY+G9tacy&#10;kcPYbovOUr/k0rsAjJxuP9nDqYGBQo6NmxyCgVFjTX8aZ2knZ/OPfIwvMmCcGmPaRr/I2ziKFdf7&#10;jedMZPnKOM6/aERPffd7Rx/F3zI0Mb+/aVrk7936fRuPGyHf4Pe5yYz20GZbaPhHo020QaY8eau7&#10;DyFzaSy065zsmrnSfGcea45z7Jq1wm/Osq6Z5wI52jqNg/EHnNCgABgSUJJGBSBxLgfaKPE7NgbT&#10;lAAsaTwLRe5aPiox1LpWxE8mohhrjW9zg/mDrwqwEoAAWppvcooFHnxIZJ6JF8Vx2o/Nt2wzbwMX&#10;EV0CIyOycTdnB1hmltvIHufQ5ncdb+cdm79Ku/L+YGVdgM+AyvumMyDxFk3JCkbOnntUhmfSI3Dy&#10;FqByT7PyKF35rVw62f7pY/ba9zEDfZlgZSWGmzc0zNH2fcHK7LvyyWevNzhs4bHAxLliMfGlFgW/&#10;xWSOCopdtIiYHG0tyu0VZAF/4Vv51QOsHNT7uymogX5JvV8I8xPU+6/AyuJkW8okNH+R0dwoq8VA&#10;e+oTbZ6jZdqDLVrjW2MB0Ybuj+HXAhK1PWACwGkfwA5IaeND7diXcA6fQIDjFuP8kSKoy/F3UNP/&#10;7qZJyCwFRAw/iNv9heYqq34mT7HyFr1DvjJXZEZxjZyQl8oBMGybCH5zLE6FdAME5C3SOXVWP3Kh&#10;PeSdj4XFXzvF7aP9yCkZazNDMkbutA8Zyum2EHrlUR/3jrDqW1m136ah+fbhJ+I9+myub/vgxJcy&#10;OFB+/JNDY+Y3h2H1ipY/kKiN5GUs+9+Y0hbGoDppX2amTIby1iby8j73aA/1+WzXyukj/em5QFYa&#10;mT4e1HMGfgDhpjnbIo/i4zDu8ieb2zd/E/O+uThTjnPmW3O5/815kV26J63Kav4ZkY+3uc192tU7&#10;c46nBSm8uKieNCpSe/cAFe7tOvCRuSeQEijpf9qT+VrHs2+Kc55pb6A0K+aHWGnNJ4GUQESElEXq&#10;mZvG/PRLaTx+9dAEAxOZZ0rRCQAy5jTzWR9e807Ns9PtahYKsKzOt7sP2xcHK/fSo8X+Kl0BjWeB&#10;ynx9vXfN/63prH7r8fuAlTOtyrNalntA5R2wcqJVeQRWrkjhrjQrb6HbX3defici6I+uwUralcCK&#10;iW4liAusnJmCTGazs+3su1IER9qVwMrsaJuzZ5wrB1iZNjfM3vvCZvuVQ30aWJnZbAMrBndOtlHR&#10;D1PQ5Ldy7MK8moJugOUdsHLCYjs72fZF1n49vmYsEhYifQRAOi7K49OdXj5wJwEOwErap0ALUELr&#10;5Gs40AKkaD9tqm0t/PKSr/6NY8Ovfmjht/Apl0XL++JB8b++K7zVQqzvhtngdzcm2xZacuUeckpm&#10;yI6FVjnICdnyK9/MgIEwQILMkc8cjDMhDdPN724O2GmI1IfM9Y6cRr1LGQoFr00jNfM+7cXM4Tcn&#10;b++Rh/sck/UAjrpm0syvQ739r01jpM2HQx2AkaKaRojxbfwYY2NvqN3ko88H4Lr1v3EVC25kc96j&#10;DdoHKO1MYe85ymeOUhftBGAZizk/a4/8zZRjI777xvGBUD8COOosL8+SL4upr/ztI+HDkbc8lMfc&#10;5M8823w4nGJv85hz5j5zmTkvx1rzXiy00mFKv82Z5mLPaDMaLwvviLq7jTFgAzdKmwoCD5l1GmPA&#10;hOsRuhXRE9AIhDjOn0Ue0mwKkuRpXGfK7Vyhysrl4yUySQkoSfMRYBlmm1sCJgZN/i/9kwOcBFjy&#10;sQNWdm3HsUlnmxECLea4nHAzM0X2GGApKjANyyu2290slIZlJ4B8f7DyDGBZF/Jn06oZOTt3D6y8&#10;Bci8Nd0DKvP1Z9L7gJf3AStXgOWMDO4ZE9CVz8qVZuVq12XpzGflGbBy5bcyg5VHBHErWFkjg17C&#10;mM85V3wh3uNcMWm+EMT9xuF4Sr25kcP98kEhnyloRATtGxvmZAuwtAtzfivDFHSHzXY2BQVWpFmz&#10;kk07hz2Tof+piZXfomDR0jf6Q5unRdDWfjdnyG+NSVvbaLPty/fjQyPRZAacAC1pC7Q1kKEP5Ksf&#10;vr+DhRhzi+qSf1/d+iZzjHe6x7NpYYam5zufHWRsmxPrt0beaRTIgWPPqhu5ARLcA6AMkHGTEWXc&#10;ANXXR3uQm9ok/520PWnecs4GciRtIl/vqJxkyPuU1XXlGZEktwU5Dpn2BxqcKre6aFf1iqEW6FGX&#10;tEIBhECQ37ROmXoAC/cFVvwvGYOedS1H2PxN6ovI5cYuyj/aIp/UJ7ON9jAOjVf3VrauOydv5VJP&#10;8pB5R5sUnqydMhlpP9f0R2BN3YHeEYW2AzofAzlx+98zyq6PzU+zL5/k/Bx6bD407+bPYj7za51w&#10;fnCp7POgudvcRKYt9j4ImHmkdj+mRWlvnkwymW2cy+wTPwqAMoOV+ZnyCKx0f8DEOO6Z2Gl9uLTb&#10;uo8a84W5wu+s7cg/LlPNuhlh+3AVudh2F0XsrTT5+ekV/TiTYOaXB6jMUUJpWDIJ5Xj7omH5Ve97&#10;G1g5W2SfBSln4GAFH2cgZD033//WtD77CJicpXtg5REo+SJA5QqkvAms/OmfXgKWM1K4LwpW4lj5&#10;ssDK6reystkGVlZT0BzCfKZdmSODLE6pn18cbd/djTlT0OZo+5pzZYCV26Q5E8TFZntGvX+EMKPe&#10;/8XXbLaZgqLdf+W3co/NdnK0jWslsJLPSmCl7eOj8TZxWeRN+BYn/aDNh2p/j8BqYcpXRBtonyI5&#10;WuQBtsIRgTrAQfsBeRYtz+sj/ahPHJOfAJH+p9XR/uRDns7rq3yL8mNxDnBwb2HCwFKOp+4lG/qc&#10;/JKLtG+0Nha+oSG6AQOLJpnYonR+5wCxZIocagNjgjzKR54AiDbwjLLEYOu9W5TSRjao3NXdvYBO&#10;QA0gTisHsBS6XPjt8H+51Y18FxWlTFL76ny6RynFMyQ1NnKcVT/9mu8OLWem1UC9PpaP+vmNgr9N&#10;Dhsv8nLP2Dtq9zsBjKL0H5qS3YTo3eqeKUd7OZZPHC3yH6HWu8bMee0Ulw65zPRqTBljxpoPg2ES&#10;urWbuqqTOcfcFJ+KZG7L2V8f5pfS3JyzrXkzkNLcWQSVBRTAF3pMk5IWJCBSAlyK6skEFBABVGat&#10;SRsSytf5rudIG5gJ9KStyeFW/tEPmCvMA/73keNjxhxBMxsnSr4qfmfn1+agYa6ZtB8BCh9YaTxm&#10;5tlI3OKZajdlYMZ9gZbM3WeA5czxFuC5vettYOWRZmVdwFfAMqcvA6icPfPovqtyPANgrur6KM3t&#10;dQ+kXIGVe+afVbvS18MKVM60K2ealV43YWkAACAASURBVIc+KztoWU1A77uR4TOU+682NDwDK7sp&#10;6Coi6JQg7sLRdgYraxjzBla+cboT8wAru3alEGYT57xXkEF9Rr1P9WlwrtT78y7M8w7M8z5BB1jZ&#10;HW2BFWl2tF2J4QIrqY5n2zhA4/3ARxwb2j1QqI3zSRhhr3vUhkVTe2lLC4pf50xU6m4CsrBY+OMG&#10;0S85c+pf/1vgyJ4+6svYMcBhofOrj1vsLOBFj8hHP+s/AKH+UhbvzJ/DO40HclP0CjlwT/vUzCYv&#10;ICRAW4itRGblFxjON2ZzxP14LMrkx//yIV/JmORd7k+zEmfIMDX+7v99bONgYSZfFmHnD8D0458c&#10;izc5l0cRM5ldyPwIF779ztqGwZ1zawfl8pxxapx5Jk2kMSblABvDrXf5X5sFMDILxcUTz4sxnFYu&#10;UrhD2/SDjd12k58temtw19xkIAdf57Tx3H5x1ZAl48uiaYwBxL70tRFZMc+Zd8xF5lXzu7nRfOaa&#10;uUq9zZ8jWug2Jzavuy8nW8+7ph7GtgUfSAEOAiEBEf+nWQFSnM+/JK1IPiWzxqQUOJm1Lv3fcTsq&#10;F8acRoWGp00IzRHmBXMCsELrKrlmHgFY5ogd80z+JAEJc1BgJVK3F7PQL7/jbEvTEmCZNyT0wRJg&#10;AXLMdzO31EwcN0cKvYQ2/4r3vD9Yubc4t4j3+wgErKDi7PzZ/fdAzlm+Z/mt998rZ+kZsLJeewRQ&#10;3gpWAiePTEEBleytq7/KWejyqlm5crC9C1b+w7uhy4GVAEtg5dWGhjtYubf78j2/ldTIAZYzgrgr&#10;7cqZ30ralZlzJe6Ls52YrwjiDNbYbM+o92OzXan3Z7Ay78AMrNCuFMK8Uu+/A1YmE1AOednQUykD&#10;MZ5VFvXSJsOB8scbSAlYpI2oTR2PNv3u9w7NShEz2kRe+esAavm1aOc0CuTJAkp+yUYkZpkh/F9E&#10;ij6LuTRiOAuuMhYm7HwasBF5soMZ8iM/8k3u0tgBDe4lT4UytyMw+ZA/2WlfHbJH3jIp+T/uFfU2&#10;SVuUlSFH2LQ6Y3+gW5uQtcBvi297BLmWnwytkMnfguBYXZQz7Y82l3+OtMqtnpmMtK8yyrPwYCmT&#10;lDIZP8abD4YAqfFjrLkncjf5yss7Ir5zLpNPWhz3pl0xF7jPe4zr8bGwa8MyKwJ35EFb5TOTo29R&#10;Z/EgbTtWf3201/bF/sujvbXP0KrcnmtvHvORvjavNl+amx03/5nfzFMx1ZI/z5IN7y4E3Xt+6qd+&#10;6mCg5Ugb9wmAkjaknZFnXxW/aUS6NvujrKafzEQBmu4rjwBKGxCOvX1uHy/ASB8y7StmjkizMjYQ&#10;3f3g2ttnaG5v97WL8uzLYi7K7+QAK7f5aqQdtGzRQhsvSvv6bGDlw9EvfbQ1B5r/BjHmLQ95Aine&#10;UQq0HBqWXxralfcDK/cW6HmRvrfgXwGLe9qQK3DyCKzcu+eqbPeur/V8Nr0FoJwBlhm4zOBktcfe&#10;BStPmIEuNSuAyu33HiHcW8DKqZPtGVi52CfojM12NQWZEA+CuMnZdo4MSrsSWAmwzNqV/FbixmhH&#10;2KFd2dkyB+fKJUFcYOWr71Lvn7DZxg7ZpobzDsw52T4LVvisBFTSpjSBNlECMJ4Bhkw8I8rm1h6Z&#10;GCwaftMqaN9MQrW3+y0oRff4WtZG2kRbUBWbtPJtyXziWfKhH8mI/tX/8iU7vs79r//yY8m84Rn/&#10;kwsaMAud/7W/skjK++nO71EYLhl0r0Vb3wYaPCspA7kkC2lryIxn1Fk5yR7ZCnQV6kwrZdL2v7pb&#10;gFuglWUOjS9qSHtv0UDf+M/tbQQAb2X7+lgIgGDPDv+bXSvRRoJkWf2MGeNU+dNwqcP23BbSS4br&#10;x8aIdjIGjXXjrI0Gjc9I7DLvOG88Ol9E0PCXud1TlJS+Mz84Nie0h5H7tH8aHWUr+svzxtDQft2e&#10;b1weju27nwsALGkf48j40t+Anr4gK2lUzHvNb8Occ5v7AirNcc43Z+XH5H3k1TiL4j4wApj4X8RP&#10;Wo41JDlAksYlE1Ghypl8Vufa7p9NRl03fgtj9pFhTNOsZhJm+jX++5gxVwActC3O83dzr/kjrib/&#10;u9+1Ig59GLUxYaAlXpb8VsbvTuy2az4OP5aI5Ix1gGWmcoi2oB2xR5TRHhEZMeZqFtre8ctvAyuP&#10;FuNngMoZmDgDI1fXHwGWs+ffClaeTWs93xeovAWwXGlXZpByBljOwpfPwMoZUFk1K2eRQFdgpV2X&#10;Z1K4t4CVU1PQA7Aym4JmsPLIHHTGuRLN+sq50uT5zk7MO0Fc2hWDdAYrESwVwuwLI74Vk4AvirQr&#10;Ob/NOzAPsLJsapgpaN0nqN2XmYDiU4mToTDItCo0L/IAjlKlW8C0VV/mOYFa4NMsaGO/vqRbuLVD&#10;7LNtwBdYiWlVHw1ujduiRKb0pzz0ub4nV8mIPiCj3j+iS/7o/zsicJwnO8ogX/eTi7hfLILkBgDw&#10;6zq5Bzq8ixyQC8AiwKrO3kH29L17AI5BIPf5FiUErGSeICeezzQFdKi/ZwDXsX/R7sA9ayeG6eeT&#10;zw6+EDJVtBm52kDfxtdiAQBg5NmWAUVgZeoyDtRRe0Q+V2j0xj/yrcNfZIQO32SfzKuP57Wz9ukj&#10;QTsGIt07zHR/sPnFDF6Wz3941F+fpRGST2HQ3qktlbHQcde0pfvivPGbRkzfArSVURv4KGisJU/G&#10;17bB5f82/g8Aa2MfSc1lAZXMP8115C5fFnOUecjcpA8s6MZFmwtmzjFO0nqkBZm1KWk+Zi3K7M/S&#10;vTNwmUHJvOdPYzPtTOPYGB67J9/+j3OpqEDzRpoSv+YKJuKcawEU97vXPMFM1I7LrkvmmHVjQsBF&#10;3lHmAxE54aZdAVY2/5XfODQswIk5cAYrtC1RO7jXs+bAWbOcaSiAdLv+fmDlTLuyLt6Or0DBGQC5&#10;Bzze5575PV82SJmBydX5M7ByBlyAkEdgZdWqnDnYrn4rlz4rixnoKnT5WbAya1hehS4vEUH3TEFX&#10;Piv3wMq8T1D+FK/AyhIVdAZWMgetnCsm3JXRNufIwphNpoUwz5wrmYLSrrxsbLhS7//aGKRHVNBu&#10;CnpFvf8/vvitzLucXm1qODvZplkJrKyalbQrbXhGA2OCNlkoq4Uh/pS+mPuCb0GI0j0TgT7QthYX&#10;7aTtAAjt5ovZAt7CrO31j/vJjn4mBzPLcc6M+sX/+j5tQItwochDG7KbBy2+fpVvlH+PcgGOyKG8&#10;/E+O8luxYPqNYK6w1zQr7tfv7lNfwNrCqy3UE4hQniKAYtblcK3e2o6cKbfnM6EoW5qP2opMbcff&#10;HAunBRz43fpk20qgqKOcTnOqjS/FOHjxa9k0TPnhFMW1RdZsWprf2zUdymccRhinDdVde+TL47fw&#10;ZWMtPxP56Stl0TauAyTKYDx9fwe+8a/0MeD5TYOyaeOUXb0rawSBxhFNlWMmBf9bIAEVbSMfsqB/&#10;zTPmFvPQIHq7zV35ppizzGPNW37VU3n0lw8B/ibASTsYz06ts2lmTl2bSdkCLCuwySdl9neZnW4D&#10;MMDKzLGS6YcWxQfJAB//zd8aIMN8YH7IZ4WWxFywsl1zvGU6kswTPnAAlpJ8zDG0rMO3ZSd3m5lo&#10;Ay053Oa/Euss0NLePvpqDnEe0W54cXbNs3tywJ03ds0Etb/jbWBlXmSvFuUW7EeL/ZqeAR5noOMR&#10;aLnK714ZHqV7GpRn0ls1LGc+K/f8WGbA8soMdMK1cuWvcmkGmsDKXe3KDlSuwpdXv5VZs5JW5Qys&#10;rFFBZ+RwZyHMM1iZfVdSz1tIAitn2pWiglqQZkfb8cX30TnnSpEdBulGnrRpV9rVdCaIO9hsd+3K&#10;Qb3/xn2CTD73fFZmMjjJeZOarzGTkMlDPdRNvbXFcG78ZGMq1U4WMP3RoqYvLFxpqLTviM75fKPB&#10;9zUM4Hl2cJjc+kffWMT0N5khowALGSSXjstTP5GzT3feEu/Vz8rg/TmOFpXi3eRLucgBAEw+3A9I&#10;WdQ9T54DDzG7xjWSRsA7M4vko+Ga33xcIjgr0qmIIDJBfrxPHu7PB6fw4xxdC012fyHNgAv5iiE5&#10;jdFwOL31R1qPNCTqpC7DRPb7PzkAmfFlHA7n19s57Vd4c32sDeVTtFBayUyByipvfRYQUhdt6336&#10;pw8F79YesdDqFzI1wqj/4A8PvhQyIR/96zrwpM/8+t91z/JFseA5B6RoC8faWnspBxnyB6CQHeXS&#10;v+bG5jBzozmYjDlHzpw3Xtuvh/NsGwYCDcBFJh+Aoc0GAxwBjDn0eA5PTuvi/3ZTTrsy7/mTo3um&#10;2bQxARbjeACMG1AxZgMwPjba9ydzEdMvUCL5oIkwMrOwDxjHAI85w9wx/Fp+/m+Oj58I5IYz7u1D&#10;qf1+RuRQEUK3eaqNCX1obfsMvZC5mds6blPEQKZ58Z/tUZP5tAA3rxxwd8DiHbdzXx5Yca6FfF7U&#10;13Mr0HgLyHiUnsnrLaDkywQrjwDKPe3KFTBZf89MQKdmoBPtylPRQA9Cl1/tDbSAlVmzMocuB1hm&#10;Yrh7ZqAzsHLGt5IpqIk2sLI62s7Otocp6JPXYKUw5jhXVrDSTswH58oewjyiOXY22xfq/a9NUUEb&#10;QRy/lZkgbmWznU1B6z5BK/V+pqB5nyBRAms0UMn/rn2w27RNRspEK+QL3sKeij4gl49GDrA5RAIF&#10;mQG0lXu1bSHfzg2Nwuc/PLRj+kvfGyPDd+CP/8Pxm5aFXOgf922EYN8Y8pAmoCgWx/InP8pd9Mim&#10;/diI4siV58mV/+WZ/4S6uD7I0PZFXj2LUnLsWfVWrsJ3Z82AxVVf07D5P9NI4b2ATRqOSOsKH47H&#10;5Xs7wEurkp9GvCzuV3byOoDPv/r+EbWmbMN0d3uPa42LxpnnAnqZ0uqr4df1+Q8PM5C8gCzjTNsO&#10;v5/d2bU2l+Q9CARv7zIeckSOb6doJ22kfYY50UfDD172/PHu2IiVTV2B/KLSjBdf8NrCeAIumFzl&#10;F++Necd8qQ8BUHNFviuRwJkfzYH+N6+RA21sUbbpYCAigAAwFNXTDsizNqVQ4jQkaVHm+yWApOPu&#10;XSODyiuQ4lg5jFFjuA+PyBwz3frQ8AFjDpC/az5UzAE+YnzQzPOCa+YGAMa5PnAAFnnMH0A0ND6S&#10;ihpKszI7xM5RPeauMydcH2ax3uZ8W5h5cySNLq0zkAOwpGHe83w/sDIvwGeAZD6e0z0AMV8/u/cZ&#10;IPIonb3nfdMjcPIsaJnNQPcAywpaVn+VM2fbZ8HKU5qVBajc06xc+ayc8azMpiCLkvReYOX3T8DK&#10;CUHclSko7coznCtrVNBgLb0giHths/3wFZvtPYK4V2y2vzBR7+9g5d4+QSv1fqagwpdn7QqwAsC4&#10;ZhKTh3xNEiYNgMVEHm9KPgRpOrR1zq/6ZoSh7u3mmfw/MglZrGpnfaQv9LH+JqdkBFChIcnRkTy2&#10;m6++9+t8Tpp92WeaskiRqWEC2rVBypyDrOvO94xrmbvklTYmfhEghUx63+HIepOfFn71cX+kcORE&#10;u+lrC6765xTrWgDuAH+7z4p2dt0x2RrX92geeWdGs/jnn+JZ9VJOdQAqjZUxFn78k2NskH/1NWY8&#10;G19OfDXk2fuVy7k0R+P4D/7wMPMNc9CuBcqROVMsmQDQ1d2YMv62rQE2JujOeR9wpN20o2u+sJ1X&#10;N+fVx7iK8diY8sWducc5v9pE2dXVPKNPzEl9XJnfzCtFBPl1zpxJPrzfeOOXgiuF02wOr/xUmICi&#10;yE/T4f94iQIbgRXXVvNOoc2BlfKfn501NN6RJibQNHZMvoELwMQ4jfjNh4gxa5wb98YxTan7zRWZ&#10;dIYD7X/73417/Z9TboCk+WOwYt+Sj6B84swH5p7mojW8OUr9ohZjx3W9cOeI5Mx1m4blawcHS34s&#10;s/Y5x9s0zXsY89vAyrroXi3I94DKlwlEvoznHoGSM2DSuS8CXGagMgOSKzPQMxqWK5+VV6BlAir3&#10;tCtr+PLKs7L6rpz6rOyA5cxf5Vkn2wOsTDswx2Z7zwx0j3Nl1q6cRQYFWNKuFDKZdiXOlaKCTjlX&#10;ZoK4/cvBYNy0Ky9RQRHEZQoqhDlypjYbazJ4Rb2/7MK8ksPN1PtpV9pCXmrjQl9orrvPM/L0XpOL&#10;BdIC19d84abaX7/lA6KvtK+FLPOadtrCPr9++L0UXhthV2ZAcuRXXuRGv1gQaeXIA/m1MOqfwIhr&#10;ZMC7nbNRnf7RZ2lLMjuRLe91jSx41mJlsVMnZfQMefu9fTGWt3zJWM6wRakkc2Sphdi75G+RtcCm&#10;ISEfA6R893tHXsBFHDUW5naOtri3z4//05wc2qpPPjtAlnfFG+M5ZTDO0ixoX+30vV2TpczKaGxk&#10;ktIn8i5SKnNXPCf6uvEiT+UpKsyxeqmTPtKGAASQrq7DFPbJZ4d5Sjm8yzhpR2Sg3pjxrHZSHnn3&#10;EZAPj4WNLHpfHD1peZoTzCHkyPyjHcwl+s/cFFiRtAX5TuMBlOTMuoKLTD+ZaNKCzJqS7mvjwhms&#10;ZOaZQ5Hb2yfzUdqY/FqKLMoc5F6mHh8dxqs8/A+U0LYYr8CMjxXzgDkAAAE0pBHCfEuuddzmqOaR&#10;dnb3267M0e+bc6Q+lqT4WWaq/pi2j5Do3dclrhagBfgwxwEiPtTiZ8khN9+W5siNj+qfpnV+f7By&#10;tYA/Ai0rgHkLmHkLOFnzXYHJs0DlKr0FrDwy/dzTrARU7oGVL6JZkVatSsenDrZ/8h8PB7WzEOZX&#10;QOUOWDnTrDzDtbKClYN2/wmw8sp35fMfvgpjznfl00uSuG9N2pWPX4Uwz34rJtQRwnxCEDez2b5E&#10;Bf3aYQqiXRlRQRObbWBlZbM1qZiIZlNQfisz9f4rsHIDJbOTbRsXDlMQOv4bmPF15lmACHCy6FqM&#10;R3jyTvilrfWHvrPo6z+Le6Go2jAwp01munhtqb+MC7ImH7ItD3mTL/IU7wd58D/5sNiSC4uj/neP&#10;dyofWTMW9Ucmi5donW9tX/KfbxwgsZrK34JXWYeD9y3lCJvT9zCX7IukeuZ8nSkjs4vyq1+O1plY&#10;lEl53EcWP9u1CmkkABPPRsimDfljWMCL/rHIZ0IJ5HhX4DFgkHZJHq4pb868jYERes6v5Mc/OZxt&#10;/SpfY8O4kc/QHv2r7x9aqXy+Km/+XZHFaWsgvbagJfIrb/WtfTIzGiPGCnBCO2kcKYP3Bl76OIgN&#10;WF+SQX1T9Jh6ksfkh7y4lr9cDrXa22JqJ2S+KTQoZ5E9AY3Z1ONaGxLmdzKn2R8lcOKXj4tzAQ+/&#10;s8ko0JImZQYwAZZYagMt+aMZywBCJqLYq9OUtPGpZG4wXxjbAEngY4CMPYIosBJI6ZpzOd2ah9Ke&#10;HKbqHdy41rNzNJG5bOFN2UHLV16RygVa0kDz7dv8+r6E0OV5sV6P1/QscHgERB6Bmkdg5aoc75tW&#10;4HJmLpvPPQIqV9qVKw3Lm7UqF6aguAdWrcqZZuWhg+0CViwQj8xAXwisLNqVlX7/1NH2UWTQK0fb&#10;1wRxW1TQ1w9TUFFB2+aGv3NoVwphzonMF+KLKeirh6NtbLbDb+WEzdagv2KzvbdP0GwK8iXmy2ze&#10;E8hkR3U8+7CY+IAf77bwRH1uAdK+FgYLRZoR/aY/tGXgwGKrTaRCmQMQ+pHs6Ht91HEml3Z59g79&#10;7py+y99JP/l1Xf/4n4yRO4s6mdF3QIDFTh8N8rlbf+dUawEjc/qZPFgMM5ukfcvspF6DSn4HaxHV&#10;eTZ5IofK6Bx5yNwz6PFvv+o8HHh/vPmruJ5/1ABTOyCIhl+e8ooVV6KNSdORHGYGIr/95pPi3sjV&#10;qme+JsqtrtIASZ//8ABA8lCX6hzYUXe/RUvljKwPlG34vPxg25VbXzsHfGjb6qj/0z5GrNi+UvLh&#10;owIUJjvayX3aBfAB/tRpRHD9YGPEHR9Pf7I5y5ofzUNkkmzml2L8axPmVYDBGEhjkW/KbLoJwKya&#10;kZxtZ9+TFbB07+y/koYmcriZk6X3+X8mkPOM/xujyuyDYt5WgyaURtX1SN/yRZEKU24TQ6AlrWyg&#10;xW8fQGlezC9db9d3zxTWPO+iXGjzVTr2HNpDnlcWXPPfRir31VfRQ2lYdhLNt4GVddG9Ai8t2vP/&#10;M5iYf++d+7LSmucKNt4KWlYwdlbvM83KGXiZfVbOzEH3QMqVduUMqDwbDbT6q7xj/jkxA10Sw/3x&#10;a+faK7+VM7Byz2dlBitXpqAVrMS5YkK9Aiz3wpjPOFeAlUO78ruvCeJmzpUzgriigmZT0EwQN4fw&#10;NSE8Ioi72ieorzDaFbbuGGxN1NJsFmpCBHpMNMqdk6o2nLUq+hiodM41i5g2arHJr0AbaGN9W0it&#10;/onATP+RAXnpTzKZ2SffC/3ofWQBeCJ3ySkZy49DH8tff1nQcwhOq5Fzq77JjCE/C6o8LGqeU4+A&#10;gd9kUfndQ06AIOfI5RbBssmId7ifrJCfwc/yg399gIaihmidZmftos0yEQ2Z/O7G5BtwST63+z8+&#10;gAMZdd6iPrRfP/7JsY2AOrg+Qox3npRAWQAj7aL7Gg/qWdSUY+MhrVDv0DaO1VM7uLfQ9XiI1CcQ&#10;RLtmEaI1AWC0PzDPp4uWxbgA1oH8QSg4TGofHSHyymB+iLOFTOU/5Jw5iPyYP3Is1iYAPC1KWo5A&#10;SBE/s1Ns4OLM72QGL7MmZQY2qxlodtSd/VbS1ChTybXKFPGbsWscO553WKYlVS/XaUYBE6Ye9+Vg&#10;75x7nDdXpI0tTDkQ45zrAMvBx3L7AIop2/UBYHZWXMk8NGtRzFFpW+Z9f2ZG2rhZxu7KO2Ax9wEs&#10;NM36P8BinvS771j/NrAyL7bPaFiugMh6/hHQOPs9u+fe9bN0VbZn0hlguUpnIO+e6edZjcoKVi41&#10;KhdkcPfAyj3Ack+rskYEPQIr+Sy8Ait7RNAzYOUVMdyJ78o9U9ABWD6/H8YcWJk5V87AiokZYCmE&#10;eds1dwMrTcixNxqUL462LwRxZ2y2K1g5OFd87exgxaRyhDCv2pXbpJWaeAYr8a1kEgqw0MAAPr6I&#10;gBULTQuUxU7f1If6Rftr221B/dZYfPtq7ivaef2rD7Wz/iaPZINMkRcLaCyqZM3/5Is85FRNHvQ5&#10;ObNIG3vu0yeea6fhLfz348OJ03tjkFWmscPyD7aQY8AgTYk66v94ZOTlPfJwTwBYvZVpdgxPi6F8&#10;kdSpK8BgMY9ATRkz6ZDhQog3mfrG4QNF7sgbwDe0NZ98dvjFxOfy6R6hM29xUNhzprmib+JfCazM&#10;Zk9jIfOR687lCG3M5NtSWHqRYPJVh6KB/J+GRxnGFgK7ecd4SdPm2Nd0junqro7GiDEBuGijzY9n&#10;898hY8ocONTWURzkh0NuyGWmPs/RPmKh5UQbwVvgIQfafFDSmsxmoVV7ElAJYMyamBmopInJB2XV&#10;1ARUMiv1XiYfyZjMCb4dlDsuQiin2yKCzAc+VCKDU/dI4fJnmQkkR9jy7XqEcGlouz8ANPvAyDPW&#10;27QxbYw4m4aGv8ovvjDRRq3/KmLol17trHyQygEsG9XDET35NrByT6uyLtgrKDjTcFwBkkdpve/R&#10;82fluLrnCpCsx8+mFZSs51ezzxVwuQIqjzQr98DKPar9t/KsrE62K1j59xNoeahZuQhffhUNtICV&#10;M1PQqlmZwcorDcvn7+4Z9OkSxhxBXBwY2dHnXZhHCPMUFWSRLoT5NVh5bQrKbyVnspXNtsH/LEHc&#10;PBmtYMUktzLZ+gVYAJV2bZWniYVzcNEb2jOzjKRv9If215baKCKzHCQtvC2ghRZrY/JBVslMcic/&#10;58kBGdHnZEhfe4/+Jiv6mgwAEmRNnuSArOk3C50FfoTy/ujfHKYWfQbAKFtcI/Nirv+cIz/yGuHJ&#10;P944ZMiTZ8iT/NQlIOyeIzR5l6X4aLwv9tUYgeUhP2XO6Vf7zHLk/rQcrmfuqrybP8jXR/6x7Ooj&#10;2hrvU1fjR32+v4OTTHWFLwfSh8/N55sDbaHaOZnnh9T/lUF/A0PGlb4A0IeW5vPN38V96nuE9t/G&#10;BZmPLE//GCPqrC76zBjxhU2bQmaAlDlkWjtrM9qZ4ah9e496xKsyQs736CX3ei/5B1Q40UrxoIj8&#10;yTSTNmQGFquGZAYss1YlwNP59f58XAIrAaA1HDpwExmcMdl4bIf0xrCPCWN0BiMSwGBOyEcFEBlR&#10;gjeA0kancatkQjJHuGbuyFE/npXh9+L8fm0Ak52SP8Aiead5KT+W/OzaW6iNEPvwigm3SKEAS9qV&#10;mVBuC0YYvn1vAytXC/K9hf0sreDgCjQ8Ain3gMsVaHkEUJ5JjwDKFVB5Nj0DVNYooJxq7zrYTiDl&#10;zF/lysF2NQOtYGU1Aa0+K8+Qwj0DVs72B3oHsJyBlSmEuTSDlnvalRxtiwoqFDMn20KYm5QtMpvf&#10;yqZdKYSZdmUmiMse+5og7p++YrPtS2Sw2UYQ9/efJ4gLrDADFQ00O9hGKkXd3OToyw3QMfEph/Kq&#10;09gl9/MfHs6t+qEoLe2s7SzibTBncQIKfB1ruwCjdrWw6+PkU9+TBf2s/4FS44zs6EuLsXP+Jw/e&#10;r3/Jwwijvf1PLi262l4ZAEaLYn2oj/LFSIsgD4tqIMqzFmbHZJJse0cmCO3gfvmNKJybXOWwmlbi&#10;23t0z+B5+eSzgzk2DpV8Uciw8m5cLN86FmZtRV7IVo6vaX4ChPIDZCKR83yaLwDaOQt8TqaF8fvV&#10;H+7VzplxtH2AIK1I2kTlA36UuRD03jWbS4EO+emnWHaNAXXWD8qdKbQtF3K+dg5YFzFn0SqySX7K&#10;4QPB2E6bMoDbdzcnWzJjHiJPwyH63/67UX8LLJDysz/7Vw/zSnv65MwaUJhNP6uvyew4O5t9Zo1L&#10;YGT1XfFe75s1J13PPKQczhcpVEhzDNN++7jI58xzfNCMeWOVxhXwAByAGOPcB8sHu99KXCvSB7s2&#10;xZwgRbdfCPMczpwJyHPyHk65z6/u0wAAIABJREFUkzNu0UT+zzellE9LtPlATCHOOd7G2zJR6k8s&#10;uF9dgxC+HLDyCJw8m65AxjNpfn7Nq//n37ektY5nQO0RWDk7N2tTHgGVM9Bypk258ll5lmflrhno&#10;BKxEV/2MZuXKDGRSPaPcv+e3EqnYI7Aym4ECLDNwafHKd2UOYz7AyiefTfT73z4IuAIrFoA0CStY&#10;mdlszwji8nif2Wx9aRxstqsp6IIgLkfbJpuZBMoEFottYCXNSmGUjttvxPMmEpOHslr41VEbaKsi&#10;grS3ds9MoL20S/vQ+F8baTPP6cvhlHnrD31PtgYguPUteSO7zhsnjgM0hTtL3qn/yQb5HXneFjXv&#10;dZ+yWRS92xd6zqFpQ5TV/5l09Lf3KH/OqfHFFB009jC6lbnwdHVqV2rl8U6yS06/v2tCvD/NSmHG&#10;+c7UVsoUyZv2SfujLoUPx/GTA228N55pLyHgLG1IYCWZNj7UMSCRaco4VG59moYH+FB/5wNQygFw&#10;KBfQkONwPCkBPu2ivR0DE8YBuVce7Qa0qy/ZMDbkD9QygQLoxgYZU1d9E/hx3wDIt7Fujggk5iej&#10;zfVPzt2eoxGwM3K+KOTdsQgg4CFTUKaYGUzMxzOQWYHNmWloBStrHnP+zgWa4mxRVteVtwignN6N&#10;UcezVgWIYP4BWvym6chvrY+Wjt2vbT7YGa49Ey/TBzvlvvuKJIqfZd7o0AdSWt38V3w4mZPmXZsH&#10;ePmF15qWggS6J0bcOFniY2kXZ/5804fclwdW1sV7BSFnoGQFEVcA4xGYuXftywApV2Dl6r4r4HIG&#10;Vu4BlUealbN05rdyz7n2isHWQnIFWO6Rws0+K4DKGYPtDFhmzUrmhTPNygAsf3RODLeagt4BK5Mp&#10;aAYt8YasYGUNYw6sbFFBL2y2l6agnXo/NluT9mCzvS2ibeBVCPPuPHb4rcRmO1PvG8gN+IMg7vY1&#10;E1dC2pVXBHE/9zeOPYKi2KY1SaU8RwTlsxJNN8BjElEOJivmLPVS58J6ta+21w/+B+QslhGbtTFf&#10;phfX9UHaMbJIrvr6zySkD8lLGhfjy33kyPuGRueWh7EkD+8nE/oBgNUP+l2/RcVPJvQlOSsyjCyS&#10;jS3c9ttDRsicX2CZTJMpspVTqnpZIJVBveTr3iKclJ88ATODRG038aSxA3LJnv/zTyEbjpXLPWlF&#10;RljwTe7Iknas3WNUdl/gUN1nrUgmGr+ZUeLFSUukboUeS56XD7nXH8rjnPJ639aP3zyI7IYf0+cb&#10;pb9yqCtZ1+/aSF0289/HA+ySc/mQJUAdgJGYSSXnyY6k/5RJ/2izosIAQuWJfdh5eeoX76GNtMij&#10;zM/3hMYCQBGmnJajHZNXjUmAYgYXMzhZ/Vc67tp8fQUqs6mpa7M2JUZc5wET96XpzD/FBwdwMbQk&#10;onx2005Mta4Z756hFfG/a56TYq4teTYCyWj3PQO0ZAIKsGQCMt8UKRRwiacl/pYcbosGAkoCKfNu&#10;zl0PsPgw04cbF8vmdJt5/DYvvg2srFqCRyDlUXoEVJ4FI1f3Xr3jUbnW9AiI3AMoa3u9xfxzBlhW&#10;88+Z2edSqzKBlGfAyj0H25ly/9IM9MePNzIMsMwmoDPNyqnfygVYWZlsZ8BSuuJeOUxB/+rd3ZjT&#10;rswhzGlX4luJzTbtyiM228km+5rNdgphbp+M072CJoK44beyfz0dYOU2KbWZYRNflPvrPkGDIG6P&#10;BAKIvJ86VrnVAyjLGbO9bvJbSBMlaaMo+vuSt0DqV3Jg4UyLoi/1tX4dTLW3/vOH4M2YIFcWR8fk&#10;IxNUC68+H4vtre98mQcOnZOn/vWchVM5W9Tz4SCf8icD+nnbD+jro0/JFpCy+j79i995ieLRDupB&#10;VsmL+wfJ2g82HhV5WsAtqsrnf8fRyJO3wIYxMLhMdh8T74zDJ8CgTaPV154x0frNPDX8a/7gD3cz&#10;ztdfnGJ3oOaavtMO2tK5wLexIr80PMpR/dW3EHD96h7jMHAG2NImugfwzt+FdsT4kACVouX4rQDs&#10;GyncN0YZjR1jz72ZDOVjviBjQIkx6Zq6ag9mVeOBJgIAyOkVKMFOW9RPzrSFDgcsaFqkOTInU8/s&#10;t3KlNem+/l+BypxfeeXgu5qS8qlRF8ADSPEhYUznY+KjJE0qrUqakACI+4x5IMSHSo657QlEMzM2&#10;Q7zlPwOWNCz9mj8O4HLLPwfbmd228OboFMxD0viA2o9zxM2MNGtfDvPRL7z4t7TfUNFCe3obWLkC&#10;KTNQuQdYZqDwDNh45v97IOUKoKxAZgUmXxSkrEDl7HjVrFw51575qazaldVf5RFYWTUrj8xAVw62&#10;Vxwrj8DKFc/Ks2BFeotm5QArE2A5BSsn2pUjMmgCK3MIs4naYrNS7wdW4luxgHIgnPfByBQErLzD&#10;t7JT75+x2R6MkX/3JYTZ5LCClXhW4lgZxG+3dLZHUPT7rpukTC7eZ9GxGNAMqVuaAu2sfwo31nYW&#10;kQjL8s/QTtpan7aZnr4im/73fERvZMXiaVySZfLoXfqPDOpX73KeHJENz2lf8qMPtDftlLLoQ7I4&#10;fJJ+sIUO66tCkgFO/U9O5E2myLWF3/mIzuJI8by+leJxIa/yS5PjfvkqMxl0T7soFxHkWbLjmZxe&#10;HSf/gR51Awgs3JEYpn0hd95hTHhn4frKoNxFHOXwCkC0yOsL7ekdQ6tzGxf6KbCSScgzA6j8aCOI&#10;iz4/h1zjwDXPKT/QQUbUkxwbj8CWNm+HaJoiwIRMSeTcOAGI5ZvmBigZ9bu1u3flQKvuykHOvNtz&#10;ZPfP//k/Pxb/omsk0T+caoGWGUQACitYCSz07OzD0vmZX2U26TwyKfVcZZijgDzXhoZpWzIJASoB&#10;hXln9fxIgBJaUWPbeGY+Mh8Yv+6LmiDiR/dJmYaBG/d+sPu2palJw/LB7u8izdqW6PrzaUnzMgOZ&#10;fqP7n4GNeWvWvsw0/u07lB9LIc7/6H99467L9xbnZwHLClbOAMQZyPgigOUs/7MyXKWzej6T7mlR&#10;HmlV7kX+XAGWZzUrZ861s4NtCUB5x2flAqzMQGWAlT++3sjwId3+YgY681tZI4JehTDvfiv3wEpf&#10;me8QxX0+UfCfgJXNFPQ6hDmwMlPvAysr9X58K6+p9zew8hbq/ZXNdgUrhSgWCRRY6csq0JKWZQYu&#10;8TqYkEwsNDvKxnSlTuqubbR3oHLmvQAuapso9p2LE6MoH/JHTshD2ypEq0+mPEOu9K/Fz8IX70pc&#10;L4BNPkXusxD6WqeJGBFMfCtuKZ8M7yYXFkL9pu/JEhmXj3uMgUJxyQi5IGfxrwTEAJTBYrvLC3kc&#10;hHXf3cKTAzrek3MyOVQebah8wMTGq/LxQXyWtkDatCPfOqJfBhDcnb1pTJQpbhPXhwPqDjz0lTYM&#10;TEbVLw/trs2d86yyBcT1rXLOZHHqpK08PxyHv7NR6FeWTELaBVgZTrS3vvAMjZwxsUXIfTT6hzzR&#10;NnKgVE7jg6bRe5Q5fxl1ISvKr35AzgBft/P5DVl4+acw/XCoJdcW6ExBtBSBjRlAzCBjNvV0fnaw&#10;DYTMGpJZG5LGZDbvpIWZ3937Z1CTpifAEnGcZBxG4pYvyQe7v4kxHRjJ54w2Rp7aAFhwTxsgDnBy&#10;e67NTdOsxMX0wb6R4XH88xsPi/lk9oUrSmhmzXYt8BKACVDNYGU2Hx2U/LvfSv4tbYgYidyIFvpH&#10;//jL0axcAZcrcHIGUN4HxDwDau7dc68MZ2DlDLQ8C1weAZQrE9DqWHsFVO75rLzjXPsgfPlMq3LP&#10;Z2X2VVk5Vu6BlUekcCtYOWOyPQMsZ6ag1XflTLOyApZCbDMFjS++iXOlvVpa+FY227QrJmeAZaXe&#10;j2+FKehln6DX1PuzKSiCuDY2HCHMOw12pqA5ImgGKxHCZfcegGUHLRFNzaYhv21uaJLxfmW02Ki/&#10;dtP++k7fSvovFleL1yBCu7Vj3Bv6JT4VMkgO9HdcI/l8uEd769sBMm59ZbHXd+REv2hzMlIYbI6p&#10;/CLi84iW3QIM7CifPs8XRb4AkueUz/vSqJFT5bbwkgHlAV5cC5A53+7NOa52XAit+7zTc8qvPNHK&#10;53ibBgNwCSAFltWLRm5zov3G4ZshqUMmS2B6aDt2vhWyXxQPuf9sBwGFZauDsaVPjCt9qh30aY69&#10;nhmak//n/z1AzmCh/e73Dk2N/lOmjT9m29OIPMc1BKAA3+S+vYCYQI0B/aaMyg/ceL58jTP3K6e5&#10;Qn/oH/3tHKBiobRLMoDCH8Xib8GnRQFU2oQwE09+I7N2I2Axa0pmUBOJXBFCgZfMSO5J+5KmxPmi&#10;iWaK/tk8JUWrP4MVydgbfim3+gELxm+kjvmjACftrJxvSgCmKB/jt52V05YYzz5YXAdYctbN3NNe&#10;Yv53f4y3aUmOMOY9zSHOs2NuUUWBmAjn8q2LCXfepyieljZHPJxu9yihf/zLb/RZmRffedFej9dF&#10;fgUEV2DkCqw8AiNnzz+67xEweZTOAMw9kPIMaLkHWDqeAcsjsGJRuHKufTYS6JUJ6ASsXFLtL0Dl&#10;XjTQFVhZAcsVWJnNQVd8K2fOtqtm5R5J3Oy3EkHcBlYiiPvGQRAX9b6vy8jhot43UTMFzXwrgZWd&#10;VvqVKeiMzTawMocwB1b6CpodbPuSCqykYTHxlQIrs/+K+00+3u0r2CJrYdSu+mbuw0JHtbs2SfVv&#10;wUuzoA/JCZkkG2SuPMgEWSM/+jnwMHw3frTxdpAl786nCAiJmM8vM5sFUh/4otdX2rwwYLLiXv0s&#10;T3Vwj34is0PLcOt/5zPZDAfb23P63nvVg8w4R4biYknDU5TMpiH49mgzsjDI6m7XAY/MGGmhnE92&#10;5e2cdo5LxnXvcC6HZeBEW3i/uuQn4z3Dh4iZBEAaIOPbRzRRQNA4Mm68U75zuHDOtZmBtIP2iJF3&#10;RFd9Z9uHiKw7B5TLX329j9mQbwqwRYsIpCi79gdeXAfgtQ0NY6azNKiZeZTTPGWuyRfKQsrs8+f+&#10;3J87dkpm6gAGivgJOAROXAt8rJqV/s9UkxZlNtXMgKb/08AEZNY8yyc/lDQ4rgEo0eoz+xSVF+lb&#10;AGVoQDjE3sZxocfGbz4p/s9k88GuHclkQzvywR4R+MHui2IukG9pON3e8nZP/CtSkUJpWCKalNKm&#10;BFACJvGxHCHP0/8HWNn9WQ5H3ckpdzYJfWlgZU1vXegfaTzOAMajc8+Clvmet6az+q7g5Or/FZys&#10;v4+0KmcOtmd+K5dA5Uv0WXm0ieEzPCtnYOUsGqh0BlZWoPKIIO4wCU1g5coU1NfzClZMzPGtBFYs&#10;HjNYKYR5o96f/VZ++/Bb2SKCZnK4X78LVgphNojzsF+p9+fw5XhWTEDzxDcDljOHW5N+e5GYNE1I&#10;3quMFiYLtjYGKCULX06yhfiOtvvuxgxrUc1kBLCS99hn9VEEb54lG/p4BkJpUHKqHeaMHTRqV4v/&#10;8CO5AQ730WYBfzmMykt5mOHIy/f38ijL4Gi5yU+785IT5e8+MhN5HM0Jmel/iypwZlwUuZPsyIM8&#10;tXnjS8TKNw8zmmfIlDbVTsYGGSePnnUvAJbzr/ZS54CFNnCvZwJP2ioOlExT3kU+y1c91DlflMK3&#10;P933bfIeeSiTd8mrKK/NPLP5rPg/8xGg1J4+yqw/ivIxJuYQfv2i36Qc0gHKzDvqYC5QLuPa/EQm&#10;9NUWPfXbQy5pTmhU8KgAKLQpsx/KGn0TWMk/ZfYbmYGKNAOb1d8kQDLn3/9dm7UyMzAp+qfytUFi&#10;DrVMOcagcRnbdBoSybhOQzKP6cazY2AE2AhgeM6YT2MSjUEalTkvvwGVD3ZT0AAs01ySP8wcFq1c&#10;s8NtIc2zE/DseLtGEgEq5rNI5Q6/ld0M9KWBlXnhXhf2FaCsi/967hHwWO9bn3mUzt71CJxcAZO3&#10;pjNtyiPtypXfyiPNSkDlUUTQPTPQMw62d6OBvogZaAcrM2BZwcqZVmUGK1ecK4+0K7PfygxYht/K&#10;bgpaQ5jTJARYIojz1Rib7b19gmKyvQphHmy2N7BiANOuFBEUm+0KVlIh5+WfnToNywxW5oiggIrf&#10;OB1MRN4ragkw0FbaVZvrD32lH4oiaQHU5nGyROhFFsgSObPYAyv1c0BFG//7PeTdeX0qD32hD5jQ&#10;+PloZ+cCKvpL+Sy65KuQXLKVFkZf+d87/B9gACzJAVlsXyGLsuvqOzQNu0lLIisx7eZToU3Uwbv8&#10;n8aF7BYGHy+J/AZV/edb9IuyDEbZ3Qk4rYy6K5d6yFM7krnBd/LJZ0eYctqcHH2LDCLn8t1MLl/f&#10;zFF7/vomZ1VpALPddDWbOuMuaZ+lGGfJsGPtDnyrH/BNnv2vXo49x4yYZi5No/btfcYPGdIOymys&#10;6/tMd8oC5JNRGhWmH+AESJGYg9KqRAK3mnPStMxalFl7MmtFAjIzOOnZWVuTySeg0jtmPxjXy8v1&#10;mVslE1RghWZFHefIncKOXTOW20Hddb99gHQuzYzjtCdFA5ZfEUFpXTMHyQMgSVNzaFdugMRvmpz2&#10;Hftg1+q4TsNSmHOU/TnkBmRof9Om5GTL/+7wV/nF1/sImfvMgebCLwWsPAItzwCVexqQR9eeASxX&#10;ZbgHTtbzz6YrbcqV6efq+BFQWcHKW3xV7mlWzvxWrvYGesYM9MjBNs3KvfDlZ2n3H4GVFbDcAyur&#10;KcgikKo/NttCmIsKAlYsCkUFzWCFmtyXZqagmXp/C1/+6jv7BM1gpV2Yh9/KRLA0+620HXxgpUmn&#10;nZdTAc8T26xNCag4Z8LLwc/kQVWvftpMG+sD/aUPc+K0EOoDfTgW8B9vG8m5jxwM+vzd3KLvCmdO&#10;g+HXPWSBrHhPZgDv06cWOZoCCyUfH31Cm9KmgBY2gKGoLYtoWjB94x7aLAup8ukTeUSlL5EFi7Tf&#10;uFTIn7qRCX07gMofbcDZO/W1+gxel9//yeGjkslE3WqneFAymSmrvLWJNmyXYvdkFqIlKgpHKgxb&#10;/QJDyiwv73DsvGe8gxzKUxkLY/7+uPbxETUkT8/myEu2yb22zsQF2GlXskqb4nnyrCz6wLFfeZJ1&#10;790ctLdw/W2LgK086lYbea+2NdbzgzKOjBGgnvYPUBH90qIPAORYC6gELlbfk9l3ZdWmnKX5+gw0&#10;AiOzg21mnfxRAirze2YHWqAjllogxXFalUjggItMN/mPOOd/4xjYaNsMYznz7Uz26J1tdth+YO01&#10;NFPup2mJZyXTTeCkiML8Xz7YzU0zqVzn5g1Uhwbm5//m4bcyNCoRye1alZhvAZUigErASpwrwMoX&#10;4lk50zxcgYBVi3Gl5XgLYHmU1vc8KsOj9Aik3AMuj7QqV5qVR2agez4rl2ag/fdKs/IQrPzJf3wF&#10;VK4I4Z71WbnSrKxgpYiRM9r9e3wr98BK2pW7EUF7REmOkCbtOYR5ZrONIO5dNtsXsJIpKCbbDax8&#10;bdrU8NcOsDJT77dP0JmT7bGF+7QDc2ra1MapkmftyhVYyV/Fc76Eot0vtDWTQ2Ho+ileEH3SwuN/&#10;x+4hG54hGxH8aXvy4ln9qY396n8yok+0N7mw+OqvAKH2kvSzxaz9cCyKLeD6b6Oz36jeAytDZm5J&#10;n+gf/QuAjo0Pb/3u/eSm0NkRNnu7n5zEc6LO3k0eXXNOfdrDKK1H2jmgRjtE3JacutYeQPmYFEEU&#10;+CK/ro+2ubWhPGIOjvE1kjd1KF+Ao1Bp7RDlPxl3HKEb8JB5MwI8sk6+5R1zseeAjMAiLWE8MO4p&#10;THneG4smLK0huQaYlMGz3q2cylH0VFFI2pAWxj36yWIr6uenfuqnhq8KIJATbc6raVDSkKQBmQFF&#10;98zmnNnHZNaQ5BybNmU2+cz5zyAnZ9zZRGRc5VAbxX7Hsde27YXxN8w2t7GaiSafkky4xixA0hYZ&#10;RfxlBnKf9vLOxnUblRrbAZPZAd+5NCR96HRP0UT5tQReAlQf7NqWGeDMvi3Az8qAmwkox9qDY+UG&#10;VPodXCu3uQdg+VJCl+eF/AqonIGO9dwj4HL13LNpBSyPwMojIPKW9AiUnF17pFE506xcOdnOIOUZ&#10;7coMVlagMpuCZrDyju/KBFZWwPJM6PIXASsHYNnBSmk2B/UV/QispFn5dGGznVXlEcRlCiqEed7Y&#10;MLt9IcwbOdz21fhCDvfVh9T7AMtMvb/uE9SmhiaJ7NYf7DwKs326vYL6KovR1oQGxLjPZOM9hZpa&#10;9NrIsL5rJ+U0A4GWNDD6mzzoT/d3rL8tkGQCCNFXUdtn9tEXkZMNwLGbG3yxAx4AinbVpu7NedW9&#10;+sei6Nc1YEUZc2jVx+73mwno6P9bAsQKm1Yfferdw9fmVtahbbi1h3qSzbF30c7abGzEzBvJmzzV&#10;m6xZsHOYHfn/aHMgLsSavMW/AjR4n7Y0HnI+Ja+uB4TyVdH+rslrhB7vAENZaTsyDRVm3DYF2oSm&#10;hLwDbuoqf22izJk4ta3/AW3Pq0syTU6Ye9Qpc+cWnv8bh5xrL2B+Npmm1VHXtrRQBv1MHhG78U+R&#10;AI5AC/MPs0+mnzQaHGydw7MinZl6Zn+WFXjMmpn5esy3K3hxDxCUWajIntm8EyBJq9L+P54HXNqv&#10;y3n3O45KwPj0rP+N0wCD8et/9xu7banhPv8fUUS7g27RQoGPPlikAJHr7st8RAPrvvmc/zsOIA2w&#10;s/O0fLBrWYoSMg+lYYnGP7PQMAndPriAlhxs5zDmyXfli4GVFvVHgOUMvDzz/1vByRngOfv/mXQP&#10;fNy7fqVNeaRdeca59p6vyplm5V56pFV5C1i5p10506w82h9oDV++t6HhTA53T7sS74oJPLCSs+1s&#10;Clp9Vs7Aisk4vxWT9byx4TVB3O8cYOXePkH5rRTCfJiCbl8ZM/X+5T5BbWq4cyA0geRMN2tXMgXN&#10;auTAStEHJgxla1M6fZCZRh/OfaYvhk/GHu7qfn1HVvR/Ghb9kgmuiJgWW+3oGYs1sOeZQmMBF+DD&#10;4quvtDU/IIBF+X5vv49sWPRc00cbQ+rXx7G6zBFcFnHvy3QVWFIvsqusAEEgDDjV/8qtDZQzbcCI&#10;prnJm3bIedh95EMdlZfcDIfYm8ySY2Uu4oaGguyoIxlO49NiThaVOw2OepAxbSdPzyibdhsalB1s&#10;5OMib+1CjtOuaC9lVIY0HcOEtEcrxezsmvIBiPJrvyigjQwD3uSYXAPdOZLHGQTEOAeEK0N9SgbS&#10;CkWW17NkEihpX59MLzQqQAhAMjuy5vS6Orn2XKBlBi8dz74oc5rNPuXVO3rfHKoc0GjfrXxTuqfI&#10;oUxD3uFc214EUvIZy+STdkbK7yStqHy8L6bayB1nJ93ZtyVz8BwFmP/LQSC5Uxv0fABnNiMPvqbb&#10;fUUmBUxywF3DmtPatE8R0EJzm/+KucycNnhXdlbbQRb3i8NE9H5gZQUn94DKFUC4d/5KG7Jef+ae&#10;s7zP3ls9rs4/A1ZmM9l8fAZerjQqZ9qVK3PQlb/Ks74rM1h5xLVyjxTujMn2WVPQDFRWsHLGZLs6&#10;2T4EK4s56B3tyuRoe2hXVrCym4FM2AOwfGfe2PCFIC7AMm9seEm9v4OV9gkqKii+ldhsTfSDb2UC&#10;K7461n2C3gErO+vl7Lsyq31nsNLXW2YgkxBgM/xV/uf/ZZTRAqg99IN+K7or7UrOktrKwjkcUm/t&#10;nqYhh1l9XLtKL5Emmw9QGoX8M7S1NgYytK3kq33e1dqCzlSgrbev/28dfh76RdnjMHFfESwjqmnf&#10;rDCtEBCQQytZASbIhjq4Ly2J/h3mMA7Gf/CHByuuZ+IzkU+giAaDPAzzy00mtaNx4HnH3k/+vIuM&#10;FeosBUTyYfEObWvBl19OwPJQhnxSRmTP5y8Eh3HSkFPtDtikZQowFMGljvrJOwI+5Lc2Vqei3Jje&#10;/OojckxmgXNyD3CTX5pEvizyUsa0YN6rD/VLpHHGB9kPpAAnFniajRxq05jMIKA9dtJ2pPmYwctZ&#10;RNDqaLuClvn/MxNQIKVdktvRfC7P6nQ7hzu7b95huY+GOUIvv5bCm+dIvsbtbOoZuy//tW3j0thr&#10;Z0LIqAtysJ+jidK69o4Ay+ykH4iSV9FGY3PFnYNl1uxmDpKakyKWW81DgEualgO4bFT87wdWztK8&#10;gF8t/CugODt3lVawsZ57H+Cyvv8MpKzA5ArA3AMuK1i5Z/65p13J/HOmXXkIVjIFnfisPNKsPCKG&#10;uwQrJ6HLcwjzmVblLWDlKb+VO2Dlke/Kql0x0Z5pVzIFBVaOjQ13e36moJnNdqXePzcF/dNz6v3/&#10;6WWfoNVvJeKlTEFtcDaHKabKnSekeYND54EbeVlo+NlYnLSP/tBn9Z3+0jc5js4kepk4CkvWL0Wj&#10;WMjdZwEbppl9YdfnaVDG/bf+0a7ajinBr+sWtFTF2tQiN+jc9ygUfa5fAATXyUMkfsogb+UHDtxL&#10;tgIo6uq3fXOK4LHAky+ylN/IcIq9lTHnW+UmV2ScTGmP9tHJjwZgSDuTw2zOsJG55fOjzQPM6kD2&#10;2+5BmWrnnHTlMZyMv7vtlEweATby6Bl1KLk3XpVIDvVDGpXv7RqV5N45dVcWx/pAe5PhQAtZIc9A&#10;rj4h12SIplDftb+Q96kbLaNx4hqAQv4tuIUlSxZzv8CKBDAEOFb/kEDEDDwCIqvz65kmpWe7toKY&#10;WcMS2EjLMh/3Lqndn2fTUvlV/llLE6BZTUeBpcxLgZPYqTP/RK/fmA6wBDCi2gcwClUGKmKz9THj&#10;vvKKKTfHe/kEfgI58cEETgp7/mByvu1a2pZCnuNgmXeQdwy4mN92wPLlg5WrhX8FCmdg4wqMnN33&#10;DDBZrz0LUs7SWrdnwco97co9oPIWU1D+KvPvZdjyhYNtoOUsdPnKDBRQmaOCVqCyRgPNpqC7ZqCL&#10;PYIGWHnCb+WICLoAK/e0K5mDzsDK4Wj7nZeooNkUtLLZBlZis027MrPZFsK8Ue+/DmF+SL3/96Z9&#10;gtrUcNqBeQYrhSrOatzvpFJPAAAgAElEQVRUzvmtSK4xHVHRejdwRTOhXfRF/dZuuHGPaNNMO+Or&#10;feelCRC4T39qd+1VJI+FyzkLnnsAOeflaYGl2aFFkSzO2k0bWhQBtZyWfZl7tz62YL+YezYTkL5W&#10;bnJGNgoXBhbUSxmLniFryq2M7gVCgIjIyryjnY3jNCF/hRS3/UCmIW2RxiKzTE6zZFT+ReDEwBu/&#10;igWepoKcRWiXGTOfFu0qvzR+ylBYfWyxAEeMt/plRDvdnm0rAfcWrhy30NyPaRZpVsg+2fYuQISc&#10;6CdtBJyQ1XYaH9qVG+CWt/dra88xHwEpAKsxok8tiEw/wAjflPb1oU3JRyVgMAOTgEEakxkYpDnp&#10;WN4zoFm1JeXn3ApWgIh+AyGz5iStyexo2/UzDU75zeWbNUKz5ihOFinn2kgci/bJVBRX0kz02IdJ&#10;jrLtwuw4nhXJfZ7PiTewEnjJl6YQ65yAZ/bbCOVm0NK1+FnSxIyQ552HJZ87c5j5bAIsbwMr6+K7&#10;Ltr3FvczDccVIFnvPzt39tzVO66efwRK1jq+D1A5Mw2lVZk1LPdAyzOalSsty1Xo8rOalXuA5czR&#10;9p3w5f33398xBT3jZHsGVq7I4VaflYeOtj+62Cvo89f7BOW7MtTzr0xB3z6igq7YbC2+K5tt2pUN&#10;rGzaFbb9OSoo6v38VoQw39sn6NUOzBNYKQTRpJRWpa+vGag4dt1kYrLwbl/Q6qMtcrA9gMoegpum&#10;KtONxU5baittqT/0cb4JFj8JCNKmaVv0J3CUbwWAZ8GjdbKYBu4shH6ZxYAUGhbP6UfPbma5bx7a&#10;hUwpZC0OFPJCdpRVXYqc8V7yAWSnccmHw4Lr3sK3MzmRHW0St8wgWPvRvzlkLn+QZAY41jbKNsJ3&#10;b+1GhtpbCtDNj0cbeWYDUh8fhGnepQ0zVQUw5Bv/Spq/ACFZDoQP4LXLf6Bb/mkPt/83IjtlAJjI&#10;LJlOtsk6WaUVAbD1S0AbACc7QMzmK7SFSafhAswBMyBFHwIvtAhCkS3cgYoca/0GWvy/OsnOAGQG&#10;LYGY2fwza0rKZ06Bj1UDEwhZgcoMKLqWX8rsKxMo6R1R8sdku5qJSu5hJkrTMYMPpqHVkTfTUGHL&#10;mYcy28x8S8417qWcdkuZqAIuzROFRbcVQBsjxnSbfwpQkr9c9P8BFlqWKP0Blaj942zxwbSz234x&#10;sHK2sN8DK8/8fw9wPAIuz4KWt6ZH4OQZsPIonZl/HoGWR2DlVKsyaVbOgMtDsHLHb+XKwXZOwMoz&#10;TrbvA1akaMvvmYHOooJm7crqbNvEHliZ2Wxngri0K4EV2pWZer8Q5gjiXjhXzgniXnZhftknyBfr&#10;VQjzvE37DFbmMMXDgW7XqhS2nErZJOQek4ivGl/MyqgO6qw98xNKc6AtMwFpD+1iUU4b5blBeLa3&#10;c7wjntFGvtAtohboscsubpLbYtl2BdoKwJO3+msnz2hzYEUCZpghgBntm3+LslvUyWR9bjEm32RE&#10;/zpPttznGBgDRsj3zK6rPkX9kBPyEuW++8mo9pGXenqP69ppix771qgzGUoG0/A4lyNrmhFt4phc&#10;fbqHY5ND8kfm5O18kWjJrTYHTpxjBkurox7axP0Hi6z9j273e4e2Htqh73x27LHk+gZUPhogg6wC&#10;1erCXOkZWkKmIP+TYwCc/JNN8u9cDuNkXn/KHzjxXkCG3FkQ+aKkTaFZyWcF0IhGPwCRSaRFvh2W&#10;Awae6VxgY/ZhWQHLvJdPZqP5ucBHgKL7u6+8VlNPYGUFV1JAw/grOm9E+uwbMgIImYGADOBk/rAA&#10;FubooyKDuifTzWzW6eMkjYtxP1MYpJ2ZwU+mp3xnAkNpb3LonbUsaXCkNLquf7CbhTIFzU64hTqn&#10;GW4jx9v89jawsi7Kjxb5Z9M9oHEFRuZnz/I5e/bsmTVVr0eA5Fmgsp6bfVVWoHLPDHQFWh75rlw5&#10;2L63ZmXSqkhvAStv3Xn5fcHKmc/KrF2557dypV0JrMxfry3Kr8FKbLabKchkv4YwWySKCvKl+kIQ&#10;t4V50q4EVvit5KQYWBn7BP3iFMK8m4ICK23Vns/KClbmEMcmriYfk5r7TBby3NT7H47FygKYD0ft&#10;5zhOEgts4M1C63/3u1dbWeByrB0AcAd/0a7rz7QQ2nOYym4LH62U9sqJ1le7a9oDoNJebV+gHX3p&#10;a2uyIU99pnzOAR/6s0gdx8roXmUENP3vuufIU5FByk3W/E+e4lhRD/JCXskvuc6HRV6S95Mv9wG0&#10;QIi6Zj7qunpHsy9piwAhoOE55VBWspkGyj0BlSKPgJI0PwCgsaB/tDdAok+dU44R4v35Dw9NDODo&#10;fTQo7RBNnj2jL4BHGpENPP7mAB9kGZBxr37jR7VpV357jAHg2n3AiffIB5iMEyRtSmBj3udn1mx0&#10;HKiYfVJmDUvXAg0zQJnBxKpNmfPrnsAMkBLYWM1HM1jp2dn0MwOjtCeZdKLaNw5nx9g+KAbo2COA&#10;Zmdbx4GVGUx0LY1KzroBl8BJpqPK4DjQU35xwcycMKsZqkikIo7yYVnBinMfLD4sRxTR/n/EdJJ5&#10;DFi5zW1fDKzMoGX9fTadAYv1+iNtySOgc3V8BloegZFnwcyzYOXM/HOmWen3kVblrnblPUxBpyHM&#10;d8KXARW/q4PtClbOyOGuwMpTTrb3HGzf6LfyKjJo9105c7KNb2UmiHuGen8miOurdCaIezEFfeUF&#10;rFzsExRYOfYJ2p1s5/DlA6zsZqCZwbZJbI4aMJnQzvgyptXJt8Aiqx20i7ZKMxCnRz4TI9x25yuZ&#10;Q2gtwlG7RwJn0dpYTT8ebWqRtMgWJaRdhcR6v0UTaLMQbqahr42vede1HRAHqDjW9pld9AlZUw6y&#10;o69HuW7lq7/Jl37NN4c8KhtZUtd2SSaDZF9ZyRQZjLJevnHQFNWUhqQweXmrF5kBirUF+UxbogyZ&#10;sJzzfCal2i/fqcxS39/Bl3uKsHJN/o61gfc453+aDfdp0zSLwI/6RPqmH/rV7vo04j3AUjuTYxoT&#10;2kByDoiT20yh+kMeZJZ2xf36rO0SnCPfFvXMO8AJbUhU+oUfz+aR2aSS021modnZNsAQwJmBz0wO&#10;NwOY+VznZ7+R2TQTUJnBTuc6nqn+5/tms5HfmdE20rg5yidNiWNAok0Q087MIdMBmBlU5GdSOHMA&#10;Jk3KrJk5AyvztbQslW/V4sTNcmyU+F/91weDtjnoACuT78qxD9HP/81XNP2FN9/mti8HrLwFoJwB&#10;hFUD8gwgma+dHd973zPpHjA5OxcomX9X4HLP/HMvnWlWngEqj8DKGWBZgcojsPIMk+0auvyMz8pD&#10;7cofPQYrj8xBz5qCDrCyc1BYUHI+zMm2CI17bLbMGjNB3GEK+vC3Du3Ky8aGX33FZvtqn6DdybYQ&#10;5vxWAivtwFz4chuRASxnmxr6ze4M2HhWft4BKAEDgJW6qKuFMudMbd3XubbUdo6dd0+httpRm2Tq&#10;8L920oa+2OeolvwqtE1RKpkvaFBoV4CU2Xwmxe8BrNDGaFPlKKSYTNEU1Ofqo7ztO1W5M69Ewa9+&#10;8YGQEfIsP8+RZbIQ+Gkn43xI1JVMaivt4d3kxGLtemYn12OyzXHWdXLvOf8PP5fvfHaYgyK/C5R4&#10;vzYEdEb/3MpNBpVBebQ9kJzvCa2L55NlAEObOKevtDl5jfxNm+orZd92Vf5ogEb5Ad36w/lhfrvJ&#10;NPklz867L7+WItwsvAGVTDYRuc1aldkptd80GzmxzmAjbcqqPUnbIkXi1rMBmvxkZoAyO83OGpYZ&#10;bHRtBUgcgivvrFlpQ8PAS8+nJcnEVdJWhURnhnFuDpueNSOrY2xJHrOzbI60AZZ8btq/qPK0LUAp&#10;YOQ3M1KhzDM/TFFIAZW0LUUnRuGfBibAEheLuWin6v/ywMoVaLnSaNwDJuu96zNn56+eP3v3GTA5&#10;AypvTfdAyZlmpeMrM9BZmjUrz5iCTsHKf/pPh8/KGViZNSyPHGzXaKAvClZe+ay8BazspqB5j6B3&#10;ooJ+fG0OWgHLM34rmYFmsPKazfbrxy7MwxT00ca3MhPEFTHxmiBuMwW1C/MWwvxCvX+5T9DJpoZj&#10;B+aJWXLeJ0jKxuwaVawJAuChsaHBsbD4ErYYAVwWLfVv8a7NtWuaFv0COBZ94l6/2ki7aZ98frRt&#10;IMj16Ngzl8jP4qvtaAKYvrQDwOa4zfO2398c7ZnZwXtapPWpxdjiq7+VT18BCm2iqC5krHKRS3JC&#10;xvQ9ecmHJc0FWVW3HIrl69kcsT0XyPFecpv2JJbdrhUKXWSPRT/foEKXCyfO7KNP0vQBzjmwuk5W&#10;1aVQZPJPA6IttQXgURhzeyppN/mQXfe0W7Q+IrOS59MUMlX6v13DybcybMDk14ZTuPP5YxXhZsET&#10;9QOY5FALrMShEpV+oCAwsvp/BD4CGJ2btSWltDFzRNBqAgpYzA60q+lmBkmzJmc1C8XpMmt5ep/8&#10;K2v5u2fWrDhOa2LRT7tRyldn9isJXAAicb7Mz8wak4BN76u+s3NwQGX2WZnzAVjynWlzRb+ZmgIw&#10;8bSkaVn9WpqHcr6N9XZQ9W+Otm8DK7NpYwUoZ2DlDLycAYirc480KfeeuQIoK0C6Slf1e5QegZV7&#10;AOZMk3Llq7IClcKWnwIri2YlUrgcbO8Swz2hWTnjWVlNQTPXyiPtSqagZ8DKGe3+PbByFhl0RhI3&#10;hzCfO9l+6xX1fhsbvqLe3zUr7xDE7SHMEcTNYOUV38oEVvJbiRyOKeiVk+0Uvjzv9THv7RHPAqBC&#10;A5N9mK8KILCBlV8e5aHlUJcWP22m/YFJfZJWon7Sltox5mALeREwFsI0UnGNjN8f/OuDf8XCqd3y&#10;4QCYfJX7Ui9qyvk2ukvTktaq3YHlSUaBAu2v3/Q1uVJ+8kzeoswnR1skzLcPbhjy4xnylRYkB1vH&#10;Y3+bH//kABuFB8un+gEZ2oLsevbTnbqfvLmW5icTEllq3yLvkKf3qU9A2bUI9QIYZE9+xoA8yKD/&#10;ARjABlAmf+7bNiL85u4UvmlggJL4abShJH9lIac0JsAg4DjClH/pnxzRPhso+c0BwmkAyS1ATaYA&#10;anmQV0A43hQLngXS/0X7OAZWLO4WyhmstLif+YTMYGEGCGdgZfZl6XfW1szak/mc4/xZVsA0m4EC&#10;KmlZ5rK4Ptdpft+sqZlDlS38gZXAAyCRCSntSmAnzYs0a2jSkMygqPJ1LM8ZAJV69wxeZs1KkUar&#10;qWnWuMymoXm/srYFOKKFJnOQeelv/53//m1g5d4i3YL+CAScpTMNyxX4WAHMs/ecve8eaFnB11tA&#10;yzPA5J5m5Z525RmflbtOthcmoNlvJcDyPqHL91hsz8DKlSnoKUfbP7oOXz7lW/nxi7PtmYalxSM/&#10;htUUlHZlJYfLyfaFzfbjQ7syU++/RAVtTJ3zXkFnBHEz30p+K/M+Qa+cbP/+i5Pt2NTw7/z3x6aG&#10;wxQ08R30NVOYIZWr+2cSpnZCZX6i7VHeIlDSNuizQOnsNB2PSRqMIn9+b9c+5LCsjfWl8zGaWjT1&#10;tTZ2XHRKYE67BKS0mwUSYNF2g6Tso3857lNOi+NwLP39jfqeHFmclYGsRZVPbgJdmXw8rxz6N7bb&#10;NmUkJ2l/lI38uBdQycE15tjv7VodMtJ7ej623zl8fgCm232/N+q/+T1tfjcfD0CSOTI/IP8na4Vd&#10;z5qWZLRyZVLTNpvWZAsnBmQcyydulhh3/Q9c04xoZ3IcLxDZoEWRV9o45wEb9/sfaCFHfsmkRdHi&#10;Dpj0m+nHb9FAZ4v9ChRW7cis7cgkNO+23O8MPMpjNuVkkknDMGsy1vtnECUVgdT/3jmDrYBV51eT&#10;1pxmLQtg0G9+ZsBAJqDKmGYlIreccgMaaUeqa++fNTkBoVlbE0Dp3KxdKZw6R9t5k9TKmYZlTjO/&#10;SyaiwMrMdPu3/vbf+fLAyhcFLGdg4gxcXGlOrtKjd83pDJx0fPb/+4CVGag88lG5Ai2BkjPtykoM&#10;dxUNdM/BdjYBnWpXdpCyaldmoPIWsDJT778pKuiPXmj320l3NgXNYcwr78oMWFawchUVtGpXRsTG&#10;d158LdKuzPweUe/PBHG0K2cEcYGVTEHxrcz7BEW4dXdTw93J9p1NDX/uZQv3NCoRM9HGtJlYe3MA&#10;LAASzYVyW/As2EOjcusX/ReHjv6MqVgf6rs2ONRm2tECqO20I2BSPjG9aj/5O+c+i6W235w+v3lE&#10;j9A2MS8AJTRO2q0IlcHLcgN+5FH+gU//k/n27cnPqX2IAlcjxPpHG+uuegxCt082P5EcWB27rt75&#10;6gSKvrebgEZY9O1cfibq26aKOdt+bwcchTNL2iEtimNyRfbIputkKgfamGSBE0AyEO04zZ535kDr&#10;OXnXRvrUPe4FFmlR8klxDijJyRa4ARiBlHhv+L0AlORFfrR7zHP6pMggQJucA8Hk0sLI/GPBFprM&#10;BESjkkNt5p/ZnLKClfn6DDZmjckMKGZzTvenwZifnzUjmUN6PtAw5zkDo8xH8ktrFAhYtTzl0TPz&#10;O8sv7UtABUDonRb9ovpmDUrAwe/smAvcpFUJfOWcWx3SpgRWVsff1ek2wDP7sLRNQBwsK39TRHIH&#10;5f9kHkrTa04afiu74+3kbPvFwMq9Bf4MgNw7vvd7D5Ss7zgDOes735LO6rQCk7P/nwEr90DLagKa&#10;j6+0KytQeQtYuYoKmoHKAVhONCt+72lWrphsnwUr0kPNyjPalQuwspqBZr+VlX6/vYJmU1DkcBbc&#10;SK8CK2dstoUwn7HZrmDlap8gYGV1sl03NZz5VuZNDaUVrAA7FhzJ4gK40ORwVB27497aQPvrH/2l&#10;/9ofyLn6Ut/px7Fvzq1PtHvU9RZe7aVdi8gq9Fdb6uOI5ZjOgD/v10baRhv63zEtwOansvGwuF+f&#10;6QtyEBHa2IPnJj9tqEh+2teHXDrWl0XYKAv5Ujfy5ZgcZcYhd+TDOdqLQZZ3O6+O2kidgOtClzOd&#10;0VKoq2vu8b5kTH1n8sEiq8hS+wQ5Lo/8UXL2TuPnWL0BjyME+jvbjss5R8sjp28gEGDRdjR+zpFN&#10;AFGbklVgcNvp+huj3WlMaLNosSKBy0xHZskj8KJv3ENOhS1bAGk5ABQLIWCRn0rmn1kLMWs50oIE&#10;SFrQZ23J2a7IMwiZAcMMNNZ7ZvPPfL77ckLteuDDsTKkySmKKWfawEnvXcvUtdkHJ1MQENI5i377&#10;8+TkmvPsCl4CHmlV1noFVGZQ1H0zgEmjEmiZI48CK/O52Ql45nfJNFQKsMTBEsttaQIs7wdWzhby&#10;9dpb0hV4uQIe8/+P0tn9j8ozp0dalHvpEWCZwcoKXK78VWaw8shvBTB5BVpO/FUehTCv2pUrv5X3&#10;0a6sIcyXtPuTduUtfiur78oaynwFVlbtytiY7wcvuzGvpqBz6v0XqvfYbF+bgl4I4iwEmYLiW/FV&#10;2j5BhTDP+wQdfiu7k+26T1DkcLOj7QAse2RQgMWEQOvSpmLtLTTorv+HvzuAESBlodJG+ql+1IeR&#10;/MUMG3iRMgHpnwEQbn2jTbWzvvIcGfGca+51PT+NNFlRsQNsmwniNwdQUS5ap00D8M2xyOpn7yaj&#10;3pPMkD/yAAwpj1/X9GmAijwpp/vkoRz5TCkLuSzah0yRQfIHAOS/MvPOxCkDWGSiaU8hdQ24eY9n&#10;Ai7KXchxmpb8VshXmh7PyTeG25hwC18mq7NMkkHPak9tRxslbfsp/eaQycjhgBZAJfDSflaACnnl&#10;MwTIklfnAO9NZn/9iNLiX+UZ2r8I3yJ6s6D3v0U4wDEDg1Xj0aKeGWUFGz0zayxajOdFej63Ao+r&#10;Z+bzc3lWzU4aFSktz+xXUx3XfOZypwGZ/VgAnsxAAQjAYQYIaUXSwqxaoOo0a3Hm/Of3dS6zUkBm&#10;dtQN2Ky+LYGrWcOSOWreHiAT0T0nXBrg3VT9NrDSAnsFWtbfR+lM83EPdJwdP7r/URnWsp4BsLek&#10;R8DkkRnoylflzAx0z1flUsNyAlge8a08IoY7c7QNrARYLG73tCt3yeHumIKeBSv3iOKuCOJm3pW0&#10;Ky0GrxxtP/ns4BeZqffzAUi7coQw3xaHdg2OzTawErkZ7UrkcDP1/qt9gvitLJsarqag2dG2MOZZ&#10;uzJrWGaCJvcCL97lC9uCpw313QpC9aM+rO/0m3bVzv7XP9rVsTa2KLseKCE7Oe0CDPotqnhtr+0A&#10;EuXQfoAb7QHtE+Cnvyz62p2cGl/DhHN7P5nPHKQPAyvScJa93TMIBW+y087L/lcvZUvOlJlce35w&#10;tdzqQx7kqSw52Pr1rk/38O4igpSPPKWVc59r8booo7zIk//VnZyoHw1d/inOyyu+G/dH3AYM5WMF&#10;xOS3om31nzb0G2ghswAzrV9hzPlQbY64vzOuFWGlvcmiMjkmd0DzZvr55QFWgBRgxrvIJEDjy5rp&#10;BzChQbFY0qIALT/zMz9zLPSzD8cKPmbzyWx6CSx0f5qWGeikSVmdWDNzBA461+I+a07Kr2tzmXpv&#10;TLuVv2fVtXLm25K2ZdaylH8RPJUpUFF4cYAlAJOPSQDDvTO/S+ar3numVem56t25zkv5rKRlmTUx&#10;s29Nmpc0KTNQyVQ0m4yGaWjfFHHmaClikR/Lbd56G1i5WqDfAlBmoHL1/zNgZf3/DKCc3X+vTGt9&#10;3ic90qQ8AivPAJa3moGO4ztAZXWuXTUrQMoVYHmLZuXRHkGXgOVZv5UdrFxpV84ig84I4s5I4tYw&#10;5iuwkiOjr/12YR4EcTtYMZEHVnyRHmBlUO9/eJiCNr6VX78PVn7xelPDGawcmpXJFHREBu0hhL5i&#10;2oUVYGFK8k7l9YWvnQfo3J1q69/6s36MeE3bu95C7Lx21K/6V3tqf/2qrfStvnc+EwbtgC98Zgrg&#10;zwJaKDVThfaOm8WzyqSM5JdM+j8Z0bcxxpKVtERkQv8HSMkQ+XKtjRuVUZ1yLpaX58iidwd4aFZc&#10;Ix/kCWjwKz9yXPSY95ATx2nwthDib41r2glIK+rGvWln8nWRnCNXtHhkkGySy+RtMwd94wA1Oc0G&#10;nnO2baNI8icB0ZnWaEfkH6eN54BoAIWJUp8wGbYrNrAtL2CLPAIpFsef/gs/PRZQCymQktmHz0qm&#10;kxkEpAVYzSSBgzmtGozy8BuASGOwmjlaaGdwMAOLgEQaka7P5aFRSWO0AqvqteYza4AqjzLkKDtr&#10;deayzU6w3TuDGr/tTj1rcSrTfHymWQnEzUDFvbNzbqAkx97unzUtq1lKmv+fo4hmsOI47qcccG/z&#10;0tvASgtti/nZAv8InKwA4uzaGVA5AyfPPHeV1z2w8mcFWmZzzz3gkgnoDLhcaVVW0LL6qTzSrhS+&#10;/Mhn5UyzchUV9AiwXLHZflGwUrrSsLzSspw52Z5oV84YbWMSPeNcWTc2jCDO5J+K3SSf34ovV4vC&#10;azbbs32CfuXwW2lTw8Nv5e+9+K0w4ZyClZ97IYibwwZL/gdW+Lrwg7E4qY820fb6ataSlfRbYENK&#10;y6Df9KH2dl2/Wbz1pT4iN/pe+zkHCGhzi7aFVBsXjqs9tZ92thj7wndNH3ifsURG9WnlISv6lyzF&#10;keKcMsZbMgDKTXb0L1khN8pMBsleDrmZdvyvrGTPu4bG5LsbwVt+I/53Tb0+ncKUI24DUsgIIJLs&#10;qF+mo3hWyIc6A2UADbBy+Ph8soV5RyJHznLwBoDJGFAHODinbHHWABLAi3cAxe6jZaHN24DhN8c9&#10;2pk8ZgZy3whNvskfeSOXtIEb6/Imq+QckPQc34oicph9YqeNrTaNxKwlmcHJDEbm6wGFGaTMGpAW&#10;6dW00WLqeNWAnGl15gW9vCpLC3l1m31m5jzX/3tHYCjQFECZgckMOGagUf17pufme2dgNTsfB15m&#10;0JLGZdaqVI4ZMM1andmfZTYLlWan3CKWZh+bmUyuCKI2Z5y1LfueQ28DK48W6Htg5VE604ysYOOt&#10;4OMsv3vprB6P6vsIoPxZaldmDcsarrxqVV5pVu6EMD9lBrrQrtzdffnEZ+VZsDLzrQRU5n2CzkxB&#10;jwDL6nT7jKNtgCVH28DK8F1ZOFfOCOIKYbYYbGBl067Et2IheOFbeU29v/Kt5LdyONn+wgJWpoig&#10;wpfjW/lgD1/2xWIxKfUV4z6mJNobIEr9tFNahvosB9v6UT/pR30dN84g+Pu3/+7QLBSlEwkaGSE/&#10;w4djX8i1+UYK983x7vat0Y7aNHDgf7/eKw9jUN7KmNO1a/oyJ22ylSMwsOG9yl6ZyAv5jH1Xub3b&#10;cYCk3ZXTyAz+kx30BDbIxiBzu/1a8AMn+ZxEue83DUtgJMdi4AOwbZdjebovh13H2qiIIoClzQvJ&#10;EhkDTPxfJJZfAIg8kj+ggpx5F7DiHGdqx4dv0Ie/NfIgiyPq6n//P4fc8Z+iXWH2YQoa2pTb+8g5&#10;LYsFJ81JWoecaQGU1VwzL6Dr/wGEFviem8FMC2uLdxqC1f9ijobp/hVYzOVYgUKmpp6jIZpNPT0f&#10;sOr5GWTMQKR3VP4VrMz1mfP9/5k7n5/rlqyu96AHDCTRpJNOmOjAxIEx/gv4A2ma3yI/Gho1EhRF&#10;G5VgMBKIJELsSLyR0PEikVaTe40gAzq5GC9Ci92OUEMPTLw9cNhNM9BEp+S6P7XP5zzfs55Vu/Y5&#10;z3vVN6mcs/euXbt2rXqf9TlrrVol6NQ4GN/be7QuGeujxaSCT/aFPiTwCDEJK45p5xoSXix1BVFm&#10;v9Vd5F5IuSxbmNn+Nr06WFmBwBE4dODRWVQ6S8uq/TNgc9T/s4Ay+/5SUKnHMxdQF7cyjVm5A1YS&#10;VGbAcpQcbgDLwqryKmGlLmNOl1AFlSuwXOJXaoK4uoS5wkrdKyhzrpjR1lVBmSDO1PvXuJVl6n33&#10;Cfr4s00NK6ykG8hcK6bdF1Z0AWFFEVRMh42LCMDBtcTz6KNWAsYamSgjweWLEcfyhYuVhYLMkZuQ&#10;Qz3kyr26jQQcFCOlvhcAACAASURBVD1yNMZD5eqGfMgP5cx5914CEJEn1/i/yv0cMwfNSsvzddcg&#10;V+YdfXA1D/Jk7rpiiXP8n2AeoPyZQ+Y0oV+0yf8D3Vr0H+hgfICiEYx9CZzlHO3wTgCM2zDwDr4f&#10;bY59kbZ3Ye7yTKwt5kMx9wxumz2O5+3rMmjGg/PMt89cgMqVZ9wD5PDd1Wp8B4QBYqCDeYUlD4sJ&#10;fWBOAjjcqzuH88awEOzNHOVesxu7TxNFlxHww4o0Vv3g7sH9g8LkuzlVOhdLwoCKPyEhrS4mXbMd&#10;LQSp+FPBq2i1kHRAkEq7WnA8l64nnqlVRVeTfUlLUIKBfUogqOPQ9avrW1qcuCbACBbe45jyma6e&#10;fGaCmtdzHB3DjE3J72lVEU4EFt1FucFiWlgMtO2WO7sR4yuFlYSWmfLvrCczy0kHIJ11ZQYZq+tn&#10;yupdBZMOXDpgSffPWVg5G6/SgUq7GuhEnpUat3K0P9ApN9AdLqAjWKnLl9MV9F7Cim6gZ7DyH57S&#10;7//qrx3nXMkEcbkL80i9v/1Sran3USpPS5hv9wlyU0NM8dcVQX/rh6+5VoAVs9jOli5rWTH6HmsL&#10;riIAh7Z4FtCE4jJVu8rZIFrkhFyVeQbcmn8FgKEuMuA7bSA35gtjPJYu/4fPjvFCvsgWcBkJzf7d&#10;boHgV74uFMaaX/lavph7yJ85yifzh77QPnOGOeTeP8jVeYW8mRPI3ARxnGe+CjfI21U6IxblN/eN&#10;CmkH+XM/c4O+M0acoyBvPpmTvB/XzY3inkEGtJrPhHt07TA/tMwxTwBcl8Tr+nKzQ+YU7VCXucgn&#10;beaSZABkt5T8zLCEYCEBKIARYAPAoDj/qA88M9eYlwAyc4HrxlLxSfwUBajG/bPnVfn7w3SP0gJM&#10;CKx13x+XKrukF+WodaVCiUBQFW5XVN5pAch4C489l8e27XmVfFovsk912bRWlQpT3puQkcdaPGZw&#10;lZBQQak+w75TL11LCSIJTvY1+1L7l+cT5HKMs6Slxc+6fNnvdS8hivlXdAV5XqvL9oPq1cBKKvcj&#10;5X8EJCvryur82XOr0r3PClrOwsoKVDpLyqOgktaUG1hpypELaLoaqEDLGVhRgd0LK6sVQXUJc3UH&#10;VVipwNKtDJqm3i9LmLWuGGjbwUrmXNEVZL6V27iVT17jVlAOO6zsriCTw7lP0HVTw8uKICwhmRiO&#10;4NhMCiespGXFdNd85/pIi/43f2jAEIqMfqE0GQPGkDE3uzDyEFaQvbJ1LriEmXmjVQNZIi8tLlgb&#10;+DQexkSDyELlr0XDTLAmXTPZnMul+T/Ad6CC/yNcZw4yr+k77QsxnHNJOgBFH+krc51P5gRzSkCl&#10;cM5AWYNYmVs8D6hC/rS3u2beuroVtbQIKFhBcq5ojcM6RwFEmBuMO/MHSwZAwjhwv66dHVjeGlaS&#10;3ZLyqVFMJMd36vOde5AlcwrXIfJlrnGO+wFirHsuZwZKgGXmGHOQe5hrzEvcO8xF5iRzhLkHqNAm&#10;4MIcRTGaOh/ljjI3uDaDaDl2Q0EVpQq35ktJZZ3xKR7zmW4KrSjp9ungRVhROXfWjvocz9N3E9kJ&#10;Xml1ETp8r1psKwNk83r2gz7Yfo4VdRLE0rqSlpk6xvnOWmUqkFRoyZJj6dgaw6IlxWy2gEmCSma6&#10;JS4lN1PNpct8GrOyHb8aWEmlXhX+rHSwkt9XVpQ8v7Ki3AMtj8LKyu1zBlZWlpUVrHTgMksIJ6RU&#10;WJlZVZ4F2YYLqMJKG7fypX5Tww5WKEewIrCkdeVZ3MqJ2JXZyqAubqUG2Bpku4IVlzCjXK75VthM&#10;7rIsFTcLSsPU+8DKHrfy+jWlOb9kn/YJ+vh1U8PcgRlYYUVGhRWXLbskOZcum3YfqwquIiwyKB+e&#10;Qz/oH8qVcWBctVQY/6ELR1nzybzgU1hBvq7+AW5GnW2+IA+uMUc5x/8h5udY0ryNJ7DAWLursDEd&#10;FOSDvGiTecBc+t3f/d133VuHf8iKuct56jM/+b9hhl1jTeiL85E+MIfor8uPkTPfmS9AK/OMfiFX&#10;59K+AeOvDtjQIgSoMD/oL3ORe5A91jTquPKHtpmfABBQwrzA0uImmMgBt6EQAugyX5hLWFGABpd0&#10;M5eEO9Pku40DUEz7gAhzCRcQ8gVQOAamsYxwHfgQmrHIYL0DknkW56jP3NNViSsTqOIcSgZlhcuH&#10;giIzUy3H1YWhcs1PICDT1Vcrigo7rRko0MwD4i98g2mrVaODg7wuKFRY4TvXOAZSzFZb+2efapv5&#10;XNuyf9mGMGEbtd0ECWGsWj6yjm1ViPFTcLJu11YFFWHF7/TDZcvXVT5bEVZMHJerg3D3YGG5ZrLt&#10;Njjc5tT2I+u9gZWZ8p9BxMwq0l1fWWRW17tS+7gCk5fAyhlX0FG8ylE57QZaxKwcbWY4cwd1lpWb&#10;TLYBK2eApU0OV2DlMN/Kg7By4wr6zaclzOkG+mzCyiRBnNlsa4I4XUEjOdzFumJyuNwnaIeVT1zj&#10;VnKfIJPD4QoSVohbAVYIsK2WFWAF6wpxK2lhAVI+cklvTV2sKsTBAEj0aeTjuChexhi5VDkhQ+Ts&#10;CiHmgkAy4kbe+fyAA+aR9SjICvkiw5FJdpsfzDnGW0sI44tSHgr4N/aVLMqXT+7hOcxh/j8Z2Msc&#10;NaiX7zyP/9f0N10/tMH95njhfmNxqCOEco25AnDwPsgeGGAOGYuCzDmPzF2dBPAyfrRjThRglnu1&#10;evz6Jc2+cMs8AUjMLYPFDcBhzhiwzTUtK4CLeVboxwCaDYaH9e6yTxKgAVjQFnDCPYCHeylxjvap&#10;xxxkrvGJFcUtDrSa0BdgGaDWPclc5RxgjAIHEMxM6+ofPnUBpVLOVSoq7FzGnIpaSEnrQirkGvhJ&#10;PzKYNK0jaX1Ipa0y1lLic9Kiw7HvY9xMwonvYkk4SkWfVhohLd89LRq6eaxf39/zWSefSxGOaj84&#10;ts0cB58rkHguxxs4cbwo1CUmBTgx5X+uBqqrgzLI1sRwuQqI71hcth9YL4eVTvEfAUqWI+tKPXem&#10;je7e1f21vysoeQmonLGqvBRWjsClg5V7ksKtYGXmCkpYOWtdOYpbeWZZeWd3A7XAcuAO6pLE5U7M&#10;aV2p+wR1cSum3z8DKzX1vvsEjSDbS9zK89T7/+C6T5CbGroiCItIhRViVtzMEMuJieGGheW7n3Zi&#10;xtpCXZJ4uYsufUP5mcCM8UZWIzblS79zhQ5dK8qYOeE8oL4wiYyZd8wH5K4VZOwFtMkUuRnHQh1k&#10;bXCqCd5cQm0fkCH/v7Ge0BbznLmgS4q5wzzm/5Hp9d2viLnl3jru18N5M9Eid+QLhJoUEPkbU8M5&#10;+kX/gRHHynmA7AEZLWs8y/aQP/OBdsYOxxtcABzMEyxJBs/SJvOIMSDmyYBt7+c79zOXBBpABMAw&#10;7oTvuoAAFKwkQ75AygbFtMP8A2aYT8w1LCTcZ1wLcxBrCnOD5zAPgSHmJNeAZhSNCgslTtApriA+&#10;VZJpCUkrRAKE51T63leXJ6fSzdgJlWkHK8bM6HrKe1LJ++x8nhDhNTcrrBaPBIlaEpAonTsrYS5B&#10;xn4mGCRc5Jhwnvvz2HZsU1dYwoqQlbCVYFPhzjEWhOyD53P8Ux65YihXDdW8LAbaAizf9u0fuQ9W&#10;VLgzpT0DgEfLDDjyfAc4WW/1jOzvS8sKVFbWlBWsnAGWDlSeuYMmoNIliOuA5QhWuuRwHazUtPuP&#10;wkrGrBzByizItu4XpHWlLmO+iVvZQCWTw9W9gp5g5SmbrflWdAUR+Jip93UFHcPK7aaGR7BigK2w&#10;IrDU5HBXWLkE1o4VHpdf2ihHoIxxY8yRmfIXOjiHvNMah6yNZ3E1EHKmHvW10hiAi+xd7UVh3iBT&#10;3S+mw9f9wv8j2kdW/BswssmY/8s8wzbpp/mD6IP5Udzvx1gTnkF7wzJ2WY3kcmTkbwZY5oAbIRrD&#10;Q3vUR67AA+0xbgAEYAKAcCysMB9M4sb7jB2NN7njwgE8eCb3mUcGSwwwxFwBagBeN3Z0ibx79wC8&#10;zBeXIHOetnlP+uMWDlpQOH5yN+5BswArc2nPWLu7ILHaUZ9cPsxD41Xck4k5iaIiLgVryvvf//4R&#10;WIvbB6UpFGQciootFSRKsLOgCA4ZM6LCrAGeKlTPqeSFAS0hKn5BRsDIT/uiW0oAEHq0gFTIqIo+&#10;4SLfP+vmGKj4/Z7jkLCQnwJIvk/e5zgLJgkeCUW1fo51AksFF0uFR+voJlImKR/vcxm01hctMLiR&#10;XtlqoE75rwBhVToQqdeO6jxS8n1WYLIq98LKDF5msStnrCrPksEdxK50wHIWVhJUElZmMSv3wMoj&#10;mxqeCbK9CbAt1pXMuSKw5BLmzGSrKyjzrZgcrqbeP4IVXUEmh8PM7j5BKI3Zpoa4bcaKoL/9I0/7&#10;A33sdm8gXEHPYOWSHO4jl1T71KcdfjWjgFCGKF7enbFFBsIKcwO5C59a05Al8vY7n2aUVfYmiEMW&#10;BrUiY+YS8kROpsNXhtQHXD5zgQfmJzL64mX+8AzmD/Oa9rW8+H9BSKK94Z65WMt08dAP5giKH5ki&#10;O0GJPlGX8eCZZsHVLUQ/ucfssubZQc62Z1ZjLCUACe27XFmQAEDGDsuXzLZaSpxPzCPOM3fMaCsQ&#10;G+PCHDKzL/CCpQ4Y0UVkjAnzBquKSdz2DQhfu1rusKwAIkCx8S20w73MRbMocy/zivmDqR4rCrBC&#10;4KR5R6rCq7/eBQDrpaUlXSwq7bQYpKJORVmVasJBKuG0IPiM7J990KrieV1AvlcHHdnv7lq6vnwH&#10;3yPHq8JEgkO6ZvJaHeu8Xt1CFUqy+Bz7Vq0r2ed8blpibAu5ZPBzZuGlnvCSFhmtMFhctjl1H6wc&#10;WVU6eHkUWlZuoGo9eZWgck9ZWVEegZWEkntg5ciy0gHKEaycXhV0L6yE++CMG+gok23GrQgrs40N&#10;u5iVuny5rgo6yrmSgbYCS8atPKXefztS7791TQ5n2vPcJ+gJVp7vE5SbGj5lsv2JK6ywImjsbHvJ&#10;Ystmhgkr6Qoa+wPFqiBgBbcQgIOlhl/SuBBGIrbtHRkvxhyZuPKHuWAgrXOA6+7I7AodIUKoYF7o&#10;/kGmtMU1V5chL2AQcNSaZvZYxpz2dTvxHOY6/Rugss1j5hFt0D/mMf/4v03/acMdnZGZieWYO9RF&#10;VsgPeQMmvLsxN8wHzjFv+M6nGxHyPO7R6qYLyOXI1ONe5I18gRXzyDAPGGeTtQEk3E99LG3MGfrJ&#10;/HLnZGAWuOVe2qfPtGE+FIAEtw7WMeYbz2Se8Z3ryBcYAYYBGuYdIAKoMKcAHeKiXLoMmADJWPkA&#10;bO4hmBuwxdWIuR5lhLketw+FlR7+kkaZaXkwkLTCB/enZUJF7rGKNq0DKkLre77GV1i0qtiW7SWc&#10;VMjwnrQImVafTxUydWufEnQqEGWfKzhlvzooEwjyvOUIOurYJazU/mcdSgclPq/2r+ubVhMtKeZh&#10;wWqSbqJc+izw8J26H/rQh++DlZXyrrDyaJlZTB6FkrP31XdYvecjwHIEKB2wnAWVzvXTuoBOWFYS&#10;VrrYlVm+lc4NtAqyfQRW6hLmQ1gpbqB7stnmnkEVVmq+FWHF3XJ1BZkvI2Hl3k0NgZWnTQ3/wVPa&#10;fXZg/tG/O4JsB6z8rSdYMSncNcj2ErPiiqCPXHZexg2EtYX7aBNLDkqJd9Gqghwy+Ruydh4wP5Cx&#10;cKG8kDXnkQdyY144F7ifuTxypGyy4x6uIytztIwMs9s15Iss+OT/D8+jff6f+Ezqcj/zhmPmtP83&#10;qS9wUZAjMqVfyIxj7gEukCfzBNkyZ2iH93d5MkDCvcwPA67dnsG0+8Aq4IEVzbmB/LGaIHfmADAy&#10;QOKT/3wACPOKZxunwjmuMSe00u0reT45IANgATI4h0WP+7DCACKmzmfuuGMyljrcOAOIt3aBUqwl&#10;zCuuMdewlADEHHONeQcYM7eYG0BQ5vxhOwdAxY30sKq4RBlFpdJPpS2YVEsDxViSGr8iuKgABZGE&#10;jFTiGYdi28KKMSapxLNehZW08liPdzQJnM/1XYSUhC4tQfmuWep4CDu2X0EgQaG+ewJLjmF9ngBR&#10;gSZhp/apO5fPruBUYSVjhzzWBaTc0k1kHfO1bDD8/yesJGDcCy5nwaQrj8DKvcDyfxtWWlB5Iaw8&#10;y7lyJ6x0QbZHsHIDLA2sGGS7sqxUYGmDbWfWlUvcSo1dqZaVM7AyNpn7xV+6uoJMDmdwpHEr/OI1&#10;buV2B+Y97T6/ek27zy/dTAxXM9i6GihBRasKQENcAm2juOjfZy+KW/dP5spBvswLA7Zd/pvLlanD&#10;Oa0yxrZQlzlm/hWXpTNXqUN7zBmzwTofeB7tcy+fPJs5QH2eoUVFeOU6847+U98sutRDrlhOaB9I&#10;YN64s7EbHro9gLEuzCGhlPkguGIVGcuPt3aFV5exUwfQAHQYT767seBYpnzZUXnsJbS1jaXE4Fhh&#10;dqzsuSx1BzSYK0AH9+qqw5LjrsjAJtALXFDXjLXMI+7n2g6lnxgWOeCXeWXck24f6vPJvAJQ+M58&#10;M08LljksDMSnGM+B8kKZAy/uk6OS1JKgIlKRCgJpUanKPZWgUKCVJAHFX+NacBJ8qpWmKuBs23u0&#10;CHkP53mv6p4SGhJS8tkJF/n8qvw7sEigqlYMx69aRKyf4GQfhZ6uWCffqYJIAsrsnDLIfuVxLZzP&#10;WBePhRfm0wbG98MKCvcspLwKeOniU/J8V2/VXu1j/X4EJd33FbAAIEewcgZSzsJKjVkxbmXlDkpQ&#10;WcWs3ADLBFaO4lYqrFC6lPt3wcol9X5ms+1gpZbqFjqCldmmhu4TJKy4R5B7v7giyDTxPazsrqDc&#10;1FBYQQGZdh9lYtp9zPa5A7OJ4QiyvYGVWAVkjhU2MuQ713AZoYSIR0BZYhngnRnbL1wgIyFU4HBe&#10;jRiWbS4gX2Q3rCPbdz4pzB8tM8wb/o/xidxoHzkLItRj/BlPxpl2eDbPQbYDaLb5Sl+Yyy53Rsa0&#10;KWQxB5hPfKcewEDfkJn76hjbNIJmt2eaw0VXFO26FYC7LmPJYE5QV4sI88IMuwbkAh/0hbHkWeY+&#10;QebudMx3rrlnEHCC9cQ0+RnbBGiYqI+5Y+Za5hjPAHABFMCDa8wjrCoj4dsGKMiW7wbOAjG4EamP&#10;pQ4LHcBKUC7zCSDGssJ1A3exsmC1w+WDAnFDQgAlV8uo2Cm6SkxH7y9nlTv3WEflznG1GqhEfY7A&#10;oAshIcj6aV1IMKhK3+dkvwUi2xBePNfBSj7XUkHlCJYEjOxP9rMCif3Na2kxqbDSwUICRQdLtlf7&#10;JBjme+S1LnYoS+1D3uN572fO/Ik/8VX3wcoRqMzA5SWwMgOVGXicgZWuX7WP9VoHLRVczpRVvMoZ&#10;aLk3XuWZdUVAmVhXzlhV7oGVlRuoworAMoWVo0y2JdC25lrpoKWDFUDlCFYy0LZuajjbgRlYcY+g&#10;zGRrcGWFFUz5TzswP6XdB1YIgjRuBZP+gJVNkZhrhSBbzPTd3kAJK/w6JpaF1UMoLp6FhYe+My66&#10;c5BzWtOYD84hrSTIX2sKxWRx1tctxP8p/i+Yd2Ws/NnkhgyMb2F8GXfkiozpC/+vqcucYB4IS8wn&#10;5C3AICvOAQccI0/qIwvOY9ni/ZCVeXS4xpxDvsjOucI13o226B/zhTr0Bzkje55Hf23PgFotLMAI&#10;c4N5g7XFTLMAAMDCNZ4JgAAizAXmCXMD2GBeuLwdeAUmOYelBcChLTd4BHCZG8AKdXTZMJeEW75z&#10;njkDoLgZIXOHOYYVhjlEwerCnMB6x7OJayL3xfve975hUSHZm+4V3DjCQ8KHiknI8FjFnL/mVawq&#10;8ISMChAq1HQxqHBViKlgKxis+pErgGbnqmJPJZyA4nMSbKxvPz2X757Pqe+TgFOv53F9Zh2H/J7g&#10;U+vXfieIpMzzvTwvgOR9Pjfb7ACHa5z/43/8T94HKytAUck/CihnQONMnVU5ghOP811WsHIGWs5a&#10;V45gBRg5gpYlqExcQWfdQAkuKzfQvcuXa+xKjVlZxa3MVgVVWOkSxZ2ClUuQbeZcSVgx10quCMog&#10;2xZWLpsa5g7MuanhnsnWHZj/0dUVNNuBmRVBBtlmYrhcBZTJ4HQB4TZCmaHsUJK4tRhP5KElBbka&#10;qyIoMIcEFeYJ36mPrJALc4BzxqtotWP+Oq90IZm+31U7yAEZuzsz/2+YIy59FpaYW7bD3EH2zC/m&#10;BPMNC4mrtZg/yMVtEAAILS3UB26RO58cAxf0QYsLbWsxQba0BZDQhvIHVJAvAMI15oOxLsaluFoI&#10;tw/tAUu4dSgmfDOPCvMEgBRsgRxcdUAL13Uv0lfu4Rp1gB6sIVjjAA7mDGAC7AIquAyB2n058mtj&#10;zjC/xt5T25ziE0AxIRzzgxU/xKgAKuZQyXwjqSQBCBWc53SNVDdJxoUIJdyTVoy8LxVpKjWVX0JD&#10;BYBUunkuz/PdOBvPZ7BtBzdVqddnds/JvnaAkc9AidfnprLXqkSp0JF1Z/1LUHRcZ2OUz63gkucq&#10;rNR2U37CSgbXev5hy0pV0jOFvypd/MnKUnLGcrK6TjmClRWMvQRYzoDKDFYEkpV1ZeYKugGUiStI&#10;cHkprBzmWmlcQR2s5PJlYWVmXelyrrTZbPP7f+2tK8JKbmyYCeKMpRh7vpR9grSuuKEhisndl821&#10;crMi6OIKQkm1mxpeMtniCjLnhcnhrjswXzLZugOzafczyNYstrkSiAK8CCvAD1Yd+sc7Mu7ISjki&#10;L8FA1yLzTFBg7vDdzLAuS+aa97iSiLpmvh0Bt9s8Qu7IF0jgO/JENv/tsssxz0OuXDMjLv/XmQ/G&#10;xowEc9vc4JkkiuM7/dAFw5zguxv8GTjLecDFVUrMA+YH8hyrfjY5Mx+YIyPD7CY35Ks7B7gzfklg&#10;cZsAgMWEcgAF91EHuGF+6AZiTjBHdB0CIbTDeV1GuIMAWmAWuAW4aBPAAWRoi74xd5hTJnZjzmA9&#10;YX4Ym0IZe/786N8ddcjJw9zBQgcQA8vMPaw9BOLiXiRlPjt0E0SLshFUUOAoGpUeigY3kUrJOASu&#10;aYVR8XOPsEMdPnUn2b51LSrnjIPolGoq0Kq4BYSq/BNWBCNK9jeBJZV8HnfPyeJ5+5b9yDrphrF9&#10;PyswdHWyP75XPiNBMMfN53b98r7sX75vlU2FEs9VsDFGpYLOZUXQfbCyUuCp7DsoqEBxBlLujU05&#10;AzS1rN7rLIisyj1wMrOqvNgNtACVo+XLbYBtAMsRrBzFraxg5awrqAOWm+RwWYplJWEls9l2sHKz&#10;hPk/3m5q+OuXHZh1BeXy5SdY+dRpWNEV9JQc7rVrcjh3YB6bGl52YMacT74VAOT7/+oPDOtKBtm6&#10;GkhYAWQw79MWz6afwBrjb86UASub3AQLLSTMLT61uFDMRss9ziPuZe5yzBzlmoG3w9W0zQXGHysI&#10;1/g/gSw5Zl5wL/MCudE284Z//J8UTmgLSNI1xRxEhvz/Zj7wHZk73oAGssNyAZTwLOYfcuYZWFIY&#10;h5Ec7rKEG/BAhuY/ARZoS9cfVhS3BuCY78wFYIZ5AYgY18R55M984BpzBOuJWWuZH27FAKS4ssc9&#10;gIx94T4BZiQWvGRC3t2Hn7ju/QOkALHMk2FZ+aEfHnWwpgC7ZjHec+381GiHuYZFhjnFHi0oJONN&#10;UDLGm6h4VHom9RI+UpHmyqD8VCFnMZ9JBrWqpDO+geMOHvx1rvKsLoZU7KmEdW35XAFLMKsWjlTy&#10;tpvXKrCo1POdKwQkiFRY8P0ShvzuWPA9LVjWEUo89lqCmc/NftR37d4hYSXnhe1lAG2FGGWUgdJp&#10;cfnKr/xj98FKKt4OVCoA5GcHJR1odMDRwcxRe6vn1H4+Uh6xqqyA5Sy4rKDlFKwUN1BaVSqwzGDl&#10;3riVK7A0sNLtwPyq4lZuksStYOVzfTZbl6h2sEJ5tqnhxbqC4nmKW3nr6goy7f7tDsxv3uzAjKKp&#10;mxqiXJ42Nfz710y2uQOzJn4gZFhXNiWkdcXstSgnPg2w5Zc3zwauGBPzogy5XmQstBj0yhxhXihr&#10;vn/xEq8y5t02p6zL/w/mLXMG2QstrrwxSRztIOecP9Q3iBbZMSeZS7RJXZ7FMfKiLs+lD1p4mBPM&#10;BdoAxgBDlDyQIKwwv6gPdI7kb1tdrSqfvsj1yeLx9vjkHJYPt1LQ7aPMhRVdP9Rx6bJB1syLf3+Z&#10;MwZb0x7XOQZg+eSYuQOsEHfCXOF++sF33gPAZe5QsLq5igxrCRCC5QQwGa7DDVq4RuEYCxuuQ6wt&#10;gCtzDwseYEN8Exlp+YVLVlpAREWX7oc8J9SkklUpqnDTeqECs15CQi7jVQlmfZ9TFX+nfKsizqBZ&#10;+2cRWISWtPAIIT5PgKiWnASLqtS7vnZjWsennvcZCTN1rP1M8PP9BTzvT8jId8m+1uv2L60n1ZJS&#10;obHel5CTUPkQrBwp7wom3bkzYLE6rtdWlpZVWUHJ2bKClBWwCCsrcDmysHRWlcPYlcai0llXBJUK&#10;LRVUEljq8uUbd9AEVjLAtrOuPAIrueKjy73yzA30uecbG3ap9zM53BVWLtaVbgdm41a0riSsoIwS&#10;Voxb6TY1xLpyu6nhnhwuNzV0VVDdgRlgyXT7AItxKwAPz8YaxLiZAA45OweQocuTuT5WAG2frvQx&#10;/b4WFINe+X/GfKY+17nf4FgtLIz92APot/bx5/8UdZAV9yBP5M+zmAPInf4hG5dWOw+GNefSf2RE&#10;v/k0qRtWCSwXyAw5ABOACW6csevzJkdkrHUNyxlQYNI3rC3AA9eQJQABnHAP91LH+CVXF+3g+vYA&#10;GZ6nm1CQ2YNvf3lYNIBZ41O0vvEc2mWOAK2ACfNG1w/XgRSuAzhYRbDKYXkDRgVZoAWQAVZYNcZc&#10;wepC4DUWOOYPEMx8w8LCHGHFDy4gYlQybqSCSAckHqfCVEl6PhUWdVCorjBKFxGKjJU/qbQrJKjE&#10;q1WhKnILtMhSgQAAIABJREFUzzA42L5mSfeP1zP1vrCQAOB5x6gDFPueyt9rjkO9t1or8j77QUnY&#10;8px9zA0Y8319NvVs3z7k8yoodcX6Wkrq/fV7voPj5vsKOJvc74OVmVWlQsoKYFalg4+XQsmsrCDk&#10;JVByBlI6V9DKPXSPVUVQeQYsun8uZvOjINsar/LMFXTCsnIEK91qoCNYEVgyZmWVer+FliNgKYG2&#10;K1jJTQ2FFawrwopBncCKib90BSWsmLgrd2BG6XSwgivIINvZDsw1QVyuDMIVhDICYrDM8FyX9JpP&#10;RVhBzlo5KMoTGSEbE8fp8mFeMYf5PyaoUBcZKUPkhOxoByBAJkADz+TZPBeZ0xZzm3uBJeTOHEVe&#10;zAPaop5Lk5kLypO+0Rbn+QRQkAEWjV+/7HYMOLgCSTgBMJgfrlRCrsidPnKO+5E/MtSVozsIWfMc&#10;oANg4dnUYS4wn5wXunT4zjOBEmROn7C2IXvaB2ppi/kDxDIXCLzmXp7HNaAXawgQQwE8sawwR7CO&#10;YGkjiBZYYf5gkQNigFnmCCvEAFjqA7nUw52IRUVoSCWmAlQ5pVKkrsovoSGVuiCgYsp2vKZCFVT4&#10;NCuuitzPVJSCgM9NBVvBpYJUWlB87+xnKnfP5Xj4vISPhJL8njCQ/ROO0hXi2KvMa93aB47te75z&#10;BTi/d4BU2024SJjJ97BkzEnKL2Wh3CqsWD9dQw/DSgcsMwDIcxU+jiBidd06K8vL7FrXtxWoJKys&#10;jhNO8nhlWUlY6YClwonnDHjswKWFlUnsytkA2xmspGVlCitf+p1nsHLPHkFL68o7n7/mW8l9Zlaw&#10;QknrSoWVXMJ8ZFkZK4IusGJyOBSYafc7WNn3CHpKu5/J4Y52YDaTLbBicjh+QaNoUE4Zu5LBtu4P&#10;RAFgAB0UJX1EOSOPsRLoImNkmau4dPcoJ1PeM38MiOWYT+aDOXJG4O7WDuNvAC33m8yNOmOeBCyN&#10;AN7/vSd/Y/5xnTmDbJC/y5lph74jVwNieTZt8502gQoUO3Ibga6bzJAdIEJ7QCeyRXb0T5cQ9QGY&#10;EaT7G3t6fKxQyA0Qyd2SXSU09v75tT0hnKuEXM4OkLjSB4sK9YxTGUuXL5sWMl/2LMdvXN1Hxqa4&#10;emiPWdlz84xYp5FQcM+5gssQgAVQAVi+D2vcNmeYG1jgABmu/6Xv+/5haQFkjWcimNYNCVUsqaA6&#10;pZYKMhVogovfVWDel8nkON8pvVR2KtGq1CsMpFKsfUtFnm6SdAHl86pSr8o9vx8V70tY0ULC9VTw&#10;eU/KIGN5KoQIXQlI1YritYSuHA9llfUSTmu/Ugb1vbQMWdf6FcaqvC+rhO6Dlaq0E0gqoHQQc7Z0&#10;kLGKY3lJeRRcKqzMLCmz7zNYObKuCCgzeBFa7gWVjFuZuYLuWRV0r2XlnrT79wbZHsFKxq7MljFX&#10;WOk2NayworISVlBO5lsxxkFYGWn3L0G2pt3HpC+smIF0h5WnTQ2nsPK3f+SazTZjV3IpsyuDRtzK&#10;dowrAHcTytDN/UyNTxEQdPVw3SXkfEfmzCvmAnJkfjDvmAPIFvm4+7JJ4MxQa3ZZZEb7zBH+D9Im&#10;zzJuBtny/4y5wz25ekjrDvKivm4c86yYJ8UgV+AAeSFTFD730R+sFMgb+QyX0EWewivzwk0NaRvw&#10;QI5mosXSwfyjLS0uzA0KcwHIoXCN+wARinMCd6EQw3OAV7dbAESYH4AscnIHZs67wzLfsbzgysH1&#10;g8VM1x8WFjcgZH5gXWEO4QIEbHEdYZX7tm//yFB05FPB/ZNWkE5ZVyBJhZmK0WsqUtviPK4JXD8U&#10;jtOScmRhSEU5U5j5yz6VqJ/2TTjxXTzuFHwFhASIPJ/KN9vIfte+6jpxbGqsTIJHlpRJhZQca2Gj&#10;1sm+5XO1NqXs0+2Vz03rSEJWJ4OEkQQb353vWlbuhpUjq0r9XJUzQbOPAMkj98yg60xZuX4quMxK&#10;taxUeLnHHbQCFn/1VmiZuYM6ULmBlcaycgZYaq6VLsh2BiwdrMxcQRVWaqBtl3r/Xli57sBcYKXu&#10;wJywYtyKewSZ/Msg2wordQfmhJVrcjhiEy6wYoK4ASt/9WPD7F9dQXwSgMu9bn53Ayv/439e3TJa&#10;xZAZ8mDsdetoBWFeMAc4Zv4YpEsdxpExN+YEWbiEGfkz5pzjufzj/yPfucY8xFVCm9TjWIsO7dEf&#10;/k8w/mNl0SY7viMn+sg4G3PCJ+Bi4CzQAIwAFlgycPchO+4XNJknpt53V2baZayQq4G0tM+1sVJo&#10;kylzwaRxzAVgBiDZg3M/NeQN6HAv8qeYUh9ZAB/u+YN8KECr2WwFFFxIAA7QQvA19QEWrGi4eLCu&#10;sQIIKAVIOEbmzCOgBSsLVjssK5lLhXgV4kRSkaVSTiWdlpOEgE6pp6K0XsaoqNxrQKbKLC0sCR0J&#10;Kwk4qUCrghWecsWPx9Vy4TtmLIvt5buquDNgNPuZn7Wv7kQsQDkuOV55v31K+OGehKCUUR3LvG77&#10;CSjGuVQQzTHJuSFwJbBU2ExYSbmkfJwvl7qvFlY6UKnnzsDMCji6+JXVPWf6dQQjLwEVYWUFL50r&#10;6AysVHARUg4tLMLKJWZltnz5yLoyW8JcgeWMdeUeWKEcwUoCS+cKOrsqqHUDxQ7M3R5BJiAzbqXC&#10;iq6ge2HlKZPtLayYayVhJfOtACvEJdxYVi45V/h8yrPy8fFs+sn7jyDaTU7daiCDbJGT8nI1EHWY&#10;K2Ml0CbfL1ysMFpBkMvYzfji/uFeE84NF84mE+TM/0naMTiWZyIL5itzhva4V4AyrT/wAAwgKz65&#10;h3dCHjXZ32cuFjFkxzOQFd+VM/UMgOU+5hmfgAb1ASLmAXDCHOJed0fGYkY9jvcVQG/tG1hu5034&#10;BqS4uSHggpyBD90+QJSWEiDEDLdjpdjr/2TfN+gX/vWwiHGe68wR5oTzYixN/4G/MVw8zAEghWNg&#10;Fnch8wm3ECAD5GCBIU4FC4cWAVb/pEJUQaOgVMYdgKRyT1hJZVTrWsdf2x2UqPgSOLJU5d/Vqc/N&#10;WBXOuRLJPlWgqpYMvifY2A/rdO9d21Bp+265Com+5Hh13xMEtKBYcmwqMCSsUKdaU+pY1GdX2Sas&#10;VCiq8klY6erE+VcDKxVUEmCOgOPo/FkQeRRSuj7PgORVgcrKutLByxlY6awqFoMTu6DbmTvoDKhM&#10;XUGXzy7nytHy5VW+lSNYORto+wxYDtxA3Q7M98CKrobc1PAWVp6WL5vwaw+yfSOWL+9xCM9h5bXr&#10;8mWUEr+MXY56swPzZZ8gFBRWFRSWOVcoxLBg/uc+lB/WACxFjBnjjmyQF7LTsmIWWb5zfoDGRebK&#10;lXnDMW1QB1mM3Zc3eaHYkRfXzP6q9QQZMzeRE22Y1I063EuiN/4fpcuIuc15k9EhQywZjLGBq8gF&#10;xW82XOQCmGGRoV/cx7sjK+YDx8jTjLUJJ7yLeVR02ZhfhXmDrGkfedKm+VMAGFfqMA9wHwEpAgeu&#10;HcCUOQGwIHPaYA7gFuQ+zjEfgBPmwJ56/40xF7C8jc0Kt7qADfLHugKgjCDaj/31a/wS8wOLHHOH&#10;ugCucVAf/vDXDWsKO92m8lBZViUnrPhrXCVZFX1VqFXppUXG9m27Krx6Tgjo6mT7WUcgSAhJS0Va&#10;WexndYf4KQhU+HBcUvEm3PCZFgqf7zjaBy0b2ecOPpSJ1zsQSCjJfmebaWWirsDpWNtX2+n6VK0o&#10;tZ8Zi9S5+rzmM+62rMwU+hnFfxY0VhBzdG4VcJtl9S5H8NKVeq1aUu6BlRWkzGBlZmF5BiiT4NqZ&#10;ZYUyA5XVyqDqCloF2a4CbTs30BlYqRaWFaxUN9AhrFzS7gsr3aaGHaxcg2wvy5f3INs3bsz7KCdA&#10;orOsACvuEZSwct2BeQMRVwMZYOsSZqAFJYbLCAsNz0XJ8o6Mn7CSUOJqIOVkRlpX+jD2yMjzFGRv&#10;KntkQRvMF2TAuDH2yNr0/FoVmQ+0w1xARsiD/2O06SaCxrYw15gf7vMDaAIRWkyASUCQ+YIVCxmg&#10;1HMDQsABsNBVZZA1bSBL5cu9zAuOAQ4AB3hxiTKyRLZmmDXrLPdxHgsI35kLyJ/Cdbc6oH9AixsR&#10;MldcWUTsCvOAdyGAlnt0/TAncONQRrzKNg/4BEAAFbdhAFqZG1jhgBUsapynLrEqrv7B9YMCQnlg&#10;ZalgIJzkxoRpRUkrhQqnJgVLiEkllS6EGaD4vVPatSQIpLJWEafLh2OXTgtcCRhVSVcQqH3z2QkR&#10;2a98B9tzHDMhnsuruzZy7BKKsl8W39cxzz76XK1HGWyc42k7szGtMFTl1MnMc76L1hnP3Q0rVTGf&#10;gZIZqMzKPVaUMwAzK12/V6CSwHIPyFRQWYGLMHIWXGYWlimoNK6gVdxKlyDuCFiqZaW1rjTAMgu2&#10;ncHKNO3+JG6lS8O/ghVKByu5Igil5vJlYSUtK6ZRF1ZMu69r4CysoLDcfRlFdIWVH/97t7CyKSes&#10;KuZZAVSITQFW+MTKgpIi4BIFRx/oPwoauBhuoN/+0jWLrTLVFSR8Ci9CIsfMC5c1IyfGlDFnTJEr&#10;cuQ8MuJe3UW0zyfz3sy2jDtj7Wqfce8mc/4PMV+5B/kgZyGGfgATAzw2+QqWvBvnmS+MPbJCRsjL&#10;VPeuClL+1MeVg7WMguuG+swBPgEJoMW9g2gDADHmxIBYwIV5gIuH+tRD9rj6iEEBntzAUKsa7h6g&#10;i3uBG+YEK7Zod1hitnnhJpiu/jGzMZ8EXDNHkDmyZj4Qr4L8saZwHQsNc+Vbv+07hlLAquIvX5QV&#10;CgPF3SlglVi6guqvbZU9bQJAta4KPgIpb35pV+uA5yooeM26tp1AlAo5FbOWC+HAQN+0tmR/u2c7&#10;PlX5qtjzM5W+/faehIrMiSLEOObZfr6/O1DXvvju+ZnP1GqURWBJiMh3yrHtYOUIWmqxblpklOcF&#10;YO+DlZWy7hT/ChrOlnQPvQRSsqyg5AyQnAGVCiwdrCSgeLyCFa0pCSzVDVRjV1oXUByfhZWpdSVc&#10;QZ11RVipwFLdQitYuQJLiV3pYOUwQVyxrggqmXp/BitpWamwknk3tKw8h5VPXeMbjFvJXCsJK25o&#10;uMPKa1dYcUNDXEFuaIiZ35T7ufsyZcDKdjx+YW9KCtDBfYDy5j0AC8bSnCkDVP7HU2I4vvup+wY5&#10;ITNX5nCdOYf8tcAgJ2QAUJj/BKuGSd0YM57LPdyrXJAtfWEeMrYAB7Lg2dxHHeYG/WFshQ2sKc4b&#10;xp563MfzeS6y4BOZj+0SfuMz13uRKdeYN9zHPcgQcAAqsYYBGy55RobIm74BFcjP1TkAKPIFUABY&#10;5Ewd5gVQgkyZCzyTT2NIkLPBtu60jLtw30do37WZOQHsALjALPIUVIlVAkr4ZANC3H6AilY1A20p&#10;HGNRQfmg6NIyghIRXNLNoSJRmfJdxWmAqEqyKiIVZn1GLbRTFXuenwGDYFIVtM9L608Cgcdu0Gjf&#10;s52qkKuizXP2OQHE900riQrZ8aoAkXBR73VMVO7CHtccR2VDOwl+nhPKBBSfUZ9fISX7mucSYlJG&#10;zpkKdJYKRDnP7oaVTgG/F4DyEhjpYl4s2bcVlJyBlXshZWVJeRRWjmJXDKxtQWXiFjoKsp0lievi&#10;Vk7DShPD0rmCjmBltiLoLLCsgmzrHkEzWEGBdbCiZcUVQRVWxp41CSubMprBirsvH8GKlpUBK5d0&#10;+3/he/7i+OQYawsBuFhkaBNFjNIeida28QQyXLqMnBNsmUfMCWSrjIxZYS5Qh+/KbbhytnE2Vwuy&#10;YGypqxUFCxTyoG0AA2uGuz8jY9p09Q0ypV1kTp+5nzmDlYS6jO+nL/DBPABcdFHxbN6V5yFXXTzA&#10;ijEpQCkQxVjoAhQ0sHzQrvv0fPoSvyKEugyd68gTuHHPH2SObDnGqoJ8x/Emf+6h38wDYk2QNdeQ&#10;PZYXoIX5AnhheWM+6BbaNx38x1drCcCCbHH/udM2y5eJYeKT+YJFDaDC8gbMYFH5uq/7hqEYtIYI&#10;LlWBqFSzpCJTQdXr3l+VWkJIKlgtBLYXiusGViocZP/sUz7P+lzT1VGtLLpKEjRSIedYZL0sKuVO&#10;qSf4ZeFc9ie/8+6+U7pnHBehRyDxOMfI65xLgEtYScDjnnQHVeDyXXNsrGM939O+drAyA5i473FY&#10;WSn1CgcVGF4CNWdg5izcrN7jDLScKfe4gGaQkpaUer4DlalFZeICOuMKQnF1wHKzKqjEr9RVQc9A&#10;JdxBX5y4gRJWTi9fbqwrs5VBs0y2R26ge2JWjmDFIFthxRVB15T7lyRfKDD3e9lh5aduYCVzrQgr&#10;BFSaDA5YofBLmnP86sZ1hFuJZ7uhH+P6xYtbRhh1hY/FlTrDAvPbX7rGtRjfZO4T5gHfGVPGFrkh&#10;f8ZX4EFGwALyQGasvnHpMbDAGA+X0iZr5CtMUdclxMiI++kPYAA4jP2ANnlRH/khG5ciIx/g0mXI&#10;yJD7mUscI2sgBwBC1vQXWQKhyFr3jDsum2/F1T7u7cN3wITxBU6AC2QMnIwcK5fdkXUD0W/AREDF&#10;0oKbjnO6fHAHMge4BnBQDxkyB4hBAlqxmBCrgiVNYEXeAAyrgABa6gMqKBjcHv4iRznokhEkUslV&#10;WEmF5XG1FOR9KqZqDdCF4fMyvkVLwEyp+fz8LozMlKvXjU0RVjLXSgcUCSi+U4WifG/hz/s8l/Uq&#10;6NS2KIJHAgb3Omb1GT6/jnnKI6Eo3yPHM59XISRLjv3sPWbjWftW58jDsLKClA5G6vUVbHiuWkrO&#10;QsiqbkJT/b6CkxWwCCWPgMoZi8rMmnJkYVktX55ZV9KiMotdaeNWSuzKoXXlt/ucKy+BlZslzJNg&#10;27qMucau5D5BM1jJXCsCS1pWTAxHcUNDfoX7Sxv3y2xF0C2svH5NDHcLKx8fgZK4DoSVtKwAK64C&#10;qtYVgm8BG4DHVPu8H2P5hQIryFM5aj0z4dvVMval37muHqKubhjq0iYyEG4YYwCDMaUeskG+1MHt&#10;wlwQPpA115i7jDfgQD3P81zdTIAIzwIsPn0BIGSILIATPk2pz/jzXOYJsndpMvIEbIAkgAT5ADC0&#10;A2ACF8gfGQIztmeytx1MPjmsYk87ar95DYTFsgLYYIXhE9kDNcgdGWNZwWqCxQQgoR1cRtzPiiDg&#10;xTwrzBfmBFYVXH+u9kG2LE/HqoILCLcf88Z0+uyizO7IJH1TmX3lV/6x8V1ASFeOVg4VWP7KF05S&#10;OdFWxqeoiFSKAoqQomXF72kVsC/p7qiAYt9UhirpmuhNZZtWBNvq4KYqWN/F9/K5KvxqmaDohsl7&#10;7YNjaTt13LnHY+/1vlDkz/pjf6ucuDfBhvsco7QyWRI8HKO0OtXrFVLqOcc750aOr++U1y7n7oOV&#10;VNL5OYOVGaAcQcsMNFarhM5AzKx/Z0oFkiNY6cClfia4nAWUGajUc1pSqmUlQeX6vbGqnAGWDLJN&#10;60pNFKeC66wrNW6lBthWYFnBSs1kuwq2nbmCbqwrv9XDiin3hRWU1coN5IaGAIsbGgortxsavjFc&#10;AJlyP2EFZeaKIGDFINuEFRTXTYDtJbj2GrcCrGy/vPkFjisIKKJvvBPjZQ6TK5xcZGnMCnOAY1cM&#10;KTPkZ04W9/9BtsbBcA/j7dg5vsjxC5cYFONU6APtIxfup01hAjcO80fLiJYV+oIssHBgmeH5QAfP&#10;w5pC+8wD+gZgIguDd5kXnKN/yF8LCjJSrsiJgkyBEOTM83kG8tOaApi61NjtE7C22M6++7Y7Nn9q&#10;fEfuyJt7dA8ZbIv8sbYwB5Ar8tbywjVkDqgAI6wSww3kHMCaQn3mDZ9cZ+UPoJLBs6k4VDYqkFRg&#10;nEtlKxiktaC6bMqv5JG7BVgCTtKCkyuB/ExFbakKNwGmKkf7JVBkyeBaVwAlcOR7qTjzOdbJZ81g&#10;Jd8j+67ith2vJ7wkrKnsa8I82/Kc458Ak+4k30HISheY8hXgMudLuoV8D8sMVPJajkMFnnxf73kI&#10;Vqqi7pR6QkF3bgUfs5L17703S+3HvZDyEljJ0p2rwHIGYI5gZQUsHazMXEEzy8rRiqBUcmdgZZUg&#10;rl0RtHIFvfP5qTuouoJq7ErmW5ntD5S5VtKygmIcK4Justi+fQ2yrbBya1nZ41Yy1woKyRVBwgpB&#10;tq7+mMHKWLp8yV6by5d1D6DUWMZK2yhN3oMxYqwHsFxcPOZaMSaFOaCcuWbMilCJPJQn7dAe93Of&#10;rj4z4DL2WkeUMzJ0F2ZkjVyQFeM/XDq/sS8Xxq1jbIvBsQYLu8cP4ws4AgjUQ748R9nyyRzJpcnc&#10;zz2Ch8HTwA2gImiYXG7PSPvLQ3ZADECju2fPLvvmuJd2ud9AWbddQO7GKvGJdcYNCrHSYGnZ3T2v&#10;DZkCmaz8Qt7IX9cPljLkj6yB0ZHBeKvP0nZinLifhIFf8zVf++7v//1/YCgzrCBp0UBB+Es8lXMq&#10;YpWxyjEBRyVEW7m0mfMe80wDcdNiUgElPxMYrJ9KTmUsbFTLQAKLCtiVPwbWJqhUC0f2JRVwtp/H&#10;llS8qagdO8fLMXcchRLHNyGHIowk3LmqKpf9JiT4/glUwkfCmkVombmCOljJcc/3raCW12bnoo3H&#10;YeUIVI4g5Uzp3D/1e3e8KjOY6gClA5YzEDODlSNw6YClA5UKJnmus7hUSGlhZQIsj8DKLGalxq3M&#10;VgStYGUKLCXfyhlYuSfI1tiV6+7LASvVumLK/WtiuH+XieHevlkR5K9rLSu4BTpYweqBC+AWVl4r&#10;sPKT1yy21zwrP/hD1yWrmP4FF9xCrgrC8oLLCEXGc+kn78sYu0+PcuJT1xDHyMfMtcw3rrtZoXJG&#10;Hoxtpt1nbLVyAAR8Z+z5jnwZQ2GGguwYR8DEHZEZb+SG5QoZuroIsKAPnKcPe8r8t0f7yIQ+u6SZ&#10;T9w4yFzrC7BGO4CJy5R5Hu0BFbQvaJo2H9khN6CEczyPc3uelF+5Zqx1R2YABgChuPJrT/z25v79&#10;k3uOFY6ZA7j89tiVnx5wQpwR1hJgBdfOCK7ezjEv+D7cQBuocB35MifMsfKR7/zoux/4wAeGMgBQ&#10;SP6mYs5f7qkwtA4ICFWR+F1Q6VajqEh19wgqPldLQVVsPiN/reezPe81v1coSWtKWhGMV/GehB7P&#10;5/v5jvnc+uw6hip42/Kc3yvYJAgII/ne2Z7goGvG8RQavIfic7WK1LFJy0pe894KEfYl+5/zod6n&#10;vLOdej7bTejZPu+DlZVSr6Byb+nApFuqPAOYs/BS+zd7h5eAygpS6vFZa0pnSeliVI5gpY1bOQkq&#10;swDbs6uCWqtKAysZt7K0rvz3PjlcrgjKlUFnrCrdqiBXhuSKoG6PIBTkNddKY1mZuYEqrOzLlz9Z&#10;YOUTl52XX7vm1TDINmGFX89YV7CcJLCgvFBauIEoKD2uE/eCq4J+AWKMZaaz192jjNwfiDoG4HJ9&#10;AM5lZZdBtu4dxLhTlzpAH/OY74AC9dyfB6XOeeozb0aw7QYPjDHyYSyBDPpIf2mb/0/cyxxBLrTJ&#10;/AEOADBkwbhTl3qcpy980j9kaLp8YKnCEd+RCwCDXPhugO5YJXRx2fBJnQEeG4AAOLh/lDlxJsNy&#10;csmpo4z57nYLFNxByBoZI1fAlLo8A/mPrMU//vcGvDAvjEehHeYGctXFh8UNoEX2rPpBAbH/T7pd&#10;cMkAEIJJVXrpbshf8qmYKLRnoKyFY4puH1xAWFYM4tXKksG1te2iuG7AJX/pZ32VsBaDCixpgfG8&#10;z8zrKmDrVYVcx8DrKmX7XmFLYMlrjnkqcj55bsKcz6iwkNBp323HtgU0oU0owbKkdck+VTBxvLJt&#10;+5JzQmhLuLF+jlPOtRmsXMpjsJJK2eNO6Z+FhVo6QFkByVlQ6fpyBlYSWM5ASgcm9XxnUTmClLSi&#10;dBaWlWXFWJXWuhLAYtzKWavK1LoyCbA94waawUoCy9EOzN0S5pl1ZZbJtku9fwQrnwlY6VPu31pW&#10;OlhRiWWulXthZWxm+MN/Z1hXABZ3XzbdujEsrgrC4sK9uJpcjjtiR7ZxRR6Z/E0YMT4lg6SRjTFF&#10;jKt7BiF/5hPtMFf5RIacR0aMLWNPO4wn44w8h5Vk6wN9cVNCg2iRC0DC+Pr/gTHnOrCFjGkHV8ru&#10;cvnlIS/mCPLimP5Rh3nB8+jDiFnZnod8kSdt8mzgBfDg2KR9tMM5ChYULSzIjwK4mAyOPnOOMUa2&#10;Y8n6Vt9Eb0AIxfuQO4CCbAFJM9Qic0AFObv6h7mA/DgmHoXvQCpy5hryB14JuEUBoPT4VIGjJIzZ&#10;UNmoOPwlzrmME1EZqVRUPFpVElD+1J/60Lsf+tCHb2AlgSYtLflLnOdr4UgIEBxUZGlZUDEmgPhu&#10;6d7I5ckJIb5TKvKqQBM2OoBKKKl95XyObVqqbLezXgmReZ1P20jri8cVNny3amGq4GJftcAIJ3lv&#10;Byp5zmfnO3g+x8G+5jvn+MQ7PQYrqbRngLI6/n9ZVoCSQHIEJx28dBaVen1mUbnHylIhBQDpoGVp&#10;WQlQEU6OrCtCSgbZHq0GugZmFuvKsyXMASsrYElYyX2CKrDcBNg2gbY1MdzMFdTtwFxXBXWWFRQb&#10;Sg5LAcCCwnJF0BlYSTcQwZouX8Yd4IoglFPCillsUWIoKFw8bmiYSeJYEUTODVaKoNSAG1xBxMdg&#10;GeBdeG/GGHk43q7+MRcOx8hEcOQ7cmUuIDM3JuSYuswD5MAYAwTIAxjkHuahEMP4MpbIA1mNpcTb&#10;GLtihz5gAeH/n/Jxfx6sHcgEywaF76bF55lAD/VpH/kx5tyLzDI+xeRxyG+HjTfHdzcmZJwA0mHp&#10;ucAMVhJgBkChPrIjhgVrifLjeJfz7vbhHC4crnM/wEMwLfJAzgRSI2vkTIAtsU1YXjiP3IFNrGPU&#10;xwWEnIFUzgOkGfOQCg9AwMKCK0hlQV0UFt8BCRW6UJO/qKmXbXs/bQEktAukfMM3fvO73/yn/8yw&#10;oHBxTfnIAAAgAElEQVSOa1pcOKcyrbCRoJCKMBW5ClTrQLovauxFQkpaVbQmpEKlHjE9mRzONvLe&#10;Oh6pYO2fz/SaRRCjrlYu7xMsrJuQJJAozwS8hEhlnc9zbNLS1FlZEury/X2PhApLAkq+v/cmtNSS&#10;8JIQJCz90UctK0fAcgQHK4igzFxBZ+85KjN4OoKVI2A5AplZWVlRZteqVaVaV1ZuoZmV5UyQLWAy&#10;s7AIKc/yrZTg2lmQbbqC6vLlM4G2K1h5BizvzGElc60ksNRNDbu0+1pWTDCmdYVf/rqCcCWgDFGA&#10;TzErn7rm53iClYxZ+eQNrKCszsIKbgBjV66w8v1/bVhVWMJMwjB+baPQABqCdImJAZxQwiOp2juf&#10;v465GYINhAVOGG9Ak+uMHeMurDBHkCGfyB35IC+z4zLmyGRsGLiNF/fwDNrj2rB6bNeRk9ln+SS2&#10;hfuNn2EsGVuuM/7cB2gAFYw3cuIegla5zneAkU+ggj4TbwKImNFWeQIpFGQ4LCob/Dxd2yGFZ3Dv&#10;vlHhm8NqgkWFukAHcsIqBngiRwrjTEHO9J/6pt5n/OkPsgZAcOshX6xrtIf8sbqYCBA3D6vCkL/B&#10;2NwDsLCztopA5ZHKPoMxBY9UwCogzqlMrCfA5HkTu331V3/NAJWv//pvfPebvvlbRj4XzwEs1uPZ&#10;qfx0B/gLPJVc/ay/+j1WAadyrlaWjFWxTloF0lpT4ShBxeeqXFPhhqK9fjpe+S6+t+NaYcVnJZD4&#10;PC1hFRCEFeUkrNSSq38S5rrx85zfEz58Juc6C1mW7Hu6F7NujtnlnvtgpSrqM2UFEGfg4wyMnKmz&#10;gqkOvl4CJQknM7dP/X7GopLgMoOT7njqBprAisDSwYrWlW75co1ZOXIFVctKta4IK5SElaPYlW4Z&#10;c81oO4tbQVkdJYfLTQ1nuy/zq/xuWLkoqISVjFm5taw8uYGeNjNcwwq/tIlXGTsvb0rso9/950fB&#10;wkJAJq4F2uTZKPORQn6DNMbUvXwcE8YvV2SZch+ZIDfmJrLnmLmBjAUf5gIyoD3aduyQGe0jL8YU&#10;YGK8Oc/z+E7hOvJHZhwDHMwDlx/Thq4XrC+ABeMPrCA3LCjAAe1Th/fAuoWckDvPph1jTqiLTLF4&#10;YNUYMS2bXJEhz+E+5oIbGGIZ41nIj1U8WEAAFa7xCXAgRz5Now8IWRdAQa4CCdCBTIEXgAbwQUYc&#10;u8qHT+QNqAA8xCghY6wXLk9GKaBojH3guwrWT90yKs6Mf0gFJMCogI19oeDu+cZv+tPDosLn13/D&#10;N43vwAqWHK5nTIsKTOWl0irK6no+wSQtKQkRVbFqNWAssKTYtnUSyqpCTiWr0re+fREOcnxS4foe&#10;OYZp+fBevgsuCSz53glPuns8n3DlsRYf38l+VQhJAKtwIvBk3XyvKiffLyEk61Swq2OWfbmU+2Cl&#10;sz7MAKV+r2CwAouXQMkRmGQfjkpCyiOwUsFlBS2rMrOc5LUKKp1F5TBeZRJoK6x0wHIYsxKwIqh0&#10;cSsZ99C5gyqstIG2EWR7aF1552D5crGuXF1AjWWlrgoabqAmk62J4fjlnUG2nWUlYQW3gbCCgrq1&#10;rBzDisuXjVtJWMHlg1UFi8p3ftd3v/vt3/Gd737HR75rKDaAhV/kxEcQbIulB8ACJnhvXTKMpzEh&#10;HCMb5KHV5AuX4FsTxfEdoGFcBA7mJnOAtqjDvECexrAwtgAG44wckRHXkCvyZwwBRcaWuUh7jB99&#10;pR6wyHcK7bjpIO9D+wCNMSW8J3JERkAjMgOegBWsJMgIKKE+1hpijjiPrHTlIUPuoV8mgUPefDKW&#10;FOQHTNDuyFL7sz83rCXImHMAiy6j240rXxtuIqAEwNF1hDUFSKEAmmayxUoGpODGQBloychf4SoP&#10;FYbnUerGtKDYqaM7JpV5goyQwrGg8i3f8q3vfuu3fvtI4c/zOZ/1BBzdQbaXSrvCQAJKDZpNl09a&#10;A1zh4saEfAdWBABdOh7bfkJMhR8Vd4KeY2nfZ8o5oc6A4lq/yirvr7DjeFk/wYDjBIsZ1CXA1O+O&#10;rWNhcQ5l/RyDhJHaz+xjla1t1/bvhpWqhFcKv4OYe8qrXvVzD6ysygpQ7gGWalU5cgWtSgJLF1g7&#10;i1fpLCwzN1BdEVTjVq7QUpYur9xAFVQSVpZLmM/CysXtgJLtAm1XafczyLbbfTlhBYVpkG3CCtYV&#10;YQVldwMr2y9yFVbCyp5+/fUbNxCK6ZkbKPYHegYrH/vrz2CF3XZRKnwnjgVXEcqP5+wuil8Z1iIA&#10;g7EyYRtjzphp0eA4Zcm84DwQCKgwnlhquIdrzA/kzbWR3XaTC/dxzPgy9oztsKBcLF4mq6MfAAhj&#10;ynjTJrIGKHimwc/IgzFnFQ6Woj0vy57KH2h1vF3twzvyDKCD9zRPCrJy9RbtkD4fCwty2oOl912R&#10;AUra4Zixox7PMJstn095V94YMnZjRIEHcELWyNVMtcgXywoyRbbEp3z3n/3zYwk68gRQkT+BuMAm&#10;VhWBgj/2xqQIBCpQvhsIq5IBcPIXdFW2KmY+XcVjYjeAhPwtxKeQIZe5xbGrfxJQVNae43MGKyrz&#10;7pd9KlU+M+4iQUUXh9dtO91BM8WdxX44HmkJcozzfkoq7HxH6ub7WmyzQkpCTsJOrZ+KP2HDMfE9&#10;KoTV85YGHMb3lEkHGrXkO3TjVJ/p/L306zFYOYKRCiZHwLCCjQSTlwJKV6/rdwWSl8BKdQXNoGXm&#10;AqrgoiXlDLh00HJoWZm4g1aWlcMlzAErywDbsKysYlZWS5hRfnyeCbJ9lno/gKUG2GpdqTErLpW9&#10;CbItriAz2eoKMv/GM8tKwsol8+kZWEFRARnAisuX0w00EsQFrBCvgkUFUOFXMBlNUYDEs6AUUZTA&#10;Ev10N2bGjjFGFkJGLmUWGk0kh8yRj247ZIHsmCvILlcLUZ82h1VkGzvgBGhhDjD+gARjzv2c55xL&#10;p5EHYw0AmBjOmBLGF9jAEmKmWeTG/ciKa7QL1LgKieu8L9eQCW0hK2Q4rC+brNy/CVjBmgI84eLh&#10;efsmhXugLGOI/JArcEp97udeY5S4Tn1ilPYdlt8Yx1hTAFBXbRGbgpxN+oeccesRNA2YUljthbuF&#10;P/RaLPhUKaoYVW7Cg4pXQEnFCohwjnqu6OEYABFYvuqrvnrEpwApwMqHP/x145jz3MOnbfg8lVbu&#10;SZTKf6ZUM8DVOirmTjlnsGhahbjPtrxfJaxSTqCoSrj21+sVdlS8qah9X9tOAEgotD3PKRPvN97I&#10;6z5Xa1gCBe1kAK2fPttxyr77bMcn5WbbCUdZElxsx1JhZTZu0fZjsHLWwvJSoLCcBZUzJeEkzx0V&#10;33EFJ0fQcm/pAKU7nrmBjiwsU1g5sK6sljCfWb58Nm5ltRroCFYs3V5BFVaqO6gG254JsNUNVGFF&#10;64qWFfcIciM9YYVf6yg3VwQJKyMHxwVWRpxDpNxPWNl3Xv54CysoL1YEJayg9IxXwQUErFAAF86x&#10;Ooj6xE7wbPrLWDDeZrH9wgVMGLO0eDjuwgl1lB3yQRbIjjruxcM9jDFzhXYZM/dpAig4z7gbuMwY&#10;0w7XkBPHtOkeQ+5MzHfGHUgBMEY2W+SwFZ7BfABGaIex5pnIjfrczzshG4ADt5CZcQEILC7IC9hA&#10;psYjuUMyBQCxDnLkO7JlqbkuPeSHG8hgW3KiIDMsJa7qITcK8gBKOB4rvDYApe6IT/o7PzpkjpUl&#10;400y2FXlobJUCfprWqWgQvUzoQUoSVM+RQUHvAC8uH9w+xCjwnJloAmrDqDiXkG2Z14VXR72RyhJ&#10;haUCV+mmO0aFm+4clbawYpwKOWaMV8k6VUnncQU6wcD+JNxppemsHL5DtYbUYlvKzPYcC7671Dsh&#10;M9+HT/qSUJGwkkG0ns/jLF4TarK9/G6/az+ca45HB2nOwwovju/l+Y/DysryUIHlXkDJ8ipgJSHl&#10;TJkBygpaVlaUzpLSWVVmbqD6ubKunI5ZCVBx+fJR3Ep1BbXAMnEDTTPZHsSrnEoOd2ZV0Du3+Vae&#10;rQwqCeLq0uVqWTkDK7mhIb/gsaxkrhVgxSBb3QsJK7k/ELEMxDE87Q8UsHJJAFZhhRgG9wkSVrCi&#10;AChYVPhkwzvOcY36xMPwfPrNeCEPg6aRE+MKxDFOXEcWyARZUs/cLMhG+SEf5KX1TOsX7WgNY5wZ&#10;T+TgZoYAIrIweFYXHWPufYAMcjL2hE+AkHEGdLiGLLS60CbwgYzoP7IBCgGKscx5O88n7h1z6YwY&#10;mQ123C2ZT10+w3ry5p7UDZm5ESWyAl7ciJD4E+oAMbh4sIwhQ4Nk3cuJJefujKw1BVePq4N0CXEO&#10;aMGNR/BqAgp/5FWMKgwVSq4Asn5aCCyCSf6iVzFR3xwqwApBtF/7tV8/4IRzfJolV+uObQkAmV8l&#10;Fbz9UeGpyKplxeN0/6TircCi0k0F7XF9jgq5Wlbsp9YA66SiTbCxHccwS1oa/Exrjc9L4EgQ9Zrv&#10;me8uPFW48x0rpCQsVFhJ8HCcEj5yzmSdDla8JwE0n+89CbBbuQ9WUpFXUEkQ6AChnntpeQRgZhB1&#10;BCxdObp2BlYqoCSkrMBFEFnBygxUbmClxqpMAmwrrFA6WElQGZ8BKjXQVsvKjXXlAFaOAmzvWhFU&#10;LCvtyqBiWVnlWelgJd1AA1Z+7TaTbabc59d8t5nhjWXl4gZawcp1RdAlMZyWFX+l4+YRVlBwpF/n&#10;86Mf/XM7rHzP9w5FuVsQ3hiBqYwjstBlYwI4x1VIQUYcIw/mALLUmuKOypSxuugiJ+oiA3dhZvwZ&#10;V2TB84AlA3m5B9lwHfkwzoAObiHGXqCgv4wzY8vYU7gHgKQ+35ET4w04ukTbpcrABMCIfJATssTV&#10;o2y1jgE4yJdx2hO6vXkNhqbgSkM+WFGQn+Cyu31+flivsIoAJCPB2yavsf0Brru/+UPDvQOMYI2h&#10;HjIVZliCDrBwjmXBH/zgB2+UooCSAaypNNICUxVsVTwqFmEFBWKsi5Y54lOAFSFFd5HP0KKgJSAB&#10;SMWUz1BxJZgkfKjEPE5gqdBCWwKL75pgUS0CVaFn/xIiUhkLH/Y936cqa9sx9iQtLdxbxyRhSJl6&#10;r/0Q2nxnzns8A7lqZclx6QCmwornE6byXX2HOvdy/Ooz0y2X8vgj98JKp7S70oHBDGgqTKyAYwUj&#10;9Xtt86hPHagcgcmqnIGUleVlZWnpwGUFKs9cQoLKIsjW0iWJq9Ayy7fSgYqw4tJlN7qrcSsdrKR1&#10;JQNtD5cvN66gR2FlthrIPYLSsrKElV/8pRZW7rGsGGSbieGAFfcFIv6B4FrAZCxd3iAFqwqFOBZg&#10;hl/sWAHoE++WyeCGxeRLT2n1ka0rwpAvsmAMGUvAgPEzP4vp+3UjCTBAhiuMuI9nUZexpg13aVZW&#10;nHc1EmMIcCATxpoxZmyBh90ltCdzMxkc/eEZ3Iu8qIt8TZePJWW4my5gApBQTwAVTNzDBwsKssA9&#10;h6yQj4Gxe8zPWwNWkMe+zPinRl3uQ57GGzHmZhbG+gVcAi3IDTkSo8J5ZEldrgEuuF34o95ZKVR2&#10;KgquaVFBGZhFVuXJ/amc8z6eYRI3QITYFOYMVjlg1yXKuH50AWHp6YJoVeKp3BMQBI7siwqsWkOq&#10;wkyFnJ+uBnJsqlKk5LLmVKrZ3xxbxychJmEsIc93dTyrVcV2OotEAks+nzr0WTD1XQSVhIgsHex5&#10;LsfD8VFGtW8JHL57lVHOpexjtq3cOngRwu52A1VlfgQoXZkBRYUIyyPWk1npQGjWz7NWlDOg0n3v&#10;QGYFJkfAcmRlMXYlLSqthWVS0ppSLS0JJ1NYibgVf5l3rqBZzMrZxHBHlpWZdaVbxjyFlc89uYHM&#10;s5Ip97WqVFi5WlYmbiBhJd1AM1gx5X4HKyxf5tf5jWUlYeVj+55ArPgRVgQWlA7QgsUFoKEdfvnT&#10;L3dhZkzNGMz4IytlZ3I25oSbGbpCh083I+ST8fV+5YM8GGPGyngVXT0G03KsfBl3k8QBjYw9kMK4&#10;Mr64ZrCEmLANdwz1rE9bfHeFkrlagDPiiHhv2gF+kBHWJUDFrLiMDW0iE2Rj/hOz1OLaobACCJly&#10;zW0RgBVkZ+4czuPWQT6MP8BI3htiULBw4dbDuoJbjvuAFKAFawaWDFba8AdeiNA1kL/cVWD+ihcI&#10;sm61aKhALdTnGbp4eL5zB+scwbS4gAAV3D5+alHpVvxUxa8y0wrgcSrUmfVExZ4QY71cEaRizFVA&#10;FusLBirghI4KF46p5/MdE06sY9H1lmNsP1JxVyiyXZU678FxvouwoqL3XdPSkkCR1zzXAYd1PZcy&#10;VMb5bIEj70/5zI6FlCx/5CWWlQQWP4+goLvW1Z2Ve8Fl1Z+jUkHsEWBJEOng5BFLSmdVuccNtAys&#10;XQTY1mXMnVVlZlmZ5Vs5k2elW758BCs1ZuXIHdRltJ0tX879gSqsrJYu1wDbNay8eRpW3Hm5gxWU&#10;G8uWWSUy4lW+53uHQhRWBrBsoILiAWSIbaE9nk0sDaCFgue9GQfGyFwnBtxSnBfIUdeQFhLkM2Jb&#10;LuPOvcjWMRY8AASOGVMsVtRlnLlujhWeb/4UQEpZCRV8KhPkALQwfsqFe5ATVhfeh7rIxX4APWND&#10;wl/Yd1Dm09gi2idOhXgT5AacEK8yksCNnZR/flhUjCMhEBpZcY7CdwKjSfZG7AqyBDSRDXIAIpEP&#10;1hXAElkgU9ozdgX3ECCDNQM48Y97KkJdP8aJqDRUeCqO+stfBaRySQsAx8AHQILbiVgniqvJgBVW&#10;ABlUqxvIvqhkVdQqZ59VgcNjASLBo3NppOKNX+M3sGIdz/n8VJJVQVeQ81qCSEKX75jn8jihI9vL&#10;+sqzO87xETx8p/ouXnOsElL8nhaWHMsKGz5XiMx3zfcSnBI4uvHN7zneeS1luLXzGKwcKfoOCGaw&#10;sAKOBJV77zl6Zu1nhbAKKGeARShZgcsMVM7ASsJIWlVm8CKkHLmGjlYCZbBttypoFbdSQWUWt7La&#10;I+js8uUaaJuWlXZzw7KMeZZr5boi6HPz3ZdnMSs1wPYQVi5uIANscRXkaiBhhbgHE8PxS91f7Qkr&#10;16XL269zXAq4GL73L37f9de7v+A5Hkpy+xyBnRvcAEHACst2sTTQbxOlMQaMI7IYcrtYWJQpskM2&#10;unl06THujDHAJ0C6cojxY6yACSAFCwayoB0gw6yzjDn36+5xo0Hup47LiIUJZMAnMiLoFqCgfawt&#10;jDnXkDfvyLvRLoDGecCJc1hAKHsulE+NfvBc5ARQAjbcgxWFFT3ACACCbLSeAJac4xrHwibyRV6A&#10;irIBHIEVgpxxHQEoex6dnxjHWDJQCFg5sKpkHIgKREDQ5aPCSShBiaQLSKipcSTGnfA8wAQrCnOH&#10;fgItAAquKPKpYHGhT+Ze0aJgm3lcFW8qxISI/HWdyisVdirAtKKooHHtJJyoCH1Wbb/Cg31Tidr3&#10;Ch9p9ajgkkrdOmmByfo8I+GO7/SPsRVy7EcmuEtI6CDMccox9NkJITmuwkbKKmXmvZ7P9jzvOZ6Z&#10;41eBLNtWHtH/Vw8rHbx0oPES8LinzADqTKkQs4KVCizV9ZP1OmvKPcCSx34KJp0LqHMHtaCysK50&#10;y5e7BHGzTLYz68qZDLYdrJg5VVjp3EHVFZTAkm6gLs9Kt3wZpTlg5Tf/8/OU+xfrSoWVmmclYSWX&#10;LqdlBWXmZoYoQ2AFN4Ow4iZ3M1jBBeSGdsZDkGMFpTjK9it+lO075wna5B5++WONwGqA4kdJ01/e&#10;BShgzACREbdyiUEx5wlyYazNdmuSPoNsdQUhJ2TAeGN5AgwAFMYRq4ixQYybLjXOG+BqcCvwADQi&#10;D/rJ+CEHxpUx41iQMYEb78VY0y73EacCTCInIIV63A8QUQ/50DaWFNoENsdS5A1+3MMJWbikHHng&#10;ttmXJT9tj7DX2XdONrU+VhWsWsAKLjhcdq7eQhYACjJlhReyMsGby1dVGFW5pgJVSXtORabZ3msq&#10;G5PEJazg1gFUACtgBXAhRgVQAVi47qaI1Pc+n5lLfxNMKmx0v8ArtNRzedxZYoSVVOYUlWaety37&#10;mGOq8u+gpIOX/HQ8fW++JzwqA+tUwKNvJtZLefKOGbOSbef4pjWqjlvCQne9K8KK75NjlsDDed/L&#10;OnU8s1RwjP4/Div18whW3sty5jm1zhGczKBkBSszgKkgc8bKMoOXhJSZNeWMS2gau7KwsMysK51l&#10;ZRVkexSzUjc0PAMrR66goyXMCSxdyv0ubiVhRcsKStbdl9MVVGNWKqwYI5GWlXQDCStaVvb9gX7m&#10;qhgBCxPDASu5dNllyyO4dgMR3AcoRdw9BNrymbCC6wG4waVEHAbPJEgUpYxyRknzjoyRS5DH6qAv&#10;XVLqb2Ouqwc5cM5jQIXrriJyA0rGlbEymBUgYkx5DiAIaLjUmDGnLvW0cAAmysJAZVw1fJppljYZ&#10;c8CLcWfJMud4pllpOf7MxSrGfW4iubuBfmXAC21xnmMTzQExWFCQAxCJxYTx21cBvX6VlWnz92XK&#10;e5Atli/cOSh/5AK4KDfgkjgW6gArFOSE4hUGgBUVikCQyrAqyfyVn4CicqMOykGrDM/BncMvehK9&#10;YYGjYFUhoBZIoZilVtdPwolWFC03nEtlmCVBJQEkf2mrAFMBp6LNuBa/M2ZcSyXKZwJThZOqfH2m&#10;ylcQEcis47sm0OS4W5cikKQSt46ydAx5ts9KYHBMc1yz/x2EVFdarZuwV4Glyifvy/Gq8JRzMsey&#10;tlmhKmKVHoOVM6BSYeHoeFXurb96tucqqOT71He9B1buhZQKKp2FpYLKo8DSrgY6sLCkG6jmWlnB&#10;ygxYppaVxg10BljOBtquksPN9ghKNxDWlasb6AIrui6MpVDpCSvGrcxWA5lqvcLKk2Xlk0tYQUGa&#10;Z6W6gUy1zy93gARFKLgAK8MddImVYIUJsS4umeUZ7hiMcua9AAzG2Ey1yIdj86YgF2SFDBg/xtck&#10;bsazjBT72/jzaXZaxpLxZQwZGz4BQZO/AX1AB+CHpYVjrVcADODnfkvG9DCGAOKeLfiXxztwD+OP&#10;bJAdctFKgxsJFxyQYkZZYGTsyXPZvwd5uGEhMlMmu3xeH9YTwIX7tITp+qEewMI4CymA5LB8fd9f&#10;GbICMJEbcgRSkBW/qg2YFQb81a7SS/ePVgw/u1/9qUQEoKqMiUXBosKqH60qxKoQu6L7B6uKlh4V&#10;eCpWFZiK1O+p5PKXdFeqtSTr5rmsgzvIPYTyuSrhVOKpWBNOHDevOy5ZqgJWaec4+j2BqFpoHCs/&#10;s70ELMcrwcSSY2Kf6lh6bgYkObZ5TTBxvGp7Kc98X/uR7+ln9iFBs8r2D78kZqUq8g4COmB4CXis&#10;QCTPnQGkGWh1UHamrMCku7aypswA5SywHFlVDt1BjTVl5g6aAcsqyLZbvnyPdUXLSi5hrpaVs5sa&#10;dkuX3YG5BtlWy0rCipaVhJUuzwq/5rWs9LDyxo0baAYruoEMsK1J4Wq6fX69qxxRlFe30AYrWFtQ&#10;jNQFdGgjl9timUChu/Mx8kBeptJnjBlvZWJArLFAJthjjAcAbmPJfWYNZiwZG8eH8WQM3dRQuHNH&#10;ZcCFsXa8AQ2sIriO3MWY8dsB4+fHd6xE1PVexjuzChsztC95fmO4eTimmAgOaHGzSY4BGQpjZEwR&#10;z95h5fXrknPOIz9kROwJGYQZc+QBSF4z1AIqP/bjw1qGnIABFJtZSwUCf8VzXsWQVg2P8xe934UJ&#10;lWfnuuGYJcrMDYDFoFpiVYhP0f2j6yeXKacS99mp2FLRqZw6WEnFqjIzJmUGMLbpOY4Fi07xpqUg&#10;S4UVISRjTRI+EmqEkRx/x8G6tSSkJOgpa6ErgcJ+e1++T45tWChurhloSxtZx3ZsN8enAxzfyffL&#10;9004qfCTcleWCSoxFx6DlRmoVGg5gocjiDhz7d66tU9HZQUlZ8o9VpUOYM4UgaSDloxR6aDlHhdQ&#10;F7dytCLoKGYlrSozy8os7f4ZWKmWlTOZbJ8tXW6sKwkr11wrBzEr6QZKy4quoB1WfuXqBkLJzi0r&#10;52AlM9jm0mV+qfOL3cRwWlj4JY8raADLJX6FY86jQIEb7ie4E6sACnu4af7TfxljxVgjh5GsbRsz&#10;xlAQHON8GWPGb+yttI0f4+jqIs4xzoCfOVWEkU9fLCZAA2PK+AEjxpfsUPOre2zQVkad7Tz3uwMy&#10;riDcWFgyAAnGiDapT+wJ0IKFhee7TxNAtm/g+NYOJ1vRIoNcaH/kWNmABVm5vw/n9p2SP3FZAfQz&#10;1wBbZWf8ChCp+01ABCKBSuOMzKNCXAhKwIBaFZtKMF0R+au/KthUht6fSoUC9GjBGXv9bM8GUoQV&#10;jgGVb/rmb7nmUqFPuRGiijx/VavEVFYW85rkL+qqrFRuCSvVipKKLq+lcq4WCMdFBV8VrvXSQuD1&#10;qoRn8KE8Egq7tvJ6ysexS9jrxlHw8l7fJ+FgNqZ1vPNcPifB0TGusrWvPtv+5Hja15RJB53N98dg&#10;JZX6DFSO4KWDmUdLbe9M3aM+ryDEd04oqZAyA5ezZQUpnYVlZlU5srIcWlfCDXRkVZlZVjpYWa4G&#10;ClA5Wr48A5azsFKBJS0rnXWlcwMdwUqm2xdWapBtwgrKMGEF5VfdQBlguyu9nx4AUWNWcumyOy+j&#10;/FjyWq0ruoLchTnzZhhLAdjQDoqeoNuR0XUDCd6fMTL5m8uNXWrsWJnfhDIyx27jwzgxpo67Sfeo&#10;C3AwLowRz2LMRgDudh/PZYUSVhHGjUJdwAGQYZxdRkw9xg9I4ZxLjfdMs28MuGBMcfOMzRo3uHFf&#10;ICFFiwp1gQ8ghHEwmBZLCXLjftxGQA4yogApBkYjJ55DzAogiLuNOCJkghUFmNSSBaQgL0DGPCVa&#10;S3L1jkUFkPDi9wy8TIWaStTr7poMrLghIZYfl7VzjOsHi4rLkwmopRj4mYq1Kygd+yys+Cs+d+eY&#10;Nb8AACAASURBVEbmk92fVZppTUmFq/JM5abrh0Ibfqduvm9VvhU8UuEmEPpcxzffW8uXbrAER8HQ&#10;tgxuFpjy+dlGQl9Cg++QlpEEA8HG+lmEk4SWHMu8lv0SNPJ6bU8ISSircFWfXyEqZeMc2T7vg5UV&#10;pMygpALMEUysgOPe+l2fZqWDkbPFe+6BFSCjfs/PLHkuAWQGKit30NIttLCszGDl7M7LllmelVnc&#10;ymxTw2fLlxtY6awr3YaGmW+ly7VSYaXuD5SwooUAWKmWFZRx5waawYob4GlZqbCCBaSDFRQiv9pr&#10;7ErCCmACoGDmJ2+GOzHzqxqLDO3xPKwLKGfeC0ARRnhv99Dhu+Niojx3O3aX6pGZFvfPNs5cYywZ&#10;N/fjwV3GGHLsGFK4Rvn1y27Wuxvn7QEDQILuM61RjCPfjbvRZcN33DMAjFlm93fbLSpYqxhn2uAZ&#10;yIDxZSkxq3mwYgEu3AekIB+tYNQ1pb4WFT5x7ehuGxauDRgBFl12uuuQB1CA0lIBqiwyPsUgTBWq&#10;51V07macylIla2yL0OIePoAIK32ITyGWSXcVCeiEFPOoUHIjwvzlXBW/ysfvKCcVUfdLXiWcAGJd&#10;r3ndkvVy48JU6LbfWRES6PK4WlcEgwSVHPcEDQEpAVPZVTBKOErwdEztv4CRlqMKFrwTbSTMVVjI&#10;kmNivXxe3uu5BKMcwywVsrLkfLGNfK+0rDwMK1W5V3ipoDD7vAc67i2zZ+X1FbTcWxJUVtaTCivV&#10;qnIELgkpCSsduBxByr2uoHT/dLBiJtuzwHK0mWGNWTmClZprZZZ2v8u1kqBSXUEzWLkmhYv9gWZu&#10;IBStcStaVlDEWAJcVaJlxV16/VWP0uVX/S2svH51NRxaVn7kx6aWlXQDuToIywoWFRQVKz8w9WPy&#10;B2BQrgAL7dMHgUWXCpAhoDAOvDPFMeCT87n8G5kgI2RhYC2ws1tL3houGd07jBd13LsHKwbXGTNW&#10;82jZoAASAIowxzgACnzigjE1vlYQxpfvvBewSFvICmvNnu/mzVG4j/idPUnbTwxriEBCG9alLQAI&#10;mQFQtAvE4IrCouVKLMaeTywsgCAp9IEVzuFu4Q95woeKLWNWaiBtVZQZf5Kg4r1pCdDNBKACKroG&#10;2fOHuZDJ3lz1o/tHJd4poVRWaQHprCWpPBM88rvHVaE1yu0mv4pgo1L1uCrnVLSOWcJYBRfBzLFO&#10;SEug6WRgvQpAeX8qc4EkQSvHLce8gkBCQh47dhU6jmAlxymvOT6e78AlIcd7Uv7KF9nxGQBzH6x0&#10;loSVtaKDmBmkdKBzBkjO3rPqX8LKqwCXFagcwcqZcsa6chSzMrWoNIG2aV2p0HJq+fKldKuBjoJs&#10;V2n307LS7cAsrFRgWa4IOgkrWlfSqmDAJ0q6gxUsK8JKuoEqrKD4UIQovVvLyglYqZaVE7Dir2hM&#10;/igogYVzWF5QrLSPOwMlTV/pN++Aa0YQ08VFMQU+VhChhjFjbBlPxpHxA0x0/dgm48dYGlxrnhSg&#10;ArcOz8cixX30h/ckIBWQwGrBMe9IXA99xrLBWDFm5j4BarC6uKMxK4gYZ3OhUM9l3NwPUBAXBFxQ&#10;Hxm4Q7VWHb5THxnSR6AG64kbEI7PTQYjsHYrQAzyABaJFUkgyV/oWlUSTvKXfVo5VHipXG3TX+xC&#10;Cq4cNyTE5WNWY0AFcMrMtNT3ObRpH9J6k64PFVQCS/0FnVaW+ktfUEF54dbhM+Nc0uKSJdtTafvs&#10;VNipNPN7gkMe53hmqeezrucTfrJuPiOfm0o9rR4Jdfk+fvd9EzDyuu+oDBLgEoo6SMkxqsDks+uY&#10;VejKuZDvRalwah/vtqxUULkXVmbAsoKMe8qqrbOQ0l27pwgfM3Cp1pMZxMysKp1lpbOonLGwnLGq&#10;1CXMRzEr9wTZHsHKLMD2bNr9pWXlQVhJN1DmWamrgSqsdAG2WhHOw8oJy8plI8POsqL7waWy/JLP&#10;mJV0BQEr5NPA0oLiIo6CdmjfpGdAAgqaPg/rxgYSo1wsHeY7wQLC+4/lxlhM/uNtpl/GBRhxNRDf&#10;qWsQLPdTh7GiTWJSGCvGEkhgDICqXL7r6hZgAIAZfd9AjnEBHhgjxo3YE8/j5mEccQFxDdcZcSTU&#10;x20GBDKOWB0AF6wtPB95YUHRFcTYYIHi3YEaIJGxN8iZY+DP1T+MPdCQVg8sGACCyd8SBLS6CB7W&#10;zziHTmkKQLbBPbh4kL/uwGFh2+QNqOaeP8a0+FwtCgkl+cz8hZ3KqIJFVVAdrBiDknEoWRJ+bEfl&#10;mbCUSjJ/5VcLQSpYSoXDBMaEwYxT6QAmASeh0uKz7ZN99t0qfCVMaCHJ+2rJa51VJsEtx83zWc/7&#10;s373XlUG2eeEHY87i9mLYaVT8EcAUs8dgcoKOh6pO+vnGWBZwcm9sHIEMGctLBVcOnhZWVamZQIs&#10;Z2NXngHLQZ6VVwkrR0nhZpaV2RLmuhpIYKk7L3f7AwkrgErnBnoZrNzGrDzLYFtgJS0rM1ghPoFf&#10;1GldAVJQZPy6BlpQYtwH/PAMnot1gv4YUIqy3vfL2Zf2mpuE98EagkUJGGEMDJ4FYji/w8qvXseH&#10;7wTccizwCCpYVIAB2qUPwAj9/Yqv+IqrYuOP3e/9vb/vJu6CMeA7eUOAGN6HVPhAiRlkGS8sJ7wn&#10;17E8GXCK8gbkyDECvFFXUNElhAuIlUC8N9DCqizawXoiqAguyAkYwqqRkOUnAMMnf/AFFKGlLmWu&#10;uVhSqWYchEqX+uRJ4X3ccgFo4j3pD7AKqGBZoa4glS4PYSWVmc/NX+GpmFRACRdaTzT/c97vHazU&#10;NlLBeV2FmYo1oaUCSgctfs/3UgELKJ5Pq1UC2wzgOlhJeKpA4XfqOI7WTQuFx/meXvde69pujkuO&#10;B/XzXI6N5yvAVRhLUKmAlbBS54NwdpHpY7CyApYKBUdA0dV9tKzaWIHKUVnByRGw3FM6EFlZVTyX&#10;lpQOVmqcyhRYJpAys6yccgWdhJUVsJyClcYNpEVltYS5C7B9ZOlywsoswPbJDXQPrDwPsH22keGP&#10;7W6KEbi5KcpZgG21rGj+95e17iAUtMtWsbwANtxrXhCehYWBWA6gyR2C6Rvn9vMfv7pceBdjQrTA&#10;AB4U3n+Mwb/8V8NCwwodIMVzjBHjQiFQluezugY3BcrbP+YoOsCFYxQ+lgFdWfwh1e2BguE9uV9F&#10;jIJGcfPuvC/fAR7GBMUNFPFHmfqMFePOCiEgxQR+vB/vLCS6+oqxpw+AEvJg7Blf3D+6V6qbxtgQ&#10;js2p4jUhQhBJRZmQkgpVGALYeD+KK34oyBqwA8iEpeyTsDP79WzhmYICxUyyXlcxVdeO51ViAkjC&#10;TLWqqOys4/PtW/1VX/uairV+T+jKc8KKY5BWlQoj2SbFsbG9lJ1zWCCgcJ73Ejgcl6yX75MQkMe+&#10;S8JMhbg8FvYSMOqzclzyHT3OewVKYUsoUcZ5rQDMY7DSKfIjWJmBy6uClCM46T5nsJLvUd91BSVn&#10;QaVaTx6xpFQLysqasrKs3EDLgRuos6rMYldmWWxNuT9Luz/bJ6jCygxYaszKmf2BElg6N1CFldx1&#10;eQUrq9VAZywrq9VACStAQ821UhPDzWAFhSWsuKMuitk9YPhEgbtSyA34VMAUngEcAREoY5fqUgfr&#10;B+fpG3Eke5K01wd0ADEU3o+CwtdSYfI1VuVgrcANtoPQTw6wQNn7RxWlz/cPfvCD448ffzT5ZHUN&#10;78l1FDzKWMXANdpQgbKKhHO8P3DANRQ796C8uY/x4LpbFTDmuKKEMDcpHMvEGZ+L20fLClYbxg7L&#10;BjBQXSwJJ7qzPPYXrHBVISWtKPmd+7iHQFpKAirAYg4V5W1m2mzHfuQvaK5Vha5lQ8UoSKSiq5BR&#10;FVn5ZT0tWc/YFhW8ij0VcAchqWgdR4Ekocf38560KDhGeZ1rHQDZt7yWfcoxynmcwJHv4nt4PmFF&#10;mHGcEna6sUlosV9d/exr7YvHlgSm7GPCSpV/Xv9DLw2wncHKEZC8l3DSlbOgcgQlZ2ClAksCyhG8&#10;3AsuM4vLkUVlZlmZWlVOuIHOLl/+/xVWrm6gEruyWrrs3kAGhp6FFdwduD32DLa9GwjXxj2wYrp9&#10;3UBYMICVuiJIWDmyrGAtMc8KirmDlSycA1qoi7JD6VncQ4a2UIDGvKAQuc4zdbXQV+JE7LewpbXC&#10;QNinDRx/eri2yEvCO6XFAMjgD2EqLKwrXMMigtIHYoACrgEuvAv3c05rDKDCH1isDPyxxAUGFLnL&#10;sRYNFDnviVWG8WQ5M7FEJoi7biR5cfs4/iPp3iYDxhcFR79ybx2BRVCxCCdCgkpVpShI1JIWEV1L&#10;AJgy0pJmULX7/pg/Ja0paT3I46qcdVGolISPVKIqNGVWLSt+alVJ909nXaHoKqJNxyaVf8JJBx18&#10;z3es71stDb5ztWAljNAv2+0gL0FIQLBvvlcq+YTChI8EQL4zTvYxAcYxqYCQ0FLlkyWvZ3+y3znW&#10;fvc5CS8VSutciTnxGKx0ynum/CscHEFEd3wvhMzqnoWVI2g5AywvLWdApXMBHcFKdf2cApeJRWUG&#10;LEurSnEF5fLlDla6xHCz1UB1+XIHK9PVQMUVNIMVk8Kd3XW5g5WndPvPYcXNDHV33OMGesqz8pND&#10;YVZYMYstLgldEAkrxGQYs3JkWTF+AWuA6dYHuFzcRHx6nWKGU5SeS15RlFxz5QkKU1Di+fSJ/qHU&#10;6TvvgSUGENO1ZUI1LBO0jbLiDz6wQozKBz7wgStwcIzS55laW4xnETyowx9EPvkjapsoE+qh4P3D&#10;L1zwh5n6WB84z/vTZ4N2hUOgBFC5jv9Wh/FlnBgbs8ZqVcl8HW5WKHB43V/xnBdshJW0gAg5Kka+&#10;68YakLmNOXLO+CRAxZU/adFJ60FVumkRyF/T1VqQSlHlq0IWRoqCegYpHcj4PdtJ5ZmKs+ubwOFx&#10;WlPSWpJQk7DiuNjObFxyzNKVluOa4OE4CSWOlXPRY59BHRV/gksChHBT5ZH32EbKLccvgSXHQVCt&#10;wGLdCkcVTDzuwPRhWOmAZQYpMzjoIOIISh69XuutIOVRWHkUWM5aVGbQkmUGLTMX0DNQ0aqysKzM&#10;YlbMs5LAMtsfaJXJdpXF9iWw8syy8s7TiqCzsHKPGyhXAwkrt0uXn2CF4FFghfiNM7BCfMgOKx8f&#10;sKIraAUrxFDk0mXcGR2sjBUhFxDRqmImUxS1adcpgIjWARVtKjYVBMfU417bQTli6TBOBEVKjAcK&#10;X4sESh/IAgAIWKUe9+rLxyoCsPCd5yZ4CBg8F1jhjynwwh9DjgGcL/89Xz6O6Z9/YLOuf0Bpx0/G&#10;h2dxjcBUYBGA1N1DXA99xpIEaDHuQIEb/9Ev41KEj7zGsUpACEkgyVwpgoy/4hNWuI586C/WFMbO&#10;QNqrjC9QqtXIottHherz6y/pVHAqxKzT/XrmXCqmqtDSTeC1Ci9ZkBefCSsVWJyHWRIuElgsCSse&#10;ey7hpIOgnP+2zZhaN60yCREVNgQZYcUx93uCBnVrG8pEWSTYZBtpLTmClRxPx6DCiv+PfF4Hnnlu&#10;Fpf0B18SszKDlDPAcgQaM/hY3XcGXLq+/b8GloSQM8DSuXzSknIWVpauoAIp964GOgqwfQRWVlls&#10;a2K405aVdz5/Ayu5fHnmBronwHZmWXH1yxGsuJpmtnQZFwmwwtJYYMVlt1hWRsxKuIFWsFItK0OR&#10;fdt3XJcwo2BdGeRyVi0sgAqgYR6OtAjkL80sqZitT9E1c/31f0n3zndX9RADY5wFz1dJ8UctQQJw&#10;QRFoSUklrrsACAFUAJ0v+7IvG8DCefrIH02OtdwIMrRh27wzf5hpH6sFUAIsEisEVGkJMp7HXCqC&#10;nRYQ99hJSLHkr/ZUoDmO+anVxeXMfNJP5DZS6G/jqetH6xl9FxwTgCqs+L0q96rMuJ6KNn9dJ3jw&#10;aSyLyqpaWFSg9f6uLe6l3gym0grQQUsHKyphYSXvzTld2/J8Ao5jk/W9liDi+2Z7dQwSWry/Ak4H&#10;H353zLy3Amf99PlZr75vByv2IeWZMktoMZdOhZi7YeUMmKzKEUzM4OLo+pk26vdXDSgvAZazcFK/&#10;z+BFEMlz6fKZuoBqrEqBlpUbaAkrB8DSLV2uMSur3ZePcq3UuJWaxbZbEXQ2wDaTwt0LK5kULmHF&#10;lPsJKyyFJRCVpbAkKdvjN57Dim6gGmArrFw3Myx7AyWs+Ks7rStmtcVNkJaWVHICi9YVFFv+8c9f&#10;kOnqUFF7bKIyIYjv1OEZfNIP76MPtO8fN/5oChfGQXjNP5wCjMeACm0AJu973/uuf2g9pi598hcm&#10;92nBEYD4Tl+Ip2HsDWjmmLHHcuVuxen2SetIuoQSWASQWhzTBJtqEaEtZITckCXQZ6ZiY1SQpXv8&#10;MKYqZNv3GQJLKvBUyH5PhZe/+B2/HEevpbKulpYOTCq4ZFvCisAyAxWVbYJDQkl916qc896ElgSa&#10;/M6nsJdw55jZ/+yzfaJOvmuCTY5zwklCRfZfGMwxFKKEohxbZZl1PW9f830q3NT+dDJLS0taV94T&#10;WJnBy8yisYKMR0sFnFU/j2BlBS/AxuraI4AyA5EjeDmytizdP4vg2rp0+R5YOYpZ6YJsz8JKzWB7&#10;D6x0bqAas0Lpdl2+cQM1GWwBltlqoKcMtm+3lpWxmeEv/OvYH+iNJayQcVVYyZgVFOZ16fIlwPYG&#10;VrZf/UewglLTukJMg8CC0hsWlgusaGEBLBJYXFKbf5D9Qy2soJABm4QVFYx/6P1j7R9DrwEYFJSy&#10;Ss0/tCos/zj6Ry//OPprnjY51soihGBt4Zgi2NAObeYfVb8DNiSKI16FpeOACkHAgAouK8aPd9XF&#10;osVEwPC78T2OifDmfY6dEJEWKu/LVUXIgmcLKeaYGUuUAzi513uyON4ZY+EnY6E8hScVr2CgYnOs&#10;VV6prJStddP8n4qsKtdUiKlcfbbzIRWmACaAJHikQndsBZZ6Pe+xbceim8M5jo5LzmvfJ2ElIcCx&#10;ybmd4JLHgkS2n0VYyTarvHxOtpPj67U6Llm/9t/7OlhJaEn5Cy3b532wkkp8pugrmBxBxAo8XlI6&#10;QFqVChwrWFlBSp47gpYZwKxgZFVe5AJaxK0cxa4cxax0oHJkXZkF2h6l21+5gboVQTVmZVhX/usc&#10;VkaA7QlYMc+KlpV+I8M5rLiZYcIKK02MWxFWWBHUwgpJ4XI10GX57L2wgjuowgqgkrBS3UEdrKgE&#10;Va5Vedc/1KmQEkaAivxjxh87FEP+avTe/AOYoOEfSNq1PeoDQe9///tHAK3uJeoLLQkpwAx1eQ+3&#10;IxASccERr4IVwzwqWkB0+aT1JC0sWjLSCqWSFQ5yPGlPWKQvnkc+QIqyFVqQpwHTWntUpGmpSauD&#10;8lAppRKu1gllnopNMBRIVFbck7BR5ZrKzZLKMaFH5ZiKMJ8vQKTFoxaBRrmk1ah7T5+pbLr69T6t&#10;K6nMczyqwk/lnmPhu1qnjncHDV5PAFE2CYhcTzDN/1fZx5R3yiTP2Xf/P9b3UVYJKmlleRhWjoDl&#10;HkiYgczRuRWkrNo7Kq8KVs6WlWXljLVlVarbZwkrjYXljAvovYCVbkPDmRuowoqbGda9gTLPSgLL&#10;LGalwopuoDOwQir5Ciu5GijzrLg/0HsFK/zC72ClZrA15X5nWTF2xUBMFJ3KTssK7oTcQybN4Spd&#10;zmMBQLG6HNhfsPmHNRWif1D5pM0Ej/xjm3+w/cNoETLyj6PKzMBMzgMuWEpsy3tTiSb88P641UyO&#10;pwywqAB4jI2uHSElXUGCh4pRa0nCivU4zhgVxlpI0U1G4ZnICRkiz4xRcZmykMm9xrbQv3R/CEbp&#10;ukhFnQrRayo5rRdVSaVSEhpTSXo+ZZVKuipf76vKORVk9rcDD4Ei39n3TmtJWpG8J8/lvZ5Li2KO&#10;bQcqzsd8h3yP+v6CQNbN6/Wc372WYJL/J7pxy7aUcz2X9XOu1HeczQVjyZrYlcdgZaX0ExY6MKng&#10;0cHFEYgcnZu1s+rro2DyCKTcCytpYTkCllmQbRujMrOoTMojy5dXLqCzQbZnYGUWYJuwQqmwIrAc&#10;rQaiuBrIDLZXWLmk3D/ayLBLCqcbCFghQ+sVVn7xl665VmawghvoFlZ+asCKAbYozOoGehaz0lhW&#10;yPCasGLMilaVDlaqC8j4koxbURlrMeC8q3/4zF+v/tGsf5BTUWlByT961uG899ZfbSrACjDCCt+5&#10;j0+sK/4R948oxxnrwnfAhrFjXIEVkvOxOovgZsaOcchVUkKB45CAoiJLcKmKk08hh3YMRnb/HuN9&#10;kBkByWam1SJ2jVOJDQrtn4CZClWlzLkKJ6nkUmYUQcXrFUxSQeUv6AqCVYZVeWd7qRRTOdo3FWcC&#10;SgJMBxQ5BtarMGexrpZDZZiyc3zpk89OEBEg7HO9luOcVoz8/1K/1/uFED4du3xOjnkFnQSYrJtt&#10;Ok4VZpwzFVbCenL9P/ViWKmKfaX8OwiZnV/BRr2/O+6unYWVFZicKSs46WBlBS4ry0mCSpbuvGDS&#10;Qst7ACt1JdBRgG2FFQCluoFWMSvPli8v3EA1k+1y6fJvzWGlrgYCVOYxKzus7LlW3hp75twLKyZI&#10;A1ZMDFdhxZ2Xr7Dyg7E/UMCKq4ESVmYBtvfASq4MsmQgqfUyVsU/1v4xy1+P+YfPP4r+oaQ+SoA/&#10;bPWPboJJVYbp2klXkH9YOQZcXFGU9xLXgguIVVWMM7BCvAqAyIolE9EZvGpMiopMC0laToS6hLyE&#10;uYQZ2gZShA8sPMiA5yK3sQT8o3/uGhBtHpWMVRFWlE+1CjjGqXwqPKxAIpVR/pI+gpWq1FKOPquC&#10;Z3U3ZH9VoGlNqd8TOjqgSdBJkEmLjNaXdOXldcc1oSOBqsJL1qvvJhxkyT5XyOj+D3Vj28GK7SWw&#10;1vY87/jU/ias2H43B9KyEuU+WKmAcg+wrEoHGytgqXW7e1fPzHdYwUhCyRGsnAWXM7Byj4Wlgkqe&#10;OwSVk9CycgWdWbq8CrCdZbA9ilmZZbFNUDlyByWsrJYuAys3y5cvrqAOVtINJKzoCnrr3/zba2K4&#10;G1g54QZ6HmB7a1nJ1UDmWRk7L/9gb1kxz0oHKxlcexZWsJYY6Jmuj1TOKmiVtAqCP2z5a08Fkb9C&#10;8w94/hHMP5D5Bz9/xaWizD+UFGCF4h99LThaWvyjK8DQbxQ/ILhv6vgPx9gyboyVydVM/sa7JsS5&#10;4kf3i+MhOHguAYJxo03aZuzNUcOxWw8gL10+yJG+cA5ri7AC2GSOG+GoKmCVqeBSlV6CRSpfz9Ux&#10;9pyfVSnl9ZRbtqlsK7xkf4WTtKZo9cj5VmFD4EgwqeCSClmrSYKIcjLmJ60vCeW2l3N6BRb5/o6B&#10;fRMY/J7F+vn/qUJQtt3BSo5JwknWybHKa/bV/9f1/2PKss6Zh2HlvQKWM1aVzppyBCpnYeVeYEko&#10;mUFMhZIEkworK0jpYOXIwjKDlaUr6A5YOYpXea9g5SiL7b2w0m1oeC+sZNxKXbp8FlZwBc1ghaXL&#10;Z2EF1wOwYsr9M7Aydl7+S395xK28KlhROXeWFWGFP+ZViag8Utn5x3X2a272hzz/6Npe/nH0j2L+&#10;mvfY77bJOZWyx3zyvowVY4xFBbcPY87YMR6CgFYVlaQQogWlBtXqHmIMzSKboMIYIxNgBJnQPuep&#10;j2zct4nrAopxKtznBoUZX8QztABUpZTHwkDKQcCgKKOEiRxTzuf4d8BYFVhCSSrQKlMBoutzHqdb&#10;poOVtCh1sGJJ8Kmw4veEl6wn9CWgC1gJIvmudW77XVjJ98z3TVkpuxyn/P/j8+xf/h9KOOnayDr5&#10;/zXnSwWtfIf6TnWO/MFHli53wHJP6WBiBSYreFnVXfUp32kFKh2YzGBmZkHprq9KAsgRrHSgcjq4&#10;9n/9rym0VFA5cgGdhZUuwHaAymQ10L2wUpcuv8SykjErK1j5bOMGoggruIKAFeNWdljZVwThBqqw&#10;Qhbbn/25fzo29wNWMilchZWbDLYNrKQb6AZWvud7rxvbvcQNdAZW+IOtUvMPnwqj/qGc/fGrv+zq&#10;H/T8w9j9Uax/GFWkWVwJlEpWfzruFcAPSCGImcBlxgyrBWPiqhzjVPyVLXTk9/ykcJ/ZfW1HuGH8&#10;kREBs3wXNoQYlyab0M+VXKbUz+zD9EvXD2OZ1hRLnqvQ6Bj63fOMlZ8JIh4nxGQpyukZmKTyTBny&#10;qeKvSjSVtu+Yrp60jpyxrlSwybaqyyfdQtWyYv+EFed6VfCp5LuSIJL9tQ/+f0pAyHHM8czj/D/Y&#10;3VPHOudF9r++S+1HLXUuxA+K+2AlFfIKACqg5Gd3voJF/X4WUB4FFssKUs4CSlc6C8urApPOutJB&#10;SoWVKby8AqvKTYDtZG+gbn+g9wJWOmC55lx55ykxHLBCWcEKJd1AuRroswd5Vp6CbN++xq0AKwTZ&#10;CisZs/K0meHPX7PYYlk5BStNuv2pZSVgxc0MM4stwJIJ4WoG20dgxT9mqQTO/lrzD3P9Y5pKLP/I&#10;11/4/jHsftX5B1JY8by5WFBSjBljyworABCrlK4ZClYL352xSDdPDZ7NX+IUY1u8T0sLY45MdO0w&#10;9ibPA1wAGHOp1AzExrVoUck+qdS6X+hVHqmUKhA6hlqj0uqS4OLYpgsoAyqrpSUVZyo7n09/EhQS&#10;uBJWKFkngTFhJS0vqfyrRaZCSLZboSGhxvMq/Zzj9T1zbIXArFNlY/G5tt9BSP4fS1ip/6fy/0j+&#10;n81xrUBim3V+eL4DsDpP/MFwmSP/92ClA4YOYo6A4whCVgBztqyg5AywzODlHlh5BFISUPye7p+p&#10;dUWLysKy4ueRRWWVwfbUSqADN9Bsf6B2RdAGK5YKLPfCytUN9Lk+ZoWU+3VFUO4NVC0rBNnqCiLX&#10;yjNY+Zf/aoOVN3dY+Wf/4gZWWLrcuYFYiaIb6B5YIW7lCFZ0BWVw5ktgRfN4/bXa/bGfNrpQTwAA&#10;IABJREFU/TH2OK0jqcRqSVjJX/Aq1AQXr+VeQzyLgFoy2o5NC3/gbwzLFePKaiqggHHA2uTKHJcR&#10;CwWOhe+fCpBSg26tRxtYRcyTImzwybNM+oZFzFgV5WeGWi0q6fbJoNpUzFkYU5VkVUqpkHKsM4le&#10;KtoEk1pyBYiQWH9lp9x8pgo/YUNYUZk7j/4PdW/za9+T1edNGWIJiZHVUgvJfweeR5lZlqWfZFmW&#10;HOcFm4buNKYNNkqwG7p5aQihkxi63YEfcZtEgggGDRaojZVBJu1JQk+SWTJKJhkide7n3POc+5zP&#10;XVV7n/u9v7wMSme/1K5dVbvOXs9ea9Wqho+kyYF50rRY+zWBipPHLWOZX+qRfJw3BAJ6K2hx3wMN&#10;q/+G8/V56tJgQmqYmGDE/82uI8dcjvM2qPA8GSNDejusGFr6dwUsR2CygpUdvPQ9pmuOAKVh5a3Q&#10;cgZWVgDzHrDSDrYTmIwaloaVhb/KDlZWcVbOwsqdVkXAciaC7U6zcgpWFMUWWCEonMPtj+sDbWAl&#10;2pU2AyURa6VhJX4r/+Jf/ncLWPnazW/ldZyVgpWf+U9vsJLpyzcz0BthxQHhDCsdY+UMrLRmob9I&#10;vW9gmV6M/dLjxWjBiZDzV/4EMZxHyLKPEE25hOUPDCTYW9ZYiq9P+uOyGOB11WnMN/YJsV+KAcXJ&#10;/cN2+pDAbpeZPU/3QPtyWe/nCZxirmNNpzwr/FbyG40LYIlJiToYihCyLcwBDcMJ/WyBZLBgmnfD&#10;hjUo9Ps086O1LL3NflIDgbUJCOUeY07tT+K80zNyfo9R38eg0GOYZHDxGKavjxLtAxoMSH5WE9xQ&#10;B/4/PM++B8cMIC6f+zaANJTwv/K+x4b/t/6IeFdYORL8u3QEHJ3nCGh2+R5J7wErZ9ORn4rBZTIR&#10;nYWVh3xWFmk1E2gClZ0p6Cgo3FlYOdKsnIWV26KG3x0WM1QE217MsM1ALGh4810RrLDq8pFmpWHl&#10;G7/1Oze/lYTcx2/FKy///Jd/6TJ1+RWs/PTPjLDihQwzG2hnBmqfFYfZx1/F6wKtYMWzgaxdmQSF&#10;BYYFQcPK6uXqF6xfhA0r/pLzVzwvSl6khPUPtKQN0TKljwJ66cP0D7DCgoBM3+bX7afNUx/kfPot&#10;eXM+16fP8R/KdspLfiAmx1lFGYdoEs+MKcqe9TNpCQwq9Dn9hPBrMGwYoU+BDqaDc7xhxddZSDXA&#10;+Ln4WOoIILgdCNMdYPhcw7Hhw33CNc5v+OHeCO0JuldwkdSC3bAxAYvBwfBA2f07QUfDiJ9xjvOf&#10;6fJps6/p8j1W/J9c/ec26cNg5RFoWWk5zoDHEbxM5ayOHYGK23MEJ58UsAAbDStnNCs7SNkCC2Cy&#10;0aysYqs8OhsIDctRBNuVz0qvutxxVhpUzi5oCKjsYOUCLN95CbtvzQqwgpNtw8of/fGf3IDFsGIH&#10;28AKKy9PsBJT0DOsPDvZfukXflmLGX7xFsUWWGkH20dh5VX02oKV1bRlw8qkWdnBioVlv9j7pc0x&#10;jk8vRm/zojSs+DhCknMx/aTs/Kb90WAkJk20UYmvEkhAm5G+AlbwOcHM0iYeJ/oheYkmm35MmZlx&#10;lIQzLbOJAirReuWZJWGuw6E2zywp16HpSbn0sWGFRH/nOEKJ/stxhFeON0DQfxZE1pqw73M8hwlW&#10;WnhNkEm9XG/GD/X0mGr48PjzGEMQk98gMpUDwBiUcn+PX0ML92CcGiboE8M3eXqsGzY4TjmpS359&#10;T/4f5CP52iQ/R9eh/4u0yWDlMvM7fTj4/9nA0v/Td4eVI2DZgUIDxxlImaBkByRnYGVqz3uDySPa&#10;FMPKUToCk0NQOXCq3WlWjpxsp5D7hpVAyicCKyTByqRV2ZqB/qf/+QYsE6zcNCtPCVCZYAUH24YV&#10;O9h6NhCwEjPQGVjBFPRJwAqalQlW2gT0FliZhIkF5wpYeEmvvgj7i84vTASdYaUFZZJf/IEV/EbS&#10;X3GoTT85dgm/gbi0nynKfJHTfhLtpS8w+wAqeSZ5HtlOX6cPc03Kx/RDKH3MPoCKo9R6vSYAxeYo&#10;+ps+tobAwtH92TCxMuXkGsCk+32CHI77ufnZOaVOhgC3BcHp8dRakEnr0uDc58lDXxlEENDWpFAP&#10;jrlfaTdtTF76jD73OG4AoOz+H9AvDfPknQDFx7pOLsPlNAjl1213Gwwn/n8yfvoZZ/+DYKUFe2+f&#10;hZFH4eSR86t77EBlBSxn0xGgrGDlEe2K0wpiJs1K+6pM/is7M9AEKztI2ZqBBp+VcSbQiTgr9lsx&#10;rNxMQBtYWTnY2gR0FlYuwPI/3q8PFFBh+vLODLSautyaFVZevjcDtWalYGXhYBtYib9KfC6iGYiG&#10;gDgrnxSs7MxAhhV/wZ6BFb+0Sbz0+iXZL0jvN6SQ/PLO/TG1pN+i7bist/PUP+kXnGuJCNv+OfZD&#10;sZ+IBWH6iZk9l+izHz2Hys8x/F5uGpcnUEliqjJ1QRNGPJU8Iwfo436ug7UELRDpX4SHgc8Q0o6y&#10;dpgFQCYw9Fe1AQfhjBBsTQNC1/VvSKAtLUx7vHnckRpmrIUyFDE2UzZ17nHc9aIuDQUAYfqDOru/&#10;/CwAmpTLeGff/4+GjRV8uG6uj5+Dy3M5HDfoTmOIceN2r/6bBpnr/mOwstM+HIFAw8sEIKvzq3xH&#10;1/w/ASsGkUfB5YymZYKTI1hZaVsaUF4dOwErR6BijcqZOCvjTKA3+qywoOG08vIq1oq1Kkew0sHh&#10;lg62T6DSs4Ecbv/ZwfZbN1jBX2XSrNjBduWzMpqBrnFWWBvoturyj/z9i1bF05Y7gm3Dyp2DbcVY&#10;AVjOwspk/mjhMUGKv/54UfaLvoWZv9T89e6XYPLZPGHBmpSpymlX+iIaqYAAa+6gXQnIJU/6ACBI&#10;OxzwDdhok5CBLX0Z6IhGJRDiacbJm/7MvQIpuS9TlVnLiWfVM4Ac4h9hQh0tUP2VDpzQl/WVe0kB&#10;EkMHkGJQQUBx3oDi/uY5+VkanqhbC+b+kvd2wy3nDR+GiU4GGG9PsON7kpfn6rFL/3r8NoTQ7wBN&#10;Ek7LLeBTrvvE4NF9YPjw/8j9u/o/NaxwD9fFZdG+CUZ6jE3/zf6f/tCHalYeBZaVxmMHGQ0bO5hZ&#10;gUxDzYeAClAywcqZdBZOjqBlBSwGlUnLstW2DLAymYBay3IaVirWypFz7S7c/gpWjgLD2W/Fqy4b&#10;WCZYuXOy/c4MK46zcotiO6wNRATbFay8mg10ibOymg307GD7Ais/Oy5keBcQrmBlWsjQQeHeG1Ym&#10;7Up/4RpWLJAsFPwCnWCFF6RfuNaccLwBxS/P1CdtT59EGxWQAOYCCtFkBAxYRdrmFtoKKKyOpX9y&#10;Xe4TaEyKZoQ85E+f5hn0c0KjEkjhGVnzZVCyIO2+9hdyC1NrRYC7/qX/WuPic92/fg7cm3oYXBGu&#10;uc5CsbUWPtfjBVCxvw4gMpl8GlT862SzkO/HOeDAQh84MFBboAMgHKP/c8yCHEig3NTD9/CzdP85&#10;0Tec7/+Q/18GE+fvMg0rhlG2+1z/Vw0vb4KVBpRJ4PPbYHC0P8HIGUB59PwKVrodZ9MRnDSkrIBl&#10;BSk7KJngZKVVOe2vsvFdWcHKTsNyp1UpU5AdbDEDtc/K2cBwDSs3YKnAcA0rDSw9G2g3I2gJK4pi&#10;O5mB0KyM4fbvYOW3bxFsibMywUoHhcvaQAkBf4GVz//k9378s5+/mIAmWIlWBViJCWi36vJ7wIq1&#10;K61en4DFwsgvVwswv1T7Revjyc/LbxKSCE9+o1VJGwMl6Y9AAnFM0F7QftqdXy8MaPNL2pVf+iD7&#10;yU+YfMLip4+ZRZR8+U09ki/nL7ByjblyqY9C6RO0D+dnwvG3oEXAWtDTT+wbKjwduWHEpp+Ol5KZ&#10;VN2vXa6FmZ9VgxRCzCBiiLC2oMcMfQ+sNJA0rHCe7fZZYZ9rDNXck7qxTx9TRwtmJyDEbbZQb8Hu&#10;tvtZdt/5uPvK2x4HvsZ1aWCZ+rvL6jau2rXqj0+/19Tl3l8ByAQWO0DZwcfufN97dW4ClEeBxZqW&#10;D4GVIziZtCsrTcpOu3KnYQFODgDmCFYaUj7EZ2XlYPu/Dz4rOyfb1crLoxloEW4fUFnBSmYD4bOy&#10;Cwo3rbrstYEydTk+K6tVl/ew8otXrcrP3UxAP/WPfuYCK/FX+dx//A/uYqzElBENAYsYBlSiLbjB&#10;ytVpcwcrjmCLUOypywDLzgzUfhMtFPrr2C96f735hWqBZwHo83oB3oRf6pFr+Jr7vu/7vstxTD1p&#10;O1qVgEraajhBo4IgTFvTfqYv41DrL/v8pm/zDNLvlAvo5PpLLJWn/g4w5Rkl8YyIg4MWjGcTmORZ&#10;5NemCCf6km0gLvtsN2hYewKMABxM8zbEZBuAoW+tYeHXz8PPsJ9btg0GhgkLbANM9ul7jy+bgjz+&#10;puMNOT1eARPGavdxJ9rncU0/cA5oacFu4Jj+FzkHdBpegAqu5xj3c5n933E+wxJl0geuh69z3V2O&#10;29aQ5rHyNH4+DFYmQNlBywpYdjByBCeGkAYSX38EKl33I0hpYCH1/gQoO5NQA8kZ7coRoAAnWxMQ&#10;cLIwCe18Vk7FWCl/FcOKQaWdbM9oVXawMvmrnPFZAVZ2Pis3WNFsoFVQuMAKzrW9kOEZWMFfhQi2&#10;M6xco9dqJpA1KxOsXPxVBljZmYGAlaO1gRpWVtqVhhRrVlYvfb8I++WHcPOLj1+/9BGUEaTf//1/&#10;6SYsM/Mnx9Ku9FH6Ad+QOCEH5By/JO3EzIJJB0jJuRxP21l9mTzxf4kmK+WnbwnchkYl+Zn5E9NQ&#10;oCaJ50RofQL3WePlYHTuU/oLgYbAoW8MK9aeIHDos2idkoCW1qysUgMLfc59DC0Ibj/f1NVaIY8d&#10;w6shN/k8znrMGX6AmIaSSQtozVSStSrsux4eu/S/x7UhAFiwQKfvEfrk4VqEPf8X39vPvSFnSr7/&#10;9B/jOVIXwwzt7/Kon8cW5bg8t1dg+z6wMgn7FaB4/whSVqBxBlq63B2odL2P4MSQ0nByJh1pWFYa&#10;lAlcbP6ZwGVlBrrTsGx8VqbZQEfOtlMwuLOwMjnYPgIrHW5/tzbQzQz03SEg3AAry9lAgpVeG+hP&#10;F2Ygpi3/3n//hzdYee2zcq9ZAVZeVl3+FTnXHsNKzECGFcxAd7AymIEIeBaByoygM7Diqcv4XUwz&#10;YpxWsNKQsgKVhhZe5BYAfjEiEHlJ8nKMeSftTTuAFCCO2TaYgdCopK1olQAWTELJQ//kmvQnsJFy&#10;CM+PM2zum76NeSfancBKnlF+mYmUaz37J/l5DgBP96n7rYWhkwWjIYK+A0yAjClN5xpWDI4tvFw/&#10;C1uDwgRiAIrzWDvCOLTfyjQO+3ogySCCYJ5gpevl+jVw00b3/QQH7hfDgeGCerkN5DVErP43Hgfk&#10;m+rj/P2/m8rvMdZt9XGPt3eFlUfSozDiPG+BlB2oGEymY0fpCEpWoHJkAjoDLme0LCtosTbltr/Q&#10;qjScrEAFWHl0NtAy3P4DcVaWEWxPmIEaWHCubWBprQqrLgMrTF02rPzpt/9sXMhw0qywNpCDwgEr&#10;/+w371dd/hBYOetgewQr+Yo/szYQGhVrVtr842RBYUixYPCX6CQI+uXZkNJfeJRLvrQrbUy7AgcB&#10;uou/yFNfpA8Caml/m8PSB2g0ABd8eWh7+gv/l2hDcg1Ql35Ju/ObsoGkJILDASrEVUHTRX2BHkCl&#10;BS9CtYWJ+wctiWHF5yM8jrQoBhJrXXx8ApSuTwt4QKS1JLTNmhGbbqwdMSS7Txpsss251sAYpLkv&#10;+akj17QQN6y4vezTdo9b4C+Ja7gXfddlpx2TdsX16THg49SpwdHnDFq+v/N2Mlg1oHCvhpVPfYgZ&#10;6AhKJgBpgFjBxQQjKzg5U47z9jZw0ttHoPIIsBwByhGYTMdaozKdnyDlDlgmh9oBVs5oVrYmoIVm&#10;pbUrgZQzQeHOaFZWsBJIWa0NdKRZAVgIt29YwW+lZwOtpi4zEyiaFVZdJtz+DlZ61eVHYeUydZk4&#10;KxvNis1AK81Kh9tHk/AIrEzAMsEKX627Fy8vyxYC/SWX5GP4XeS6nAsApA5ps8PZe/ViNEokQMUa&#10;FTQlhMhPuy9RcK99TLA3+7NkO/lz74sm5RqsL9sXaJFjbfI45g33dfC3lGsBlgSsTODWwEKfsd8a&#10;kpUmBaBp7YoBxgKJ7RZshlVrMJglBYwYIMjfgGJANkw0cAA8NvsYYLo+hp0+ll/63QKffacW6Ahu&#10;xit9xrke3/xPuCfP3KBnuOh7uW4NFf1/y3H62sfc1qlNHGs44VjDq4D2w2ClhfwRxKxA5AgwVsCx&#10;gpMjsFmByqpNQMmHggtQMgGMNSq9fQQlE7yszECTdmWnVfG2NSuTc+0ZM9BRrJX3gpVdnBWDSsPK&#10;NG15mrrsxQyTWBuIOCuYgabZQHawxQwErNzHWSlY+ep/edOsBFa+/ItfuQWE+9l/+vN3DrbAih1s&#10;b7BSs4GAldXU5UdgxZoV+6pMsLLSrjSs+MXvF6RfyE7TC9cv/35BJqVeEfpJaTeQkrZnO/3j9ZHs&#10;YItzcUNbzxAKWFA2wJPz9IGDwgVKmKkVSMmzCUw6pgqmH2b9AIhpizUG7iP3R4NCQ4dhIz49rJGE&#10;pgUB2lqWhpRpm2fQAszCtZ+/gQD4yy/CuWEFyGht3VTeSrPCeY/LCaDI08AyCfpO9IGfEeBMPwGX&#10;PZ6TXLZBxfcmTaDfANH/H9rabZj+Yz7e93feBlWDiTUqyvN2WHkUVKa0g5AJOPqatwDKBCuGrwle&#10;JlgBQKZjAMkEK/3bULKClB24TMByGlQ2vipHaWUGGjUsC63KWViZTEGHsLKZtnwWVjx12WagXnm5&#10;g8IFVi6moEGz4lD7TF1ewQrRa4mxElghem3DSqYuG1YSY6Vhpc1Al9lACgi3mg3UUWxXsDJNW25o&#10;maYvN7Q0rDhNwsxfj7yo8+uXYwtr57nMunkCiLT7Mjvno2ctE+H0WXeHmTZpZyCBfkiepPRB2ps+&#10;SL8kpY9y7SXK7F/765cycj7tRFBmO6CU/s6ziE9RTHSsiM21fiaeOm3Tj/sDQYGwQeNhwWToAGJI&#10;OWZIsa8KM3/iaMs++VNuyvdUZs8KynnazXNYpdTdJh/AAFAhH+UZUtrcs8rfGhS0T53XsOKx2ZDC&#10;sR5vBgQ0JhbyKZP+8a/hxGU1dFCn3LtBhms9NiiLfjG0kLeBg+T/Gu2gDf1/9XUkQ4kBt6e/X/O9&#10;HVZWwn6CghVI7GBjtX92e5U4P7Wh29cgMuVrUHnE7DOByRltyi6dBZYltAhegJLJd2XnXGvtSvus&#10;TCagMTBcBYU70q54JtAUY2UKCNegsjMDGVYAlYaVm2blOhsoKbCC30q0KpNmpcPtezZQw8qv/tpX&#10;B1j50qhZCaw41L5hBWHYWpWeDYQDZ7QKK1g5G2dlgpWV/8r08p+EGMd5kfLrl+z0guVFnDompU/S&#10;D9E8RZMR8AgQELae9gMfgEj6IJCRfMmTYzjIpp8I2AZkeI0fg0qOYfohqnCeSUcVpk4pm0UTc69c&#10;bz+LbjuCCcEwfdEiMBAS1pSQAiaGFQsXtomtkmQtyiScV3V1AhYMLIwXC2fGTYPKSrPSJiFra+jH&#10;hg9rYJxy3uOr29NgYXhoEJE24e5cX08Z9BH3cB38f/E4ADB43l0u9zVodJvoe7ev4YY0gZbbbkB2&#10;+7X/dliZhPuZ1NqOFWichZkzeaf7T2nXvhW47Ew+K03LGWh5a7KWZQUoR7BiQJm0LJiDJlhZmoI2&#10;DrZnFjI0rLR2pactrwLCGVgcY8WgcsZnZaVZua26fF0b6AIr3352sl052L7AyjUo3Dd/93u//Tvf&#10;XMJKa1YSvTYB4TrOSmtWEmq/py6vYIWZJm+FlQhP/DU6IJzNQK1Z4Qt4SrsXYgvkldDjBekXN3VL&#10;lN/0VUwt0TSl/Wkrpi+mbRNWn1k/AMvFyfXpfM6l/TkeOEFDk/ICPekTf+lnO32U/Ol3nJ7zTP7G&#10;dZFCUsrIM0if0++YfQx9wJiFUr/8WzAAKAAIv23WQXviBOhw3rFWKDu/FtAGkfxakzYJ9xy35gNQ&#10;SZ5cZ+hgLDUENwA3dDTUTOOQOvZ5xpTr77E4JZ6RkzUNfm703wQsEzAwBuhb/kO+l+GR7a6bYcVj&#10;qu/V211Ht6HHZCfu4bHzVx5dG6iFOttn4GQFK0ewMQHJ0TVH9/4QUNkBzApazqQAxk7LYo3JEayQ&#10;en8LKgvNyhlYWfmtTKagU7OBFtFrz8LK5LNyVrOyMgP11GVrVuyz4lWXOzAcoHI/dfkPbjOBvvm7&#10;r2EFn5WVZmUFKwkK17DiRQwNK70uUGtWAiqroHA7zUoSTraTNsWQwvb09dpfuLzsJhjxOb+Yebny&#10;wrTwS1ujcYrJJZAQIAigpa35Zb0dYqukrWk7s4KYGUTbL+acv/bXb9qQbAdG0sb0BbN+0pb0UcoN&#10;jBCgL8CEszN+Kl73J/fDkZZYKtYi0EeTUDCgtLrdsGHzD3nJj3YF84+1JxYwSS1E2XYdEXKtPUMQ&#10;N6Qk8cwbPsjX4wsIMXQYbAzL3L9Bpseo6+S608ZpDNJPAEL2Lez9y7NK/+Za9g0BKYf+mPrWdTFw&#10;GBobUgwMfa/O62fboMk+1/V/tO/DMfY9Xj/91gi2k3DfQcq0fQQrOyDp+5wBlh2ofAi0rLQpZ7Uq&#10;HDsDJQaQhpMJVlagstSqDH4rK1hprco0I+jM1GX8VXaalV4bKOkoeu0uKNwrn5XvvjYDEW4fB9uV&#10;ZoUZQXcOtldYIeT+nwpWOoJtNCuPwMpZzUpHsEWzEli5+Kv8e//+bdoyKy5PmhUCwnndGUwQR7OB&#10;gJUpgm0LkxYo/vJFGCHQeKnxRclLsL9AWyggPPMbAZD6Z7ZUTD+sYpx+CWAEWm6LAj61GTDB9MIM&#10;IAANP5VsEx8l5QU2Uk7an/rTTl7m6bfkTT6bf1gokYi1QCPB43Iv96cFK1/VFgD14r8DFPqDxDn/&#10;TtoUtC98lSNg6WeO+ZnQ7tYGTCnnDAv0HdemHGs7GlZWY6s1MJ2mcdj3n7Qt9DvtzXb6hzFoAW1o&#10;sLC3wOe55FqPZ4/l7Ps/4f70/8N9buDxuDC8TLBCaiCZYJM+amBx+3vbyXW6HnsbrBhYjoT/Ciym&#10;40fgsoOTXf7pd1X3IzgxpDSsrLQqhpYzGpYzmpMJYiZYOQKYCVKOHG5XPisrYDnyWXkVGK40K0cL&#10;GZ41A/WMoEm7MsEKM4GS7LPScVZas2JYiZPty7pA97CCv4rNQP/1b/83y9lAM6y8LGJoWIkwbs3K&#10;ClamyKiYgW4moOvaQGhWHGNl8lkh9UygXawV0iQMePnxouTFaQHAS7iPIThyTcpNewNzgbhAQiAl&#10;/QCA4bfCzJ2ACjOBABT8U7Kd4+mX9JfD4eeatJ2veVKuyT3S54GS1OHiUJvAb1fQSbKvioPQteCk&#10;Lyywst2Q0rDCtk0/BpQ2DU0mIu5nQepng8bBz5Jn28/QbTBY0G8WxoYG8h6BiNPqvMee74PWouvc&#10;7bcQNiwDFGm/QYXrGxhcvoHCz5q+pWzq5b5tEKIctqmz9122yzWs+L9oYOHXde3/5AQpBhXqcB2f&#10;7wsrvT+ByQQeE8wcwcuqnFXZfc2jkAKArI6fAZXpfGBiBSnO00Cygpgp9fnRBLQwBa1mBu1MQKQ7&#10;888wI2gyA+00K5MJaBtnZXCwbVMQfitHawNNmpUpKByzgQi378BwjrPyAiv3ZiBmAjWsrMxALGIY&#10;WMkihlOclUNYucbysCPnxSFUsMK0XUDF0WsNKg0r+UWYHznX+qsWAeEvtOkLzl9uFnB50SFoIlRd&#10;RgABE9hlJeWrj0raHCjLb9qZfAS/o83+DcQAa+mj9Fcggz7NMcAnbUV45DfHc6/09WWl5ZjjriY5&#10;piqnrDyPmICIcpu+xOyTtlh4WYDRb+kHm3ssDAwsNvMAKj6X+/icoYIyLcSAJ+qBQOOZcBz44Dla&#10;aKIlajChH9k3aEymRcNHH2fctXMtdeu6WrvCuJs0BAYUH6d/LPTdj+lbtq3tIo+FODABxDAerM3p&#10;OvDs/Pw4x5jgHM/LwGQwMfzQLoMRZdMeP1vOeSx2X/nYU3lvhxWDSUPKUZoAZbV9lHeClCnvClDO&#10;AotBY6dZmQBlp1VpODnSrDScHGlWRm3KClBOmoMmzcqkVXkVa6U0LDsHWzvW7pxrzyxiuJq+vNOs&#10;BFYAlSnOCn4rq7WBbg62mg00Odg61H4CwhFqfw8rz9Frv/QLv3ybtoxmJSsu/8Of+sff+wc/+VOv&#10;YMUOtsBKO9i+J6wkdYC4o7WB/DXrxIvRL8IGFQsCv9B58afs3C+QEGBL+6NFStsvWpBrTJn0AasY&#10;o0GizawHlETk2vRJ+oyFIXGoTV9YqCLwAm6ASsAk1/lZEPzNgd+IdDtpnCzkWyhY6PHytzbFZh1r&#10;TVYOtBYu3d8WdgguBH22Acbp+SIIqTdlTJoOC0X6dNKUAC8NICtNC8e6ng3KnHf/0m73j2HBoMK1&#10;FvCAiPu8r7Xwblhhn0SfU76BwyDhcdL/Jc77P+d6M/acuk1dlsdKA4nbyzmN3bfBigX9kTZlgopO&#10;U94z1+2AZQKUHbQcpYaVnVZlBSkTxDS4PGIOmrQsE5z09lazcqBVmWYCTbByN215YQaa1gfqNYFa&#10;s/KWFZfPgsoEK4EUp1Gzco1e21OXWchwimAbWHmOYPsHLzOBNG35G7/1O9/7+jd+6zIbCFhJ9NoV&#10;rPwnP/tPL5qVmIC+8FP/6Hs/8ZP/8OJgu9Ks9Gyg1YrLr8xAWhdo5VzbZqBs92KGE6hM6vcdsEwv&#10;RQS3X/bJGwGQ37TFGpW0EbNXUuCAxQVxnCXRZqYtAy0x0aQP06/px9wjfZS2pt7WEKTNKSP3jNmH&#10;NZr8DJKYjYR/Ck65FuotfFowIODysrcAIPnL3eae9k+xloXrEJTcz8LHArC/wi21t9o+AAAgAElE&#10;QVToDQATdNJ36TNAw32QfORpLYs1KD3GJq1K5+sxuAJEJwti+st9Qp4JIDiWPOnvLjv3BiiAF349&#10;JqgfsEIfGzy4t8eE8/Z/imfEddzTz5XU/00DiseF+4zj7r8BYh6DlRbuk+Cf0gQcq+NnIWRV5g5W&#10;3goqZ8Dk0TRpWXagsjr3qEnoFbS0JmU4dsbBtuOsvDIDDaag3WygBpU3rQ20WMhwFWb/zl9FmpWG&#10;FYfbd6j9NgN1BNt2sG1YuWlWrrDytX/+W9dFDL92WxfoV3/t16/rAn3lez//5V+6hdoPrOBce4OV&#10;J1BJnBWCwj2iWclXfa+4fAZWptlAPX35yMG2BYQhxcJighVezP3Fl3qkjgG2QEXaeQGDpzYHyAIH&#10;zLoJSGAGCngAa2kvbUybs598lynKV78TFj8kiixCN9tpdyDHzrc2v2H2uUS4vc4ummKyWBC0UONl&#10;D3hYICBEgQ9m/hhS7JdiWOl7ua85Rl/z3Frg0xcIPgTb9IyBCc+2aXjwtqHDY4trWwPj5Hu43q6P&#10;QcVwZcHq/uY5WPjyzAwXLcCBHPcrxzze6a/kw8RI2dTP/xGDkctg28enbUCHPuBcA4pBxXncRsNO&#10;9yNjFMBLuo7Nx2ClNStOR6AywcZReku+6ZqpLqt2TJDyobBiEGHfxxtIpmNnNC2tbdlpVu5gZdCs&#10;NKDszEATrKxC7k/mnykg3HvCyrQ+kDUrhpVHfFZ6XaCAylG4fUewfYGV37+DlWcT0Mc3E1Bg5df/&#10;i392ByvxV/n5L//iDVYu0WuvzrUNKw4K17ByF8FWmpUJVqZpy6sQ86RpNlCbgfy1O2lVeBk69YvR&#10;L01ergj2HAuMpC/S7kBFEuYeTD+Bh4ACsMK0ZdqeNuNcm/OBtwt4fPSsEck+Qdoc8j4p7Ut/pJz0&#10;MeYetCncH3gihgqOtC6rAY0Xvk09fumzD4zYtJPpxz5mbYuFJkKV8uhjC0Z/RbcmAiBJQtPkRPmU&#10;RVs924myOG/gMKywv9KmGFwarLzf4ETfN0RY62Qtivu+IQYBbcDkmQCOEwj6mTPWqW+DUANLkp9X&#10;Q4PBi0Q9gRXn7WcGALHt8/TbdI3HsKGlgOUxWFlpJvw7gcm0P+WdwGICkNXxFbBM95zawPaZdAQo&#10;hpEjTcpOu8I2vwYRa1XOaFL62J02xeAiP5WdzwozgNhegsowbXnSrNxgRcByNBPoaF0gUpuBJu3K&#10;q8Bww9pADrePCSgJrcq06vIEKyxiCKzgYPsSvfbji2YFWIlmJSagX/nPfv3mXPsCK1+8C7W/gpVJ&#10;s7KDlQjNSbPCFF7PBFqZgiZQmWDFwmMClQlg+ivPgiwvRs4FMhKh9kd/7LO3VYzTbsw+hMJn1s3f&#10;uC5aSKyVwJkBLW3PuVyDbwmLH6JBQVim/WljftN3gaH0tdf7IbbNRbNznT1E+Hx/9ftL1BBB21sg&#10;Wihao2Jo6WSw4TqEpYWKYcVCzEIIzVLOpS/6Wfk66o3AAzDoS48N4MewYUBJ8jEDC+fQxvgYY6rL&#10;s6YmeQwhq8SzoP8Rym6nQcU+QWwbGFInnqfHuvvTIMJ55wNW+hm4bq4f96KOPBuSx2CDictb7fv4&#10;qg81pt4OK0calRWMTLCxgo5VOlPmBCq9P9V/pVl5FFYmbcpRam3JTqPSmpQzydqTy/4CVBpWWtOy&#10;0qospy0vNCu7UPuTZsXAcqRVaWCZYq04zso4dVnaFU9dnjQrhpWeCRRYwcG2/VWeHWxfm4Fas+KZ&#10;QPirJNQ+M4GAFTvYXlZc/tznL7By5GBrodnTlluzMsGKNSuBlKRJq8KsC5IFkb94EdB5URlgLOB4&#10;efoFnBdfruWFn2vjpxNYQ5uCxggn4oDJ5fjTdo7nfM55qvbFf+VpO3lz/jLz56PnWCgBGAQaifak&#10;jWl/rg/cXMw9H70sSMgqyu1IiwC1kLSw8wveQqBhBYEHpFgY2gREfrQpLUxbkCHUDZMAgJ8j59hG&#10;ANE/CE2eZY8LC2KDRGtM6HdrYrpuBh7qustPPSk3+XPM/UqfGAZ5Ngh7trmGPiRx3s+Acmg/mhP6&#10;kPE+wVtrTwwuQAZlGx4agFw/35Nx5v+ir+NZccxw5rHWfeh9j/Pr8cdgpQX2TujvYOU9UpfdMHIE&#10;KlOaIAX4WG17fwciR+dbm7ICFQNKHzO4TOaf3n9lBhp8Vd7qszJGr73+vgVWPBPIsBJQWWpWBljp&#10;gHATrLRmxTOBHMEWzUqmLQMqSZiAiK9in5X2VyHU/iUg3NXBFjPQnWblAiu/foWVZ38VYCX+Kg4I&#10;Z81KYCUahZiAVuH27TdhWOkVl6cYKwaV1arLRFm1r4q1DxYgDSu8iBGM0xchL0lelORJHVL324KN&#10;T22ljWlbzvk3cHKBkbT9OhPHwELclcBFUmAufZG2+cXNdtoW8Eg/BX7Q6jDbB3jJuZRNDBXgrr/6&#10;3W7ug8BByLXA836beuw4i6CwdsUC1IKKvjZ0+Dk5NazwfBowk3LMjtcNECSPEcZMa01IOUeZfdxa&#10;EwOzxyF5qEvDoPvXQp08Bkv6uYVzA8oENBb6hgWPN/4vLfS7HOpsYDGQco3Pc6yhpGHFz8rAQ3nu&#10;E441mNAPdfxtsPIIoDwCLTuwOHPNEbg8Ciy7dKRZmTQtO2BZQcoELYaTM5qVO21K+6c0qPxfL2sD&#10;TaCyMgW1RmWaCbRyrl3BysoEtNKs7IBlCyvDqssNKzdQ+bev1wUCVpgJ1LASrUpg5dkE9K0LrGAC&#10;uote+wQrLwHhPr53sL2DlWfNSsxAd7BSPisJeAasMBvoFawoei1r0TSseCbQI7BizQph5htWgJIW&#10;QhYe5PGXIC9IXmi8tPkCzf1Td7RIgYvMvsGZNr+Yc5iSzRTlAAnB4KxZQRuDYyzOtAgyv8RzLO1P&#10;n+V+0eoElrw4oZczyH3Tb7TbzsfWKiAwuw9WEOJj1qIYUoARCy361DCYY0AGbaTfW9gbsJzXWguE&#10;IW3Kr+HBAtiC2TDh+/UYAjQwPbbJ0SYiyuJ+2W+IoZ4rMKTfGmIaWBDYrKEERAIZFv4W6H4WE7Sk&#10;jgCD72nQ6f8N9TEYUG7Xhf43pLhM149x0lCySoalBrlrejusWLCzvYOABokJLs6mFZxMAHMELN2G&#10;M4DyCLQAKQaVIy1LQ0pvr2Bl2p60Kq9MPwtT0M6p9ki7cmbqcmAlkHK04nLHVzk1bXmhWRmnLhes&#10;XMw/ZQICVF7BSmlWGlYAlT/6V3+yhBVMQIle2zFWgJXnacuvYSXTlmMCSowVQMWLGP74Zz9/MYEE&#10;VC4rLisoXIS3/VUcZv/sTKCdzwpagmm1ZfsBtLDgZdi/hhW/LEm8XFOnwADB1gJliWUSMEi9Ayhs&#10;XwKuPQEJU5ExcdGe5GGNILQsqXfyYf6xBiHbaV/an34DbFjjJ9CUfkaDlfICPG0SQ5i2EEZgtlCx&#10;sNuBC+ctIC1UKMP9SgLIDA/+is4vgEC9DTNcB3BQhu8HJLRmxddxH+7FtvuugcZ5vN2w0tc1SFPf&#10;Fqot+BHAC8F790zc99nucc24p//dZ9lOeb6Gc9yroYW8Hje+v+EC6OBePR4Y9/7fNlz6vzpBytRP&#10;bFOfp/Q2WHHawUmDyhF4NFScgZQJQKZypjoewckOWGz+eQRUdrBiIJk0Kjttyk7D0lqV23FpUyYz&#10;UMPKygS0crA9uy7QXdTaDaycDQg3aVWWU5evoLKDlVt8lSuseBFDZgIBKp4JBKwEVP7oj//kbtpy&#10;YCX+KsBKtCrASqYtt2blHlZezEATrPS0ZbQqF1j5D/6jC6hEeK9gZXKuRcNAYLQVrBhYVrBiAWOh&#10;4Rdef8X1C4+XJ9fw8kx5qW80KoGywAoLAuZ46pxfotNi/rmtnvzUTtb/yS++KukH/ElyX8LvE0uF&#10;F3i2k+cCQk/9iAOzNVf85t4pI9onC9LJLOGve9pugDO0IAxxmm3haAHhr2oEnIUX/c1zyL6FeMNK&#10;zjWsAAD0E8coE0EM6CUZAA2tBockNCb0W9elx9g07hpYgKGuR4OK+9D9Pgldw4wB0v3NszAQGAys&#10;yfBxtqkXZbTQN7TwfBukDCuM59yv/48GET+jqb7U2f/fqR936dNv1azsIGUFCLtjE3zsYGUCnD4/&#10;bff9p3YcwQqAMsHLBCl9bKdJWWlVGlwmSDkyCY2mIMPKAlLa9NMmoJ2/ym5dIGtWdisuH01btr/K&#10;Gc3Kq5lAq1D7K82KFjH0tOUVrESrYs0KDraBlWd/ld+/mYAuofavMVbuYeU3t7DybAb62VuYfZuA&#10;brDyI3//zrmWaKsjrFy1KtOaQNMChk6TZsWmIMxBLTQs0PoLjZdfvyQt+PKbsgMh8QOJmSttjFYj&#10;7Uk7rC1BQ4TGKPXlHAkoS0qb0w6EWdqe82kjAg1hS/j9AMoFCMuJGR+V1IFYKvZRoX8QuJRP+3nR&#10;0xfZbvOOZ/sYVKxdsWCzAGk47OdhKGHbeawRShk8Vz9LgyZlJh8wC9i4bNrrcWK4yy/5qJ+1NIwx&#10;7ztN2hf3Pf1MX7WgBwB6u/MnWbNlQAFcpkS+KQ/jgf5N33CvzsuxBgWDL+U5+fn3GOnUx7m+6+w0&#10;aVgEdW+HlTPQsoKLHZDsYOTsNQ0lDS7vCSbTcWtQVucmSHFanW9AWcFJa1Wm7UmjsvJRwY/lyPyz&#10;dK6tmUA77cpRjJXVTKDV1OUVqOxC7XeMFbQqhpXWrDBt+QIq336eCQSoeNryM6w8O9das3IPK799&#10;06q8RK99DSvPqy0/L2B4MQFlFtBPfOElGNyPPU9ZvjMB/Z2/e5u27PDuhhU71p6BlWnF5STPBrLw&#10;sHbFAgmB4q9cCzmEmGGFPKlj2hkoo02Bg9Q7dYwgTB2pvwErv0Tc5RwaFlZXtgYoZeE4zMs820AK&#10;CxOmHqz7k/oQ8I14LMxE6a9++gVhaUGze6l3kDeEogWqy7Fgoj/pUwsUBBzPiDoCCsAGkGXBb4Cg&#10;fMrLNmPBgIEw9DMGfgwdU2LseJwZOrhPa066TDRECHH6F8CwkE1iHJKX52NAtFCmfy28qSN9hpA3&#10;dPie2acNPEfOpz4GJYMD9aIuHiMeCzwD1zPJ/0vyG3DI7zb0WOMaa/s8hZsxfT32GKxMMLICliMN&#10;x1Fawc4EM132ClB6v+t+BCsrYNmlM+af1qhMGpaGlSNNygQso3ZlYf45cq61+afNQK9irZQZaOtc&#10;e8LBdjdt+ZV25Uircg0KF2A5hJXvvCTHWYnPijUrwAqalZiAklhxOX4rmQ1kM1B8VljEkFD7/9Vv&#10;fP2y2nICwhFjxbCSFZdZwDBTlrPSMmH2DSuZCTTByt1aNE8C9lFYmaYud6j9nfln+no1rPgLjpdf&#10;f9HlN2UEOGJeCSAEwgIpSWlT6kvYf9eTOmabVZSzjbNt9llNOQlhBkTxm+PJl75I/6U/cai1vwrr&#10;DWFOIjrtJHzdfr/8ET68zC1kDCvsTz4rFrSASwsb97OFUmtRnMe/rXEBNki+H1oRwwpjostCoHMM&#10;6Ji0dYaVSaPifjas9POlj0gGOPZ5RtZaNKyQ19A4JcOMAcPQ0M+Q/4bzGRhSnp+r689YMUx02V0X&#10;j83+oOB+PWa5tuvouvRYVd7HYGWnVdlpWSbgOJOOrjkCoBXEPAIqDSsTsJzRrqwgpTUn07EjUNmB&#10;ywgnncocZE3Kzgy0MgdNfis9C+jIZ+WMv8pZM1BgBUiZYMWalclfZdKsJE1moH9dmhV8VoixsvJZ&#10;MaxgAjKsJHrtM6y8RK8NrHhNoNtKy4NmBTPQDlYcEA5/lZ0ZqGFlCrXvWUAWHtaytGYF4Y0QsbDk&#10;hevjKT+AFdPPJVDbR3/zBitpU+qaeqBBSd1smmI14xzDVyXHUrccZ40gzyjxizvtjEkHrcpFm/K3&#10;/vbNzJb91ItYKqkDWhkE5pSsTbDgQOBNMOJZP0mJUOuvVWtTLEwsfOhjgIFnQkKAJyH8G0hyzhBq&#10;wWZB1bACbBhyfA/6nLqkDxljk2bEJiLyUMdu1wRiFrauc443wNDHzu88LoPr6cdscz9gpZ/7lIAN&#10;7svzSwKKqC/PlTb5OXhceJz1/d0HjE0/c+7RUOL6dX/SD+RjbPv4X3kUVlYwsoKTPvYoiBydn0Co&#10;r1vV5whUjuBlgpRH4GSnUVlpVVagMm3vtCxLWJFG5Ui7MvmunAm1PznYvgKWgpVp8cLD6LVHWpXv&#10;vjjVOnptg8oUuTYmoMu6QFetyg1W/s3/8CognM1AgEpWW36JsfL7rxYx9GrL8VcBVr7yq//5K1hh&#10;tWWbgQIsrVk5ghX8KQwr+KxMs4ECLKuZQIDKZAJyakF9JDjY9wszZUebEY0KQdpY+ZhYKMBV6oIW&#10;Jb+pN461gJUBK2Xjx5K8qROCEiGOn0z6LGDEtOT8BlTSvwEVNCpocNAGdFwRC+Z+6fsreNKqOBJt&#10;A4xf/pRHsoDxMY7T1tSxQRGB1aDDvRq4WlhmP23GJMNzp58NLQZZa0q8D5Tk13DJcYMQ13UbAegW&#10;5g0j3neb/LyOYMNpeubc28CzK8N1yHV+Jj7Pb0OUy2+Q8Hjwto9xbeflGOPAIJRf96XPqS6PwUpr&#10;VXbalBW87ADkDKSs8k/3OpOOAOUIViatSsPLEbDstClHwLLaXkHKCCwDqEyalRWkNKwk7UDlcEbQ&#10;BlaOzEC7mUC7MPsrWFk519oElOi1E6z86StY+dZtTSC0KreAcN/83VuMlZiAAittBgqs3K8L9OU7&#10;WLlErr062L6HZgVTEMDSoecfgRUL50lAI6QRStaqGFb6hRgIyAynOA4HWoCE+Iak7gGsaIACHDjR&#10;UtfUO+eyTSwOa1xyDkBLHmsV8ps8KYPFD9HqMPsIcEl/olFJv3TcD2skeKHTdrfXX56kSX3u1Hkt&#10;BBFWBhCEkgVmw4JhahKyQN1UFvfkqz/lZhzYd4fr6RvubygBTNx3QMkZICa/xxzXW9tHO6izNSbu&#10;V46dhRNDhfuG/rHQ5rn39eRrYDBkGCxdtuGn79OaDteT8jnGb99jAmOPvQYSH3O9VM/HYGUl4Cc4&#10;aQ2IQeIsmByd391jdb+3gsvKJHQGVgwsaE0mzcpKy/IIrBxpU85oVyYzECagnRnojIPt5LOS1KAy&#10;wco0bXmKYLubCeSotQ0qwEprVToY3LTaMv4qNzPQE6hYs/IcvfYZVpgJREC4yQT0G1//xs259nld&#10;oGd/lft1gYCV5+i1hpXMBnrlYPsk1Jkl43WBAiyTz8oEKx0UbmUGsr/KI7DSX9MGFW/n2oBF2hFf&#10;nLQJzVDakTqnnjZXkfBZSb3TjtQ79WWpAFZoZjHDtDv5qW9ermlbymb2EZopwumzQCERclOXlIn5&#10;BxMQAtHCv1/yFkwWkq09aZBBm9JCtQXF7muZhNahNT8GGAQ+7bJwbWEMOJE//UG5CESPBY8TQ4k1&#10;IR5PrakykLgdBmO3jb7YPQcng6OFrtvdwMYz8LPwfSaB7zycA1gMFLm26+/rPJayTb4JTth3ef5w&#10;YBwYZrofuAdj3OOQcz0+kzS+H4OVhpMJVFZpBxdHgNLAcQQ30+8RoJwBliOQ2UHLUTKE9L6hZHVs&#10;Z/Y5bQLSfgPKymelNStjFNvBBHRGq3KkWdnCyg5UygzUIfYnUCHE/g1UrpFrDSvTmkD3M4FeYOVZ&#10;q/K8gOFkAvJMoESvRauSgHA412YRQ6YtT7ByCQj3Yy8LGBpWPKXWs4GIqtqgcoGVf+ffvZmAJlDZ&#10;wUp/8bbwQZBYQAEmvOQQLik79UlbAK7AQUCLxQnRqgQ0gBI0G6lf6pk2JLHOEVoPtC65PkDClOXU&#10;D81LNDoBEyLS4kSLn0z6MX3HfXNPoA1hjuC0sO8v4RZeFjLtp2KBaUFngdBCCOHl/kbwI9Qx/xhm&#10;DCM5bm1EUp5x8rVwNKigUQFec70FGfdxXxlQbPLxGFqNrQlSLHxpQwMKvwZAa60aXHyNt7vM1fNN&#10;2RbuCHILdO7r+lIu13nfz67r15BgyHIbprFlzRb7hpiGF8qxBqfzTPX51KOzgVpIT0Cy2+/jR5Cy&#10;A5IJUBpqjmDlCEJ2YHIWVHawYi3LBCk77Yo1KZOWZYKVpTmofFYaVlZalR2ooFVpB9uzsHLGDNSg&#10;coOV/+V/PQUraFW8cKG1KlPUWmtVMAG1ZgUTUGAloAKsxF/FmhUWMFzDyrO/SqYto1V5hpVnrUpC&#10;7ScgXBxsb2agxdTlEVauzp/EWYlWwiHg7/xVriagnrY8hdlPsgmoA3dNPhoWIBOw8JtrY1aJRiXa&#10;orQFWMHHhgUXHeQtbUi9gSrXm9k/1BuASRlpI4I3vwGatD1msvQZ8VOAPUxp6UOmKKO5MbR1u/1V&#10;Pwk6C8VJq2ItSgtPCwoESPevhU1DlDUlXGNBakFosMw1FjjW7gAHgQ2eK2YdlwGYOBk8DDANWUm0&#10;k7weS26/QRkooH8RqhbUFuik7usJTBDMhoguB21H5zEgAjOpdwMA9aeOfr6Gla6j4cL1JXlM0n9+&#10;9vRlwwr38FhwXzlPn9Oxt8EKgr4F/woKJmg4oxk5Aypd/g5kdvU9gpQJWI4A5QhYGkh2sLLSpKy2&#10;V1qWnWNtm4EmzcqZWUArB9vDqcsLWFkFhJtmA52JrzJqVDQL6JVW5cAEhL+KYYWZQAGVmIAIBvfs&#10;XPuHN3+VC6xc/VVWzrX3sPKVS3yVaFUSEA4TUKYuO84KAeEaVlht2dFr7VzbsAKo4LuxmrLcWpVJ&#10;s4Jw8texBQovu4YVvzBTZgAhfjdpC4sUph0EWmP14tSJgG5pD342JMw+aFiof7ZxJM79qA+zhdIv&#10;0eAEUAAVYrrkeEAm/ZZycg190lO4gRO30QKkX9ht4uHrHmCZIMXw0kITOHE9/BwMMuSx4FvV18/L&#10;wtv1SVmARvK1r4hBxOOlIZd81rZYg+L6e9/HPN4smN3fFqDdryQ0Iu5n4MH9ThkGAPLkdwUrqzSB&#10;BOcazICVfnZTOS7D4MG4yTHXYfq/uj/db+z3fRtWVMe3wYrTDkyOQGPSguzyHIHM7t4rYDF8HQHK&#10;W2HljFbl0XQGTibtyqPA8ogZ6BWs/B//5xJUGlZWQeF6teVdqP23wsoNVK6alSkQnEPsOxjcbU0g&#10;O9fKBASo2Lk2sIIJKM61+KuwJlD8VQIr+KtkJpD9VWICilYlAeGYtmwTELDymR//3G1dIMMKmhV8&#10;VSJovdryqzWBBCttAto513q1ZQuThpVJiHg7+XK/gFRMV4AWGhUggRD6l0UIryac1JloszjYZp9F&#10;GJlG7LgrdrylLqkzGpoLnHz0fF+2o6FKHwIquS9mpwa0CQ4QBNNL2+DRzrM+biFgYWAAaSGI4EHY&#10;tNDxtTwr19XCirq4DRaIFkINJA1IgIi3yct4msw91lK1psVwMsGLBTBtoG8ncJkAxvDRz8L5kwCH&#10;6dzUv6Rp3Ph6yvV17DcE+Jifm7d9L+dzGyeA8bN38nHDSveD83360Qi2k5A/SisNSAPKClhWsDNB&#10;zFlIcTqClEc1KhOgnNGwnEkTiJwFFoPKEloGeJlghe331Ky8B6zYX2UXCM6gchhb5Tv3sNKaFWDl&#10;X8u51vFViFobWIlW5RlW/uA2ZTnOtZiACAYXWMlMoGhV4q+yhpUv3sPKddpy1gUCVrzasjUr0UY4&#10;yiv+KoTat1PtxfejFjHsUPsdEM6w0l/GmEFa4LQAybEIppQXAEid40x7Cbh2XaQwdQewWBU6ealn&#10;6h/ocH3RpABZ1n5kHxjD6TP1yPncgxWUgST6j3rYXIb5h/YiaLM9CZwWkhaOrVHp2T4tYCwYLPAN&#10;BQaR3rfw5pfrW8gkATwNJuShjlxnmEj/972p76RFoS9b22IAao1Lg7Dv5TYivBsEJ0ixUDUwNqD1&#10;tRb2k0B3P3Ye9x8gsoKQEvZ3z6Cfk5+Nxw4Q4ufbdWObvnW+rkcn33t1/tq3j8FKa1SOgOUMaEyA&#10;sbvm0XQEKxO07CDmCFKONC2TZuUtmhZA5SysjM61G80KoGL/lSlNs4BewcpmNtAdqAzRa49gZeVc&#10;e1ar0rACqKxiq1y0Klfn2psJSM61gZVoVVawQjA4YCWaFWAlmhUvXhitynOY/a/ewUr8VVgT6OJY&#10;+9NawPAnvnDnXGtYYV0gnGvxVcHPws61K1hZhdrfaVZasKwgBYHD12OuTXm5Z+Ag9Q+sACpJLAjI&#10;jBtWTCaeCrNwcsxr/eC/kvKTWMMo+TjHjJ2cSx3SR0yNtvmH6d7pN/xfmCrt4G8GNUNKCw2S4WQC&#10;lUnLYkHDrzUjFtiTdqFhhWMILQRffgEXhJW/kLmvBSV1zHGPBfxWXKeGEyfAyX3qfK29c3tXbbSQ&#10;pe+73hz34pCcs2arnwHnGlbI0wLdEOJEv6cM19X/mX5mHltc77oZpoATfkmUZaAF7JyX4ztYmcY4&#10;9TrI9zZYmQQ9vw0avT3BzA5OdvkeLe8srLyXdmWnTdn5qpxJk1blCFzOAEtPWX7EDLSaCfRQuP0H&#10;YWU1ZfnhWUByrr35qyha7U6rwuKFONZ6pWWH2CcY3DOsPMdXiWYFf5VoVuyvglYl05afZwJ95Xtf&#10;+oVfvp+yHMfaJ1hJqH20Kp62zCKGEfIXWPk7f/cOVpi9wpTlCVaYrrxaF8hCH1NKx1hZ+R60cPIX&#10;NnFMUpdAVpyDiaESOIiGAx8RVlQOmOAEy8rIaErwafEUZqAqdcPHxaHwgSUcatNnr+LSXGEpGh38&#10;YlJ2rqX9aR/tysscoWXh2OCBL0qbIXzcL3yXST9a+CHEgAULbucxOCA8su+6Uj8LI3+VTyBG/pRl&#10;c477xlCRxHkDB8esrcqvwRhwAYZ4Dh5zE5AlNaDQJra7v93G3nYfeH9KQIhhgHO5n4U5ZeV4wwLX&#10;+nnw7LpuDSv9PD02VhDV1/jZ+9d1cD9xf1839N1jsLIT9mfSTvtx9viunAaSvuatoGLweAuw7PxV&#10;3gNgjsCkTUBLcDkBK0egwgygKc7KIaycmLq8Cwi3CgS3gpW7xQunQHBaB8n7bFoAACAASURBVKi1&#10;KsBKrwc0Ra31ekBErsVfJTOBCAaXGCuYgBIMLrDCmkAv8VV+6WICYspyHGuBlaVmpWClV1u2v8oK&#10;VlaLGKJVOYKVjq+yAhaERrZZpydAlXoHsKhrgIWFAVPfjhDLjB7qit9KftG6OBhc6oa5KPWmPbl/&#10;+iQanGhTmOqNn0zuDywRgI7+SDlAWmtTJkHYpp3J3NPAMgkgC64c669eNBMIaavvJ21Dysg296bO&#10;qQPtOSPQqEvu19O4qZcBCqiyRshjB1DxLKseU8CKQcVw4l+2LUgtWA0IE8RYuPLMLKSdh75oIc8z&#10;s8DmePdjtnkGXV723Z4JHjjHM+1nld+GFedpKOk0wVz3K/d3Hdx+Ac2HwUqbTY4AZQUfE1icAZNH&#10;QOWtsNLg4eM+33ntq7ICk7eYf6xVaViZwGXpo3JgCjoCFcPKI2agdrBdmYHOhNt/BFa8DlDDypmo&#10;tYaVu1lAw3pALF44wcpu8UKca2MCCqxgArqHlV+8mYBukWuvZiBmAgErN5+VH7kPCPcorOAL0mYg&#10;m396TaAz0Wutou8v3JzLfVOv1PcSQv+prtlPfZNSXwLYpZ4AVO6NEy3aFoLApX6pE/VDuAEraERy&#10;fdpLdFqcaPFXQaOCVgUzGSaodqwFVvwS91elYcVmH4PJpGWx0LEQmoR/9zMJwb66JmVmn/oiUPga&#10;9v1a4FqwGTg6MB7Xck/AouHDph5rTCjHeZyswaF+qf8kZHlGTjbzeLtB0X1jgTylBgeEf0OG+7ih&#10;weX0OUMO7U4fua4NoIYFypjKp44riOk6NrgY+LzPeOecxvpjsGIh3oAywcoORt4CIkf7R4B0BlZ6&#10;vyFlBStn0kqLsktn8k2w4u1DUDlpCjqjWRmBRZqV7UKGCzMQsDKBStIUCM6LF65g5c5nZaFZWYXX&#10;t1alY6ugVXmOWvsMKixeSHwVQuzHXwWtysW5VsHgMAElIFziq8QElGnLE6zYDNTrAjnMvoPBtc/K&#10;TrNi59odrBhUGlb669df9wia/OZ8yg8UXHxTnsDKQIUTMKsYp36s34NmI9vUEQDBRNRf2gg/IIUY&#10;K7lH7pt6YPph9hT+Pcz+QfOUe7O2kNvKFyqC0MDhfb+wOZZtVlO2/8Mk/BBQDSKtVTC0GF4aWiys&#10;XC/uZYHfQotrEHRAg002hlXXt+GktSXWrng8cQ8f6/ZzL9fTgOH+7WdjYPO1CGiX1c+nz1GGn5f7&#10;0b88CyChocDnGjqon+/h5+P2dLkuy+d8njJ7DDrP1Mfebyjv/8WnPtTBtgX+BCoTdEx5VvCyKqN/&#10;J1hZwYnr28C10640qLwXrBwBTB9vzYrBZGUOOgSXD4SVM5qVQ1g5MAMdwsoJf5UOr3+LsXIAKx0I&#10;7gIr/+b1woUXWPnj+6i1xFfBsdYh9mMCQqsS51rHV0GrEufa+KvEBNSwcjEDXact37Qqn/v8ywKG&#10;f+9H76YseyVgZrQ4zD4xVqbFC4mxwrTfKRjcDlba/GNYQTjmWMoJMLGGUeoaKABQiFCbfRxqARTP&#10;THJk3Xb45d7AUY7lGlZPTtkBOEw/aFTw88GhlunSAJw1Km5jC7LpC9Iv8IaVfon3y9+CpDUobFtY&#10;N7wgYNIXFkgIIPvJJLmekzDmWs5nP/cDVIBF7us6tialocXjyDAIyExmnwnUqCN93ForC1Kga4IV&#10;g4X7gHMrCOL+3d+UZZCh/pzzM+s69L0BCpLz0R4/vy7LbXXdPPYmsNmBSvdtj/Ue/59+VLNigb4D&#10;gTPQ0OcmUFnBzCq/87rco3qeAZZdMsw8AisrM9AZzYuBZQUqE7S8FVbauTZwsgOWFay8ZTbQDlbO&#10;ONeuFi00qEzTlldRa3exVS7OtX/8J3eB4IivMkatvZqAdosXvl5p+ecukWuBlYsJKLBynbJ80ap8&#10;5mUBQ2YBefFCFtnrmUCvYqwoxH4HhJtAZYKVDobWqn0LkVwT4R/tBfUNJETTk3qxDADTq/FTIaUe&#10;qROzezrey6TRyT4zflI26wslBZQMd4TVT18ZVAAk+0/QRn95GlT6RY2AbFOQ91u48NK3wHPbDILu&#10;7+57rgMgLGyoU3/xAlsWii2QqRtQiOkGs02uNVw1XLRmxLDCeDKETcd5Bgh39l1H96+F6KpNDQMW&#10;9D6WfZfr57YS5l1fnkWO+9nwvA0XlJl7GmQ8DgwaXX/XG3jy+O37TNdwfsrj+07jf/o/XH8fg5UW&#10;0kcQsAOSM4BylKZ8R3U6SkdgsgOWhhdDygpWDCyPwEpDylktywgvg8/KClbYnmDlCFR6+vIUY+UM&#10;rBxNWT6ClUmjMmlVHAhuNQsIWCG2SvxVbAJ6CQT3B68CwTlq7cuU5d+8rQfE4oWZCRQTEOsB3VZa&#10;vk5bjgko/ir2VUGrcpuyrJWWV1oVVlp25Fr7qXTkWoOKgQVA2JmBEJb+as410Vhcpgdf6xmgCjyk&#10;TkkssIifCiaepFyPMFzd18ILwZU8+KfkXixGaM0KfiqAHeaf9I19VHxP2jXBygQifX7yUTkrZBB2&#10;tBVh3uYQEtexTXnU0/V1fdyuSRhZWOIjBKxagHrb4GJtCr85js9Km4EMNA0rLeAlCG91bcE6CVnn&#10;KYF6V5b7xOVYo+Zrs8+zS71b8HPOAMPz8nOgrNWxhhq3zXUlH2NpgqMukzyup8vtezk1pLtvP/2o&#10;ZuUIVFawsAKKho4uZwcpqzJ2wHIEM0dAstKcNLAYUHaQsgKXR9KRRmULKQfaldawrMw/oxmoIOXU&#10;bKCNZmU1ZXkXX2W3FtAUCM7rAeFUa8faKRBcx1YBVoivch9b5fduM4DQqsRfBa1KTEBoVZ6da3/9&#10;olXp9YBiAkowOGtV7lZa/szLSsv2V5lgJcI3sOLFC+1Yu4tau4OVadryBCsRLDmW/LlX6hgtEDN/&#10;AAM0KwBV6oiPCPf11NV24jU4WDDmfMoIqBA+P7B0ie573aevLv4yV5+Z1AetCve2oLT2hi9UC6cW&#10;/ggwC7yenuw8BpP+gkWI+cscIdKaLAtG8rss7mnNSsNVC6wco06UCYwaKoAjoLG3W6NC3+YcsGKI&#10;SfJz5RlYU2GB27DQwr2Ffgtx552gxQKa68jTMGEwyLH8Ts8ZkGNMGVZ8P4+5qe4kg5K3DR/0nQGE&#10;X+rq/nX5lDv1q/uGsbYC4099iM/KClgmONjByhk4WQHL7rqzgPIIqBhWVuDSgPKewNIalJV25cgU&#10;dNteaFNWM4KO/FbGGCsHQeHeAitJ1qrsYOXMWkDTLKBXsPIEKsBKB4KLv0pgJaByDyv76codtdYh&#10;9gMrz/4qr2ElJqBoVRK5Fq1KnGtXIfZ7peWVZuUOVq4zgOyr0tOVJxOQYcV+KhOsIGRyTYAo9QhU&#10;pa4BBvuFGFaoX+pjUPKXtgWdBZ9fvMmf61JWwOQWbO4ayh9gaQfky2KJV/MYqzVbcFrw9gucl3en&#10;4eU8HlsJE3/FIsRaiBhQAAVfb7CyMKPO/dXbgnYS6oAKM7Cs4XId0ES5LjxH6g2wsG2NCom2toam&#10;n4eFbQtNPxcfNzTQTxPUACQNLiQ/Oz+zJI4BLX1ftyHnbBpy2X2tAc15VnXz9R5LhhXK7UQf7sqd&#10;+mj3v3gzrKyE/Rlw6WN9/AhSGlZWwPIIqLwFVo6SYaVh5Ay8HGlUDC+GlUmjYu3J7RyAstCuHIHK&#10;zgy0Cghnzcoq1H7Dymq15Z1mZaVVOXKq7ai1DSt3UWulVTGseD0gZgD1dOXMAnpZC+jjm1bFIfY7&#10;au2rxQuvs4Du1gNaxVZRiP2dv4pXLe4ZQDtYMagQUM2OrAgWq+yBhwiwwIf9Q5htwyyb1CPbaHwc&#10;y8T3bb+YNhFYeOVc2hUAIoT+xfn4GiyPGUD0UfKkb9If1jZ5OnT7qTRI9Eu6vyQ9PZnkFz6AYDjw&#10;PSxILVQQ9ghtzluwdz2pa+qQbYMSAia/XY8Wjik748FmsvSTtTrJR78ZLr1t4LR2pmHF/f4IoPR2&#10;C82GEpfTqYUv1/lZTgDBr5+F+7fhI/v93AwuQILvZXCY+sLjlP2GWtfRY2+693Sf6T/Q6d1g5QhM&#10;zsLKEaSsjk/5nHe659H9jyDlQwDmEUg5Cyo7SGnTz0rDcta5dgKVU7CycK4FVI5gZbXa8pkQ+2ci&#10;1h5FrQVUkggEF1hhyvINVhy1ViH2DSteC+gCK9fw+sRWCajch9h/0argr8LihQ4G5/WAMAHFXyUm&#10;oGhVesoyfiB36wFd19a5TVdWXJV2rp1MQEewAjyQECw5HwAKnOAXEiggyFvuDyQRmC51AQ7sROvp&#10;wgYW3y8v1fwmb2AnbcYnJX0DzDE9mcBvBH9LfdJu+oHgcpiBcOC1kPTLHEG/g5V+YSM0uN7bCA3u&#10;Yw2ChZeFt/e7fkkWqNQj5WACsiCzQJrKpL95RqkfGijDBO3IeT838hg0gVCXD7iQh3OGMwv8BgmD&#10;yHTOcGZgnCDFvyRDnfvN0NHP1P3KMd/bbfLz5roGhoYV70915pjL97b3G1r6HOOqIWQFLPbVAuCf&#10;0tthpaGlAabhYAcRKzg5CyvTNZ80rBhGjoDlk4CVFaSs4OQMqJzxV7FW5RSsDEHhdrDyyAKGhpUz&#10;viqASmtWrFUBVI6i1joQ3CrEfpxria2CZiUmoEsgOJmA0Ko4xH5MQITYz5RltCosXnibspxAcAqx&#10;H61K/FVwrJ1MQMAKWhVMQDfH2quvimHFmoRetHAyAdl/ZEo5l+ujKUHbEyhwgDUizuZ+aHhyfwPR&#10;KqR/f4EjuJI/7QiURWsSQPEqzizumD66rDuk2DOs94NTb9pKXXJP6mDBaQFqWEH4GVaml7lhpZMF&#10;fvYtqBEaFqo+ZnBpwWohbc2KtSsuy8LLAi2/6RfHVLHmib7JNTwjPztrTsgL5BpIJo3RdK5hxQDS&#10;zwShTv6Gmm67Bf4EQVzjbV/rfbRN1Jm+pFyf43yX7/3dvVawQl7fYwcrUz6Pke7rCdTZTjwh778J&#10;Vlqo74T/BAdHkOE8Z645gpVHUoPX2QSsHAHLBC9vARZDyhlYaRPQGefaScNyFGMFWCHc/m4RwwaV&#10;CVZ2zrWnYeUAVHawMs0CahMQsVXmqLXfusVWCahEs/I6ENzzLCBAJf4qL1qVX7uLWotWZVq8kNgq&#10;vcpytCpno9auYqusZgK1GcbThFfOtUBKzqesgEpgCQ1G6hDtCVCUXy88aEjwdOS+Bz4RCDeEVrYD&#10;HWnzxUcF/xT5qQRW8OPBPDb5yPj+aAvQJLVmBWHZQm8CE45ZSFo4YQ7p8hEaBgALEAurhh8L8Amk&#10;cp7Q/g0klJ987NPvgEeb/wwrOxNPjtvHhWucb6VZaVCk3lM7O9mx2QK8QWcS+g03DSf9POh/14++&#10;9XWGFQNTfvtZUIfpnn7mzsdvw0zDiMeU70v/e5y5rq4zfWyzp7WKgEo9k7fBSgv3s+kMZKz2j5Lz&#10;H9VjApUPgZVH0xGk/H8BVtoU9Ais7MLsnzUBnZkJdMYENE5XLn+VmH/sWLuKrfJKq3IFFbQqL1OW&#10;v3XRqgRW0KpkJlAHglvFVnlxrP3KLWrtM6x88dm5Nv4qP/WPL8618VVJxFr8VS5Tlq/+KhcTkOKr&#10;NKxMsVXwVwmotL/KNG25NSpTfBUDRY6ljEBDgCBggNNq7kvcFMLj5/4BJnxDfA878AIL/Fpo5UWa&#10;Y6kn5p6k9A0B3wwrrDfU0WnTbvwvpplHaA8sNPzybiHJ7xS/xMLIgsYCfgKYCVZcH8qzcEKYWLND&#10;vRAyOWfBx28LqaTAA88faGmNiesKwKBZoT95bmw3rPg6w4qBqOvbsELyvr/6G1g6rwVz5+nrXQ/2&#10;U0efA1wmcGgIIo+1HQ0K3INzwIfzUXaDVJLHE3XketfdY9JlN2AxlhpWJhNQpcdgxUK9hfsOUI5g&#10;pc8/Aiqre5ypzwQsZxPgsYMWTD/ePgKVo3QEJ51nCSvtXLuBlQaVyfxjM9Dkq7KaBbTzV3krrPy5&#10;QusfaVU8XZnYKu1UexcI7glWvMJyB4KLvwoRa18CwT3HV0GrEufaaFUCKqwFxCwgAsHFBMTChfdR&#10;a//JDVZ2geBusKIpy/iF7GDFwhnNyg5WkqYgcBOoZDvXRUvR8UqiyQmYWGOT+zBVOtcRR6VjmfBV&#10;3qYmhJXvm/6Itum2inMgTuax9E/qRQA6z4iirZ79Y0GMUO2XPqAymXmAAr7kOWahReqvWmsNLCx8&#10;vIWdBYaFAer3Vs9Tl0mgci+eQfZzD4Np91FSa4WSDJxOhhJrYAwnFqiGue6DFqATXBgCDAcNCr09&#10;wQ/HXLbvCQz08+06098NPpx3PifuyzNj3BhWepy57IYTP3eOG2I4T99TB/fJBCOGFaf6r7wNVgwt&#10;R2mCjwleJpg4ApUue7rmqH5vBRbDyk6DclazcgQpZ8CF45PmZIKXCVSmWUBHmpVxTaABVh6ZCWRY&#10;OTIBGVa8DtCj05WBFZxqgRVPV/6zQavi6crxV1kFgnNslUsQuOt05WhVXmDlPhAcU5bHqLUEgpMJ&#10;6AYr1ynLN+da/DE+KufaazC4D9Gs2PTTsILQSZ6Uk/IDSEnZBoYo0+YkEvdobQaajP7iRvhxLPcI&#10;eKTd6RNMY4E4tCoBOGb94GxM0DfajUYlbW2zE0KUF3ULkB2s8HL2F/MEKD5nQU9CENEnLcwsNCbh&#10;gK/ADlas+jcg0Pbs83w8ndtQST0NOhNsUmanNv1QHmVOX/kNFe4Xt9VA0H3WEDKlfr4+3mMixw0S&#10;DQQNFP0seqwkuf7c1+3g2blsX8+9rI0xzNDPhpQenz7v+njcTWPQfdcal089OhtoJdTPQMoKQFZ5&#10;/v8CK4+mD9GqHGlYOG44edT0swKWnQlodKo9GV+l/VWmmUBH6wFZq2LNypkZQD1d2bCCVmXyVcGp&#10;tsPrO7YKgeCYBRTzD9OVAyqJWBsTEKAS51pMQPFXQavyErX2n1yca4lae/NXqai1mQnElGX8VXrh&#10;wjOwstKqYKaZnGonp9ds53rW28k9UzYzadrXBS0NMNDalIYVBBNf4GznfO4RAEnbMf1Y2+Sp0vbd&#10;IXqvI+QCS4aUFqr9orYAWwkykgWFhQFf35wHRgATa5GsZUAQUvYOVhAOARbX1cLVwspgQJ0Ajhx3&#10;P9ksQ1+RnzwTrEzaE9prMw+J/vA5C2WDBn3LcT+Dfl4NHZjHfI371b8NGAYAYKXr03X3OZfT0ELd&#10;fc00DsnbYMM9cp4x5zHE8aSuC8+g+4TrvM94W5mCfF4g8zZYQbBP2ytwWQGL4WQ6f5SOYOUMsHRb&#10;jtIRkKzgZAcr7a+yA5gjU9ApUBk0Kmd8VY5gpZ1rW6tyFAwOWDk7C6hNQIewsgkCd2cCGmYAtWMt&#10;WpXAyjRdOb4qt0Bw37xftDCg8rxo4ddusVXiXIsJiEBwhNi/mYDiXHs1AWXK8i1q7Y+9mIB2UWsd&#10;5GwFKw6x31FrvQaPIWOlWUkKkASA0FxEY8H1AIjBpmcT2SwwfX1bu0LKudQz92JqMqBCIvCbI/h6&#10;RlTqzBpIhjLMEwhYm0EsSHZw0MKuBRllIYC931qU3J9rOEdZvocFMcKA1ZwtOKgzgob2GIYQqDbr&#10;0O/Zt5nO11jj5edqIDWUtsmHficZnKxV4Xg/C9pmAW+B7X7yF7/z8Px8bYMNvy3Ueb7ULb+cNwg2&#10;nBgk/Ex4xm6jy/MYoO5c2+3y+OV+Bh7XvceVr5nq4/2GEfraY5BxqX59DFZ2mpSjtAKIIxg5Soad&#10;I4g5quNZWHkEWHZw8lbtyuSbsoKYM6Cy06o8Cisrrcpq2vIUuXY3ZflMiP3JX6XXAZrMP6vQ+q9W&#10;WL76qvQMIBYtJGLtbQYQ05WvixYCK8wCegmvvw4EFxNQtCpErb0FgvucAsFdtSrxV7Gp4+ZY+9Hf&#10;vGlVPBNomrbcsGKNCiaghpUpRcgzVThQlPJTVvuckAwuE6CQzwILAeVzAY20LW0GUqJtCsShbSKe&#10;CnFmvIpy2s/UadoKhDVAWUD6ixih5dTA0nDSyQLYQtiaDcMMZbkeFhSrulgwW7hZeCGoaCew5PoA&#10;GP1syetnxTNNXmvV6GOepWGUY1xLn0yg0n3gvkDAen8HHy1sV4LYyTBhwOhnbWEPZDQsdDt8fde/&#10;y+56rkBiqpf7cBpbrldv+/5HY681LQ0rP/TWhQwt1I/gZIKSTxJeVuWeTUeQ8lZYOQMuR5DSsHKk&#10;ZTnlq3Lgs3IEK2diqxxqVU7CiqPWbrUq330OBHdGozJqVRStdloH6DYDSE61ngH0Ml35925B4F6m&#10;K3+sRQu/dvFXiQmoY6tMgeBuUWuvsVUyCwhfFc8Cir8KJqD4q9gE5Gm5k1aFMPK7qLUNKwYWH0ue&#10;lBHhHxDCSdW+DBZmSQaQztPCzolrEXhpL860wFtgJX1zAZWr6Yd+wNE40BZQSXtpszU91M9ABSwA&#10;FH5pN6yQ+Kq0ELCgQHi1kLYwtoDuL/FJYLUARui6PhbOLoN7GFq4PyBCvwAgBkq0IvSRgSXX2HTI&#10;LKLcp5+5QaVBaQKVFpgGhyT6Y+qrCUDIbyHv/vJ5niH3bHDIMdfHgLKCV+cl/yrP1IYGFv9yneuI&#10;FiXbHmcNg+6/Tg0nHm+ASsNLw8qnHvVZaVixgG8waAD5JEDkCFLeAixHcPIhwHKUzkLKTpPykFZl&#10;0LDs/FVWGpUVrDSo7FZafg9YOdKq2E+ltSqOq/LKV2WxDhBTlQmtP84AumpVXkxAL+H171dYfp6y&#10;7Ngqcax1ILhoVWICcmwVtCosXHiLWlsh9jEBHWlV8FcJZOxgZYqt0rCS/NHSAEC5jq/m1opY6Ky+&#10;lC3oej8vzpSde+ReaXvMYayPFHALsOR4NCo40l7irjzBCuAGVE3RaRueEJwWmkkt9AwIk+BrAWoo&#10;AAz81T31Q34RGhYQUz045y9Zjrme/aXvNgIoDR4237mv/Dwn8HD/AjoAqMvyvtvvsWShStsNFhas&#10;DReGkO6zfo4NK9O+IXJ63uRp+GhYmcCk9/u6CVJ4rlNdu/3Uk2s8thsGXQf6rvuloaUBZoIVAc1j&#10;sLIS7GehxPnOpr/4i784zLMDlOn+j4LKEcB8CKgEOo6gpSHFoHIELWhXDsFl468yAUtDylEguCNY&#10;meKrGFaO/FUctXZl/plAZTVdefJVYRaQ1wCyrworLKNViWNtQOVluvLHt0ULHVvFgeAIr/8qENxV&#10;q5JZQPFVcWwVT1fG1MEsoMCK/VVWjrVtAto51v7wD//VEVbQamSfsPSekpzjNg/017AFr5O/5Cdh&#10;iQDD3JQ2XrQoVy0Tpp8k1vvxtG2Dip1q04Y2S1j4TkDlF3jDCS/ufoFbQHVfWPgCDr4n1/EFb8GI&#10;EGhIyW/7DFg4s8390HLsYBHIoK9WPiuGizbxTRo1a2dIPIsGn+4XC8jpGfRzWh1bPbfdc+1f96+F&#10;ez97H/Ovx5ZTH5/q63pNY9N17bq5fg1QXc/V/d32CVim44bo67kPgxWnCRZ2MPHIubemTxpWzoDL&#10;Eayc0ajsAGUFKw0ld8esVbn+4mALmOxMQEDK0gy0MQFNUWsfWQ+oQcULF45alcH8wxpAK1i5i1Z7&#10;1aowAygmIMLqM1UZE1C0KqwDNE1XJgjcswnoN7exVWICIrZK/FVu05V3sVWYriytyipqrUPsexZQ&#10;w0o710aIAyueDYT2IcI9+XJ9NBxM+bXTJJqI6WvdgqjBxMctyNCosNZPoCR9EFhLIpJvQIXVk+kD&#10;TECepuz29cykSWvgF3l/TU7bSZMKPccQ7uQxsFmocczlWQAZTCaBgCDg/rnG4EKZgAXQwjPIOdqe&#10;fbQqec4Ah2GF52W4MaS4P32fBpU+77Ip333bEGYB63ZagBsqLLD9LCchb+2IU9/f1xkESNwbuCDP&#10;DlZ2dXO7fNxg6ntNQLKCFc5Px9z/Dc4rDQtjczj+frByBC+9/yjMnIES/7oeO1A5gpAGkjOAchZW&#10;zmhVjkxAE6wYTpYAs3GwXcHKaTPQCVg5MgEZVOxc+6Gw4qnKvbqyZwD1goWASkxARKudtCq9aGHM&#10;P14HyLFVWLTwebrys2MtWpXAClqV+KvEBHQXW+Wz9+H1ma58F1ulotYemYBYD6hhxf4bq8i1OJ/m&#10;WK6jnORtEwrAwQtwghXDDIKxv87zm3umXgGjtM2zfoAV+iXnWBPJfjsEfyN6Lu1Lu5idgvAlteDu&#10;l3W/yP3itmBoQeg2AwII8e4TBCPHWjhML33uD6xYcOW86+E6NDD6meQXX5MkznONYYYyGA/WrFhT&#10;Q3sbUgw1nd995D5fAUjDiwVpC3Zf4zQJ7Bbq3dd9b4MAzzHbjBN++z6+V48jrmtg8X3dNx6T3TaP&#10;hWmcux7dP263n4PHqUHGGj9rWD7IDITA3sHJBA5H+d8jTbCyApZux3vDyqPAApyswOWs6adB5Xb8&#10;Db4qE6gsZwItItfuAsElHUWtbVgBVO6i1n73ta8KoDJNVZ4cawEVh9b3DKAprgoLFnq68uvVle2r&#10;8rVXM4Bepiv/0m26MrFVerryTavyY0PEWglqB4I7mq7s9YB6FpBhZQIV+6uw6GDKShk5vgKVBhYL&#10;Rr8gOd6wkvJSx8BW2pO24lgczVLSRctyncLtoHg2BaUP0ALRvvx2XBVvt8BsTUe/yLPNC7gFSAsZ&#10;+qMFMcLYwsrXIQRIDSjTF24LNMoyQBpMaCu/9IsdZH0t10zaEWAlv7nOIILj8gQmU3LfNBAkNSz0&#10;+e4fC9vuqxbm9Flv84z8zDtfA0fa4uu6ns7b5fjYlFyHBguPKUMGY6H/j1029+/+cVndn04N1Bx7&#10;M6xYUK80FQ0kBoXd/oemI0DZAUvDyxG0NLgcwYqBZQUvK0gBThpQjoClNSwrUFlByhGwtBnozMKF&#10;bw0Et4KVnWOtnWpXkWqnuCqeAWRflSla7b1WhenKLzOA4q8SULlNV776qsyrK//Kq+nKgEq0KoDK&#10;xQT02fvpyjiRolVxeP2VVmUXCG6asrzyV/EU5eTJtTjo4lA7CXhDcmRsRQAAIABJREFUyvQy9Fdc&#10;50P45f5pR+AjEJJ2A2xpf4ANSEk/BNaSF1gB2gJqvf4QbUOr0n4VLUhbUPaLvOHBArDbaUBz+SQL&#10;Ft/TgtaaFd+vHWotwKhLQyNC1HWhH9In6as8/50/Em1jHBhWcs7XooXJsYYenr3v0c+AtrQgtdC2&#10;4Fzt04cWnjth3AK7t3usT8+SY5Truk/PfAUfU5v4pQ6U4zb3sWz7/+j/ots79bXPN5j0OHT05Na0&#10;XPM/Bist0CdI2f2+Z5rKnGBpBS87WHkknYGUI+3KGY3KEZxsTT4H5h/7q6wgpZ1r2Z40KqenLD8A&#10;K0erLDNdObDSWpXVVOVeWfloBhALFvZ0ZXxVcKz1DCC0KhcT0HW6sldXjq9KzD9MV84MIBYtzAyg&#10;u+nKP6EgcJ+5X7QQU4djq+BYa9MHAvrOBHQCVrwWUMOKHWopw4Lfs2ls5nHyy7Bfjp0ixHLP1BNI&#10;QYtCOP2Lv8510UJizATYcKhNX6T9aJNoLyH/gTCbK9oMYT8JkoWAIcAvaws+BI2FwKQ5sJCbhATC&#10;9QhWug75bSHTcJjyuh5uP2MA7UjnbcjkN33KNcBKa7AMJK2daWBc9TX9YdhYgUv3j5+Ty5vKWO3v&#10;xnLDCv29AgHn8/VuB9tODRCUsYONrj/X5Lfh2fk9tvzbZkkDiaBkPPcEM2+DlV3awckEDkdQ8khy&#10;Hbr8o3qfgZUjMPkQWGloWWlWjqBlgpgVrBhO2l/lDLCsYqs8sh4QsHK0cCGwMoXYB1YmrcqdU+2/&#10;vQ+r3ysr72YAdbRapis/h9Z/mQH0esHCj+9WVyYIHE61PQPo2fxznQH0M/fTlTu2iqcrO7z+XWyV&#10;j16bgAIqkwkokHEEK5MJyH4qmH+Y9ksegKWFUAvi/vq0sEPg4aOStgRScCpOuwEW++yw7k9gJW1O&#10;23Nt2p62up3WqNg0wW/q0oLSkGHwIvECtyAxKFgQUX73C/1gwYCQQZD6Rd+2/xbWFtAWRIYVaysM&#10;YzkGYKSPcLA2iHIt7eEazhlKgBQna+Nag+Jx0xC3Ao9JgBtE+jrv08+rbT8LA0MDhoU9z9rAwDkD&#10;AtsT2PRY6Do3rPR1/l2lztfj0ePd7QdQDCarMbk7rgjLj8EKQnuCkwlaDAyfNKh02W8BlTOwchZc&#10;GkJ2wGI42UELaadpWWpUbAbaQMtuuvLhtOUNrARQ3qpZWU1ZdiC4la+KNSoNKj1VeTcDyNFq8VVp&#10;p1pmAKFVib/KbXXlr3Vclec1gLxgoWcAxQSUGUABlUSsjVblNl0Zrcrf+9FXWhWEdIfXxwSE+adn&#10;AVmr0s61E6hYqwI8EKrf4fjtfGtg6S9wJwOKBR4mh9Q98BEYC6zgSBstCjOB3AeeAcX6P9Eo4Z/j&#10;+hqo2mSxMj0YVhDofnmTLKx4ofuLNMcNCBZGgJrPtYCavl77C9dfvxaqFojdJn4NImhF0m9J7iva&#10;abDgGqClQYTyjzQojJseL93n3a+GCAtwC/sVrPhL31DS5fh6l20B7+fa9Z6ggOexAolu4wQpDVZu&#10;s+s43QOY6jobDrse7p9pXBpOeuwaUJz/U+81G+gIFFbnPjStynoLqByZex7VsBxpUFbA0qBiODGg&#10;TLAymYLuAGZhAvpQWDkzC+isv8pZWGl/FZt/WqvSoDKZf9Cq4KtiWPEMoJiA8FVhwUJ8VXCsnaYr&#10;zzOAesHCL1/MPw6tzwwgT1ceV1eepit/9LLCMgIbrUoHggNUGlZ2WpX85njypRxWUXbQuAaVhpX+&#10;CrfwscDM9blX6pf2BETSTkDFWhViy+Cvg59OUtpNPZmWTTwVNCpoDCyAMQOtvvKBFAsfBEULohYa&#10;FhgNJBYS9EcLJgtJBMD0hZttyuQ4wob7uC0NZN43rKT/rHWiHww3wErDH9f0ceDUkOixgiD1mLGQ&#10;bKE8QYbhxX3o/rNvRQt4g0k/kxbg1LdBw8e51oBAGxsmJvDxfQ0SK4BxO11P32N1766zy+a4+88+&#10;KV6PyjDdsGLA+fSjawMdCXyDwgQS7wkqZyBlBSvTccPIWXj5JGBl5avyFvPPK1A54Vx7xrH2FawE&#10;Ug5mAt2BykmtyggrFQjuz6+OtT1VeQcqbf5pp9qACuafKbR+rwEUE1CmKrNgIaASx9ppBlAca5mq&#10;HF+VgAqh9XvBwqPVlQmt7+nKjlg7mYAisCdY2UWtnYLA2amWcnI9YGNTUZuBWlNhodOCKHlTl2ht&#10;Uv+ACBoVQurnl5k/gZhL+z969lPBT8fOtGkjwd8w/+DUyTRchCuC1F/4hhTqPb3Y89KmPS1AERYW&#10;TCtYsZCYhE19hY4A4/ux3wLK0Oh20z5ADVhhPABy5HXf8OsZPn7+PmaQNSAaYndC2+DlNjsv/W8I&#10;aVBpiGlhvoOgTtN1rmePi26fx1a3N/k53mOJX8rsuvY9XQ/fu8fIVOdOHnsGkSnZ5OP90hK+HVYQ&#10;6i38e/uTSg0mfc8VLB2lI0A5AypnoWWlTVkBy5EmZQspC+3KaibQBCsNKpP550izchS19oxWBRPQ&#10;n29mADmeyrSi8qhR2TjVegbQ5FTrGUDP5p+PbwsWBlSYARRflZiA2qkWXxVAJSaggAqOtdGqBFSY&#10;rsyChV5dmdD6vWih17+ZAsFhAlrFVjF8OBH8LWX0jJo2AbHdM4MmwW/hn/O5jsi0gZC0E6da1vzB&#10;9IP5x6BiQMOnBo0KdQVWACr7UyBQEabUcdKoTIKmhRMv80kw0ScGFoQCoNJqdL5Whxf8Hay0kKJ8&#10;A4pBg+fEMdqDTwk+PXY+NujkmoYS+tTX0bf2VeEc+xbWBiCONxhYkDaAkOijSYj3df38uI/Lm4R6&#10;97f3/YwBIpfD86as/o/kWK5j7NEWyjCweJvryOe6JdG/Pubx4nas+nvSmnhcenwCKtNxXfc2WDGo&#10;vAVSzuR5JO3u23U7ApUdsByBCXDSoLKDFmDlyPyzgpYJWO5gZeNgu/JZaRPQDlh2KywfBYNrWFlF&#10;rV3NAjKsTDOAphWVPU25/VTaqdYrKzuuCr4q0xpALwsW/vbFBOQ1gHoG0MsaQF+6rQHEgoVMV8ax&#10;9gYrn/nsq+nKtxlA5asSYY1WpacrH0WtBVZW4fVzLPkuvirSqtixFuHfpqAJViwwSRFWyZ864aOS&#10;NqataFICKjdY+Vt/+0WrcnWqjQmI5QQI/U/7JqgyrPjLnnqunD4R6i2w/CL3sVVeBL0FGWUgOPzi&#10;nwDFx1ew0vc0gAEArf0ipW/or+6jBjlrUQCSTsCL4aThx9oFBCkAR1/mvNvYADI9l5Umxce6PK6d&#10;yuvrpntTX5cLvEzjiH2ejfva+Vxv16l/ARbqy7lpzPX13u76O+WcIaU1Jw3TPY5b8/JDj666PAn4&#10;BoFPAkZW6SykOO8KUhrAjoDlCGAeAZUVsEyAstOyvNKqbExAK2BZmX+2jrVv8Fc5CrHvKcsBlZ0J&#10;qGGlg7+tZv4szT/f/rMX888QrXZyql3NAGJl5ZiAiKvyPAPoK+MaQPFVwbH21XRlYqtouvLOV+U2&#10;XfnqWLuaBbTSrOzWAsL8M2lVrEXhC3yCAGsR/NXMSzv3ST1S37Tn4qdyjZ+CI+1tJtQTvESrxOwf&#10;NEppt2Es5dlxOHV1HRuqbLowXLUQtzBtIWahY81Af+1aaPRXtYXpCkz6hY/wagHcApN7GhwNK25z&#10;jqV/bP5B84Gwm4AFMLHWqmGF877v1Ifuu+7XI2BsAexksOt+RzBbQFO2n1f3t8v3+PYxt4M+pDyP&#10;A9rp61aw4Lp3fd22rp/L7GsNhowdNELOQxkeo4BKj98Jtr0vjcv7w0qf24EE6ZHFCs+mqX6+9wpY&#10;dtqVs6ByFlYmOJmOrUDFgLLUphhUBCyerryasnwEK6tVls+sB2RQAVa2vionpysHVrz+z2T+2YKK&#10;/VSuawBNTrVEqr2Ayr/8b2+gQlh9O9XezwD6tVczgACVONYSVyUmIILA9XTlaFU8A4iYIkerK0+O&#10;tavYKjtYYapyyghIpByccXOu/VP6a9lf2NPXe44FIgIZgY2Ys9I2z/Yhngr+KsRTSfsNKmlrm328&#10;crRBiu3dl78F8ARak4DkpU++nWCl/OQ3YFgAsn30snfelWYl26kLbW3tiNuZ3/TTZNJD25FksOM8&#10;EII2pseEgcbjoTUrDULuRwve7v8Jclq4thaKaydNS4PAdF/3syExdc6+78WzT780UFKmgcH9wvP1&#10;fSnD5TRsdNtd327HBCPup77G7Zugeme2nID80+/lYNsQsoKDHVw0sDwCMFMdVnWa0kqLsoKSI1CZ&#10;gGWCFgPKCmDaHDRpVbZmn42GZedU2xqWLagsYOWsVmWClVexVaRVGWFFawDZsXbyU7kDlfJT2Zl/&#10;HFbf6//YqTZala/98+cAcLsZQIGVlxlAP3cBlZiAblqVL2i68ueeI9biWBtYIVLrq2i1H72GlZ1W&#10;xdOVdxFrgRWcanNdygr8BHgAFcwq7fthwWZY8Zc7oJJrc29PUU4bARWvgeS4Mmk3s5/SZsLo26Tl&#10;duR3qmcLUI4ZqGiHhbu/gqeXfh9HiCFMDT6ca9CYXvyTRsUvfgtegxOAAYjQHurg9vrZAHQGAIMa&#10;eRG+1qpMGjb6lzwGEcpsTQ11nwRwA8lR/3O+wa4FcgPjClq87/u4LoYL1x2tC/urejsBpqs6uK6+&#10;zs/N+bv/3MapP/u+7qeG6GnMMl4bXHzNJxIU7ghKzoDKh6RVPVaQ8lZgeSQdaVZW5h/Dys4EdMoM&#10;dOCrsgKWSbOyCwQXSJlgxbOAjhYunGYA2bH27CwgFinseCoGldaqHDnVeqrynVbl45ew+sRVSRC4&#10;mH9wrF2tAYRWhQULb461q9WV/8MfuV+wUNFqEdi3GUBXzcqkVTGsMDtmFQQuKfs41aYM4pXkevup&#10;rPw/EE79ZY1gym/KyD1St8BW4Cvts0bFoEa03rTdUXoJ+EaAOtqDRsCh9LOf4whOa1UaXhDEhqyG&#10;jJVQPBJuLVCc1y/wH/zBH7z7MvVLv1/8DTskBL+hBGCZQMXgRh8CNq3xyG9rS5w43qafHg/uU4CK&#10;uiBkEZrOb20L51poN3yQGu46j4HGz6y3VwKd7eRznV2fCXwNN06GJ9cp13Pc44yyyNN97Pp6/Hqc&#10;dvv6WPfTClYMKpOZqPJ9MrBiUGB7gocj8PiQ1HU4k3ag8hZ4MZTstCsrWGnzzwpWlpByACsAyzQD&#10;6NCpdgMrS61KmYAegZVpLaAzjrWnHWq/vfdTmVZVdlh9QCVaFaYqewZQtCqeAcRU5TjWAiq9YGG0&#10;KviqEFofExDRau9mAF2nKtux1rNhHFp/0qqgUTGkoIXIMeKppKyUac2FHWrbtNLAYoGHcIoASt6U&#10;Fwi6rKB8dZiNVoVZP07MAErbA2jEUEkdAykBFKYl0wbqCazkvl1v6slsF2sK8nJuM0WOWWi3cEJY&#10;tlBr4elz03ELJr/g/ZKfhBp2/5yjbghE6ozWhDZR5/xa2wHgAByGHG8b/OjnBkHAxecMgC20fYy6&#10;5Fz3vYUwfdfgRj4Lbwt/tt2vPBMEaQtvX0udfR8DAbBAH/t5NKjwzKgP5fRYIa+3p/uScowxzXN1&#10;O9znrsdRyvVAxjTmJ21gj2M/r2t6O6ysYOSTgpCd9mW6Z9ezj69g5Qy8nIEVQ8pOszKBygQpO1A5&#10;NPtsoGUXW2UClvdYC+h/28DK0XTllVblLgjcd160Kqf8VL79Z6Ofis0/o6/KN6+Rahdh9XsGEIsV&#10;RqvyagbQdbryLQjcT3zhbgbQarryFK22/VUw/0xalcmp1rCCkGc1ZULVp1y0FziqWujbrDKZWoAC&#10;C7aUk3oGsi4alat5K0AWOLnMgLo6FqcPAmuAStqba9OutA+TD23BKZT7IkAtVL1ts4gF8KRxsDDy&#10;S7+FFi9rCz4nznGNBa1f7q1V4fhVXX576Xe5CA7Kpm1uozUXJKDEsAlU8DzpB0AD0KMPgSE0KH72&#10;Ltv3N7RMfU7/NBQYYNyPE0iw776ygG3h6XzuS+7ZgABQdd97330NrBgs2HbdDSsNN64H2xMwNeB1&#10;f9CmLq/Bp6BiTBOUNKx0XgPLX3403P6RZqIh5r3AxSC0KrOPO+9UrwlSAJEVqDSQ7KDlDKDszD8N&#10;LROsHPqoDKBix9rVLKCdc+0drBw41h7Bylu0KhdQucLKFLG2pyuPoHL1UzGo2E/lRavyrWFV5Rdf&#10;lUtMFUWqxVcloIKvCqDiGUDxVZlmAL2aruzVla/mH09XxgTU0WqtVenVlT0DCDPJDlYAleRNGQGg&#10;gEHKdRC4lZ9Kjhli2jEzworZRanTxfTzBF1AClOV0/ZbELwnUMOp9hJL5RqZFwhLOWiFUjebflw3&#10;7t9f+wjRhhWE6EqzYkCxYPFXvl/IrQ63ALNw5cWeFBNQ0vRl2sKAMlugIuytpaCNU/voC8x79B0g&#10;Y2CjP6yNAQKtWWGsuI8bkqiXoYV8QOEklGlbC9WGC4ND97fBZCWUW7D3c6d8frmGstk3iPGM8svz&#10;MZi5bJ6t93s8Mna4H3DDs2rA6vpP/ed8rhdleYxP430C7SlPje33gZUVVHxS8DKlFaw0tOxgZQcp&#10;R8eOtCxnzUBHJqFTPiqtVRlAZfJVQZtyaibQRrMCqLw1ENykVZmmK/cMIE9Vxk/FoLIz/awcagGV&#10;5+Bvv38LqQ+oPJt/Pv7eb3z9Gzc/FWb/ZKpyQMV+Kkun2p9+Dq3vBQvbqTaCegoC1zOA7KuCuebI&#10;qbZ9VZgxE5AJBAR4Ui4zbWJyYV0dNBZt8gFWfLz3AxWpV+pKGP3LFOQnSLGPClqlHEOTlJTrLu27&#10;Tp+mXcAKWh8EJJoVwKXhhK/8BhYEp4WnBWYLK0OCBR3bfhn3l7vzNtT4K9RaFvYtILi36+lfC39D&#10;Cv0AyNB3zORpYDBIoG0BAm1eoyxDC8cs2A0sU50nAYsQ7uR8fk4WsAj2SUBbUPtZ+niX5fvu4MIp&#10;ZdLG9GM/I0BmKsswM/UL44I29JilPQaV7pOpbMp3n/Q4Z9taPyfDd/8fCmQ+HFYmGOntI9B4JE1Q&#10;0sdX934rrDSQHGlc3mr+OdKw2D/lFLgMwHLG/DOlo7gqq0BwBpWHHWundYC+q7gqcqp1tFrMP6/8&#10;VK6mn3Hmz7/yIoX3fipoVG5OtVfzDyH1o1UBVC5+KtfZP0xVdlh9otUSVp81gAitj6/KZQZQOdV6&#10;Fowda3sNIAeBM6ysfFUMKvh5EI8kWoqASbQ0rFwcEEp5jqsymX8MLTYh4DOSa1MHpicTRwVYCaSk&#10;zTetytNvm37wU0HLQ71TdoAFWCFCrbU9reEhcRzNAcK7hbJf+i3QvN9wYiHHC72/MBtWyPMDP/AD&#10;l4QfiuHHyQJ1JczSDsMHmhW+8nMdGhWep0HGWhf6BmEN5NnZGhACZCYtCeU2CFFnb5OfbWsoJqjp&#10;Z8WvhS+CGdhbXetn7W0LaAv+qS6uIxBBX3JN9+sEQ+nDBouuI8/eY6GhYhojbnf3V58zuHgsN1Rz&#10;nLHKWkDTmkAa32+HlQkCjkDjCDweSSsgOtpeAYtBZYKWNv9MWpZPAlpWfiqTKWjUshSg7EBlNfvn&#10;jL/KKmLtFFulo9ZOsHIBlSFi7d3qyoaV75RW5Qor1qo0qExaFUDF05QJqW/zD7ByH6n2OQCcnWrR&#10;qhBWH/NPO9VOM4Au5h+tAdTTlR2tlZWVW6vCjJ2zM4AMKpc1f55AIGUBKikfk0vy4Q9iQAFaJvMK&#10;sAKopG6pu6PTRmMUGANUcCoOqARogLK0zW2yg7C1RIBRgIWv/dQFLUsn2oBwtVnEmpX+Qs2xFhAN&#10;KitNSX9VGlb8wv/+7/9Lt9lAdpzt1MBk4YNAshaJX2s1cj59l35M32H+QYjSXxxzPxlsOG5AQZvD&#10;eQtsC2jyuF4trNmehHvnmYT4tM+zm4S2yzAcGAAmCCA/9QK83B76kvMGRwMcz3DqD9/XbebYVCdv&#10;d3963/fp85RN+6cxP/0Xjma3Xcv8MFg5AoOj9J5Tlnf37jrvQGWlUTnSpqzMP2f8Vc6afiYY2WpT&#10;Bo3KClbaoRZYWfmrWJti888rrcoDKywfOtZ+9z4InKcqd6RaQGXlo3KDlGGKsjUqdqglpsrFqfZj&#10;xVT5+jcuoHIx/1z8VL56i6liP5Vnh9qfu2pVXsLqs1jhoVOtFyxcaFVwfsVXxTNkCALnlZUdVwVQ&#10;AVIw/QQm0GTkWMoitD4Q0CYgm1D4agcEkj9wEegJaDEFmVWT0aigRUoCUogbk3al/l58kfpnG3+V&#10;JOrkRRXbVNVAYm2KBa6FdcPK9ML2C7df3P7C9JcogsTq8X6pN5g0rLhOFvhdd84byhBA2Q6MBlzz&#10;C2zQD/6iN7AwDdxaE+5h6DBYTMKPa3OONrSJinYYVFwmfWPAQJBOQps8wI7rZCjhntQt24bMSah3&#10;n3e5PZ4o38+565Y+MGS4nb6WtuaegKLbgBaj6+6yXT/3gcGEe6Ix8fi1JmX6D/S4Ju+13LfDigHg&#10;/+3UoLSq1w5adlqVBpRpf6VNOYIWYOURYNmaf4CVAVImf5U3OdYuZgAdOdY+ZALaBIGbZgBNvirt&#10;p2LTjzUqARUcaqdFCvFTuS1U+Dv/4gIrzP6JCYiQ+rtItS+zf14WK4yvSjQqRKvFqZapyjjVLhcs&#10;HFZWXi1Y6BlAhhWABUGPj0rKCiAEVJJSPjNumBpMfJUJVvwVjVaFOCrRqKS8tCGQ0om2EkclbQyo&#10;oCkCvByB1yYt7mWnWmsQ/JXfgNUmCgvwlVC0sJsgYvrK5PiZNVMaVFyWBQ1CaSV4ETiGF7YNF8mT&#10;vkj/YU6zNoR8DXFoUNxn/rXwpwzXy3Va9TvC08lt9XWtCXHydX5WFuKUSd7pft7nuTs1WE5ajClR&#10;B8rwvTz+pvy9bxBp+KHfpzoBIz7ne1Kex2GPXQPLZOpx3h7/+n1fWOljHwozj2heVvddaVJWsPKI&#10;ZmWnaQFUVrBiSHnUFLQyAx1pUiatyuSz0hqVO6fap98Aysr880nDik1ADgBnULnTqhyE0j+Kp4L5&#10;xwsVEgAOrYqdauOr8jz75zlS7YtT7ZcuoHIz/1zD6scEZKdah9WfzD+eARQTkGcAYf7BV+UGKwdr&#10;AJFyLOcDAyknmhS0KhdYSLC1p7ICBsn/wz/8V1+tVmxIQeDwRZw8EXz4qeBQG/hi5k/aFhBjnZ8c&#10;i/aIGT89o4k2WUuEFmAKUmd/FUxSCNcJYtwOBIWFoQWV9y0kJ1jJC9sv9f4K5UXtF3y/6FswWrBZ&#10;GFvIIMBoY39hW2ihJcFsZ60GUMAxygBmXL4FO/ewgHQdnDx+DIgWmJRtoUuefg6dKKP7kGsnoZ5E&#10;3zsv/d5gsLon982v+zTHaEO2r1qFOziYksejYSW/U726jYAGbfHz9LXdn13ONNYN2w3ZE6hY86Ky&#10;3gYrEwg0KByBzIeko/t1vRpMpnw7YNmZgXx+MgE1rBxpUgwnK1DZ+qcMfiqr2T9nNCqvZv88Ml35&#10;5AygVyagq1PtDlQcVj9aFfupOJZKr6LsoG/xUXkNKn/wepHCa5Tajqly51R7nf3zrFV58VMhSu1d&#10;8LcrqNxiqlxB5aJVOXKqHVZW3q4BdNWqTGsAOeVc8gVuUk60Hvip4KuSc4AKfgw2qdg3BW2KBX8E&#10;3iX67dUPhntQfxJ+NwBXz2ICSoAUoAs4Sd0MI7m/YQpfldYEWQNjQYzwsDbCQg5hwLH+gl7BCi/k&#10;1SyJONKiSXEZFgy+T3/xZh9gMFzwXFqLgVYk17rP6EcDg7UpXQb+PiQEYPK5rwxPhhQLYOpraEFQ&#10;sm2YoLwGjOm5kBfwmIS5r+s+d1mcb0EOLBgCepty/Qy7nORvTUq3sdudseJzLsttBUr8nLhPP5Pu&#10;k+n4BCsGbOdpUO/ryPuXH3WwnQDhvQDE6UijsoKPPtfHV/kCGjtYWcHLGX+VSbPyCKRYi7LzXVkB&#10;y9F05YdhZQCVo2i1R7AyaVWmaLVesDCw4pgqDv526KdydaY1qNj80+H0HfztdaTadfA3nGqXwd+u&#10;MVWyqnJABa3K5FR7W7CQuCqD+cd+Kp6uvIIVYqwEIACVAAIgYZi4BIG7RoZFe2Hzz+SnArAkRdgx&#10;uygQlfukvl3n/AJa1p7ga4NmCAdgz2hi1k+gCCGL4ASYphlLBhRDSr+wfQyhYCHXL/I+3y/yfpk7&#10;4UxrJ1p/dXLM90AYud7Axcqkxf703NBGAS4GtxxLGQ2m9FH6lPwcs2C1dsXbXffWrFBO9637u88Z&#10;Cgwd/bymchoCeG7d76vk8w1ktLvhgboaXHLOfeVyJ2Cgrhxr6JiSyzvqU49x3zuJcb0a34YU/w/8&#10;HAQp5HkMViZtxQomjoDkPdPZ+600La1ZmcClfVXOwsrK/HMELCuzzxJU7Fh74KcCqOBUa1ixCehV&#10;WP3BufZowcJpuvIKVo58VbxgIdOVe6pyzD8rP5V2qH0dT+UPXwV+C6hg+mGqsp1qX4K/4VR7H/zt&#10;2fzz7FR756fyhZ++i1TbYfUDKzetyhOs9BpAd061Mv+sotVOJqD8RuA3QKSswM9Ny/G0zYKFNv/s&#10;YAWhn+PJk2tyf8L1T1BlOGmoSr1zrIEFeEr5nqLMfXOMujioGeBijQsJ8w9fmw0A/eVpYcNL1l+Q&#10;07H+ssSZlu3Jtu8XPeVZqLTAaY2QE20wyNDm9B3Ty3m25CE/5foZk9eAYlNTQxK/aGgaSAxTnJ9g&#10;xYKyk6HEeTmOYDbAdH4L5klQGx4AA0OA628gc/IxyvG1vhf9ON2P6xosyJN9Q4/zeux42/ekn7of&#10;SDlmbUkD+KRhWWlXSNf7PAYrKzgwBLwVIB5NZ7QnztcaF/82oKy0LDs4eQRWjjQqPj6Byitg+QCn&#10;2sPZP4KUaaryLgDcUVyVCVRWcVXQqjhSrZ1q208FUJmi086h9P/wplHxFOULqFxNP2hUVsHfMP/c&#10;B3/74t0ihY6nEvMPWpUpAJxXFvbKym8BFbQQTjmXvIEGIAXHBtf8AAAgAElEQVR/l/xezDJXUElZ&#10;AYNAgbUqDSsWfJh+CNWfuqWOd6ByhRTC5HfsF+6HkyeOwMSE4Zin1+Ya6kb9UieghLpOGhdrGHaC&#10;nhe6YSQvW17eaEH89Tj5pXQeXtz9sjfEJJ8FsoXFShCSALJcR5/QP8CFoQ5zmc/n13BqDRX+P2hb&#10;0IwYhgwp7s8VELawT2pQMXggsFvwpwwLWd/T/ck+fkV9Lz/nfgaUzzNKWWzTD5RvLRd1MdhR3/ym&#10;DPbJ6+duuEie5Kdc2gBI+Hr3nfvCIEy9DXTuM443fPS493n+N4xvX+/xrf/LY7AyCfsPAY5POjWg&#10;+HifXwHKo5CyAxXDSoPLzk9la/ZpaDkBKq1ZAVJG888QV+URp9qdRmXyVZmi1U5rAOFUi1bFs392&#10;qyjPEWpf4qlM6/44norX/nkJ/vbVm0NtzD+ASmKqME05wd9ufipf+OmLRuUCKp97Mf94BhAL9bVT&#10;bZxNJ/OPFysEVlqjQkKbwvTkQIqBJwlYyfGU11oVO9U2qFiTkWvQqBhSXE/qmF/PUuJepOw7lgqz&#10;kbzooh1pLUCtOSHZx8ZQQv1bQFqIWjD5pTu9eP2CdgJKOoS+X+Z9TYNKC8sVpNAWIKJBjGsAGE/n&#10;9nNlG20Lfei+BkK4B/dBULuPgSADjiFm6ncgxICwg4cWxpxz2/08p77t7fwaqAxHfhY5nzKdr5+T&#10;zWf9LN3mPHvX08DgbRJjhbzdfsCj20I9up2rPunx7jG8g5UVuLBfZX8YrEz7RwCxS0e+KgaN3blV&#10;nRpOVmkFK2fh5QhWJlBZmYJGTUrDyQOmnyktTT9vmaq8capdhdZvWLmtAfTddVwVr6rcwd+sVTly&#10;qGWBwt26P0SpZZryFPytV1TGqZYotRen2uuKyjc/lSdQwanWWhUW6jsKq99Ote2nMmlVAJWcDzhg&#10;8mHBQ0w0l+PXmCZoPAit70ULrY2wQIvQSt7cL9ejwblpflRP+9Jg+uFeTmhXDC8ct7annX29j0BE&#10;uKYdLYgR6hy30PSXKgLBL97JdDMBjDUoq6BYzuvrW6BagFsIAgWGFScLSdrGcUOc80yw1/3dY8Ga&#10;KsCEfnbfNhjSjm5jC+UWmhb4q9SA4WfjMpxnghXqShl9f643iNDPjCP6HLAh+VpfTz5DTANEJ67P&#10;vab+aJjy2Jr6jf2p/z3u26zZ2sXpv+Kxr+fyPrDS4HIEFY8AyCOpy1nBywQmE6Q8qmEBSCZgAVJ2&#10;pqA2/xhUbsceBJQzM3+W8VQEK6vZP0eRam3+8crKu6nKrVWxU+1uBtCkVXm95s/9FOVe94cpytGq&#10;sO4PM3+IUut4Ki/mn6/czD/PUWq/eLdIYbQqt+BvilIb8w+zf9pPBVDpxQpXTrUrPxV8PZJyHI0K&#10;fikGlRvAXE1AqxlAO1DJ8eQLdAAqHe/F047RpqBRIfIsiSi5+FF4m337V0wmKk9ZRnja18Lmn9Ym&#10;tMBGOAErvKjz6xeuX9j9UiZk/sEL+pUAbaFMsvA1uKwAxUKQ4yRADsDIb/Jb+zFBCn2YfZfJvd3H&#10;hh6gynlJ9Hu3y4LSAr5hge0GgKm/XB7PNef8fCmrBbk1D93vFvL0+6oe1MV5Ugb16LxT+eRz/WhD&#10;xtoKQLoOPt99aECbYKWhxf+FFZhP/wWlt8HKCkoaDlZAsTq/0qxMx4/u0b9n0wQoj8LKClh2ZqBJ&#10;q3JoAlqYfQwumH0MLZh/2uwzOtUOfioTrOxm/xhUVmsAHQWA6zWAMP9kBtArX5UNqMT8Y1BBo2Lz&#10;Dw61+KlEoxJQsfnnxU9lDv7G2j+Ayi2eCuafq59KtCqvFiqs2T+eqkxYfWtVpuBvgIBhxQ6uFzNP&#10;BZC7Hb9OIc72NAPI/gyT+cfr/uT6ixZlWEiRZFjBxONEhFyghG37pRigDCkWjDjecjz1nUwXCHFr&#10;APzrl3gLyX7JGlb6a7PD5q9e2BaOFpykFm4IsUmjstIcGTbdbtrq8xOsGHboS/JRFvfNMQDR9+pE&#10;vRCMtBEw2EGchbTPWzgbNCi7y2qB3wK+z/PMfF8/I+5Dn3JPyuR8j8WpbkkN0A0QLpvjvqdhxOPH&#10;9Www6fMelw3c0/jv1P+Vd4eVBoFHYOK90wRRq/MTnKxg5QhOzkDLkWalNSoGlq0JqGAFSGkty6RV&#10;mRxrVyagDgCX37N+KpNW5dE1gF5pVbxYYUWqRavS5h+bfpIw/bSfyrTujwO/3U9T/uoNVCan2oDK&#10;zqmWkPodqRanWtb/uUWq/ehlBtDKV8XOqph/gJSkHPf0ZEAF/xG0LcQ5yX6uiYZk0qrYVIAgyvFA&#10;TaADE9AFWIZw/6TVys+AigHFmhWOWbOCEARaEKZoCqivIcYCdRLafoH7Jf1/k/cGrdY92X3eV3BA&#10;w3jSNIh8jFdz2Z44yeQPTRSBcRzZbiPjhgYlSiwiaNNCwsaKE9RCIAkRMpBAGsgSAUVRNJQCdloO&#10;JMPM8wGS+zv3PPs+53dX1d7nvu9fGmRQnH1q165de9U+tZ6zatUqgwODLQO1B25DiAdox1KZBmgr&#10;JSvmVspuHwrOioY8K0CDgmGhLUxWnqvpH1urkCtQgpUldfh+0z06pf2018p8JZeGjB3E+HwDBcq8&#10;lX7L2+3kOO2JwqWs6+lrDBn9fjWsNCBRr+XX74ShqcHLkGJ59PO0TMhvmQAz/d7372ECFOfbv6X6&#10;7jlYWcFBg4Lzybvij7KDkbMyXW4HKCtY+ZwpoDNYWVlS2qKynP7ZWFRsTenpoMlHZVr5s3OqvRSp&#10;dpj+2cVUOVYALfYAWjnVeqmyd1T29E+H0o9V5dFH5fceLCq3Jcr36R+WKMeqgo9KrCqE0592U7af&#10;SpYpt5+KNyk8dlT+R7OfSiwqBH8zqMSi4v1/ABWvAOoQ9IaUwAKg4t2YscTkfPJuU0MviT2AHFbf&#10;y37bRwElljIpH/DwcuO2onTIf1b5ACkNKkz5GFaY8gFcaI8tLkm00VM+GeR5hklpo5wNLgza/W/X&#10;yrMH63xnEHZigMax1oqXa1AG1NXKt5UySo5naUXI+QaFyWICmAA5LaOUiTxRqMjV4AewGARTlnza&#10;l+8owf7H7usm0DCI9HfL1P1moLNSpl6OubaVvPvDdRhMVpDg8n5mK3zaOUEKyefdTsvQ74khxse8&#10;Ez52f1MfZSwny9l5/V77N9CWFvrIoN+gfk8fh5UVlHwUNJ5NU70NTZ1/JX0usDwLKtMKICDlAVRO&#10;fFVWfitn/irPTP8YUs5C6q9W/+ycah0A7gYqG6faB6tKBX9b+akAKqtQ+m8Wlbufyq/+2js/lcdl&#10;yr94TP8AKrGq4KfCJoXs/UOU2in4m/1UCDvPRoV2qo3Vo51qp0i1JFb9xPriQGxEhqWcYYWw9sln&#10;Z+WOVtv/snFWxaqCpaQj5TpuSsMKU0040NofxZ/2R7EvCm3j2HlYW9x2K822plgxc74VBgPpZBWZ&#10;kqFlZQ53nV2/lYMBBcUzTR20ggQi/HwGN1vL8ml4m2CFuiawm6DIsJTjtA9FOIEE90bJdrKs/L2P&#10;GxAaHhpI6F/fy33uc4YAvvdx35/nRT7uO8OIr3U+95vq9T39PHxP26dr3AeWu8HIsIKMO/V77ne/&#10;ncl9zu981/3XP7p02ekqLJzBx+6aq9d/XbByBihn0z/PgkpbV6461K6sKtPUz1VQaVhZ+aqcLVUe&#10;nWrvVpVnnGpjVZniqgAr8VWZpn+yTNlLlDueindS7ngqq2XKr6DyC9pR+b5J4X035dvqHzYp/M53&#10;z51qtaOyNyrEqRZflSuRavOJxcRxVHCmZTky1o/UwfQQmxXmXKwkbb1oWAkEeMM7w4djoXgPIvup&#10;sPrHGyP6nvisACgNJZ6aajhx2Z7CAFgmUEGZTsqfwdoQgWKcIKQH5dW8/O7fJd9boVqZtMJDufFM&#10;lDGkkOjPnh5qqEFOyJB3wkDiYytjyzTt5nwr40l5opwb2BpWGmQaLBo+rHg7v+/Vx5Qlj7omQGgI&#10;49j5fk6udSLf/djlLD9g0M9oWOE9sbz9PlGX63Q9/g3QB1fefwOL3/3uq6r782BlBQq7cmfpmemi&#10;VRt2bTlLO6vKVYA5g5UJUrZ+KgtYmYDlCqhccahdwcpq9c+VFUATqPRSZU//tFPtGFa/AsDFqrLa&#10;nDBTP4CKQ+mzizLRaXuJcqwqb/v+vE3/BFKY/sGhNlaVA1S+++inAqjcrCovoHJzqv17P/WwTHnr&#10;p1Ird6alyqTkE4TNfihYTQCVJEewdQA4LB3tp2JrCqDy6dOPPQRqy/ckB3RziP8GlY5Ca/8Yr/RB&#10;QU7wAoC0063PubxBBUXqf7lWJAzsVlr8a/fA7YHZgzED+WqZsgdr6t2lFbAYXPi0hcPP5mdnGshA&#10;0UBjqDEAun6SQQPZoYytACc4sVK3Mp0gboKNSUZTaiXcit19bXDpMoaVCRwsBz9blzXI9TlDRoNG&#10;7t3f+WwAmIDDx+4Ht2GSDXU3ZBtA+h3vPP8+uq2+x4dhZQcoE0RchY2u55k0tWMFK1P+bvrnmWmh&#10;M8faCVBW0LIClMlX5Wz1z1X/lA7+Nu3/M039XIlU+zD9I6faaf+fgIqdasfpn4VTrQO/OZaKlyh3&#10;KH32/AFUYlEBVFimHFDx9E9A5XWZ8pufivf9wU/liKdyB5VYVQCVVfC3VUyVd5FqtQLoAJVa8cM+&#10;PyxFBlSAh1hivLyY6R+cag0GBhWmZpj6sXOsA7XZ4tJTQo5Gm+uY/ukpn4aRnuZpiLKfC3VEobb1&#10;xQq4lW4rUgZrQ4UHWQ++02Dtf5fTdNBqwHay0rDSBUT6HzGwYusIqZ/XUzbU1aDSlinuZ/nlWtqH&#10;EuXYCteyBQJayU9yLyX2AAtdrvvOcpwUcsu77wNITnkNGCT3TSt/8gAVt7flg4zIcz2USTv8Xvp5&#10;adf0fDnvPphAZZLhJJ+VZcVg0r+VqZ7Kfw5WviRUrL53WllaGkh29U3AMqUrFpUGlUDIs1NBlyDl&#10;gkPtFT+VnUXlAJbBmrLbqPCqVcWg8m4F0IlTbe//07DSVpUjUm051bZDra0qHU/lceXPD8Zw+m/T&#10;P98/Ar8RT4XpH/xUvElhrCpHlNq//w8PUJmCv3Wk2naq7Ui1wMpt5c3dosIS5FwL7NysKi/lM+2D&#10;RYMNAVli7OmfKaw+CRggOJutKkAK5/M9ZQAaTwk5rkpPAfl+KzCZpn8MLFhYUifno1ANNm09aMuK&#10;lSYDaQ+40wDdUHI2kK+UpMHEyUoRyJhgxecMJcgq3zlnPxXDSr5bZoa9BiIABSWMgjxTgn0e5Y08&#10;kHu+W3aWUz4b/Awi/pzgohXyTolaafu66Tn8DvldovxKDvluwOgy+U7dqa8Bot+dfkaXsVyo03mW&#10;i/ul5TMByup30ufd158FK5PVYgKCHXx8HWkHKD6e8oCPFaxMFpQrsHLmq3IKK5upnzNryi7o29Uo&#10;tdP0z2FROYlU20uVWf2zCwB35lTrpcpsVriyqjxO/6yXKDP9s1qi7Ai1LFF2OH02KLSfys2qgp/K&#10;3apyW6YsPxVW/3iTQmKq3CwqX1Xwt7ufCk61RwTYu1WFxPLjWGACKLHKpI5jdc9LeQd4w5ckwGKH&#10;Vzu6toUDxW8IcbKDbEefpQz3tVMt1/UUzjT11BYWQ4thpaGFOpjy8LSHFXr/C7aSYSBdKTA+gRVD&#10;y2oKyHWgDHI8AUorHissQ4pBhakFvreFBItIjn2Ny6c+W2GmKaOGpBz7/q0wp+T2oyAtH8sO+fu4&#10;FaqTz/V5w8FUz9RHreR9nevk2ZHD9F5NwED+6pr+dDuS/Ny0rWVvObj+3Xm/+5YF3/1u7yDesNJ9&#10;Sl36TX0erJzBwhlkNFQ8k/qaVR2TBWWV3wDT1pUr0z5XLSs7aBn9VQQuPf0DrKxW/Fz1UzGk2Koy&#10;WVSugsoqANzOV2VyqnWk2gen2nsAuEen2t8fHWo7lgrTP48rf+6g8m4n5VdQiUPtbt8fx1PJ6p+b&#10;n8q3y0+lNil08Lde/bMK/mZfFWKZEH02gOOlzlhUMr1DzJSGBsc5yTmDimOZGDxW/ikTrHCdr+Ua&#10;lwE6dj4ytu40xBhGbEHAX8WWlfazQOmSn4GSwbsHzykxyPYg7QHZcSSm6zxQT8q0lb6VlRU9oGFr&#10;B3JpmdnaYnDjGIixfwt1+Z5tUZnOuc0ow1bIrbitDJEjMsp3Oyy3ArUSbVnaymCF33VQxvW7DNe6&#10;rc7juZEr924I8fN3314pT9mdDKY+6vr7fZvqmt5Xjg0e9Jff/14N5N+H6yxZfzlYMQRMn1938n3O&#10;oMT5tqxMoLKzsOxgZedYu7KwjCuANpDSUz5PT/8IVjr4Wy9XbqtK+6lchpWFVcUrgE6XKt+tKqul&#10;yraqeM8fHGof/VR+491OysRTAVRiVQFUXq0qb/v+BFbO4qkw/XNbpiw/lSOmSq3+YfqHkPc41U77&#10;6gAqOMgGVAIproPVPbaqAAwGlp6OmUCF62wZmcCD8kzrTOBiIKJMTzf1tA75tMuWFcoCJgCJ81DK&#10;rXSZ0rDVoAdnFFYDyNk/yAlIUtf0b9KK1coOhWJlY2VrSGlY4ZzBzbJyWWQywYr7wtYUylrZdUKO&#10;k6KNTPpay74V2A7ydtBiaCC1jLu82+72JFHOyt7X9rMaCHbQQp1Xk9ua7/3syfd7ZVhxO9xf7tdV&#10;n0xy78TvoL83zK/6Vs/wMViZlP4EJhPcrIDnLDWMnOXt2ui0g5MrsLKClmengN4tVxaoTJBiUPH0&#10;zyWH2gFUpqmfcYnySaTadqrtAHC7SLXtVNtWlbPpHzvVvvmpzEuUcag1qNw2JzyWKL+Bivf98fSP&#10;/VRwqJ3iqTD9E4sK0z+HReUnfvJmUcGpdtr75yFKrUAFPxOCvRlUYlEJ5OQ6/FBYfeOlxTtQmaZ9&#10;JlB5xrpigJmSp38mP5m2CjivkxUySretBpNlxYrYgzSD/mqANqRM8NL/JidYaQU7KVoUiZXj9EyA&#10;Rz+nAc4WFQOcZdLlPf1j5dtw4vbl2awoGwT83TLn/E7ulp3hxdBgOa1Awf3rdpTSHPNch4+t+H0/&#10;g15f6zrOkmXeUNHvj/uF5wdGJln0O9Z9YtCY4GUCklW+5eo6JOcvCytfd1rda3X/hplVOoOUK7DS&#10;wHIVVpYOtYNzbcPK5Ey7g5XVFNDZJoVnfiofjlRrX5UPOtUy/QOoePoHiwp7/gAqcyj9HzyE0o9D&#10;LX4qvZNy+6mw709ABYdawunbTyXOtMt4Kl+d76g8wQqgErAJ5OT6JFb+MP3j8PbeNNDLhtvasQKV&#10;dozl2k62sBhU2mJDsq+KQcnwYv8T+62gUD0dxHmUq5VsA0r/22agZhDNwNnKsxVmD9xn/yb7X6UV&#10;YCsaK5eGFSvEfiYDhiEEgDN8GE56Gg05WvECTq3k+tNKshXqBAcNA5Zty9myQ+m531qOtJ12IFfy&#10;3J+7vmjFauXu+lLO/eZ7TuDhPnXeLk2ypo4ky5fzXS9tBEAp6/L+bPmvQPwsWdbdl9UHH4OVM6jY&#10;wcaXKPORcmewsoOWK5DyRWFlcLBd+ac0qKxg5QFQLoDKClYmP5Wz6R/2/3EAuF4BNC1V3oXV7+kf&#10;R6ltP5UjlP5v/tYRofYxnsqvHFaVtZ/K994tU572/YlVBYfaMz+VgIr9VHY7KjumypHuuyfjp8LK&#10;oRzjUOsdjnvfIFtZPn16hBVP37SPCtAyTf9MsLKynhhIGlaAky7bjreUsy+Ky6QNVsy2LrRybgsE&#10;g7YHZg/IU6LsbuB2vq+xQmll24p1UnatdPIM9klxYmqnz+V6ziMX5Mx57tUKeEqt4H3sZ7ZyJyGX&#10;lucEeOS1wm35TTK0sl9BipXp6jv9xj2s9J23Su57y+TKdf7s9rQMGq7cNj6n66e+4Z1eOcz6fJeZ&#10;+nKClXs7noOVCQTaejFBwkdBY3W/K9fv4OQZWDkDldUU0M5v5RRYTkClnWknp9ozi4p9VE4tKheW&#10;KfcU0OSn0laVjlQ77f8zRqotp9qASiwq+Kk4Qu3ho/ICKviodCh9HGpnP5W3nZQTofa/+qf/zf/7&#10;X/zsWzwV/FRiUbFD7c2isliijFWF6R9AxZsUtlMty5TxT0nCoZYlylzL5oQAzc3yci/jCLW2rkzQ&#10;AaD0lI+nfqZpn4YVgMSw0QDS55xHPZ4W4p++fVtQzihXW1lQtiSsM1bWwEvDihVTD7ArUPFKoD7H&#10;IOwBeRicH1La0lNTVoKcQ1k3iNhXhXxbU8gDVihreePfYsXKNAJtpz3d9oaRlI8sWtFaUbXcJtl1&#10;2QYF8mmblfMELU5WyivAJFG/n5f3CDCYAIk0wUFDydRW+sN5fjecRznLqdvRfdV1t2zOQMTn7cM1&#10;/Y66T+v38XmwMsHBlwKTj6YGkVV+wwrJ388gZTcF1LCCc+0lq8qT0z9XnGqvLFHeLVOegr+dBYDr&#10;6Z9VWP1LkWr/5E83kWrXfiqAClM/AZVYVACVRz+VXy4/le9rg8Kffwj8ltU/R+C373z3IfDbGEr/&#10;HvgNP5UpSu0U/O0BVu6rgIhMi0WFWCp2xKVc8uILE0CKRSfHAZqcz5QQELIDlSl8fs6f+af0lI8h&#10;xZYTJ/xQDDipy1M/hg9P+dhCQn5PY6CUUb5WKq3oUSIeUK2cGKwnawmDNBu6WeFa2TEY+z6tFKwA&#10;GwRQhN1+J1tIgBRDmWWAvLjGMIg1BuWVtuZat582WdG0IrY8WxmuFFaDwqoMfdP34/sEK9zfbfUz&#10;TUq1lfKk2G3lmeCoYcXHK1gxnJA3yc/PSr6fjfdmApau0/XQNstm9Rvw78DQMsHK9Duo9BysNASs&#10;QGQChTPI+Nw0gUl/PwMWHwMhZ+CyWg20gpVL1pUNqHxk9c+Zn0pvULiKp3IVVHr6p51qAyqjr8rG&#10;qXayqnj1j6PUEk/FfiosUe5Q+g789mpVeR9PJdM/sajcVv787NsyZRxq208FUDlC6b+AyuGncgeV&#10;WFU6Su3WqnIHFWKpOOgbq34Oi8p948LUl3tkCorl0wGWXJNyDSukT58eQaUdclfLjg0p05SP/U78&#10;j90wg1J0uZyzZaAtBVxjy4G/o3RbITPwT7BiK8akqMjzP34P2v2Ps5PrsWJthckg3oqL9nEO6LC1&#10;xMmya0Ax1LTs6IeUz3krXu7t9jdw9HO5jJXmBDNOrQTJa5Cw9cX3s+z4bmjYwQp5tLvv2/exku97&#10;NSA1GFiO3eeWFX09wUrDU44NVa7fsOI2cJ3bMcnF8pje/ek3MMEKbZvke08fh5UVEBgc/rIhpcFk&#10;ByqGE75/xGflGVg5Wwl0Fvxt5asCoBhUrkDKFR+V3fTPVadaQAU/lWkFkJ1qAZWVUy1WlcfVP7/7&#10;6KeyCaXvPX8c+G0VT+XVqvJzD9M/sarEonIDlX88hNK/r/zBR2W1m3KsKgeoVPC3gAqwwrTPba8f&#10;QQqgwsofyqXeQFLaFd+atD+QFYDKNQGaTAPZSZaUPEeY7ZVDKWNQmXxSdhYVT9EAI0k9bQPMON/W&#10;FU9prGAGa4J9MLjG8MLA34O3B9CVmZv8NoWv4kkkWSlNCqsVV/8jt7ICJHgWT3dRxrIBaHweeEke&#10;8kZ+SQYk2gCMoCT5zjnabrhoZcexFSRlS1k99EErtQksVrAyJct61Q9T8nM0BBgw3H8rWGlZdPt8&#10;rfsj1/n9cb90O/u98vvU9+vntjy6X/xbeAZWup+7j5Weg5VnoGECiCtlPzdNAHWWPgIqk1PtClh2&#10;oLKcDnoSVj5n+sdWlSurfyZQsZ/KKqR+EqDiAHBYVTpSLTFVevqHkPoBlVhVHE6feCo41BpUeurn&#10;0aLyukGh46ngUGs/FW9QCKgQSt9LlLGo4KNih1osKgRua4uKp3+AFe/1E9jItUm51tM/KRd4yb3T&#10;vkxd5ZmyoinHgZWcz2qigEjAg2RrivfuWU0BraZ7rsKK0wpkbG1pa4l9TlymwaYhxVMgVtjTQM1g&#10;yQDsf4+d+vxqnt5K2wqD+07K1HBixWXgMqSQbEkyrDCN5mkK5OKpHxLKMZ+0O8/IsRVL6kBh5nxb&#10;kkjIN+cnJZjzvmajyN4pU8utIWGSrZ+LvnG/uC3O8705dp3JN6w0dPoe+URuUzun95Rruk08TwOV&#10;2zXJgPZx3n3iPjJoGFZ6ymdK/bvp30bXff98DlbOgOQj577udAYqK1hhCuijFpUrsHLmq7KDlYaU&#10;7fTPIkrt2W7K0/TPtPqHvX96o8LtUuVFWP0sVV451RJTBauKg79hVXE8lYclyneLSlb+YFHxTsos&#10;Uw6ovO778xpPBV8V/FTiUJtlyrGq4FCb6Z/bnj/tp3Kf+nGE2tFP5Q4q9lMxrHh5csrn2qTACg61&#10;gErqCQilPVlanefJ1FY+8wxpU+6R1UBYSZImUGlgaVDZWVMaVlaAgi+KrSnAClNEtqRYEdtaMsFK&#10;l5+me2xVmRSEgcUD6QQqBpPpXMPKpGQNIq1MWtEAGIavhhcgrS1N5FOnrS2GFWRHGSvDVmCk/rdv&#10;ZWm44LvhrSGkFeIEKpYj9RgaSFM/T/nUMyls1z/BylRmggO/XwYF33fV/25n8ugH+sT907Did6zf&#10;JX+n3dQTuSOXCSqSVr+H6fsqdZ26z/OwAnisrCVn0PKXAS4rKJnOfcSqcmZZeXoV0DD906ByZlFZ&#10;TgFdAJUre/9c9VPZgYqdansF0BFT5b5U+cGp9u6nEqtK/FRWTrXtp5KVP+tdlH/5YeXP5KdyxFOx&#10;n8p9+udY+dNLlP/eTx2gcpv6eYEUQIV9f1bxVOynQsp3VvNgUQFU8h1QifUl4JL6c+8AVWCLZwq4&#10;pK25d1YCddj9hpWeBppAZQcobVFpPxV/R4murC4oV1tQrHgNL9P9ABXXg4IyuKyUCYN9D9I9OHvA&#10;3cEKysUJRdJQgvJwG61s/BxtSQH6ABXOpXzLgE/LlXpynHsaVloJW1H387Wi7O/ktbJHAfa/bM63&#10;YlspZJSxLVPIetXnnKcs9+C4gaTLubz7120j323kExRfggMAACAASURBVHnTX+77fjbawHnu21Ds&#10;vvH1lkf3z9S3Tu6b6bfQvwHvj9W/px2MfuPZaaAVAPxVAEnfc9WOK+mjwLKzsHwOrJyt/nl2mfIK&#10;VnbTPyuH2qRTUJFTrUFlFQAuVhWmf9j/xyH12VH5zU/lX9+Dv72F0yeeCn4qxxLlO6jEouJVP+yi&#10;zMqft52U/9m7eCr2U7FD7c5Pxbsoe+oH0ABUsIz01A8rfnCkDdzkesdjOQK/3R1vU2/um/YErvIM&#10;eZYcp52x8qTOK6Cym/q5ak2ZrCvk73xYWsm25cRlDCsoaN8rCcXssih///P2IG7lk4G1B2SO/W9x&#10;ghiXtwJrZWGF0/9y8x0LENc0aAAglOP5DR+r6zlnOEE+ngaynFawMilzKzs/qxViy2cCEsvRMGOl&#10;5jobTLqPLf/+Tnnfi2duxd/Jzzfdg2Nf4+/ph1yL/On/VXsbQuiDbrtl7joow7Xup+6bFTBOvweD&#10;CpDC5w5OGoDu5T4fVlagcAYYH01X73cGKF8nrHyuZeUZULk6/fMRWDGonEWpnYK/nTnVrvb/Ifgb&#10;VpXeUTlWFQd/y+of76T83k/lVx6i07LqxxFqM02SZcqAisPps0yZ6R/8VLLC5jb9o3gqhNL3yh9P&#10;/Ux+KhOo2EeFqZ+bVeYl4auS8179k3PxlQlExbcG0EpbA1C5Lr4qq+mfyZpiB9zAyhmo2LKxmgaa&#10;poUmfxNP5/Q0DxaZFcwYalZTQG1VaYXCIO4B9QxWVqBCsjLdKRwrrxzb4gJkGDjasoIsgDgsK5Sl&#10;3oa4tqw4+RrabOVs5c135GfF5HNc0wp1utb94L7p/Jax25hjy3JKk9Knbq7jXaBP3V8NA9P9LCff&#10;z/I1jBo0nXKuQeTs2DLxp+Gu+7X7wzDR734DC5DSv4UJVPx7q/o/BisrIDgDjWfSqr4dmEx5u/ae&#10;wcqZ38pHYCVw8gArnzn9c+ZQewYqk6/KlWXK+KlcCf7WGxWOS5XvoMJS5VVI/fZTMajgp/IYS+VX&#10;juXJ8U+xM60tKg0qbFCYlTRHhNrvvFpVmP4Z/VT+zt99cKjtqR+izDqeSvuoBF4cyC2QcbOq3Ovx&#10;UuVjhdAL1GS6KdAUiEo7E1E3/jQBldw7ZbNc2VaVK6AyBXlbAYotGs5rkPDUj7936vOGEywBE9Qw&#10;LWSoseXBvirJbziYBuqk/tdos/ZqoO5BuRVpKw/f34pkUmA8C7Bh/5QGFwMLCtSwwnXIzHKxUnT7&#10;UOgGDiu7SQlN3ynLJ8oMBTcpNdfTys8y7vY2MCDXBo5uf0OJn6FhoMFkAo3u426LgWRVD+Bp+eeT&#10;8m57Utrr963b7OfvMt1n9M+ZH8rKV8VQMsFLvQtfFlYaEL40wEx1roDpLO8KrJxZWD46BfTOoVbH&#10;z6z+WU7/PLn652wKaOVQ29M/TP1Mwd9W+/8EVNqplumfw6qi1T/4qXQ8FQd+M6jYR4WpH1b9TFM/&#10;RzyVu0WFeCpR/L1MORaV9lOJVcWxVHrqJxYRVvB4k8J3Uz/3VT+2qOCUy/RRyhEYLucCSWlLpoHY&#10;5RlQiQUmewT1rsvTEuXJotLTPw0kE6i01QRF+AyspB5/N3igaIETK11bCXyv5GNWRwGjvK0QrKw8&#10;mLZvSltVpoE551ox9L9YKyuUTOdzXVuFABTk0VYUy8NTPLbIGFIMdlZYrcQNMFZklLXCaaW5UEjH&#10;sWU4KTB/TvewzFq2k8xX/T+1tZV7t6WBwm3xvSzXqazbNpXt98jvWc5NAGBY6TTV7+enPu7RoNLQ&#10;wW+iocW/ma7bbXX+h2HFMDIdPwMbz+R1/hkUrdq7gpUduDSkXIWVSyuAFkuVG1SehZUzh9qzkPqr&#10;ZcpM/UybFO6mf3CqvU3/DE61D0uVh+BvvUlh+6kQ+O1hF+UK+IZFhVU/o0XlZ1/3/cFPJdM/XqZ8&#10;TP/81D84pn9iUTniqWjlz7upH4HG5KuSPADkZlH5anbKJQE0uVfunWkgACqgknbkXtkPKHFVDCNT&#10;0LeOuzLt83PmSDtN80xTPavpn7bEeFrHlhM7k2JdsHWloSVtRYmj3DPoTmZ6BmQPwLt/j4aVHryp&#10;qxXOBCMrJWbl1LBhS5GtLG15sbXFVpWGOcpZgdMeK/EcR6HwaeXuclbmLudzQImVoOFnAga3o5Vu&#10;y22SZcvaz9nP2Meut5+1+7Wf90q7AJScz3HuC5j4vq6j+2AFAH3vft5JPrzf7u/pN0C56ffQZd2f&#10;q7aq378MrOxApc89CzVXoOWsjh2oNLBctahMsMKS5Z1l5aOgctmp9gKovIOVC8uUzwK/7UDFMVUA&#10;lVWkWjvVdvC39lNxPBXv+XOASm1MaFB5DaP/FvTNFhU2KCRCbawqB6j8o0c/FWKq4KeS6R8vUX6Y&#10;+tESZUDFS5WZzknZyaEW2PH53CuWHMLpB5pi5Qm45JwDwK1ApVf8GFKuxFPZgcoqvy0lThO8+DrK&#10;GVac57r9mTbYAhNlnQGZTw/iHignWGkLygQzHoAnJdbfrTgmJQZ4eCrHViHDidOUh3Wp5U5Z//tv&#10;ZWYF1soa2bUCb8Doc9O/7JXySt2t7FDq3Hel+BsQuu187z7r/nP7nT8lP6fbyv27Hw0KnM+xrSh+&#10;bpffKPujzxpWfK/Oc9vzTlPOfTbBin8f02+lZbICfMns47ByBVS+zjTdd9e2M1iZgOUZP5Ur/ipf&#10;ClZGUHnSR8UWlQDKKvjbat+fDvz2ACryU3kX/G0BKqsdlZn+YfXPFE/lsKjcQcUbE3rqpx1pszkh&#10;y5PtTNsRat/tpPwCKpOfCtM/XvljyAikeOrHCYvKg4+KNjjEIpPP5AEpAZS0gXYwFRVYYmmzp38c&#10;ifZseXJHqN1ZUlYWlc7nO9aRtoTYCmAwMawYOCafjLbMcL2nQqzgrSR6IOaYf5UrWMESMMEKg68V&#10;gWHASscKivZwzlYSAwX1TYDS1wA0ucawgmz6vrSNdlnp5RktL+DFcpsU5qRAyUOmrrMVb+7B/d03&#10;BgQrfUNJy9TP5D7wvay4DQr+7Ht18r3oX5+jb+jLfga3M9+5r++BzAwUlrX7kzpdvy2Mfs6up/P8&#10;nk+/jaT4dvWyZV/vsrSx7vUcrEygsIODHWis8nbwM8HJDmSeSc9aVq4Cy+k00AdWAZ35qQArO6vK&#10;2d4/027KZ34qx94/F4O/PUSqrZD6dqoNqGBVOXZTrmXKb6H0X/1UvDHhm0Xl+0ccFe+iDKhMUz8B&#10;FS9TxhfE+/4EDrxM2X4qnvohloqtKQYVlijjp9IbHGJVCYjkfgGTtCHQ5JVIOZc2pM7eA2gCFWDl&#10;06d5v58zX5UJVgCF1ZRQAwVQAYS01aUtMShapnQ87dN1U980xZHjVjAMoB6cpwGZQZfBuQddBl4r&#10;C8OFFcqkQCZFwjGQRQJIDHE8p2XGcxtuJmsTitFKznkoRSubSV6TorNsu5wVGffYKU1f3zKeAMIy&#10;NgC04u7nd2o5WLlO5V237+VP+jTn3ddcx/M1SHRb+r31++U2+j18BlYs804N6fxODCkrnxX3JzKy&#10;LL/57DTQBAMTaOyAY5euXOMy3YYpnQHM1+lYeworF1cBnYJKTf/kc+encoOVO6TswulP8VSY/mlY&#10;ueqnYqvKLqS+d1T2JoXspnyb/ik/lUSo9RLlWFXeT/1878GikqmfLO89m/pxOH1iqjwEf/uJn3zw&#10;U2H6B1DpUPpOgErKH6t+vvrWEfiNXZVvUz8v+fimpA34p9CeWHjSjtQXUImvSmKn2KIy+apMsLLa&#10;kPBsNZBhpad0DB8NLQYKw4dhxZYVH/sa34syti7wL9aDsxXNpCBbobZVxf/ynTz4rpReQ4mVmhUW&#10;Cq0tKKupH57PAEN5/FUMLJxvRWWlPClIg5nLTbBiZTaVsfJb1eE2dHssLx83sPT3VtTuo/4+QU0f&#10;972nNk3l/A448ZwTSFgWyI6+MUwl+X30M/sd6/dz1T+r9935DStdjvb0vYZ+/jKwcgYLK3iZ8nd1&#10;7s5P9a3a5PQsrDxjUdnCymeAyjtIGXxVsKxcXfWzs6iM+/7cQSWQ8hFQWQV/e5z++dfLZcrEU2H6&#10;B1Dxyp/EUWGvn5UjLfv9ZHnybdXPd15BpSPUGlRixbCfikGlIQNnWofSJ44KVpVYX3CUzRRS7x0E&#10;pMRxN6ASOElbbm36+//waFfAKdadXJd7JKR+R6OdVv94CmiyqjSUrGDlKnw0gBhg2rIylee7p5NW&#10;UGQlnGNbImyp8IAJLKyU5+Q0uJsGsgLrgTmfVhBWmK2weAbDBwCDRaR9Tjjn57bFCllSX44nRTUp&#10;Lp4ReaAgXZ7nb2XXCsnnnd/ybyXWaQUJDQcNCpaT4aST72E5dd/6GgMB/cQzuA05Tj7n+33wc/t+&#10;DRgrWbv9XXfLw/3t5+q6bS3hN0D+VMZtop5+X/r8vY6PwYqhoeFgBycTkJzlN5Ds7j+15yxdhZQz&#10;UDmb/tmBym4K6BKsyKKy2vfnYfpnMfWTNIEKVpXDovJ//l/vA78totR6R+WkDv52TP8Mwd8SUyVW&#10;lYcotffdlHuZMqH0Y1WxQy2bErLXj0Po46NyAxWCvt1Bhakfr/zBiuFNCm/7/rzASkAFyGDqZlqi&#10;bFhJXs4dfipffesNVr761mFlyffcIzASC0oAJQD1sHniS7vSnpRno8I41a5AZYKVM1+VnXPtbmqn&#10;wcSWjglaDB8r60q+e+rI9zLkTFYVFPykyBjMPdBOA29DyQQwDLit7Kx0WzmjMICLKa2sKoaRtqKg&#10;mM5gJbK1suQZWmHxzDsF42uRh+tpWVhuVmI7BUc7UbArUJlgxecaVlq5u839nbypXN+P+tNu8g0z&#10;fV+33fWSn3qmNkeOq/7bvff9fL6e44KIB+sJ585gZZW4zm2+3/PjsHIVTiaYOYOUq+XOUoPOVVj5&#10;Eo61V51qr4BKAIXP0apyP56cat8FfbuwRHlaptz7/rwDlZd0ONQuotS+21F546fi4G8BFawqNz+V&#10;++qfNz+VHzzEU/EOyvZReV3x8+pMe5v2URwVT/0EVOJQi48KDrUdpRZQOXOq3S1RTpkGlaTAT+rN&#10;PXKv3DdQkvYEonD4JdR/2pRrct/cp60qk4VlCv42TQFdXbJ8BisNFJ1QnBPgcL2tK55u4rgVsGHF&#10;VgcGeAbsHhxRmh5oG1wmR8Kej29FNimPSQk1sDSQoFh7CqfBzDBjywzlpuT2GhIMChzzTJ1vWPN5&#10;K9BOllsDifP++r//tirFMus8Q8AZxEx5rbjdT53H/Wmvr+eZLdckv4O+p5+loaTbGZkk321BRlzX&#10;76Gv9/O4bbTH19MHDRf+HVDGv4P+rXQdrrdBn3t/81mflcnKMQHLChCuwkfXv7rnCkxW10xtCpw0&#10;tDwDKU/DykWryunKnyH4my0qDSvPOtOupn6uWlRGh9ppk8I/eu+ngkUFUJn8VLKT8mvgN/up/MsH&#10;UHkN+GYflbcYKjf/lO++Tf0QR8WrftpHxfFUbtM/3klZK3dW+/4AK/lOLBWmeFJHUuoLpASCAiC5&#10;d2ApbQpE3WBKQHUL/PbSprTFfiqxqqx2T56mfxxK/wqorJxtGxw8beM8gwjKtM8ZRJjySWqrDHBD&#10;WZ9vxc2A38AyDfY+ngbbhheX8wDcsIJi2CkR8pLSTp7V4JVEPs/DOY4nODH0NLTgs4Kia2XCv2OU&#10;r8/nWSbLiGEj332O79TdinFSloYVy4s20b+e/moZXwEZ94Fhwkp9asek+Kfyfhe5Ps9AeY6Rc7cL&#10;uaQPu00pn3r7HaM9yMVtNfT4faWOhgy/84YM+tIAY+tLvyP8xvo35Tp/9Nmly2cAsQKFCSp2+Wdg&#10;sgOVzp/qA0oaWlYWFYBlBy+XHWtPYOXy9M8JrOxW/iSdLVEeYUU7KV/d9+fYpPAFVGJVIZ7KH2uZ&#10;MlYV/FQeNyn87SP4G8uUM/2zjqfyzx8caln1w9TPzUeFqZ+7RQVQuU39fPtx1Y+nfuxQy+ofpn/s&#10;VOt9f9qqwvSPA7phSbktR36BjoBQ7hNQSnsCJWkfIfSPaaqXc2lXrkk9uU92VM5S5cBKJwPLWZTa&#10;M1CZpoBs+bB1ZLKStEWFKQjXZWuN6zeItHUGhd7KOZ+2VNjkn2MP9Ayu0wDq787vaxiEW9Fa0Vsh&#10;WQnZAmRrScvLMiMf+QBntqw4dd0NLFa83fZ+LqdJEVk+/m55T/WvUl/vdjYMAALO73OdyDcAWNlP&#10;yUDjsg06Xb7bkGfoNhsyfI9duwBDZMb9/L6Rpno4XgEF0Mpxb1A4wYpTvx9T37ufX9r5HKxMQLEC&#10;lCvHK6BoeJngZGrD1J4r6YrfyhmsrHxWAii7JcuGlLaqGFZ2kHI1pgoWlf9bPiqrlT+Op+J9f3bx&#10;VAIqHU4/VhVA5d30z91PJVaVlZ8Ky5SxqgRUsKrgp/IWofZf3DYmfPNT+d7D8mRAZZr6ccC3lUUF&#10;q0qsHgEEHGrbT8XB3xz4jVD6OedQ+raoBISwqNysKS9tSxtx/E1KWwNUKZO2ZBopdf74j//Nm1Ul&#10;U0CkgEs+s3wZH5ZVTJUzSGnn2h2s2DLSx56iMUwYOhpWDDm+rqEn5VHSXSYDMEoapZzBEGuCB/qe&#10;3tkBC4Oq/wlacVKn06TkUF4NEYAHz0LbO49rXN5w5uSyTm2N4Dn8THxvBdPPaOU2lVspp+m7FZfh&#10;xG2yPBscGg5sZduVR5n7uVuhk9cWnK7PgLECpX4nOL4r7If83Nd91O3s9zCpAOBoUz8nabJ0dGoI&#10;aaDJ/fJ9FWdlame340eftaw0lOxgYQKMFXzs0qquK/Bylq5AyhmsTMuVG1Y+ulz5yjJlp93Kn7ao&#10;rHxUeidlQGUXS2UX+O3ZeCrxU+l4KrGoOJ4K+/4Q+O11+udtB2WWKMehFh8VVv0ce/1o6qcdads/&#10;xaH0H+KpfDVYVO4bFBJTxdFp8VHpXZQ99RNLSe5/bEb40s6GKvb8yTWpLxabgEqsKqQ42CbPAIN1&#10;ZYKVlfXkzLJyZgXpT4NFW0gm0LHVwNfmsxUudaAIWgm3lYF/mgz4DSRWuLvBusuTZwW2GpitfAwV&#10;OeaZDB9+FqALeHE5f/pay9yWGMpYSaPA3GbAIceGLr43bDiPMoYXK0/yJ0XmfCuzlqUVuuGE47as&#10;9TWDknxIDRd9blXGdU7tpP8NIU4GoW6jZTL1leuhT3g26kj9nec+nH4TE8Q0rBhO/H31O+v3Rs/5&#10;MVjZQcIKKnbnnoWVZyFlde4ZWLlqUTmNrXIHlmcDwJ1ZVs6mf1bLlNuqcuZQC6wEVJJuS5Q78Nuf&#10;y6F2iFLbmxS+WlXeNimMVWXapND7/niZcgd+w6E2fipTwDemfo7lyd9+81EBVI44KveosMfKn7uf&#10;Si8vtp8KTrXeFfm2OeF96gc/FZxpPf3DRoQBKKZ9sKaknfFfcYTa1B8weQCUv/G3bin+K/lMfiws&#10;sa40rOzC6O9SO9T2NM9kTfHnBCu7ZEsMFpTOo24r+xyjqNp6gGKYFKsVpwfUM1Dx91YirQBplxWS&#10;gcXyaVDxM7ecJpjp8g2O1J/25TorXSs/ZMPzATQ+38nnLBsrTsvcsuLYystytTwNHy3TBha/AwYG&#10;J+f5Wu69Kj+VXfW/E+WRiet2W0uJH+WnPvC5lqProh9pV7/703ven04NJk6eHqLNfi/47nZ+86Ow&#10;sgKBFVxM5z4CL1fLrNo3OdNeBZWPwsqzoDI5155ZVc5AZeensnKq7X1/2k+ld1K2n4rjqeCn0suU&#10;46viTQqZ/mGTQkep9TLlgApWlVU8ldFP5e5QOy1P7iXA7PdjZ9p3K3++qngqd4uKrSqBlGPVj3dR&#10;foEc/FSSAiq3iLQv9wssxcJz81O5O9Tm+LYX0Uu70p5cn/ul/sBJYOQGKi9gAhyRsLrEugKwEHr/&#10;bIPCyYLSqWFlNfVjS4mtLYableJtYKF8A8+k3KkjAzDWlP5Ha4ViRTr9W5wgpctOA/1OSVlZ2RLi&#10;5/B3ymF5MYx0OcML5wwtvg75oMiBFuBgpwg5dn6uaflZxq2ULK++Vys2K9a2kDRk0P+W/QQx/W70&#10;++E+NIAYNLhWSvbhE/Do8n0/35N7TPnIrfun5Wg4cXv8DJZp90f/Ltph1uDSxyuLiuvzO9Ltvsv6&#10;47CysmisrBg7cGnQeBZSpvvt2rODlQlYgJKrDrafAyuTr0rv/zPFVFmF0+99f1bxVDqUfvupeOXP&#10;tET5Nv3zZ+8Dv03xVAj+1n4qbFJ4A5WKp2I/lYBK/FTY98cOtQn85lgqXvnj6ZRpr5/JkdZ7/vTK&#10;H0DF8VTsp8LGhAR9M6Qw9YOfSkCFGCq35cnf/uk3gHrJD8zk2tRzg5S7xQRLSiDlZr3J/kHlM0NZ&#10;TwcZWM42K2zfEf8773xDCfkoR6aLWNnD9wlsus58Rpn6nK/N97YkUN7QgxJHOXgg9wDtAXf1D3EF&#10;M1bMJO7ZCq8VpadsGkSSUHKc53kMNEkoN54dBYk8Jwhqi1SOaaOfEznxjCtFmeR/0aV8HuqZFLHr&#10;a+VKamU/wUiDyQQJ5FMvcuAdQYH6vjx7p4YO+szt6LINYG4TMELivjnPdd2uHFvx55i+5DmRb8uD&#10;Oqi73/MdiDiv3wHOGUao18/g90xA8/mwMsHHCjqmcjsIWZWZIOgMWlbpKqysLCw7f5UdrEz+KpNj&#10;7Wr/n6tOtZ4CslPt2Z4/bVWxQ+2Zn4rjqbD6x34qRKllN+XVJoVEqQ2oEKX2LZ7Ko5/Km0Ptez8V&#10;R6ed9vp5F0Lfy5PvzrSOUOslyjjUepNCLCr5DqjECsOUD9M+qZs9fuIfc4tM+wIrgRTipxApN9fm&#10;fqkz0ztYU3J8gMp/+B/f7uc2pS2U3/muJNnScgYrbU3hXIMHCtf5hhKAA5hxOe7FlI+nQZIAkbam&#10;WIlzzHcS31uBNqxMqQdeD64ogkmJoQRQCMAJbWrrhy0lJFuJLJMui4I0/PT0EcfIkTJ8AlcoRQOJ&#10;lc0EKSi5qXzDC9c0mNAnLU8r1YYT+nIFJu4fX9f9ZLBwG3Zta8jofqcM1/Me891A5WSosFKnfzpN&#10;fWOw9DOQ3H7/FvqT9z5WlanfOe/fD9+5DnBye33M/arMc7CygoIGixVMrKDjCoSsrttd/wygGFKe&#10;mQ56yrl2WAW0CgL3Lq7KYFW5GlL/bJny6KdS4fR/KD+V0w0KF7spO0ptnGpZpjxtUhinWqwqAZXD&#10;qvICKlhVVvFUvIOyQcWxVBzwjeXJx6of7fcTqPDUD34q7VALGAArWDm8PPnmRHuHlIDQzaIiUIl1&#10;xw6+aUtgJnADqNymdeST4uByKeMw//jMpGx8Wtqy4lgrKx+W3RSQ4aItLlPedB3fdwBEeStsW0oM&#10;KslPm62caYNhxUqCT0OKv/ufpb830FgpWwn0sRURcGCImsDM1g5bPxpGnICaSUZtxULWDSsosTyf&#10;Fa9Bg2PkEaVkpdkKdJJVf28l77wJQmg3ytag0BDh7ytY4Z60yXldrttsIOGYOgwDtJtyyNygSNss&#10;B79fkSVl/R4CJ+4j9xV1+d1EHtyv323/PnrlT4PM9Dvx8arfSf1uvFzzHKyslP8EDxM0THBx9fwE&#10;K1fAZJVW/itnsDJN//AZQOETODmOAymbaaDJojJZVS7t/fOBDQp38VR+2NM/FUp/mv6xnwqgwuof&#10;/FQeQeV3jngqb9M/v3H4qTieCqASiwoOtbGo9BLlgMpt6uduUYmT6m365+6o2nv9tEWFaRpP/TyA&#10;iqZbgBQ706ZMrnM0WiCFjQgDJWkDMV0AppQJ4LBzMxaSgEcHlsNp16uScm7ls7KKt2JQ6ai0Bo+G&#10;EgOI/+GvAMRWEwNHK04rWCDFVgau5T6UT/0e+K2kMxAbWqxkPKgy4DMv34OwB3JSD/6TcqNNTv5H&#10;zTO2HFoefi6DiuuhLurPd2Tlet3PbhPXteK24kKJ9rkdvDmf8lZSPrZia+hIoq1+dpSuv/d1hgp/&#10;93vRCnWCkW6zn5NjYIJjvxfcy20GXt1mX4vcdyllVu30M0/t5diA4XfewOHztqCsAGV6P1xn97t+&#10;W58PKztrxwo2zqBkApCrADPVvQOUCVja0rJyrN1ZVkaLSi1dPgsCN/mq9PTPKlLtM/v+rOKprPxU&#10;pukf4qngpzItUyZK7ev0z9smhaz+GTcprN2U3wK/PcZTOfxU7hYVL1F+8FNZ7PWDn8rhTHu3qHjq&#10;p1f+GFSc7KdyWFTu1pTAEP4phhQsO4TxjzUl9yJkPxaVfGK1IQJu2tXOvikTq0oAJ1YVYq3spn8m&#10;a8oKVFawghK0RcOKl+PVdEQr04YU36/rR5mn/SgwK3QrBgbyDIQoUAZWjnuwZiCeQKVhhdTK1qBE&#10;GxsyeNYJSjoZdho0kK8VuvuzgZLjhjlkZEXXirwV5QQwVtzkW5Eie9+nyxowWp4TmFCXr2uFPV3n&#10;drgOt6UVvp/HiWf2vbgH53iW5KdfqdfPRR0NgqvkNtMW7ks9q3eVPuM3YADhnPMnaFn9Tvx7MRj5&#10;nr73vb1fBlYmuHgGOFbXTGVWsPNs2sHKmTXlbPrnmai1l2KrXLCqBFIaVgwqvfpnjKdyn/ohpoph&#10;ZfJTmfb9OZv+ubpJYUAFq8ptmfLdqpJlyqz+8QaF7adih9peotx7/UzLkw0q0xLlBhWsKg6jH8DB&#10;P4U9fnKvm1XlblHBV+Zm2XlpQ8piUfFUTqADiwpLoFMm9yAlj7bZV8X7BBlSeiVQW1Omf/cTgEzf&#10;d5YVK+K2lLgcijrnpikklPMESFboyW/lxUA+DfwMnh5Ap4G0B9WpLiuE3BPlk88GjoYYHzd0dRnX&#10;5+du6HF/2tJCv2CVop39DCi6Vmb57k/DSivKVoiWFd/dV76efmy48DHfVwDj8lMZ2uZ3xu3vdnXq&#10;Z+46LIepfVjDUp42TjJcvXMtd+TZMuBa7pPvtNX12zrS7/xkdWxwObO0XEnffNayYgW/AouGjAk0&#10;VsCxOjdBzu54BygraHlm6ufrgJUzp1oAZbVRzFUKxgAAIABJREFU4ZVNCk/9VHrfnxdIIZw+FpVM&#10;/xBLBVB5F6H2T/50CyqPwd9+51j98xb87XE3Za/+aT8Vpn9Y+ePotDcflZ/+J5emfs5ApZco96of&#10;HGpz/hZH5b7yB1C5hdAHVDL9c4+MG4sO0062pqQ+pn1Y7QMI4QPjWC83UJFTLX4qARVDSgMKyr9B&#10;oGHFyWDB5+TDgsL0dVagnOf6fHcdXc5A4nqoA6WcgdfnrJAMDBmUUbAe4HtA7gG2B24PxigIzk0K&#10;ijxgzdBiMGlLSZ+3bFomSfSNASd5WKUahCITINByou2tKK2084kMoris9Aw0zpvOtxxdT8MJlgjO&#10;GbJaMTeg8J4AedTFvbqvkEeSz/lZ3B6uyz0o77bkPP1J4lrawzua+oEJwIJ3Mte5HdM7SD3Uj5ym&#10;NvZz0yd5x3/kR37kYbkyINIrgvyO5Jok/4583r8jnsPPo9/Oc7CyA4EzmOiyO6vJDmh25T6SdtM/&#10;Oz8V+6qcwsoALStYWYXXn6aA3u2ofLJR4Wr652zfn9VOylfjqfQmhQR/y+ofgr8x/ROrym31j4K/&#10;BVTeVv88xlNhg0Kv/LnFUrn7qbBEuVf9jHFU7qDioG9M/3TQN6DgIejby7mUA1RSj/1UAia5L/c+&#10;HHnv1hTipwRUDkfaH/+bN2hhZZF3aA5QeZdn2pRrbVHJtM+nT4/TPW1ByfHkTGtYaXDx9wl22loy&#10;QYthhtQWF1tYpu/UYThxYrBGmaDYcuwBkQGef4o+7n+OHmQZfFew0oMwebaOWGnR5glMyGtFh9Jt&#10;IOSYe9DXLTugxooSZWWF5+e1YvP5yAcwcBmutayBHsuF+qzcDRuGTq4FPFzGz2HA8XvRqe9Jewwr&#10;Xb6Pua4/DQ19Dz4baki5r2UFHFiOpH7fVs9neU99St0GEn4HDSidaBPlpt8L9/XvpJPKfh6sXIER&#10;l5ssJtN1K2C5cu/dOVtWrk4BnfmtXIKVhVVlZVlZxVbx9I9hpQPA4VTbYfV3wd8CKkmBlN2+PzjV&#10;BlSSCKfP9I+tKv/TwqoSUFkHf/uNZfC3R6fa7z0EfnvwU6mgb+z3s536uTvUsjFhO9QCKt6c0FYV&#10;fEi8RBmrSu4RKCKx0qh9YgI6DSpYVXJ/g4oD0+Hse1hjXq5jM8MVqKxgpf1VbD3xMuNO1OHyThP8&#10;oCjJZxWPLQYo1lbESQCRlXMG9Rx7kLci4buVDsqCwZQBl8HZg3IPvCgH6vCA73IMyFYWubetJX4G&#10;4MKywPrRUGPYsaUFGbuO6ZwhEYsDysRypM1WZHl+K9xJWSMP/lVbGVlmLt/1dXIfpmz37QpIGgzd&#10;Vupt+HBdXcbnu73IaJIPeX5enqPzkA2g0HDS713Lz3Kgnd1HloHr6N+D4b2neNzP/VtqUFm11++G&#10;0ze+pGVlBQwr4DiDjxXI7Mrs0pkz7Q5WVpCyg5XVsuVdMLhVxNrJofYsUu0zMVXe+an8xb87nGoJ&#10;p28/ld73J5By1U8FUDmCv91Bhb1/CP525qcSq4oDvx0WFe2hcwRWw0dFFpUp4FsvTz7bnBBQYWNC&#10;QMVTPzc/lRcoYgNE7sO0UltsvDQ5x4AQq4o61L9X/lyd+gFK2pKyghifnyCmrSeARMOE4WUCHsoA&#10;RSiUVrB8R7FagecYKwFKBEXtwZiBnAG5AWOCDfKtKICXVjAGFOpeKT6Dho/5TllDTFtgDGwNfJPs&#10;Gia5D0DUCs7KmWcyqFjpWA4t3z6XlPpR1Fawrax93OCwUsxud5ez4ka+lLECtRKd+tXlknhe6rRc&#10;OKbf8mnZuJ5JVg0ULdepTYY6P4fL9DucT551siwyJWRoMdRPoMLvxXn92+rnUb99eVg5A4qVxWWC&#10;kd25KwDUPjaGkv5+ZfrnGZ+VZ6aAdj4ru7D6k5/KyrF2ByvvNin8C03//Jt/e0tX4ql49Q/TPwn+&#10;lumfN6vK796dat+Cv8VXZQr+xuqfgAqrfwIqRKl9cKi9+6kczrRM/Syi0z4FKrXnT4OKrR499QOo&#10;5Jgl0PiXEJ7f00r4qeTz5kz7t/+jY1URAeUc6t9LlNkDaLKodOyUVQyVZywuk+WE6Zi2nkxK04qT&#10;6ww5AIc/W6FPCop/zFbwHFvpMWi3ovGgaiDxXL0HbgZ6K2YUgQf9HKMMOd/w0cd88uyWg+EF+dlq&#10;QD8gUyDQfWLZ+96t4Ky0eYY8U8ML8qN812FlSJ6VJ/Li0zLivoYK9y95vnenLu9jX9+QQDKE+DvX&#10;GxhcbupzrrFi7vsZsCbo492MzPOdT+7fz+Z7ImPk73eXOqffw/T7cFpByApauKdl53fmfvzlYWVK&#10;DRQTpDSQrCwrK6iZrnFaQctHrCpPw8pmCmjpq5Lpn/JXWYbVH6wq0/RPQAVYaafahpXDqlJOtcvd&#10;lBWl9pj++YO34G+9+ie+KodV5Td/62FHZTvVskkhVpWACqt/HPjtCKVf+/1cmfppUJk2J+w9f674&#10;qfS0D1M9qStTOwEM7+XTAd8AFVYVEUWXerxEOdcklgrLk3vvn8BJ7wFkCOnPlbUF4ABQDCuGDCvJ&#10;afqngcXQ4rr4xHrQYGPlTBmUGYqdgTrHDH49IKJIG1B8zHkPyFYePTBbYbQSsqJt0AIc/IlcDS5O&#10;DTVOljnQYiuM72XQQ1mi0J2HvPhENivFm/zkGe6sZKkL+VtpISvq5Hm5T9+rQcVKu2VuiPA1Pud2&#10;TADgvkQePGPfi++RcwMF92sF7jZazv3O2WLBtW6j30O/t0l+pxvEV/4pPQ20Oj8BzPT7cfuQifr1&#10;LwdWVmllZdmVv1KONFlW+vMjVpWP+qs4zD6g4imgs7D6AMoEKledarGqrJxqJz+VDqf/bvXP//K/&#10;HrspJ54KoBKLioO/xaqCn0qsKp7+OQv+9gYqP3+s/jGotI/KEZl2M/XjFT+E0Pd+P4GFCVS88idl&#10;2UXZGxM6+m3yAkD4lGABCVwksWMymxEy/cO0EpFvsaoAPB30jU0Ksap4+qengRpYVlNDbTWZYAVl&#10;uPtnD3CgIFGc1LuCGv6BAj7JZ/C3lWBS1ORRPt8zQDIQWqkw2Nt64sHbn04oWysDzrVimxQl7eo2&#10;o5CBED5XxwYa94PlhiyAOpJhx3V2W+kTKxUDCvkpz/NbMeY4cvV1yIi+sEI3JFl+DQ3kT/IlIR9k&#10;5bauEnV133Id7yaf3TYDhyGButIe8pE39Vt2/YmcDCtuG3meooy8cRpvqAFI/E5Txj5b1JvjTAMZ&#10;6P3b4dg+Nr4v7e53wDInce03vk6flRVs7EBjNd3TFpUroNKpp4DIO3OoPfNbmUDlDFgmy8rOX+WK&#10;VcXRagGVablyrwB6WKr87/6PA1SS4qfC6h8Cv037/rSfypXgbyxVzvTPLaT+PfgbIfXfgr/94rso&#10;taz+ceA3h9G/MvWzcqT11I+naNqi4uixvUIH3xKmfViObJ+STNUELvIJuORcyjD9kzqJfIsFKG3F&#10;mdagwsof/FRiVWmLygQrk5WlYcUKr4EFBWbAaGiwUrR1xCCTc76Xyxh8ul7yULAZ9Aw53BtFzIBI&#10;WStTD9p8v5L879B5KJ1JoRoOSDwjz9zlfNxQssq39aqB0XlOKA8DiwGGZzLk8fxWSFawSSgfFCnX&#10;WWlRroHDAGEgmEDGcichkxXQ9DFlGkRp30rBTm3r96zbRkqZ1EUZQ0oDHnJL4rsT19C2Ps+72iDU&#10;QA7krJx7p9RwsvrO/Q1aLSvOf/Mv07IyQYiPV1NAnwsppMmqwmdbWPgEViZImaaCDCkHrPw/j5Fr&#10;ewXQ0rm2QOUstL7D6q98VVY7Ko8h9eVUG6vKASryU3GU2sDKsUnhH775qWSjwnc7Ki+cagMq8VUh&#10;pkp8Vd42KXwL/oZVhcBvDvq2m/o581Hxfj/4qBhUsK7c/FTu0z9EkA1EpK5b+upbDyt8mPbxNE2s&#10;H7GCJCUvsJHzRKhNW24rimKheUn2dzkccQUqqWNa+WNYad8Vw8vkt2JLRwOELSFWfoaNCVyskFuB&#10;Tv4wlHGdzmurQAZmlH2OrYRb8VtRMHjvTNZnsMKgO8EKSs33Rh7+3gBhsEoyqK1gxdcBc8jb/WCY&#10;mYDF8jGgWBnzzD6HhcBKEGVEORRbK02ubyjptvj+TlM5A4PhosHFCRl2H/Z9G076fn4mPqnLMEH5&#10;9EvDit8vjrkXsossfT/aYYAjuYzr93cDhi0r5BlM/L2nhfx78Kev7/ej23v//mVgxdaKFVRc8TOZ&#10;IGUHMmd1d9tWvio7fxU+AZQVpDSs7HxWVo61q0Bwu80Kn5n+sZ/KBCp2qu3gb1fiqbBB4evqn99/&#10;t/fPez+V1+Bvr1aVX3kX/O3NqvK9pZ9KAr8FVB58VBZTP71zsn1T2j+lo9Ny7H1/vKInx05MIznc&#10;PTDhlLyABlYVgsox/QNcsfInbTCksCkhq38CKjun2slvZQUJtpTYkjJZU3pagfOtRH1uqmtqwwQ+&#10;thjw3QraSoPzGRTJ8yDtwTnpDFj6H2TXhWJpZYZypJ0TyBkkfIziaVgxsDTE0G+5zrJKchtatm6n&#10;243crLT7XzXKEBCxIuLcBBdSSsexlSrnrIideB5/b3n3+QlSDCXdVp7Hz+9j4IHraLOfo5+dsrSz&#10;FPSDLHn3aEfKeOrFgJDP1D+9n34Wvvt97umchpLkEeitocTTqKu2tYy636f34BvPTgN5GqUB5Syd&#10;QckOOnZWmatpBypXYMWQsnOwXS1Z3sVXOZv+uRIEbgUrDqtvq0pHqsVXxXv/OPib46k4Si0OtbdN&#10;Cv/gdZlyB39j+oeQ+gR/Y+8fgr9l9Q9LlbP6J1YVB3/L6h+i1GaZMrsoO+gbUz/TpoQGlXf+KQGV&#10;CqNv59cDVP72azyVTvivUB8+JYGQdnpN+vTpx27fAxmZBgqA5H5Evw2guM3supwyXvWTejuUPrDS&#10;GxM2rExLlSerBoquYaXLGW6SgIxJMXN9rrE/jJ1rnWcIstK24iWlTCseFAsKy8pggpEdsHjQ9fdW&#10;ANxzUpoGjBWoWJYNhA0rrh9FDKQgE2TVgNNgajhyvTwT9bfS87NbNq0kraxybFhxf015HDdw0M6W&#10;h8+Tb7jgeRpe/H4YMNyGVqiWhxUvyXXle9pDnmVKAmYiw5S3LEnJ41qDB9d0e7hm1V/0jeGzYWWC&#10;jx3cUMbPZtnyTvDM/T7c++/jsPLRdGYZMbjspopWdXX6HMvKztF2NwV05quy22l556uyCq2/m/5x&#10;WH2sKsDKEQDuLx53VD6mf/7s/SaFjqcybVLoZcpvVpXffudUG18VVv84+BtLlR9D6v/8m1VF+/4w&#10;/XPzU/mpx12LV6Di8PQOod8WFcdS8cofpn/6utu5u8UF6AlYBCo6iiywEsAIcARoiFIbkGKXZi9T&#10;Tv296mcFK75Px1jpUPvP+qg0xBhmDBgNOq14rST7mukeVqKt8FHG/s7ANyki52VAbBg5W71gOFlB&#10;i+/fbXV7Jmix0jV0rORiOPE9XDfyoW7ONwh1WUMACiTfed6VMraCQsYoeORLfu7FOfeRYcLAYmDg&#10;eFWm+73vM9U1PRP5vhalagCxEu46DQcACmWo1/Xlu2GF962BpSGg67PsAYiuw+8998x3v+N+9w0m&#10;BpXVb2dqr+VFGcvev6GXz4/DygpcPgozE4zs8p9Nz4LKFUCZHGzfwUoFgzsNr1+h9a9sVni2B5B3&#10;VJ6sKvZTYfXPKvhbx1M5/FQUT2UV/O0WUv++98/KT2Vyqp38VJj+Yc8fQCXOtAYVT/14d+LJNwUw&#10;CRQ4EZjN1hOWDXMNFpcDgO5wMTm+AioBjoDH7fr79A8WlSRC6Qd88FGxgy4JcJmsKwETLCgrR9rV&#10;FFADhFcM7aZmDBD9r508lCWWE6wrVqSURXFnADOwpB0MemlP6siAl2P/27SisDJi0PUg3Gm1EoKV&#10;FR54PRjzmfvxTFaseTaUyQQNPC/X0zcGt0nm3Rd8N8wAHwZM6jSoIGfkyHOlXTk/KRxk4n/mnE9C&#10;mRkUUKitxHzdpMzclxPgGdxIUn7vwKQVPWUNFQYVK16/Q+77BhDuwb397H4vkREQ4PeL+g0I7pck&#10;v9dcwzHvtWHjr/21f+8drPi3w2+Ftk3B4AwlE6Q47wxmOFbfPAcrVvwrIDiDBtIVS8mXgBTSs9NA&#10;Xg10FVRWlpWnotae+KtMVpXdFNDKqdYh9QGVnv5x8LftJoV/8BilltU/AZUrwd+y+udt759fOvb+&#10;6eBvTP8QpfZh+kc7F9uigiOtp34MKr0sOVBA/BOmgW6wcrea+FrABlgJpHhTweT3/jyBiRwHLgIq&#10;AZC0IddiVQGwWEUUKPKS58BJJ8NK+6z0smQU+xVriv/Jc12DSkOJFSrnDCu53tcaeFA2DUEoHqfk&#10;o0j4nmPqbAW1GhB78PRg3VYU/6N0PVbYHmRR+CQru1aqhhCXNVy0lYrEs1o2KYuynmQ3QQ19gzK1&#10;DJEVMvezIzuUH0quFbaVJ0qaOqywDTOGl6ldE4T4mD7ovCk1UDg5z21y+6f3y202DNEevrc8kSEw&#10;4rpt4aC870V7qLPhpcHBIGJryfTd5dq60skgcwYwPJsAxTL/GKzsgGA6vgIdX9Jfxdafzj+DlJ2V&#10;5QxUVsuVJ8faEVYWoPJu+ufuWNvTP4aVVVh9YOWHcqoFVIhUe9Wp9uan8odrPxXvqNwxVeKrQkwV&#10;ItXunGrjqxKrSpYpT061nv5hU0KmUaadk6dpHwK1kQAVlikndTA2YCXnAhdAUco0rJDy3X4qQA4R&#10;cLEEPYTSvzvVGlZYBcR00Cq+yso/ZQKW1fQLymyCmBw36AAYBplWiK2kUSoriEEpG2gMLPnMAIfl&#10;xinXMHBP/1IzYLZjYQ/UPWi7jlbABhUUkxUs52lbAwXPTL5h0cDSENKwYjl23RMI8t0yRe7ILZ8o&#10;GZQs3xtIrEi5rhV8y8zJMiNZLi1XZNtg0dBh+fPdSnIq3wDg733Oinhqj5Wx5cC1yLDl2Xn5pF8M&#10;OL4X5Tk33WuCi86fHGYnWGlri+ty//t5Wr4ty28+a1mZlP0ZMDyTzhxtr6bp3m7vBCwNLld8VT4H&#10;VlagsoKVKbR++6nsQMUB4N451f6bx+BvtqrETyVWlQlU2k/lEVR+e9ik8Nflp/KDY/XPY0yVXzj8&#10;VFbB394tU/7P/vNHP5U7qBCXZDX1g0XFkBILBpYV4qkwxTOF3QdmvIyZHZBTD7ASq0c+iavCEuWU&#10;vS17/upbD1agDqXP6h8DCpCyCgTXK36mpcirKaAGFis/HxtMDDWtEK1crYhsGUiegcfK00rXAEKe&#10;6/QnypQ8BkAP9lYsPRj3oGxTuRN5/qfIPVGqrTh3CtcJwGMqzxBiWRh43A/dH+6T7hv3WerrfrOi&#10;tXK0YkL5JH9S9K2ckAnHTiu5WRHnmHYbPiZZOk2A08nnu/1+RoCAvqec2+46eN5W1g185Bss/I5R&#10;xu9fX+Oy5Pu9nqwfDSBdlrasfFSmc/37cHuc+r24y/pjsHIGC89AxFn6CLi0hWcCrDMryxmobKeA&#10;BlBZBYKbotb2CiBbVKYVQEmr/X+mpcpTpNpngr9NuykTTn/0U/nN37pN/7D6J6DytvrnXz6s/klM&#10;FVb/vAv+pk0Kcao9Vv8ojH77qZyFzjekOAS+nWr7WgeHw5cFp12mgOIMy0ognGkDKvE7ybVH9NuK&#10;zZI8likTgh+nWltSgJTVhoW9NNmw0sBiSGhYaaW2Sg0QHLclwIqx4aUtMyjhvk/npVwGNddtxcX5&#10;3IeBFuXAd0OJg2Dl/Jk5expwUbY8IwMz7elnb0XMtZGFrWFYqQwnk1y51lDZoEL/7PrR+Va+hhIU&#10;VCsgK+/puwGgQcAKy/nuV+cZVq5ASgNiA8h0rdvoNvFeue997Lp571ppO01yy/XIuWXMOe7HcZLh&#10;wvftdvh9N6Q4z34qbWkxpPTvZfpt+HlbDv39R5+FlTNAMAicAUWnj0z3TG04+95gMoHKBCtP+ass&#10;YOXZ2CpertxWlZ4CaqfaVVj9H3ZMlc2Oyh387ean8kd/fEz/vEWp/f1jk0L7qRCllmXK8VUhpH58&#10;VQipv3Oq9Y7Kh1Pt3VeF4G8PTrX/yX/6bomyw+cz9WNH2oAKCVhx8Lde0nz4scjp1sugHVbfK3Zw&#10;qHU8FawqRNJ1jBbalikgpn/wTQFSVnFVphgqE6z4cwUpDQWrf+5TOvv3boWNUm7lidK10rQyp7zr&#10;JVnpTIrUgyqDLINuD8IoiR7Ep4GWY5RhDbxH+2mbAcvWEp4nz5j+m5ybp+tazpRvyHOfrPrW4IhS&#10;7+e1xSnnW1EhM8tqJbNWZA0nlpuBg2c5AxVf4/fD4OH7uT08365sXwfkWFHz/gEMXXYFHlxLXcjZ&#10;7zV1Uyd5/d52O3oa1JaR3bQO393XwH7/Pvq3YrmSLDs9z5eBlQlSAhs7aJmWK3PstIOTCUimNu0s&#10;LWd+Kh+aAtIKoIaVK6H1HVZ/8lM526xw66cyONW2n8q71T9/8qeHQ62Dv7WfSkCFeCpYVAAVB39j&#10;R2Wi1HpH5VhVmP4xqBybFH77MaYKvipe/UMY/QYVr/rx1A8bB46gcr/O5bGqPFhT7kBzC9p2D6vP&#10;smWmf7xE+eajcreoeKoq92Nqyqt/8EmZVvt0yPye9rF/Sk8D+d/2ZF2ZFNnOwoLiNGBYmVoB9j36&#10;nz/KZVK65FkBoajyXFZKSR74+5+iB91pzn76F9kDbu7BwN8DL2WsFK3kDCrk097k5Zm9CsvWMPrQ&#10;ytPwM8mNfmgYNfwln3L5nrpzzD14npZbPq1oWmFZRlxL4pktJ2RohW8ocXna7/ehAc7vCzJreKFO&#10;8ug/2uk+MoS4zeS5PpdvGfgevs5A0YDse7u831PqbKjxO9zvut9/92vDidvl30fX5bb276bb4+ew&#10;zL75UZ+VFaCsLBlnwHE1ncHLClCmc4DKBC1XrCpXVgKtgsAZWHaxVSarym71z7ulyndYcaTagApO&#10;tUz/ACoO/tarf6ZNCu2n4ngqmf6JRaUdaln9swr+xkaFTP/cYqrcp3/iq+K9f7JUmX1/7FRLWPpD&#10;+Q/TN4AH1hTDiqd3bIVhN2T27sFPBYsK9acOQIUpoIBKgOPY9+elTYdF5atvPfjUAEZpj6PUdij9&#10;nu6ZnGhtQVmt/EFhTVNAhoI+5vsqGWomgJkgp+tf5RtgrHxRRihaFJKVqwf2SXkywFrZtll7NyXE&#10;4OpBd1KAaSttQNl2ynlkRt/SP57WAdqsiC0fQ6GB0f1lxQ+guM+QX8vQciK1clopKacVrPSnzxs4&#10;LFs+XY5n77J9Pz8n37nH1Ne+3m3s9wC5IRcf+xq/U7wfBoKWaddFX7id3e7+3pDh+9m6clauocbH&#10;bq/vv5KX8+7pOVhp5f8lQSTpDEY6TfdfwVSD1pl15QxWtqByAitXQKU3KzyLqdKRaseNCv/iMVLt&#10;ASt/9uZUS/C3yal2t0khfipM/+Cnctuk8Fd/7Tb945D6j8HffuFho8IxUu19R+U41bJU+WGDwnKq&#10;PfxUaurHPirAx8qplmuIcXJLghUvZXY5gwrTP8lL/UDO4aciCxD1MIV0BVRWMVT4x21gaavKlFZT&#10;QVZ00z/1hgeUZJLhhSmbrgMl2cl1d36Dj2EFRe9/xzlGGVkx9CA8/UO0WbsH31YcPs69uMZKt5Wl&#10;lSjPgUzSL/Sx+9XWD/rI/YBc3IfAh783ODXMUNZtRdFYAaHYWukiE45bKVEP8gIqXHayfDSQIDuS&#10;4WUCG0PNql4/M8+BAqZ9lLVyNUT4OabjTlbmvIPE9TEkI3vLz9dM72YS7zTX+T13/X2/CVRW0OJz&#10;V34nLY9u8zefhZVW8p0aID4HZj5y7RVrSltUvjisbHxVzpYrt1VlF1J/ilTbOyovV/8Mwd+OmCq2&#10;qryAClYVHGpjVQmoZPrn1U/l95bxVJj+wU/Fe/949U+sKvipxKrC9M/hVPvTrzsqvwuprw0KR1C5&#10;LzGeLCoNKoCMLSr2GQk8UH60vNynbDoMPvv+5Lq0JxaUtLFX/rBM2XsJrZYjT6t8SG1ZQTG11YS8&#10;FahYyRkK+jxKbbpHgwTX2OrjZAVryGpQQRHlWadzSVYiPZh7UEfBetDmO4O0B+FJWVl5tHLyINyK&#10;vpUiStnWF2TmvkU2llXLoRU3YGOgMRxx35XCT/kGjOSjVFoGVpatfFpJdZ3kc5yytJU+blBpaJm+&#10;+xmd321w30xK1BC2A5B+H1pZ93V+tyYwMSBQj48bMnw/n2/I4B3v79PvwSDC76J/H24Hz9fP3b+N&#10;bqvlc08fh5UVHDSsfAQ6rqTVvVdtWKVnfVUaVCaLys6xdrKqtGPttAfQ1ekfYKVX/3RIfUAFiwox&#10;VQAVQurjq4JFhdU/hNMnngqbFN6mf26bFL7uptx+KgR/S0wVpn+yVJnVP0dI/RdQYalyQKUj1bJJ&#10;YaZ/juBv9+kfQKWnfjztY1hx8DfDDaBiqwrWly7XGwsy/YNDbcraobZhBV8VW2Z6lc/KNwXYaHAx&#10;gKD4GxAMKpS10ptAxXkoNJeZ6mnFOUGLzzX8dJuSn2fs+3EPK7OVsuiB3YOzz02wQh0enHM8Ka9W&#10;hFxnOGlYARoMJDyvZTr1R8MH4NPwgQK3zJEd9+66UDw8Y2TBcSvYHPNc/Z16Jtk4TZDR17iNhhSe&#10;xfmGEJ8zoHRd7k/3f7d5ar9Tv3/+NAz0+7eCEINEl+v30v3T77nffRIRal2uwYRjyvb9ndyOll3/&#10;9vx+KX0cVhpYdkCwAowvlaZ6z6AF68qZVeXMuXYFK89OAS2XK1/Y/2cVqfZY/bNwqgVWVk61U/A3&#10;rCpM/wAqk1Mt0z83q8ov/6vFjsonTrWbSLUd/M3Lfj2Nc1hIBCkNKwYVLDCHReXls31aKNdTNoAK&#10;VhUAJ+1pUAGuHGTOGx9++vQ69TNN+zSoGDwmYCF/ZdVA4U9wgtJqYEC5WbG5zJRaAff9JgsPlgO+&#10;Ayi2unRbrYwY/FA2hgoP9D3HztRPm7eXbe2tAAAgAElEQVRzvhVQKy0nK0AP0vlEqVpBkgeMtDwa&#10;ZAwpDSvIAijhHvSd6+KTay1LngOAiAySd6Y8LSdgxYod2VG3FRrQZLm0DLuMoWOCE45zresjn+T6&#10;3K9uo8tbAfsaXzspcCt23kEr/T5vRU5+jrtc8nhfnU9e7mNZ+34NK50mi4qhZur7CWB28mj5/Qcf&#10;jWB7BigNEFPeVehYQcgOiFb3noDlCqw0qBhYrlpVduH1l0HgLjjV4qvSOyp3SH3vqJwpoBuo/Pn5&#10;jsrr4G+/e+ym7GXKV/xU3oK/vfqpeEdlO9UGVCanWqwqk5+KlygbKCZIcUwVEmUDIAGHJCLNEpvl&#10;iH9yjyrrwG9TPBWi2wIqXq30EE/lpb6ACmHzsais/FQmh9qVH0pbUMhDEU5WDP/j7n/fTjulOUGM&#10;YSOJewIfKd9TU+RbkQMxnPM/YysglEUPmB68GWB3x9P102BrRdYKj3NWvgYWX2dYMbAAHQAF8rFy&#10;RkaWifvD/U6fcp37ivuk3YaCPK9hpeVkWSAnK7AJHiaA8T15JoOdAcuya1n087heg0pfawBx+3hW&#10;A4OvmZ4NOQAullG/Q9P7NuUZhHzsd8790X003dPvvuMNdXnn0T4n2uT2drstU/L73P38c7ByBiYN&#10;Gyv4uAovO1C5ep/PgZSVReWLwUr5qgArx4aFFVdltVT5slOtI9V6R+Ung795k8JYVFabFAZUCP72&#10;GqX2XxzLlBP8jb1/vKPy1Ui1TP+w+sd+Kp7+efBR0XSOp3/szxJICYCQbrByd6pl+qdX6zicfo6T&#10;l3pS3wEqL208LCovCVBJfVhnUp/393HIfINKT/f0Sp8GEltcJpDJIE5Zw4qBxd8NCA0gBpauh0/7&#10;XzRooUT8DP6XbwVviElqhYEy6kGb4/63uFIY0wBPOQZYH9MOK9VWiH2OxEBtEJlSK2srX65FORtE&#10;DHqGIF/j/qXOtIl75bsVUX+3DDlGLsgGORhSfH6CBrelZdmw4Tr97Jx3Xd03Ux81sEzP6mdxOa6j&#10;PMf9Pllho/z9TlmOfu/49D3cvr4X9Ro4sJL4fTesTAB/lvq5+jfT/d59UbL7OKwYBhoOVtCwA5cz&#10;SNnByKrMGaz09wlWdlNAV1YBTVFrP7JcmSi1q0i1hpUDVGRV6Ui1D74q5VQ77ajs4G+ASqaA2qoy&#10;OdUS/O1t9c/3D6daVv+8i1T707Kq/NQ/eOer0k61DqY2Tv/I96T9VI6VPH/jbz2Etc9xICLlXXaa&#10;+jGsACodT8XB37xMmQ0KvfJnFeRt56fS1oi2YKzKGTZWyrHhZEpd1orUdbGyZXIadbv7375BBSXs&#10;hEJL8uDnAb8H7yRWWjj1AG2fFSuuHlitYFf/4lsJe5Bu5dpAaBlbFpbTBIwtq9Qx3aPLAwKGGZSi&#10;leaklKywWsn7k3tMMmwYmUBgAhjSqk5fY8jzNb6u+9r9xfPyvd8hK+Tp/SO1bPp9a/n2vXZwwLuc&#10;eig7wTj5E6BMqf1auOfUngYYy8X9OfXtNz/qs9IgsIKDCSKuwMmzZZ9p0wQpbV3hM3By2cF2sKqc&#10;BYPb7qw87AG03f+nQur/8B6p9vBTuUeq9fSPnWrxVQmo2Kn2bUfl3z+caln9wyaFxFTBTwWrCk61&#10;b9M/b8HfYlUBVK441bJU2VaVnk45BRVNATV8MKXjnYyZAmLKCCsNq3UcSdYbFOKjcixRvqeOTpu2&#10;pC7vmLya8llZUSZLSUOIzzufY3+fphy6rBUeSm8HKq0I28pDOU9NoIxRZq1ArdApy8AGuDDY9SDY&#10;ipSBtAdeH/uclZmPfU8rwZWiNMgYOlCcPDd9aLm4nMu37F23+9Dn6b/kIVfuwzH5VuiW604JW9Yt&#10;u85rObRsLV+OXRaQmGTkY/dd9w11+D4NHH63eDbX6Xye0ceWyaTcDSNca1m6vN9Ll0s72griNjR0&#10;+L3nu9t3Biyre01y4HzLtY8l++dgZQUKDQsNEGeQcRVOGkKmNvS9J1jZpbMly1sH28U00M6qstxd&#10;+Q4rO6fanv7ppcoPsLLYUZmQ+sRUAVTaqRZQaadadlOOVYXVP7GqdPC3ONXGqsL0z+tS5fvqH21U&#10;2JFqmf7BqZZItQ7+RjyVjk5rUPHSYxxlHSnWUzoEceMaTyXZAZbVOkmBjeTnGmKpYFUhQq39aLzM&#10;OaBDDBUAZbc8eTXlgxVlspgYVhoguuwEK122YaWBZPePnfbwLG4v9fpfPXU5db6VUEMCeVYEPWBm&#10;oO39gHpQRiG0kmvFaYBoJdyA4mPXBxwAKvQ54NDJMuA7wGHoMKBYdvRPy5V86nT7DBmWbadWxH5O&#10;5GwIsRwNKQ0W7vO+rt+L1TUGDJdze9znBglf3yDjPIMH5y0PZNRy8zWGEb+7yK/BIgDh9k4Q0e+2&#10;+8uwMgGKy011uD3+3tA2wYrPI8tvfM400BmgTOXOIOMqtPT1q/Z8LrB8FFSAlbO9gHawMu2sfDb9&#10;M+3/886pdohUy+ofnGoPX5VNpFp8Vdj7h0i17VTLUuU41WapMqt/Vk61U6TaTP/EqsL0D1YVO9Ua&#10;BA64uEMKK3oAD/uq4KfClM4EK0AP0zWOf0LyMmXv++O4L7biADye9ukgb6uNCCdImZIhZGVZAVA4&#10;nqaSJliZwATlOv2Dd7Klh2cCUCYAoR6U6lTWitkKCaWaTw/UHuQ9SPeA7X+PKAwrNytKH6MwW4Ea&#10;GLq9VpRJKTcBqMtSd9exkhP37rZw31V5ZI8CnBQycrMcW7EiQ56RfNrNd/edZU5bp2c2pPBsU7+0&#10;/KbkezaYTMq0Fa6/93vnOjo1UPDd7ZnK+v2lD1ym32+X87ve+avU5Vxvt3/17A0ru/SNj8LKDgSm&#10;tCr7LKBcucdZOdKZVeVLwQqgsoOVM1+Vq1aVYwXQ4FRLWP3DqVZWlWedah92VL6H1M8UUDvVBlRY&#10;qsyOyu+camVVCahgVQmoxKqCn4oj1U5OtQ/RZtuiIl8VYMUB37xJYBIbDvpapn6whOAE++nTj92+&#10;pw4ccbGqeHoqIIUTbep3VNpd6Pz2UZlAosFjKtMAgzKjvCHG0zGtKK0MGkacl2vSduqeoMjtaMDJ&#10;dxQHdbsOFLKVciv8DHIonnz2slAG9NUg3ANyD7itwKwYDVBTHjJrxdsAk0/LfoIxAwfnkZXPk1D6&#10;JAPMBCjOs+KnDSgkZDYpp52S8nN0vzUsuA1OfvZ+jn4vKD/VsTpugPE9KdvggbL2s/v9m6AleQ0b&#10;dv7uOpLogwk8JjhxPQ0hXo7MvV3XVK5/I34HLC/6cnoPJjm4/7/57DTQGSjs4GECjzNQcV1n0PIs&#10;rEzAcgVWzlYCrfYCeoCVJx1rDSsBlbMVQHaqDaywqzJOte92VB6WKtupNlaVgMprALh9pNqAip1q&#10;Y1Vh+sc7Kjuk/hSplh2Vd5Fq7QPy4H8iS8hkVTGotJ9KgIRlxw0qLE82qOQ4AINTbSw8aRcghRNt&#10;7g8UpY5ce3Wfn047WMFaYTjh2BaZhhvDCscT4DSUdJ7BYpqSogz3RLmknO8PgKAwDSs5ziDm+zWs&#10;MNjlOINfyq/+ATIIW+kCNh6crWQ8CBteyDcE0Ca31fDh75afwcPyMLC0kiaPayZYSRsbVpIMg84z&#10;YPV9WxGvPs9gBeVPn1F3KzoprxE23DaewTJyPdxvapOvAUZagTbYUFe/Yy2jVux+F1OWMv1uuhx1&#10;5Duw0mWnfjGsuB6u24FI/x56Csjt9/1btrv8loXSc7DyDAisgOIMQj4KK5Q7a0PSlSmgpywrnxEI&#10;bnKsdcRa7wHk/X+OsPr3aLW9AghfFa8AaqfaKVIt0z+2qjhSLVaVm6/KJlItS5U7Ui0bFSYA3G36&#10;57uvVpXs/3Nbqnzf/2dyqj2sKl99612k2smp1qCCUy2wQiwVr/4BUpK4Nscp41U/nz69gkZABV8V&#10;rCo41rYjberz1A+gwvRPp93Kn4aNBg9DgkGlp5MaXBoUbLWYAKWV6w5mSAz+Xd7tNbS4DX7e/ged&#10;hOLg2ArGA7cHdg++DOT+7kG6B+DU39+t0CYgaDhZnefZkQ1y8TX+Z2/l2rIxbOTY4OQ+yqctYe6D&#10;7r88X75bqUwybgVqBdQAgjxpn+GjgWQ6BkZ8ruU01WPwcNucun9XqQGhYcHA0HLyuzQBAO/mpNS5&#10;1t9dZ0MH551PIDgvY065HK+CxHU7AKfVuZUMV79XPc9zsNIKfwcKEzhcsaKs6rgKImcJKPHx2XLl&#10;hpQHWKnpn8lf5VlY2VlVegUQVhVAhbD6dqrFsXYVqbadatmo8Eqk2huo3APA3awq90i1AZW3AHBv&#10;kWpv0z8/+7pU+WqkWpxqzyLVvoupUj4qD8uU7zADmNgBFz8VnGAdS8VOtUSpDczkHmlH2oOlB+dd&#10;6nEdtqoYTjqeyuSj0oq8oaQVjq9tK4uVous9S1aEDTxT+VZ8030NI0m0kTJdTyt+AMHg0gPfGays&#10;BuNWJq0krNimf/ck8icAMHAgI8uEawwrXa8VfBIy5hp/Nxxx7Hb1ee6DUsk5Awj5Z4q4YYA8+it5&#10;7sMrsOLvu9TlpnpXCnMHLS5rULB8LA8r9lbqlAVMqH/1TnY5ksHE7/n0W8j3BpLVb8T5Ux933/cz&#10;u99bxpZnyfjjsHI1TRBzdcpmBzFn167SFavKZVDZLFluWGlfld2mhR2x1vv/NKwQrfaHcqpl+ucI&#10;AHdfAXQDlbuvSk//4KvyPlLtuVMtvirvnWp/6bCqvK4A+vkjpkp8VW7TP995CwDXTrWOqdJOtd5R&#10;+Z1j7R02HB7fmw5i7dg53RJzxdYQQAWLSiCGoHHe3HCK2zLtngys2D9lApVpOqXTZFWZ8jtNEDAB&#10;REOS/5mvAGUFLA1JXYZj2p3jVtgozoaVVtpWnj2Q9uBL/jQ4+1wrqFZkKL0GAf/LN4wYCngWy93P&#10;buuJ4YNrWzlbVknIeAKprttAxKeVTZJlkDKtKK3ELCvLyXJDtrl3K7cJSlrpua4JSCY4meqzwmxl&#10;egYr/T71+X4f/V6m7AQKLVNfZytIv6vkN4BPbXCZTtRny0u3p/t7Ouc+7d+m5U2e+v3rh5Vd2llf&#10;Om83TXQ1tUVlBytn0HLFX2UHK2dTQJNj7bQCyHFVAirjCqA/X6wAIgDc3aoSXxWWKsdXhaXKmQLK&#10;9A++KixVvsVVuS9VZv+f9wHg3sLqe/+f+Kq0VSXTP+yqnOkfO9ViVcn0j31VGlZIhMfP+UwVMV1k&#10;KwyJct7zJ6DhoG8BFFKgI/mAClYVEqDCKiOcd8+sKtPUj60gVugTkHhlDecNK5Olputy/X2PCRha&#10;6Vl5+rtT6uF8Q4uv8T15ri7rNqAwrXh6AFwNrj3wZjD+kR/5kXdOuT3Ak7iXB2IUYQMAz2iZd5r6&#10;GMhoWHE5Q4dl4/KUm1LLlj5qBd9KZwWFVo5W9iuYoAzg43IkP0/fv+vue7hPGlwaVlYw0vfs5OdG&#10;QU9KvEHA7yJlDStdzud3dfp4yltd23Xzm0jqMPxO7utJhu4L8rsM9ajvvj5Y6WmiFYA0eExWl2na&#10;6KOwcuanMk0FLa0qi6i1V5YsJ62mgFbLlb2r8uUVQH/2vx2OtQ4AF1CZVgC9gsprXBVAZYpUm7D6&#10;XqocXxX2/8GqQlh9lipnCuhmVbmH1ceqEsdarCpeAeRdlacVQMAKkMFmhLepmJfzgRqWDxtyuAZr&#10;CDCT6xyh1n4qQEoSUz/4wbTlxlM/WGYclyWwchbwrWFiAodOvq79Vla+Kl13p4YX14sya2uOoaPz&#10;AA9bGaygDTDc0746+eR8K+SGAxRjK5EeuD0wd17/g0TxeFBmAGZwTVsYZHew0oDGs0yw4vPUacBA&#10;btM1JN9/+k4dhh7fEwVjpYOSbzlMShgAmYCiwWeCPZftNvWx5T+lfkd4hlau3d/u81awHE/Ke4KP&#10;lJ+gwPU5b4KIrsu+V0z5uB+c1/fDN2WCkOTlHLBiiHd7LBf3KZ8ucwYsVdfXBytn6Qw8ViDzOZDi&#10;4zNY+ahVZQsrF1cBne2svLKq7MLqewXQ6FT7AipxrMWplhVA+KoEVN6can/9wakWX5XX6Z/HAHC2&#10;qmQKiKXK0wogwurHVyVOtV6q/G4K6A4XR3r5HhABUGKFiTUm1x+WGQWRS9mkHPM9wOG4K5NFJdBB&#10;PJUDdu5+M2xImPMGFU8hYVWZLCk7x9cJTFZTO85H8fWU0nQPW3AaVmiD60DZdpvJdxkr1DynFWYr&#10;b5QldUZGfrZWpq18UWQZ5PJpyGjFwAA/nXOZVkgrxcUzAiwNFn7eBoaGmZYpz+VndnLfW5aWf4MT&#10;cOTyvl/L08/u5+t/y5Ypcsw5+oK+MVQ0aKS9Bhbyfa3r4rPBxpDidtJuK9M8VytQlDvPzfNYufr8&#10;9B75nBV2l/G76rzpnex2GKx9r37HXWfDDX4rfW/qyHnvF9Tw5PdjJVOefYKVfLc8dc1fLazwubKa&#10;TBaXjyZbep6FlWf9VTrE/sqq0qCyg5WeAnqwqtTOyviqeAVQYMVh9e2rcluq/IePYfXjq0JYfZxq&#10;O6w+sBJflbcVQG9WFXxVXq0qP/cQVj9TQL0CiGi1rAB6iKvy1RusBEiAjKR8J1psysbHJdemjkwl&#10;sZrIUW9TDwn4CWywnNnTNoAKfiopEygxLB07J9+njxpUVn4qk2/KCiYmaLGCch19XZ8zzBhoGjh8&#10;3vU2hKCknZ/yDSJd33Q9n36+6X4NKVZI+kf2TukwuFqx9KDbn9MA7JQyKEDa1LDSz+AylOMcz+9+&#10;A4Am+VPe5/odsOy6P8hrWCHPSh6ZNqBYAVt+lrdl6OstBxLP29DkRD0cI+sJVvoZnOf3pp/H/T2B&#10;A+9HO2n7nN+1hg2Xm/Kncv29r+17db2GD+Ck/VHcZvL6Gft5G0j8O2yZ9vtjWdNO5f3/B1aSVtaV&#10;Z6aAVrDSq4A+Aitnq4B20Wo7rgq+KlhVvFx5twKIsPpYVR6WKldY/X/13/9AVpX3YfWzVDlTQL1Z&#10;YUDFewCtHGu9XPnYsfgevp7NAW9w8lImcBIwyfWpJ+ATSw3xWlKnwYd6vPtxYIMQ+Laq4KOCQ+3k&#10;5+KdkydryrR78rMB3xoY+O7rp3rOQMbwsFN4hhsrt4aPvrbrBExIVqDT81JvWwEaVFrpTApnNZC3&#10;crHyMJS08iIPJUx7GIQbXvydT9ptuUx9RvkzGa9k2fLvawwxKHzDiiHB4GFZ5LuVsWWLrNw/Bo2G&#10;Ccts1c9u1wSt5E+w0teu3ptJAU/AsIKLlLdMAIMulzpWzrL+vntnXX+DUb/3k7Os833cy5onMPNv&#10;oeVnmU2/p5az67unvzpYSZqmdb4uQOH4yjTQ2WqgK1NAZ861SQeoFKw4toqngHa+Ko6rMu0B9LBc&#10;ebMCyE61LFXOFFCmf/BVYamyVwCxWSFOtbGqBFSOuCr/5X99c6wlrsqxB5CXK79ABbBiy0p8VjKN&#10;k5TjpIBMysQKk+timUnk21hq4rD7EA33pe5MLdn/xZsgEg8lsGHQ6A0K2YEZ/xgvl/bKISwpQMrK&#10;idY+Kq2YJkXUx3zv6aPJQmMQseJqQPE5K8RJsTVQrMrQPpTtVGYFMQ0rVsQNAa1MURIeHHuw94A/&#10;Dfw9ACevB9hJYXIOuLBC5jm6/fSH3ws/5wQ+3YfdN53cp35PuM6J+6WsZWsgbAXPd8vR/7qnRH8Z&#10;IshvqOj7GlwsGwNP59PW7jvf233r/vf5fmcmoOjvlOO43zmXm97dfn/73eV8AwjJkDG1rSHGkMIU&#10;UE8Drdrp94JP35fyLefun3s9nwcrZ060U1r5oezA5HOgpdv4LKh81F/lDFYeHGvvewGdxVYBVICV&#10;Hy6WK08rgN4tV96sALoWVv8HWgH0GFb/Na7K926+KuwBdCxX/u6rY62ngFawgnWFFHhJXiwogY9Y&#10;TXJtrDOpLxCUKSZPMwErgRqWQBtWMgV0m/65R5i1RSXHgQ/2CQqUsMrI+/x452QHfLuy2mdlEZn+&#10;GXcynOwAhTr93bCCUjSg9D/tVoY+123lepQp9zaQGD58TStegwv3bAXUigwwYNCbBvNpoF0pgFZO&#10;rWxRioYm56etbufUfiAuz84SdpyJfT1y8PcJRlbvkb/7nZlgkf5D5tMzWAYoGCv3Vk4tN2REv01Q&#10;NMEKyfm0q9vq9k738H0mYDE4dH5DxDRNMgEC9U3Hk0JfgYnfZ76fTdV0XbSRYwOJrSjku+wEKw0h&#10;LaepbEOh874IrFyBg13+FUj5CNyctWMHLJfjqwyrgK7EV+mNC7GqOLbK0ldFVpV2rHW0Wqwq3gMo&#10;U0C9BxC+KqwAet0D6HcPX5UOq+8VQAGV9yuAfvFYAURcFYLABVSO0PqKrRJY8UoggCVwQQqYJOVc&#10;ygVQcm3qSX3xgwkMxXrDaqPk5x4pHz+YQA4WGjvrxqpCPJT2UwFUAiOACikWld45+dOnH9uCyrTq&#10;pyHDCqfhxHkGEOrhe0OMr51gpeueYMV5E6h0m1HGKIku6/sYaqY86jOsTIpr9c/Yg+SkPKaBfBo0&#10;V4MtCnf6V5/2Nmg4WdHmOfNe5N0hsjEWKSvdVV90P6z6NvmAyfTekXimhipDAbKx7FFUk+LdwYbl&#10;iEwmgKCeho2cMwi6P9z2hprdvVqJNqighKd3yTDA80+wYPlMeUl5Z1fnG0Z8324X5bvtJFtQGnpW&#10;0z9u5/T76DKTLH28KPscrKDcd5AwAccOICb/FJ87g5JVOrOoXLGunC1XvrwK6MSq4tgqO1gxqDAF&#10;1CuAvAfQbQroHleF5cq3uCp/9McPvioBFe8BdKwAkq9KrwAKqHgFUKaA2KzQK4AyBeTlysRWYZom&#10;VhGA5RZn5QUu8DXB74QpnpS/Acp3f+Y2pZS6Y7kJFOV+BJ0LFOUeuSbgEytNppMCKVhU4pTL9I/9&#10;VD59egv6lmkdx1JxQDkvbU753uPnbLqnrSl8WrFMsNKKJ5+2yDSs7P5hT3W10kIZogBa2XLPrt/X&#10;tQLte7mehhxbWaykraAY7FBC+c655Hlw7AE6x6t4KkkorB5kPai28uO+tHmCFStVrs+z5v3xFGL6&#10;sJVsQ8qqH+l/ynLefYB83RduH8rbz5BzyIDn5Zktq5Us+9N96b7lnoYbQ0mDht8Bg0z3zwQorsP3&#10;MrysnqvzGgamazr5/fMx9SQvbfA9XB7IMJB0uR3UcE1P/0z1Ua6fwUDkxHO4/3Zpce1zsHIGBgaA&#10;M5gARvj8KJRMILJr1w5SLsPKJmrtMxsXrhxrARVgpVcArawq0wogb1j4PysIXK8AetwD6Ldfp4Du&#10;cVUSrZbNCjMFhFVltQKIPYBwrA1YPMDKfRroBiz/+J/cIAQrSwAjKfCSz8BMzqd8rCWpK5aaQEp8&#10;YnIvppxyv4BRpoNSX2DnFgG3HGuzGsirf9hc0BFq8VNht+a2qMTi4pU+VzYibECx9cNg0UqkAaLP&#10;T4DCsetwsnWlFZXvhdJynkGmocRt7X/su+cBSPxsBiIr+nxvxdPKjc9p4GOAZwDexZboAXT67ntP&#10;ys+AhdLslPN5R/L+JfE+uZ8AhUl2lht9b78Xy331nhlkWsk3AKA4J1jhnJU08m0IQFaGD8tzAoyp&#10;3Flq4HMdBpJJcXaf+9n4NAS0Yuf7Cog5R/2t8H2tgcLgYFhxfX7XKdvHrs919ZRPP+f0e+E3078B&#10;y9fvCO/EBCrO/9Fn46xcAZGz88AJnyuLytm1V+69s6asYOXUqXZjVWlQAVYaVAwrBpVVILheAcRy&#10;5XEF0J+tVwBhVckUEFaVONa+7QH0ulw5VpVMAXkFUECFaLW9B1B8VbwHkKeADCu3aaDv/szhU+IU&#10;wLg53n7nMeVcICfXZ5onQBIweYWUf3aASqwsuU/qCOhkRVB8W4h86yXLWf1zC95291OZQunbqhJY&#10;OUL53+EmMJPyPeVjWDkDlYaLCUAMEnz2eX/vZEXVqcGjwcSA0KCygw7DSt9jyu86bGVy+YajSem0&#10;0uxBn0E1A7EVRSsap9UA2oq3FStlaHMDimEgZfLO8B56GsgytWUlaepnv1v4vRgAfY2v5Vy39aqs&#10;84mckb1lTv4ECS03w4k/aZNB5QxaGlT8LKv2GEZQrH4Ppmfzdyt/A4TBADBpGPC9KdOWF8Cgy0z1&#10;GST83WCCddF5vs8OUqbfS/9OJhihvM/5uT8LVnYAcgVSztKz4HKlLVdB5fIKoE14/QaVG6wMVpWk&#10;lVWld1juIHDThoW7FUCACiuAjuXK952V3y9X/u3DsfZtD6BfP0BltQeQg8C9xVZ5hRVWAt2g5Wfe&#10;En4mt/Sz//Qx3f1P8pk6UlcAKHVjTWG1UcoHgmJ9iT/LbZnyT/zkbcongAKkEMEWiwqbC0Y5GFQy&#10;vYNVhX2GcKQNqOCfMk35XFn18yxQWDk1rFjpuO5VXVZMfDcUkCYAMcxMYOK2JE2gw/mGL/Ip08/Z&#10;dVlpt/Lp7x7QPdh7MPYAvlJCK1jhXrTFSpDvnO/25phnBlaw8mFZ6WenDsuIfMNdzuWd6H6f3g+3&#10;zX1D23cQ4OdFsSe/lRPy41yDAvVxncHC90y7nOc6pjY2rLgPug3uW/e53wG/EyslTr4tE07Te2YA&#10;cZ19D9eDrPp99jtOm6mD8pw3nPSn69r9Lho0Wl481+qd2OXf03OwsrOseMpldb7PfdSCMkHJrswV&#10;68rlFUDDNNAVX5WzKSBAZYyt0suV71NAqxVAwMq0Ami3YSHLlQmt/xqt9jeOPYAeVwD98sMUUMMK&#10;00CBjFg9btByB5FX+Pi5u5UEfxOnx2vz+b7sm/NuLDaZUopFJT4q+Kc4+BuB5OKnQpRZO8YCK8kj&#10;nP4NVu67M7M0OYpkcqIFSKZVP6vlySuQsHJvWHG5hp4z+Ok6UWZct2qbFdrULhQk5dpXwm2m3Q0w&#10;rWTdPt+P4ygalE7/628l6kF2Z0WxsvAA2wNxK1oUoWGFfMML7Xf78skz550KPOcdbFgxnPU7gVwB&#10;H8NL5EcZ8izn7ssGAivyfi7Dgium6UsAACAASURBVOXRx5ZhvudaoKVhpUFuahcybDjZwUpDD6mh&#10;pBXmoDTfwcX0bpEaShosXNbvZANKytPWnQXF76nr4DtlvdrHUz4+Xv1Wum2Wk/va5/g+gUnLt8/d&#10;+/U5WJmgw9+v5p8BxpdMH7GqXPVXeQZWrviqjMuVN0HgViuAvGEhoJIpIO8BBKj0cmXiqmQVEDsr&#10;x7GWnZVZAcRy5TjWZgroNb7K9+8+K6/A8gotjyASawjWkZTNNfF1eU3fP4DnLUbLq3UGwAF6CDCX&#10;KaX4vcQxN6CSJc5M+QAo3hOIeCpe+QOosO9PrCqBk1hSWPFD/BUHeGtQAUxWlpQVrPB9ggAft9Kf&#10;YGR3ruv3vQ0MK2BxHV2f77067nr8bLRlqrPLG1JIVo7+x4xyYXDtAdjJCsUDdMMKyYq7/7FboVvJ&#10;u+2GlTx7YIV3Msd5hwwefg8m+fU70sfT+ZZrP4OV+vRclrMhhdTKGLk17DW8NGxMcrYcpzZ1/0z9&#10;kU8rzEmBdr+34vZ7NUFG5zWk+D3r+wAUDT2kTN9MMjYgkNf1GVY6b/pd9LmpzX1vf0euzvP74+st&#10;/w/BihV+w8dkOZlgZUqfM/0z1d1w0nkNKjvLyrOrgOyr8jmw4uXKTAH9UHFV2LBwtQIIx1pWAGW5&#10;MnFVMgVEXJXHDQvfL1cmtP4Rrfa//e+OnZXf/FV+6QYsrzFWfqEA5Bdu+UkBmpRL+VwXq0zqeE3/&#10;/PB9YekzMVqYPrLPS/xZCPoW/5Ss+MnSZGKndPK+PwESR5fNJ8Hf4jgLrLC/D9YUO9H2NA8QMvmm&#10;oBxs/bDicLkJBlrJuD6uaaCZ6mxF72tJk4Vld5+pnZThX32OXe/qnisFmvNW9BO0WPGg/BgAURoT&#10;uHig9gC7UyLkoSQbVFaK0Uoz5XkmZMxKIHxV/J5YrpTnnt0vlndDYMs3x24X3w0lSTxvg4SVUEMC&#10;sGLlBQxSzsrK/cb1lmUSbW8AIXUb+zm4l9vbYIISbcVKmsBhguCeTuFcvnedrdz73W0fEt5Z8lJ2&#10;BRTUawDhXLfPqWFlsrT0b2UnO/ql8/yeTKBy76PnYOUMFlYgc3bdR9POorNLZ1aVZ2BlApWPrAI6&#10;i61iqwpTQN6wMNM/3rBwWq6MVYXlyt6wEMfaIwjcfQpoCq3/FlvFkPFLB7QYSGJ5eYWSVzAJ5OTa&#10;Tg7VH4sLkW8DKmx8SORbYrTEPyUrfuKjcgOVr751ONB6k0JW/gRU7KfCEtGGFVKsL0SkXQV46yBv&#10;BpKVheJKMgzsIMbnGi76uOGk79XKcPWvvuua8qnD5yYgSx7A5+v72VqhouxbCWXQ83cGwAymfPfA&#10;uhqoJwXipH98x/183IrU7e9nQQZ5D/2+5fkNN4Y1+ivfW6aWtWXe8qTvrPxzbHiwLFEcfi7LgfMk&#10;Kx4rtoYV6uDenO828KwGw4aS6R2ZoMZ5bguKl7a7/1HEVtAGF477fIMD9bei99JjK3TX3cAxAcoE&#10;KdO1hp0JPvr5nPp5uLbBb/rN+JzL+lqS+u05WNnByAoMzoDjS6UzQFnBSgPLFV+VS1aVF1C5Gltl&#10;WgE0blhoq8q//d/frCp/LqvKfQUQofV7BVCsKq9TQL//4Kvi5cqsAmK5csdWYRookBH46JT8nI8F&#10;Jsubk3JdEt9f6/jlow6i38aqwuqeTPUEVAIpcZ4lPD9B5BLsLSt+4qNC6Hx2UDao9L4/TOeQHFYf&#10;QGHaJwqElRmr4G62rHwEUiYl3srF5ckzXHSaAMLX9T9xl3M9VpB+LurY1bMDGSdbEaYyrbBJrSSt&#10;UDzot7LsgZayPSB7oO3vrZitzFGGrSydUJo8f94r9qCKJS/vHM+ecoaV7st+V/zd76PfT/eN606a&#10;nonn4nkse+cZNiZlhWytuFBK1LECI2Ta4EE5J2RPXdM13X+TgqXd/Q4YAAwU/t7v2PRuuY62nrhs&#10;g8b0PjeIGL6c3yDS9ZKHRcf1T+2jLd2nlmn3+1Sur8mnfj8fgxWDyPS5OneWVuU6v+/xTDrzVzkD&#10;lSurgCarymrTwt5duaeAHATOoLJcrnzfA2jcsPAP3m9YmCkggsAdy5Xv+wDdrCq/+msP/irssOwE&#10;iORcrC9xwo0lJquHci2JyLfvd2n+xYeot7eIt4lCm9D82kMoweEy5XODlL/zd4+dlBONFkgBVPBT&#10;AVTie8K/1gCIrSrACuHyOT/tkDz5pOBb0KCyg5aVgp8Ujsu4zj63qt8KqQGD7yhN34NB34ouxwaY&#10;VZ2r5/O5fpa+bmo3kOJ/XVaSDRgMfpPi8KcVQiuTVjBJk9LzYMsg68/+R5/PyCAgnHeNVWh5H3mn&#10;kI2VsOUyvSuT7FOXpyi7HyeQMqB0igym85MSsmKdZNnyazjy94YOw4plbADbta3fGbfFSthtnxT7&#10;pOjbcjFBQdcRODAM7e5rmbZ8eacBkm4HIEL5VXt9zvktNyf3o2Vsefr8KqXP9G5+HqzsgGEFGVfg&#10;xed3oNJ5ZylwcgYsZ7ByFrG2YcVWlYaV9lXpIHCBlTGuSgWBm5YrTxsWslw5U0DTcuXASnxVHnZX&#10;vm9aGMgIiARYgBbDCYASKIklJtfFKkNKHgHl3nZp/ueHY25AhSBy3kMozrPsHxRQSdh9gwrRaBtU&#10;vPIn0z8dxK1BhRD7yZv8U1aOszsfFRQIn9M/24aLSWFb8UwA5Ho7tWJruDCsdHsNKyi3KaWc22ml&#10;2in5lhnJz+52t5K3AupPD4ytjHKcAbcHdSulFax4cKbOaTB2GZRrK9kGgsg171TeM5YtB1y67yxr&#10;5GK5N6z0O+J3x+V2bSPlfigPUp5zBRnIIceWpRWWv3c99KVlyPepfU4T6PgZu75d/039zPvQIGFI&#10;AARQ8gYNzhsykgwDvJOd/O7yvvod7nasIGkCk+SzEqh/B/7u9vu34DbQ9/37698G/Twl9/09fQxW&#10;dgAyQcsORs7S6n4TqFwBlzN/lR2sTKCymgK66quydKy9TwH1CqB3QeD+XBsW3pcr30Bl2LDwbbky&#10;U0C1u/L/8D/erCqsAjJkxLLyBiW/ck+PcBK4ydRRp7eppB8cq4ky9YNFJSuD4kwbiwo+Kpn6iW9K&#10;ItjimxJQiSMtoOIVPwaVVTyVlVXFoDLt67Ob7plSK4lWHisY2YFKKyRDyqSYfK9WeG5P501tMtgw&#10;8DsPpdnP14BDextUuly3q/81W2G3kmKws/IBNvgn6QHXStP/Gicl1sn3ZODl2laQrUg55nkjB/YE&#10;yjuHc/L0zDlGcSPvBka/d6t3xDK0Um+FknJ5LspNSpzvZyAwKd++DllKUT20z21rOXPPfh+6vklB&#10;tmK14u3n4X2hTM4ZRlZA0yBA/m4KaarHyff2PVawdCUZqFy365x+E5aH+yJ9Y/m2TPs9Gn7Xz8EK&#10;Sv4MCM5gpUHjc0HmKqicwcrZcuUzq8pq00JbVQIq0xTQtFx5jKuyCQLXGxbGXyWgglWF5cqvK4B+&#10;73G58rC78g0yXiAEYCEZTFI2VphOOZcybHzINBIWldfw/N8/pn6wqAAqsagEVDL1kw0MAyrZdZmI&#10;tDjSxiclnwEUB37L9E+CucWi0qCSz6S2pqAo2oLS1pOVAtgBi5UKSgaF0bBC2ck6gnLrf8lW7q7D&#10;iq7rWIEMqZ+F+gCPBg0Di2XCtciwn4NByc9qRTu1nzIoXA+A+c5A2wqSgdihxBlEPdh7YLUSNMxY&#10;CaYdKHIrVitUvlsxW55MOSIzrplSg8jUv+T73XT/Ij+3k+dI+8j3Z8MDcvJzGgaQifvAyinynACj&#10;6+r6uT/vwXRfX9OK033QCrOTnxU4mJ7JSr1hgrrIy7uHbGzhyDHw4eun6Znp2FBBfQaPvpchqc/5&#10;mZIcg8X92vLyb4j3yH3Qv5180j73rfvoRz9qWVkByZS/KrcDllW56XN17wlSDCs7q8rnwspud2Vg&#10;ZRVbZeVY274qLFc+gsANGxbGXyWgsl+u/DuvQeC0aSE7LAMbQAvHOQekpDwpFhnvztxTP1hUWPUT&#10;q0riqWBVsZ/Kba+gb//0bSNDLCo3R9qvXoO94TwLrBD8jWXKiaeCn4r9UPKZNIFKrCmOl+KpHn9a&#10;SViRrwDFCgXlZGUx1WFl1DDSbVnBSp/z+YadTn39dG5qtyGmr7ESthLlOyuCWpGijHgG5zUEoFwM&#10;J1YuHnw9UDMwTxYXKzKURw+8VrRWjN1ulCffeZbIjPePd4VBu8uTDCYN1VgG3Sf9zpAMKzxH2m9F&#10;7/POa3Cwkvn/aHuXZnuysz6TAQMNTIQcwbB70lETwsGHODVvGRyulqPbhSGwWsJCRhgJXUp3ISGE&#10;buiCEDK6WpQAIWRMwwDsQBZyeNBthxl0N5/AH6P6/PLsZ5/n/M67Mvc+/+rBip25ct3Xyvd99rsu&#10;SfvQhrQ/bej+Ih75tHOdXd7u/wYVytf9MynMhhDGAP6MG4exa+uIw3e6jMuGhCn93BseegrH8WxJ&#10;cbkaXvpsFY/9CVbwnyDfbdn3ONel3xHGgcec+/bU788OK5eAwgpAVm4KM8HKVI6j8uydr3LpepXd&#10;KaALYGVaWLt3CFyfVusPFnq7MjuAYlVhYS2gcrRdmY8WAh2BkTso+f3zdA73AZKEaVA5f5n5tM4l&#10;1pSsacliWh8id7dO5TPnw9/4ACEfOoxVZdvxcwsq568m//wbzlM/TPsAKrnHqhK/7cvI//M/fLBO&#10;5ebm+UdudRJtW1JwfT8p+wkeJnBwnMmC0WBgZYUCWsVxOVbAsvpH3uUjXyvFBgqXs8tluKNNiYd/&#10;l4n0UIBW9i6fBZoVUu5b2FuQW3Gu4AVlQlwLWdKwkvW9FeakYO3cDj4EznVawYoVePf/BIbdp06X&#10;dm0AMUSg1B2XeysZt4fby4q7YcGu26jbMs5tYzdBTEPLpEzbMUYobwOIn/l5O4fv8dcw4LQMGx6P&#10;nT7jmniM4R7jTtPQ0dDT5V4BGPdTu3X/uj0p8wQsue++V58/O6wAAEfAMgHFnhVlFdf3l8Tz1NWr&#10;ubB2XFS7dwhcfbRwbwrIVpX+snLvAPJ25Ws/WOjtyhwElzUrm3v5D0Z3hpRTGFthWNtyDyj3R/Jz&#10;Fgug0ge/xarC9E/WqExTPwEVIMWg4gW1WFT8DZ+Glb3j8qdpn8mhjCcYsHJC8TbcWMk7zUnxOA4K&#10;zml0mjjSRvm1wLcjPPeGJIehrM6P8N0u0/SZ22yK47pwb+VoCMK/IaGFYAvfleC1Xysi/JIPwpb2&#10;JE8rWyvuhheUee7d/x5vwNpKYTesTG3b/eex2YqetK0wrGwSjzLQ7w0HjE/ax+3v9mzX9cTRh26/&#10;SZH53XBdeny4rviRz6Rsp7JOY2YFF8CAx9Uq/jQGc00agIrjUqYe05SfMJMFpf2menDtMHvtM7Vh&#10;vw8d1uPE70/Dyz946m6ghowVrKxgYs9isrKQdJw9SJnK8ySLyrCwdoKVM6hccGLt9HXlvUPgGlZ6&#10;rYq3K7OwdrOq3MLK9MFCFtayXZmPFgZWMg0UYMkvzv4GGaZ8OOH2PN1z+sghB73dHcf/uQegwrH8&#10;d+ep/Pr2scJM/2RBbXb+ZDHtG9/05vXUzy2U5NcLajlPxetUepdP3GpLcitW/7YSmZSrgaWvW4k0&#10;VDjtCVD63oqINKewzteKzWW0spvKsApDOCtaT50Bf25Ll6vrkvuepqDMDm+FayFoRdf//HLfuxz2&#10;FIWFMgqDtFqgWun73lAwKXn8aDdcw1jns+rjbrv+bWBphc01gNBt6jY3KLQyIg2XnXbrdm1lR14o&#10;KepMulP79Xhw+fbuXTbK57K1YkYJ97OuTyt7jzlAgjHVAIPz4XATuHhMepz73mVtOOnx3mXsd6Fh&#10;Jb/uq3YuE4727r6e0vAzQefTYWWCkz1gWUFKX1/iOm1+bUGZ4KUtKlyPa1V0rkpPAV1qVWlY+e+C&#10;lWmtis9W8VoVpoC8Vbl3APXXlfc+WHgHK396hhXWrNjFLwtveQa0cAYLC3AvsabcfzvoM+dv/2QH&#10;UKZ/Aio5Rj/rVAIqfOPnn7/hjQ8+SPgAVE6wwqLaPPN5KhysNW1JNqiszk2ZoKVhpRW6IWCCi/ab&#10;FE7Hbb+jdKb8pzIaVhzH6eM/+bk92k2WFLddAwrXBiHyagW1Kn//W44w7H+1079IFJEFez9rhWCB&#10;2opvUv6tUFG0CHDAjjZym6wUbfcZccljajMJ/QfpUQ4rZENCKYxz2SflbwBwfLczv63oW0m5DUmL&#10;enWZegx033Q5JkXJtcGjy8hYMnB4nPU4OgKBBpQJKHwo25Q2Y50xvsrfkDMdPgcYxd9jv602fjca&#10;Lho6Okz3ffez+62f3fb702DlCEqO3GRRmYBmBSer9I4gZZoCOlpUe80hcEdWlb3tyttaFW1XZgpo&#10;2gHkLyv7g4Xno/VPoJL1KtMHCzmxNrACsOByn2exvNy5+6kijuD3mhQsKVmT0t/48beCAil3Hzn8&#10;xPkDhdn9wxoVpn76DJXzrp9bQMnC2TjvAGJB7ev+4U8/mP7xluRpW/I11hSUqJXpHhxYAa/ggXBW&#10;vFY0qzQcx2VzmFZQk9JEmXG9cs6LNpjq7jJw3QpyiuP6TC7PbXFAYaLEuE8aKLEW7ChDm9MRvhb0&#10;PEex2U1C18odhe9rK9lW7oSjfrTvSTBv964j8XhmaMtYzS9pup+t2J1vnueXepC+26uVEeVJnAYX&#10;fvFzO9Dm8bOyS7uTN3FdPuI6HddpgrPO2/XrsrWCdd+6DVDkKHnuUd4odMYNbWiIIf4EML6PIxy7&#10;bwCS6RwU2hH/CUYaWqYyUMYuk9N237kt7UinIa8hx/3i8d3vicbm02Hl0nUqe6ByDeB0/Mm5TJes&#10;U7kGVo7OVbnkELhLtiuPC2tPR+v7XJVHHyw8bVfOFND0deWsV8GqwnoVAwuAEpABaNgtFFi5/wrz&#10;7z84iZYpn7sPG35hm/YBVmJNuQOWT5+/xMw3f7Kgli8m8zHCgErWqOyCiqaA/N2fLKjNxwc5Tr+t&#10;KpcspL106mcCCd/vwYqVDPcNQPZz+P5tcCBsQ8kEACirFg6O77RX4DUBE/laCePaemWrwpRG14tn&#10;rdzsrCAsLBtWLKgRrAhRrttNCs7Kz0rSbYpS7bqkDThXxZaV/JJ+g4b7j7FiMCI/txFlog4JYyVj&#10;BYISpA5TGMCgQYN2aciyMrcSozwJMymwVZu6PZ2Px4Pj0o5d5+5L6s+4oIxW4h4bBgCPKft3OAPA&#10;Cgycp/PqdLgHauzf96RP/AYfAw+/q3rTV912fifajz5s6On3l7FDf538ng4r17rJUnJJ+L7mfhVv&#10;ghTu90Blb7tyg8qDtSonUFnCyqXblU+gMm1X7rUqPlr/vLD2P91/sHDv68rsArL1JPdxgErCeWtz&#10;YCVrVrCqTGtTABXDCpaVWFTuQOXjD06oZdcPa1QCKv4gIYtmDSr+7k+u+ZpyrCq9VuXm5v4AOH/f&#10;p6d9UJZtTWlgacXbAMBvh+mwDQAOa0WGf0NTp+U4qzSm8lipWaF2ug0ubo8um59ZCfd0G+DSQON6&#10;kKeVjcuI0kUxIRhRgAhGC/c8R/DmuhWN47azcLawbdcC2srXCjb1TRsxLmkX6m3BbaHudsB12C47&#10;Sod6dlu1wsE5PfcDv4YVp2mY6Wf5dXtbiQE1DSu0rf2s1CZYcT+s+mnVt62YG0QaFFaWDOJhuXM8&#10;4hoECGtQIbzHNLDRMNHlaGsMfoYSX7verrPBq9vLbexnvp7a24DiuO1/un42WGkYOIKPPSDZCztN&#10;F63KsucusqpcMP0zwcqlJ9Y2qDSsbFYVfVm5vwHkKaBLtyt7Ya2tJvdw8hePHMfwbwfG/dEfn0El&#10;p9B6K7KtKTgW02JVCahk2qetKZxKu32M8OffsK1P4fh81qc0qPR5Kj/9j/7x+ZTaTAEZVo7WqHhB&#10;6ApUjiwsE7A0gNjtpTWFdzzg6tJ4UWLkNUGHwzXw4FCKhhEsADgrjqnuXE+/pEVZ8bdCd5wJolBW&#10;KF6Eagt3K4G+bgUxCWQLXa5b0OLvf/EtfBOGugFyHAbndidsp2FQoU3wox1QNP3v2crJsOB6oVSs&#10;LKxEuG6IssIybBCmlaDb3Xm7rm4z0nG+BhZDG/EMs4YUK04ryUmpAgwTrNhZ4VMv+mDPqkL9p/bJ&#10;PVBCmgYHwuIoK3n++I//+AgrtP0KokirYajz6na067C47ge/Q7w79D1j+yeeFVYMCnugcgmIcD2t&#10;Z7nEGtMWFV8DKg0so2Vl5wC4S6aAOLF29XXlS7Yrt1UlsML0z3SuyrRd+f47QH/5CFZsPYnLWhYc&#10;oBKQYa1KrCpZUMuOn4aVBpV7q8rdrp/t0LfTQtrs+OEMFQ57O29PXkz9sE4lEJPFtny4kEW1fPun&#10;F9b6Gz97sNKgMkELimWCBCtzK+tW2E7X/oRrCODZarrKAOFfKzHDAOm2wrfic9kNDNPUGOENfQ0i&#10;LiNpoJg7vbYsTGVGgCHUUKoIOJTDJPwtyCelggJoxd2wYgXdSplyUVaUe8cH7ICVjNGGlUlZkzYK&#10;mjhOm7ysKP0vHmflsapvl931jl/y7vq7T9p/UnqUhbYiPUOo28IgZ1AhvPuENH2NM5D4flK0BgiU&#10;e1sjqMsUhnD4ddr0l9vI/chvx8uv0yMP+t7l6TFAfSZLi8vZfdZjZgIVt2O3M3089Y3HGH6nuM8G&#10;K71GZAUt+O9BxwQxl0DKKr8jy0qDSsPKagfQdLT+3sJaw8p0CNzq68q2qnBarc9VYQcQHyx88HXl&#10;OlvlHlb+4gQod9aTwEn8DSpM/WyHxZ1AJbt/sKpk109vTTak3O/8+fT50LecTpsD37YdPyeLCoe9&#10;ZTGtd/1gVZnWqOR5gAZYyVoVL6wFVrxOpdeorEBlBS17U0GtVBtWGm6cbkOB4wM/lMllntKY7p1u&#10;u+kf+QpWAJ5uCwNGf0tpCudyASUT4LgctIOBygoQ4dYKcVI4Cet/lq1kWqCSVis3C1QUpYUrypRy&#10;o9StWLl2//a6lQbJVsrOm7ZwPaxYUUJWVFaukzJZKZ8Jzqy4DBn8uj2tUFdt73ZMfa3cDCu47oeG&#10;GcIZVjpPl8NjibCUuWHP9ZkApQEAK0nSN+w4fSvpLkO7hE0c6jCVkzwZE5SdvPmdYKXBymVy37t8&#10;7lfCrd4j+mXVl0r/abBiADCMTIByjbtkSmgvv0sgBVAZp4EWi2obVKbtyitYmawqfWKtdwBNa1U4&#10;rdY7gM5WFe0A4jtAgErWqwArfGU5cBKHHxDT3wnKNmUW1PJ9n4AKX0zGqtKWFLYms5A2HybMYW85&#10;Pn/7zs+b37JN+8SaEkiJRSWgAoA82J6sqZ88z1qWwEqgJc9iVWEKCFC5ubmDlAlUrPiPLCoNAf1s&#10;9e/f0GHlPylwp+XwKCyH6fD4Oe+GE4dtf4PBVCbn2XFcTyvbhirXO+EjhLo8SQuhFH+EFc/zjDyt&#10;iCbFtFKwFr5WUP5X2YobwYtQnf6VW0HHARIlZM9K04oboIlL2wX43L/kCbARn3ZEkZNnK8fU67Wv&#10;/ftnJZT7TAk0wFB3gMCK2QrQwJDrPE9Zko4VDnVFWRmw3CcuRyvABh2e2b/bk7ZiLOd5K8buL+fb&#10;itjKuRV4K/5W9n4+hSUM60kIl7zSZx5/7agD987bdUhf9xRQwvSYYKzgXH7KBBB53HRZEo42dlza&#10;etWvjmdA8bt9ereeDisreNiDlAluroWavTQmSJmgpWFl7xC4vWP1j0DlaLvy9HVlHwLnHUDnRbVa&#10;qzLtAOLryhwEF1gxsMTZ79HR+ydrikHFX0w2rHDg2+MdPx/fQGVbSJs1Km9/5/mDhOz4yRoVQGWa&#10;/sGiEksLoOKwbFfOFBBfVc70D1M/XqcCmBhYjmAlzv/8J2BAWbTyNRg0dExQMIGErx3Gfm2ZMERM&#10;IGQ4cTpOy+AylcX1cxtdEpcydLkbUFBwpAcIoPQs3KyQUCxWOC3UrQgQlv7n2UrLyjDOYQxMFrQt&#10;mLk2aLmvmAZiTMbPaRjWGgwMEK4vyghlaIVFfa18qWcra35Jh2uDXQMA5eY6ZbdSoq8I73wJ43Zy&#10;P7sN9trbzwyQpE/Zu99dD7eBQcMK3e1K+9h/ioujHC4DaXn8NUD0vf0ML4YlTweSv2FlVT+Xye8Q&#10;bdTvSoOe+73HCuPXAIob3p/rYMXWlAkO+vkRcDyr27Om7MHK0Zbl6bRaQOVaWAFUfGLtg7NVVl9X&#10;/r/v16pMO4D2YCWggmUla1ZWDljh3JUcAHcPKi+fv/PDwW/3sHI/BcSUT9am8FFCn6GSNSqcoZId&#10;P9thb7egkl0/bFE+H/pmUDnBSsAkYQIqtsBwWi1TQLaqRPAfHaNvtwcsK1ixIkYJW7EYZhpaOt2G&#10;m4aShCU9p2Gl33DS+frZBCtOZwUcnUeX02Env6kd3H65Nqj4PtduV4TZpHws4K1gLbwt5PPMwtUC&#10;2Pm0kpyuG25akfoZ9fQCW/p0Ah3DzpSu28KwYuWDv5WWlQr1RsF1m7ptiduwMtXVaRuMOl/XIw54&#10;tfJ0Gm4fg4rbjjRI1+m3cz49Tqzk/cxgQLwVoBDeYf1L3znfHrNdLpebdKa8k26sLe73zr/L2mXz&#10;u+Fr2tR95LHqNvdYyX33n/+YcH81rOzBxmTxuMStwh/lceSAEl8v16kMC2tXi2qPvgMErBx9B2g6&#10;Wr+/rjwdAgeosAOop4CyXiWwYmDJrx0WFxbdcuR+pn44nXYDla9943T4291alWxXzuJaTqiNVeVu&#10;2ucTy23JXkjL+hRbVFin0lYVtigHTgCV806hF+6+AWSrytH25GkKaAUre0p3pah5uQwKHWeVx5Qm&#10;isvlm8plRe+0DErxN9h0muRniFjlSbmcl5VCnrs+lGOCJwNIXNJ1OqTVEMg9ig7BiSK1ErXSQWBb&#10;UFt5WCgnjNNuOLCzIG5BbYCxsow/feF+pl2TD2ENKw0wVgatxKhXfn/s7/3Y5qi/pwFaebXSA1qS&#10;h9N1O1MG6ub+STlzHX/iwWIfrwAAIABJREFUkJeVsZUZv6Th9gdW+37VXvyuAMWg4raYlLfDNDjY&#10;+uC60YZu706r+yv3jGf82lpC/NTNabWVJ87QaisZfu4Pl9Ft4X6jvwwdhpd2PDsCmAZNuetgxZaT&#10;BocVtKzCXQMwne+Rs0VlbxfQNduV974BdDQFFFABVqaFtVhVzrCiryuvrCq9Xfl8tsppcS1TQVzb&#10;L8DCGpZMAWWdSg5944RaH6XPSbWeAopVJYtqY1XBopKj87M+JdM+ewtpN2vKiw9BhbUq3vnjBbUB&#10;lcQLuHC2SqaAcggcJ9ayyPMaWGnFbAXZinXym+CgIcFhDAPEmdIFCLqsK1jpMnCNICc98gY2XJ7O&#10;Z+Ucn7ANIoYN7ld1dZm77YnnPHLdihpFgyC1cEQgI/hbWeJaILdgTXxfW7j613EnJd5Kln5uUHF8&#10;52FwQ0mTbytO/kXnN2sV4qwQvYbFbdMK1IDjfLhGQXU986zbz+1IOVzurjNpA0ANiz0WWskRjvys&#10;UGnnSVlTFkOBr90+Vvj2mxT/5Nf19/00Ru3XY3ty9CGQQr93/x71vcuYNnX/u2wNKL4nrvuPcbEH&#10;Kz957ZoVA8EKJI6sIpe4FehcCiwGkz1QObKs7C2qvRRWrtmuPJ2twnblPleF7co+WwVY4YyVuO3+&#10;5Md25sCKv76MVQVYYfoHqwqHwPHtH8OKF9PyjZ8spuUbP1lMG1DJtE9bVDgv5fwl5dP0T/x6+oeD&#10;4vKcE2s5BO7m5vlHO1JWVhT82nowKekGA8NB30///FvhruLa3/CwBytHUGHnesZNsDb9w+94Ts9l&#10;aThzHOfR8NL1Sd4IKdqEa8NX/7O2smzh347nFr4I/IYV/BpW/LxhhOcWvBPg0GYZs724dgUrcbSH&#10;hXwrsVakUVIsuPQz/u3b39NlXufAP3MDC+1GP7TC4d71seJyWVHStB0u9waVBhK3ja9b8U0QRJm6&#10;3xs6DCQuM45y9zhzu9nZytGwZkdbrcZw+03OfWxgcVzqS3k6DS/UNXzg3I4uH/f0h/uXfvH77Peb&#10;vn3VYGUChSM46XArvz2QWQHKdL83BdSwAqRMa1XaqnLNd4BWO4DYrvx3Xli72q6s02p7uzLrVViz&#10;Ese9HRCTaSCsKlmr4kW15ykgff+HXUD33wD6wrYDKKfTevrnV9/x7s2iElDx+hRbU2IdaYuKXcAl&#10;zwMogRvibjuAbp9n+ocdQKxTaVDphbWtjNu/gWUFAv7nj2LBWdlMzkqdf9S2cBA3fl6/0OFshXDZ&#10;Uf5ADq7L7/QbklaAQZq0a0OHwayBpcFngkXyQEjFUec8i9DiHkUd/4SP8EPI9doThCL/JltAt8Ug&#10;4RHICFkLZAOKIcT+VsYocsL2v8XUIVOXGcOZxkwdUfoW+o5riLOyRuEQhzJQP/9LRolZCdEuCcOU&#10;kS0vAI3bDyXUIJb7pEu5Ej5lpm0IY4VGn1Fu6tttZgCxgnO7GJIMSg0k5Ov25lkDmpW1lXL7uU5A&#10;gfulIdlAYBB0f8Y/dSAuv4SlXZ2ex4/7lr63laWhlHC0jcc06dKPtK/r7/50G0/vBX3k96oB9NTv&#10;T4eVlTsCkFX4KQ7Xq3xWwGJLSltVgJPVwtpdWNHR+nuwMoHKNAXU25Wns1UCKp4CwqryN6evK3u9&#10;iiElfnF/7fUs54Pi/ur8jaDeAcQUEDuAYlWZYCVWlaxXyfQPJ9P+q7f96gYqWUybqR8W0gY2AimA&#10;SiwkD2DlhdefYSX+CR9Q6W3Nm0XldT+1Tf9gUfE6ld4+a6XYSnwCl1bYE6ysgKRhxop7ikN+Doe/&#10;y2no6DQ7fQMM18Shnnuw0GHcNt1Obgsr0S6HoWPlyA/4SXqJA4ABLwAKiiiCLMIPgYmwt6K2AG3l&#10;ZGdlNglYKw8EqZX15HhOWtzTXqkPlhUOhUNwWyFZiPufp5U3ebbCjLMyskIzsFhJv+Y1r3m0zRnY&#10;cxvt1TUu5SN8yuh29q+VM+Fd55UzKO2FIU2XrfvOz7ssAIPLSVv2OLIjDa7zayBxX6zAokGH65ST&#10;PnSfe5ySR8Oq88BvCuO+9jWw4rbre7cl1wKPi/tR4/zVh5UVUFxiMVn5HeUzuRWoTJBytFZlNQVk&#10;WJkOgZt2AE0La/3Bwp4C8sJaW1V8Yq0tKwDK9+X6/JUsrr2zqtx/pDBTQCyuNawEVLJehSmgwEqm&#10;gLJdOVNAnv7xrh++8+MdP4AKsHKe/tFXlLGqMG0UcGFRbc5V8TqVPqF2ZVmx4pxAZVLeKOMVGKBI&#10;DSJ74RtK9q4bVFD4PANyDEkGBPwaNHAND9x3PLvOb6pf19Mg0mWc8nc++BtU/A87YQwrFqoISQte&#10;BCy/FrBWKlb6vragbgFscLFijIsfaRHGY8dtRJ2sSBHg/qf5Ez/xcP2GrQfUzQqzletK2aKQ/c/b&#10;StppUw78XObcUy7DgdvLUECfuA5d31ZyhjWsK7RDx6WczmOCFfdzK2i3gdts1dZTGxKXMWRwcR84&#10;HPG7reLoQ4918qUfXR5DD85hpl/K4fagv/s9WfWhx0PDSPcv/db9+6rCSoNJX+9ZTvasLkdQYjhZ&#10;QcreNuU9WFlZVY7Wqly6A6gPgevvALFWZToEzruAAJQNUn7ww216yOtZONWWrcyZAjqfUvud7z46&#10;V4WFtWeryumjhWxZZq1KtikHVJj+8YFvgQ3Wp8QyAqBgUWGtCs7nqQRwiOtj9bGo5ITatqi0ZWUC&#10;lhWorKBlUuqTgs691234d2VxMPBMQIUSa0sQYab7LjfxHJ9ydTpOo8Gr69pt0s8d3/Vxeitl3enY&#10;oYxoNyslKxEDhe8RuignK0yEqgVv3yOALVz57XAdHsf9NJ2H1cj1WZXB4Ea7kH6c2yKKBwsKv167&#10;gJLzgWFWWLRR8qZsrexd7lX78Rxll3sUbQNB18cuz9vC5DZwW1thNnyg/O1H+VDktIFBpOPjGjoc&#10;zpBAW9KuDY5TWh7TLluPcfJtYOpyGqRcrqkubju/N+57rqd+9HvaIDI973BPgpUJKnqtyB7A7FlM&#10;VsByiVstpl2tVTn6BtC4VXmwpkxfV77kaP3RquIdQN6ufAsqHK3P9E9bVbCkACkJ09uaAyt81DAL&#10;awMrfKTwWy//wdmqEovK3bkq91YVf2E5Z6tkB1AW1eYY/Xe86z3n6Z+9dSqe+jGocL/t/HnxZx9s&#10;U+bwN77/k1Nqp2/+rNxKyaNouT8K14p2T6GunJW/4xlQnL/L2NNBBhxDCP7EmxYaAyOGoYaYDm83&#10;gQ3x8gtI0GZdPudjYEFZG/oc3kKM51aKKKQW7ghQK2DiWCBbeVr4WiBbgVpI+3dS4Fae+GMdAqxp&#10;j5/8yfuPEdo57ZXgNwxYsRlKrJQmhWalijKclBR16PLlmvKj/Km7ocLltIJ2WlhmVvW3omul133o&#10;erj+hgDDiscG5WqQIA231Qo4Jr/k5X4gDYPOVI4e3w0aXcb297uAs+XFfeH8KDP93GPe9W9Qmd4H&#10;+olx3M9qjF8HK0fQMLkjy8nRlM8RwBytU1muVXnCN4BWsOJzVVZfV75mB9C0XXmDlROEbGtVfvAQ&#10;VgCVhAnUnNe1nKaIsl4lVhV2AcWqkkPgMgWEVWU6W+XhQXB3a1WyVXlbVPu+D27nqWT6582/+EsP&#10;1qn0FmVP/wAoOB+n319e7vNUbm6eH2EFoT9ZWVqxt9LdC9ewYgV7BCQTnBDO6U6w0kAyQYN/SbPr&#10;2H6GGuc5wUrnOaXlevRi2ziHn9rL8THn97PER7ChzFGUCE4Lcq6tXCcB7vBWaqRvBWyHIrWQtnB2&#10;uAYV/KkjYy/19NSOlacFvoV+g0orByvmVliTPwrMSo0ydBtRBpfJdfcz2sdtynMrRcpFPOpEfs7L&#10;6U6KkOc9RjwGDHJW0r62n4FhumdMOZ7D+rn7ptOibG5zQCbPGi7dhgYX7icrioGFNLt8fe327H5w&#10;PekX97UtKROQTNOafvaTz7IbqGGhryfLySXwca2bwOTS6R9bVXa3K184/XOJVeVwB9DfPvxg4RlU&#10;buEjQLJN7fzgh+ddQN8/Tf0EUjJNlLC4xMkzjuDPWpW7DxbeHwTHhwqns1U8BRSLSnb/5Dh9FtTm&#10;dFp/74dzVNhq7N0/DSz+gnLCbe7Fh4tpY1HxCbVM/3Cc/p5lZfqA4QQqk1tZOSZYaBgxzPj5BDsd&#10;pvOf0sG6Min7I5iY8na9pzh+1s55uh2wrmAxaEBJeJ4ZQgAWwpA+gALIeH0CSsDC1gLf/3oR3lYE&#10;fmYlyZQMAtmKx4KUOFbMLaytTLnPtS0rqS/1pF5WENxb8DewTOWwQvJ1wlgp0obkhSJcpWtFwn3S&#10;oq60gX+T5gRTubeCbeXuvpmUHW3AuPA4yXO3X9evnzU8dLsRlnvKZkXt+IyX7k/qz7OO3/X2OM1z&#10;Q/kUn/fBQJTftAeHA8bPW9o9ThzPfTaNd36n8lNHnMcq93su4fJ7259PhxVPvUzuaN3Ktc5AMkHK&#10;3tTPA1AZrCp9Wu3KqnIJqCzXqiw+WLi3A2j1ZWVAxdM/CZN1LYkTx84hLCuGFQ6CYxeQD4K7t6zc&#10;wcrdwtrfOa9TyVH6nFDb61TO56i8eA8q3gXU7gwqL95bYFijwnd/OEuFBbV7sMKhcH043LWwslLO&#10;VvANASjiCSImUHE+tkLYwtPpEMb3KPYuV0MF4duq4Trbb1Vf5+8pn5W1xABDeMps5UIauSc+9Z2E&#10;GIoKIdgC0goJZ6Xi+0kpIkz73sJ3CtPPLdBbaFM/xmnaxUDTys1poKT9j5Rn1J/69SFgKDKvW3Gb&#10;GWJcJ9fX/4ITLr8oQ4elPChcw8+koLvNXC/StZ/HhCGWsjE2PBZsbWjlbCDxvcvKs7Zu+Dn3PO9p&#10;ljjq6fhuD7suH/WY+q9/fZ1wrF2yv60tLkePO49195PHXI/Z7kP3Xa89MoD6D8M/eOo00BGo7IHL&#10;q+FW0IJVpaFlBSrT15WvsqgcHAA3fQNo2gE0rlU5WVWmrcpsRwZWMv0DqLAgN9dPgRVbVmJVuTsE&#10;7m6dShbU5pTaPk+FDxN66ueBe/ExvDwAlRfvLCre9cPUT9apBFRYqzLBSgPKJYfDXQoqVs7+bRAx&#10;rKxgodPtdSgO3/n6mmcoeaYR+nqCBls+us6UvaeBABmeT/CD47ktIAgk/+MlvzynXgYal8fCDIGG&#10;ALVyRNBaQbbit9BuhWBhy/UkoFt5OozLM8Xh2u1BH+Sa+NSRcnAPOCDQG9paAebaSs2wMinAqS3c&#10;ngYjypD4hpWEdfms2Fw3Q4r7rtPv+rXys4IDUBy+lf0KUvyMNujrydGu1MeK38+ndKdfyrxKw33p&#10;fD2+PfVDnBWgJQ47iBo0pjFO3/m3r7sfJ2Bxn3ksd1+e/K6DlYaU1fV0fwQfR/d7FhWg5NCqsrOo&#10;dgUrXqcSdwQqRzuA/i7H6t+63gEEqPRptaxT4WOFbEPOL1aVhNlA5RZS+DKzLSs9DRRY2aaBTrCS&#10;aSDWrLC4NjuB2Kac6R9vUc43f9iinNNpfXibAYXFsj6F9oHTNFEW27LrJ1M/sagEVJj+ubl5/gwq&#10;BpM9N0HK0RoWw4EVtsGk/fq5/Vb5NCS0VcLQYXCJA3KIw5QK+a3gqAFoKodBYbLETHVcgUu3CQo6&#10;wscWAf+7mtLhH1Yr6FZ6CGoErgGllQTxOnwrxgkADB+TAJ782gFxAJnhznGsCFD2VgbkN5WVuk31&#10;x7kNcm8F7zxyz3XKSVniEt9+Vlhx9keh4W8FyTOXrePErRQbY6uVKvVGee9ZVFZt1fHt33ENFLTv&#10;lLZBwtAxOfJp8IyjzSYoWdWJ3ymc29tjj/K5fbut3U89hvu9md6LHfd0WGl4mMDiCFqmcCu/FaT0&#10;9SXTP6sdQA9g5QKrihfVNqx4Ue2l3wAKrPQBcN7904e/YVWJ5QWrCvH5KvNfD7CSryz744UssI11&#10;xV9YjkUlX1TOKbVZTMtR+llMy86f8xblFx9aVPieD4e7ATSGFnYJeXsyp9Nm6seg0h8qtNWEef8j&#10;WHH4o0WkK1BoqDhS4ntgNEGCyzqVIWEpP8+AFYfpMjjOBCsdz6BgC05PU1F2fm1N6Tq2dcX/qnCd&#10;JuGtmBB0XLfQjPDlt5WJlUjDSgvd6T5xW9hSBgtnFPQkeIEy6ua62pJAuPxaabTw7/wmBdOKl/uG&#10;BNJDeRo4yC955J765DplJPzUlv5dtTV5TW3OtaGEtmx48Zig/ij26cTWtkJMEONrK/gGE7c345Bn&#10;DQ3E6/5weoRnPVFDy1TeHvNOJ/58I4r0bFUxrNAn3XdTH04Q47HDe0b/XAIrDneb3tNgZYKIPTg5&#10;8uvn0/2Ru3SdylMX1bL7x4e/rRbV7h0Ad803gPr7P31KrWElgLJNAZ3is3sosMKXmNm2fJ4GuoWV&#10;+91AL58tK7GqZFFt1qlkQW12/rzrpfduoJKdP/nmz7RF2VaVwElAhsPdHsDKKRxrVDL1wzH6HPoW&#10;UMn0z83N87s7gPaAZTX9Y38r9Qkk2nKwghIr+waFCYZWUEL4CVam+E5jKivhDSs8m+ra5W9Ycfu5&#10;7g0hwAppkY7DoXRsYUkc/1O21SWCizgTLFiQNpxMSsdhLXxbWVr45ncSqK1sO5yVq+vvPnNd3QYG&#10;mJSr82wF3QpyT5l13axQraRcP+edsiVst8Hkpna14qN+5D3V0+PFfjiPFecxKXFDg52BYBo3Uzo9&#10;9ojrPnBY0vDz7i/7Gy6cntOa6jQ9Wy2+9XvjcdH1I9zUh45HX019SN/2u9TxFe7psNJuso5MMNMA&#10;cgm4XAIobEseQWXHqnK0VXnapnztolpbVXoHEFuVfaz+tKjWX1XOb+6ZAkr4DVZOzqDDtmV/vDCW&#10;FbYuZyoIWMmalVhVAiqxqmSL8gc++Gvbzp9f/pW3v/KWf/nWbUEtW5RZUIu1BGtKACXPcauPGGZr&#10;ciwqbE+epn68TmUPVKyQ298KeQUsVtYTYFipWElbwXfYFVxMZWhomGDF5ep4E0A5ToNU/N2OhHH9&#10;XMauY5eNuO1H2kBKA43hJUJpsroQvwWbFXgrDq6tNKwILaSTDkJ3EtY8tzKeFK6Fq5Wz/VCoABzW&#10;JOrYoNJwthLobhuXbdUmVsSTEuo6dP2dl+vv31ZahHefuQ3zS5la8RHfys9lYPzgui+5byXdfn7m&#10;NiFctyX3lBNQMBC0BQSAtgXFaWPpmMrq/iP8ykLj6SDCTOMBgJnGdveDx0qXbzVGSNP+7iv6tyGz&#10;3vfrYGWyfjR0NJxMQDPBy15Yw8kEKhO0HMHKk3f/DGeqTMfqM/3TVhV2AO0tqvUBcJynskEHX0++&#10;/TWsBE4AFRbWAjpMAd3Dyp+fp4GAlRwKx+m1mf757Oe/uFlVsk4lO3+yRXn75k92/rzpX2zrVLJN&#10;2bDClE/8AygJs4XTuSsJx0cMvUZlmvoJpAAqDSsrKOnrCQRQpg0zkyJuAJgsKxM8rIAifs7TQLKC&#10;AF83hDSsdLmnsk9lNpA0iBEXBTuVCUjpMgAaPeUxKWWmO1BItipYyCHELDit8LjnugW7BTaCNnkk&#10;TiskFC95rYT4Qrg+Es6Es0XF/WGFS1s4raksVgoND62kW6G1om1F1XDhtnd+pGOl5HunT9k6r6QR&#10;P8pF2V33rqfbZLKmTH3dCnaCiVb6TgO/Kcwq3S4HVhLHZYym7FN5pnz6WdeFdLnvNrFLOPeV23Ea&#10;T1Na/Y70mKLv/O7Tb/jTt45/GjfXwcqelWMPMo7CTXFWlpU9SNmzqDyLVWW1qPbIqtJrVS45AA6r&#10;yPn7P2VVAVYCL0wB9ZZlgw6wkqP2DSuxrLAjiA8YZttyrCpZVJvdP9n5k3UqOaGWdSp98BsOUAmg&#10;ZHdQHLBiqwqHveVkWqZ++iyVm5vnH+38OYKVI6vKBCv2t/K1wt0DAMeb8luVw886nS6rn6H4uw6U&#10;B78GjQlSug4rYGnQcJw45+FfQMPTG4YVAwuCKs9RPISzAuw4EZB+3gLTSgVhbKWDs0D1PbBiYY2/&#10;hWkr0natmAGxtF/GNH0WPyvhBhXDCsrH9addXH7q3krM5bGCslJy2n42xbFi6XiEsVJzOekTh3G6&#10;3RaTcz+5XK3cSd9Q4THi68kasUoTa4rH4DTWGjxwBmo/myxguU/6fjbBScJQl85zapPud/Kzc/0c&#10;psdOjxP3Ie+7LYfuX+LVu/Pqw8ql0HLJNA9wsgcpR2tUVutUxt0/zzD9s1pUOx0At7KqeK0Ja1UM&#10;KoGOhhXOVwmkYJXxotwt7mkayGtWvvu9Pz2fYJspoK98/ZvbWhWO08/XlN/57ruj9HPw25t+4Rc3&#10;UNm2Kcd6cutYk2JrSp5nPQvbmfnqMhaVrE/JgW9eo8JZKtP25Ok8lSNImYBlpfzbtWKfgGWK1+Bj&#10;AFgBy1QOQ0CDRPt3OtS5gcNpeLpmqrvhpuGsp3ni2uqC0p0sJwaXdhZeDt9Ak/RR2JNibsWC498s&#10;YVogT0J1UrzkbYFshTnFb2DJPXV02/YUmOM4PSsNl73LT71bYVrhtGKxsnKeVmZuh0khxbnNnJbb&#10;vJWgXbd55z21fZebOIBEb901xO1ZVya3F2YvDcqygpgeux2ux3LDiqGFOH3YH/Xtc3YI0+NhGm/T&#10;uJzG4DQ+9vrMfrzzp3jPDivAgsHi1XCd7sWQAqgMwHLJ4W9Lq8oBqKwW1fYBcAGVyarig9zYqvz9&#10;mv7JItkNWE7TQH9zOrUWUPGx/MAK8RPXJ9iyZiW7gWJVyXblHKuf3T+cp+Kj9Dn4DWvJ5k6QYlDB&#10;ASpM/WxfWL4FlZ/+R//4burndT91BhXOUrm5eX4ElV6rYiX9FFhpBb26n8AE5T8Bg/NpYLkGVDod&#10;Wz3s7zi5dvt0fMNKFKLToF4oTOJM7WFH+Fa6hg8sJtOzBhjCAimEMbAkHf5Ft1JC0Pa1BfykEAib&#10;tCZQmISqBauFawvuSaBPENftMAl7XNcjzyXUz+2DckIRT/W3UnJe/Ut9HYY+oO7trNTcvvmlDO6n&#10;/KJMXVaX0e3qfHsseBwAJW1hsuv1HSj9VvJ7kNHhPL78HHByX/i5+6bz2OtP5+36Aiu8B66vYaXH&#10;QbelXferx4jfW48hywSPkx5nXNfzZ4eVV9tdAii7wLIAlcMzVfamf06g0rBiUJkW1T6yqvw//+9F&#10;x+r7Q4VYRgIpZ1j59/ewkjiJyw6ihhU+Yph4/W0gjtuPVSWn1eZDhez+eem97z8vqmX3T0/xGFy4&#10;76mfbE9mfUpAJSfTMvXDoW9ep8L25Okk2j3F367DNhis3AQrEyg0BMR/Aqmp7I7T1hqDlv0S3mEN&#10;K6RzSRth+SCuwQNhQrkTxlaYPVhZWUqslP07wYqfdzxAhnLEz5BhITopCGCFZ/1rZWxliEKcBHO7&#10;/te4craeuC07nxbkBpFWGg0Ie8rN8Uiftpxcw0ArqqS3aqOuT4Og08i1y0p5XU6nm+fd7h4LDQ8T&#10;cLRi7zCk42ceWwabFexwvSqD82kHWHSZO8yUvsvj9pjiemy4rX1Pm+PnfvAYtJXUwIG/w3k8OGz3&#10;6XNPhZWGhUsBpP324k7Qslw8ewGoPNOi2gvWqUzTP9Ox+gEVtio/mv6pk2o30BCoZCoHWAnIJDyg&#10;gmXGHzzkIDmsK/nqcqwrwArbljkALotqAyrTolqmdvKL6ykhtihjTdm2Jf8v/+QBpGBNyRoVjtH3&#10;l5RX3/y51mLSSvoo3N7z9ptAaHXt8rbVAyVlAHEd8acNnIbT9/NVneyHdchAhH+ECeADzEyWESww&#10;8Ufo8I+phVXDSvJyOqRvADLAkCbhiGshZ0HKdSuVFspWFAYDC+BJOfd9192CuAW460f/UieDyF4e&#10;k6KwgM99KyQrpa7fpKhWyirhnL/DWtG4XPi5z6in65tnlAPnMk9902WhzO5fT3kYJAwqeyDhduyw&#10;nV6nMY23BgX/Jhz3qQ95TFM5vs6zhMs5Ml3WriPtw7X7o9u4+6nHiYHC/cwYX8FKx284Gd7HZ4eV&#10;Pb8VfEzQcqm7ZCHtnkXFVpVnnf4xqKymf3ys/t6iWnbw9KJadvLEZZFsoCXgEQgJmPQR+4Ye0sJC&#10;kzSAlSyujVUlU0BZVPupz3zulY99/BPbKbU5Tp9FtVmrkikgQ0rWrmBp8U4fTqTtbclASiwphpSb&#10;m+cf7Po5+jihLRWt9FegsQctq3idRt9bka9AoNPveFZUU1n9rC00baXBAtXpuTx2QIoBoa8d30DV&#10;0IGiBSAQToQxZKCoSacVN2nhP8GPLRDxj+Dk3vBh5TApkHYlGM9KeVKMk3Duf4sTvOHn9ks7W7BP&#10;CgJBb8Fvpe+y8Bwl1cotcYAJK/ZWVhMYdH4dlvLTVvg5PPfuI7dt991RGbrfnI6V9nSqa8OG/Xzv&#10;9plAoS1X01ibQMX+vnZ5ukw9lh2/YaXL1/G6bm5Huy77NE7cH7zPDfD+89Fj1qBrp/K8OrCyAotL&#10;rCYrcGkryiGwLGBlWqeyByvXLKqdrCrTVmWO1V8tqmUH0GQNCZwEUmIVyW+AI/7fP8GKj9g/7yaS&#10;ZWWGlT8/7wLKDqDf+txvb2tVWFSbw998pH5gJYCCA1RiUTGkZAEt1pQsom1rClM+e9/6ueQYfVsR&#10;DB4rxb8HLCu3BzINS51u58E94fbKOtWn82nwAGSmcq/qbHiwFQMlukrLdUf5GjzaIbgMP867YcXK&#10;3Olb2bcwwyFIVwLZwtZ+k/BtPyvFPeFqNwlp7htWjqwOzpN8VwI/4SclRVskTOrd9TQsdJ1XoECc&#10;DufyuU6Us+Nw735JeRtIulzuQ5fdaQAr07dx8DeAdJgePyuosL/Tm+CCMnOdMk/js+Nxj7XEcahP&#10;h+sx4PJ0u0/tOZXL7c+Y8Hj3nw3GaL+/DfXT+6MxeR2sTDByZAmZwl8SryHlEotK4GRlVWlQ2Tup&#10;1qASd7T7x1aV81ZlgcreolqsKt7BA6iw5TigkvUmcbmPfwAkcZNOr33xmhW+J5T0Ejc7grJ1+Vvf&#10;/sPtXJV8rPDjn/jMscx1AAAgAElEQVTU9jXlWFUCKtn9Y6sKu4BYq4I1Jbt8ODMli2dZlzLt9AFQ&#10;bm7urSkrQPHUxjQF1FMhlyj1BoZW3iu3B0DOz+EnmMnLSzzSBDCmNG0ROYIwt0mXnbZ0W03AYGhw&#10;OPJteMIKgmBymvgDHyhmBNiUN34IKafbgs9KGkGJsLfQbyFrAW0B3wqwlWz7GQwMJRO8TEDRY4E2&#10;QDg3eFh4W8gTtk3rrahRTtNU2AQBU/t22zus24nydj2cJgrI/qyraAhx+awo3V9d/h4DDSuTcxsZ&#10;EHrMTPBhpb4CgynO6t7t4DL417DS/e26O9+pPH5/VuOi/Ryn29/jcxr/Hf4Sdwr/bLACRPj3EljZ&#10;A5QJWI4g5dI1Ko8sKhcuqj3c/XNaVHue/jl9qPDR9I8X1Z6+/7O3qDZWFdaZBDLyG2CJfwAk8QMr&#10;HNWf6wew8h/vP3zImpXsBsq25RwCl7UqsarEosK3fxpUehty1qTEksI3fXJeinf4sHgWSOnFs9Mh&#10;b3tQYkXcoNLKeYKISYk/xXWekyUDhd1gwLUVVFzqbP/OY6rPHqy4ruQx+QMBDofCJJ8uf9wKMCaw&#10;sEXEcRpWeI7lBCFG/CNYiSBFoCF8LXQbTOxHHNKbwKQFsX9bOLdg7nBcAys9HWfry1RfIG6y1BzB&#10;SiveVj6T0ncbkL7ryT1KiDakHxtaqBfhrMDoD6djP8pMWbttut/cBpNFZQUqK0uElb/b1OU6AhZD&#10;RJzzarAgPfs1iHhcO/6qz3nm+G63bnO3+2o8uM39nrS1pN+R7ivnaT+17asDK5eAypG72JJyIaxc&#10;AyqXrFUxqGBV8eFvq63KXlTrY/VtVelj9bGqZNomcBJIyS6euEBLLCQBECwrgRU+gph0V1ufkw7f&#10;Bco3gD7/21/aFtW+/4Mf3r7987a3v/N8pH4W1QIpPq2W6Z4Ha1IEKbamNKiszk7xVMYemKz8UbCT&#10;ReMSWGkomOCggaDzMQi0ckfhO56hpuvI81UZXaYuY6ff9TJQdZ5TfewaVKjjBBaGEAMLYSdYiUPY&#10;NcTYWQla0CGUW7lZkfjaSrPjW/i2wrVybCU8hW9HG9DWhhXXs9PCWkVb0RYO24raysoKblIMtEcr&#10;jm6HVlhWTPgnnU7PYeKo55S/lWTfUw4rWfLzPXU2hPi3v5HjcA0dhpUVgLiNJ+jx8w4DREx5E9dT&#10;PLknbFuDGrpc9vi7fWjP7ufVGOhwHZ6+8ZjYex88Zldj7+T/6sFKW1j2flfWmBFGLgCVyZpy6RqV&#10;S0Dl6PC3vXUqq0W1nKliK0hbVQIlWFXuzkf5i+03fgnDBwyBlYAQsEJ6Bh/OV8kUEB8q/Miv/8YZ&#10;VPhIIaBy/qLyyZLSkJI1KWxBZk3K9LXkvfUokwVl5fbCXZLGBCoojGvybnhYKXgrpEvzdhodjjQb&#10;fqZ6Tmns1RfwIIyhxM7/7K1cDR+T8/OkT1yHaUXMLwrRsOJ/9K0ELIytrFtIx+UZQjPXk8CeAKSV&#10;dAtvyugwrgP1pb0Ng7SBIcVxiWf/FvxWTm4b2oKwXe48m0CAsJSr6+p2II2Uq5WYYaXb2f3ivuv+&#10;mxQa6VnxeQygwD0dtLK4THDicqxgxW3eINRQ0pAx5enyJN8JpiYwIf8pPftRH96DVT+4n2lnj7lp&#10;DKzcFKbzmcbGc9fCSoPJClaOwl3sDqwne6ByycFvqy8qXwIqq3UqPlL/fFLtf9Oi2mHXzrSoFqtK&#10;rCkc5BarSH5zH5BJ3KQVCAKGkj7wk/QAlQBOQIVzVe5A5eOvvPf9HzqvU8mC2qxPYV1Kfxk5kMLC&#10;2Xx4kC8ke+EsgHK0w+cILI6A4RL/IyXeaUxpWrmz9sNK3QBgxeN8EncFD14w3Gnkvsu6Kj9xXU/A&#10;YCrb1C5WoLZ+GGBacVqhTgAyWVEaVlBsDmelHmEFtOAMK3EWxBa4FsxWZKSTZ1xbSBuE7IegnWAE&#10;4dpwMrXR1K9taXIbcJ90JnB0ea1Up3/vDSBW9rSNgaZhxW2/Uk4GzUlJSQk96EdcK9R2Hd51J46h&#10;wICSHTNuk24jw0D72b8ho4HI5W84oX8mmHDchhvuuzwGpAlWHNdp8l7kl37vdqe/eiyvQNzjYHpn&#10;esz5mnvCq3+vg5Ujy8ozubaiLEClAeUSi8p0nsp4pP4F61Smb/9MVhUvqmVNCbt/ppNmz8fqn47G&#10;v1tYe3+IW0AlC2PjAix5FshJWoEgdhkZVtgBlLABnJyr8rVvfGv7WGEOf8sXlWNV4ZTarFMJqGzr&#10;Ul68XzzLupRYU7I2BVDxdM/eDp+jRbJWpg0LrZAn12EnRd4KexXmkjz2YMFA4rKsYIVvw7TrcMAS&#10;eXTZeOZyROnx3H5AjOHFzw1bhhcrTZSo/2FZYKGQSQ8QIZ79DDattOMiMK3oEHqt/BCwubewRWBf&#10;quwsRB3HQEJ9EcZdvvZHwLv9e0wZPtyO9m+Ywc/lbQVoZeU2cb3dJjynzlYerVC6zvHv9nBc58G1&#10;lZLL18q047gsLrPjTsA23Rs0JnjZcw0EXLvMBoz267R6dxJ1omwABb9TvVblJM3uB8MK4QwqcdO7&#10;3qDS78TkVuOi3yHn/dy1sHIVcHC9N5XTYHIAKZdaUgwp066f1eFv/pryClQuPfytp39Wi2p7bcn9&#10;DqC/PH/Lh48Pfvd7/25zf/Jv/2yDmMQJ8ASCAivJK9NMPzxNAyU9tirHqhKLym//zpc3q8r2kcJ3&#10;vWc7pXZbo/LGX9hAJZCSKR9OnY0lhcWzgRQWz/rk2Zub5x9N+diCYlBYAYTdNc+tsKfwU9h+3gDl&#10;eJNf52tQMkgYEhpiSLMh5ajdVuWOcx4THDWErKwnQANxJovK5FqhtkMhJ2yDScdxfhMA4L8CCyss&#10;C98VqDi+lXMryBaoKzcJcAAujr42rLSwn9oY4HNZLNhd91amKLgJTlx/6p14XJOf22uClRW4dNxO&#10;g+suX/dfx1n1Y7eBlXosK1g/bI3gWVteVkBiOGprisfbCkoaILif0slvl8XxGrj6HQBQ8HfZ3O5u&#10;534nprE/vQurcTG5adzYT/36KsLKBBxHsLIKvwMqgZJXA1RW56nEorI6Tn9ap/Loi8onq0qfqcLi&#10;14BKL6p9vAPoflGtQSXAEZfdPLG0JOz3T1uYAyos4A0IbbBym17iZ0FtzlTJKbU5T+VDv/bR7YRa&#10;LCqsTwmoeIcP56TYktJTPqvdPf2v0coTpdvKs8NNCndyKxBZAUaHmwBhBSu2fExpAiuk1/WY0nRe&#10;rcSO6u12nkBjaj/Dii0aeYZf3x+BSQNQx7fFIIKo/Q0xthbEtQKfhFmErJWbhXUL4T1F53wcbk+4&#10;TlDiNsLfbdVwHP8W/k6n628F7/tWUq2wDCb+xSWM08t14tIe3SatYFzOhCFe/PbiGU5WsIIjnS67&#10;QceKvGFlWrNiWOn1Jh5DjkN5iIc1ZdX2vva902kYct5TfQjnuFhfHLfT8W/6w+PB74nvu//2fu2m&#10;PnJafqc7vvr5VYCVhopLQKStKwsw8fXetE+vT5mmfnbXqZxg5b8LVpbrVA6mfx5YVf724aLa6Vj9&#10;vy6rCutLWFQbUIklJYAS6Ij7zne/t8FLoCaQE/BJPoBR7pNuYIYFtdn9cwcqv7599yegwq4f1qfE&#10;ohJQYfEslhTWpkxTPkdbkK0cJxCxs6K7xLXi9vWRowzACnU4igcgTMqf9Awc1ItnhpUp3RWkuD2d&#10;nus+gYKfu525RqH6mZXqBBsNK5NVJL8pb8MOigwLQadNmay8V8oaZyXV/yAR0ishbCWKcrWybTcp&#10;2gaTbhcDGu1Bn9PGDQOk63Zzvbs9rKRbOVlJtlKKs0JBeXFP+3SbT2Vx+VNH2svhyc/tR752+O3V&#10;wQrQyrcV+2Qdye/q7BXHA0A8vhzGrvugoWRqe6fbaXebTHlSvqlc3X6U0W1BmWjzHuuChfP1NP7o&#10;X347Dafl9Kbx43GkOE+ElR3rx+HzJ4S/dn3Kao3KJVaV3QW1i90/46Lav90/qXY6Vp9zVQIqWFUA&#10;lQBKPjy4uT/64w1aYl0BWJI262ECQUkvsPPNb337lS//3le381SyRTlTPzlKP+tTsKjwVeSAyjbl&#10;ow8Nrk6eBVRsBTAITP/irQCfxa2ApeHFZVmVD0iYQGsCCft3nimPwxsiJjjpMjmfVZoNG90OXOcX&#10;5T/BytSWq3a2krUyX8EKjrp3GOJOaTTYRGg16EwK0EIQIW2hbCVoBYfAdHyny72FcyvbVt7AWEOX&#10;Qa/fD9KlfORFeNLrtIhnxYQinhQeYagbZW/F4rp0m7j+fua47ie3TytD/FpZdtiuR/d//CYo2YOR&#10;FazgepFs59OA4vZvmDAcNEQ0UHS/2c/l67wI73boMM7f0JBnbm+/J/71+Oz3wGOiw3ucTf5+5neT&#10;MP//wIrg4iicw+/ByR6gLM9QOdii7HUqq/NU+uC3o2//NKj4pNppUe3ZqrKzqDYWlIBK4CQLZF/+&#10;g+9sO3py/Yff+ZMNZgI3gZ7tA4i3LtATUMnzL37pbo3Kr330Y+dzVLI9mWmf7Ts+L7z+fLDb3pTP&#10;tMOnFXcr0UkRWkFNzkJ6clakqzxXEOPnE4isYGUPMCZ/g0auV2niR7mw8kzlBVZ4RrwJXmhHh+/n&#10;KM1Vn9lZWaJI3Z8T3Kwc8RtQErcFH8LM/W9/C7e4+FlIW0m0QCZe4liIO13yMTBZyFop29/j2Aqb&#10;Z4yNOACu0/A74D51/a3UqaMVbSs+wnSZpjpQBvzirERoN5fBaThNtxtxpmeOW8rqgeJd9b8VM0Bi&#10;+GjLBe3VkELYbrv8GmLc7lP+DStOr8do5+M0pvS7T53mVCbCNkjEuV/b0f726/fA44g28RiYxus0&#10;BikLdVC4J8DKFfDh3xW89DPDyTTdM8HKI2vKACt7FhVg5ZJ1Kudtyovpnz2rCsfq+wA4rCocq58p&#10;ILYq361VubOqBDwAlUzrxOU+lpYATeIBPIGc+OeU2k995g5UMvUTUMm3fmJRybQP56ZM3/HJtE+v&#10;TZnWpTQI7CkpC3A7+3vgW2A2wEwKeuVQ7BOsrADClhEDyAQ+hpQpXyw3tpoQB+Az3DQEdh0cn3va&#10;eKq70+jnhg3SW/Udv1y3c5oo4E6jXYffGwOkgaCcBK4VyKRoENa4+Dm9FpyTIE4cBK1hxDDhcWuh&#10;zhimrTqOw/W74Xsr9BbyVnCt3Kh3x23l1AoGxdFKyIqr28p5+N5+k+Ls/mwYwW+K03WmLRpCDHOT&#10;daXBptNzORo2XFYDQz+f4k/lXpUDl3YkTFtdOi/6kPbye+D3wn3VkNFjpft8en97DPQ47/SH/r0S&#10;VhaAsWcRsbskzLXWlNViWkMKzhYVf/enrSqrrykfgQrrVHxS7fhV5R/oWP3/cH+svq0qLKoFVDL1&#10;s4HKy3+wLZbN9E5g5Bv/5uXNL5aWhMlvvqTMUfof+NBHto8T/vK/evt2hgoWFaZ9Airs9LFFJetT&#10;2OkTUPEWZCv2Vnwr5bRSRO23GtQdZ6U0uxyT0vZ9Wzh8PUFBw0ryMEi4LYAPw0+3397OH5fTeazq&#10;1eXrsk/AYhDh2QQV3Z5uZ9fXaaavHL+Bp/sx4Q0traR5ZuFphYnQRQm2EJ5gpQV3p22FbQU7jVmP&#10;ce5z3cI59Ui/UOdOfxrz+BluKKeV0EpRW3G1Iuj7qW5WYJTFCqvrTzruI9fL73jn62cGFfdh15s0&#10;GhYmAJlct9neehYDgfNpSNkDB4f1/SXlI22u3e9Tf0+w0uN/751wf0zvhscj44D33+N0NRY8lpy2&#10;/Z57Vli5xmEpWV1fYkHZXZsyrE/xV5T3vvvTu396nUqDSqZ+epsyFpXlSbVaVNtblTkLha3KTP/E&#10;qgKoxIoSKAmcBFJyXsq//srXX/ny731tA5OcnZKPEnKE/kc/dneOSiCFw944OyXWlPNun1tQCaRk&#10;fYqtKT4zpUGllfUKUqxsWhBNAtEDtF8ah/FLMim1Fci0QrWfFXtbNOzXsOIwKPwGAoNDu2kdjGFl&#10;ci77VI5V+VaA4vJ3u/i6gafb1Gnv9YHHhEEk9w5jQCFdjyUrKAvBhOE+z0roPRKMPb4mIT3F63Hd&#10;QphyeLxSJ/qaOjk+ebTiJk+cy2qlvlJqVmB+z3zd+fWv69vQ5n7p95X0pzBOu/vX9bJyd5lRxG4H&#10;fhswJnhxmxHHsDK1ZQOB43d+U/t3PzVsJO8ui61CLtu0E8mWo4a8aSz7ffIYtBwmXP+uxn/3/Uqm&#10;dx9OeT/3VFgBJiYYmeBj7/lkRTmypARMJlC5ZI1Kn6fSi2r3Dn57dJ7K8EXl1aLayarColqO1V8t&#10;qo21JFYVrCkBla987RuvfOnLX9nWpGRL8mc++4VtyufuC8of3aZ9sj2ZhbQ56M3H5TPtk4W0gRRO&#10;ot3b6WOFOikmOwsdD9wj1wO1X5Ye6JND6DW8WHm2X8NFA0c7K3e3RUNBA0GDy+p+yn+VRmCnIcNl&#10;6HQaQLpfu00clno2gPDc6bdrgHX/uA3dP1N8KzOEPuOkx5AVRD9rwToJXgtm8stvK12uPfb83HVN&#10;XWjvXBs8JsHvckzpN6zsKUTepVYM+JEv7eN6dxnj1+9519lt3q7f+a4v+TYAuB4OM9V9AgYDgZU6&#10;z+IHAPQz0vazVVsfwYrTAzoMJvEDSnz+SwPLa1/79x/AU9pmWlfT7b3XLyt/+mcC9VWfcj/Jco9b&#10;P2/5/z9du8B2ZTGZAKRh5hJQCZBMoNLTPStQmXb9NKjsHad/eJ7KHqgM61S8qPbRVuWDRbXZchyr&#10;CqASq0qmd7769X+zbUOONQVI+cSnfms7Oj+QkuPzAylv/eW3bRaVfISQhbT+QvJ0Cm3czc3Dw916&#10;/UYrpD1QYaC2m16KHpwteIbB+0jYko5fEgv3ya1ga1KWDQO+bwVvK8RklbH1JPc99TTl4fTaIjNB&#10;1x40TOHJdy+s/Wg/4hp4DHO4hPe125c2jD/XvidfC8lc9xhp5YXAzu9qjEzCFUU7KdD2m4Cn/bq+&#10;jIP4Oa0W6K6r25x4rlMr6Ulp97vUiqPfK8rU7bOqq9vJ9e/3dHpn28/9iYKmDlO9J0fdPQ7aUuH2&#10;cT4NGpMlxgBCWQwUHd7t3/EboAxNAZIur0Gmy+M6r9rY/dl+/Tv17ar/p/Tt7/u9d7HGwnWwMk3V&#10;rBzgceTXlhSud+HkAmvKI1CpNSqBlEtA5ei7Pw0q/qJyn1R7tE4loBKrSkAlu38y/ZOFtFmjEotK&#10;rCmZ9smUT6Z7Aikf+/gntrNT3v3S+15526++c5v28bZkTqPl/BTWpzDtgzXFO34MKkfWlAkAmran&#10;wVcDcRQy/U/EL+QkLFoYTEK5FUArP9+jXFbQYmWPAsqv28xwYWuJoQRY8YLlS2DF/86BhgkoW9m7&#10;3zptX7vuq76n3gYd4lOmBg/7ESbxaHfKzXPfp//oo/ymzxk/jCcUrJVIK+ZpfJIGabeAnwQ0YVtg&#10;93PXpdub+H4fKKPTcDsAUy77SlFa8Tp9X7tN3A6Uizbllzq5vVx3wrYscDt1+5N2v7dW5NSJNFay&#10;wq7Bw2DSsMI16fl+eub8GXPcU96Wb66fwzcoAS5YXLCu2N91n+Sh+9z9S1u7f3v8Epa4hgnC0vce&#10;jw7X43gaE3tx5HcdrExTNoaMFZz4+WodCoByEagMkOLFtEBKg0pbVHr3z7ROhfNUWKdyNPXjI/X7&#10;pNrs/gmoYFVhnUp2//DtHw5/y/RP1qncgcrL29SPQSUWlXzfJ9aU97zvA/cfI3zzW7Zj83/mn/3c&#10;K//bP/2ZbdoHi8q0kLaPzN9bo3IpqHjQM/haQPq+XzSu26+FjF/oFkjTy9uC2c5KoZWL6zwp2QaK&#10;hru4tOcEK628DBsO35aYPSghjsGhIYE6dtknwKGuPQYI4/ZqpcrzVtp2TjN9YT/DFb+EmcaTnRUC&#10;Atb939eT4va9x/fk+h2Ynrst6Zf4tSD3mOz45JEwrmMrvkkRdzut2sH1pe0c1v7tWmlRTqfjOvY7&#10;6Xe1lXp+8763/JiAwLAyyZHJwtKyo6GmZcoKEpwX5dkLh8OSMsFKrCsAi0/anWRmj33at9vL5WGM&#10;+bfHxmqc9tjpccXYcFoON71v9fw6WNmzhDS0XAooK0gZLSkHoPJoIe2wPfmaDxROO38Alek8lT6l&#10;dtz9cwaVvzqDyv06lbvdP15Qy9RPFtNmfcrnvvA7r3z6tz6/rU3JAtp3v+f9m0Ulx+ZnW3J/3ye7&#10;ffbOUAFULllMawUzAYqFlQfvBCotVPplazcByvRvY4IZCyvybCXnF4rrVg5HIDPBAs4AA3xwbgpt&#10;y3UDxsryMoFSK8JOy2VzHRpCnL4V7BQ3bdPwAaT4utuvXdJGSXqMdZ/wS9+5TxlnK38LbwvFPUXL&#10;c4+Fdqt3wfWmXmkP99FemtO71WW99B1Cibn+3Q7cOw8cfZ1y4TfVmzI6PZRhXLc7+Tms+9EyowHA&#10;fb1yjhPXMqRlhOUN17SfZZbT97Xb2s+dBuXo/vmxv/dj57wj1wIouMnCQnqun/u5ZZ37P+3v9pvG&#10;nN8Hj5eEm8aOx2Q/73erx+BUPrnrYeUS6Djyn9agGFDO14GSg3Up/UHClTVlBSq7W5RPUz+rLcqe&#10;+umPFJ7PU/nBDCp9nkqmfgCVTP1kMW1AJZCS9Sn5ACHrU2JR+eCHP/LKr77j3efdPiyizfkp/lKy&#10;P0LI1E/WqLCQ9ubmMaj02R9WUK1EWqD1IPRL0i+z7xsyVs4v6/Qyt5nUL7kFUJfD0ELZ+6VFuLbS&#10;pS2sxK2sGxSAD08XEWeymhhWbF1poOi4DTRdvvanTsR1XxPP6boNeEZ6xOdZK+3Ok3hW1CslTj/s&#10;CeRWKLm3kpuEbPfxlPfRsxbwhOWa9k0fYVmb3qNV/VP2fs/i12Pa71cr734/qXPnTx65ps0MKntt&#10;MpVxqqfbymGtsKa+NBAQt+vpNjCQXCJj2mph2dFybNX2HW6SPZ125FWABbmVa+7tVhahqa9pL+5p&#10;w27z7lfavscLsrHlJHHpL8cjL+ezel+neM9dOw00WUKOAGT1rHf0LK0pw5oUg8rKmuI1Kt6evHdC&#10;7WqLMqASq4qnfnqLsqd+Hp1SW19U7o8UsvMnFhVAJWtUMu0TUPns57+4fdvHUz8BlVhU8n2fDVRe&#10;vLOoZLdPgwq7flhM26DinT9WilZm07/dFjoMyElhrF7ySVC0paT9DSP9Mk/PJutLv+T9Ak9CvAU0&#10;bWHFTbvF34q4rR24nt7hGqXvcD3F5LBtQWm42IMV9zH3DWUNJRNsOCz+Hjudh9NsOHI7u+3pn/QZ&#10;9/SdBbQFc67T54zLlQBtOHD/uywOa0Xd5XbZgTSvYXI7WuA3rHBNuVtBrxSmFew0xq1wJmXl9yDx&#10;8XOYbie/N52H27rdVCb6Z5IjVmyTvJlAAX9kxGSNnf7U2O+SMO6Dveed3mte85qzHIvs8h8yy7Iu&#10;Q9ebscEv4dLOHv/tPO57/MXRL8i3Ho+k333TfduuwcXu9PzpsPJUtwsmw1TPdLjbBCqrU2lXX1E+&#10;mvqZQGU19TOCyulryqxTmc5TebBF+TT1kzUq7PjJ1uRM+2BRyUm0OeSNbcmxqARUfu7n37CtT/EZ&#10;KoAKHyKMVcUWFUNKH5/f/+xb4XhAM0gtKBpWVi+m3QQjE5y0KbRf5gYX/HjxG1gsPFx2v0jTCz29&#10;2CgqFHAr+7au8M/aMDLBi0HFzulM1hTn185hrDAbTlbg4fEwjZFVGuSxAqRpnBkAPO4kyM6K1H4W&#10;mty3ErXA7f7sfncfO7zBYqq7/d3fOI8Vp9NjK25PwLcSbKVpcOs0qCPX07i3MvJ7ML0ftC35OT7P&#10;OvyUb9ez31Xq0TDTcsdtgByyPLEM4nn/WdoDkTiHabnSZSEf52WZhlXFVmPLsC6L2ybPuo955rHv&#10;PvR75XG36uPpmfN0f7pPu1zTWF7I4afDyi5sXOMKTKaD3TjcbQkoB4tobU255NC3vdNpe+rHu37+&#10;RhaVQAoWlez8AVR8Qq23J7OQ9itf/+YGKbGm5ATae2vK3deS3/HOl7YPEebofHb8xKLy+n/yv55P&#10;pPUZKqxP6TNUbE1pUEGhtZKZBq4H20pYPAVQ+sXtqZ5+ZijJv5O4vuZlJ870r2oSeisB3i+4lQ1+&#10;KOFcAxcNDlZauU9f5Bcoyb9w+shptIVlsqB0GFsx8osVDYWZchLXaRoq7D8pZytmg0jiOA8r88mP&#10;sInHfdqVPHLdgs19NcFzK0HGr/sy90m/Be8kwAGvqR4GHuLS7v2euR0ZR9P75zL2O2fF2MrSyp3f&#10;SUFZWbi+3V6teJyG2+coP8IlzyntVmiuI+Xk3u1BvAYFhzewGDJaPlleOL2p/ae2n+Ai6ZGP5Rvh&#10;yBt//CynSJ97P5vk89Rn1CH3yCkc7cc4dlqkN/U5bc/91N+dt9O1v/K9DlZsHRmBg+vJfwdM+nda&#10;j9In0fbalAYVT/ssj9EXqMQZVKbTaSeLyuoo/ccn1N6vU+EsFUDFC2mz4+cLX/zdbdqHk2g5PyVr&#10;VDZQ+aVf3rYn5wyVF3/mZ7evJr/wwuu36Z9te/ItqLCYdpr6WVlU+LfeSs+CmMHTg3d6aXlxDSGT&#10;IGhnf1tJLgGVFaxwP4FPCygEhgWfXzK/7G4P2sgKze1nYKBtDS2EtcWlj+e34p/Ap90ENNzbKtNg&#10;cYmjvE7bfla8cTynXSgD4QxGQAAC1O09jUX6ykIQwW3FNfVf+rr96Ec78jQ4NEwAGVx3evRJTwF1&#10;Hh5Hk6MefvesIP0Oug2srMnHvy4z/omHfyscO9qQMJPSon1Is+vS75BlDbDiulAfX3d9GyDcLpZF&#10;k8yyTLJcaDBxH1iO2K3ynuQaeXo6KPEMVtSZcY6zXJ6u3Vft77bu8NOzdqs+mJzL3GOFMEr7VYAV&#10;Q8qVDkCZrCmHkLKwqExnqBhULj6d9gBU9nb9TEfpc0Ktv6TMtM9qIW3OUMm0T9anvONdd9/34avJ&#10;//wNb9wsKpr0OSwAACAASURBVAEVdv0EVGJVYeqHA9/2LCo++G1lVUH4tlDqwekX2Mq/X3j8DSKG&#10;hyNYmaZ4Vi6Q8qM/+qOP5oKdpmGq54Ut7Fs49gtvQYtgt+Bt5bQCAJR2L8AFVhoQVkBixdj+5Of7&#10;TmsFJKtyo4j4tSLHD/jwPa6VNnlZQVuRT4Izzxo0CQOseAznOv6thMmTsT/BgusxQUfDh+vrdjSU&#10;uFwePw5jpdFKclKQ03iN6/ry2/nn3pDZ7YByIe3c8w503/g9cV70T9e5n1MXKzr3c1+n/tMfJRR8&#10;g0XLqQlmGmg83kiz4xtsOl0DieVRyyZgBXBxnsBL97Hbv9+X7scO32Og43banUYDS8tR96PL+6rA&#10;ypGFpN3K3wtlJyvKcuHsDqCsFtH21uRLP0y4d+AbFpUHUz/6irJPp73f9XM/9ZOFtDmVdjvo7evf&#10;PJ1G+6Vt2ifWlEz7fPgjH3vl/R/88PYRwmxN/qW3/spmTck3frJGJRaV6fh8dv0w/bP3nZ/pdNrV&#10;v71+CVpQ+gU2cPQ/B7+IBo4Gl4YRAGIKNznCrqwqU16Oi7PQ53dSABaqLcit1HxNe6O8DAX8eqEz&#10;gGN/nvU6CPs3qBAfqwb5NqCuIGUCHOLbnzq1AqddJohJmzrspPxxtH8LQfrJAtbCsoWs+4xr+srw&#10;RZ9aoXb9pncHZ6hxmzuMxw7hHM/vIIqx/+0bXlZKnfSpr8eulQaKw+PZbqXAnA5lthJyPfklTI8T&#10;4qCQW+64blMb+I+HwcVyq0GmwcSu/R12ikc/WR5aziB3WlZa/jRAud9xbqse7/Z3f/gdsRzDTe9K&#10;P+tw3Q/x6/E3lYcyuR5K+0pY2QGTIxjp670Fs7aiXGJJuQRUzhYVgQoHvk2n045fUP6//ut84NsP&#10;fngPKqc1KvOun7sPE2JRCah8+fe+eramBFTuTqT96Cvv+8CHtlNpc9hbQCW7fmJNCaj4wDd2/vSB&#10;b3yU0Lt+YlGZvvNjheZ/uBYoLSTt/HL6hWswaRCYgKThoS0lE5R0moaVKW5Di2HI5Y+fBYMFGS+h&#10;X/S0E0LDwrYVVe7737Wd1680CODXEOL4E5QQBiU5fUDRYRpUnHeDylQP/GmHVsRW9nZ+Buww/jwW&#10;LSQRgoxFC0gUXByKAyHYgtsK2X2GM0R02anrBBgTfPQ1beNx4/S4XimEHpvdHrhpzLpfgMZ+91cK&#10;jDRpLyClw1kJuT8BHPdH52O5M9WrlZ5BxZYJ33dbGWr24MSWFPz8rO/j6CuHaZnVgGI4mUCIPnff&#10;0oa0ReI2ANBnhHf7evy5Tzxu3EfuH/eNx1f3Yft1OJfVZX/uKbCyByINISsomSwpgZLd6Z5hp8/R&#10;tuRpjcpq6seHvo1TP/ow4bRGBYsKoJIdP/1hwpxMC6jcnUj71dNC2i88WEibaR8sKlmfwq6fLKZl&#10;jUqmflijEqtKH/jG9A8WFawqe9/5QVFZwHqgWRD4pVnBSv+TaMAwLEywMrlOx8Jo71/L5Aw0DTEt&#10;ONq1EnAb9T9GKz//A0dYu+1RfIYFA4Chpa0YDRW9YHr1zFNNnbYBp2Go/VoRo/iovxXvpNAbCKyk&#10;rdgQcvivBCKgYnhpZWgF6rTiKDN1NEhQvwko7Kz43Y57Ycljet7vJOPPSo16UmeUpf3dHtSTNiUP&#10;rnk2tZHDUr7kRxyHA2Q8Jmj7VnR+tyxnur5+92iXlkl2lhPAK+khT/A3jExA0m6VD+Vs/5ZTXaau&#10;3wpaPNYdhzT6veDafelx534zNHBvmKCvXCaHX42bSW4Ststwyvc6WJmAZLKKTNM5q/UnR2tRpq3I&#10;fcDbClJ6fcpq6scfJjSo9BH6j0BlmPrhZFqmfbCmcNgb56dkx08W0eZLyR/7+CfPi2ixpuRDhL/4&#10;lre+8r+/8RfOx+f7Oz+964epHywqfOvH1hSfn4Ky6X92DBYLkBYYfjH73rCyBwkO0zCSX0/f7MGJ&#10;BcRKaFhITEBlqHIeDVS+7nwRRv3y4VA4vLgIaiu7Vma+t3IMWKQvDTG+ZgcRR/wbcJyeQaXhyOUh&#10;bpfRoOLyOKyVtRWv8zCgWekTn3YDEhB88beQQ+i6DzyGV4K6BSRjn2vK2/039ZffJ9fD165rv4tx&#10;5O930e2IsHfdGH9xrp/r7THJc+dBXVsGENb9yDOA1H07lbsVUPx4V/PM71HStbxxHa2A+e1+6zh+&#10;T/3++x02qLRsITx/Upx+y8LOJ7KCtPrPUNbS5TrP7Z+wTh9Hf9ovLvU2KNCGvB9uI997jHVY+stx&#10;DRhO6xJ/+/neflOeun46rDSYGDwaRnpap90EKCtQWe306WmfB9aU+tbPdDptf++nF9P2FmW+9+Pt&#10;yd7xgzWFaZ/s+MkalfsvJn/pNO3zye38lIDKu15672ZNyTd+AipZoxJQ6ZNpWUzbu37Yosz0T6wq&#10;E6hYYSH8LWA8UKaXZgICu5WSn2BlAhbv4HH4hpMGhqmMXV4Lki6zLSwNWzxvoGnB5vZKG/Lb/yws&#10;tC3sJ4VvfwMElhErvbagtPWMsFMaVjh2E6C4bK2A7d8A0gqPa5T0VNcOa8VtoZf2TJxJYMahzLh3&#10;P1jRWlgDJc634WFqE/epgcRtThzCky/p97vp8rag9xi3n5WD0zCM8Kzr5/Ddb4RBQXY80qZe7i/y&#10;t4JzPxkw+h0zLEzvvdM4klXEn+SKAcVyI67HFWXpsKThP0OWa51HXO5ddo/tlmk492PCMQZoe/d9&#10;j3uPc197nBGnx5R//U75nbRzf9uv0+xxcQp7HaxMVpRpfckKSAwme6DiaZ7VdM+eRQVQmRbTXgIq&#10;saoYVFan0/rAN6Z+sKj4RFo+RBhQ+eLv/utbULn7vk/Wp/RC2lhUMu3DYlpOps1iWh+h37t+ABWm&#10;f25u7rYo74GKFYgHrgfm9ILwcrXC9stpWJmAxW4ClV5H0sLKgqlfXsL5OcJgJcCAEefb95NrodNl&#10;mV5gt3ErAiv4Vtrut/xiUUGxYVXxrqFWjnF9jzI1MHUZJiV7BCvOo8cc8RCSKEE/I13ahnZym1nJ&#10;xj/hWvmlndM3LaRbYZI/6blf+DXUEL6BDMCiXxogGw6tVJwPYRoyWgG0gva4bkXi97xhZMrLjvLR&#10;5imf0/X49rgnzR77XXbK3H9qeMf6/W55MLVJv+stt1Z/PvBvmQFMOB+eTdBDHNJE3lEf8iMdw0qP&#10;4TyjLC1DGgg8tlv20Ifum343On3DjvPpvvf4ZNy4v7ucXE/9V+W6DlaAkwlIHk3h+Lf9ymrScNIW&#10;FDtbUdqS0mtTHllTejGtpn5sUdmmf3rqZ9iiHFBh6ud+W/KdNSVTPhzyFksKHyHMtE8+QviRX/+N&#10;DVLyIcKcnxJIYVtyDnvLGSo99cOptLGoACn+KKF3/jD9YwVjQTwJrOkF7JfQinm6PoIR+/UZKA0o&#10;DR2T84u4CrNKY4IW1xVg4Z8QZdwDFqdF+rzkLjOKLve81FZUKIOGFZShD3JDsU1QYYelBagx0JCW&#10;lWiDh895cVl6XYyhxWUHTgw7+BkEDAkGAu5pG49htyHjwUrMws9hLMSJ35DS5aPMONrd9aW83RaT&#10;W+Xp9vd7uze2qbffHSsVKyTaFljys/jn2gBDuKRH+VwunpMnbT4pNcrb7x2w4j8sPO8/AJMcoE0I&#10;ZyDo93t651dhDC1TnI5v2JpkRgMO5aeerofznkCAa9rCstz9lnuPNfe534PpvTB0uK2n92jqc4/V&#10;Vfj29zh57qmwsrcAdjWVs7res6D4vJSe7uEk2iNrSkDloqmfWqcyTf0EVDL9w1kqsaiwRiWgwrZk&#10;r00JqOSQN7Ylx5oSUNm+mPzS+84fI8xun4DKtjX5dNgbO36wqAAqrFHJ1M/0YUJAhXUEFvRN0k2+&#10;vBR+mQwjBhK/fLyghg7/NpRMfgaVHtj9YvXv6gWyQLNgo64WGJPQXFmGXPcprgUMgsLXKQNKk36w&#10;EJkUJP1o2DC4oCht/QBeDBTcN0wQd7KIWCG7XIaVnnayQjZY+ZnHpwUpCpBntBHtZgFMe3HtsUOf&#10;42ewwb/7gLIYnnjeQBXXdZ1ApdvXbdL97+vOizaIa6VGXT32etzzDq0AyM9aZrjtaAu3H3nkGQp4&#10;em9dHt5B3nvkAgq+38GGsP51moYLv6t7sOJwDSdub5eDe7uWiZaD/jPmvOk7/C2LUy/CuM1pV/ej&#10;ZXrLe8vLyX8K43Q8nhgT7c+zTtt9RR0Yz45Le9bYvQ5WroEUW036vnfzrNaj7C2g3bOocCLtZFFp&#10;UGFB7Wqdiqd+DCpZUJupHywqG6hoEW0OectHCJny+c1Pfua82weLSqZ9AirbQto3/YsHx+cHVHKE&#10;/oOPEhao9PoUDnwDVFBITdIMRA9GD6J+kXnZUdK2jlhxT7DSYNIny/a/J4QAZbPgtnC1AF29FP0S&#10;WEj6OXmuBI6FmAVfu9QlYVOfbkcEW7e/+6HraqVny4ctG6v7ybJixWm4cPz49wGBhpDOw2E85jpP&#10;+xmUbNWhDaxICef+Zizj73Zt4Rf/STC2MHXa5EW5GiL4NUjya6Dr/ptAkfS77xnj3FN+6uv3dc85&#10;rBUM7UwejMFpHBLe9feYtcLydcLixzi3guc374cPbZz+BPmPTFy/4/Sx33HLs/4D4XfT77//LDms&#10;ZaFlhNMyDLUstIxsMHG53W/28zVjmrZ2H1me8J702JnGPuG4dlmm94o2nuQZ5eK5w7vP8KMN3V/k&#10;q/pcByvAyQpE2kpiGFlZT44WzF4KKLGktDXl7wpSfI5KH/q2Op2WxbRsT7Y15bw25Y/++PwBwhyX&#10;z3bkT33mc+cpH85OydqUfIQQa0qvTdmOzj9ZU7KQ1l9Ons5Q8ZRPr02xkPcL7cHSL5zhZLKS9D+F&#10;tjoYUCZY6RcYwcAgR0GtFK0FfAt1C1W/gH6p+rcFp4VWw4sFlMHNvw0u/a+NPLoclMVtYGDxP3Xu&#10;+9/7BCtWTA0wBhMUbU8b5rfXwXSZDCiUO3kaaIjnvA1JLr8VZT+3QObaChfh5/5Pu6YfWoAyTghP&#10;nTyeDBMed4R77rkZqF3frjt16b6g7q4vjjL4XWYsUj/GmZVaKy0rJ4+zqe79PtHW3Ccvp29Fh5+V&#10;XN4Rv2fIDFsbGlSAGL9LTqNdK7pcG3La9XvtNCwPeX8BpY5H2fvPjWVryxkcefDcYd2X9jcUrBxg&#10;knD0M/fpa4edZGZc8vQ7Z91BOQywft7ydXJO1+PT96c0roSVk9UE6Nhbb9LWkgaUnuJZgUof7PZg&#10;uucEKj475cHWZH092WtUeurnvE6lzlIBVLyQNge9sYg256bkJFoOeLv/AOEXNktKdvow5fPe931w&#10;2+2TbclYU974pjefp32y24f1KW1N4VRarCmZ9gFU+ts+/a/NwsKDg/tWxBYYDRwNIxPErKwphhW/&#10;1B7wVrY9ddHQYsVB3AYYD3x++0Xyy7R6IVsYxs9CzHBH3XyNYLYgQxA4HwsN6tDAgpJrYHEbdXvl&#10;fjoAkOkkwq+mcdqC4udTflbY9u8+9BhtCPB4oE0sFAlvgWsBR3+hsHrsE77bu8Ej+bfA73CUs9tj&#10;BSvdd1P/2kLj8e26Uscew60gJqU01d1Q08DCM/z9XvW17/2+GQh4Z5AbE/DzHvHcsNAKn3fT7eH3&#10;cwUVK1jptJxOh/V77rDUyTAyOdcHmdxyweOY8G7vyWX80A+MH/e7+x5/8qCv6UP376Uys8eH6+Nx&#10;4TB2NZ6ug5UVnOyBCW5ah7JnTZl2+Eygslqbgjsfoa8vKI9TP8Ohb1hU7hfS3oFKvu3DAW8cmR9Q&#10;yQLauymfT99CyscfTPn42Hy2JbOQlt0+AZUXXnj9+aA3FtICKnyQkMPesKisjsu38OnOX72ELUSO&#10;3ApSDCt+lrQtCHhhLKRRotRpAhfq2IK+oYX0+4Xol6hfNvwsRPwitmCyIDS4NLxQfwu8fvFdTitF&#10;hI4VHvW0MmzQAEho19Wptm5/jyX8J9f5NYy4nxqCJmVMWK5dR0DGwrWFqNuN592mXBuOVrDi8eSy&#10;TOO2x6X9aa/VeHW9aSs/d/l7HE7jknfa73y3U/t3G9MWtBV5T2m2sxK28vU7Y/nR7wzOFtgJVlpx&#10;dj5uk44zAYvlYN/j/EfEZUw4/4EzxEygsyrb5Nz/Cdfj3vKM3/SlZYghk3eDfLl2exLHafZ7RP7t&#10;yMNjwWl3vYjjPuT+5K6DldUOnclCconFZM+CYkDhrBTOS8E9AJTTlI93+7Q1xbt+psW0mfZhtw/r&#10;UgIpLKDNTp9tAa3OTMlWZHb5ZPFszkzh44OxpGTKJ19KBlJiTdmOzT9BSqZ9tm/8vKCvJp+mfQIp&#10;vR25v/HD9A8fJWwriwWohS2DYnpJLSgmq8meReVoh49fNAtm1jysvlnU1oBJ2bYisNLxy+oXrgWw&#10;w/hFdNj8WoC5HfEzqCCsLHDxN+yQ39ROLpuVdSvW7ue2nkztNVkD2sqConXcCY7cn4YOPzd8tAPE&#10;XLfU1X04AYad+9gC0c8c3u1MHji3pcvlcrouE7A17BGXfo0jruHFfTophUnx+TljyO+7x/bUboTz&#10;WOt2Ik23J+UjPuOZMd5Qb9mBrGE6yBYWlPwEG3vK3WUhvuVcK9ApjAHFzjDl+8Sx3MQv5aDezqP7&#10;Dtd9HT/eg5VLOMK43wAW0iT9SZ7YEZ5yuu8dBj/Xi7afwneZPU7t52entK+DlQlQAhkNI0dwgsWk&#10;rSdHUz22pPR0D5DiRbRtTentyXyYEFCZdvpkAS1TPtsC2pfvjsrPAtpsR84un6xNuTuF9s6S8tJ7&#10;3799JXlbQPsrb9+OzGd9CqCSbckBlSyi9Td+vJDWR+ezRsWLaeNyHXdz8/yj7wD5eH0rI/9T84Dg&#10;hZpeygaTFbBMoMJLyiDmRbJi49TV/l6NFWZbBlb/0i3kG1YaWlYC19f9og0v0vnFnoSdhRjtk+uc&#10;YIkwIFwLYtqry4qAoU6GAgOEYcXA19aQycrSloFOuxUyfeD+sBI2rEwQAKw4boOJ24H47i+ec20B&#10;jR996bhuRxx58Nyw4rI1WDhMt6dhrcel+9H5Olwrgmm8tMCnnq6/0+Z6pbQIQz6k5TCOS76U0e8C&#10;Stx/hOzfsod3xX6Tgu930tcGntX76Xd5ghXDicttAPEfM0CFZ/wSfnKWk65P2tAg0n1kGcFzvx/2&#10;X40Dp02efq+mdu12p54eGz0m2nkMO62hP58GK5dCScMJULIClBFSypqyWkALpPjLyY9AZVhMuy2k&#10;Pe32Ycrn7jTah2tTHn7T52ubRSXH5XMKbQ53247Lf88dqLA2Zfu2z5vfcraoZLcPHyLcQOWF159B&#10;xVYVH6GP85oVXO7j73DTdBHg0tYWBnMLvull3bO0TG6ypiDcUUwGlZ6isEXFUNPwtfo32/9S4yao&#10;scD2S8xLjf/0cvFy+2U1oAAghjlDC2FaaJJev/gtdBpUJojodmt4cJiebuMZ48ZKt69pS+CmgcR9&#10;1CCDsuyxacWfuhsQEs4K18IX5YrQm567X+3XEMEzQMNgwphKuT3GHM6ASP1ct86rIcIKpccDirXH&#10;C3VmzEzO+Tic8+E+YZOHw1hh9bj0eEYOxN+ygffBsqXBwDsG+89Pv3e0h/udsljRTrAyQYrTn/64&#10;TfLRfv0+t3MbulxW5O4Xt7dllWV497HlLvHct93PpO++7PL4fhXWfdD9MTnXzW2i8l0HK0cg0i7w&#10;AYi0xcRQcmRBYarH61EMJ0z3ACmraZ9Air+czLoUFtD6FFoOd/v2H/7xK9/81rdPX0j+mqwp95Cy&#10;nZlyOtzN3/XhA4Q+5C2Qsk37nKwp2fEDqNjFL8+zKyhAk/Bnl/v2O+0gYiqpdxEFfHwei9e7tBBl&#10;EPslshCZwAUBxAtngWrhPllSPOXDc5wtLIaaNqv3P/5W3uRvf/uhNKw8rCgMdnYWMrxcFtKGlha0&#10;8UNg59fPDDoWQhYOCDyeufyuK/BA+3gqosN0u7uNDSiEB4ImEHGf+B6Fjj9ldvl4lmuUZfcNfcIY&#10;s6KN833aqgW6IaHHQPwbquwYC12XHlMd92iMGYCon12POSuDVoStzGiruKTt9iB+94nz9jud8Bmv&#10;Ce92drlaYdsyAbTbegLAIFfsPwGAlWzX3wCXX8f1e0WZDRkriCEu8i+W0R/5kR85T2XlOmV2XJfB&#10;5d5T2oYPv+fEZ6wnXfqJNOOfPrHccF8Shv4kbTuPJ5fFsmev/NN9j53JTW2tdrsOViYg8cFse5aS&#10;/lbP2RWg2ILy6KyUaSvyHqRoES3rUwIqXpuS7ch8Kdmn0HK4W0DlbkvyV8+gEmvKb/zmp7b1KdmO&#10;vFlT3vnStjYFUMkBbwEVvu3DIW8spOWgN1ygBTCJxSU7gzJNlF1CiRvQict1u6x9SThPKyUd8mDB&#10;rs9o8bZn/+tmUCPApoGE8DC8WBgkvJWLlWFDii0qdgYWQ8ye9aX/6beCQRC3ckGJNLi0AmtQ6ReZ&#10;l3Jqs9xb8CLwLIgR1m5PBGm/2C08rNgoNwp3ggj8us3op3YO035WzG4nw10r41bm02+eMyYnJQ80&#10;pP5Wqq0ULPgR4JQp6TFeG2BWIOFnlBcIc3y3PW1LP5Gu22jKg/ZsBdCu/R2e9F1u8nf72I/2c7t0&#10;O9JuLS8ogxU/9/5zA5D43n+EVrBi2KAcpO9xF//4YdXs98rK0PLM5cbP7yJ+tiznWf9hI33Xn77h&#10;WStv9123qcc6/cGvwcL92uO1+9J96rabnnebT67hpMej0+Te8f7H/+EhYKrPngYrWEr2AGVlRTGg&#10;THDyaGePAIXdPQ9A5TTdw9kpkzWFKR92+vjclCygzccHWZtyPoX2tIiW4/JzCq2/knw+hfY07fO2&#10;t9/t9MmR+Zn2ydeS+5C3AAgggVUlzoAS6AjcxBIT0MnUUbY328UvLuknzM/9/BvO00tAS6CIaSZ/&#10;pRlLS6aPWLTrhbn+R+dBZUHIS2tAYbAx4K3YJkvKyq2gZYKVyQJgJTopaitrw8rRtZUhQsMKlBfT&#10;L7LbrIU3wtgC0pYqBFoLfAsDt7kFkcvvMq7qOFlNDC75naaC/DzxbbGx4HT+vgYCuKdcpGHl3XVy&#10;v6QtnCeCm7ytYC0sLcR5ZuVs5WBB3mOh64Zfw4ohbHKur9sNpUU5+120MrBrheNx0uOmlZgVSJyf&#10;WRHRRozXVsIeuyh4IMTg4oX5hhWUv+EBWFkpuUmBNowQ1gAyhfH71wBjsLLVtBU1fl1Gw4udZYnT&#10;A0LcF/Rb9++q3xn3xKFMLnPLLp5NY8zPLJ94dtQ33Y8GPffLrbsOVho+HllKZCVpGGkgMZSc15/I&#10;etJrUQwnWFCm9Sh9boqnfL5/AhTWpAAosaR4XUpOoM1On/tzU+6tKT43ZduO/Pb7RbSBFA55C0AA&#10;D1hT2Jq8uVtoAU4CGomTuJk6CvDky8uBn7hcJ/1YbLJQN/nEcpN1MIGixN2g5TTVBLAkfa+L4QOI&#10;WcDr7dDeYeT1IBa+FlIejBbWhpOAB7uVcL2Dyc7hpoW2q3/7k7+tLBO4tF8r0UmRW3G0skTpcm2B&#10;0y8jL7SF5fSPcloL1HDYL7/7iH5pWEhdgA4Ag/Z1+3QbASzdljiPA8OQFfCklFHqjB/3h8tu10Bk&#10;kEAIW1BaEFspe2yThsvYMNJ+fj+m527LBmSee2w5PedhIGhF0n8WpncU16DFvcMBMn6OH3nnHoXC&#10;M5fBf2TiUOwe14CLLSpHzgDR9V61gfNvSHEburyXAko/n8pFeSgjoEUYnjE+28/vckMm6fcz3oGG&#10;Fq4J7/bi12PEY6fHnevm+6lPjpwBpdtfEHkdrDyAkv7VOpMJTHrtyYOpndPhbUeLZQMpexYUdvj4&#10;uPzzlE8Wz9YR+TkvhXUp/vAgC2hzVH4OePvEp37r/ps+2pbMV5I3UDmtTwEcNmh48WfP61POa01u&#10;fwMQgYmESdjEC4gESrIoN+teMqUUFxBKHnnGOhigKPE2d7LiBJBilYkV57wl+pQvp+FusPK6n9qs&#10;K5yEe3Nzv4MISJgURysHC+S2oAAnE6A0uPj50XRQTw3Z7U0NUZ++nmCF6wlmCON//ygrlDYCoV9m&#10;XsRc6x/Dg38R/NvMfLj/hfJsJRBb8FjoWEHm19YQ+sx+hHcb5XmvTbFzeIOu2whhyP2qna30p7Z3&#10;G1NflK7bw0K4hTHj2ALcijz5tPB23KlsUxpuU6677j3+GnooZyuD6d4KhvJPbmpD4tB2HrtWeC4L&#10;/8ozPj2+86yVvK0m7Y5AxePf78BUV8q9Ao8JMPoeyCGs30HWl7ks/OnI/dQfae+VIqd9W174N/7I&#10;lJbFjBE78iQc6eYaYHI7eQwQp8dYl7llj8fEFNdyq51hxRY3TbVdCStlOdlbZ+KpnAcLZGU5WS2W&#10;7bUoWFEeHOg2rEfpo/I3a8oPfni3gPYWVGJN+Xf/R033nNalZJdPrCn+QvJnPvuF88cHt4W0J1DJ&#10;tM92ZH4sKv/yrQ+2JQc+mPo5ryF54W4qJuAQgABUEj7WkcQPkARSAkBJO7/sKGJ66WxNOQFK4mNZ&#10;YSooa1iwqGDJYRFvW1b4ttDNzcPzW3rXUP8DtGJCicUZQgAV7htUGla8yNbQMU39rICl/SdoaYBB&#10;sbZytuJsRYJz2Lzgfd/Cw4IBAYhwQzi2lWUS6rzUk/CwguUXJep64iZAmdpock7DjvhuPytxK2K3&#10;l8vn9k89uDdgJA6CPtcIXBRwKzHCWmETz0rF5UUZNIxMoNH16zHi96jHlfNwm1HfFv4GhkkZtKL0&#10;OHSbdDuQttsTJed2ir+BgWt+M669VgQldC2gTA64sIKjHFZ8VqQNLg0q7ezvvH3v9zF5cN19kThu&#10;L/z6vXU7uz48z9jJNe+qx0zDyjQOnJ/bzOOId6THlUHEcEM6pOu0Wk5x333XfeAxIuvbdbBiCDGM&#10;TJaSnsrxdE47T++M1pMTmLQFJWBynubZ+Y5PLCl/+md//mDhbKwonJeyAYosKTk35e64/NmagrUD&#10;gGDHQQff3QAAIABJREFUT6waqx0/rE0BVBI+cWMtCYwkzcDJBCidflzAJIDCuhVAxd8WYkt0AAVI&#10;4QwXvtjMFmfOaOmPIU4g0dAxuWk6B3fJWpWVhWU1NeRnDT0rxTop7wlKGlacFuk7vCFhpTAQWLzM&#10;hpB2fmZh6ZfcgqHBxUKtlSH16TbyNe3Z7ed2mywzbh+Hp0xAygQqLXxbyaduDmcFbFjIr4UygEN4&#10;/OkjQ4fLFweYG6QolxUGfU4bdNgeV1N+fm4lPCnpVo5WUgY0A0iDEH3iMdQKzopoUnz8Aipeg4Ki&#10;xx/LITDjbcmM717fQhpWfC6by2ggmeCE92oFP3ENVS5vW3koi8eaIaGVf+LRB8TpsBNM4ugv9ylj&#10;uPvNZer+49fw1OXssTWNv6mOPT4tv/idwLUB8eR3Haz8nWCkd+i0hWRlJfGaE+/eAUwaTo6meAwo&#10;26mz53NS/urBybN9VoqtKHeQcrcdOZCSjw/mC8m2ppw/QHgLFecpmSykvQUJn0h7BpUXXv9gG3F+&#10;AxCxegQqAhmxxsSq4jUqrE0hbXYT8e0g7xLagOU23zjvNmJB7fnY/tf91BlU+oOIPpPFwNKu154E&#10;aAAbX0+wsgKThqAVoNhdCisdZrIMNHxY0eKsOHjeytdpWOFYQSBcrMyshPJCImT9UvPvwv/m7NdC&#10;wAICJWSFi0I2uEyQ0iDSbdhw4jaZFHEDkxW8y+J2p62ITzsCHKRvqIl/90EL+XZuJ5cb0PAzxkM7&#10;14l8p7FFOj3eJogxqKBMrHQmgLC/FRUOf7ejn7uNHMdAwv2krAwlrYj414zSt/I31DisldcEFFN9&#10;rSBpuwYVrg0/VpI883sIfHW8bgfK0m2HowzuS4Oj/dwPHuuMb/qScWK5Qt7uY/z5tQyyv+vS113n&#10;aQy6j7rN3b4TpFrOyV0JK8P0zdEUji0mBpNHcFKAEjhpQGkrSqZ4zpDy7//6wRbkWFI40O1+Tcrv&#10;n9akfHWzpGTxbHb45Hs+ARUgha8k5zRaQCUWFR+b/wBUTotpPe1zPo32BAqBhgBEYMKLapNGoCUW&#10;lPxua1G8k0gfOEy6cV7zkjAdztuVOWtlghUf5W9YifPJuHENJjy3M6xMUz3TAtoJRiZImYDmyLJi&#10;YLGC3bO2TMqlYaTvHQdl1cqrFYaVhQXaSki2WRS/FrwI0RaaFnITHAAce7BiP7dXK19DEPfka4Xd&#10;UOG4KGrCGi7ynGcNK9Sx23pypEEbuc+6fO7HBpapfsCO2871BJancWbgQREg8FsptHKwkvSvFaHH&#10;hMdlK0V+iev8SCfl4jnKJ+VgvLZlxePYiqphZYIGvxdWsK5TK8p+P6Z0W4l2GVzWCZq6TdpN/WXF&#10;n9/ug2ncul9wiesx7z4lL/y7LLQfZeix4vK5XRmP7c+zVftz3e07WVd6nNyOj+tgZYSSspaspm8M&#10;ILhtncnJASNxsZoESrYPCp4WyMZ6wm6egAlTPLGe3B3k9ufnnT1ZNBsrSrYfZ2dPACXTPb/zu793&#10;3oIcQMl6lABKpns++rHf3I7Lz06fnJ2SI/MDKTnoDUhhx48X0nKGCtMv7LppC0bWiAQWOE8lUBFw&#10;sbWEHTw+i8XQkeukn2ebdeXF0zkrpx1H5G9IyZRPypFfrtkJZItKu5ub50cgmY765x6YAVS43lun&#10;cumU0ApeAJUJdgwn7QwaE8Dgz6+VkZW0/e0MNq3UDA8WKjgLY7/c/rdqcLEwboHRgnCCllbQDSuT&#10;JWplmXJ7ooTJb1Ls5Jswk5/j01YW1oSdoMVt3MKf+PbrtnA53d8ThO21ZUMLzul3nzSstDIxfDSI&#10;TDDiuPi7fTsN8ib/6bcVFGM0v5nmMWxP/5gnWLHSaoiwwpvgzW3V7wTPGko6HadP2dnFZGvmlG//&#10;up187/ZuWRDnMc9YSFjGhsP0+8174n4m3y6LgYO6H927vyeQbJAz/K2AxGMBf9qb+K+91rJyyQFs&#10;q6kbW0cCIwDJGUr+03/e3N+cjr7f4OQHP9wAhemdO0D5yw1OWCibHT0ASr7d8/vf/qNtwSyQEitK&#10;ICVWFC+avYOUT25fR850jy0p737pfdshbytrinfeMPUTa8f5Q4SnryV7miW/G7DcQkRgIkCD86m1&#10;WEWwyhg24gessO3Z57cw9YMFxbACpHAkP4trG1DiVtNBgAnWlfabYMXAsrfw9pK1KytYMbC0laWv&#10;G1jaSmALgSHGCshxrZAcb6XMUXJWGAiuSUgYWPyyW7D3P0YLFASVhaMVdSt+l5d714d2aDiZ2sLw&#10;AawAMK3UGz5oI5dvEvAW6ty7nvgh1FEW7Vz/Ltuq7g6/ghfiMz7dVnbE41nDCv2K8rEC2nNWXIYT&#10;t4OVXTvS8XiaoNhjsKF6ghUrp1ZcDSse512G/p2gBH+Udb8vrWiJz5oZw0rDTYPJ1F793O3vMTr1&#10;lceTw3lcd1zyt1xx/V3mhpCu0xTOfX7kDCeWVR4DhhNfV/tfBysAyrS25MGuHO3MYeoGKwlAApRw&#10;kmygJFM62bkTONksKLeAwnZjzkVhy3F282yA8p3vnqd5AinbVM/XvrFtP+aclPs1KZ87bUP+5GZJ&#10;YbrH1pQsot1A5e3vfHAirb/vkzUigEpP/XBSLKDCwWsBAIDF8OB7rB9tAcEy07DCFmWDEge/4RpU&#10;SK/Xqtiawm+vR/F9Oz+f3GpKaFqIu5r2WVlQJkvLKp5hBSVsKFlZV9r1v2Z+I1yscKyAHBdB4n9C&#10;FnYtlFECCIHpZbdQt7MAQkhaIbmcVrI4t4vbw8+tzF3Xhrhct0LH+Z+k/WmnCUx8b0VsZew2bojx&#10;M5cfRUEdKRf9O7WVy859t8Oqfezf9UBRMBbsJkXJWPJvK0a3j5VfK19+nR/j0b9WQoxDj08rLpSQ&#10;x+sqziWKsNtj794AQxpT2kAW1pTOa4ITt3n7r/qnx6D7JWPCYYjDGO707FLG+FPPhhCPq1wTpseV&#10;3ar9L3Etr/BvGDS05j4WupP73iGg2Hm78GYxOU3fPJi2EYwAIQEQIGQDkBOExFKSdSY5RTZTOgGS&#10;nCaL5SRTO14gy06eLJIFTLJYlmkerChM9dzt7PnsBii/+clPn3f3bNM9H/rIZknJ4W45hfZsTRGk&#10;sNiVg9682PV8jskLr39gUQFUpq8jxw8ry55VAwdIJGxgg0W6TB95usg7fmxN8UcQcVhVJlAxfHgh&#10;rS0iK1iZFt7uWVKAibauTLCyd91utXDXwIKiwOX5tC6Df8OeJnI8K989ZW9ljiBC8VkYIaz6X5H/&#10;ySB0cfHzC++XHqFl4TkpN/K0grZLOfemylZKu5Uz4NLhab+OjyA3vOCHULezQrZgp31p+wYeO8rG&#10;M4cl/tQ+jt/jwHVvP8NP/CmrlYn7blIoKCb8e0wZ1rh3W1HHSQl3Xh6LKC3GJCCCcuO+zfoeu8Sd&#10;4MVpkg/PGd9WyH5fur3arSCIMnYehhTi0z+0nfPt922CQvxJw677awKh7pvpeZef/Cl70k19u297&#10;7PGsAc8wAtwZOgws9iN+7gMkPjSwx82t3wcOAcXubD35P//Lg5Nh2ZGDdSRQ4kWvAAkWkoaSuEBJ&#10;3J/82z/b3He++72z5SRTOwEUthsHTrCeZEcP0zyf/+0vnad62NkTK8odpNxN93zwwydIeb8sKe96&#10;z/kjhOdtybegkp0629bhN/7C/bSPTqQNqJynXk5TNgGDgIAXnKLAgREgwWF6tw3xEibhk24sN5zV&#10;4jLEn6kfW2WY7sE1rEzrUyZLycpyslqn0n57VpQjWGmLiad9PLXTgNNhuedZK1tgxRDi6aLJumCr&#10;waRwragni4QVs2GhBZUFnwWGBb6FvYUHAt4CrYUaea0UcZyBrevXjjpYabt9ko7r7jaZ4jRIWJg3&#10;nLSgbyFvoCG+Acj1MrgZYnzd/e3ycs3YcThDTadDWdz3VnxWlD02WjH6mrZImG4fwrZL2OQ1+Rk+&#10;GHuMOxSR/zl3uEmZGV6msUzeWGasNI+g5Oi+FTD1aGVvZ4VvOGhImcamx+TRGJ76Bkd+e792HY82&#10;5bmh0ONvatMJVmwZcR/n10DieIwT/Ae/tx4Cih3rT5jOYQrHVhOsJYAJUHK3Q+cvNmsJFpNACWtO&#10;AidnQDmtPcGKkvUn+Zggp8vGgpIpHnb0BFKwpGThbCwprEnJdE8+ODhZU5jy2Q5hOx2bz0LaM6ic&#10;1qhw0Jt35jw4FVZH2Acuosh7q69318Rhsfj/Wju/5VuOsgzfQu5ALoFLyA1Q5iTigZRQFIgeKEWM&#10;MSVVRkogCUlMkTJWLDVb/BMjIe6KgRilcESBQEA3JAEPcwncwXbeWetZv+f37m/W2iQefDUz3T09&#10;Pd2z+n3W1z09STMJc4Q7aZJf8t7WahGsME+FoScP+QAl8eJgQIvfAIoZUjwPxaC1N+TjibTtRZmG&#10;fvbmpfQbQg0grhuE00DSUNLh7JO/vSPk57x93F4FRKVBZBIdxG6ClGk7wQodDB1P/7PpDsTxdAx0&#10;PHui1l4FtpOdAwriydPCTBxehEncO/xcGoOH72EPVCwa3m8YcltkC2jQ1lyTeI59no3n0nFTHfa9&#10;GlpanGj3Bk9AhDrpe5/q4JwYtsgZlhAVRMjPnsXLIoR4WbQsUNwXcEKemK89QYZ/Cy3SFmffR4tu&#10;/46mPFxH1GHnj6Udu167LWiPpO+2m86dwn1fLstUD8Rzr07X9en9vXQToHRYtnyZmmejzQDj7Rp+&#10;70VAsTHvJHDCWzkM4fAxQDwkmfzKBNjMLwFG4ikJjGSeCUCSt3YyrHNtaOfGV7a1UOw9MZwwD+Xg&#10;RXlmmzTrNVLsSWFOSiDF81LiTWHYxwuxZUn7zE/J0I9BhTd+WBHWwy54VJijEgFHnBtYPCk1cRHQ&#10;FsLsp4NLuuQbCGG+CqvTUoZ4VDzM4zkpDDvZCN+DFUOL4coQ01Aygcne0M8EIT3HpOHBcQmzB2UP&#10;aBpEOKehpNN1OG2RMLvt7W2g7fY8D5N3JecaAhBxhM/gQidFB9TCQcfjf68WDXfC3em4w7SYsnU9&#10;nAOXnN/hdwM7Fn9fFxggb8o5CXsDnv+t7glz9gGCLjvhE1hMcNPXM+j4mWlPTNc39+J23xMg2r3F&#10;yzBiKPVzNAmenytf188W+xYizALv59CA0kLmNAz1kD+Asgcjk1E/fs6n8Fjnz/2Qvusco14d1/Xo&#10;3xZt6rr1Mzk9o/2c+hrdD3QZfe82h019wV6ddj11H+NjzM/GBC8dTlmmvI/791wEFBtDPXhNDq8M&#10;v3bykrCE/TVbwSSvEQdMGM45QMkLG5jYaxJAYUVZ4CSLtmUOSuAkhgeFt3oAlHxkkFeQDSkZ7skb&#10;PoGUzEvJ68i86eNhH4MKQz98HJBXkwMJmR+y503pN2Mm8W6vBMMedGruFBOWPOMNCZDcf/+HT7CS&#10;fV6RZul8e08MJIaWBpUMAxlOGJrysJXfDjKUACB7XpT2pkyw0iABTEwekQaNBpzJ+2IQIX7ypkzp&#10;LdAcI0CGqgYOCx4C5X3DDgLlcyyC7LsTs5h0J9UdTHciHU9nZZFrwfW9TffQkDVBjeum79X330a4&#10;IcRx1A+dfY4nMaCj73Cn9/UaoNwWpDkHX6T1b7rrq+vAsOL2pRPPFnGyOFsELWgNIw0rnaafJ4uu&#10;y+DnyivR2r1vIy5pG2Ba4AwOHbYnpN43oDSUXwId/0b2fmM8K32NrkM/b7Sr28F13785xzm/3u92&#10;uVtL/pxHnkAa5rzdHrRJD9tQrxOMAijd9g6f2oO6Xe1W+OMioNgY6mFIJ5ASQNkmvzJ088KLG5DE&#10;8Jr0hFjDCXbNg/LclffkClCePUEKnhSGeuJJ4e2eDPn0vJRAyjlQ2b5qfPzGD9/fYbE3z1OJV2Wb&#10;H3Jcw8QfA4zIt8ehBb2BhfiIXv/jQiADCvHa5Jp8BJFJtXyQ0MM+HuZhXgpgAqj0fJWGFe/jXTGo&#10;9OTYPUjZg5X2oAAqxDvMaRpEJuixNZhMeTit06c9DCznYAURMty0QFn4aV9Eq9vd4YadvX9e3SFP&#10;nbkFpl3sdAzdmRoMfC/2FnCMyDaU2BDnSeAvwcoED+7gp/2+n9SThcGwMkGJga3LxP3vldv5cU6b&#10;ocb3hxg2MHA/HE9CumcTnOzBSotbwvxvd3LXI2B231vcYl57ZYIbRCvXdJyfaZfDz26bxW4PSiZg&#10;cp5drxwbJvv5wvw7nZ5P50mcwdrX77x5Fnyv3Ge321QvpM29E9Z10XVlm9rP+XSa6XlxXt3Gw/P9&#10;9C8MKyxjb0ABSOwp2UBktexjTIwFSjLnJNvMP9lWlH3uaoKs4cSA4jd74kkxoGROyvYa8uc+f+eQ&#10;z8OfvWNuiiGlv2TMhwH5cjLzVHrBN0AF74RBZfIi5NheCA9rTKCSNAEP1ljh680sFpdwv5LMMA8e&#10;E4akYrxVBLgQbjghDOt5Kg0qDSuTp8Wgwj1P4DLV1QQre2AygUfDivPrY7cFljDghHMQqZQfgGmz&#10;WCPoPm4B5zyHWwyd1h0bndsELnSk7qS6g3CYOzd3tP5niHAbUrhfwAYRBlxatFvQXScWb+7Vebb4&#10;N3i4rO78s819ORxAAQK5D8oFIBpWunwTqLitnIay+d66vFiDQ4tUi6iFcwpze/r8fm72oCX7gIaf&#10;ITwlLUgTAGABGrwxBoN+Jj20ZEtanldDySTgFlzuY/oddLh/C10vfV3iAAofd9tS34YWnlH2nQf5&#10;Jy7Xc9jUxr7fhFGfvjdghXokDnDZ6y+wBhBfw/HTvBS3seuQcylbP6OrffAXhpXMS8mbO6wOewCU&#10;K0hhrsnhNeIbJ2jZPCnHOSjbxNgVTDL3hGEevnLMBFmb56MAKQz3ACmelwKo3DGBtrwp/gaPIYUP&#10;A/aCbwEEvCp4M+LFQPgNK3hLLGYWSEQdcZz+jScuebKQHB9CpBwZhtqbTNvf+gFWHNZv/xhWetjH&#10;99WgMlkDWcMK6Rpc9mDFx51u8pTswQppEVsDygRBiZ9ghHM7zO0NbEyw0mE+h2dggheLnG0Sou5g&#10;u9OytRhY4OgsLbYuE+Umjn0Lsc/xc95xDSSAAtfvfNzRt/gTR52lHjqO9DmmXfwb7LK4TG0dZ1hx&#10;fTi/qS0NK4hXg4Pb2FuLq4WP+2046XzIw8cWIp4VhGuClRayNotZC2Hnj3nIwf/ELbgTpFh0957/&#10;c+dOvyW3hdvEADHBCs8ZafMMNKi43fdgxe3Wz0SXn3ryfaceXXe0QdrkHKwAG91ebrNp0rTb2O3g&#10;cnO9rsdjXdyCPy4Cio1XjDOkA5gERGJe7yQek4PX5MYGKMAL3+Q5zEF57tpQD68btx1ABUh58g5v&#10;yukNnz88QArzU/Co4E1hEi0elQ1UmJ8iUIlHxR8GtFfFq9M2rHiOCv+6gRA6dQQT0XUad3L8cw80&#10;xIvDMvt8oNBzVdqr0mu4ACA2D/EYVDo982rac9IAYu/KpWGwCToaQBo4JmDxOQ2F58LtHSFd9g08&#10;pANIHM+x4wgHfBxmaGlYaWBp0W9Y4flowacztNB1h+YObOp03LnTSXbHa1HeAw2X09bPd9+Dt32e&#10;y+BzLAgNLsBWQwFCwDnJK+Hcg8tiwAB8+r6n++g2whpYGrAMKxNU0MG7o2/gcJuxNaRM+Toc0eAa&#10;fm4QsP63bGs3/wQHfgbxtHDOJIzATfYtyBZUi2CLeD/zU7n6dzLVT9fzBAwGDtd9t23vT7DifPhN&#10;+hmYwGKqb9qvQXLqAzC3D23gNm8o2avfBqiuLz/brgvV3UffE6wwiRZQOQDIjdNQDvunybGrMQcl&#10;nhRPlM0wz5X35AAlhyGegwcl81GYOMvbPQdAOQz1GFK2JfI/ezU35QQpv3cdUk7elCOk8NFAz0/Z&#10;vrXzEa1Me/zejt+88bd1EPX2OjSIIIQ2BKpFIGER9oBQwCSQcv/9H742DAUs2exVmbwoDSmemwKs&#10;OE2/zeP7awjxXJzk6/N8/h6UtFfExwaJTtfxU3if22GGSV/TbdTHgEnn1ce0/R7EACKcy7NgkDHk&#10;OKwFEcFzZ0dnZhih4+o1D/Y6fzoRns+GlQYx4qeyOn0LfUMLaRs6WvwNFp2WTs/xBpvp+gYXQwpl&#10;3itrpyOM+zWcuL04dnkNDA0Xk1lEnYeF1vlZMAwzFo8YAsSz0XDh56fDJlFrIOkhgr04ykCZ/Dw3&#10;YLUITgJuEQdWfM6UTwtr15nDGhJ55vzsASxd/7Sd25V7TFk59v3375d2cNgEEq530ho8bN0ebi8g&#10;yH1MA8peXU3P7jH8XfPHRUCxMU/l8ErxYa0Tr3eyDekc96+8J56D8uxpLkqGdxpMmDDLMA/Gt3s8&#10;cRYvymn12cxLefhqAu2115FXSOkJtIEUVqU9LZ9/XJnWa6ngUeFbPfGqAAYRd79+bKG08NBh7Qlb&#10;w0rCkmfA4wQr+kih58tMryVPsNKvJfe6L3hieBuo56i0hwMAwZPS+TNstAcqDSsNG+fghTKQ5zlY&#10;cT1P1ucaas7ZBCt9vgHF7W9gSdt3fgCOQXaCFYukO8Dp33n/E0snM8GK9y0EdCQWY8pkQ8ynMru8&#10;hgRvGwCcn2GA30pb7t2/JwQixy0UhgeDS0NH/4a7DXwO5xHmtnRal4/z/I+yxdLC5eMWug5rcEU0&#10;LL6dL88IYMAaKggTQzjAiwWrvSL9ujLx0+JgfgZtLXpc32F75ud4z5ze9TTVB8ctuhOcTMc8j91m&#10;3dZ9H9yvt4aDyQyVBhTDiY8NHw00brvOx/BCebp9GkZsDS4Ku/c9w8r2DZ4XXrw214RhHSbGXp8g&#10;e1gH5foclC9fe5MnYBLPCdvDMM/BixJI8WvId4DKCilegTYWjwrL5TOBdhryiTdlG/ZZQYWJtHhT&#10;enVav6rMeioReHsQWiTpnNzR0sE3sLhzzRZYCXDkunypmTkz8ar4jR9DyzQEZEDBm+JXk71A3PTW&#10;T8MBsGJIaY+NYaVhrodxLPJ73pe+fsNKg0TnMUFKn8PQTscDEuTjtmtY8TFC1bDivPHS+FwLPc/R&#10;5I2woNuTYFhxh9CdX/+rTSdjMeoOPR0OwOLn2VBioT8HV3tC7/Nb1B13DnJcvmwBGIsFRnyDhOu2&#10;78kg2RByDlRcJ75nw4oFcE/IsBZDn9vC4Hycv58H2tnt3s+JRY3npcXM+32ej3veCgLpNC3e2be4&#10;EtbQ4WOf3/fWUOJzJniY2qEE9o52cHyeNc6byty/ub4fl91A0OcmDiA0dCQt7dJpCfcryROQGFbc&#10;Fl3mft4mUKFeen+tp6ebPy4Cio3VZIESjCGdwzyTZ05A4v2r7/M8eZp70mCSLeaJswz1eL2UQApw&#10;wpAPk2j7TR+8KT0vJYu9MTfFwz4NKn5VOV6ViPzkebAAuZO1qzdx/c+7O6/sJz7XCBzlrZ+Uwd8e&#10;8mvJvdhbD//0KrSEN6jYU9QeEQMCwz7OC1C5NAw0gcoEMp1uL9xC3+AxAYXBYjpucHGY22wCkGxd&#10;Ns7rNucZ2YOfyVvR2wYGC7MF0OLcwkfHZfEwvLSlM0Ik/Uxb2A0jBi/KbBDZAw6OfS8AR8xw0Wmy&#10;zX0aagwmHPO7NKw0IE3Q0uloo7QfeVEOno8+F+vfPsDRYrcnpC2Ie2FT2yOWCJ6F223u58LPhsMs&#10;hsDG9Py04HnfAtkg4ntHmC2OE0Bcgg4DwXQ+aXnmU39752W/630SZ8Jdti5Pg4CPG1QMCR22t01a&#10;txvtixdmAhMfG5qIn+qw79/9UHs2h3q6teZxz/uClcxVyRDQAUKeOXlLmBwbILmad/L0ts8EWU+O&#10;DaAc7LErz8nnPr8N9RzsOqjwZk9sWyvlOCdlG+p54MENUDKJdnvb5zMPXpub4jd9POTD3BQm0bKO&#10;SjwYzFExqPCasNdUsQBfghU6RAsXaelU3XBJmzxzrVwzkOTJtB7u8fopDSv2piQsRjweGA8ZTW/9&#10;YHhJvGgc1wFUMAPKpbkrE4hwnkHE8YYMeyUaVhAMwrPveEMIcc7T0ME+bdNGGfegx+DEc+CyN6xY&#10;2DDiDQXeWuwNMDxb7kwsTHRa7tymfXfE7ZFoWEk5XRb/DgxUE8TsxTesIPIGFo4Tz75hBfNvzfk5&#10;HffBb9rl933yXFAvwIrbss9rUNmDDgsn4jaJY4uE2wqRtMDS9jm2AHfb85G57BtaPOnV4sq/dodZ&#10;MNuSlms4zCLeItl14Tpr4PDz7rA+f4KVPr+BxXXq34XboNtjusZUXwAg1rAy1SnHDN1hTuc2ZJ83&#10;rvrPSl/f90ze/bw2qGANLK4TnfPzdf8DE39cBBTbYVLt8ycoiTWsMA/lYAdg8Td6sKs3er6wQclm&#10;K7AEUtqj4uXx/XZPPCixAAvg4jd98lrytTd9DCq/9uvXQIVVYVlK/zT0I69Kf6TQYmxgaUHpjq//&#10;TdMB+0fHP8nAQUCAdVK8Ai2wQZyHgQwRQIXhZG8Crr1FDSmen0J+2fZclX7rp/NqWDGw+BhYoc72&#10;wMQgYEggrmHD8WwRFUODobIBs6EklvLmGKhoSGlgyXHOMaRkC9RO0OJwA8meIeDuHNzpdkeHdYdG&#10;Z+WOCRDYAyYLcof7GHGfwt3BGb72YMX5NXzY67EHK5jL3WDRUIa5DG5D2vZc+9yN4La1QHRYHzsf&#10;C26Oaf8cT/+8PfeEONZLacFsz4qfpxbkFlALNduGlQaVvXtv4DB0TPV4LrzrjnwbZvZgZSpT31/X&#10;yR6sUN/k4TYg3VSXl37j/vKx262hpOux22ACFYdPdXLMI6DywT3+uAgotrzZk/kpeUMHu+49OXzd&#10;mCGeHB/CHrs2SRYDVJiHku22Tgpv+BxXneUbPvGcMGE2QJJhnsBJwhweSPHbPqyd0l6VzY7QkmEg&#10;Voa1Z2WCFn+52KKPd2F6dRfBtyHc/CuzFwZLJxchTJ72jhgyst/DOYYJQ00b4OW1VCbjbZ/20sSm&#10;TwgYTAwGDSUNK3tgYygwhDQMdLqOa8hxXg08uX6DEulTLsSIY2DFAnUOevq6e3BjSLFIGmT6n74/&#10;aOgqAAALM0lEQVRF3yLuztedWHeWdGTu0Ogg3aEDCpMId1kaAia44HdAOB2cIcNA4Lx9Puk5l7wa&#10;dLreDIXOu6/RZUj6vfwaOhtUuuNuUbMgtiBPxy24U360uY/5N05726Y5DfkonWG2oaTzQPgmWDEE&#10;GX4s5OdApYXSYVP9dV1TP96ST1+3bWob2nT6vU2wYHMduH59/jTJmTjas9tmukb/xomjvOfuc4IS&#10;/14naJvq5Vj/t9b90aPynmCFuSlMhGVYh23gI7ARADnAyBdPgLK9bnycJMvibV7AjdeOe2l8T5gN&#10;jDD/JBYo2TwomCCFNPGsbHZ8+4eJtYEX22lp/Y9cHxpqYwKu3xZi7RPmlQRqGDrCEk4cXhp7QvxW&#10;EQJFp5bjhHuOCHBEmAHE4NIeGBvA03DVUOWhH67teSqcPwHPBCcNJR3u4+kcQ0MLPeH2klgwgAuD&#10;AkDoPIGVnMuxvTBsDTPAzQQr9sRMQLIHLBOcII4tgHtQY3G0MPa/1gaXqbNr0bBIWLz7+ncDKw1W&#10;Nof9Ivm5bNnva/lPQddbl4lwl4mwtBX50SYum4997e68WzxbJLrD744fcfZ5e7BiYEH0JshIGCvY&#10;GlY8z4HnxENDnY8F9hKsYC3w/MM3rEygYFhxHfjY9WajTlpQJwHfg5Wud0MacOChFwOD6450gB5h&#10;9mrtAQl17rwbLD30Q93a3F90PfIs9vPc5naZ6ma1G6vdMUflfcEKQz1XnpIvbl6QAAhDN/GI4CVh&#10;eOcanGiy7GmV2eMrx1gP9wRSeO2YdVFi2QdETrYeB1YAmXhftleXV4sXxoZH5uSZOb7ebPCJkVfi&#10;ME/c9ZwYwKctgGQPDx9HZK5MgCcenIBNICZAgPAzFNTzUwws2Y8BKx4umsAF4AA2bPaUeO0Ug5Ln&#10;qRh2vCicgcWwwj31cJO9KDaf6/gGDJ/T0OB/uYYCA8seSDRQdL4GFoRriuv8Y8CpvSgxH3fZp+tz&#10;Xh9bMGP9T74FjA6rRcJmkXOnZvHeE3tvGy4aUM7BimEBo3M00PjYHWz/82uYSP02FBHfsBJLnVNG&#10;w9PUDr6Xc7Bi2xNmx1s8u21p0xZlw6lFy1BiWLHgIYKca5iZnp1esr9hhWtZ1P0c9nPXIui66Hqb&#10;6pI6as8Jv4EpT4PLVN97eU/3amAwWLieqevUnWGFdK7rPq9hxNfsaxtU/Hw1cLge/VtqWLmb81d7&#10;d7X7LnHHe4KVx5946pFHH3/y5/aWACYn78lggRk8Kh7e8VL4JzsO90zeFIZ0eJMnW8NAgCHpck7m&#10;rwR68vbQ5u1ZyxHAyjBVhqby6rQnAfsLzjbm3pCGycXTm04sYreXB3Z4bfuJ0+TilC/QlrrIPQe2&#10;AjUZomLV2hheHFbSzXAUQzkGiX6V2eAC1BhUPOck8EG8vSd97LVYAA9Apz01k2eF+SiT18SQ0JBy&#10;6XjyUnT4BD4GIJ9DOoODQcFhSWeAILzhifN9vQmmGkg4Z8q/ocTWQksHg8C5Q/U/V3ey3Qnm2KLh&#10;Tqs9CBb1pOs4zBAxwQxG/uRlAGgQsKWcvn/2u4wA515ddnqXweHsN0A6furIz4mkhcSAYqHtsI5v&#10;o30NJ/7Xb1Gk7Xsei8XS4Rbnc56VBpIWYMcZJqa6G0Rxt1793Kd+KIvPc101pDSseN/30ZBguOPe&#10;Ot7pMuSWfBti2AcwnQ913r9brmcwc734meQ3088dafq35Djy9O/vGJa5KY9c4o33BStHYLlnBZYV&#10;Wp54N8NBrJHCkvgRbjwwLJHPIm8BhW2OynHohzd7WCeFV49Z0C3ej2sLuX3qtzYRD6hkbZRYhm4C&#10;LYlL2nhIkl8AIBN4U44MX2WhurzJlO8YZWG7rMR785VXb7/y6jdOluOXb/7zZlmtN8f5vMAh/rXt&#10;u0hff+312/lG0muv/9tm2U9YvkRtS1in9TnJ7+Wbr9z+x5f+afsY5OEjj89vC+mlzKmv1FOgKx6f&#10;1AEThXPf8chk2CnDSQEWDwn5dWab56kwVwU4MaD0nBeDyrlho73XlveGcAwIHYcwN+g4bQMNgMG5&#10;e+Y8CEuZDSh78GIviIGBPA0eTu8wQwZpEC/Dh4GltxZAwhDSFssWVDqXhhU6Vwtbw4pFyp23Oy5E&#10;fe/ae7AygYohZPISNShQB92hdsdqsOlyXQK/CVYadpwHoEtbGeZoBwvoJKqGFYuLRdPt5rCOd5sj&#10;0BY22roFNOlJ07DSYuh9Q8c5WDGMOMyibVhpke164z4NEV2vDW6U1+dR9glWXB7Huez+7bieEo/H&#10;pGGj2wFY4RyDJHFOg7mN2Kfce2DRYNIeQH5H/WfAv7OY6/oYl3kpH73EGP9vsGL7i7/66/tWgb2x&#10;bt/lA4Z5vZkvL2dCLkvvBxYQ4gBMwMVfSQZemExrz4oXdduWxj9OlAVUIuBJF9iJhyLDU/FeZKXc&#10;fKMoZQoQBEICCt9avn37O9994/YbP/jh7R+8+aPNvv/mD29/7/tv3v7O976/xW227n/3jR+cLPE5&#10;J2l9XizhGGGke/OH/70Z6ZMm+S/f/q/b3/zWsn3JOmAUgMrCe6m/fLogkBXgiucqAMZr2fG85L7j&#10;acmwUbwm9n4EMvx2kF9pBkAaTjwxFw8Mx/a8ACM24GUPVibQaCDg2J4Mw4ohAyjYg5UGjj1gcRrK&#10;2YDiPJ03ZezwBouGDrwnkwfFYubz2vqf+gQxsRZSbw0r3fE2vEzQ4nA6Pjo7Q0SDSUPCXpzjG1Ym&#10;wPBx0tGZGk7cwXYZ9+qK/DoN+fV5tMkEK9mnXXwPLaR7AjyJLdYi6jADj2HF8GBBbcCw0MX81WTD&#10;ySSMFua7tYYVrkNcw4eFlLh+tqe67ProMnAtP+dOP+0DKq4Hg4fBi3iuOQEi+z0M5HpPXO4nsML1&#10;gUvydDkBCUDE9WjooL541g0rtj1wWc/9+Wo313M+vR5/4BJPXLKLCe7WXnr55j0vvvTyvavgPrJC&#10;wSNf/drNG3/zd/+wxL7yt3+/rAK8rACz/Omf/fmyQsTy5J98eXn08SeWFVqWFS6WVZCXFViWVZSX&#10;Bx96eHngdx9aVnFefufTDyyrQC8rsCwrsCyf+OSnlo99/BPLCirLRz/28W3/k7/xm1v6nP/IH/3x&#10;8tiXnlqv8eyygtJ67ReWF7/6tWUt0/Iv//rNZQWEZYWG5cdvvb2889OfLe/87H8Ptu6/9fZPl1s/&#10;eWu59eO3DtvVko597CdvvbOlzTbxmM9JHOnefueQ9ynNmv+P/ufWssLPskLL8u//8Z9b2b7+2uvL&#10;K69+Y1nrblnhavnL57+yPPX0l5cvPPql7b4e+v0/WFaQW37705/Z6uH+X/nV5UMf+uVlBZFlBYVl&#10;BYXNVsjYwlZY2baxFUCWFTzusKRNHGk4Ji5b8s42tsLIsgLKZuxnSzqOYytYLKvgL6uQnyxh7BOX&#10;rdOtHfx2vELE6TjbHJMnYX2ew/fM5cgx+5zr/FahuSNf0q/is4Vn6+vHVlE6nUu6HGffRnwseZPG&#10;eTkP0jqvvjbxqyBu5Yh5f+1glrUDWdbO5GRrZ3aHrR3daRtbO8jNHJ4teSTP5M2955o5thGWbdJT&#10;Ls5jn/OdJmHkk/DcZ+Js3Cv5kYfPS1jywlzmrrep7jDfo/OLuf1JR7jL4jawrZ38tl0FZowjnjSk&#10;6/O4htO4fWnT2Cqe145p61UIl1UUt3Ozn3Q5n/iYz11F8o487sac1s8dx66L3Cft6nskruvE5jog&#10;nZ/7HHNNl6PT+BrkQT2mDqiTnJvjKcz1l/P73FjqnrxdRwl3u1DunJ+wbBPm54z6Sj1kn/pImI1w&#10;ntWuQ9KR32pPr+GPrNv7funMK8jv1f4PUkKuAk6RJUgAAAAASUVORK5CYIJQSwECLQAUAAYACAAA&#10;ACEARz1u5AkBAAATAgAAEwAAAAAAAAAAAAAAAAAAAAAAW0NvbnRlbnRfVHlwZXNdLnhtbFBLAQIt&#10;ABQABgAIAAAAIQA4/SH/1gAAAJQBAAALAAAAAAAAAAAAAAAAADoBAABfcmVscy8ucmVsc1BLAQIt&#10;ABQABgAIAAAAIQDV/rhLigIAAL8EAAAOAAAAAAAAAAAAAAAAADkCAABkcnMvZTJvRG9jLnhtbFBL&#10;AQItABQABgAIAAAAIQCqJg6+vAAAACEBAAAZAAAAAAAAAAAAAAAAAO8EAABkcnMvX3JlbHMvZTJv&#10;RG9jLnhtbC5yZWxzUEsBAi0AFAAGAAgAAAAhAHl4T63iAAAACwEAAA8AAAAAAAAAAAAAAAAA4gUA&#10;AGRycy9kb3ducmV2LnhtbFBLAQItAAoAAAAAAAAAIQB8QqDqeU0FAHlNBQAUAAAAAAAAAAAAAAAA&#10;APEGAABkcnMvbWVkaWEvaW1hZ2UxLnBuZ1BLBQYAAAAABgAGAHwBAACcVAUAAAA=&#10;">
            <v:imagedata r:id="rId9" o:title=""/>
            <o:lock v:ext="edit" aspectratio="f"/>
            <w10:wrap type="through" anchorx="margin" anchory="margin"/>
          </v:shape>
        </w:pict>
      </w:r>
      <w:r w:rsidRPr="00587EDF">
        <w:rPr>
          <w:rFonts w:ascii="Traditional Arabic" w:hAnsi="Traditional Arabic" w:cs="Traditional Arabic"/>
          <w:sz w:val="32"/>
          <w:szCs w:val="32"/>
          <w:rtl/>
        </w:rPr>
        <w:br w:type="page"/>
      </w:r>
    </w:p>
    <w:p w:rsidR="00F20D0C" w:rsidRPr="00587EDF" w:rsidRDefault="00F20D0C" w:rsidP="00587EDF">
      <w:pPr>
        <w:bidi/>
        <w:spacing w:before="100" w:beforeAutospacing="1" w:after="100" w:afterAutospacing="1"/>
        <w:ind w:firstLine="288"/>
        <w:jc w:val="both"/>
        <w:rPr>
          <w:rFonts w:ascii="Traditional Arabic" w:hAnsi="Traditional Arabic" w:cs="Traditional Arabic"/>
          <w:sz w:val="32"/>
          <w:szCs w:val="32"/>
          <w:rtl/>
        </w:rPr>
      </w:pPr>
      <w:r w:rsidRPr="00587EDF">
        <w:rPr>
          <w:rFonts w:ascii="Traditional Arabic" w:hAnsi="Traditional Arabic" w:cs="Traditional Arabic"/>
          <w:sz w:val="32"/>
          <w:szCs w:val="32"/>
          <w:rtl/>
        </w:rPr>
        <w:br w:type="page"/>
      </w:r>
    </w:p>
    <w:p w:rsidR="00F20D0C" w:rsidRPr="000C6443" w:rsidRDefault="00F20D0C" w:rsidP="00587EDF">
      <w:pPr>
        <w:pStyle w:val="NoSpacing"/>
        <w:bidi/>
        <w:spacing w:before="100" w:beforeAutospacing="1" w:after="100" w:afterAutospacing="1"/>
        <w:ind w:firstLine="288"/>
        <w:jc w:val="center"/>
        <w:rPr>
          <w:rFonts w:ascii="Traditional Arabic" w:hAnsi="Traditional Arabic" w:cs="Traditional Arabic"/>
          <w:b/>
          <w:bCs/>
          <w:color w:val="C00000"/>
          <w:sz w:val="40"/>
          <w:szCs w:val="40"/>
          <w:rtl/>
          <w:lang w:bidi="ar-LB"/>
        </w:rPr>
      </w:pPr>
      <w:r w:rsidRPr="000C6443">
        <w:rPr>
          <w:rFonts w:ascii="Traditional Arabic" w:hAnsi="Traditional Arabic" w:cs="Traditional Arabic"/>
          <w:b/>
          <w:bCs/>
          <w:color w:val="C00000"/>
          <w:sz w:val="40"/>
          <w:szCs w:val="40"/>
          <w:rtl/>
        </w:rPr>
        <w:t>الخطاب</w:t>
      </w:r>
      <w:r w:rsidRPr="000C6443">
        <w:rPr>
          <w:rFonts w:ascii="Traditional Arabic" w:hAnsi="Traditional Arabic" w:cs="Traditional Arabic"/>
          <w:b/>
          <w:bCs/>
          <w:color w:val="C00000"/>
          <w:sz w:val="40"/>
          <w:szCs w:val="40"/>
        </w:rPr>
        <w:t> - 1 -</w:t>
      </w:r>
    </w:p>
    <w:p w:rsidR="00F20D0C" w:rsidRPr="000C6443" w:rsidRDefault="00F20D0C" w:rsidP="001F390A">
      <w:pPr>
        <w:pStyle w:val="NoSpacing"/>
        <w:numPr>
          <w:ilvl w:val="0"/>
          <w:numId w:val="2"/>
        </w:numPr>
        <w:bidi/>
        <w:spacing w:before="100" w:beforeAutospacing="1" w:after="100" w:afterAutospacing="1"/>
        <w:rPr>
          <w:rFonts w:ascii="Traditional Arabic" w:hAnsi="Traditional Arabic" w:cs="Traditional Arabic"/>
          <w:b/>
          <w:bCs/>
          <w:color w:val="C00000"/>
          <w:sz w:val="36"/>
          <w:szCs w:val="36"/>
          <w:rtl/>
          <w:lang w:bidi="ar-LB"/>
        </w:rPr>
      </w:pPr>
      <w:r w:rsidRPr="000C6443">
        <w:rPr>
          <w:rFonts w:ascii="Traditional Arabic" w:hAnsi="Traditional Arabic" w:cs="Traditional Arabic"/>
          <w:b/>
          <w:bCs/>
          <w:color w:val="C00000"/>
          <w:sz w:val="36"/>
          <w:szCs w:val="36"/>
          <w:rtl/>
        </w:rPr>
        <w:t>المناسبة</w:t>
      </w:r>
      <w:r w:rsidRPr="000C6443">
        <w:rPr>
          <w:rFonts w:ascii="Traditional Arabic" w:hAnsi="Traditional Arabic" w:cs="Traditional Arabic"/>
          <w:b/>
          <w:bCs/>
          <w:color w:val="C00000"/>
          <w:sz w:val="36"/>
          <w:szCs w:val="36"/>
        </w:rPr>
        <w:t>: </w:t>
      </w:r>
      <w:r w:rsidRPr="000C6443">
        <w:rPr>
          <w:rFonts w:ascii="Traditional Arabic" w:hAnsi="Traditional Arabic" w:cs="Traditional Arabic"/>
          <w:b/>
          <w:bCs/>
          <w:color w:val="C00000"/>
          <w:sz w:val="36"/>
          <w:szCs w:val="36"/>
          <w:rtl/>
        </w:rPr>
        <w:t>استقبال</w:t>
      </w:r>
      <w:r w:rsidRPr="000C6443">
        <w:rPr>
          <w:rFonts w:ascii="Traditional Arabic" w:hAnsi="Traditional Arabic" w:cs="Traditional Arabic"/>
          <w:b/>
          <w:bCs/>
          <w:color w:val="C00000"/>
          <w:sz w:val="36"/>
          <w:szCs w:val="36"/>
        </w:rPr>
        <w:t> </w:t>
      </w:r>
      <w:r w:rsidRPr="000C6443">
        <w:rPr>
          <w:rFonts w:ascii="Traditional Arabic" w:hAnsi="Traditional Arabic" w:cs="Traditional Arabic"/>
          <w:b/>
          <w:bCs/>
          <w:color w:val="C00000"/>
          <w:sz w:val="36"/>
          <w:szCs w:val="36"/>
          <w:rtl/>
        </w:rPr>
        <w:t>منتسبي</w:t>
      </w:r>
      <w:r w:rsidRPr="000C6443">
        <w:rPr>
          <w:rFonts w:ascii="Traditional Arabic" w:hAnsi="Traditional Arabic" w:cs="Traditional Arabic"/>
          <w:b/>
          <w:bCs/>
          <w:color w:val="C00000"/>
          <w:sz w:val="36"/>
          <w:szCs w:val="36"/>
        </w:rPr>
        <w:t> </w:t>
      </w:r>
      <w:r w:rsidRPr="000C6443">
        <w:rPr>
          <w:rFonts w:ascii="Traditional Arabic" w:hAnsi="Traditional Arabic" w:cs="Traditional Arabic"/>
          <w:b/>
          <w:bCs/>
          <w:color w:val="C00000"/>
          <w:sz w:val="36"/>
          <w:szCs w:val="36"/>
          <w:rtl/>
        </w:rPr>
        <w:t>القوة</w:t>
      </w:r>
      <w:r w:rsidRPr="000C6443">
        <w:rPr>
          <w:rFonts w:ascii="Traditional Arabic" w:hAnsi="Traditional Arabic" w:cs="Traditional Arabic"/>
          <w:b/>
          <w:bCs/>
          <w:color w:val="C00000"/>
          <w:sz w:val="36"/>
          <w:szCs w:val="36"/>
        </w:rPr>
        <w:t> </w:t>
      </w:r>
      <w:r w:rsidRPr="000C6443">
        <w:rPr>
          <w:rFonts w:ascii="Traditional Arabic" w:hAnsi="Traditional Arabic" w:cs="Traditional Arabic"/>
          <w:b/>
          <w:bCs/>
          <w:color w:val="C00000"/>
          <w:sz w:val="36"/>
          <w:szCs w:val="36"/>
          <w:rtl/>
        </w:rPr>
        <w:t>الجوية</w:t>
      </w:r>
      <w:r w:rsidRPr="000C6443">
        <w:rPr>
          <w:rFonts w:ascii="Traditional Arabic" w:hAnsi="Traditional Arabic" w:cs="Traditional Arabic"/>
          <w:b/>
          <w:bCs/>
          <w:color w:val="C00000"/>
          <w:sz w:val="36"/>
          <w:szCs w:val="36"/>
        </w:rPr>
        <w:t> </w:t>
      </w:r>
      <w:r w:rsidRPr="000C6443">
        <w:rPr>
          <w:rFonts w:ascii="Traditional Arabic" w:hAnsi="Traditional Arabic" w:cs="Traditional Arabic"/>
          <w:b/>
          <w:bCs/>
          <w:color w:val="C00000"/>
          <w:sz w:val="36"/>
          <w:szCs w:val="36"/>
          <w:rtl/>
        </w:rPr>
        <w:t>في</w:t>
      </w:r>
      <w:r w:rsidRPr="000C6443">
        <w:rPr>
          <w:rFonts w:ascii="Traditional Arabic" w:hAnsi="Traditional Arabic" w:cs="Traditional Arabic"/>
          <w:b/>
          <w:bCs/>
          <w:color w:val="C00000"/>
          <w:sz w:val="36"/>
          <w:szCs w:val="36"/>
        </w:rPr>
        <w:t> </w:t>
      </w:r>
      <w:r w:rsidRPr="000C6443">
        <w:rPr>
          <w:rFonts w:ascii="Traditional Arabic" w:hAnsi="Traditional Arabic" w:cs="Traditional Arabic"/>
          <w:b/>
          <w:bCs/>
          <w:color w:val="C00000"/>
          <w:sz w:val="36"/>
          <w:szCs w:val="36"/>
          <w:rtl/>
        </w:rPr>
        <w:t>الجيش</w:t>
      </w:r>
      <w:r w:rsidRPr="000C6443">
        <w:rPr>
          <w:rFonts w:ascii="Traditional Arabic" w:hAnsi="Traditional Arabic" w:cs="Traditional Arabic"/>
          <w:b/>
          <w:bCs/>
          <w:color w:val="C00000"/>
          <w:sz w:val="36"/>
          <w:szCs w:val="36"/>
        </w:rPr>
        <w:t>.</w:t>
      </w:r>
    </w:p>
    <w:p w:rsidR="00F20D0C" w:rsidRPr="000C6443" w:rsidRDefault="00F20D0C" w:rsidP="001F390A">
      <w:pPr>
        <w:pStyle w:val="NoSpacing"/>
        <w:numPr>
          <w:ilvl w:val="0"/>
          <w:numId w:val="2"/>
        </w:numPr>
        <w:bidi/>
        <w:spacing w:before="100" w:beforeAutospacing="1" w:after="100" w:afterAutospacing="1"/>
        <w:rPr>
          <w:rFonts w:ascii="Traditional Arabic" w:hAnsi="Traditional Arabic" w:cs="Traditional Arabic"/>
          <w:b/>
          <w:bCs/>
          <w:color w:val="C00000"/>
          <w:sz w:val="36"/>
          <w:szCs w:val="36"/>
          <w:rtl/>
          <w:lang w:bidi="ar-LB"/>
        </w:rPr>
      </w:pPr>
      <w:r w:rsidRPr="000C6443">
        <w:rPr>
          <w:rFonts w:ascii="Traditional Arabic" w:hAnsi="Traditional Arabic" w:cs="Traditional Arabic"/>
          <w:b/>
          <w:bCs/>
          <w:color w:val="C00000"/>
          <w:sz w:val="36"/>
          <w:szCs w:val="36"/>
          <w:rtl/>
        </w:rPr>
        <w:t>الزمــان</w:t>
      </w:r>
      <w:r w:rsidRPr="000C6443">
        <w:rPr>
          <w:rFonts w:ascii="Traditional Arabic" w:hAnsi="Traditional Arabic" w:cs="Traditional Arabic"/>
          <w:b/>
          <w:bCs/>
          <w:color w:val="C00000"/>
          <w:sz w:val="36"/>
          <w:szCs w:val="36"/>
        </w:rPr>
        <w:t>: 07/02/2009</w:t>
      </w:r>
      <w:r w:rsidRPr="000C6443">
        <w:rPr>
          <w:rFonts w:ascii="Traditional Arabic" w:hAnsi="Traditional Arabic" w:cs="Traditional Arabic"/>
          <w:b/>
          <w:bCs/>
          <w:color w:val="C00000"/>
          <w:sz w:val="36"/>
          <w:szCs w:val="36"/>
          <w:rtl/>
        </w:rPr>
        <w:t>م</w:t>
      </w:r>
      <w:r w:rsidRPr="000C6443">
        <w:rPr>
          <w:rFonts w:ascii="Traditional Arabic" w:hAnsi="Traditional Arabic" w:cs="Traditional Arabic"/>
          <w:b/>
          <w:bCs/>
          <w:color w:val="C00000"/>
          <w:sz w:val="36"/>
          <w:szCs w:val="36"/>
        </w:rPr>
        <w:t> - 12/ </w:t>
      </w:r>
      <w:r w:rsidRPr="000C6443">
        <w:rPr>
          <w:rFonts w:ascii="Traditional Arabic" w:hAnsi="Traditional Arabic" w:cs="Traditional Arabic"/>
          <w:b/>
          <w:bCs/>
          <w:color w:val="C00000"/>
          <w:sz w:val="36"/>
          <w:szCs w:val="36"/>
          <w:rtl/>
        </w:rPr>
        <w:t>صفر/1430هـ</w:t>
      </w:r>
      <w:r w:rsidRPr="000C6443">
        <w:rPr>
          <w:rFonts w:ascii="Traditional Arabic" w:hAnsi="Traditional Arabic" w:cs="Traditional Arabic"/>
          <w:b/>
          <w:bCs/>
          <w:color w:val="C00000"/>
          <w:sz w:val="36"/>
          <w:szCs w:val="36"/>
        </w:rPr>
        <w:t>. </w:t>
      </w:r>
      <w:r w:rsidRPr="000C6443">
        <w:rPr>
          <w:rFonts w:ascii="Traditional Arabic" w:hAnsi="Traditional Arabic" w:cs="Traditional Arabic"/>
          <w:b/>
          <w:bCs/>
          <w:color w:val="C00000"/>
          <w:sz w:val="36"/>
          <w:szCs w:val="36"/>
          <w:rtl/>
        </w:rPr>
        <w:t>ق</w:t>
      </w:r>
      <w:r w:rsidRPr="000C6443">
        <w:rPr>
          <w:rFonts w:ascii="Traditional Arabic" w:hAnsi="Traditional Arabic" w:cs="Traditional Arabic"/>
          <w:b/>
          <w:bCs/>
          <w:color w:val="C00000"/>
          <w:sz w:val="36"/>
          <w:szCs w:val="36"/>
        </w:rPr>
        <w:t>.</w:t>
      </w:r>
    </w:p>
    <w:p w:rsidR="00F20D0C" w:rsidRDefault="00F20D0C" w:rsidP="000C6443">
      <w:pPr>
        <w:pStyle w:val="NoSpacing"/>
        <w:bidi/>
        <w:spacing w:before="100" w:beforeAutospacing="1" w:after="100" w:afterAutospacing="1"/>
        <w:jc w:val="both"/>
        <w:rPr>
          <w:rFonts w:ascii="Traditional Arabic" w:hAnsi="Traditional Arabic" w:cs="Traditional Arabic"/>
          <w:b/>
          <w:bCs/>
          <w:color w:val="943634"/>
          <w:sz w:val="32"/>
          <w:szCs w:val="32"/>
          <w:rtl/>
          <w:lang w:bidi="ar-LB"/>
        </w:rPr>
      </w:pPr>
    </w:p>
    <w:p w:rsidR="00F20D0C" w:rsidRPr="00587EDF" w:rsidRDefault="00F20D0C" w:rsidP="000C6443">
      <w:pPr>
        <w:pStyle w:val="NoSpacing"/>
        <w:bidi/>
        <w:spacing w:before="100" w:beforeAutospacing="1" w:after="100" w:afterAutospacing="1"/>
        <w:jc w:val="both"/>
        <w:rPr>
          <w:rFonts w:ascii="Traditional Arabic" w:hAnsi="Traditional Arabic" w:cs="Traditional Arabic"/>
          <w:b/>
          <w:bCs/>
          <w:color w:val="943634"/>
          <w:sz w:val="32"/>
          <w:szCs w:val="32"/>
          <w:rtl/>
          <w:lang w:bidi="ar-LB"/>
        </w:rPr>
      </w:pPr>
    </w:p>
    <w:p w:rsidR="00F20D0C" w:rsidRPr="00587EDF" w:rsidRDefault="00F20D0C" w:rsidP="00587EDF">
      <w:pPr>
        <w:pStyle w:val="NoSpacing"/>
        <w:bidi/>
        <w:spacing w:before="100" w:beforeAutospacing="1" w:after="100" w:afterAutospacing="1"/>
        <w:ind w:firstLine="288"/>
        <w:jc w:val="both"/>
        <w:rPr>
          <w:rFonts w:ascii="Traditional Arabic" w:hAnsi="Traditional Arabic" w:cs="Traditional Arabic"/>
          <w:b/>
          <w:bCs/>
          <w:color w:val="943634"/>
          <w:sz w:val="32"/>
          <w:szCs w:val="32"/>
          <w:rtl/>
        </w:rPr>
      </w:pP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المحتويات:</w:t>
      </w:r>
    </w:p>
    <w:p w:rsidR="00F20D0C" w:rsidRPr="00587EDF" w:rsidRDefault="00F20D0C" w:rsidP="001F390A">
      <w:pPr>
        <w:pStyle w:val="NoSpacing"/>
        <w:numPr>
          <w:ilvl w:val="0"/>
          <w:numId w:val="3"/>
        </w:numPr>
        <w:bidi/>
        <w:spacing w:before="100" w:beforeAutospacing="1" w:after="100" w:afterAutospacing="1"/>
        <w:jc w:val="both"/>
        <w:rPr>
          <w:rFonts w:ascii="Traditional Arabic" w:hAnsi="Traditional Arabic" w:cs="Traditional Arabic"/>
          <w:b/>
          <w:bCs/>
          <w:sz w:val="32"/>
          <w:szCs w:val="32"/>
        </w:rPr>
      </w:pPr>
      <w:r w:rsidRPr="00587EDF">
        <w:rPr>
          <w:rFonts w:ascii="Traditional Arabic" w:hAnsi="Traditional Arabic" w:cs="Traditional Arabic"/>
          <w:b/>
          <w:bCs/>
          <w:sz w:val="32"/>
          <w:szCs w:val="32"/>
          <w:rtl/>
        </w:rPr>
        <w:t>خصائص</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العمل</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الصالح</w:t>
      </w:r>
      <w:r w:rsidRPr="00587EDF">
        <w:rPr>
          <w:rFonts w:ascii="Traditional Arabic" w:hAnsi="Traditional Arabic" w:cs="Traditional Arabic"/>
          <w:b/>
          <w:bCs/>
          <w:sz w:val="32"/>
          <w:szCs w:val="32"/>
        </w:rPr>
        <w:t>.</w:t>
      </w:r>
    </w:p>
    <w:p w:rsidR="00F20D0C" w:rsidRPr="00587EDF" w:rsidRDefault="00F20D0C" w:rsidP="001F390A">
      <w:pPr>
        <w:pStyle w:val="NoSpacing"/>
        <w:numPr>
          <w:ilvl w:val="0"/>
          <w:numId w:val="3"/>
        </w:numPr>
        <w:bidi/>
        <w:spacing w:before="100" w:beforeAutospacing="1" w:after="100" w:afterAutospacing="1"/>
        <w:jc w:val="both"/>
        <w:rPr>
          <w:rFonts w:ascii="Traditional Arabic" w:hAnsi="Traditional Arabic" w:cs="Traditional Arabic"/>
          <w:b/>
          <w:bCs/>
          <w:sz w:val="32"/>
          <w:szCs w:val="32"/>
        </w:rPr>
      </w:pPr>
      <w:r w:rsidRPr="00587EDF">
        <w:rPr>
          <w:rFonts w:ascii="Traditional Arabic" w:hAnsi="Traditional Arabic" w:cs="Traditional Arabic"/>
          <w:b/>
          <w:bCs/>
          <w:sz w:val="32"/>
          <w:szCs w:val="32"/>
          <w:rtl/>
        </w:rPr>
        <w:t>أصداء</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الثورة</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وتأثيراتها</w:t>
      </w:r>
      <w:r w:rsidRPr="00587EDF">
        <w:rPr>
          <w:rFonts w:ascii="Traditional Arabic" w:hAnsi="Traditional Arabic" w:cs="Traditional Arabic"/>
          <w:b/>
          <w:bCs/>
          <w:sz w:val="32"/>
          <w:szCs w:val="32"/>
        </w:rPr>
        <w:t>.</w:t>
      </w:r>
    </w:p>
    <w:p w:rsidR="00F20D0C" w:rsidRPr="00587EDF" w:rsidRDefault="00F20D0C" w:rsidP="001F390A">
      <w:pPr>
        <w:pStyle w:val="NoSpacing"/>
        <w:numPr>
          <w:ilvl w:val="0"/>
          <w:numId w:val="3"/>
        </w:numPr>
        <w:bidi/>
        <w:spacing w:before="100" w:beforeAutospacing="1" w:after="100" w:afterAutospacing="1"/>
        <w:jc w:val="both"/>
        <w:rPr>
          <w:rFonts w:ascii="Traditional Arabic" w:hAnsi="Traditional Arabic" w:cs="Traditional Arabic"/>
          <w:b/>
          <w:bCs/>
          <w:sz w:val="32"/>
          <w:szCs w:val="32"/>
        </w:rPr>
      </w:pPr>
      <w:r w:rsidRPr="00587EDF">
        <w:rPr>
          <w:rFonts w:ascii="Traditional Arabic" w:hAnsi="Traditional Arabic" w:cs="Traditional Arabic"/>
          <w:b/>
          <w:bCs/>
          <w:sz w:val="32"/>
          <w:szCs w:val="32"/>
          <w:rtl/>
        </w:rPr>
        <w:t>الوضع</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قبل</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الثورة</w:t>
      </w:r>
      <w:r w:rsidRPr="00587EDF">
        <w:rPr>
          <w:rFonts w:ascii="Traditional Arabic" w:hAnsi="Traditional Arabic" w:cs="Traditional Arabic"/>
          <w:b/>
          <w:bCs/>
          <w:sz w:val="32"/>
          <w:szCs w:val="32"/>
        </w:rPr>
        <w:t>.</w:t>
      </w:r>
    </w:p>
    <w:p w:rsidR="00F20D0C" w:rsidRPr="00587EDF" w:rsidRDefault="00F20D0C" w:rsidP="001F390A">
      <w:pPr>
        <w:pStyle w:val="NoSpacing"/>
        <w:numPr>
          <w:ilvl w:val="0"/>
          <w:numId w:val="3"/>
        </w:numPr>
        <w:bidi/>
        <w:spacing w:before="100" w:beforeAutospacing="1" w:after="100" w:afterAutospacing="1"/>
        <w:jc w:val="both"/>
        <w:rPr>
          <w:rFonts w:ascii="Traditional Arabic" w:hAnsi="Traditional Arabic" w:cs="Traditional Arabic"/>
          <w:b/>
          <w:bCs/>
          <w:sz w:val="32"/>
          <w:szCs w:val="32"/>
        </w:rPr>
      </w:pPr>
      <w:r w:rsidRPr="00587EDF">
        <w:rPr>
          <w:rFonts w:ascii="Traditional Arabic" w:hAnsi="Traditional Arabic" w:cs="Traditional Arabic"/>
          <w:b/>
          <w:bCs/>
          <w:sz w:val="32"/>
          <w:szCs w:val="32"/>
          <w:rtl/>
        </w:rPr>
        <w:t>الثورة</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تحول</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تاريخي</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في</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حياة</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الشعب</w:t>
      </w:r>
      <w:r w:rsidRPr="00587EDF">
        <w:rPr>
          <w:rFonts w:ascii="Traditional Arabic" w:hAnsi="Traditional Arabic" w:cs="Traditional Arabic"/>
          <w:b/>
          <w:bCs/>
          <w:sz w:val="32"/>
          <w:szCs w:val="32"/>
        </w:rPr>
        <w:t>.</w:t>
      </w:r>
    </w:p>
    <w:p w:rsidR="00F20D0C" w:rsidRPr="00587EDF" w:rsidRDefault="00F20D0C" w:rsidP="001F390A">
      <w:pPr>
        <w:pStyle w:val="NoSpacing"/>
        <w:numPr>
          <w:ilvl w:val="0"/>
          <w:numId w:val="3"/>
        </w:numPr>
        <w:bidi/>
        <w:spacing w:before="100" w:beforeAutospacing="1" w:after="100" w:afterAutospacing="1"/>
        <w:jc w:val="both"/>
        <w:rPr>
          <w:rFonts w:ascii="Traditional Arabic" w:hAnsi="Traditional Arabic" w:cs="Traditional Arabic"/>
          <w:b/>
          <w:bCs/>
          <w:sz w:val="32"/>
          <w:szCs w:val="32"/>
        </w:rPr>
      </w:pPr>
      <w:r w:rsidRPr="00587EDF">
        <w:rPr>
          <w:rFonts w:ascii="Traditional Arabic" w:hAnsi="Traditional Arabic" w:cs="Traditional Arabic"/>
          <w:b/>
          <w:bCs/>
          <w:sz w:val="32"/>
          <w:szCs w:val="32"/>
          <w:rtl/>
        </w:rPr>
        <w:t>بركات</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الثورة</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ونتاجاتها</w:t>
      </w:r>
      <w:r w:rsidRPr="00587EDF">
        <w:rPr>
          <w:rFonts w:ascii="Traditional Arabic" w:hAnsi="Traditional Arabic" w:cs="Traditional Arabic"/>
          <w:b/>
          <w:bCs/>
          <w:sz w:val="32"/>
          <w:szCs w:val="32"/>
        </w:rPr>
        <w:t>.</w:t>
      </w:r>
    </w:p>
    <w:p w:rsidR="00F20D0C" w:rsidRPr="00587EDF" w:rsidRDefault="00F20D0C" w:rsidP="001F390A">
      <w:pPr>
        <w:pStyle w:val="NoSpacing"/>
        <w:numPr>
          <w:ilvl w:val="0"/>
          <w:numId w:val="3"/>
        </w:numPr>
        <w:bidi/>
        <w:spacing w:before="100" w:beforeAutospacing="1" w:after="100" w:afterAutospacing="1"/>
        <w:jc w:val="both"/>
        <w:rPr>
          <w:rFonts w:ascii="Traditional Arabic" w:hAnsi="Traditional Arabic" w:cs="Traditional Arabic"/>
          <w:b/>
          <w:bCs/>
          <w:sz w:val="32"/>
          <w:szCs w:val="32"/>
        </w:rPr>
      </w:pPr>
      <w:r w:rsidRPr="00587EDF">
        <w:rPr>
          <w:rFonts w:ascii="Traditional Arabic" w:hAnsi="Traditional Arabic" w:cs="Traditional Arabic"/>
          <w:b/>
          <w:bCs/>
          <w:sz w:val="32"/>
          <w:szCs w:val="32"/>
          <w:rtl/>
        </w:rPr>
        <w:t>الثورة</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أنهت</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ثقافة</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الاستعمار</w:t>
      </w:r>
      <w:r w:rsidRPr="00587EDF">
        <w:rPr>
          <w:rFonts w:ascii="Traditional Arabic" w:hAnsi="Traditional Arabic" w:cs="Traditional Arabic"/>
          <w:b/>
          <w:bCs/>
          <w:sz w:val="32"/>
          <w:szCs w:val="32"/>
        </w:rPr>
        <w:t>.</w:t>
      </w:r>
    </w:p>
    <w:p w:rsidR="00F20D0C" w:rsidRPr="00587EDF" w:rsidRDefault="00F20D0C" w:rsidP="001F390A">
      <w:pPr>
        <w:pStyle w:val="NoSpacing"/>
        <w:numPr>
          <w:ilvl w:val="0"/>
          <w:numId w:val="3"/>
        </w:numPr>
        <w:bidi/>
        <w:spacing w:before="100" w:beforeAutospacing="1" w:after="100" w:afterAutospacing="1"/>
        <w:jc w:val="both"/>
        <w:rPr>
          <w:rFonts w:ascii="Traditional Arabic" w:hAnsi="Traditional Arabic" w:cs="Traditional Arabic"/>
          <w:b/>
          <w:bCs/>
          <w:sz w:val="32"/>
          <w:szCs w:val="32"/>
        </w:rPr>
      </w:pPr>
      <w:r w:rsidRPr="00587EDF">
        <w:rPr>
          <w:rFonts w:ascii="Traditional Arabic" w:hAnsi="Traditional Arabic" w:cs="Traditional Arabic"/>
          <w:b/>
          <w:bCs/>
          <w:sz w:val="32"/>
          <w:szCs w:val="32"/>
          <w:rtl/>
        </w:rPr>
        <w:t>الثورة</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رسمت</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طريق</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الانتصار</w:t>
      </w:r>
      <w:r w:rsidRPr="00587EDF">
        <w:rPr>
          <w:rFonts w:ascii="Traditional Arabic" w:hAnsi="Traditional Arabic" w:cs="Traditional Arabic"/>
          <w:b/>
          <w:bCs/>
          <w:sz w:val="32"/>
          <w:szCs w:val="32"/>
        </w:rPr>
        <w:t>.</w:t>
      </w:r>
    </w:p>
    <w:p w:rsidR="00F20D0C" w:rsidRPr="00587EDF" w:rsidRDefault="00F20D0C" w:rsidP="001F390A">
      <w:pPr>
        <w:pStyle w:val="NoSpacing"/>
        <w:numPr>
          <w:ilvl w:val="0"/>
          <w:numId w:val="3"/>
        </w:numPr>
        <w:bidi/>
        <w:spacing w:before="100" w:beforeAutospacing="1" w:after="100" w:afterAutospacing="1"/>
        <w:jc w:val="both"/>
        <w:rPr>
          <w:rFonts w:ascii="Traditional Arabic" w:hAnsi="Traditional Arabic" w:cs="Traditional Arabic"/>
          <w:b/>
          <w:bCs/>
          <w:sz w:val="32"/>
          <w:szCs w:val="32"/>
        </w:rPr>
      </w:pPr>
      <w:r w:rsidRPr="00587EDF">
        <w:rPr>
          <w:rFonts w:ascii="Traditional Arabic" w:hAnsi="Traditional Arabic" w:cs="Traditional Arabic"/>
          <w:b/>
          <w:bCs/>
          <w:sz w:val="32"/>
          <w:szCs w:val="32"/>
          <w:rtl/>
        </w:rPr>
        <w:t>واجبات</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القوة</w:t>
      </w:r>
      <w:r w:rsidRPr="00587EDF">
        <w:rPr>
          <w:rFonts w:ascii="Traditional Arabic" w:hAnsi="Traditional Arabic" w:cs="Traditional Arabic"/>
          <w:b/>
          <w:bCs/>
          <w:sz w:val="32"/>
          <w:szCs w:val="32"/>
        </w:rPr>
        <w:t> </w:t>
      </w:r>
      <w:r w:rsidRPr="00587EDF">
        <w:rPr>
          <w:rFonts w:ascii="Traditional Arabic" w:hAnsi="Traditional Arabic" w:cs="Traditional Arabic"/>
          <w:b/>
          <w:bCs/>
          <w:sz w:val="32"/>
          <w:szCs w:val="32"/>
          <w:rtl/>
        </w:rPr>
        <w:t>الجوية</w:t>
      </w:r>
      <w:r w:rsidRPr="00587EDF">
        <w:rPr>
          <w:rFonts w:ascii="Traditional Arabic" w:hAnsi="Traditional Arabic" w:cs="Traditional Arabic"/>
          <w:b/>
          <w:bCs/>
          <w:sz w:val="32"/>
          <w:szCs w:val="32"/>
        </w:rPr>
        <w:t>.</w:t>
      </w:r>
    </w:p>
    <w:p w:rsidR="00F20D0C" w:rsidRPr="00587EDF" w:rsidRDefault="00F20D0C" w:rsidP="00587EDF">
      <w:pPr>
        <w:bidi/>
        <w:spacing w:before="100" w:beforeAutospacing="1" w:after="100" w:afterAutospacing="1"/>
        <w:ind w:firstLine="288"/>
        <w:jc w:val="both"/>
        <w:rPr>
          <w:rFonts w:ascii="Traditional Arabic" w:hAnsi="Traditional Arabic" w:cs="Traditional Arabic"/>
          <w:b/>
          <w:bCs/>
          <w:sz w:val="32"/>
          <w:szCs w:val="32"/>
          <w:rtl/>
        </w:rPr>
      </w:pPr>
      <w:r w:rsidRPr="00587EDF">
        <w:rPr>
          <w:rFonts w:ascii="Traditional Arabic" w:hAnsi="Traditional Arabic" w:cs="Traditional Arabic"/>
          <w:b/>
          <w:bCs/>
          <w:sz w:val="32"/>
          <w:szCs w:val="32"/>
          <w:rtl/>
        </w:rPr>
        <w:br w:type="page"/>
      </w:r>
    </w:p>
    <w:p w:rsidR="00F20D0C" w:rsidRPr="00587EDF" w:rsidRDefault="00F20D0C" w:rsidP="00587EDF">
      <w:pPr>
        <w:bidi/>
        <w:jc w:val="center"/>
        <w:rPr>
          <w:rFonts w:ascii="Traditional Arabic" w:hAnsi="Traditional Arabic" w:cs="Traditional Arabic"/>
          <w:b/>
          <w:bCs/>
          <w:sz w:val="32"/>
          <w:szCs w:val="32"/>
        </w:rPr>
      </w:pPr>
      <w:r w:rsidRPr="00587EDF">
        <w:rPr>
          <w:rFonts w:ascii="Traditional Arabic" w:hAnsi="Traditional Arabic" w:cs="Traditional Arabic"/>
          <w:b/>
          <w:bCs/>
          <w:sz w:val="32"/>
          <w:szCs w:val="32"/>
          <w:rtl/>
        </w:rPr>
        <w:t>بسم الله الرحمن الرحيم</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أرحب بكم أيها الأعزاء أجمل ترحيب، وأنا مسرور لرؤية وجوهكم الشابة المتوثّبة الأعضاء، الغالين في القوّةلجوية في جيش الجمهورية الإسلامية الإيرانية.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b/>
          <w:bCs/>
          <w:color w:val="C00000"/>
          <w:sz w:val="32"/>
          <w:szCs w:val="32"/>
        </w:rPr>
      </w:pPr>
      <w:r w:rsidRPr="00587EDF">
        <w:rPr>
          <w:rFonts w:ascii="Traditional Arabic" w:hAnsi="Traditional Arabic" w:cs="Traditional Arabic"/>
          <w:b/>
          <w:bCs/>
          <w:color w:val="C00000"/>
          <w:sz w:val="32"/>
          <w:szCs w:val="32"/>
          <w:rtl/>
        </w:rPr>
        <w:t>خصائص العمل الصالح:</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لا شك أنّنا يجب أن نكون جميعاً أنا وأنتم ، شاكرين للذين صنعوا يوم ال</w:t>
      </w:r>
      <w:r>
        <w:rPr>
          <w:rFonts w:ascii="Traditional Arabic" w:hAnsi="Traditional Arabic" w:cs="Traditional Arabic"/>
          <w:sz w:val="32"/>
          <w:szCs w:val="32"/>
          <w:rtl/>
        </w:rPr>
        <w:t>تاسع عشر من بهمن بموقفهم العملي</w:t>
      </w:r>
      <w:r w:rsidRPr="00587EDF">
        <w:rPr>
          <w:rFonts w:ascii="Traditional Arabic" w:hAnsi="Traditional Arabic" w:cs="Traditional Arabic"/>
          <w:sz w:val="32"/>
          <w:szCs w:val="32"/>
          <w:rtl/>
        </w:rPr>
        <w:t xml:space="preserve"> وليس بألسنتهم ولا بمعاهداتهم ، صنعوه وخلّدوه بمواقفهم ومبادرتهم وعزمهم. حينما تتخذ الخطوة بإخص وصواب، وانطلاقاً منفكرة صحيحة مفعمة بالإخلاص فسوف تتّسم بالبقاء والخلود.</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قد نفعل الكثير من الأعمال الاستعراضية، ونمارس بعض الأعمال المملاة علينا، والتي قد لا تتّسم بالإخلاص الكافي، فيمحوها مرور الزمن ويقضي عليها، إلا أنّ حدث التاسع عشر من بهمن لم يكن من هذا القبيل، </w:t>
      </w:r>
      <w:r w:rsidRPr="00D339FF">
        <w:rPr>
          <w:rFonts w:ascii="Traditional Arabic" w:hAnsi="Traditional Arabic" w:cs="Traditional Arabic"/>
          <w:sz w:val="32"/>
          <w:szCs w:val="32"/>
          <w:highlight w:val="lightGray"/>
          <w:rtl/>
        </w:rPr>
        <w:t>إنّما كان عملاً نبع من صميم</w:t>
      </w:r>
      <w:r w:rsidRPr="00D339FF">
        <w:rPr>
          <w:rFonts w:ascii="Traditional Arabic" w:hAnsi="Traditional Arabic" w:cs="Traditional Arabic"/>
          <w:sz w:val="32"/>
          <w:szCs w:val="32"/>
          <w:highlight w:val="lightGray"/>
        </w:rPr>
        <w:t xml:space="preserve"> </w:t>
      </w:r>
      <w:r w:rsidRPr="00D339FF">
        <w:rPr>
          <w:rFonts w:ascii="Traditional Arabic" w:hAnsi="Traditional Arabic" w:cs="Traditional Arabic"/>
          <w:sz w:val="32"/>
          <w:szCs w:val="32"/>
          <w:highlight w:val="lightGray"/>
          <w:rtl/>
        </w:rPr>
        <w:t>الإيمان والإخلاص والعزيمة الراسخة</w:t>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في تلك الظروف، صحيح أنّه لم يكن قد تبقّى على الانتصار الحاسم للثورة سوى بضعة أيام، ولكن لم يكن بوسع أي شخص التكهّن أنّ التاسع عشر من بهمن سيعقبه الثاني والعشرون من بهمن، فلم يكن بالمقدور التخمين على نحو القطع... لقد كانت</w:t>
      </w:r>
      <w:r>
        <w:rPr>
          <w:rFonts w:ascii="Traditional Arabic" w:hAnsi="Traditional Arabic" w:cs="Traditional Arabic"/>
          <w:sz w:val="32"/>
          <w:szCs w:val="32"/>
        </w:rPr>
        <w:t xml:space="preserve"> </w:t>
      </w:r>
      <w:r w:rsidRPr="00587EDF">
        <w:rPr>
          <w:rFonts w:ascii="Traditional Arabic" w:hAnsi="Traditional Arabic" w:cs="Traditional Arabic"/>
          <w:sz w:val="32"/>
          <w:szCs w:val="32"/>
          <w:rtl/>
        </w:rPr>
        <w:t>خطوة خطرة. وإن</w:t>
      </w:r>
      <w:r>
        <w:rPr>
          <w:rFonts w:ascii="Traditional Arabic" w:hAnsi="Traditional Arabic" w:cs="Traditional Arabic"/>
          <w:sz w:val="32"/>
          <w:szCs w:val="32"/>
          <w:rtl/>
        </w:rPr>
        <w:t>ّ العزيمة الراسخة لأولئك الشباب</w:t>
      </w:r>
      <w:r w:rsidRPr="00587EDF">
        <w:rPr>
          <w:rFonts w:ascii="Traditional Arabic" w:hAnsi="Traditional Arabic" w:cs="Traditional Arabic"/>
          <w:sz w:val="32"/>
          <w:szCs w:val="32"/>
          <w:rtl/>
        </w:rPr>
        <w:t xml:space="preserve"> وقد كانوا شباباً يشبهونكم -، تجلّت في أنّهم أبدوا عملياً إيمانهم، وعزمهم، والتحامهم بشعبهم، وإدراكهم وتشخيصهم الصائب لعمق الحدث الذي كان يقع آنذاك. طبعاً كانت تلك خطوةً خطيرة، لكنّهمبادروا إليها وخلّدوا يومُ التاسع عشر من بهمن.</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D339FF" w:rsidRDefault="00F20D0C" w:rsidP="00587EDF">
      <w:pPr>
        <w:bidi/>
        <w:jc w:val="both"/>
        <w:rPr>
          <w:rFonts w:ascii="Traditional Arabic" w:hAnsi="Traditional Arabic" w:cs="Traditional Arabic"/>
          <w:b/>
          <w:bCs/>
          <w:color w:val="C00000"/>
          <w:sz w:val="32"/>
          <w:szCs w:val="32"/>
        </w:rPr>
      </w:pPr>
      <w:r w:rsidRPr="00D339FF">
        <w:rPr>
          <w:rFonts w:ascii="Traditional Arabic" w:hAnsi="Traditional Arabic" w:cs="Traditional Arabic"/>
          <w:b/>
          <w:bCs/>
          <w:color w:val="C00000"/>
          <w:sz w:val="32"/>
          <w:szCs w:val="32"/>
          <w:rtl/>
        </w:rPr>
        <w:t>بركات القوة الجوية: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لم يكن هذا الحدث حدثاً فجائياً دفعياً، فقد عرضت القوة الجوية بفعلها هذا جوهراً من جواهرها. وقد تجلّى هذا الجوهر في الحرب أيضاً، سواء في الجانب الهجومي أو الدفاعي. ففي الدفاع الذي استمر ثمانية أعوام حينما شعر الشعب الإيراني بعدم وجودأسوار أمنية تحيط به، وكان الأعداء يأتون دون أي خوف أو قلق ويقصفون ويهاجمون، أبرزت القوة الجوية جوهرها ذاك، فكانت الأعمال الأفضل، والأولى، والأكثر تألقاً، وحسنَ صيتٍ في جيش الجمهورية الإسلامية في بداية الحرب المفروضة هي ماقامت به القوة الجوية... لقد كان هذا استمراراً لذلك الجوهر، والحال الآن كذلك أيضاً.</w:t>
      </w:r>
    </w:p>
    <w:p w:rsidR="00F20D0C" w:rsidRPr="00587EDF" w:rsidRDefault="00F20D0C" w:rsidP="00587EDF">
      <w:pPr>
        <w:bidi/>
        <w:jc w:val="both"/>
        <w:rPr>
          <w:rFonts w:ascii="Traditional Arabic" w:hAnsi="Traditional Arabic" w:cs="Traditional Arabic"/>
          <w:sz w:val="32"/>
          <w:szCs w:val="32"/>
        </w:rPr>
      </w:pPr>
      <w:r w:rsidRPr="00D339FF">
        <w:rPr>
          <w:rFonts w:ascii="Traditional Arabic" w:hAnsi="Traditional Arabic" w:cs="Traditional Arabic"/>
          <w:sz w:val="32"/>
          <w:szCs w:val="32"/>
          <w:highlight w:val="lightGray"/>
          <w:rtl/>
        </w:rPr>
        <w:t>المهمّ أن يكون للإنسان أو الجماعة من الناس تقويماً وفهماً صحيحاً للتحولات والتطورات التي تتفاعل حوله</w:t>
      </w:r>
      <w:r w:rsidRPr="00587EDF">
        <w:rPr>
          <w:rFonts w:ascii="Traditional Arabic" w:hAnsi="Traditional Arabic" w:cs="Traditional Arabic"/>
          <w:sz w:val="32"/>
          <w:szCs w:val="32"/>
          <w:rtl/>
        </w:rPr>
        <w:t>. فبعض الأحداث التي لا تسترعي كثيراً من الأنظار يفهمها ذوو البصائر ويدركون ماذا تعني وماذا سيحدث إثرها. هذه نقطة على جانب كبير من الأهمية.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التحوّل الذي وقع في إطار الثورة الإسلامية كان من هذا القبيل. والبعض لم يفمهوه ولم يشخصوه، وفريق خلط بينه وبين أي تحرّك أعمی كثيراً ما يحدث في مناطق مختلفة من العالم، فهكذا تصرّفوا معه وهكذا كان موقفهم منه. والبعض أعدّوا أكياس أطماعهم كي يستغلّوا هذا الحدث لصالحهم شخصياً. هذا كلّه وليد قصر النظر.</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D339FF" w:rsidRDefault="00F20D0C" w:rsidP="00587EDF">
      <w:pPr>
        <w:bidi/>
        <w:jc w:val="both"/>
        <w:rPr>
          <w:rFonts w:ascii="Traditional Arabic" w:hAnsi="Traditional Arabic" w:cs="Traditional Arabic"/>
          <w:b/>
          <w:bCs/>
          <w:color w:val="C00000"/>
          <w:sz w:val="32"/>
          <w:szCs w:val="32"/>
        </w:rPr>
      </w:pPr>
      <w:r w:rsidRPr="00D339FF">
        <w:rPr>
          <w:rFonts w:ascii="Traditional Arabic" w:hAnsi="Traditional Arabic" w:cs="Traditional Arabic"/>
          <w:b/>
          <w:bCs/>
          <w:color w:val="C00000"/>
          <w:sz w:val="32"/>
          <w:szCs w:val="32"/>
          <w:rtl/>
        </w:rPr>
        <w:t>أصداء الثورة وتأثيراتها:</w:t>
      </w:r>
    </w:p>
    <w:p w:rsidR="00F20D0C" w:rsidRDefault="00F20D0C" w:rsidP="00587EDF">
      <w:pPr>
        <w:bidi/>
        <w:jc w:val="both"/>
        <w:rPr>
          <w:rFonts w:ascii="Traditional Arabic" w:hAnsi="Traditional Arabic" w:cs="Traditional Arabic"/>
          <w:sz w:val="32"/>
          <w:szCs w:val="32"/>
          <w:rtl/>
        </w:rPr>
      </w:pPr>
      <w:r w:rsidRPr="00D339FF">
        <w:rPr>
          <w:rFonts w:ascii="Traditional Arabic" w:hAnsi="Traditional Arabic" w:cs="Traditional Arabic"/>
          <w:sz w:val="32"/>
          <w:szCs w:val="32"/>
          <w:highlight w:val="lightGray"/>
          <w:rtl/>
        </w:rPr>
        <w:t>لقد كانت الثورة بالدرجة الأولى تحوّلاً في المجتمع الإيراني، وبالدرجة الثانية</w:t>
      </w: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D339FF">
        <w:rPr>
          <w:rFonts w:ascii="Traditional Arabic" w:hAnsi="Traditional Arabic" w:cs="Traditional Arabic"/>
          <w:sz w:val="32"/>
          <w:szCs w:val="32"/>
          <w:highlight w:val="lightGray"/>
          <w:rtl/>
        </w:rPr>
        <w:t>في مجمل الأمّة الإسلامية، ومن ثمّ في عموم المعادلات السياسية العالمية، إذ غيّرت جغرافيا القوة في العالم</w:t>
      </w:r>
      <w:r w:rsidRPr="00587EDF">
        <w:rPr>
          <w:rFonts w:ascii="Traditional Arabic" w:hAnsi="Traditional Arabic" w:cs="Traditional Arabic"/>
          <w:sz w:val="32"/>
          <w:szCs w:val="32"/>
          <w:rtl/>
        </w:rPr>
        <w:t>، خصوصاً في بعض مناطق العالم. واليوم راحت هذه العظمة تبرزمؤشراتها ودلائلها.</w:t>
      </w:r>
    </w:p>
    <w:p w:rsidR="00F20D0C" w:rsidRPr="00587EDF" w:rsidRDefault="00F20D0C" w:rsidP="00587EDF">
      <w:pPr>
        <w:bidi/>
        <w:jc w:val="both"/>
        <w:rPr>
          <w:rFonts w:ascii="Traditional Arabic" w:hAnsi="Traditional Arabic" w:cs="Traditional Arabic"/>
          <w:sz w:val="32"/>
          <w:szCs w:val="32"/>
        </w:rPr>
      </w:pPr>
      <w:r w:rsidRPr="00D339FF">
        <w:rPr>
          <w:rFonts w:ascii="Traditional Arabic" w:hAnsi="Traditional Arabic" w:cs="Traditional Arabic"/>
          <w:sz w:val="32"/>
          <w:szCs w:val="32"/>
          <w:highlight w:val="lightGray"/>
          <w:rtl/>
        </w:rPr>
        <w:t>إنّ التطوّر الذي حصل في إيران هو تغيير نظام مغلق استبدادي ظالم تعسفي</w:t>
      </w:r>
      <w:r w:rsidRPr="00587EDF">
        <w:rPr>
          <w:rFonts w:ascii="Traditional Arabic" w:hAnsi="Traditional Arabic" w:cs="Traditional Arabic"/>
          <w:sz w:val="32"/>
          <w:szCs w:val="32"/>
          <w:rtl/>
        </w:rPr>
        <w:t xml:space="preserve"> يترأسه ساسة متعطشون للدنيا، وللشهوات، ولا يفكرون إلا بأنفسهم؛ لأنّهم ساسة غافلون عن الإنسان والإنسانية، وتابعون من ناحية للأجنبي، وأسرى بيد سياسات الآخرينومطيعون للقوى المهيمنة. هذا كان التحوّل الأساسي...</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ومن ثمّ تحويل ذلك الوضع </w:t>
      </w:r>
      <w:r w:rsidRPr="00D339FF">
        <w:rPr>
          <w:rFonts w:ascii="Traditional Arabic" w:hAnsi="Traditional Arabic" w:cs="Traditional Arabic"/>
          <w:sz w:val="32"/>
          <w:szCs w:val="32"/>
          <w:highlight w:val="lightGray"/>
          <w:rtl/>
        </w:rPr>
        <w:t>إلى مجتمع رشيد، واعٍ، ذي عزيمة راسخة،</w:t>
      </w:r>
      <w:r w:rsidRPr="00587EDF">
        <w:rPr>
          <w:rFonts w:ascii="Traditional Arabic" w:hAnsi="Traditional Arabic" w:cs="Traditional Arabic"/>
          <w:sz w:val="32"/>
          <w:szCs w:val="32"/>
          <w:rtl/>
        </w:rPr>
        <w:t xml:space="preserve"> بشعب له القدرة على الانتخاب، وله حق الانتخاب؛ بشعب شامخ عزيز بين المجتمعات البشرية ومؤثر على سائر المجتمعات... كان هذا هو التحوّل الرئيس الذي وقع.</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أنتم اليوم ترون وتسمعون وتقرأون بخصوص شتى القضايا ذات الصلة بمنطقتنا أنّ كافة القوى العالمية تعتقد أنّ تواجد إيران ووجودها ورأيها وموقفها مؤثّر. هذا ما يقوله حتى ألدّ أعدائنا ويعرفون أنّه لحلّ قضايا الشرق الأوسط أو قضايا بلدان هذهالمنطقة لا يمكن اتخاذ أي قرار أو العمل به من دون المشاركة الإيرانية.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D339FF" w:rsidRDefault="00F20D0C" w:rsidP="00587EDF">
      <w:pPr>
        <w:bidi/>
        <w:jc w:val="both"/>
        <w:rPr>
          <w:rFonts w:ascii="Traditional Arabic" w:hAnsi="Traditional Arabic" w:cs="Traditional Arabic"/>
          <w:b/>
          <w:bCs/>
          <w:color w:val="C00000"/>
          <w:sz w:val="32"/>
          <w:szCs w:val="32"/>
        </w:rPr>
      </w:pPr>
      <w:r w:rsidRPr="00D339FF">
        <w:rPr>
          <w:rFonts w:ascii="Traditional Arabic" w:hAnsi="Traditional Arabic" w:cs="Traditional Arabic"/>
          <w:b/>
          <w:bCs/>
          <w:color w:val="C00000"/>
          <w:sz w:val="32"/>
          <w:szCs w:val="32"/>
          <w:rtl/>
        </w:rPr>
        <w:t>الوضع قبل الثورة: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أين هذا من ذلك الوضع السابق، حيث </w:t>
      </w:r>
      <w:r w:rsidRPr="00D339FF">
        <w:rPr>
          <w:rFonts w:ascii="Traditional Arabic" w:hAnsi="Traditional Arabic" w:cs="Traditional Arabic"/>
          <w:sz w:val="32"/>
          <w:szCs w:val="32"/>
          <w:highlight w:val="lightGray"/>
          <w:rtl/>
        </w:rPr>
        <w:t>كان بلد كبير كإيران بما له من تاريخ وتراث وشعب عظيم مجرّد بيدق بيد المهيمنين والمستعمرين يحركونه كيف ما شاءوا، ويستغلونه وينتفعون منه</w:t>
      </w:r>
      <w:r w:rsidRPr="00587EDF">
        <w:rPr>
          <w:rFonts w:ascii="Traditional Arabic" w:hAnsi="Traditional Arabic" w:cs="Traditional Arabic"/>
          <w:sz w:val="32"/>
          <w:szCs w:val="32"/>
          <w:rtl/>
        </w:rPr>
        <w:t>، دون أي اكتراث لشعبه.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ومن الناحية الاقتصادية كانت مصادر البلد بأيديهم، من نفط البلاد، وثرواتها المعدنية والبشرية المتنوعة، وواقعها العسكري والاستراتيجي... كلّها كانت بيد الآخرين يوظّفونها كيف ما أرادوا. هذا هو التحوّل الهائل الذي حصل.</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D339FF" w:rsidRDefault="00F20D0C" w:rsidP="00587EDF">
      <w:pPr>
        <w:bidi/>
        <w:jc w:val="both"/>
        <w:rPr>
          <w:rFonts w:ascii="Traditional Arabic" w:hAnsi="Traditional Arabic" w:cs="Traditional Arabic"/>
          <w:b/>
          <w:bCs/>
          <w:color w:val="C00000"/>
          <w:sz w:val="32"/>
          <w:szCs w:val="32"/>
        </w:rPr>
      </w:pPr>
      <w:r w:rsidRPr="00D339FF">
        <w:rPr>
          <w:rFonts w:ascii="Traditional Arabic" w:hAnsi="Traditional Arabic" w:cs="Traditional Arabic"/>
          <w:b/>
          <w:bCs/>
          <w:color w:val="C00000"/>
          <w:sz w:val="32"/>
          <w:szCs w:val="32"/>
          <w:rtl/>
        </w:rPr>
        <w:t>الثورة تحوّل تاريخي في حياة الشعب:</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لهذا التحوّل معانٍ أخرى، فالشعب الذي يتحلّى بمثل هذه الإرادة والقدرة في الشؤون الاقتصادية، وفي تعميق ثقافته ونشرها، وفي طريق أخلاقه الإنسانية، وتطبيق معتقداته القلبية لا يمكن قهره. هذا هو التحول العظيم الذي لم يفهمه البعض ولا يزالالبعض لا يفهمه لحدّ الآن.</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إنّ القوى الكبرى - التي لا تهدف إلا لقهر الشعوب والهيمنة عليها -، غير مستعدة لفهم أنّ الشعب إذا استيقظ وأدرك قيمة عزيمته وإرادته، وحينما يعي الشعب أنّه </w:t>
      </w:r>
      <w:r w:rsidRPr="00D339FF">
        <w:rPr>
          <w:rFonts w:ascii="Traditional Arabic" w:hAnsi="Traditional Arabic" w:cs="Traditional Arabic"/>
          <w:sz w:val="32"/>
          <w:szCs w:val="32"/>
          <w:highlight w:val="lightGray"/>
          <w:rtl/>
        </w:rPr>
        <w:t>إذا أراد وقرّر وعمل فلن يكون بوسع أية قوة الوقوف بوجهه،</w:t>
      </w:r>
      <w:r w:rsidRPr="00587EDF">
        <w:rPr>
          <w:rFonts w:ascii="Traditional Arabic" w:hAnsi="Traditional Arabic" w:cs="Traditional Arabic"/>
          <w:sz w:val="32"/>
          <w:szCs w:val="32"/>
          <w:rtl/>
        </w:rPr>
        <w:t xml:space="preserve"> ولن يمكن كسر مثل هذاالشعب. فقد يفرضون بعض التكاليف والفواتير على هذا الشعب، بيد أنّ السيطرة عليه لن تعود ممكنة. ولن يعود بالمستطاع استعباد هذا الشعب، وفرض معتقداتهم وإراداتهم عليه. وهذا ما لم تستطع القوى الكبرى فهمه لحدّ الآن.</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لقد مضت ثلاثون سنة على هذا التحوّل الهائل واستخدم أعداء الشعب الإيراني وأعداء نظام الجمهورية الإسلامية شتى الأساليب والحيل عسى أن يستطيعوا إخضاع هذا الشعب ثانية، وإعادة تلك الهيمنة الجهنمية التي فرضوها على إيران العزيزة لعشراتالأعوام ولم يكونوا على استعداد للتخلّي عنها. فالتحدي الراهن بين نظام الجمهورية الإسلامية وأعدائها المقتدرين العالميين يتمحور حول هذه النقطة. فقضية الطاقة النووية وصناعة الصواريخ وما إلى ذلك مجرد ذرائع.</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فالقضية قضية أخرى، وهي أنّ شعباً استطاع بقوته وغلبته وعزمه وإرادته أن يحرّر نفسه من الهيمنة القسرية للآخرين. لكنّهم يحاولون إعادة هذه الهيمنة، وهم لم يستطيعوا ذلك طبعاً ولن يستطيعوا في المستقبل أيضاً.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D339FF" w:rsidRDefault="00F20D0C" w:rsidP="00587EDF">
      <w:pPr>
        <w:bidi/>
        <w:jc w:val="both"/>
        <w:rPr>
          <w:rFonts w:ascii="Traditional Arabic" w:hAnsi="Traditional Arabic" w:cs="Traditional Arabic"/>
          <w:b/>
          <w:bCs/>
          <w:color w:val="C00000"/>
          <w:sz w:val="32"/>
          <w:szCs w:val="32"/>
        </w:rPr>
      </w:pPr>
      <w:r w:rsidRPr="00D339FF">
        <w:rPr>
          <w:rFonts w:ascii="Traditional Arabic" w:hAnsi="Traditional Arabic" w:cs="Traditional Arabic"/>
          <w:b/>
          <w:bCs/>
          <w:color w:val="C00000"/>
          <w:sz w:val="32"/>
          <w:szCs w:val="32"/>
          <w:rtl/>
        </w:rPr>
        <w:t>صمود الشعوب بعزيمتها الراسخة: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من أعماق صنوف الحظر التي فرضوها لسنوات طويلة على بلادنا خرج فجأة القمر الصناعي «أميد» وأطلق إلى الفضاء. ومن أعماق كل الضغوط التي مارسوها، ظهرت فجأة القدرة على تخصيب اليورانيوم - وهي عملية محصورة ومقتصرة علىالقوى الكبرى وتعد ملكاً مطلقاً لهم يجب أن لا تخرج إلى أي مكان دون إذنهم -، وتطورت وتفاعلت وأعربت عن نفسها. هذا دليل على </w:t>
      </w:r>
      <w:r w:rsidRPr="00D339FF">
        <w:rPr>
          <w:rFonts w:ascii="Traditional Arabic" w:hAnsi="Traditional Arabic" w:cs="Traditional Arabic"/>
          <w:color w:val="000000"/>
          <w:sz w:val="32"/>
          <w:szCs w:val="32"/>
          <w:highlight w:val="lightGray"/>
          <w:rtl/>
        </w:rPr>
        <w:t>أنّ العدو لم يستطع فعل شيء وأنّ حظره وتهديداته لم يكن لها أثر. لكن لماذا؟ لأنّ هذا الشعب حافظ على عزيمته الراسخة المستندة إلى إيمانه العميق،</w:t>
      </w:r>
      <w:r w:rsidRPr="00D339FF">
        <w:rPr>
          <w:rFonts w:ascii="Traditional Arabic" w:hAnsi="Traditional Arabic" w:cs="Traditional Arabic"/>
          <w:color w:val="000000"/>
          <w:sz w:val="32"/>
          <w:szCs w:val="32"/>
          <w:rtl/>
        </w:rPr>
        <w:t xml:space="preserve"> </w:t>
      </w:r>
      <w:r w:rsidRPr="00587EDF">
        <w:rPr>
          <w:rFonts w:ascii="Traditional Arabic" w:hAnsi="Traditional Arabic" w:cs="Traditional Arabic"/>
          <w:sz w:val="32"/>
          <w:szCs w:val="32"/>
          <w:rtl/>
        </w:rPr>
        <w:t>وهو الآن يسير ويتقدم إلى الأمام، وهم عاجزون عنه.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في حين تعمل أجهزة هذه القوى الإعلامية المتطورة والحديثة ليل نهار ضد النظام الإسلامي والحركة الإسلامية والجمهورية الإسلامية، وقد صنع انتشارُ هذا الفكر واقعة غزة فوقفت جماعة صغيرة في أرض محدودة المساحة أمام حكومة تعتبر نفسهاإحدى القوى العسكرية الأولى في العالم، فاستخدم ذلك العدو كل إمكاناته ليستطيع قهر هذا الشعب فلم يستطع. هل هذا حدث صغير؟! هل هذا بالشيء القليل؟! وقبل هذا كانت هناك أحداث لبنان قبل سنتين، حيث استخدموا أيضاً كل إمكاناتهم وقدراتهم، بلوساعد الأمريكان الكيان الصهيوني تسليحياً. ومع أنّ الكيان الصهيوني يصنع القنابل الذرية ويصدِّر المعدات العسكرية إلا أنّ الأمريكيين أمدّوه بالمعدات لينتصر على مجموعة من الشباب المؤمن المتحفّز المدافع، فلم يستطيعوا ذلك في حرب الثلاثةوثلاثين يوماً. هل هذه أمور صغيرة؟!.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br w:type="page"/>
      </w:r>
    </w:p>
    <w:p w:rsidR="00F20D0C" w:rsidRPr="00D339FF" w:rsidRDefault="00F20D0C" w:rsidP="00587EDF">
      <w:pPr>
        <w:bidi/>
        <w:jc w:val="both"/>
        <w:rPr>
          <w:rFonts w:ascii="Traditional Arabic" w:hAnsi="Traditional Arabic" w:cs="Traditional Arabic"/>
          <w:b/>
          <w:bCs/>
          <w:color w:val="C00000"/>
          <w:sz w:val="32"/>
          <w:szCs w:val="32"/>
        </w:rPr>
      </w:pPr>
      <w:r w:rsidRPr="00D339FF">
        <w:rPr>
          <w:rFonts w:ascii="Traditional Arabic" w:hAnsi="Traditional Arabic" w:cs="Traditional Arabic"/>
          <w:b/>
          <w:bCs/>
          <w:color w:val="C00000"/>
          <w:sz w:val="32"/>
          <w:szCs w:val="32"/>
          <w:rtl/>
        </w:rPr>
        <w:t>الثورة انهت ثقافة الاستعمار:</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هذه هي النقاط التي غيّرت جغرافيا القوة في العالم، حيث </w:t>
      </w:r>
      <w:r w:rsidRPr="00D339FF">
        <w:rPr>
          <w:rFonts w:ascii="Traditional Arabic" w:hAnsi="Traditional Arabic" w:cs="Traditional Arabic"/>
          <w:sz w:val="32"/>
          <w:szCs w:val="32"/>
          <w:highlight w:val="lightGray"/>
          <w:rtl/>
        </w:rPr>
        <w:t>غيّرت شكل النظام العالمي غير العادل الذي يوزّع العالم إلى مهيمنين وخاضعين للهيمنة</w:t>
      </w:r>
      <w:r w:rsidRPr="00587EDF">
        <w:rPr>
          <w:rFonts w:ascii="Traditional Arabic" w:hAnsi="Traditional Arabic" w:cs="Traditional Arabic"/>
          <w:sz w:val="32"/>
          <w:szCs w:val="32"/>
          <w:rtl/>
        </w:rPr>
        <w:t>. لقد اعتاد العالم بعد القرن السابع عشر والثامن عشر للميلاد - حيث ظهرت الحالة الاستعمارية -، علىأن تمسك بضع دول بيدها مصير البلدان في العالم - حكومات وشعوباً -، اعتماداً على قدراتها العسكرية وليس على قدراتها الأخلاقية. فأحياناً يتهيّأ لدولة من الدول نفوذ بين بعض الشعوب أو الحكومات بشكل طبيعي بسبب متانة أفكارها وإشعاعهاالأخلاقي، إلا أنّ نفوذ الاستعمار لم يكن من هذا القبيل، بل كان نفوذه قسرياً، وبفضل قدراته العسكرية وأسلحته وتعسفه.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لقد اعتاد العالم على أن يمتلك البعض هذه الأسلحة القاهرة وأن تستسلم أكثرية الحكومات والشعوب في العالم حيالهم، ثمّ يكون لبعض هؤلاء المستسلمين - بحسب شطارتهم -، وضع مادي أفضل من سواهم، هو أشبه بغلمان وعبيد سيد قد يكون لبعضهمزاد وحياة أفضل دون البعض الآخر الذي تجتمع له العبودية والجوع.</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وقد غاب هذا التعويد عن العالم بفضل الثورة الإسلامية، واتضح أنّ مواقف القوى المهيمنة في العالم ليست المواقف الأخيرة، إنّما الشعوب هي التي تتخذ المواقف الأخيرة، </w:t>
      </w:r>
      <w:r w:rsidRPr="000C6443">
        <w:rPr>
          <w:rFonts w:ascii="Traditional Arabic" w:hAnsi="Traditional Arabic" w:cs="Traditional Arabic"/>
          <w:sz w:val="32"/>
          <w:szCs w:val="32"/>
          <w:highlight w:val="lightGray"/>
          <w:rtl/>
        </w:rPr>
        <w:t>فعزم الشعوب وإيمانها هو الذي يقول الكلمة الأخيرة</w:t>
      </w:r>
      <w:r w:rsidRPr="00587EDF">
        <w:rPr>
          <w:rFonts w:ascii="Traditional Arabic" w:hAnsi="Traditional Arabic" w:cs="Traditional Arabic"/>
          <w:sz w:val="32"/>
          <w:szCs w:val="32"/>
          <w:rtl/>
        </w:rPr>
        <w:t>. هذا ما علّمه الشعبالإيراني للآخرين. طبعاً كانت هناك ثورات في العالم قبل الثورة الإسلامية، إلا أنّ أية ثورة - لاحظوا كل تاريخ الثورات، منذ الثورة الفرنسية الكبرى وما قبلها وإلى ما بعدها -، لم تستطع الحفاظ على مبادئها طوال سنوات متمادية كما فعلت الثورةالإسلامية في إيران، حيث سارت في خطها المستقيم ولم تستسلم لهذا وذاك، بل واصلت طريقها المستقيم إلى الأمام.</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0C6443" w:rsidRDefault="00F20D0C" w:rsidP="00587EDF">
      <w:pPr>
        <w:bidi/>
        <w:jc w:val="both"/>
        <w:rPr>
          <w:rFonts w:ascii="Traditional Arabic" w:hAnsi="Traditional Arabic" w:cs="Traditional Arabic"/>
          <w:b/>
          <w:bCs/>
          <w:color w:val="C00000"/>
          <w:sz w:val="32"/>
          <w:szCs w:val="32"/>
        </w:rPr>
      </w:pPr>
      <w:r w:rsidRPr="000C6443">
        <w:rPr>
          <w:rFonts w:ascii="Traditional Arabic" w:hAnsi="Traditional Arabic" w:cs="Traditional Arabic"/>
          <w:b/>
          <w:bCs/>
          <w:color w:val="C00000"/>
          <w:sz w:val="32"/>
          <w:szCs w:val="32"/>
          <w:rtl/>
        </w:rPr>
        <w:t>الثورة رسمت طريق الانتصار:</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هذه هي وصفة المستقبل، فالشعب الإيراني كلّه يعلم هذا، ويجب أن يعلمه، وعليكم أن تعلموه وأنتم تعلمونه، </w:t>
      </w:r>
      <w:r w:rsidRPr="000C6443">
        <w:rPr>
          <w:rFonts w:ascii="Traditional Arabic" w:hAnsi="Traditional Arabic" w:cs="Traditional Arabic"/>
          <w:sz w:val="32"/>
          <w:szCs w:val="32"/>
          <w:highlight w:val="lightGray"/>
          <w:rtl/>
        </w:rPr>
        <w:t>والسبيل لانتصار الشعب الإيراني انتصاراً نهائياً كاملاً هو أن لا يتخلى عن هذا الخط المستقيم</w:t>
      </w:r>
      <w:r w:rsidRPr="00587EDF">
        <w:rPr>
          <w:rFonts w:ascii="Traditional Arabic" w:hAnsi="Traditional Arabic" w:cs="Traditional Arabic"/>
          <w:sz w:val="32"/>
          <w:szCs w:val="32"/>
          <w:rtl/>
        </w:rPr>
        <w:t>، خط الإيمان بالله، والإيمان بذاته، والإيمان</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بالقدرات الوطنية، والثقة بالذات الوطنية، وعدم تركه طريق الإيمان والحركة والجهاد بكل أشكاله؛ الجهاد العلمي، والجهاد العملي، وإذا اقتضت الضرورة الجهاد العسكري.</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حينما يسير شعبنا في الثاني والعشرين من بهمن من كل سنة بهياج وحماس وعزم راسخ في الشوارع، ويشارك في هذه التظاهرات الحاشدة، ويعبّر عن نفسه فإنّما يقوم بحركة رمزية تعبّر عن صموده وصبره على هذه المبادئ. فالشعب يقول إنّناموجودون، ولذلك تلاحظون أنّ مراسم الثاني والعشرين من بهمن أقيمت طوال هذه الأعوام الثلاثين تحت الثلوج وفي البرد القارس وعلى الأراضي المتصلّبة بالثلوج، وتحت الشمس المحرقة - في المناطق الحارة -، وجاء الناس إلى ساحة المظاهرات</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وحافظوا على حضورهم وتواجدهم ولم يسمحوا بأن يفقد الثاني والعشرون من بهمن تألّقه وبريقه. وهذا ما سيحدث هذه السنة أيضاً بتوفيق من الله، فسيحضر الشعب الإيراني تارة أخرى ويعبّر عن نفسه في الساحة، وهذا ما يبثّ في العدو الشعور</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بالخسران بالمعنى الحقيقي للكلمة، وهكذا يكون التواجد في المظاهرات، والميادين المختلفة - الانتخابات المختلفة، ومشاركة الناس وتواجدهم، وهذه الاستعراضات العلمية والتقنية العظيمة التي يعرضها شعبنا الواحد تلو الآخر لحسن الحظ -، فجهود شبابناتظهر دوماً ويجب أن تزداد يوماً بعد يوم.</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0C6443" w:rsidRDefault="00F20D0C" w:rsidP="00587EDF">
      <w:pPr>
        <w:bidi/>
        <w:jc w:val="both"/>
        <w:rPr>
          <w:rFonts w:ascii="Traditional Arabic" w:hAnsi="Traditional Arabic" w:cs="Traditional Arabic"/>
          <w:b/>
          <w:bCs/>
          <w:color w:val="C00000"/>
          <w:sz w:val="32"/>
          <w:szCs w:val="32"/>
        </w:rPr>
      </w:pPr>
      <w:r w:rsidRPr="000C6443">
        <w:rPr>
          <w:rFonts w:ascii="Traditional Arabic" w:hAnsi="Traditional Arabic" w:cs="Traditional Arabic"/>
          <w:b/>
          <w:bCs/>
          <w:color w:val="C00000"/>
          <w:sz w:val="32"/>
          <w:szCs w:val="32"/>
          <w:rtl/>
        </w:rPr>
        <w:t>واجبات القوّة الجوية: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إنّ لكم أنتم أيضاً في القوة الجوية في جيش الجمهورية الإسلامية واجبات محددة ومعروفة، سواء في القسم الرئيس من القوة الجوية، أو في قسم المضادات الجوية. </w:t>
      </w:r>
      <w:r w:rsidRPr="000C6443">
        <w:rPr>
          <w:rFonts w:ascii="Traditional Arabic" w:hAnsi="Traditional Arabic" w:cs="Traditional Arabic"/>
          <w:sz w:val="32"/>
          <w:szCs w:val="32"/>
          <w:highlight w:val="lightGray"/>
          <w:rtl/>
        </w:rPr>
        <w:t>والواجب الأهم هو أن يشعر الإنسان أنّ عليه سدّ الفراغات والثغرات</w:t>
      </w:r>
      <w:r w:rsidRPr="00587EDF">
        <w:rPr>
          <w:rFonts w:ascii="Traditional Arabic" w:hAnsi="Traditional Arabic" w:cs="Traditional Arabic"/>
          <w:sz w:val="32"/>
          <w:szCs w:val="32"/>
          <w:rtl/>
        </w:rPr>
        <w:t>. عليكم أن تسدّواالفراغات في المعدات والتنظيم والإدارة أينما كنتم. فحينما تتحلى المنظومة بالعزيمة على التقدّم فلن تنتظر أن تنتقل من مكان إلى آخر أو أن يقول لها أحد شيئاً، إنّما تشخّص الاحتياجات ضمن المساحة التي تعمل فيها وتحاول رفع هذه الاحتياجاتوالنهوض بواجباتها بنحو كامل. وهذا ما حصل لحدّ الآن في القوة الجوية في الجيش بفضل من الله وتوفيقه، وسيحصل بعد الآن أيضاً. هذا ما أشعر به حينما تقع عيني على الوجوه الشابة المؤمنة ذات العزيمة والإرادة في القوة الجوية. ويمكن أن يفهمالإنسان هذا أيضاً من التقارير والمعلومات التي تصله؟.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نحيّي ذكرى جميع الشهداء الأعزاء في القوة الجوية وجيش الجمهورية الإسلامية، وكذلك الشهداء الأبرار في المنظومات المختلفة الذين جاهدوا في هذا السبيل واستشهدوا وضحّوا بأنفسهم وسقوا هذه الشجرة الفارعة، ونحيّي كذلك ذكرى إمامنا العزيزالجليل الذي قاد هذه الحركة العظيمة، ونشكر المسؤولين المحترمين في القوة الجوية والناشطين في القطاعات المختلفة والمبدعين، الذين أسسوا لهذه الإبداعات في القوة الجوية، ونتمنى أن يمنَّ الله تعالى عليكم بمزيد من التوفيق والعزيمة الراسخة كل يومكي تستطيعوا إن شاء الله أن تبلغوا بالجيش وبمنظومة القوات المسلحة إلى حيث يشعر الشعب الإيراني بفضل وجودكم بأنّه غير مهدّد بأي خطر من قبل الأعداء.</w:t>
      </w:r>
    </w:p>
    <w:p w:rsidR="00F20D0C" w:rsidRPr="000C6443" w:rsidRDefault="00F20D0C" w:rsidP="000C6443">
      <w:pPr>
        <w:bidi/>
        <w:jc w:val="right"/>
        <w:rPr>
          <w:rFonts w:ascii="Traditional Arabic" w:hAnsi="Traditional Arabic" w:cs="Traditional Arabic"/>
          <w:b/>
          <w:bCs/>
          <w:color w:val="C00000"/>
          <w:sz w:val="32"/>
          <w:szCs w:val="32"/>
        </w:rPr>
      </w:pPr>
      <w:r w:rsidRPr="00587EDF">
        <w:rPr>
          <w:rFonts w:ascii="Traditional Arabic" w:hAnsi="Traditional Arabic" w:cs="Traditional Arabic"/>
          <w:sz w:val="32"/>
          <w:szCs w:val="32"/>
          <w:rtl/>
        </w:rPr>
        <w:t xml:space="preserve"> </w:t>
      </w:r>
      <w:r w:rsidRPr="000C6443">
        <w:rPr>
          <w:rFonts w:ascii="Traditional Arabic" w:hAnsi="Traditional Arabic" w:cs="Traditional Arabic"/>
          <w:b/>
          <w:bCs/>
          <w:color w:val="C00000"/>
          <w:sz w:val="32"/>
          <w:szCs w:val="32"/>
          <w:rtl/>
        </w:rPr>
        <w:t>السلام عليكم ورحمة الله وبركاته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rsidP="00587EDF">
      <w:pPr>
        <w:bidi/>
        <w:jc w:val="both"/>
        <w:rPr>
          <w:rFonts w:ascii="Traditional Arabic" w:hAnsi="Traditional Arabic" w:cs="Traditional Arabic"/>
          <w:sz w:val="32"/>
          <w:szCs w:val="32"/>
          <w:rtl/>
        </w:rPr>
      </w:pPr>
    </w:p>
    <w:p w:rsidR="00F20D0C" w:rsidRPr="000C6443" w:rsidRDefault="00F20D0C" w:rsidP="000C6443">
      <w:pPr>
        <w:bidi/>
        <w:jc w:val="center"/>
        <w:rPr>
          <w:rFonts w:ascii="Traditional Arabic" w:hAnsi="Traditional Arabic" w:cs="Traditional Arabic"/>
          <w:b/>
          <w:bCs/>
          <w:color w:val="C00000"/>
          <w:sz w:val="36"/>
          <w:szCs w:val="36"/>
        </w:rPr>
      </w:pPr>
      <w:r w:rsidRPr="000C6443">
        <w:rPr>
          <w:rFonts w:ascii="Traditional Arabic" w:hAnsi="Traditional Arabic" w:cs="Traditional Arabic"/>
          <w:b/>
          <w:bCs/>
          <w:color w:val="C00000"/>
          <w:sz w:val="36"/>
          <w:szCs w:val="36"/>
          <w:rtl/>
        </w:rPr>
        <w:t>الخطاب - 2 -</w:t>
      </w:r>
    </w:p>
    <w:p w:rsidR="00F20D0C" w:rsidRPr="000C6443" w:rsidRDefault="00F20D0C" w:rsidP="001F390A">
      <w:pPr>
        <w:pStyle w:val="ListParagraph"/>
        <w:numPr>
          <w:ilvl w:val="0"/>
          <w:numId w:val="1"/>
        </w:numPr>
        <w:bidi/>
        <w:rPr>
          <w:rFonts w:ascii="Traditional Arabic" w:hAnsi="Traditional Arabic" w:cs="Traditional Arabic"/>
          <w:b/>
          <w:bCs/>
          <w:color w:val="C00000"/>
          <w:sz w:val="36"/>
          <w:szCs w:val="36"/>
        </w:rPr>
      </w:pPr>
      <w:r w:rsidRPr="000C6443">
        <w:rPr>
          <w:rFonts w:ascii="Traditional Arabic" w:hAnsi="Traditional Arabic" w:cs="Traditional Arabic"/>
          <w:b/>
          <w:bCs/>
          <w:color w:val="C00000"/>
          <w:sz w:val="36"/>
          <w:szCs w:val="36"/>
          <w:rtl/>
        </w:rPr>
        <w:t>المناسبة: استقبال أهالي محافظة آذربيجان الشرقية .</w:t>
      </w:r>
    </w:p>
    <w:p w:rsidR="00F20D0C" w:rsidRPr="000C6443" w:rsidRDefault="00F20D0C" w:rsidP="001F390A">
      <w:pPr>
        <w:pStyle w:val="ListParagraph"/>
        <w:numPr>
          <w:ilvl w:val="0"/>
          <w:numId w:val="1"/>
        </w:numPr>
        <w:bidi/>
        <w:rPr>
          <w:rFonts w:ascii="Traditional Arabic" w:hAnsi="Traditional Arabic" w:cs="Traditional Arabic"/>
          <w:b/>
          <w:bCs/>
          <w:color w:val="C00000"/>
          <w:sz w:val="36"/>
          <w:szCs w:val="36"/>
        </w:rPr>
      </w:pPr>
      <w:r w:rsidRPr="000C6443">
        <w:rPr>
          <w:rFonts w:ascii="Traditional Arabic" w:hAnsi="Traditional Arabic" w:cs="Traditional Arabic"/>
          <w:b/>
          <w:bCs/>
          <w:color w:val="C00000"/>
          <w:sz w:val="36"/>
          <w:szCs w:val="36"/>
          <w:rtl/>
        </w:rPr>
        <w:t>الزمان: 16/02/2009م - 21/صفر/1430هـ. ق.</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ab/>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0C6443" w:rsidRDefault="00F20D0C" w:rsidP="000C6443">
      <w:pPr>
        <w:bidi/>
        <w:rPr>
          <w:rFonts w:ascii="Traditional Arabic" w:hAnsi="Traditional Arabic" w:cs="Traditional Arabic"/>
          <w:b/>
          <w:bCs/>
          <w:sz w:val="36"/>
          <w:szCs w:val="36"/>
        </w:rPr>
      </w:pPr>
      <w:r w:rsidRPr="000C6443">
        <w:rPr>
          <w:rFonts w:ascii="Traditional Arabic" w:hAnsi="Traditional Arabic" w:cs="Traditional Arabic"/>
          <w:b/>
          <w:bCs/>
          <w:sz w:val="36"/>
          <w:szCs w:val="36"/>
          <w:rtl/>
        </w:rPr>
        <w:t>المحتويات:</w:t>
      </w:r>
    </w:p>
    <w:p w:rsidR="00F20D0C" w:rsidRPr="000C6443" w:rsidRDefault="00F20D0C" w:rsidP="001F390A">
      <w:pPr>
        <w:pStyle w:val="ListParagraph"/>
        <w:numPr>
          <w:ilvl w:val="0"/>
          <w:numId w:val="4"/>
        </w:numPr>
        <w:bidi/>
        <w:jc w:val="both"/>
        <w:rPr>
          <w:rFonts w:ascii="Traditional Arabic" w:hAnsi="Traditional Arabic" w:cs="Traditional Arabic"/>
          <w:sz w:val="32"/>
          <w:szCs w:val="32"/>
        </w:rPr>
      </w:pPr>
      <w:r w:rsidRPr="000C6443">
        <w:rPr>
          <w:rFonts w:ascii="Traditional Arabic" w:hAnsi="Traditional Arabic" w:cs="Traditional Arabic"/>
          <w:sz w:val="32"/>
          <w:szCs w:val="32"/>
          <w:rtl/>
        </w:rPr>
        <w:t xml:space="preserve">الأبعاد السياسية والفكرية لأربعين </w:t>
      </w:r>
      <w:r>
        <w:rPr>
          <w:rFonts w:ascii="Traditional Arabic" w:hAnsi="Traditional Arabic" w:cs="Traditional Arabic"/>
          <w:sz w:val="32"/>
          <w:szCs w:val="32"/>
          <w:rtl/>
        </w:rPr>
        <w:t>الإمام الحسين”عليه السلام”</w:t>
      </w:r>
      <w:r w:rsidRPr="000C6443">
        <w:rPr>
          <w:rFonts w:ascii="Traditional Arabic" w:hAnsi="Traditional Arabic" w:cs="Traditional Arabic"/>
          <w:sz w:val="32"/>
          <w:szCs w:val="32"/>
          <w:rtl/>
        </w:rPr>
        <w:t xml:space="preserve"> عليه السلام.</w:t>
      </w:r>
    </w:p>
    <w:p w:rsidR="00F20D0C" w:rsidRPr="000C6443" w:rsidRDefault="00F20D0C" w:rsidP="001F390A">
      <w:pPr>
        <w:pStyle w:val="ListParagraph"/>
        <w:numPr>
          <w:ilvl w:val="0"/>
          <w:numId w:val="4"/>
        </w:numPr>
        <w:bidi/>
        <w:jc w:val="both"/>
        <w:rPr>
          <w:rFonts w:ascii="Traditional Arabic" w:hAnsi="Traditional Arabic" w:cs="Traditional Arabic"/>
          <w:sz w:val="32"/>
          <w:szCs w:val="32"/>
        </w:rPr>
      </w:pPr>
      <w:r w:rsidRPr="000C6443">
        <w:rPr>
          <w:rFonts w:ascii="Traditional Arabic" w:hAnsi="Traditional Arabic" w:cs="Traditional Arabic"/>
          <w:sz w:val="32"/>
          <w:szCs w:val="32"/>
          <w:rtl/>
        </w:rPr>
        <w:t xml:space="preserve">بركات أربعين </w:t>
      </w:r>
      <w:r>
        <w:rPr>
          <w:rFonts w:ascii="Traditional Arabic" w:hAnsi="Traditional Arabic" w:cs="Traditional Arabic"/>
          <w:sz w:val="32"/>
          <w:szCs w:val="32"/>
          <w:rtl/>
        </w:rPr>
        <w:t>الإمام الحسين”عليه السلام”</w:t>
      </w:r>
      <w:r w:rsidRPr="000C6443">
        <w:rPr>
          <w:rFonts w:ascii="Traditional Arabic" w:hAnsi="Traditional Arabic" w:cs="Traditional Arabic"/>
          <w:sz w:val="32"/>
          <w:szCs w:val="32"/>
          <w:rtl/>
        </w:rPr>
        <w:t xml:space="preserve"> عليه السلام وتجلّياتها.</w:t>
      </w:r>
    </w:p>
    <w:p w:rsidR="00F20D0C" w:rsidRPr="000C6443" w:rsidRDefault="00F20D0C" w:rsidP="001F390A">
      <w:pPr>
        <w:pStyle w:val="ListParagraph"/>
        <w:numPr>
          <w:ilvl w:val="0"/>
          <w:numId w:val="4"/>
        </w:numPr>
        <w:bidi/>
        <w:jc w:val="both"/>
        <w:rPr>
          <w:rFonts w:ascii="Traditional Arabic" w:hAnsi="Traditional Arabic" w:cs="Traditional Arabic"/>
          <w:sz w:val="32"/>
          <w:szCs w:val="32"/>
        </w:rPr>
      </w:pPr>
      <w:r w:rsidRPr="000C6443">
        <w:rPr>
          <w:rFonts w:ascii="Traditional Arabic" w:hAnsi="Traditional Arabic" w:cs="Traditional Arabic"/>
          <w:sz w:val="32"/>
          <w:szCs w:val="32"/>
          <w:rtl/>
        </w:rPr>
        <w:t>حادثة التاسع والعشرين من بهمن.</w:t>
      </w:r>
    </w:p>
    <w:p w:rsidR="00F20D0C" w:rsidRPr="000C6443" w:rsidRDefault="00F20D0C" w:rsidP="001F390A">
      <w:pPr>
        <w:pStyle w:val="ListParagraph"/>
        <w:numPr>
          <w:ilvl w:val="0"/>
          <w:numId w:val="4"/>
        </w:numPr>
        <w:bidi/>
        <w:jc w:val="both"/>
        <w:rPr>
          <w:rFonts w:ascii="Traditional Arabic" w:hAnsi="Traditional Arabic" w:cs="Traditional Arabic"/>
          <w:sz w:val="32"/>
          <w:szCs w:val="32"/>
        </w:rPr>
      </w:pPr>
      <w:r w:rsidRPr="000C6443">
        <w:rPr>
          <w:rFonts w:ascii="Traditional Arabic" w:hAnsi="Traditional Arabic" w:cs="Traditional Arabic"/>
          <w:sz w:val="32"/>
          <w:szCs w:val="32"/>
          <w:rtl/>
        </w:rPr>
        <w:t>دروس وعبر من حادثة التاسع والعشرين من بهمن.</w:t>
      </w:r>
    </w:p>
    <w:p w:rsidR="00F20D0C" w:rsidRPr="000C6443" w:rsidRDefault="00F20D0C" w:rsidP="001F390A">
      <w:pPr>
        <w:pStyle w:val="ListParagraph"/>
        <w:numPr>
          <w:ilvl w:val="0"/>
          <w:numId w:val="4"/>
        </w:numPr>
        <w:bidi/>
        <w:jc w:val="both"/>
        <w:rPr>
          <w:rFonts w:ascii="Traditional Arabic" w:hAnsi="Traditional Arabic" w:cs="Traditional Arabic"/>
          <w:sz w:val="32"/>
          <w:szCs w:val="32"/>
        </w:rPr>
      </w:pPr>
      <w:r w:rsidRPr="000C6443">
        <w:rPr>
          <w:rFonts w:ascii="Traditional Arabic" w:hAnsi="Traditional Arabic" w:cs="Traditional Arabic"/>
          <w:sz w:val="32"/>
          <w:szCs w:val="32"/>
          <w:rtl/>
        </w:rPr>
        <w:t>الوعي والعمل مظهران للثورة ضدّ الطغيان.</w:t>
      </w:r>
    </w:p>
    <w:p w:rsidR="00F20D0C" w:rsidRPr="000C6443" w:rsidRDefault="00F20D0C" w:rsidP="001F390A">
      <w:pPr>
        <w:pStyle w:val="ListParagraph"/>
        <w:numPr>
          <w:ilvl w:val="0"/>
          <w:numId w:val="4"/>
        </w:numPr>
        <w:bidi/>
        <w:jc w:val="both"/>
        <w:rPr>
          <w:rFonts w:ascii="Traditional Arabic" w:hAnsi="Traditional Arabic" w:cs="Traditional Arabic"/>
          <w:sz w:val="32"/>
          <w:szCs w:val="32"/>
        </w:rPr>
      </w:pPr>
      <w:r w:rsidRPr="000C6443">
        <w:rPr>
          <w:rFonts w:ascii="Traditional Arabic" w:hAnsi="Traditional Arabic" w:cs="Traditional Arabic"/>
          <w:sz w:val="32"/>
          <w:szCs w:val="32"/>
          <w:rtl/>
        </w:rPr>
        <w:t>مؤامرات العدو ضد نظام الجمهورية الإسلامية.</w:t>
      </w:r>
    </w:p>
    <w:p w:rsidR="00F20D0C" w:rsidRPr="000C6443" w:rsidRDefault="00F20D0C" w:rsidP="001F390A">
      <w:pPr>
        <w:pStyle w:val="ListParagraph"/>
        <w:numPr>
          <w:ilvl w:val="0"/>
          <w:numId w:val="4"/>
        </w:numPr>
        <w:bidi/>
        <w:rPr>
          <w:rFonts w:ascii="Traditional Arabic" w:hAnsi="Traditional Arabic" w:cs="Traditional Arabic"/>
          <w:sz w:val="32"/>
          <w:szCs w:val="32"/>
        </w:rPr>
      </w:pPr>
      <w:r w:rsidRPr="000C6443">
        <w:rPr>
          <w:rFonts w:ascii="Traditional Arabic" w:hAnsi="Traditional Arabic" w:cs="Traditional Arabic"/>
          <w:sz w:val="32"/>
          <w:szCs w:val="32"/>
          <w:rtl/>
        </w:rPr>
        <w:t>الشعب الإيراني شعب يقظ وواعٍ.</w:t>
      </w:r>
    </w:p>
    <w:p w:rsidR="00F20D0C" w:rsidRPr="000C6443" w:rsidRDefault="00F20D0C" w:rsidP="001F390A">
      <w:pPr>
        <w:pStyle w:val="ListParagraph"/>
        <w:numPr>
          <w:ilvl w:val="0"/>
          <w:numId w:val="4"/>
        </w:numPr>
        <w:bidi/>
        <w:jc w:val="both"/>
        <w:rPr>
          <w:rFonts w:ascii="Traditional Arabic" w:hAnsi="Traditional Arabic" w:cs="Traditional Arabic"/>
          <w:sz w:val="32"/>
          <w:szCs w:val="32"/>
        </w:rPr>
      </w:pPr>
      <w:r w:rsidRPr="000C6443">
        <w:rPr>
          <w:rFonts w:ascii="Traditional Arabic" w:hAnsi="Traditional Arabic" w:cs="Traditional Arabic"/>
          <w:sz w:val="32"/>
          <w:szCs w:val="32"/>
          <w:rtl/>
        </w:rPr>
        <w:t>إن تنصروا الله ينصركم ويثبّت أقدامكم.</w:t>
      </w:r>
    </w:p>
    <w:p w:rsidR="00F20D0C" w:rsidRPr="000C6443" w:rsidRDefault="00F20D0C" w:rsidP="001F390A">
      <w:pPr>
        <w:pStyle w:val="ListParagraph"/>
        <w:numPr>
          <w:ilvl w:val="0"/>
          <w:numId w:val="4"/>
        </w:numPr>
        <w:bidi/>
        <w:jc w:val="both"/>
        <w:rPr>
          <w:rFonts w:ascii="Traditional Arabic" w:hAnsi="Traditional Arabic" w:cs="Traditional Arabic"/>
          <w:sz w:val="32"/>
          <w:szCs w:val="32"/>
          <w:rtl/>
        </w:rPr>
      </w:pPr>
      <w:r w:rsidRPr="000C6443">
        <w:rPr>
          <w:rFonts w:ascii="Traditional Arabic" w:hAnsi="Traditional Arabic" w:cs="Traditional Arabic"/>
          <w:sz w:val="32"/>
          <w:szCs w:val="32"/>
          <w:rtl/>
        </w:rPr>
        <w:t>ضرورة حفظ خط الثورة.</w:t>
      </w:r>
    </w:p>
    <w:p w:rsidR="00F20D0C" w:rsidRPr="000C6443" w:rsidRDefault="00F20D0C" w:rsidP="000C6443">
      <w:pPr>
        <w:bidi/>
        <w:jc w:val="center"/>
        <w:rPr>
          <w:rFonts w:ascii="Traditional Arabic" w:hAnsi="Traditional Arabic" w:cs="Traditional Arabic"/>
          <w:b/>
          <w:bCs/>
          <w:sz w:val="32"/>
          <w:szCs w:val="32"/>
        </w:rPr>
      </w:pPr>
      <w:r w:rsidRPr="000C6443">
        <w:rPr>
          <w:rFonts w:ascii="Traditional Arabic" w:hAnsi="Traditional Arabic" w:cs="Traditional Arabic"/>
          <w:b/>
          <w:bCs/>
          <w:sz w:val="32"/>
          <w:szCs w:val="32"/>
          <w:rtl/>
        </w:rPr>
        <w:t>بسم الله الرحمن الرحيم</w:t>
      </w:r>
    </w:p>
    <w:p w:rsidR="00F20D0C" w:rsidRPr="00587EDF" w:rsidRDefault="00F20D0C" w:rsidP="009F43C7">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أهلاً ومرحباً بكم أيها الإخوة والأخوات الأعزاء، وأشكر الله كثيراً أن وفّقنا اليوم لأن نجرّب النقاءَ في هذه الحسينية، بنقاء معنوية عوائل الشهداء والشباب الأعزاء وأهالي تبريز وآذربيجان الأودّاء، التي تذكّرنا ب</w:t>
      </w:r>
      <w:r>
        <w:rPr>
          <w:rFonts w:ascii="Traditional Arabic" w:hAnsi="Traditional Arabic" w:cs="Traditional Arabic"/>
          <w:sz w:val="32"/>
          <w:szCs w:val="32"/>
          <w:rtl/>
        </w:rPr>
        <w:t xml:space="preserve">الإمام الحسين </w:t>
      </w:r>
      <w:r w:rsidRPr="00587EDF">
        <w:rPr>
          <w:rFonts w:ascii="Traditional Arabic" w:hAnsi="Traditional Arabic" w:cs="Traditional Arabic"/>
          <w:sz w:val="32"/>
          <w:szCs w:val="32"/>
          <w:rtl/>
        </w:rPr>
        <w:t xml:space="preserve">بن علي </w:t>
      </w:r>
      <w:r>
        <w:rPr>
          <w:rFonts w:ascii="Traditional Arabic" w:hAnsi="Traditional Arabic" w:cs="Traditional Arabic"/>
          <w:sz w:val="32"/>
          <w:szCs w:val="32"/>
          <w:rtl/>
        </w:rPr>
        <w:t>"</w:t>
      </w:r>
      <w:r w:rsidRPr="00587EDF">
        <w:rPr>
          <w:rFonts w:ascii="Traditional Arabic" w:hAnsi="Traditional Arabic" w:cs="Traditional Arabic"/>
          <w:sz w:val="32"/>
          <w:szCs w:val="32"/>
          <w:rtl/>
        </w:rPr>
        <w:t>عليهما السلام</w:t>
      </w:r>
      <w:r>
        <w:rPr>
          <w:rFonts w:ascii="Traditional Arabic" w:hAnsi="Traditional Arabic" w:cs="Traditional Arabic"/>
          <w:sz w:val="32"/>
          <w:szCs w:val="32"/>
          <w:rtl/>
        </w:rPr>
        <w:t>"</w:t>
      </w:r>
      <w:r w:rsidRPr="00587EDF">
        <w:rPr>
          <w:rFonts w:ascii="Traditional Arabic" w:hAnsi="Traditional Arabic" w:cs="Traditional Arabic"/>
          <w:sz w:val="32"/>
          <w:szCs w:val="32"/>
          <w:rtl/>
        </w:rPr>
        <w:t>،وتنوّر أجواء حياتنا وعملنا بهذا التوجّه والصفاء الذي ألفناه فيكم أهالي تبريز الأعزاء.</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إنّه اقتران له معنى كبير، فاليوم هو يوم الأربعين، وحادثة التاسع والعشرين من بهمن في تبريز هي حادثة أربعينية.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0C6443" w:rsidRDefault="00F20D0C" w:rsidP="00587EDF">
      <w:pPr>
        <w:bidi/>
        <w:jc w:val="both"/>
        <w:rPr>
          <w:rFonts w:ascii="Traditional Arabic" w:hAnsi="Traditional Arabic" w:cs="Traditional Arabic"/>
          <w:b/>
          <w:bCs/>
          <w:color w:val="C00000"/>
          <w:sz w:val="32"/>
          <w:szCs w:val="32"/>
        </w:rPr>
      </w:pPr>
      <w:r w:rsidRPr="000C6443">
        <w:rPr>
          <w:rFonts w:ascii="Traditional Arabic" w:hAnsi="Traditional Arabic" w:cs="Traditional Arabic"/>
          <w:b/>
          <w:bCs/>
          <w:color w:val="C00000"/>
          <w:sz w:val="32"/>
          <w:szCs w:val="32"/>
          <w:rtl/>
        </w:rPr>
        <w:t xml:space="preserve">الأبعاد السياسية والفكرية لأربعين </w:t>
      </w:r>
      <w:r>
        <w:rPr>
          <w:rFonts w:ascii="Traditional Arabic" w:hAnsi="Traditional Arabic" w:cs="Traditional Arabic"/>
          <w:b/>
          <w:bCs/>
          <w:color w:val="C00000"/>
          <w:sz w:val="32"/>
          <w:szCs w:val="32"/>
          <w:rtl/>
        </w:rPr>
        <w:t>الإمام الحسين”عليه السلام”</w:t>
      </w:r>
      <w:r w:rsidRPr="000C6443">
        <w:rPr>
          <w:rFonts w:ascii="Traditional Arabic" w:hAnsi="Traditional Arabic" w:cs="Traditional Arabic"/>
          <w:b/>
          <w:bCs/>
          <w:color w:val="C00000"/>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كان الأربعين في واقعة كربلاء بدايةً، فبعد أن حدثت واقعة كربلاء - تلك الفاجعة الكبرى - وتسطّرت التضحيات الفذّة لأبي عبد الله  وأصحابه وأعوانه وعياله في ذلك المكان المحدود، كان على واقعة الأسر والسبي أن تنشر الرسالة، </w:t>
      </w:r>
      <w:r w:rsidRPr="002D1C57">
        <w:rPr>
          <w:rFonts w:ascii="Traditional Arabic" w:hAnsi="Traditional Arabic" w:cs="Traditional Arabic"/>
          <w:sz w:val="32"/>
          <w:szCs w:val="32"/>
          <w:highlight w:val="lightGray"/>
          <w:rtl/>
        </w:rPr>
        <w:t>وكان على خطب السيدة زينب الكبرى”عليها السلام”  والإمام السجاد</w:t>
      </w:r>
      <w:r>
        <w:rPr>
          <w:rFonts w:ascii="Traditional Arabic" w:hAnsi="Traditional Arabic" w:cs="Traditional Arabic"/>
          <w:sz w:val="32"/>
          <w:szCs w:val="32"/>
          <w:highlight w:val="lightGray"/>
          <w:rtl/>
        </w:rPr>
        <w:t xml:space="preserve"> "عليه السلام"</w:t>
      </w:r>
      <w:r w:rsidRPr="002D1C57">
        <w:rPr>
          <w:rFonts w:ascii="Traditional Arabic" w:hAnsi="Traditional Arabic" w:cs="Traditional Arabic"/>
          <w:sz w:val="32"/>
          <w:szCs w:val="32"/>
          <w:highlight w:val="lightGray"/>
          <w:rtl/>
        </w:rPr>
        <w:t xml:space="preserve">  وكشفهما للحقائق أن تعمل كوسيلة إعلامية قوية لنشر الأفكار والأحداث والأهداف والاتجاهات على نطاق واسع</w:t>
      </w:r>
      <w:r w:rsidRPr="00587EDF">
        <w:rPr>
          <w:rFonts w:ascii="Traditional Arabic" w:hAnsi="Traditional Arabic" w:cs="Traditional Arabic"/>
          <w:sz w:val="32"/>
          <w:szCs w:val="32"/>
          <w:rtl/>
        </w:rPr>
        <w:t>... وهذا ما حصل بالفعل.</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فمن ميّزات بيئة القمع أنّ الناس فيها لا تتوافر لديهم الفرصة والجرأة على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التعبير عن الحقائق التي أدركوها في أعمالهم. فأولاً: لا يسمح الجهاز الظالم المستبد للناس بأن يفهموا ويدركوا، وإذا خرج فهم الناس من يده وفهموا الحقائق والأمور فلن يسمحلهم بالعمل بما فهموه. ففي الكوفة، والشام، ووسط الطريق أدرك الكثيرون الكثير من الأشياء عن لسان </w:t>
      </w:r>
      <w:r>
        <w:rPr>
          <w:rFonts w:ascii="Traditional Arabic" w:hAnsi="Traditional Arabic" w:cs="Traditional Arabic"/>
          <w:sz w:val="32"/>
          <w:szCs w:val="32"/>
          <w:rtl/>
        </w:rPr>
        <w:t>زينب الكبرى”عليها السلام”</w:t>
      </w:r>
      <w:r w:rsidRPr="00587EDF">
        <w:rPr>
          <w:rFonts w:ascii="Traditional Arabic" w:hAnsi="Traditional Arabic" w:cs="Traditional Arabic"/>
          <w:sz w:val="32"/>
          <w:szCs w:val="32"/>
          <w:rtl/>
        </w:rPr>
        <w:t xml:space="preserve">  أو الإمام السجاد</w:t>
      </w:r>
      <w:r>
        <w:rPr>
          <w:rFonts w:ascii="Traditional Arabic" w:hAnsi="Traditional Arabic" w:cs="Traditional Arabic"/>
          <w:sz w:val="32"/>
          <w:szCs w:val="32"/>
          <w:rtl/>
        </w:rPr>
        <w:t xml:space="preserve"> "عليه السلام"</w:t>
      </w:r>
      <w:r w:rsidRPr="00587EDF">
        <w:rPr>
          <w:rFonts w:ascii="Traditional Arabic" w:hAnsi="Traditional Arabic" w:cs="Traditional Arabic"/>
          <w:sz w:val="32"/>
          <w:szCs w:val="32"/>
          <w:rtl/>
        </w:rPr>
        <w:t xml:space="preserve"> أو عبر مشاهدتهم حال الأسرى، ولكن من كان يتجرّأ ويقدر على إبداء ما فهمه مقابلأجهزة الظلم والاستكبار والاستبداد والقمع؟. لقد بقيت القضية أشبه بغصّة في حناجر المؤمنين، وتفجّرت هذه الغصّة لأول مرّة في يوم الأربعين... فالفوران الأول حصل في كربلاء في يوم الأربعين.</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كتب المرحوم السيد ابن طاووس - وغيره من الشخصيات اللامعة - أنّ قافلة الأسرى، أي السيدة زينب  وباقي الأسرى، حينما جاءت كربلاء في الأربعين، لم يكن هناك جابر بن عبد الله الأنصاري، وعطية العوفي فقط، بل عدد من رجالبني هاشم وأصحاب </w:t>
      </w:r>
      <w:r>
        <w:rPr>
          <w:rFonts w:ascii="Traditional Arabic" w:hAnsi="Traditional Arabic" w:cs="Traditional Arabic"/>
          <w:sz w:val="32"/>
          <w:szCs w:val="32"/>
          <w:rtl/>
        </w:rPr>
        <w:t>الإمام الحسين”عليه السلام”</w:t>
      </w:r>
      <w:r w:rsidRPr="00587EDF">
        <w:rPr>
          <w:rFonts w:ascii="Traditional Arabic" w:hAnsi="Traditional Arabic" w:cs="Traditional Arabic"/>
          <w:sz w:val="32"/>
          <w:szCs w:val="32"/>
          <w:rtl/>
        </w:rPr>
        <w:t xml:space="preserve">  كانوا مجتمعين حول تربة سيد الشهداء، وجاءوا لاستقبال </w:t>
      </w:r>
      <w:r>
        <w:rPr>
          <w:rFonts w:ascii="Traditional Arabic" w:hAnsi="Traditional Arabic" w:cs="Traditional Arabic"/>
          <w:sz w:val="32"/>
          <w:szCs w:val="32"/>
          <w:rtl/>
        </w:rPr>
        <w:t>زينب الكبرى”عليها السلام”</w:t>
      </w:r>
      <w:r w:rsidRPr="00587EDF">
        <w:rPr>
          <w:rFonts w:ascii="Traditional Arabic" w:hAnsi="Traditional Arabic" w:cs="Traditional Arabic"/>
          <w:sz w:val="32"/>
          <w:szCs w:val="32"/>
          <w:rtl/>
        </w:rPr>
        <w:t>. وربما كانت هذه السياسة الولائية ل</w:t>
      </w:r>
      <w:r>
        <w:rPr>
          <w:rFonts w:ascii="Traditional Arabic" w:hAnsi="Traditional Arabic" w:cs="Traditional Arabic"/>
          <w:sz w:val="32"/>
          <w:szCs w:val="32"/>
          <w:rtl/>
        </w:rPr>
        <w:t>زينب الكبرى”عليها السلام”</w:t>
      </w:r>
      <w:r w:rsidRPr="00587EDF">
        <w:rPr>
          <w:rFonts w:ascii="Traditional Arabic" w:hAnsi="Traditional Arabic" w:cs="Traditional Arabic"/>
          <w:sz w:val="32"/>
          <w:szCs w:val="32"/>
          <w:rtl/>
        </w:rPr>
        <w:t xml:space="preserve">  بالتوجّه إلى كربلاء - عند العودة من الشام -، من أجلقيام هذا الاجتماع الصغير - لكن الغزير بالمعنى -، في ذلك الموضع.</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البعض استبعد وصولهم إلى كربلاء في يوم الأربعين، وللمرحوم الشهيد آية الله قاضي مدوّنة مفصّلة يثبت فيها أنّ هذا الشيء ممكن الوقوع. وعلى كل حال فما ورد في كلمات القدماء والكبراء هو أنّ </w:t>
      </w:r>
      <w:r>
        <w:rPr>
          <w:rFonts w:ascii="Traditional Arabic" w:hAnsi="Traditional Arabic" w:cs="Traditional Arabic"/>
          <w:sz w:val="32"/>
          <w:szCs w:val="32"/>
          <w:rtl/>
        </w:rPr>
        <w:t>زينب الكبرى”عليها السلام”</w:t>
      </w:r>
      <w:r w:rsidRPr="00587EDF">
        <w:rPr>
          <w:rFonts w:ascii="Traditional Arabic" w:hAnsi="Traditional Arabic" w:cs="Traditional Arabic"/>
          <w:sz w:val="32"/>
          <w:szCs w:val="32"/>
          <w:rtl/>
        </w:rPr>
        <w:t xml:space="preserve">  وجماعة أهل البيت </w:t>
      </w:r>
      <w:r>
        <w:rPr>
          <w:rFonts w:ascii="Traditional Arabic" w:hAnsi="Traditional Arabic" w:cs="Traditional Arabic"/>
          <w:sz w:val="32"/>
          <w:szCs w:val="32"/>
          <w:rtl/>
        </w:rPr>
        <w:t>"عليهم السلام"</w:t>
      </w:r>
      <w:r w:rsidRPr="00587EDF">
        <w:rPr>
          <w:rFonts w:ascii="Traditional Arabic" w:hAnsi="Traditional Arabic" w:cs="Traditional Arabic"/>
          <w:sz w:val="32"/>
          <w:szCs w:val="32"/>
          <w:rtl/>
        </w:rPr>
        <w:t xml:space="preserve"> حينما نزلوا كربلاء كان فيها عطية العوفي، وجابر بن عبد الله ورجال من بني هاشم.</w:t>
      </w:r>
    </w:p>
    <w:p w:rsidR="00F20D0C" w:rsidRPr="00C379E5" w:rsidRDefault="00F20D0C" w:rsidP="00C379E5">
      <w:pPr>
        <w:bidi/>
        <w:jc w:val="both"/>
        <w:rPr>
          <w:rFonts w:ascii="Traditional Arabic" w:hAnsi="Traditional Arabic" w:cs="Traditional Arabic"/>
          <w:b/>
          <w:bCs/>
          <w:color w:val="C00000"/>
          <w:sz w:val="32"/>
          <w:szCs w:val="32"/>
        </w:rPr>
      </w:pPr>
      <w:r w:rsidRPr="00C379E5">
        <w:rPr>
          <w:rFonts w:ascii="Traditional Arabic" w:hAnsi="Traditional Arabic" w:cs="Traditional Arabic"/>
          <w:b/>
          <w:bCs/>
          <w:color w:val="C00000"/>
          <w:sz w:val="32"/>
          <w:szCs w:val="32"/>
          <w:rtl/>
        </w:rPr>
        <w:t>بركات أربعين الإمام الحسين”عليه السلام” وتجلّياتها:</w:t>
      </w:r>
    </w:p>
    <w:p w:rsidR="00F20D0C" w:rsidRDefault="00F20D0C" w:rsidP="00587EDF">
      <w:pPr>
        <w:bidi/>
        <w:jc w:val="both"/>
        <w:rPr>
          <w:rFonts w:ascii="Traditional Arabic" w:hAnsi="Traditional Arabic" w:cs="Traditional Arabic"/>
          <w:sz w:val="32"/>
          <w:szCs w:val="32"/>
          <w:rtl/>
        </w:rPr>
      </w:pPr>
      <w:r w:rsidRPr="002D1C57">
        <w:rPr>
          <w:rFonts w:ascii="Traditional Arabic" w:hAnsi="Traditional Arabic" w:cs="Traditional Arabic"/>
          <w:sz w:val="32"/>
          <w:szCs w:val="32"/>
          <w:highlight w:val="lightGray"/>
          <w:rtl/>
        </w:rPr>
        <w:t>هذا مؤشر ونموذج لتحقّق ذلك الهدف الذي كان ينبغي أن يتحقّق بالاستشهاد؛ أي نشر هذا الفكر، وبثّ الجرأة في نفوس الناس</w:t>
      </w:r>
      <w:r w:rsidRPr="00587EDF">
        <w:rPr>
          <w:rFonts w:ascii="Traditional Arabic" w:hAnsi="Traditional Arabic" w:cs="Traditional Arabic"/>
          <w:sz w:val="32"/>
          <w:szCs w:val="32"/>
          <w:rtl/>
        </w:rPr>
        <w:t xml:space="preserve">. ومن هنا انبثقت أحداث التوّابين، ومع أنّ نهضة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التوّابين قُمعت، ولكن وقعت بعد مدّة قصيرة ثورة المختار وسائر أبطال</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الكوفة، وكانت نتيجة ذلك انهيار عائلة بني أميّة الظالمة الخبيثة. طبعاً حلّت من بعدهم السلالة المروانية، لكن المقاومة استمرت والطريق انفتح. هذه هي خصوصية الأربعين... أي ثمّة كشف للحقائق في الأربعين، وثمّة عمل، ويوجد كذلك تحقيق لأهدافهذا الكشف عن الحقائق.</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2D1C57" w:rsidRDefault="00F20D0C" w:rsidP="00587EDF">
      <w:pPr>
        <w:bidi/>
        <w:jc w:val="both"/>
        <w:rPr>
          <w:rFonts w:ascii="Traditional Arabic" w:hAnsi="Traditional Arabic" w:cs="Traditional Arabic"/>
          <w:b/>
          <w:bCs/>
          <w:color w:val="C00000"/>
          <w:sz w:val="32"/>
          <w:szCs w:val="32"/>
        </w:rPr>
      </w:pPr>
      <w:r w:rsidRPr="002D1C57">
        <w:rPr>
          <w:rFonts w:ascii="Traditional Arabic" w:hAnsi="Traditional Arabic" w:cs="Traditional Arabic"/>
          <w:b/>
          <w:bCs/>
          <w:color w:val="C00000"/>
          <w:sz w:val="32"/>
          <w:szCs w:val="32"/>
          <w:rtl/>
        </w:rPr>
        <w:t>حادثة التاسع والعشرين من بهمن:</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ونظير هذه الحالة حصل في أربعينية تبريز. وسبق أن ذكرت هذا لأهالي تبريز الأعزاء: لو لم تقع حادثة التاسع والعشرين من بهمن في تبريز، أي لو لم يتمّ إحياء ذكرى شهداء قم من قبل الجماهير في تبريز بكلّ تلك التضحيات، لربما اتّخذ مسارالكفاح طريقاً آخر. وكان من المحتمل جداً أن لا يقع هذا الحدث الكبير بهذا الشكل الذي وقع فيه. أي إنّ قضية تبريز وانتفاضة أهلها في التاسع والعشرين من بهمن كان حدثاً مصيرياً.</w:t>
      </w:r>
    </w:p>
    <w:p w:rsidR="00F20D0C" w:rsidRPr="00587EDF" w:rsidRDefault="00F20D0C" w:rsidP="00587EDF">
      <w:pPr>
        <w:bidi/>
        <w:jc w:val="both"/>
        <w:rPr>
          <w:rFonts w:ascii="Traditional Arabic" w:hAnsi="Traditional Arabic" w:cs="Traditional Arabic"/>
          <w:sz w:val="32"/>
          <w:szCs w:val="32"/>
        </w:rPr>
      </w:pPr>
      <w:r w:rsidRPr="002D1C57">
        <w:rPr>
          <w:rFonts w:ascii="Traditional Arabic" w:hAnsi="Traditional Arabic" w:cs="Traditional Arabic"/>
          <w:sz w:val="32"/>
          <w:szCs w:val="32"/>
          <w:highlight w:val="lightGray"/>
          <w:rtl/>
        </w:rPr>
        <w:t>إنّ أحداث الدماء المسفوكة في قم، وأساس الدوافع في انتفاضة قم أشياء أحيتها أحداث تبريز</w:t>
      </w:r>
      <w:r w:rsidRPr="00587EDF">
        <w:rPr>
          <w:rFonts w:ascii="Traditional Arabic" w:hAnsi="Traditional Arabic" w:cs="Traditional Arabic"/>
          <w:sz w:val="32"/>
          <w:szCs w:val="32"/>
          <w:rtl/>
        </w:rPr>
        <w:t>. طبعاً دفع الناس في هذا السبيل تكاليف... قدموا أرواحهم، وراحتهم، وأمنهم... قدموا كل هذا لكن النتيجة التي حصلوا عليها هي توعية البلد كله. وهكذا أقيمتالأربعينية لأحداث قم، كما أقيمت عدّة أربعينيات لشهداء تبريز الذين تضرجوا بدمائهم في التاسع والعشرين من بهمن. هذا دليل على انتشار الحركة، وهذه هي طبيعة الحركة الصحيحة. هذا ما يتعلّق بالتاريخ والماضي.</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2D1C57" w:rsidRDefault="00F20D0C" w:rsidP="00587EDF">
      <w:pPr>
        <w:bidi/>
        <w:jc w:val="both"/>
        <w:rPr>
          <w:rFonts w:ascii="Traditional Arabic" w:hAnsi="Traditional Arabic" w:cs="Traditional Arabic"/>
          <w:b/>
          <w:bCs/>
          <w:color w:val="C00000"/>
          <w:sz w:val="32"/>
          <w:szCs w:val="32"/>
        </w:rPr>
      </w:pPr>
      <w:r w:rsidRPr="002D1C57">
        <w:rPr>
          <w:rFonts w:ascii="Traditional Arabic" w:hAnsi="Traditional Arabic" w:cs="Traditional Arabic"/>
          <w:b/>
          <w:bCs/>
          <w:color w:val="C00000"/>
          <w:sz w:val="32"/>
          <w:szCs w:val="32"/>
          <w:rtl/>
        </w:rPr>
        <w:t>دروس وعبر من حادثة التاسع والعشرين من بهمن:</w:t>
      </w:r>
    </w:p>
    <w:p w:rsidR="00F20D0C" w:rsidRDefault="00F20D0C" w:rsidP="002D1C57">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مرّت لحد الآن إحدى وثلاثون سنة على وقائع تبريز في التاسع عشر من بهمن سنة 1356هـ.ش. والكثيرون من الحضور هنا إما لم يكونوا قد ولدوا في ذلك الحين؛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أي إنّهم الآن شباب، أو إذا كانوا مولودين فقد كانوا صغار السن ولم يفطنوا ما هوالدرس؟. وكل حدث ينبع من نيّة سليمة وفكرة صحيحة له دروسه، فالأحداث الكبرى تنطوي على دروس، وينبغي تعلّم تلك الدروس... </w:t>
      </w:r>
      <w:r w:rsidRPr="00B04D0C">
        <w:rPr>
          <w:rFonts w:ascii="Traditional Arabic" w:hAnsi="Traditional Arabic" w:cs="Traditional Arabic"/>
          <w:sz w:val="32"/>
          <w:szCs w:val="32"/>
          <w:highlight w:val="lightGray"/>
          <w:rtl/>
        </w:rPr>
        <w:t>فدروس واقعة التاسع والعشرين من بهمن هي أولاً لها تأثيراتها في توعية الجماهير وإيقاظهم، وثانياً بثّت الجرأة فينفوسهم وعدم الاكتراث للصعاب والأخطار، وثالثاً بعثت الأمل بالمستقبل</w:t>
      </w:r>
      <w:r w:rsidRPr="00587EDF">
        <w:rPr>
          <w:rFonts w:ascii="Traditional Arabic" w:hAnsi="Traditional Arabic" w:cs="Traditional Arabic"/>
          <w:sz w:val="32"/>
          <w:szCs w:val="32"/>
          <w:rtl/>
        </w:rPr>
        <w:t>. هذه هي الدروس الثلاثة المهمة. أولاً الوعي والإدراك. فالكثيرون لم يفهموا أهمية الظرف، لكنّ أهالي تبريز أدركوا الظرف وحساسيته وبادروا. هذه اليقظة ووعي الظروفوحساسيتها تعد أمراً مهماً بحد ذاته. وبعد إدراك الظرف الحساس يجب أن تكون هناك الهمّة والجرأة للمبادرة. هذه هي النقطة الثانية. ثمّ ينبغي أن تتمّ المبادرة انطلاقاً من الأمل والتوكل والاعتماد على الله وحسن الظن به. هذا جانب من دروس التاسعوالعشرين من بهمن.</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فلو لم يكن هؤلاء الناس مؤمنين، ولو لم يكن الإيمان يموج في قلوبهم، فحتى لو كانوا قد تحلّوا بذلك الوعي لما نفعهم وعيهم شيئاً ولما أفضى إلى مبادرة تذكّر. فإيمان الناس ويقظتهم ومبادرتهم في الوقت المناسب، كل ذلك كان له دوره، وهو ما غدادروساً لنا. وكذا الحال اليوم أيضاً، وفي المستقبل، ينبغي متابعة الأحداث بوعي.</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B04D0C" w:rsidRDefault="00F20D0C" w:rsidP="00587EDF">
      <w:pPr>
        <w:bidi/>
        <w:jc w:val="both"/>
        <w:rPr>
          <w:rFonts w:ascii="Traditional Arabic" w:hAnsi="Traditional Arabic" w:cs="Traditional Arabic"/>
          <w:b/>
          <w:bCs/>
          <w:color w:val="C00000"/>
          <w:sz w:val="32"/>
          <w:szCs w:val="32"/>
        </w:rPr>
      </w:pPr>
      <w:r w:rsidRPr="00B04D0C">
        <w:rPr>
          <w:rFonts w:ascii="Traditional Arabic" w:hAnsi="Traditional Arabic" w:cs="Traditional Arabic"/>
          <w:b/>
          <w:bCs/>
          <w:color w:val="C00000"/>
          <w:sz w:val="32"/>
          <w:szCs w:val="32"/>
          <w:rtl/>
        </w:rPr>
        <w:t>الوعي والعمل مظهران للثورة ضدّ الطغيان:</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إنّ الكثير من الشعوب لم تدرك حساسية الظروف حينما مرّت بظروف حساسة. ولأنّها لم تدرك ذلك تراكمت عليها الأحداث فتخطّتها وبقيت في غفلة وسُحقت تحت أقدام الأحداث. وحينما وقف بعض العلماء بوجه استبداد رضا خان، لو كان الجميع قدواكبوهم، </w:t>
      </w:r>
      <w:r w:rsidRPr="00B04D0C">
        <w:rPr>
          <w:rFonts w:ascii="Traditional Arabic" w:hAnsi="Traditional Arabic" w:cs="Traditional Arabic"/>
          <w:sz w:val="32"/>
          <w:szCs w:val="32"/>
          <w:highlight w:val="lightGray"/>
          <w:rtl/>
        </w:rPr>
        <w:t>ولو أدرك كل أبناء الشعب وبوعي عميق ما الذي كان</w:t>
      </w: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B04D0C">
        <w:rPr>
          <w:rFonts w:ascii="Traditional Arabic" w:hAnsi="Traditional Arabic" w:cs="Traditional Arabic"/>
          <w:sz w:val="32"/>
          <w:szCs w:val="32"/>
          <w:highlight w:val="lightGray"/>
          <w:rtl/>
        </w:rPr>
        <w:t>يحدث في البلاد ووقفوا بقوة ربما كان شعبنا الآن متقدّماً إلى الأمام خمسين عاماً</w:t>
      </w:r>
      <w:r w:rsidRPr="00587EDF">
        <w:rPr>
          <w:rFonts w:ascii="Traditional Arabic" w:hAnsi="Traditional Arabic" w:cs="Traditional Arabic"/>
          <w:sz w:val="32"/>
          <w:szCs w:val="32"/>
          <w:rtl/>
        </w:rPr>
        <w:t xml:space="preserve"> ولما تكبّد خسائر خمسين عاماً من عهد النظام البهلوي الطاغوتي التابع المنحط.</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فالغفلة تؤدي إلى أن يتحمّل الإنسان هذه الخسائر، فينبغي عدم الغفلة. ولو كان ثمّة إدراك لحساسية الظرف يوم قام الأمريكان بانقلابهم في هذا البلد - الأمريكان والإنجليز معاً في سنة 1332هـ.ش -، و لو اتخذت المبادرة المناسبة لما تحمّل البلد - يقيناً -،سنوات من الخسائر التي تحمّلها. وعليه ينبغي رصد الأحداث بكل يقظة؟.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B04D0C" w:rsidRDefault="00F20D0C" w:rsidP="00587EDF">
      <w:pPr>
        <w:bidi/>
        <w:jc w:val="both"/>
        <w:rPr>
          <w:rFonts w:ascii="Traditional Arabic" w:hAnsi="Traditional Arabic" w:cs="Traditional Arabic"/>
          <w:b/>
          <w:bCs/>
          <w:color w:val="C00000"/>
          <w:sz w:val="32"/>
          <w:szCs w:val="32"/>
        </w:rPr>
      </w:pPr>
      <w:r w:rsidRPr="00B04D0C">
        <w:rPr>
          <w:rFonts w:ascii="Traditional Arabic" w:hAnsi="Traditional Arabic" w:cs="Traditional Arabic"/>
          <w:b/>
          <w:bCs/>
          <w:color w:val="C00000"/>
          <w:sz w:val="32"/>
          <w:szCs w:val="32"/>
          <w:rtl/>
        </w:rPr>
        <w:t>مؤامرات العدو ضد نظام الجمهورية الإسلامية: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شعبنا اليوم يشاهد أمامه جبهة واسعة تحاول بكل قدراتها سلخ الثورة الإسلامية عن سمتها وتأثيرها المناهض للاستكبار، وقد سعت هذه الجبهة منذ بداية انتصار الثورة للحؤول دون قيام الجمهورية الإسلامية المنبثقة عن الثورة، وبذلوا كل جهدهم كييحولوا دون انبثاق الجمهورية الإسلامية، ولم يستطيعوا طبعاً.</w:t>
      </w:r>
    </w:p>
    <w:p w:rsidR="00F20D0C" w:rsidRDefault="00F20D0C" w:rsidP="00587EDF">
      <w:pPr>
        <w:bidi/>
        <w:jc w:val="both"/>
        <w:rPr>
          <w:rFonts w:ascii="Traditional Arabic" w:hAnsi="Traditional Arabic" w:cs="Traditional Arabic"/>
          <w:sz w:val="32"/>
          <w:szCs w:val="32"/>
          <w:highlight w:val="lightGray"/>
          <w:rtl/>
        </w:rPr>
      </w:pPr>
      <w:r w:rsidRPr="00587EDF">
        <w:rPr>
          <w:rFonts w:ascii="Traditional Arabic" w:hAnsi="Traditional Arabic" w:cs="Traditional Arabic"/>
          <w:sz w:val="32"/>
          <w:szCs w:val="32"/>
          <w:rtl/>
        </w:rPr>
        <w:t xml:space="preserve">كانت لهم مبادراتهم السياسية، وحظرهم الاقتصادي، وحربهم المفروضة على هذا الشعب لمدة ثمانية أعوام. فأمدّوا عدو هذا الشعب بالمعدات وبثوا الوساوس الداخلية ضد الثورة الإسلامية ونظام الجمهورية الإسلامية فلم يستطيعوا. وهكذا </w:t>
      </w:r>
      <w:r w:rsidRPr="00B04D0C">
        <w:rPr>
          <w:rFonts w:ascii="Traditional Arabic" w:hAnsi="Traditional Arabic" w:cs="Traditional Arabic"/>
          <w:sz w:val="32"/>
          <w:szCs w:val="32"/>
          <w:highlight w:val="lightGray"/>
          <w:rtl/>
        </w:rPr>
        <w:t xml:space="preserve">توصّلوا إلىنتيجة فحواها أنّ من المستحيل إسقاط نظام الجمهورية الإسلامية؛ </w:t>
      </w:r>
    </w:p>
    <w:p w:rsidR="00F20D0C" w:rsidRPr="00B04D0C" w:rsidRDefault="00F20D0C" w:rsidP="00B04D0C">
      <w:pPr>
        <w:bidi/>
        <w:jc w:val="both"/>
        <w:rPr>
          <w:rFonts w:ascii="Traditional Arabic" w:hAnsi="Traditional Arabic" w:cs="Traditional Arabic"/>
          <w:sz w:val="32"/>
          <w:szCs w:val="32"/>
          <w:highlight w:val="lightGray"/>
        </w:rPr>
      </w:pPr>
      <w:r>
        <w:rPr>
          <w:rFonts w:ascii="Traditional Arabic" w:hAnsi="Traditional Arabic" w:cs="Traditional Arabic"/>
          <w:sz w:val="32"/>
          <w:szCs w:val="32"/>
          <w:highlight w:val="lightGray"/>
          <w:rtl/>
        </w:rPr>
        <w:br w:type="page"/>
      </w:r>
      <w:r w:rsidRPr="00B04D0C">
        <w:rPr>
          <w:rFonts w:ascii="Traditional Arabic" w:hAnsi="Traditional Arabic" w:cs="Traditional Arabic"/>
          <w:sz w:val="32"/>
          <w:szCs w:val="32"/>
          <w:highlight w:val="lightGray"/>
          <w:rtl/>
        </w:rPr>
        <w:t>لأنّ المدافعين عنه وحماته هم الناس المؤمنون الذين جعلوا من صدورهم دروعاً في الدفاع عنه</w:t>
      </w:r>
      <w:r w:rsidRPr="00587EDF">
        <w:rPr>
          <w:rFonts w:ascii="Traditional Arabic" w:hAnsi="Traditional Arabic" w:cs="Traditional Arabic"/>
          <w:sz w:val="32"/>
          <w:szCs w:val="32"/>
          <w:rtl/>
        </w:rPr>
        <w:t>، وهناك الملايين من المؤمنين يسندون هذا النظام. فليست القضية قضية المسؤولين</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والحكومة. فتارة يكون هناك نظام يقوم على عدة أفراد وعدد من المرتزقة، ومثل هذا النظام لا يشكل خطراً على الاستكبار. وتارة يعتمد النظام على إيمان الجماهير وقلوبهم ودعمهم العميق، ومثل هذا النظام لا يمكن زلزلته. هذا ما أدركه الاستكبار.</w:t>
      </w:r>
    </w:p>
    <w:p w:rsidR="00F20D0C" w:rsidRDefault="00F20D0C" w:rsidP="00587EDF">
      <w:pPr>
        <w:bidi/>
        <w:jc w:val="both"/>
        <w:rPr>
          <w:rFonts w:ascii="Traditional Arabic" w:hAnsi="Traditional Arabic" w:cs="Traditional Arabic"/>
          <w:sz w:val="32"/>
          <w:szCs w:val="32"/>
          <w:rtl/>
        </w:rPr>
      </w:pPr>
    </w:p>
    <w:p w:rsidR="00F20D0C" w:rsidRPr="00B04D0C" w:rsidRDefault="00F20D0C" w:rsidP="00B04D0C">
      <w:pPr>
        <w:bidi/>
        <w:jc w:val="both"/>
        <w:rPr>
          <w:rFonts w:ascii="Traditional Arabic" w:hAnsi="Traditional Arabic" w:cs="Traditional Arabic"/>
          <w:b/>
          <w:bCs/>
          <w:color w:val="C00000"/>
          <w:sz w:val="32"/>
          <w:szCs w:val="32"/>
        </w:rPr>
      </w:pPr>
      <w:r w:rsidRPr="00B04D0C">
        <w:rPr>
          <w:rFonts w:ascii="Traditional Arabic" w:hAnsi="Traditional Arabic" w:cs="Traditional Arabic"/>
          <w:b/>
          <w:bCs/>
          <w:color w:val="C00000"/>
          <w:sz w:val="32"/>
          <w:szCs w:val="32"/>
          <w:rtl/>
        </w:rPr>
        <w:t>الشعب الإيراني شعب يقظ وواعٍ:</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هذه التظاهرات، وذكرى الثاني والعشرين من بهمن التي أحييتموها هذه السنة كانت استعراضاً عظيماً هائلاً، وتواجد الشباب في الميادين المختلفة، وشعارات الثورة التي احييت أكثر من السابق - لحسن الحظ ليس هناك بين المسؤولين من يتعامل معشعارات الثورة بخجل، بل يفخرون بالاستقلال، والحرية، والإسلام، والدستور القيم الغني المحتوى والمعاني - تدلّ كلها على عدم إمكانية زعزعة النظام، ووصلوا إلى نتيجة أنّهم يجب أن يقلّلوا من مضمون النظام ما استطاعوا إلى ذلك سبيلاً.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فالهجوم الثقافي الذي ذكرته قبل سنين، وهذه الغارة الثقافية التي يلاحظ المرء أماراتها في المرافق المختلفة سابقاً وحاضراً، إنّما كانت بهذه النيّة وبقصد إفراغ الثورة من محتواها ومضمونها الإسلامي والديني، ومن روحها الثورية.</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هذه من النقاط الحساسة التي تستدعي يقظة الجماهير، وإنّها أشبه بقضية التاسع والعشرين من بهمن. فالكثيرون لم يفهموا أهمية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التاسع والعشرين من بهمن لكنّكم أيها التبريزيّون فهمتموها وأبديتم فهمكم هذا على المستوى العملي. وكذلك الحال فيكافة المراحل.</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فعلى شعبنا إدراك أهمية الأحداث، وهو اليوم يدرك هذا الشيء لحسن الحظ. </w:t>
      </w:r>
      <w:r w:rsidRPr="00B04D0C">
        <w:rPr>
          <w:rFonts w:ascii="Traditional Arabic" w:hAnsi="Traditional Arabic" w:cs="Traditional Arabic"/>
          <w:sz w:val="32"/>
          <w:szCs w:val="32"/>
          <w:highlight w:val="lightGray"/>
          <w:rtl/>
        </w:rPr>
        <w:t>فالشعب يقظ تماماً، وهذه بحد ذاتها من بركات الثورة ونظام الجمهورية الإسلامية، فلقد استيقظ الناس وتوافروا على القدرة على التحليل</w:t>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ليعلم الجميع أنّ أعداء نظام الجمهورية الإسلامية اليوم عاجزون عن استئصال هذا البناء المتين، فهم يحاولون بشتى الوسائل الانتقاص ذرةً ذرةً من هذا المحتوى على أيدي الذين كانت ولا زالت لهم يد في هذه الثورة.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ما معنى أن تحمل الجمهورية الإسلامية اسم الجمهورية الإسلامية واسم النظام الثوري، ولكن لا يكون في هذا النظام أثر لمحتوى الإسلام والثورة؟. ما هي قيمة الاسم؟ فالمحتوى هو الضروري والمهم.</w:t>
      </w:r>
    </w:p>
    <w:p w:rsidR="00F20D0C" w:rsidRPr="00587EDF" w:rsidRDefault="00F20D0C" w:rsidP="00587EDF">
      <w:pPr>
        <w:bidi/>
        <w:jc w:val="both"/>
        <w:rPr>
          <w:rFonts w:ascii="Traditional Arabic" w:hAnsi="Traditional Arabic" w:cs="Traditional Arabic"/>
          <w:sz w:val="32"/>
          <w:szCs w:val="32"/>
        </w:rPr>
      </w:pPr>
      <w:r w:rsidRPr="00B04D0C">
        <w:rPr>
          <w:rFonts w:ascii="Traditional Arabic" w:hAnsi="Traditional Arabic" w:cs="Traditional Arabic"/>
          <w:sz w:val="32"/>
          <w:szCs w:val="32"/>
          <w:highlight w:val="lightGray"/>
          <w:rtl/>
        </w:rPr>
        <w:t>إنّ واجبي وواجبكم هو الدفاع عن محتوى الثورة ومبادئها القيّمة، ولا نسمح بتجاهل هذه الركائز القيّمة والقيم السامية</w:t>
      </w:r>
      <w:r w:rsidRPr="00587EDF">
        <w:rPr>
          <w:rFonts w:ascii="Traditional Arabic" w:hAnsi="Traditional Arabic" w:cs="Traditional Arabic"/>
          <w:sz w:val="32"/>
          <w:szCs w:val="32"/>
          <w:rtl/>
        </w:rPr>
        <w:t>. هذا هو واجبنا.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B04D0C" w:rsidRDefault="00F20D0C" w:rsidP="00587EDF">
      <w:pPr>
        <w:bidi/>
        <w:jc w:val="both"/>
        <w:rPr>
          <w:rFonts w:ascii="Traditional Arabic" w:hAnsi="Traditional Arabic" w:cs="Traditional Arabic"/>
          <w:b/>
          <w:bCs/>
          <w:color w:val="C00000"/>
          <w:sz w:val="32"/>
          <w:szCs w:val="32"/>
        </w:rPr>
      </w:pPr>
      <w:r w:rsidRPr="00B04D0C">
        <w:rPr>
          <w:rFonts w:ascii="Traditional Arabic" w:hAnsi="Traditional Arabic" w:cs="Traditional Arabic"/>
          <w:b/>
          <w:bCs/>
          <w:color w:val="C00000"/>
          <w:sz w:val="32"/>
          <w:szCs w:val="32"/>
          <w:rtl/>
        </w:rPr>
        <w:t>إن تنصروا الله ينصركم ويثبّت أقدامكم:</w:t>
      </w:r>
    </w:p>
    <w:p w:rsidR="00F20D0C" w:rsidRPr="00587EDF" w:rsidRDefault="00F20D0C" w:rsidP="0063512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ولنعلم أنّ الله تعالى يعين الجماعة التي تتحرّك انطلاقاً من الإيمان به، وتستخدم مبادراتها وقدراتها الإنسانية وطاقاتها من أجل هدف معيّن. فالله تعالى يعين - يقيناً - الذين يعملون من أجل الأهداف الإلهية. فحيثما هُزمنا، وحيثما لم يمدّنا الله بعونه فقد كانذلك لأنّنا لم نقم بالعمل الصحيح، ولم نقدِّم نصيبنا من العمل. فلو كنّا قد أنجزنا حصتنا من العمل لكان الله تعالى قد أعاننا. يقول سبحانه</w:t>
      </w:r>
      <w:r w:rsidRPr="00635120">
        <w:rPr>
          <w:rFonts w:ascii="Traditional Arabic" w:hAnsi="Traditional Arabic" w:cs="Traditional Arabic"/>
          <w:b/>
          <w:bCs/>
          <w:color w:val="943634"/>
          <w:sz w:val="32"/>
          <w:szCs w:val="32"/>
          <w:rtl/>
        </w:rPr>
        <w:t>:﴿</w:t>
      </w:r>
      <w:r w:rsidRPr="00635120">
        <w:rPr>
          <w:b/>
          <w:bCs/>
          <w:color w:val="943634"/>
          <w:rtl/>
        </w:rPr>
        <w:t xml:space="preserve"> </w:t>
      </w:r>
      <w:r w:rsidRPr="00635120">
        <w:rPr>
          <w:rFonts w:ascii="Traditional Arabic" w:hAnsi="Traditional Arabic" w:cs="Traditional Arabic"/>
          <w:b/>
          <w:bCs/>
          <w:color w:val="943634"/>
          <w:sz w:val="32"/>
          <w:szCs w:val="32"/>
          <w:rtl/>
        </w:rPr>
        <w:t>وَأَوْفُواْ بِعَهْدِي أُوفِ بِعَهْدِكُمْ﴾</w:t>
      </w:r>
      <w:r>
        <w:rPr>
          <w:rStyle w:val="FootnoteReference"/>
          <w:rFonts w:ascii="Traditional Arabic" w:hAnsi="Traditional Arabic" w:cs="Traditional Arabic"/>
          <w:sz w:val="32"/>
          <w:szCs w:val="32"/>
          <w:rtl/>
        </w:rPr>
        <w:footnoteReference w:id="1"/>
      </w:r>
      <w:r w:rsidRPr="00587EDF">
        <w:rPr>
          <w:rFonts w:ascii="Traditional Arabic" w:hAnsi="Traditional Arabic" w:cs="Traditional Arabic"/>
          <w:sz w:val="32"/>
          <w:szCs w:val="32"/>
          <w:rtl/>
        </w:rPr>
        <w:t>.</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فالقضية قضية طرفين: الله تعالى وهو مالك أرواحنا ومن وهبنا جميع المواهب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عقد معنا عهداً له جانبان. اعملوا أنتم وسنعمل نحن أيضاً. فالله سبحانه وعدنا بهذا، وإذا لم نعمل بواجبنا فلن يكون بوسعنا توقّع العون الإلهي.</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4C76A8" w:rsidRDefault="00F20D0C" w:rsidP="00587EDF">
      <w:pPr>
        <w:bidi/>
        <w:jc w:val="both"/>
        <w:rPr>
          <w:rFonts w:ascii="Traditional Arabic" w:hAnsi="Traditional Arabic" w:cs="Traditional Arabic"/>
          <w:b/>
          <w:bCs/>
          <w:color w:val="C00000"/>
          <w:sz w:val="32"/>
          <w:szCs w:val="32"/>
        </w:rPr>
      </w:pPr>
      <w:r w:rsidRPr="004C76A8">
        <w:rPr>
          <w:rFonts w:ascii="Traditional Arabic" w:hAnsi="Traditional Arabic" w:cs="Traditional Arabic"/>
          <w:b/>
          <w:bCs/>
          <w:color w:val="C00000"/>
          <w:sz w:val="32"/>
          <w:szCs w:val="32"/>
          <w:rtl/>
        </w:rPr>
        <w:t>ضرورة حفظ خط الثورة: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لقد أثبت الشعب الإيراني والحمد لله أنّه صاحب مبادرة وعمل، طوال هذه الأعوام الثلاثين التي تمنّى فيها أعداؤنا أن تنسى شعارات الثورة. فحينما تنظرون اليوم - بعد مضي ثلاثين عاماً على الثورة -، إلى التجمّعات الجماهيرية وأقوال الجماهير وشعاراتهم ترون المشاعر نفسها والشعارات نفسها التي كانت في بداية الثورة.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لقد حُفظ هذا الصراط المستقيم، وهذا شيء على جانب كبير من الأهمية لا نلاحظه في ثورات التاريخ. </w:t>
      </w:r>
      <w:r w:rsidRPr="004C76A8">
        <w:rPr>
          <w:rFonts w:ascii="Traditional Arabic" w:hAnsi="Traditional Arabic" w:cs="Traditional Arabic"/>
          <w:sz w:val="32"/>
          <w:szCs w:val="32"/>
          <w:highlight w:val="lightGray"/>
          <w:rtl/>
        </w:rPr>
        <w:t>وقد حصل هذا بفضل الإيمان بالله وببركة الإسلام، فينبغي المحافظة على شعارات الثورة</w:t>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وعلى الشباب خاصةً أن يغتنموا هذه الفرصة ويعرفوا قدرها، ولحسن الحظ فإنّ جيل الشباب عندنا اليوم أكثر تجربة ووعياً من جيل الشباب يومذاك، فإذا كانت كفّة المشاعر هي الراجحة يومذاك، </w:t>
      </w:r>
      <w:r w:rsidRPr="004C76A8">
        <w:rPr>
          <w:rFonts w:ascii="Traditional Arabic" w:hAnsi="Traditional Arabic" w:cs="Traditional Arabic"/>
          <w:sz w:val="32"/>
          <w:szCs w:val="32"/>
          <w:highlight w:val="lightGray"/>
          <w:rtl/>
        </w:rPr>
        <w:t>فإنّ تواجد الشباب في الساحة اليوم إنّما هو بدافع الفكر والوعي، وليس مجرد مشاعر</w:t>
      </w:r>
      <w:r w:rsidRPr="00587EDF">
        <w:rPr>
          <w:rFonts w:ascii="Traditional Arabic" w:hAnsi="Traditional Arabic" w:cs="Traditional Arabic"/>
          <w:sz w:val="32"/>
          <w:szCs w:val="32"/>
          <w:rtl/>
        </w:rPr>
        <w:t>. ومع أنّه يحتوي على المشاعر -وهي مهمة ، لكنّه يحتوي أيضاً على الفكر والوعي الصحيح والتواجد في الساحة.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حشر الله شهداءنا الأبرار مع الرسول، وحشر إمامنا الجليل رائد هذه الحركة العظيمة مع أوليائه، وجعلنا من جنود هذا الدرب والمضحّين من أجل هذا الهدف المقدّس، وزاد يوماً بعد يوم من توفيقاته لكم أيها الإخوة والأخوات الأعزاء.</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4C76A8" w:rsidRDefault="00F20D0C" w:rsidP="004C76A8">
      <w:pPr>
        <w:bidi/>
        <w:jc w:val="right"/>
        <w:rPr>
          <w:rFonts w:ascii="Traditional Arabic" w:hAnsi="Traditional Arabic" w:cs="Traditional Arabic"/>
          <w:b/>
          <w:bCs/>
          <w:color w:val="C00000"/>
          <w:sz w:val="32"/>
          <w:szCs w:val="32"/>
        </w:rPr>
      </w:pPr>
      <w:r w:rsidRPr="004C76A8">
        <w:rPr>
          <w:rFonts w:ascii="Traditional Arabic" w:hAnsi="Traditional Arabic" w:cs="Traditional Arabic"/>
          <w:b/>
          <w:bCs/>
          <w:color w:val="C00000"/>
          <w:sz w:val="32"/>
          <w:szCs w:val="32"/>
          <w:rtl/>
        </w:rPr>
        <w:t>والسلام عليكم ورحمة الله وبركاته</w:t>
      </w:r>
    </w:p>
    <w:p w:rsidR="00F20D0C" w:rsidRPr="00587EDF" w:rsidRDefault="00F20D0C" w:rsidP="00587EDF">
      <w:pPr>
        <w:bidi/>
        <w:jc w:val="both"/>
        <w:rPr>
          <w:rFonts w:ascii="Traditional Arabic" w:hAnsi="Traditional Arabic" w:cs="Traditional Arabic"/>
          <w:sz w:val="32"/>
          <w:szCs w:val="32"/>
        </w:rPr>
      </w:pPr>
    </w:p>
    <w:p w:rsidR="00F20D0C" w:rsidRPr="00635120" w:rsidRDefault="00F20D0C">
      <w:pPr>
        <w:rPr>
          <w:rFonts w:ascii="Traditional Arabic" w:hAnsi="Traditional Arabic" w:cs="Traditional Arabic"/>
          <w:b/>
          <w:bCs/>
          <w:color w:val="C00000"/>
          <w:sz w:val="144"/>
          <w:szCs w:val="144"/>
          <w:u w:color="808080"/>
          <w:rtl/>
        </w:rPr>
      </w:pPr>
      <w:r w:rsidRPr="00635120">
        <w:rPr>
          <w:rFonts w:ascii="Traditional Arabic" w:hAnsi="Traditional Arabic" w:cs="Traditional Arabic"/>
          <w:b/>
          <w:bCs/>
          <w:color w:val="C00000"/>
          <w:sz w:val="144"/>
          <w:szCs w:val="144"/>
          <w:u w:color="808080"/>
          <w:rtl/>
        </w:rPr>
        <w:br w:type="page"/>
      </w:r>
    </w:p>
    <w:p w:rsidR="00F20D0C" w:rsidRPr="00082BC8" w:rsidRDefault="00F20D0C" w:rsidP="00082BC8">
      <w:pPr>
        <w:bidi/>
        <w:jc w:val="center"/>
        <w:rPr>
          <w:rFonts w:ascii="Traditional Arabic" w:hAnsi="Traditional Arabic" w:cs="Traditional Arabic"/>
          <w:b/>
          <w:bCs/>
          <w:color w:val="C00000"/>
          <w:sz w:val="144"/>
          <w:szCs w:val="144"/>
          <w:u w:val="single" w:color="808080"/>
        </w:rPr>
      </w:pPr>
      <w:r>
        <w:rPr>
          <w:noProof/>
        </w:rPr>
        <w:pict>
          <v:shape id="Picture 98" o:spid="_x0000_s1031" type="#_x0000_t75" style="position:absolute;left:0;text-align:left;margin-left:156.1pt;margin-top:132.55pt;width:330.25pt;height:557.3pt;z-index:-251662336;visibility:visible" wrapcoords="884 407 687 494 540 698 540 20990 884 21193 1080 21193 20520 21193 20716 21193 21060 20990 21060 727 20864 465 20667 407 884 407"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ypnZQIAALkEAAAOAAAAZHJzL2Uyb0RvYy54bWyklF1v2yAUhu8n7T8g&#10;7lODY8epVafq0naaNG1Vu2mXE8E4ZsOAgHxU0/77Dthpu6tJ3UWcwwHePOc9Prm4PA4K7YXz0ugG&#10;0zOCkdDctFJvG/z1y+1siZEPTLdMGS0a/Cg8vly9fXNxsLXITW9UKxwCEe3rg21wH4Kts8zzXgzM&#10;nxkrNGx2xg0swNJts9axA6gPKssJWWQH41rrDBfeQ/Z63MSrpN91gofPXedFQKrB80VZLTAKDS6W&#10;1QLAHOTmtKgw2kCOlHSOs9UFq7eO2V7yCYu9gmpgUgPEk9Q1CwztnHyFlJU87JwANYhq+ExYEP23&#10;mt7fSX7nRmn+aX/nkGwbDE3UbIBuUVrS4nsxL85+2G30JiLEc/EWLLO4/ktko6S9lUrF2mM8wYLT&#10;/+6s6TrJxbXhu0HoMLbXCcUCvFu+l9ZDx2oxbAQgug8txYjDqxWA0zqpQ/JbHMNHH+KvQzQ6/itf&#10;XhFynr+brUuynhWkupldnRfVrCI3VUGKJV3T9e9YXZZupfsQRvwo5IMTgfcx7KCye3inxrNPG8mG&#10;58qjKd5GW1l97NwQv6E2dEzOPsYnCIyEHJIFzYt5XkI5sLc4Xy5pVU44p+vW+fBemAHFAKoHhlQu&#10;2wPtSHM6EpWVjk9tYifG3TEj0kRMBpldEO6hbw9oo3bunoGri3lJoPkeoCiB8YoxMJ1iprYw5Dw4&#10;aIQJ32ToH3pmwX+SYCLBWjm0ZzBsG8X4z5FR2Z6NyQIkU/Fg73Q6uf6EErG96cJNuxXIRSSaV893&#10;XvAnz0eXUwimJ6lpduPAvVxD/PIfZ/UH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dOtlw98AAAAMAQAADwAAAGRycy9kb3ducmV2LnhtbEyPTU/DMAxA70j8h8hI3FjaTKxdaTohPiQO&#10;XNgqcc0a01ZrnKpJt/LvMSc4Wn56fi53ixvEGafQe9KQrhIQSI23PbUa6sPrXQ4iREPWDJ5QwzcG&#10;2FXXV6UprL/QB573sRUsoVAYDV2MYyFlaDp0Jqz8iMS7Lz85E3mcWmknc2G5G6RKko10pie+0JkR&#10;nzpsTvvZsaWOL895OFkX6sP85k3zOb7nWt/eLI8PICIu8Q+G33xOh4qbjn4mG8SgYZ0qxagGtblP&#10;QTCxzVQG4sjoOttmIKtS/n+i+gEAAP//AwBQSwMECgAAAAAAAAAhAI9m6tAetwYAHrcGABUAAABk&#10;cnMvbWVkaWEvaW1hZ2UxLmpwZWf/2P/gABBKRklGAAECAQEsASwAAP/hDH5FeGlmAABNTQAqAAAA&#10;CAAHARIAAwAAAAEAAQAAARoABQAAAAEAAABiARsABQAAAAEAAABqASgAAwAAAAEAAgAAATEAAgAA&#10;ABsAAAByATIAAgAAABQAAACNh2kABAAAAAEAAACkAAAA0AAAASwAAAABAAABLAAAAAFBZG9iZSBQ&#10;aG90b3Nob3AgQ1MgV2luZG93cwAyMDA5OjAzOjE4IDIxOjA5OjQzAAAAAAADoAEAAwAAAAH//wAA&#10;oAIABAAAAAEAAAWJoAMABAAAAAEAAAlhAAAAAAAAAAYBAwADAAAAAQAGAAABGgAFAAAAAQAAAR4B&#10;GwAFAAAAAQAAASYBKAADAAAAAQACAAACAQAEAAAAAQAAAS4CAgAEAAAAAQAAC0gAAAAAAAAASAAA&#10;AAEAAABIAAAAAf/Y/+AAEEpGSUYAAQIBAEgASAAA/+0ADEFkb2JlX0NNAAH/7gAOQWRvYmUAZIAA&#10;AAAB/9sAhAAMCAgICQgMCQkMEQsKCxEVDwwMDxUYExMVExMYEQwMDAwMDBEMDAwMDAwMDAwMDAwM&#10;DAwMDAwMDAwMDAwMDAwMAQ0LCw0ODRAODhAUDg4OFBQODg4OFBEMDAwMDBERDAwMDAwMEQwMDAwM&#10;DAwMDAwMDAwMDAwMDAwMDAwMDAwMDAz/wAARCACgAF4DASIAAhEBAxEB/90ABAAG/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NrWtaGtAa1ogAaAAdgnS&#10;SSUpMU6YpKWkJkiISSUpLaEyUpKZBqeEwKkkpaEoTpJKf//Q9USTdk6SlJk6YlJSxKiSmc6FVyMs&#10;V8alJTaSCz6uoOfY1giXGArrbPcWO0cElJgpIYU5SUukkkkp/9H1PsklyPmkUlKJUCU5Ki4wElNe&#10;63bJPZc3n9VYCfdElbOe+GkdiIlc/wBNsp6b9vz+oNFgaW1UFgD3NDyQbdp/m2btnuSUtV1A1vZY&#10;9r2AEEOc0gc+YXT5b/Tvrfxv9sfD3Ssdn1hwL7qsdzzGS0CHN9gke0PJ+j7vb6blpXF91DN0Gypw&#10;iPAGElOoxwIB8QpNVeiwOYCPBGBSUkSTJTrCSn//0vUm/R+aTjokPopnJKYkoNr4U3uVDMym1NJJ&#10;SU1upXAUuJOvZY+yyz6vZ2Sw1tL721222yW11N2O9TY33WbLfzNqj1DJvyNjWwwWyWOdxtH07No9&#10;2xi1OhdOxLOhPZW59js9ovd6nBGvotbW36H816n+kSU86crFzc7IOOamCksGPVJJfH6F25za/wBC&#10;123/AAmz9L9NbOJ1M4RxhduLbX+m57iC1jnfzddh/M9V3sq/lrPv6e6l9j30spFklzBAJHg8j/q0&#10;Lruex1dODU0tfkPqtyZAnY0t9EOBH+Gs/wDPKSntazX9Oo+x0GBxJVhr1hZmY3FDK6jo698D+SJ/&#10;6lyv42Y21ok6pKdIPSnWUNjgQpykp//T9RH0Ao2GApD6CDc6AUlILbOVh5l9duUW2uimr3P8+XBn&#10;/Qer+ZkiutzieFzXUXPGILSfdkB1keDXkUUf+AV5X/biSmi/OdZZkZlx0bWXEdg0fmN/ktYurxcG&#10;1/1dwcTe6nLp+z2b2n3NfS5lnp7v3HM/Rf8AFvXFbqm4267SrIyacd0ifY57Bf8A2fTsevSaiKq2&#10;sOgHtI/q+0f9FJTkfWTptGRkMGRdY+poLjQ2GNJ/MbaWbX2f1Fxl1L7PrJWAf0bsqmlrJJhlYr9u&#10;v8mty7LqGQ5tzDb73gF208biXbXOH7rdu/auS6G9+R1SvMtO81Msy3uiNzwz6W3+skp1up5Y+2UM&#10;DgfdY97J1Bed7T/Ve13tV/FucACCsLKLnWYbnGXOqDifm5aeK5wYI4SU9N0+82M8wr2vKyejncCt&#10;fskp/9T0+fZ81VybQAUYOGx3k4/lWP1LI9MPM8JKcvq2QLXfZwdDJefBjRvtd/221ZfVsp1uK21w&#10;DS/0WNHg1lFVrv8AwXNsQszJe7Hyiz3XXN9Ktv8AJcdrv+3bfTrQurnc3Ex69d7XPbHcWPcyo/8A&#10;bLKUlIrXVU4lBvba9ldF2SW0V+q/1LHMoxXel7dzGPtbZ9L/AAa0sT69dVPTvteP0S/Jw8Vvp5GU&#10;d7A9zYrsbjMbVc9rq3f6f/rt29Us2x1OP1S4NcMevGx8MWjgF9jbskbvzduNssXYfVwWYP1dwa7C&#10;59zawbXEkuNj/wBJY57ne7dvckpD1F2Ndj2ZZYavZ6u52j2gsDtrm/mfR2Lkvq20jBuefp/YgDH8&#10;raut62/1sTJdGwvrDA1w/OMt3/y/YuS+rUfYclhBDm4zGj4Ncxk/2klJ7hNlA/dZtWvjV+xZoZue&#10;0+C28Wv9Gkp1ejNhhWnJgqj0psMK0YCSn//V9AstLWvE/nn8qwev3FrC0cu0HxWrm2Flbz/wh/Ku&#10;d65YXMNhPtaPxPCSnn/tTxmXen7zRjvsHh6m5leE3+1k+9WswBvUMl7T+h6bXXRWe0sazEoaP7bb&#10;Lf8ArapdHb6jPtDuM3OYAf8AgcT37f7Vu5FynubhVsP08u2zKs8S0TTR/wBJ170lOr0rrGE59nSn&#10;OG+x1uRdUfz2lwxGFzP8K2ujH/m1rnIdhNsuZa8UM2NgndWAfZudMuaxnta5/wCYxcZiYwf6VrTs&#10;uyrt7nTDm04od+lH8m7NuY3/AIv1F093URdWaq8cte8Qyp5lpDnPqbS949rHuc30t/8ApfS/0iSn&#10;W6nYbenuLmn3wI5IJXJdBebL+puIjbTWwD4WLo/Wqf0at+O0QC0BgG2CD9Hb+Z7h9FYnScd1OV1a&#10;eHtrc34Pe+xJTZpZJC3cVn6MLIxW6hbmM39GElOh0+ACrk6wqWLoFYnVJT//1uy6kf0Vn/GH8q5X&#10;6z3PrwHlmsAz8SuqzhuqcPGz+KBf07HyKiy1ocCNZSU8rXhjH6J0NtRDnXB8ka++yd3+buVHqNzb&#10;eo2BmlVYbTWP5NY2Lob+njAFbWH9WxBZexp7OLS2B/nLkmu+nYfEu+7VJTo/Uzfk32ZVhkVMNTBG&#10;ja3PcNus/wDcf1P+Esu/0a7C7o2JkBzmudWbBO0GWajY4Pr/AD2vZ/K/0f8Ao2LjvqU94wTSNBuB&#10;tdGohlbT/wCCepsXc495ewOGkafJJTVyMZuN08VbvUcXgvsgNLj++/b+cqNFTW+raNPVoaw/Fj3W&#10;f9TY5afUHTjtHMvCyMQMcxxbc+wkS7cQQIJ+i0fRSU2MRuoW3jj9GFj4bdR5LZo/m0lJsZ/6QtVt&#10;ZtD4yyPJXy8SElP/1+0yhNX/AFwKZQ7jur+Fg/KiOSU879acj0sdzAYL4afmuNc4NrcCYG07vhC6&#10;T61W77QztyFymZ7qbGjixpZ9/sSU7/1clvT8eqkQ60eq4+dnv3u/zl1+KRsAb9FsNHyXL9JDMfFr&#10;awEkNAB7mPaF0uM306mMOpiXfEpKXzyPTYPFwKysVxNRHAkt/wCkrufcDcxgPEE/OVn4RkEdhYfw&#10;c5JToYh9/wA1sUH2rExXe+fFbFDtElI5jKB8lc3mFSef1kKzu9qSn//Q7F8+kT/wg/Kp2u2sLj2U&#10;qrunmltd19bH6O2ucAZie5VbqOf0gVGv7ZQHO0aNzSSfzQPckp4z6w5LH5W1pna2J7TyueybPosm&#10;JI/LK1uu1voyX7hqdVhsi3Ka4/RrG4g+JSU9l9XgMksf+YwTHmF0Id+lI8IWH9UWg9OdbEB9jo+E&#10;rWY6XPPi6B8klNTNs3Zr/wCS4N+5rf8AySDgn3O/4x35XKFtu+82fvuc773uYP8AosUenuO6zytd&#10;+UpKb+O6HLWx7NAsKqyHH4rTx7faD5pKT2Pi8fFH9T2rMyLwLpniEf1xsnskp//Z/+0QolBob3Rv&#10;c2hvcCAzLjAAOEJJTQQEAAAAAAAHHAIAAAIAAgA4QklNBCUAAAAAABBGDPKJJrhW2rCcAaGwp5B3&#10;OEJJTQPtAAAAAAAQASwAAAABAAIBLAAAAAEAAjhCSU0EJgAAAAAADgAAAAAAAAAAAAA/gAAAOEJJ&#10;TQQNAAAAAAAEAAAAHjhCSU0EGQAAAAAABAAAAB44QklNA/MAAAAAAAkAAAAAAAAAAAEAOEJJTQQK&#10;AAAAAAABAAA4QklNJxAAAAAAAAoAAQAAAAAAAAACOEJJTQP0AAAAAAASADUAAAABAC0AAAAGAAAA&#10;AAABOEJJTQP3AAAAAAAcAAD/////////////////////////////A+gAADhCSU0ECAAAAAAAEAAA&#10;AAEAAAJAAAACQAAAAAA4QklNBB4AAAAAAAQAAAAAOEJJTQQaAAAAAANHAAAABgAAAAAAAAAAAAAJ&#10;YQAABYkAAAAJADEAMQA1ADEANABfADQAMwA0AAAAAQAAAAAAAAAAAAAAAAAAAAAAAAABAAAAAAAA&#10;AAAAAAWJAAAJYQAAAAAAAAAAAAAAAAAAAAABAAAAAAAAAAAAAAAAAAAAAAAAABAAAAABAAAAAAAA&#10;bnVsbAAAAAIAAAAGYm91bmRzT2JqYwAAAAEAAAAAAABSY3QxAAAABAAAAABUb3AgbG9uZwAAAAAA&#10;AAAATGVmdGxvbmcAAAAAAAAAAEJ0b21sb25nAAAJYQAAAABSZ2h0bG9uZwAABYk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CWEAAAAAUmdodGxvbmcAAAWJ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U&#10;AAAAAAAEAAAAAzhCSU0EDAAAAAALZAAAAAEAAABeAAAAoAAAARwAALGAAAALSAAYAAH/2P/gABBK&#10;RklGAAECAQBIAEgAAP/tAAxBZG9iZV9DTQAB/+4ADkFkb2JlAGSAAAAAAf/bAIQADAgICAkIDAkJ&#10;DBELCgsRFQ8MDA8VGBMTFRMTGBEMDAwMDAwRDAwMDAwMDAwMDAwMDAwMDAwMDAwMDAwMDAwMDAEN&#10;CwsNDg0QDg4QFA4ODhQUDg4ODhQRDAwMDAwREQwMDAwMDBEMDAwMDAwMDAwMDAwMDAwMDAwMDAwM&#10;DAwMDAwM/8AAEQgAoABeAwEiAAIRAQMRAf/dAAQAB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Ta1rWhrQGtaIAGgAHYJ0kklKTFOmKSlpCZIiEklKS2h&#10;MlKSmQanhMCpJKWhKE6SSn//0PVEk3ZOkpSZOmJSUsSokpnOhVcjLFfGpSU2kgs+rqDn2NYIlxgK&#10;62z3FjtHBJSYKSGFOUlLpJJJKf/R9T7JJcj5pFJSiVAlOSouMBJTXut2yT2XN5/VWAn3RJWznvhp&#10;HYiJXP8ATbKem/b8/qDRYGltVBYA9zQ8kG3af5tm7Z7klLVdQNb2WPa9gBBDnNIHPmF0+W/07638&#10;b/bHw90rHZ9YcC+6rHc8xktAhzfYJHtDyfo+72+m5aVxfdQzdBsqcIjwBhJTqMcCAfEKTVXosDmA&#10;jwRgUlJEkyU6wkp//9L1Jv0fmk46JD6KZySmJKDa+FN7lQzMptTSSUlNbqVwFLiTr2WPsss+r2dk&#10;sNbS+9tdttsltdTdjvU2N91my38zao9Qyb8jY1sMFsljncbR9OzaPdsYtToXTsSzoT2VufY7PaL3&#10;epwRr6LW1t+h/Nep/pElPOnKxc3OyDjmpgpLBj1SSXx+hduc2v8AQtdt/wAJs/S/TWzidTOEcYXb&#10;i21/pue4gtY5383XYfzPVd7Kv5az7+nupfY99LKRZJcwQCR4PI/6tC67nsdXTg1NLX5D6rcmQJ2N&#10;LfRDgR/hrP8Azykp7Ws1/TqPsdBgcSVYa9YWZmNxQyuo6OvfA/kif+pcr+NmNtaJOqSnSD0p1lDY&#10;4EKcpKf/0/UR9AKNhgKQ+gg3OgFJSC2zlYeZfXblFtropq9z/PlwZ/0Hq/mZIrrc4nhc11FzxiC0&#10;n3ZAdZHg15FFH/gFeV/24kpovznWWZGZcdG1lxHYNH5jf5LWLq8XBtf9XcHE3upy6fs9m9p9zX0u&#10;ZZ6e79xzP0X/ABb1xW6puNuu0qyMmnHdIn2OewX/ANn07Hr0moiqtrDoB7SP6vtH/RSU5H1k6bRk&#10;ZDBkXWPqaC40NhjSfzG2lm19n9RcZdS+z6yVgH9G7KppaySYZWK/br/Jrcuy6hkObcw2+94BdtPG&#10;4l21zh+63bv2rkuhvfkdUrzLTvNTLMt7ojc8M+lt/rJKdbqeWPtlDA4H3WPeydQXne0/1Xtd7Vfx&#10;bnAAgrCyi51mG5xlzqg4n5uWniucGCOElPTdPvNjPMK9rysno53ArX7JKf/U9Pn2fNVcm0AFGDhs&#10;d5OP5Vj9SyPTDzPCSnL6tkC132cHQyXnwY0b7Xf9ttWX1bKdbittcA0v9FjR4NZRVa7/AMFzbELM&#10;yXux8os911zfSrb/ACXHa7/t23060Lq53NxMevXe1z2x3Fj3MqP/AGyylJSK11VOJQb22vZXRdkl&#10;tFfqv9SxzKMV3pe3cxj7W2fS/wAGtLE+vXVT077Xj9EvycPFb6eRlHewPc2K7G4zG1XPa6t3+n/6&#10;7dvVLNsdTj9UuDXDHrxsfDFo4BfY27JG783bjbLF2H1cFmD9XcGuwufc2sG1xJLjY/8ASWOe53u3&#10;b3JKQ9RdjXY9mWWGr2erudo9oLA7a5v5n0di5L6ttIwbnn6f2IAx/K2rretv9bEyXRsL6wwNcPzj&#10;Ld/8v2Lkvq1H2HJYQQ5uMxo+DXMZP9pJSe4TZQP3WbVr41fsWaGbntPgtvFr/RpKdXozYYVpyYKo&#10;9KbDCtGAkp//1fQLLS1rxP55/KsHr9xawtHLtB8Vq5thZW8/8IfyrneuWFzDYT7Wj8Twkp5/7U8Z&#10;l3p+80Y77B4epuZXhN/tZPvVrMAb1DJe0/oem110VntLGsxKGj+22y3/AK2qXR2+oz7Q7jNzmAH/&#10;AIHE9+3+1buRcp7m4VbD9PLtsyrPEtE00f8ASde9JTq9K6xhOfZ0pzhvsdbkXVH89pcMRhcz/Ctr&#10;ox/5ta5yHYTbLmWvFDNjYJ3VgH2bnTLmsZ7Wuf8AmMXGYmMH+la07Lsq7e50w5tOKHfpR/JuzbmN&#10;/wCL9RdPd1EXVmqvHLXvEMqeZaQ5z6m0vePax7nN9Lf/AKX0v9Ikp1up2G3p7i5p98COSCVyXQXm&#10;y/qbiI201sA+Fi6P1qn9GrfjtEAtAYBtgg/R2/me4fRWJ0nHdTldWnh7a3N+D3vsSU2aWSQt3FZ+&#10;jCyMVuoW5jN/RhJTodPgAq5OsKli6BWJ1SU//9bsupH9FZ/xh/KuV+s9z68B5ZrAM/Erqs4bqnDx&#10;s/igX9Ox8iostaHAjWUlPK14Yx+idDbUQ51wfJGvvsnd/m7lR6jc23qNgZpVWG01j+TWNi6G/p4w&#10;BW1h/VsQWXsaezi0tgf5y5Jrvp2HxLvu1SU6P1M35N9mVYZFTDUwRo2tz3DbrP8A3H9T/hLLv9Gu&#10;wu6NiZAc5rnVmwTtBlmo2OD6/wA9r2fyv9H/AKNi476lPeME0jQbgbXRqIZW0/8AgnqbF3OPeXsD&#10;hpGnySU1cjGbjdPFW71HF4L7IDS4/vv2/nKjRU1vq2jT1aGsPxY91n/U2OWn1B047RzLwsjEDHMc&#10;W3PsJEu3EECCfotH0UlNjEbqFt44/RhY+G3UeS2aP5tJSbGf+kLVbWbQ+MsjyV8vEhJT/9ftMoTV&#10;/wBcCmUO47q/hYPyojklPO/WnI9LHcwGC+Gn5rjXODa3AmBtO74Quk+tVu+0M7chcpme6mxo4saW&#10;ff7ElO/9XJb0/HqpEOtHquPnZ797v85dfikbAG/RbDR8ly/SQzHxa2sBJDQAe5j2hdLjN9OpjDqY&#10;l3xKSl88j02DxcCsrFcTURwJLf8ApK7n3A3MYDxBPzlZ+EZBHYWH8HOSU6GIff8ANbFB9qxMV3vn&#10;xWxQ7RJSOYygfJXN5hUnn9ZCs7vakp//0OxfPpE/8IPyqdrtrC49lKq7p5pbXdfWx+jtrnAGYnuV&#10;W6jn9IFRr+2UBztGjc0kn80D3JKeM+sOSx+VtaZ2tie08rnsmz6LJiSPyytbrtb6Ml+4anVYbIty&#10;muP0axuIPiUlPZfV4DJLH/mMEx5hdCHfpSPCFh/VFoPTnWxAfY6PhK1mOlzz4ugfJJTUzbN2a/8A&#10;kuDfua3/AMkg4J9zv+Md+VyhbbvvNn77nO+97mD/AKLFHp7jus8rXflKSm/juhy1sezQLCqshx+K&#10;08e32g+aSk9j4vHxR/U9qzMi8C6Z4hH9cbJ7JKf/2ThCSU0EIQAAAAAAUwAAAAEBAAAADwBBAGQA&#10;bwBiAGUAIABQAGgAbwB0AG8AcwBoAG8AcAAAABIAQQBkAG8AYgBlACAAUABoAG8AdABvAHMAaABv&#10;AHAAIABDAFMAAAABADhCSU0EBgAAAAAABwAIAAEAAQEA/+EccWh0dHA6Ly9ucy5hZG9iZS5jb20v&#10;eGFwLzEuMC8APD94cGFja2V0IGJlZ2luPSfvu78nIGlkPSdXNU0wTXBDZWhpSHpyZVN6TlRjemtj&#10;OWQnPz4KPHg6eG1wbWV0YSB4bWxuczp4PSdhZG9iZTpuczptZXRhLycgeDp4bXB0az0nWE1QIHRv&#10;b2xraXQgMy4wLTI4LCBmcmFtZXdvcmsgMS42Jz4KPHJkZjpSREYgeG1sbnM6cmRmPSdodHRwOi8v&#10;d3d3LnczLm9yZy8xOTk5LzAyLzIyLXJkZi1zeW50YXgtbnMjJyB4bWxuczppWD0naHR0cDovL25z&#10;LmFkb2JlLmNvbS9pWC8xLjAvJz4KCiA8cmRmOkRlc2NyaXB0aW9uIHJkZjphYm91dD0ndXVpZDoz&#10;MDBkMGJhMC0xM2YwLTExZGUtOGZjOS1mZDgwODE4ZWRkNmInCiAgeG1sbnM6ZXhpZj0naHR0cDov&#10;L25zLmFkb2JlLmNvbS9leGlmLzEuMC8nPgogIDxleGlmOkNvbG9yU3BhY2U+NDI5NDk2NzI5NTwv&#10;ZXhpZjpDb2xvclNwYWNlPgogIDxleGlmOlBpeGVsWERpbWVuc2lvbj4xNDE3PC9leGlmOlBpeGVs&#10;WERpbWVuc2lvbj4KICA8ZXhpZjpQaXhlbFlEaW1lbnNpb24+MjQwMTwvZXhpZjpQaXhlbFlEaW1l&#10;bnNpb24+CiAgPGV4aWY6TmF0aXZlRGlnZXN0PjM2ODY0LDQwOTYwLDQwOTYxLDM3MTIxLDM3MTIy&#10;LDQwOTYyLDQwOTYzLDM3NTEwLDQwOTY0LDM2ODY3LDM2ODY4LDMzNDM0LDMzNDM3LDM0ODUwLDM0&#10;ODUyLDM0ODU1LDM0ODU2LDM3Mzc3LDM3Mzc4LDM3Mzc5LDM3MzgwLDM3MzgxLDM3MzgyLDM3Mzgz&#10;LDM3Mzg0LDM3Mzg1LDM3Mzg2LDM3Mzk2LDQxNDgzLDQxNDg0LDQxNDg2LDQxNDg3LDQxNDg4LDQx&#10;NDkyLDQxNDkzLDQxNDk1LDQxNzI4LDQxNzI5LDQxNzMwLDQxOTg1LDQxOTg2LDQxOTg3LDQxOTg4&#10;LDQxOTg5LDQxOTkwLDQxOTkxLDQxOTkyLDQxOTkzLDQxOTk0LDQxOTk1LDQxOTk2LDQyMDE2LDAs&#10;Miw0LDUsNiw3LDgsOSwxMCwxMSwxMiwxMywxNCwxNSwxNiwxNywxOCwyMCwyMiwyMywyNCwyNSwy&#10;NiwyNywyOCwzMDtDNDY1M0M4MkI5MDJFNDg2OTU5Q0E1MDc5NkU0MjlERjwvZXhpZjpOYXRpdmVE&#10;aWdlc3Q+CiA8L3JkZjpEZXNjcmlwdGlvbj4KCiA8cmRmOkRlc2NyaXB0aW9uIHJkZjphYm91dD0n&#10;dXVpZDozMDBkMGJhMC0xM2YwLTExZGUtOGZjOS1mZDgwODE4ZWRkNmInCiAgeG1sbnM6cGRmPSdo&#10;dHRwOi8vbnMuYWRvYmUuY29tL3BkZi8xLjMvJz4KIDwvcmRmOkRlc2NyaXB0aW9uPgoKIDxyZGY6&#10;RGVzY3JpcHRpb24gcmRmOmFib3V0PSd1dWlkOjMwMGQwYmEwLTEzZjAtMTFkZS04ZmM5LWZkODA4&#10;MThlZGQ2YicKICB4bWxuczpwaG90b3Nob3A9J2h0dHA6Ly9ucy5hZG9iZS5jb20vcGhvdG9zaG9w&#10;LzEuMC8nPgogIDxwaG90b3Nob3A6Q29sb3JNb2RlPjE8L3Bob3Rvc2hvcDpDb2xvck1vZGU+CiAg&#10;PHBob3Rvc2hvcDpJQ0NQcm9maWxlPkRvdCBHYWluIDIwJTwvcGhvdG9zaG9wOklDQ1Byb2ZpbGU+&#10;CiAgPHBob3Rvc2hvcDpIaXN0b3J5PjwvcGhvdG9zaG9wOkhpc3Rvcnk+CiA8L3JkZjpEZXNjcmlw&#10;dGlvbj4KCiA8cmRmOkRlc2NyaXB0aW9uIHJkZjphYm91dD0ndXVpZDozMDBkMGJhMC0xM2YwLTEx&#10;ZGUtOGZjOS1mZDgwODE4ZWRkNmInCiAgeG1sbnM6dGlmZj0naHR0cDovL25zLmFkb2JlLmNvbS90&#10;aWZmLzEuMC8nPgogIDx0aWZmOk9yaWVudGF0aW9uPjE8L3RpZmY6T3JpZW50YXRpb24+CiAgPHRp&#10;ZmY6WFJlc29sdXRpb24+MzAwLzE8L3RpZmY6WFJlc29sdXRpb24+CiAgPHRpZmY6WVJlc29sdXRp&#10;b24+MzAwLzE8L3RpZmY6WVJlc29sdXRpb24+CiAgPHRpZmY6UmVzb2x1dGlvblVuaXQ+MjwvdGlm&#10;ZjpSZXNvbHV0aW9uVW5pdD4KICA8dGlmZjpOYXRpdmVEaWdlc3Q+MjU2LDI1NywyNTgsMjU5LDI2&#10;MiwyNzQsMjc3LDI4NCw1MzAsNTMxLDI4MiwyODMsMjk2LDMwMSwzMTgsMzE5LDUyOSw1MzIsMzA2&#10;LDI3MCwyNzEsMjcyLDMwNSwzMTUsMzM0MzI7QkYzNjY4QjAzNTQwNDg4MjFENDhBMzNDMzg5MDkz&#10;REM8L3RpZmY6TmF0aXZlRGlnZXN0PgogPC9yZGY6RGVzY3JpcHRpb24+CgogPHJkZjpEZXNjcmlw&#10;dGlvbiByZGY6YWJvdXQ9J3V1aWQ6MzAwZDBiYTAtMTNmMC0xMWRlLThmYzktZmQ4MDgxOGVkZDZi&#10;JwogIHhtbG5zOnhhcD0naHR0cDovL25zLmFkb2JlLmNvbS94YXAvMS4wLyc+CiAgPHhhcDpDcmVh&#10;dGVEYXRlPjIwMDktMDMtMThUMjE6MDk6NDMrMDI6MDA8L3hhcDpDcmVhdGVEYXRlPgogIDx4YXA6&#10;TW9kaWZ5RGF0ZT4yMDA5LTAzLTE4VDIxOjA5OjQzKzAyOjAwPC94YXA6TW9kaWZ5RGF0ZT4KICA8&#10;eGFwOk1ldGFkYXRhRGF0ZT4yMDA5LTAzLTE4VDIxOjA5OjQzKzAyOjAwPC94YXA6TWV0YWRhdGFE&#10;YXRlPgogIDx4YXA6Q3JlYXRvclRvb2w+QWRvYmUgUGhvdG9zaG9wIENTIFdpbmRvd3M8L3hhcDpD&#10;cmVhdG9yVG9vbD4KIDwvcmRmOkRlc2NyaXB0aW9uPgoKIDxyZGY6RGVzY3JpcHRpb24gcmRmOmFi&#10;b3V0PSd1dWlkOjMwMGQwYmEwLTEzZjAtMTFkZS04ZmM5LWZkODA4MThlZGQ2YicKICB4bWxuczpz&#10;dFJlZj0naHR0cDovL25zLmFkb2JlLmNvbS94YXAvMS4wL3NUeXBlL1Jlc291cmNlUmVmIycKICB4&#10;bWxuczp4YXBNTT0naHR0cDovL25zLmFkb2JlLmNvbS94YXAvMS4wL21tLyc+CiAgPHhhcE1NOklu&#10;c3RhbmNlSUQ+dXVpZDozMTRDODNFQUIyRUNERDExQjEzRkY5RTNBRUQyQTgxMjwveGFwTU06SW5z&#10;dGFuY2VJRD4KICA8eGFwTU06RGVyaXZlZEZyb20gcmRmOnBhcnNlVHlwZT0nUmVzb3VyY2UnPgog&#10;ICA8c3RSZWY6ZG9jdW1lbnRJRD5hZG9iZTpkb2NpZDpwaG90b3Nob3A6NTYzY2NhMGQtMDg3Yi0x&#10;MWRlLWE4YjUtZjViMzE2ZjBkNDZiPC9zdFJlZjpkb2N1bWVudElEPgogICA8c3RSZWY6aW5zdGFu&#10;Y2VJRD51dWlkOjU2M2NjYTBlLTA4N2ItMTFkZS1hOGI1LWY1YjMxNmYwZDQ2Yjwvc3RSZWY6aW5z&#10;dGFuY2VJRD4KICA8L3hhcE1NOkRlcml2ZWRGcm9tPgogIDx4YXBNTTpEb2N1bWVudElEPmFkb2Jl&#10;OmRvY2lkOnBob3Rvc2hvcDozMDBkMGI5Zi0xM2YwLTExZGUtOGZjOS1mZDgwODE4ZWRkNmI8L3hh&#10;cE1NOkRvY3VtZW50SUQ+CiA8L3JkZjpEZXNjcmlwdGlvbj4KCiA8cmRmOkRlc2NyaXB0aW9uIHJk&#10;ZjphYm91dD0ndXVpZDozMDBkMGJhMC0xM2YwLTExZGUtOGZjOS1mZDgwODE4ZWRkNmInCiAgeG1s&#10;bnM6ZGM9J2h0dHA6Ly9wdXJsLm9yZy9kYy9lbGVtZW50cy8xLjEvJz4KICA8ZGM6Zm9ybWF0Pmlt&#10;YWdlL2pwZWc8L2RjOmZvcm1hdD4KIDwvcmRmOkRlc2NyaXB0aW9uPgoK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Cjw/eHBhY2tldCBlbmQ9J3cnPz7/4gOgSUNDX1BST0ZJTEUAAQEAAAOQQURCRQIQAABwcnRyR1JB&#10;WVhZWiAHzwAGAAMAAAAAAABhY3NwQVBQTAAAAABub25lAAAAAAAAAAAAAAAAAAAAAQAA9tYAAQAA&#10;AADTLUFEQkUAAAAAAAAAAAAAAAAAAAAAAAAAAAAAAAAAAAAAAAAAAAAAAAAAAAAAAAAAAAAAAAVj&#10;cHJ0AAAAwAAAADJkZXNjAAAA9AAAAGd3dHB0AAABXAAAABRia3B0AAABcAAAABRrVFJDAAABhAAA&#10;Agx0ZXh0AAAAAENvcHlyaWdodCAxOTk5IEFkb2JlIFN5c3RlbXMgSW5jb3Jwb3JhdGVkAAAAZGVz&#10;YwAAAAAAAAANRG90IEdhaW4gMjAlAAAAAAAAAAAAAAAAAAAAAAAAAAAAAAAAAAAAAAAAAAAAAAAA&#10;AAAAAAAAAAAAAAAAAAAAAAAAAAAAAAAAAAAAAAAAAAAAAAAAAAAAAAAAAABYWVogAAAAAAAA9tYA&#10;AQAAAADTLVhZWiAAAAAAAAAAAAAAAAAAAAAAY3VydgAAAAAAAAEAAAAAEAAgADAAQABQAGEAfwCg&#10;AMUA7AEXAUQBdQGoAd4CFgJSApAC0AMTA1kDoQPsBDkEiATaBS4FhQXeBjkGlgb2B1cHuwgiCIoI&#10;9AlhCdAKQQq0CykLoAwaDJUNEg2SDhMOlg8cD6MQLBC4EUUR1BJlEvgTjRQkFL0VVxX0FpIXMhfU&#10;GHgZHhnGGm8bGxvIHHYdJx3aHo4fRB/8ILUhcSIuIu0jrSRwJTQl+SbBJ4ooVSkiKfAqwCuSLGUt&#10;Oi4RLuovxDCgMX0yXDM9NB81AzXpNtA3uTikOZA6fjttPF49UT5FPztAM0EsQiZDIkQgRR9GIEcj&#10;SCdJLUo0SzxMR01TTmBPb1B/UZFSpVO6VNFV6VcCWB5ZOlpYW3hcmV28XuBgBmEtYlZjgGSsZdln&#10;CGg4aWlqnWvRbQduP294cLJx7nMrdGp1qnbseC95dHq6fAF9Sn6Vf+GBLoJ8g82FHoZxh8WJG4py&#10;i8uNJY6Bj92RPJKbk/2VX5bDmCiZj5r3nGCdy583oKWiFKOFpPamaafeqVSqy6xErb6vObC2sjSz&#10;tLU0tre4Orm/u0W8zb5Wv+DBbML5xIfGF8eoyTvKzsxjzfrPktEr0sXUYdX+15zZPNrd3H/eI9/I&#10;4W7jFuS/5mnoFOnB62/tH+7Q8ILyNfPq9aD3V/kQ+sr8hf5B////7gAOQWRvYmUAZAAAAAAA/9sA&#10;QwABAQEBAQEBAQEBAQEBAQEBAQEBAQEBAQEBAQEBAgEBAQEBAQICAgICAgICAgICAgICAwMDAwMD&#10;AwMDAwMDAwMD/8AACwgJYQWJAQERAP/dAAQAsv/EAG0AAAAGAwEBAQAAAAAAAAAAAAADBAUGBwEC&#10;CAkKCxAAAQMCBAMGBQEGBQMDAQERAQARAiEDMUESBFFhBXGBIhMGB5GhscEyCPDR4UJyFPFSIxUJ&#10;YjNDgrLSwiQWNAqSomNEJRdTczXiJvJ0Nv/aAAgBAQAAPwD74EZbz7kYgggggggggagjiksY6Xq7&#10;rZJ0Zbz7kYggggggglCCCCCCJlHS1XdaoIIIIIIIIIIIIIIIIJOggggggi7mXei0EFtGOp6sy1uW&#10;8K8ckX5fP5I6MdT1ZlghiywtZS0tR3Wvmcvmi0EEEEnQQQQQQRdzLvRaCCToILIqQOJW/l8/ktCG&#10;LLC0MHJL4ngseXz+SHl8/kh5fP5IeXz+SHl8/kipRej4H6LTy+fyQ8vn8kQbdTXM5c1nyZfs370P&#10;Jl+zfvRco6SxRhtMAdWLZcR2rXy+fyRUovR8D9Fp5fP5IeXz+SHl8/kh5fP5LaMdJd37lsgjxgOw&#10;fRZWJDUGwqsRjpkC7scGRspagzNXisRGotgjhQAcEEEYIOAXx5IwUAHBBGCDgF8eS2jHSXd+5bII&#10;IwQcAvjyRgoAOCCNjFqviPqt0EEEEEbGLVfEfVboIII2MWq+I+q3QQQQQQQQQQQSW7n/AFIlBBBB&#10;aiLEl8X+ZWyC2iNRbBbeXz+SMFABwRgg4BfHktox0l3fuWZHSHxqsRlqLM3esyGoNhVYMXAD4N8g&#10;tfL5/Jf/0PvgRlvPuRiCCCCCCCCCToIIIIIIIILaMdT1Zkcggggggggggi/L5/JDy+fyRaCCCCCC&#10;CCCCCCJlHS1XdaoIIIILWUdTVZkSggggggggtZR1NVmRKCCCCPIcMtPL5/JDy+fyRaCCL8vn8kPL&#10;5/JDy+fyRAgxd/ksyjqarMtfL5/JDy+fyQ8vn8kPL5/JDy+fyQ8vn8lrO34TXhlzRPl8/kh5fP5I&#10;eXz+SHl8/kh5fP5IeXz+SHl8/ksSjpDu9eC0QWhg5JfE8FuKADggi5WxIuStTDSBXkijByS+J4LH&#10;l8/kh5fP5LQ0JHArCCC0MHJL4ngsxjpLu/ctkFtEai2COFABwWhg5JfE8FmMdJd37lstojUWwRwo&#10;AOCC2iNRbBGRjpLu/wAs0bKWoMzV4rRBbRGotgjhQAcEEFtEai2COFABwQQQRgg4BfHkh5fP5IwU&#10;AHBBBBaiLEl8X+ZRsMe77o1BBBBBBBBBBBYkdIfGqTXKh+MkSgggggggjYxar4j6rIk5IbB/kVsj&#10;BNgA2HNGCoB4oIIIIL//0fvgRlvPuRiCCCCCCCCCToIIIIIIII6MdL1d1sgggggggggggggtZR1N&#10;VmRKCCCCCCCCCCCCToIIIIIIu5l3otBBbRjqerMjkEnQQQQQQQQQWspaWo7olBBBBaylpajuiVuZ&#10;uGb5rRBBBBBFzljFuFfmi0EEEEEEEEFoYOSXxPBY8vn8kPL5/JaGhI4FYWJDUGwqtPL5/JYlHSHd&#10;68FogggggggtojUWwW3l8/ktox0l3fuWyCCMEHAL48kYKADgggtojUWwQEXJD4P8itvL5/JGCgA4&#10;LaI1FsFt5fP5LaMdJd37lsggjBBwC+PJDy+fyRgoAOCCCC2iNRbBGRjpLu/ctkEEEEEEEEEEEEFp&#10;PDv+ySyk9GwP0WiCCCCCCNjFqviPqt0EEEeMB2D6LKCCCC//0vvgRlvPuRiCCCCCCCCCLuZd6LQS&#10;i3bxrwyQQQQQQQQQQQQQQQQQQQQQSdBBBBBBBBBBBBJ0EEEEEEXcy70Wggjox0vV3WyJlLU1GZCM&#10;dT1ZkciZR0tV3WqCCCCCCJlLU1GZaoIIIIu5l3otBBBBBBaGbFm+aLJcusIIIIIIIIIIIILQwckv&#10;ieCx5fP5LEo6Q7vXgtEEEEEEEEEYIOAXx5LQ0JHArC2iNRbBbeXz+SHl8/kjYxej4D6LaUdId3rw&#10;Wi2iNRbBbeXz+SMFABwQQQW8Me77o+J0l8Vg1JPErCC2iNRbBHCgA4IIIILaI1FsEZGOku79y2QQ&#10;QQQQQQQQQQQQWk8O/wCyRnE9p+qwgggtjFgC+LfMLVGCDgF8eS1B0k54jhmjhUA8UEYIOAXx5IeX&#10;z+SMFABwQQQWJHSHxqtPM5fNf//T++BKEEEZ5fP5LWMdT1Zlt5fP5LWUdLVd1qgggggggggggggg&#10;ggggggggggggggiZR0tV3WqCCCCCCCCCC2jLS9HdFXS5B7UUgggggi7mXei0EdGOl6u62QWso6mq&#10;zLZBEylqajMtUEEEEEEEnQQQRfmcvmtZS1NRmWqC2jLS9HdYJcusIIImf5Hu+i1QRgg4BfHktDQk&#10;cCsIIIIIIIIIIIIILeMdQd2rwRJt1NczlzW4oAOCCCxIag2FVp5fP5LaMdJd37lgzYkNgeKNMtUG&#10;ZniKuk4i5IfB/kUZGOku79yzI6Q+NVvAa4vhXDFbeXz+SMFABwWJDUGwqsigA4IIILaJ0l8UcKgH&#10;iggtojUWwW3l8/kh5fP5IwUAHBBBBBHjAdg+iygggggggggggggggsSOkPjVEmpJ4layGoNhVazp&#10;EDgR9EUt4Y933RqCCCC2MWAL4t8wtUbGLVfEfVboIIIIIL//1PvijHU9WZHIIJQgtZS0tR3Rcpam&#10;ozLVBBBBBBBBBBBBBBBBBBBBBBBBBBBaylpajui5S1NRmWqCCCCCCCCCCCToIIIIIIu5l3otbRjq&#10;erMjkEEEFrKWlqO6JQQQQQQRfmcvmh5nL5otBBF3Mu9Fozy+fyRiCL8vn8kPL5/JDy+fyRiwSwdE&#10;kuXWEEEEEEEEEFkVIHEoTt0xz4ckV5fP5IeXz+SHl8/ktDQkcCsIwQcAvjyQ8vn8kYKADgtDByS+&#10;J4LWUdId3rwRZtmdR2LI8Lcm+SOI1AZYHjktfL5/JDy+fyRgoAOC0MHJL4ngtxQAcFggHFZRgg4B&#10;fHkjBQAcFiQ1BsKrTy+fyQ8vn8ltGOku79y2QQQRgg4BfHktox0l3fuWyCCCC2iNRbBHCgA4IIII&#10;IIIIIIIIIIIIIIIqUWq+J+q0QQQQQQQQRgg4BfHktox0l3fuWZHSHxqsioB4oLaJ0l8Vg1JPErcQ&#10;cAvjyQ8vn8kPL5/Jf//V++S3n3IxBGW8+5GIJOgggggggggggggggggggggggggggggtZR1NVmWv&#10;l8/ki0EEEEEEEEEFtGOp6syKuhiB2opBBBBBF3Mu9FpQgggggiZS1NRmWqCCCCCCToIILaMdT1Zk&#10;JR0tV3WqCCCCCC1lLS1HdaGbhm+a0QQQQQQQQQQQQQQQQQQQQQRgg4BfHkt4jSGxqihaYk6sXy4n&#10;tWDQkcCsIwQcAvjyQ8vn8kYKADggtDByS+J4LWUdId3rwWInSXxRwqAeKCCNjJ6NgPotpDUGwqiZ&#10;22Ik+BFG71kycANg3yC1W0RqLYI4UAHBBBbwx7vujUQcT2n6oyMWq+I+q3QQQQQQQQQQQQQQQQQQ&#10;QWJDUGwqtPL5/JGCgA4LSeHf9kUtonSXxWDUk8SsIII8YDsH0WUXH85d/wBUYggjBBwC+PJbRNdP&#10;DPsotkF//9b75LefcjEEZbz7kYtZS0tR3RKCCCCCCCCCCCCCCCCCCCCCCCCCCCCCL8zl80PM5fNF&#10;rWUtLUd1sgggggggggiZS1NRmWqCCCCCJlLU1GZapQgtZS0tR3QjLU9GZbIJOggggggtYy1PRmRR&#10;DFlhaylpajusguHW8ZaXo7oSlqajMtUEEEEEEnQQQQQQQQQQQQQQQW0TpL4o4VAPFBBYkNQbCqJN&#10;CRwKzEai2CMjHSXd+5bIILURYkvi/wAytlsYsAXxb5haoIII42mjq1ZOzfxRK0MHJL4ngj7dBp4Z&#10;/JGIIIILQwckvieCMjF6PgPot/L5/JDy+fyQ8vn8kYKADgggggggggggggggggggggggggggjJfh&#10;Hu+iLRBxPafqtxBwC+PJDy+fyQ8vn8kPL5/JbE6QM8BwyQjLUWZu9ARYkvi/zK2QW0RqLYLaFJEc&#10;H+qMQQX/1/voQQR0ZanozLXzOXzRaCCCCCCCCCCCCCCCCCCCCCC2lLU1GZaoIIIIIJOggggggggg&#10;ggi/M5fNFoIIILWUtLUd0SgtZS0tR3R1qsX4nDsW0paWo7olbRlpejujlrKWlqO6JQQQQQWspaWo&#10;7olBBBBBBBBBBBBBEyjparutVrKWlqO62FQDxQQQQQQQWRUgcStpR0h3evBaLaI1FsFt5fP5IwUA&#10;HBBBBBBBBBBBGCDgF8eS2jHSXd+5bLeMtIZnrxRQixJfF/mVstojUWwW3l8/kijZk57Tw/esGywB&#10;1dzfxQjHSXd+5bIwQcAvjyRgoAOCCCCCCCCCCCC2iNRbBbeXz+S0NCRwKwgtojUWwW3l8/kh5fP5&#10;IwUAHBBBBaGDkl8TwWPL5/JDy+fyW0Y6S7v3LZBYkNQbCqyKADggggszg8QXxIy5ImUdId3rwRM8&#10;O/7LAg4BfHkjBQAcEEFiR0h8arIqAeKCCKlFqvifqjBgOwfRGQx7vujUEEF//9D76EEZ5fP5ItBB&#10;BBBBBBBBBBBBBBBBBBBBBBBBBBBBBBBBJ0EEEEEEEEEnQQQQRMpamozLVBBBbRlpejuhKWpqMy1Q&#10;Rnmcvmi0EEEFrKWlqO6JQQQQSdBGW8+5GIIIIIIJOgggggggggggggagjisQt1xy4c0fGOku79y2&#10;W8Y6g7tXgtTQkcCsIwQcAvjyQ8vn8loaEjgVhBBBGxi1XxH1W6CCCC3hj3fdGrEhqDYVWRQAcEEE&#10;EFtEai2CMjHSXd+5bLQwckvieCx5fP5IeXz+SHl8/ktDQkcCsIIII2MWq+I+q3QWhg5JfE8FmMdJ&#10;d37lsggggggggggggggggggtJ4d/2RSCCCCCCCCCC3hj3fdGoIIL/9H76EEZ5nL5otBBBBBBBBBB&#10;BBBBBBBBBBBBBBBBBBBEylqajMtUEEEEEEEEEEETKWpqMy1QQQRMpamozLVBBBBBbRjqerMtUZ5n&#10;L5pP5nL5oxBBBBF+Zy+aLQQQQQSdBBKEEEEEX5nL5oeZy+aLQQQQQQQWhmxIbA8VjzOXzQ8zl80P&#10;M5fNDzOXzRgqAeK2idJfFGRlqLM3etkEFtE6S+K28zl80PM5fNaGpJ4lYQW0RqLYIyMdJd37lsgg&#10;ggjxgOwfRZQW0TpL4rBqSeJWEEEYIOAXx5IwUAHBBBBBBBBBBBBBBBBBBBBBbRGotgjhQAcEEFpP&#10;Dv8AsikEEEEEEEEERc8RbBj24LAoAOCCCCCCCCCC3hj3fdGoIIIL/9L76EEEFprIxiQseZy+aMQQ&#10;QQQQQQQQQQQQQQQQQQQQQQSdBGeXz+SHl8/ki0EEEEEEEFrKWlqO618zl80WggggiZR0tV3WqCCC&#10;L8zl80PM5fNbSlpajui5S1NRmWqC2jLS9HdbeZy+a2jLU9GZbIJOggggggk6CCCCCCCL8zl80PM5&#10;fNDzOXzQ8zl80PM5fNFoIIIIIIIII8YDsH0WUEFtE6S+K28zl81tGWoszd62QQQQRsYtV8R9Vugg&#10;ggjBNgA2HNCFZE8X+qMQWJDUGwqsigA4IIIIwTYANhzRgqAeKCCCCCCCCCCCCCCCC2iNRbBbeXz+&#10;SHl8/kjBQAcEEEEEQcT2n6rMRqLYLBoSOBWEEEEEEFiQ1BsKrIoAOC0nh3/ZaRGotgsGhI4FYQQQ&#10;QQRsYtV8R9ViP5y7/qjEEEEF/9P76EEEFtKWpqMySpQggggggggggggggggggggggggiZR0tV3W3&#10;mcvmh5nL5rWUtTUZlqggggggtZS0tR3RcpamozLVBBBBBEyjparutUEETKOlqu61QQQQQQQQQRnm&#10;cvmh5nL5otBBBBBEylqajMtUEEEEEEnQQQQQQQQQQQQQQQR4wHYPosrWUdRd27lsKADgggjBNgA2&#10;HNGCoB4oIIII8YDsH0WUEEFtEai2CMjHSXd+5aNqkRhU/VZ8vn8kYKADgtjFgC+LfMLVBbRGotgt&#10;vL5/JCFJEcH+qMQQQQW0RqLYLBoSOBWEEEEEEEEEeMB2D6LKCCCCCCCKlFqvifqtEEEEEEEEEEEE&#10;EEVKT0bA/RaIIIII8YDsH0WUEEEEF//U++hBBBBBBBBBBBBBBBBBBBBBBBBBBBBBBBJ0EEEEEEEE&#10;EXcy70WggggggiZS1NRmWqCC1lLS1HdEoIIIIJOjoy1PRmWyCToIzzOXzRaCM8zl80PM5fNFoIII&#10;IIIIIvy+fyQ8vn8kWgggggggggggglWnTEF3wy5LVBBBayjqLu3cthQAcEEYIOAXx5IwUAHBaGbE&#10;hsDxWPM5fNGCoB4raJ0l8Vt5nL5oeZy+aHmcvmtoy1FmbvRkTpL4rE7lMM+PJCMmq2I+q3fXTDPi&#10;tox0l3fuWyCCCCCPGA7B9FlBBBbwx7vujJDUGwqtPL5/JYlHSHd68FogggggtojUWwRwoAOCCCCC&#10;CCCCCCIOJ7T9VhBBBBBBBBBBaTw7/sikEEEEYIOAXx5IwUAHBBBBBBBf/9X76EEEEEEEEEEEEEEE&#10;EEEEEEEEEEEEEEEEEnQQQQQQQQQQRdzLvRaCCCLuZd61jLS9HdaoIImUtTUZlqggk6COjLU9GZbJ&#10;Ogjoy1PRmWyToIIIILaMdT1ZlghizvzWEEEEEEEEEEXcy70WggggggggggtDNiQ2B4reF0mjYDis&#10;Sk1WxP1WIy1FmbvW4qQOJW0o6Q7vXgsieAbgMVvI6Q+NVp5nL5oeZy+aMFQDxQQRgmwAbDmtDUk8&#10;SsIIwQcAvjyW0Y6S7v3LZbRGotgjhQAcFtE6S+KMjLUWZu9bIIIIII8YDsH0WUEXH85d/wBUoEHA&#10;L48ltGOku79y2QQWJDUGwqtPL5/JaiLkh8H+RW3l8/kh5fP5IwUAHBBBBBBBBBBBBBaGDkl8TwWP&#10;L5/JaGhI4FYQQQQQQQQQRBxPafqsLEjpD41WRUA8UYIOAXx5IwUAHBBBBBBBBf/W++hBBBBBBBBB&#10;BBBBBBBBBBBBBBBBBBBBBEylqajMtUEEEEEEEEFrKWlqO6JQQQQRdzLvRaCCC1lHU1WZEoIIIJOj&#10;oy1PRmWyToLczcM3zWiCMt59yIlc8Rpnx4UWPM5fNGIJOjoy1PRmWyCCCCCCCC1lHU1WZZAYMsSj&#10;qarMiUEEEEFoZsSGwPFY8zl81oakniVhbxlpDM9eK1NSTxK3E2ADYc0PM5fNbRlqLM3etkEEEEbG&#10;LVfEfVboILaJ0l8Vt5nL5oeZy+aMFQDxW0TpL4oSusHAz4rIuOAWy4owFwCt4nSXxW3mcvmh5nL5&#10;owVAPFBBbwx7vujUEFtEai2C21tRsKY8FtGWoszd62QQQQW0RqLYI4UAHBEHE9p+qwgggggggggg&#10;ggggiDie0/VZMWAL4t8wtUEEEEEEFpPDv+yKWxiwBfFvmFqgjxgOwfRZQQQQQQQX/9f76EEEEEEE&#10;EEEEEEEEEEEEEEEEEEEEEEEEX5fP5ItBBBBBBBBBEyjparutUEEEFtKWpqMyLlHU1WZEoIImUtTU&#10;ZlqtZR1NVmWyLuZd6LQQQQQQWso6mqzIlGeZy+aLQQRlvPuRiCCCCCCCCCCCLuZd6LQW8ZaQzPXi&#10;gJMSWxPFASYktieKJNyppmc+ax5nL5rQ1JPErCCCCCCCPGA7B9FlBBBBGCbABsOaAuNVvmjjPUBR&#10;sD8lqgggjxgOwfRZQWJDUGwqt4HRFsa44LbzOXzRgqAeK2idJfFbeZy+a2jLUWZu9bIIIwTYANhz&#10;RgqAeKCCNjJ6NgPojYnSXxWDUk8SsIIII2MWq+I+q3QWJDUGwqi5R0h3evBaIIIIIIIIIIILEhqD&#10;YVRJoSOBWEEEEFqIsSXxf5lGRGotgsGhI4FEyk9GwP0WDFgC+LfMLYTYANhzWoGonLE8c0cKADgg&#10;ggggggggv//Q++hBBBBBBBBBBBBBBBBBBBBBBBBBBBBBBBJ0EEEEEEEEEEETKOlqu61QQQWspaWo&#10;7olBayjqarMtfL5/JDy+fyRaCCL8vn8kWggggggi/L5/JDy+fyRaCCCUILWUtLUd0SlCCCCCCCCC&#10;L8vn8kPL5/JFoIIqUWq+J+q0QQQQQQQQRgmwAbDmh5nL5owVAPFBBBBA0BPBaxlqLM3ej4yejYD6&#10;LdaylpLM/ethUA8UeMB2D6LKCCCCC2idJfFHxk1WxH1RpkwBbFvmFsKgHigggjBNgA2HNDzOXzRg&#10;qAeKCCPGA7B9FlBGxi1XxH1W6CCCCCCxIag2FUXKOkO714LRBBBBBBBBYkdIfGqJNSTxKwgggggt&#10;4Y933W08O/7JK2qRGFT9VuTpAzwHDJCIrq45dtUUcT2n6o4YDsH0WUEFsZOAGwb5BbCDgF8eS0NC&#10;RwKwtjFgC+LfMLVf/9H76EEEEEEEEEEEEEEEEEEEEEEEEEEEEEnQQQQQQQQQQQQQQQRfl8/ki0EE&#10;EX5fP5ItBBBF+Xz+S1lHS1XdaoImUdLVd1qgggggggtZR1NVmRKCCUIIIIIvzOXzQ8zl80Yggggt&#10;ZS0tR3Wvmcvmh5nL5otYJYOiSXLrCCCCCCCCCCCC2idJfFbeZy+aHmcvmtoy1FmbvWyyKkDiVtKO&#10;kO714LRBGCbABsOa0NSTxKzqlx+QRowHYEJHSHxqtoyarYj6oGpJ4lHDAdg+iyggsuSGyCOt3G8L&#10;YDj3I3zOXzRgqAeKCC2iNRbBHCgA4III8YDsH0WUEbGT0bAfRayk9GwP0W0ZPRsB9FugggggggtD&#10;ByS+J4LHl8/ktDQkcCsIIIILEhqDYVRJoSOBWEEEEEEbGLVfEfVaXIOHfGXBEwpIjg/1W8hqDYVW&#10;+nTEF3wy5ImP5y7/AKoxBBBHNqiBhh9FpKOkO714LRBbGTgBsG+QWq//0vvoQQQQQQQQQQQQQQQQ&#10;QQQQQQQQQQQQQQQQWso6mqzIlBBBBBBBBBBbmDB3+SSIIIILWUdTVZlr5fP5ItBBaxlqejMtfL5/&#10;JFoJOggggi/M5fNDzOXzRiC1lHU1WZEoIzzOXzRiCCCToLaMtL0d1t5nL5oeZy+aHmcvmh5nL5ot&#10;BBaylpajuthUA8UTP8j3fRaoIIIIIwQcAvjyQ8vn8kPL5/JDy+fyQ8vn8kPL5/JDy+fyWRbcgPnw&#10;W0rIjElzTkiEptx1RBdsvgtZnRJseeCyKgHiggjBBwC+PJJtJMjiKmrc1vGOku79y2QWxiwBfFvm&#10;FsJsAGw5oeZy+aMFQDxRgmwAbDmjBUA8VqJOSGwf5FbI8YDsH0RomwAbDmjBUA8UFtE6S+KOFQDx&#10;QW0RqLYI4UAHBBBBBbwx7vujUEEEEEEEEEFiQ1BsKok0JHArCCCxI6Q+NUSakniVhBBBbGLAF8W+&#10;YQiNRbBHCgA4IqUno2B+iKEnJDYP8ijhBwC+PJaGhI4FYW0RqLYLBoSOBWYjUWwRwoAOC1EWJL4v&#10;8ytkEEQcT2n6rC//0/vs8vn8kWggggggggggggggggggggggggggggggggggi/L5/JFoIIIIIIII&#10;IIvy+fyRaCCCL8vn8lrKOlqu61QQSdBayjqarMtfL5/JDy+fyRaCLuZd6LQRnmcvmjEEX5fP5IeX&#10;z+S0Acsj0EEEEETKWpqMy1QRnmcvmi0EEEFghwyJNCRwKwsSGoNhVC3b8QL4VwSlaGDkl8TwW4oA&#10;OCCCCCCCCCCCCCCCyKEHgVtKWoMzV4okzYkNgeKzGWoszd6Ai0tT5uyO8zl81oakniVhHjAdg+iy&#10;t4Y933RqME2ADYc0YKgHigtojUWwW3l8/kjBQAcFvDHu+6NQR4wHYPosoIILeGPd90aggggggggg&#10;ggggiDie0/VYQQWk8O/7IgSckNg/yK2QQRsZPRsB9EeJsAGw5pPOWokM3iOaxDHu+6OnNogNgRny&#10;Sc1JPErWQ1BsKo6EdIBd/CMkWcT2n6oyMWq+I+q2kdIfGqMt1L8YrFybBmwlxWoqAeKKmXozV+K0&#10;QX//1PvujLU9GZbJOggggggggggggggggggggggggggggggggggk6CCCCCCCCCCC1lHU1WZEoIII&#10;LWUdTVZkSgggiGPA/ArCCJuWzIuCtUEEEX5fP5IxBBBBBEylqajMtVtGWl6O6EpamozLVBBBBBBB&#10;BBBFSi1XxP1WiCNjFqviPqt0EEEEEEEEEEEECtQScYkLZBA0BPBaxlqLM3etG1SIwqfqt4x0l3fu&#10;WyIOJ7T9VuPCBLF8sMaraIrq45dtUbDHu+6NQR4wHYPosowTYANhzW0ZaizN3oyI1FsEcKADggto&#10;jUWwRwoAOCCPGA7B9FlBBBbROkvijhUA8UEEEEEEEEEEEEEEVKLVfE/VaIIg4ntP1W4g4BfHktDQ&#10;kcCsILeGPd91tPDv+y1hj3fdHxOkvisGpJ4lYRBxPafqjIyejYD6Is4ntP1RwwHYPot4jUWwW35e&#10;HDTnxamC0NCRwK0EWJL4v8ysXZCQbMU+AZFxi9HwH0W/l8/kv//V++6MdL1d1sk61jLU9GZbIIII&#10;IIIIIIIIIIIIIIIIIIIIIIIIIIIIvzOXzRaCCCCCCCCCCCCJlHS1XdaoIIIIvy+fyRaCCM8zl80W&#10;k6CCCCLuZd6LQSdKEEEEnWgm5Zvmt0FrKWlqO618zl81tGWp6My2QQQQQQQWk8O/7IpBbwx7vujJ&#10;HSHxqtPM5fNGCoB4oIIIIIIIIILIoQeBQncphnx5IrzOXzW0ZaizN3rZaGDkl8TwRZoSOBWFvDHu&#10;+61OJ7T9VhHjAdg+iyt4Y933RqNjJ6NgPot0FtE6S+KOFQDxRgg4BfHkjBQAcFtE6S+KOFQDxQQW&#10;0TpL4oyMtRZm71sggt4Y933R8TpL4rBqSeJWEEEEEEEEEEEEFiQ1BsKok0JHApOcT2n6o4YDsH0R&#10;cotV8T9VotojUWwRwoAOC0MHJL4ngsxjpLu/ctkFsZOAGwb5BFTw7/sjIHSAcfCEUQZTkaipR2nT&#10;EF3wy5LeFvVicnwRnliFQSckS2qRGFT9UW/iMeBNewsi5Rar4n6rERqLYLby+fyX/9b78oy0vR3W&#10;qToIIIIIIIIIIIIIIIIIIIIIIIIIIIIIIIIIvy+fyW0Y6Xq7rZF3Mu9FoIIIIIIIIIIvy+fyWso6&#10;Wq7rVBBBF+Xz+SHl8/ki0EEXcy70WggtZS0tR3RcpamozLVBBF+Zy+aMQQQSdBBBF+Xz+S1lHS1X&#10;dbeZy+aMQQQQQWs/xPd9USggt4Y933RqJkXPZT4FGjAdg+iygggggggggggsSOkPjVaeZy+a3ej8&#10;n+SxGWqQDM5xdZux0gVdz9kVEai2CMJ0gZ4DhkijUk8StoY933WxmxIbA8VkyYAti3zCyL5FNI+K&#10;MFxwC2XFbRlqIDM+b4I0gDCQK2E2ADYc0bGTVbEfVHioB4owTYANhzRgqAeK3hj3fdGoIIIII2Mn&#10;o2A+i3W8Me77o1BBBBBBBBBBBBBBBA1BHFJDbqa5nLmtxQAcEVKT0bA/RZEHAL48kYKADgszm0QG&#10;wIz5IrzOXzR4uUFMhnyQlLUGZq8VotjFgC+LfMLQEkkMRz4rKNjJ6NgPotpDUGwqt9OmILvhlyQi&#10;dJfFEHxSk5apPzWhRUotV8T9UYMB2D6LK//X++6MtT0Zlsgi7mXei0EEXcy70LefcjEEEEEEEEEE&#10;EEEEEEEEEEEEEEEEEEEEEETKOlqu61QQQQQQQQQRdvPuQuZd6LQQQQQRMpamozLVBBF+Xz+SLWso&#10;6mqzIuUdLVd1qggi7mXetofiO/6rZBBBJ0EEXcy70WgjLefcjEEEEEEEVKLVfE/VaIyAz7lkzYkN&#10;geKLNSTxKOGA7B9FlBBBBBBA1BHFaxjpLu/csGbEhsDxW4qAeKCxIag2FUSaEjgUZEaRqx8OHzWY&#10;y1FmbvRciXY1AOCyTqaLNUZvyRd2OkCrufsi4Y933RqCPN0GIDVDZ8liMtRZm71sgj4WhIOSfhyW&#10;8Y10vh9qI4UAHBbwx7vutxFiS+L/ADK2Sm3LSxZ6BHSuggUrR68ltGTVbEfVA1JPErCCCCEJtIhs&#10;Hz5pQKgHijBNgA2HNGCoB4oIIIIIIIIIIIIIIIIqUWq+J+q0QQRBxPafqtoY933RqObVEDDD6Io0&#10;JHArMTpL4rMpagzNXii5DUGwqjLdC3CKNQWJDUGwqip2iRQ58EIw8vxVJIYjDGqwakniVhBf/9D7&#10;6EdGWp6My2QRdzLvRaCLuZd6FvPuRiCCCCCCCCCCCCCCCCCCCCCCCCCCCCCCCC1lHU1WZEoIIIII&#10;IILaMtL0d0ROesuzLRBBBBBF+Xz+SLQQQRfl8/ki1rKOpqsyJQQWso6mqzIlKEFrKWlqO6yC4dEI&#10;ILcwYO/ySaUdLVd1qjox0vV3WyCCyKkDiVsYMHf5LRYkdIfGq08zl81oakniVmI1FsFt5fP5LQ0J&#10;HApRbGqIq2TdlHWZR05vyWqCCCCC2iNRbBZlHSHd68FotLn4k8KoiMtUgGZzi6NlHSHd68EIY933&#10;W0pNRsR9VgeECWL5YY1WhqSeJWEVKT0bA/RbRk9GwH0W6CCPGA7B9FlGCDgF8eSMFABwW8Me77rc&#10;RYkvi/zK2SqEdUQXbDLksGhI4FbQx7vujVvDHu+6NQQQQQhB5Evi+XNKBQAcEEFtE6S+KMjLUWZu&#10;9bIIIIIIIIIIIIIIIqUWq+J+q0QRBxPafqtoY933R8RqLYI4UAHBEHE9p+q3EHAL48loaEjgVmJ0&#10;l8UcKgHiggtojUWwWkjp51bgk8pNVsT9VtGTVbEfVA1JPErC/9H76FtGWl6O6OQQRMo6Wq7rVF3M&#10;u9C3n3IxBBBBBBBBBBBBBBBBBBBBBBBBBBBBBBBBBBBEyjparutUEEEEFtKWpqMy1QRMo6Wq7rVB&#10;BBBF+Xz+SLQQQSdBJ0EEEQA5ZHoIIJOgggi7mXehbz7kYgggsipA4lbGDB3+S0QWJHSHxqiTUk8S&#10;txNgA2HNYlLUGZq8VotTMwNOC3cyYnNu5Gk6QM8B8lsKgHiggggtTPSDIMSK4oiV+U2BAosioB4r&#10;SUmo2I+qEYtV8R9UYKkDiVmUdMSXdsuKI/M4t/jgjRQAcEEEQcT2n6o/yxECTku3zqggtojUWwRk&#10;Y6S7v3I2GPd90agjxgOwfRbxOkvigBqJyxPHNKIy0hmf5ZLBqSeJRwwHYPosraJ0l8UcKgHigggg&#10;t4Y933RqCCCCC2idJfFHCoB4oIIIIIIIIIIIIIqUWq+J+q0RBxPafqjIxar4j6pRGLVfEfVbSGoN&#10;hVYjHSXd+5bIJPM6STj4it7dS/GKNQWoixJfF/mUUcT2n6rCME2ADYc1oakniVhf/9L76FtKOlqu&#10;62t59yMQQSWUtLUd1si7efcjEEEEEEEEEEEEEEEEEEEEEEEEEEEEEEEEEEFrKWlqO6JQQQQQQW0o&#10;6Wq7rVJpnQWZ+eCygggggi/M5fNFoIIu5l3otBayjqarMiUEEEEEEFoIMXf5LMo6mqzIuUdLVd1q&#10;ggi/M5fNGIIIIIuccZPwp8lrEai2CzKOmJLu2TIjzOXzRgqAeK0nh3/ZFLIxHaPqjJ4d/wBliX4R&#10;7votn0xBxw+i2FQDxQQQNQRxWsY6S7v3LZaTw7/siloZsSGwPFGRk1WxH1W0pagzNXit4RqC+LZc&#10;UZKOmJLu2XFFxlqLM3etJSejYH6LERqLYLW5PSRBnYCvclMI6oirUFO5a6dMiXepy5reJ0l8UcKg&#10;HiglNuWmIDPn8UaRqAywPHJbCgA4I2MWq+I+q3W0RqLYLBoSOBRwwHYPosraI1FsEcKADgggggt4&#10;Y933RqCCCCCCC2idJfFHCoB4oIIIIIIIIIIIIg4ntP1WEbGLVfEfVboIILQzYkNgeKLNSTxKMjFq&#10;viPqt0FiQ1BsKrTy+fyWoi5IfB/kUAdJOeI4ZrBqSeJWF//T++S3n3LaUtLUd0dbz7kYggi7mXei&#10;0EEEEEEEEEEEEEEEEEEEEEEEEEEEEEEEEEFrKWlqO6JQQQQQQQQQQRdzLvRaCCCCCCToIIJOgi7m&#10;Xei0EEEEEEEdGOl6u6xc/Fv8z14JOIMXf5LdJpjXJ8OWK08vn8kYggggi30OMa44ZLQly6AoQeBW&#10;0pagzNXitEFpPDv+yKQQQRgmwAbDmjBUA8VprqzZtjzW0jpD41WRUA8UFiR0h8apLdvEao6aMK9v&#10;NFwGsO7csUDQkcCsI60dLnF6LIm8jRmJPzWxkTiVhaTw7/stInSXxRwqAeK3hj3fdGowQcAvjyR9&#10;qg09pdGoI8YDsH0WUeMB2D6LKC2MWAL4t8wt4xar4j6rdGxi1XxH1W6CCCC3hj3fdGoIIIIIIIIL&#10;aJ0l8UZGWoszd62QQQQQQQQQWk8O/wCyKR4wHYPosoIIIIIIIIqUno2B+ixE6S+K2fXTDPitzaAi&#10;DqNWy5Ik0JHArC//1PvgQShGW8+5GILWUdTVZkSgtZS0tR3QjLU9GZbIIIIIIIIIIIIIIIIIIIII&#10;IIIIIIIIIJOggggggggggggk6CCCCCCToIIJOgi7mXei0FtGOp6sywQxZYQW0Y6nqzI5aylpajui&#10;UEEnQQRfmcvmjEEX5nL5rQly6wggggipSejYH6LRBBBBBBGCbABsOaHmcvmtDUk8SsIi7cZ4NQjH&#10;tScFi62lLUGZq8ViJ0l8UaC4BWUbGT0bAfRCeHf9kUgt4Y933SiGPd90ajxgOwfRbxOkvijhUA8V&#10;tE6S+KOFQDxW0RqLYI4UAHBBBGCDgF8eSMFABwQQW0TpL4rMpagzNXihDHu+6NQR4wHYPosoIIII&#10;IIIIIII2Mno2A+i3QQQQQQQQQRBxPafqjhgOwfRZQQQQQQQWJDUGwqtIUkRwf6reQ1BsKrEY6S7v&#10;3LZaGDkl8TwWPL5/Jf/V++KUdLVd1tbz7kYjLefcjEEEX5fP5ItF3Mu9C3n3IxBBBBBBBBBBBBBB&#10;BBBBBBBBBBBBBBBBBJ0EEEEEEEEEEETKOlqu61QQQQQSdBBBJ0EXcy70Wjox0vV3WyToI6MdL1d1&#10;sgiZS1NRmWqCJlLU1GZaoImUtTUZlqjPM5fNDzOXzRaCCCCCxI6Q+NUSakniVhBBBaGbEhsDxWPM&#10;5fNaGpJ4lbQx7vujViR0h8aouUtQZmrxSO+G8T93YEnhdahFMcc1qblXAzfHmjTPUBRsD8kps/h3&#10;lbyLDtp8QtIY933Rq1EWJL4v8ytlvDHu+6PidJfFHCoB4o8YDsH0SgYDsH0WUbGT0bAfRZMmIDYt&#10;8ylIwHYPosoII8YDsH0WUEEEFvDHu+6NW8Me77o1BBBBBBBBBBBBBGxk9GwH0W6CCCCCCCCCCCCC&#10;CCCCC0nh3/Zawx7vujzFgC+LfMLVYkdIfGq0hWRPF/qjF//W++BbRlpejujkZbz7kYgggk6LuZd6&#10;FvPuRiCCCCCCCCCCCCCCCCCCCCCCCCCCCCCCCCToIIIIIIILWMtT0Zlsi7mXei0EEEEEnQQQSdBF&#10;3Mu9bQ/Ed/1WyL8zl80Wjox0vV3WyL8zl81mYo/D7opBBJ0EEnQQQQWRUgcStjBg7/JCMdQd2rwW&#10;poSOBWFpPDv+yKQRBxPafqtxNgA2HNaGpJ4lYQQR4wHYPokk5kyLUrhj3rcYDsC1M2JDYHikF4kz&#10;qXwRK1lLSWZ+9KRgOwfRKBgOwfRbCpA4lbtorjlwQ8zl80PM5fNDXy+aUxi1XxH1R4g4BfHkjYxe&#10;j4D6JRGL0fAfRHigA4II2MWq+I+q3R4wHYPosoII2Mno2A+i3QW0TpL4rBqSeJWFvDHu+6NW8Me7&#10;7oyR0h8aok1JPEo4YDsH0WUEEEEEEEEEEEeMB2D6LKCCCCCCCCCCCCCCCCCKlJ6NgfosjwgSxfLD&#10;Gq2jLUWZu9bLEhqDYVWRQAcEF//X++BBbRlpejujkoQQQSdF3Mu9FpQggggggggggggggggggggg&#10;gggggggggggi7mXei0EEEEEEEEEnQQQQQRdzLvRaCCToLWUtLUd1pAVfh90ak6COjHS9XdbLWUtL&#10;Ud0SjPL5/JZmaNx+y0jHU9WZbeXz+SKmdEmx54IqUtTUZkTcy70TKOpqsy3hCjPhy4rYHQSMcOS2&#10;MHLv8lqZuGb5oRjqDu1eC1IYssIIIg4ntP1WsjpD41Wom5AbE8UJ4d/2RSMEHAL48lgS0uGep5LQ&#10;1fm/zWsY6S7v3IqN0melqEkI6Q1BsKoRGkNjVEnE9p+qb7tysotQvnzSZbwx7vullu4IxY8Sto3n&#10;JDUyrzW/mcvmt4XK4Zcea2uXPCQ2NMUmSq1+UO76Jct7f5x7UtR4wHYPosoI2MWq+I+q3R4wHYPo&#10;soILeGPd90aggggt4Y933RqME2ADYc1iUtQZmrxQhj3fdGoIIp9Mican6reMtRZm71sgggggggto&#10;nSXxRwqAeKCCCCCCCCCCCCCCCCKlJ6NgfotEeMB2D6LKCC1EWJL4v8ytl//Q+9y3n3IxBKEoQQQS&#10;dF3Mu9Fo6MtT0Zlsgggggggggggggggggggggggggggggggi7mXei0EEEEEEEEEXcy70Wggggi7m&#10;Xei0EEnWspaWo7rW5l3rMBR+P2W6To6MdL1d0XKWpqMyEZaXo7rMBV+H3RqCCCLuZd6LWspaWo7o&#10;uUtTUZlqgtBBi7/JY8zl81tP8T3fVEoLEjpD41WnmcvmtDUk8Si54d/2RSCMgcu9YnFhKT8Tgk4m&#10;c6/JGioB4ouVwRLEIRuCZYLJg5JfE8EWaEjgUbEuOynwCb53dE5DN/2ySa5V5jg7fxSSR1F8FvGT&#10;0bAfRKIScxi3J0rFABwQRkBn3LEpPRsD9FolVr8od30S5b2/zj2pajxgOwfRZRgg4BfHkjBQAcFt&#10;Eai2COFABwQQQW8Me77o1BBBBbwx7vujUEFvDHu+6NQRBxPafqsLeGPd90aggggggggjYyejYD6L&#10;dBBBBBBBBBBBBBBBaGDkl8TwWgi5IfB/kUcKADggggggv//R+9y3n3LaMtT0ZlslCUIIIJOi7mXe&#10;i0EoQQQQQQQQQQQQQQQQQQQQQQQQQQQQQQQRdzLvRaCCCCCCCCCLuZd6LQQQQRdzLvRaCJjLS9Hd&#10;YJcuiJS1NRmQjHU9WZHLWUtLUd1pAVfh90ak62jHU9WZHIIIIJOgipS1RIZnzdJEFtGWl6O6wS5d&#10;bGbhm+aLJYOtG1ucK4Y5LeI0hsarKCTXJaZEM+fxRcpagzNXitEEEEEVKLVfE/VFyGoNhVYjHTIF&#10;3Y4MlEZaizN3rSQar4nDtWiQXbf5SeofLmiDJ46WyZ0RKOkO714LazF5O/41Stbwx7kaggjYxar4&#10;j6pVatu03qDh2JSt7f5x7UtR4wHYPosCLS1Pm7JUKgHigtonSXxRwqAeKCCC3hj3fdGoIIILeGPd&#10;90aggt4Y933Rq0nh3/ZFII2MWq+I+q3QQQQQQQQW0TpL4o4VAPFBBBBBBBBBBBBBBBYkdIfGq0hW&#10;RPF/qjEEEEEF/9L72EZbz7kYlCUIIIJOi7mXei0EZbz7kYgggggggggggggggggggggggggggggg&#10;i7mXei0EEEEEEEEEnQQQQQRdzLvRaCTTOiTY88EAXDohGW8+5GJOlFqDxd8Tw4LJDFkmR0Y6Xq7r&#10;ZbRlpejusEuXWEXcy70Wgk6JjF3qzLBDFnfmsILcwYO/yRZDhkIjSGxqsoLQzYkNgeKLNSTxK2jH&#10;UHdq8EnuR0yId8/ihGOoO7V4LU0JHArCCCIOJ7T9VpKOou7dyMgdEWxrjgtJjXJ8OWKOHiiBgx7c&#10;Am+6akc3+aQ3w3j+XYERG6ZEQYAGj9yOjHSXd+5GRGotxwRotmBEjkUfGWoszd62QR4wHYPolln8&#10;O8o1b2/zj2pajxgOwfRYEnlpbNnSiMdJd37lsgjxgOwfRZQQW8Me77o1BBBBbwx7vujUEFtE6S+K&#10;28zl81oakniVhHjAdg+iyggggggggggjxgOwfRZQQQQQQQQQQQQQQWk8O/7LYYDsH0WUEEEEF//T&#10;+9hBKEoShBBBJ0Xcy70WgjLefcjEEEEEEEEEEEEEEEEEEEEEEEEEEEEEEFrKOpqsyJQQQQQQQQQR&#10;dzLvRaCCCCLuZd6T3Mu9FoIu5l3otKEXcy71rGWl6O6ORMpamozLa3n3IxBBBBEylqajMtUEnWlz&#10;8W/zPXgkko6Wq7rb8Ob92COgNcXwrhijIx0vV3RRLl1hBaTw7/sikFgg5Fu51lEyLnsp8CjRgOwf&#10;RamDkl8TwWPL5/JaGhI4FYWJDUGwqtPL5/JaNVubfNZnAgUlnwREotV3c8EivfzR459tUjNsRrmT&#10;9arNv849qXDEdo+qMnh3/Zawx7vujUYJsAGw5o2Mmq2I+qVWqjV2hkajxgOwfRKBgOwfRbxOkvij&#10;hUA8UeMB2D6LKCME2ADYc1tGWoszd62QR4wHYPosoLUSckNg/wAitkFvDHu+6NQQQQQQRsZPRsB9&#10;Fugggggggggt4Y933RqCCCCCCCCCCCCC1EWJL4v8ytkFiQ1BsKrIoAOCCCCCC//U+9hBKEoShBBB&#10;J0Xcy70Wgtoy0vR3RyCCCCCCCCCCCCCCCCCCCCCCCCCCCCCCCLuZd6LQQQQQQQQSdBBBF3Mu9FoI&#10;mUtTUZlqgiZS1NRmWqUJOglCTraMtL0d0cggk6CCCLuZd6LRdzLvRMo6mqzLSBq3H7I+MtL0d0JS&#10;1NRmWqC1jLUWZu9Ynh3/AGRSCC0nh3/ZFLIqQOJRpOkDPAcMlsKgHigtDByS+J4Is0JHArCxIag2&#10;FUXKOkO714LRJbuEjwJKQTGuT4csUaIDSGpQc8kbGL0fAfRHigA4LLE4ArC3t/kBxolPl8/klNuO&#10;mIDvn8UdDHu+6PiNRbBHCgA4II8YDsH0WUeMB2D6LKCCPGA7B9FlHjAdg+i1M2JDYHitZS1BmavF&#10;CGPd90agt4Y933RqCCCCC3hj3fdGoIIIIIIIIILeGPd90aggggggggggggggtJ4d/wBlrDHu+6NQ&#10;QQQQQX//1fvYQShKEoQQRdzLvRaToIIJQgggggggggggggggggggggggggggggggi7mXei0EEEEE&#10;EEEnQQQRdzLvRaCToIJOglCTraMtL0d1gly6wgglCCToIIIu5l3otEylqajMifM5fNFo6MdL1d0J&#10;R1NVmWwoAOC1n+J7vqiUEEFpPDv+yKQQQW0TpL4o4VAPFBBFSi1XxP1WoqQOJQnbpjnw5ImUdId3&#10;rwSG9+fcERKTFmdazgQBI/zHDtqt7VxhpbiceaPjLVIBmfPglkDoi2NccEVdqdXYGRluOqILtl8E&#10;bGOmQLuxwZKhUA8VvDHu+6UQx7vujUEeMB2D6LKMl+Ee76LEMe77o1BGxi1XxH1W6ME2ADYc1oak&#10;niVhbwx7vujUFvDHu+6NQQQQQRsYtV8R9Vuggggggggggt4Y933RqCCCCCCCCCCCCCCCCCCCCCCC&#10;/9b72EEoShKEFtKOlqu6JuZd6LSdBBBGW8+5GIIIIIIIIIIIIIIIIIIIIIIIIIIIIILWUtLUd0Sg&#10;ggggggggi7mXei0nQQQQSdBBJ0EEEX5nL5oxBBBHuOI+KIQQQQRV06RE41KTylqiQzPm6RCTyZsz&#10;V+CwZsWb5raRarPxqthc1xZq5/FZjLS9HdZM3DN81oggt4x1B3avBFzOiTY88EWZamDNUc0JR0h3&#10;evBaipA4lbSjpDu9eCEMe77raeHf9lpEai2CMJ0gZ4DhkhGWoszd62QRUotV8T9UXIagRxSOcdEm&#10;d8EToq75vhzWspPRsD9EZatuBJ82IbEJQIgYBbCpA4lCdumOfDkjIR06S7s1G5JWKgHii4/mRxJH&#10;ZVKox0l3fuWyPGA7B9FgSckNg/yKPhJzGLcnR0o6Q7vXgsGTgBsG+QWqCME2ADYc0phLUAGbwjNb&#10;oIII2MWq+I+q3QW8Me77o1BBBBBBBHjAdg+iyggggggggt4Y933RqCCCCCCCCCCCCCCCCCCCCCCC&#10;/9f72EEoShKEEEXcy70nuZd6LQQQRlvPuRiCCCCCCCCCCCCCCCCC2lLU1GZaoIIIIIIIIIIJOggg&#10;ggggiZS1NRmW1vPuQuZd6LSdBBBBJ0EXcy70nuZd6FvPuRiCTpQi/M5fNGLeUtUSGZ83ScjSxB45&#10;LeMtT0ZlstZS0tR3WvmcvmtZS1NRmSeUtTUZknlLU1GZFylpbPvRKCCMt59yMQQQWhmxIbA8VrKW&#10;oMzV4rRBb66M2TY8kIY933RkhqDYVWnl8/ktidIGeA4ZIoHxPzf5oyeA7fsthWIHGP2WIx0l3fuW&#10;ZHSHxqkt2rz4DDs5pN5nL5pM+mRONT9UaKtzb5rcwbCvctoyejMw+lEohh3/AGRZxPafqjIRYxk/&#10;NkrFQDxW8Me77o1BGxk9GwH0W6PGA7B9FlBBBHjAdg+iOjFqviPqt0FiQ1BsKrIoAOCPt3G8LYDj&#10;3LY1JPErCCPGA7B9FlBBBBBbROkvijhUA8UEEEEEEEEFvDHu+6NQQQQQQQQQQQQQQQQQQQQQQQX/&#10;0PvQRlvPuSqMtT0ZkqShBBF3Mu9J7mXei0EEEZbz7kYggggggggggggggggggggggggggggggk6C&#10;CCCCCToIIImUtTUZlqgggi7mXei1rKWlqO6LlLU1GZJ5S1NRmWqVQOiLY1xwRRuOXb5opBBHRk/L&#10;vxWyJlLU1GZarczcM3zWiJlLU1GZaoJOkl78+4LedxgA3z4LQjWAcMea2AYMsrIoQeBWwug4D9vg&#10;s+Zy+aINyppmc+aNgNcXwrhisGhI4FAUIPArE7oMTECpoUTE6S+KOFQDxQW0TpL4owjUBlgeOSJn&#10;aJNDl+2a2MNMRXgPktUEFpc/CXYkAk5IbB/kVuGzi/etBFiS/clNqZDQaj49qUMAXzKKkGPbX4lG&#10;jAdg+iUDAdg+iyt4Y933QlFqvifqjBgOwfRHRk9GwH0W62idJfFHCoB4oIII8YDsH0R0ZPRsB9Fu&#10;tDNiQ2B4rcVAPFBGxi1XxH1W6CC3hj3fdGoIIIILeGPd90agggggggtojUWwWDQkcCtoY933RqCC&#10;CCCCCCCCCCCCCCCCCCCCC//R+9BGW8+5KLefcliUIIIu5l3pPcy70WgggjLefcjEEEEEEEEEEEEE&#10;EEEEEEEEEEEEEEEEEEnQWspaWo7rZBBBF3Mu9FoIImUdLVd1qgggk6CJlLU1GZFylpajuiUFuZuG&#10;b5rRaylpajutfM5fNDzOXzWkTpIPBKfMEgQBwWq1lLS1HdZBcOtLmXei0EnuTaTM4Axfik9y5hTj&#10;mi/M5fNExlqy7S6NN4ChH1/ct4y1BwKLZF+Zy+a1JeT8xTsW3mcvmh5nL5rIm5AbE8UJ4d/2RSCC&#10;2idJfFbeZy+aMFQDxRgmwAbDmt4nUHwqi5eKTYVb5radIgcCPoiJR1F3buWwoAOC0ufiRxokxt0N&#10;fkk8PzbiWdKox0l3fuRkSxwfJHBaGDkl8TwW4oAOCPGA7B9Flbwx7vujUEEeMB2D6LKME2ADYc0P&#10;M5fNGCoB4oI8YDsH0WUEEeMB2D6LKNjJ6NgPot0EFtE6S+KOFQDxQQQQQQW8Me77o1BBBBBBbwx7&#10;vutTie0/VbQx7vujUEEEEEEEEEEEEEEEEEEEEEEF/9L70EZbz7kot59yWJQggi7mXek9zLvRaCCC&#10;Mt59yMQQQQQQQQQQQQQQQQQQQQSdBbRlpejujkEEEEEEnQRdzLvRaCOjLU9GZbIu5l3otBBBJ0EE&#10;Xcy70Wi7mXei0Xcy70WtBNyzfNbovy+fyW0jpiTwCRGpJ4lHoIIIIIvzOXzRdy5hTjmijM5U+a0W&#10;lz8X/wAr04pFcuYU45rALh0YYsHfuWoJGC2EznX5IyJ1B8KoP4iOGaytDNiQ2B4rMZaizN3rZBBB&#10;aylpLM/ethUA8UYJ4BuAxW8jpD41WRUA8UEEFiR0h8aok1JPEpPKpkOJK0jHSXd+5G2/yA40SuMd&#10;MgXdjgy2ncybnitDHUxdqDmjhboK5DLks+Xz+SMFABwQR4wHYPosoLaJ0l8UZGWoszd62QWpkxAb&#10;FvmUpGA7B9EoGA7B9FlBBbROkvijhUA8VvDHu+6NQQQR4wHYPosoIIIIIIwTYANhzRgqAeKCCCCC&#10;3hj3fdanE9p+q2hj3fdGoIIIIIIIIIIIIIIIIIIIIIIL/9P70EZbz7kot59yWJQggi7mXek9zLvR&#10;aCCCMt59yMQQQQQQQQQQQQQQQQQRdzLvRaCCCCC2jLS9HdHIIIIJOgi7mXei0EEFtKWpqMy1QQQS&#10;dBBEylqajMtUnQRdzLvRaToLaMtL0d1pOdXbHnwRC2jLS9HdGRlqejMjTNwzfNEeZy+aHmcvmh+E&#10;ZHGnYiDccu3zWpugYj5oqMtT0ZkTemQdIo1X7UQZEggmmeCTIvzOXzRpJOK3E2oB80PM5fNGIIvU&#10;Ykg1+SyJuQGxPFbSOkPjVai5UUzGa3ndBFBn+2SMhMGIeh+NMkNfL5rQ1JPErcTYANhzQ8zl80PM&#10;5fNGCoB4rYT0g0fE/JFieomjZrZZFSBxKxc/0w+OPLAJGbj1b5reFsTGokhyaI+Jrp4Z9lEdA5d6&#10;Nhbd5PiTl3oYHsP0KNI1AZYHjkhGOku79yAk5IbB/kUZE6S+KwakniVtDHu+63EWJL4v8ytlqIsS&#10;Xxf5lbLaJ0l8UcKgHijxgOwfRHRk9GwH0W6CCFu288ceXEpUYaQKvkjRgOwfRZQQW0TpL4raFZE8&#10;X+qMQQQQQQQW0RqLYI4UAHBBBBBHjAdg+iygggggggggggggggggggggggggv//U+9BGW8+5KLef&#10;cliUIIIu5l3pPcy70nuZd61lLU1GZHIIy3n3IxBBBBBBBBBBBBBBBBBEylqajMtUEEEEEFtGWl6O&#10;6OQQQSdBF3Mu9FoIIIIIIIJOgtLn4v8A5XpxREZanozISlpajuiUEnSdBF3Mu9axlpejut5ij8Pu&#10;ikTKWpqMyyJsGb5o+MtL0d0VdrJ+OXYilgXTKhz7O1ZWlwUfh+2KSi+Iu1OPd3JNOWsuzLFy54JU&#10;y4pF5nL5oeZy+a11y4/II2RarPxqtheDVFe9Z1y4/ILImc6/JAXQcB+3wWfM5fNaym4wwrjwC0hc&#10;rhlx5o+MtXLk60lMvSjUSgXKCmQz5I0VAPFBBBbROkvitvM5fNDzOXzW0ZaizN3rZEyJOqL0qEXG&#10;Oku79yxMkVB5MyMsydwRUDHv4JVDHu+6VQw7/stW1SIwqfqt4x0l3fuWyIOJ7T9UcMB2D6LK3hj3&#10;fdGoIILURaWp83ZKgcD2FKtWqIDNhnyWq2idJfFGRlqLM3zzRso6Q7vXghDHu+6NQR4wHYPosoIL&#10;eGPd90aggggggjBBwC+PJag6Sc8RwzRwqAeKCCCCPGA7B9FlBBBBBBBBBBBBBBBBBBBBBBBBBf/V&#10;+9BGW8+5KLefcliUIIIu5l3pPcy70nuZd6LRlvPuRiMt59yMQQRfmcvmh5nL5oxBBBBBBBBBBBBE&#10;yjparutUEEEEEEFtGWl6O6OQWspaWo7olBBJ0EEEEEEETKWpqMy1WsZanozIlBJ0ETKWpqMyJuZd&#10;6LQRdzLvRMpaWo7rXzOXzWZhw74fdFILWUtLUd1r5nL5oeZy+a1lHTEl3bLik+uXH5BJ7t6QOnJq&#10;83RXmRz8PCuKxc/HVwD9qR3LmFOOaL8zl80WtZS0tR3Ro3Dhj8OzDJb64DEshIkMQWGZ+hW5ughh&#10;UluT17FtGYjF5UrhjyWLlwaQRVz2ZIkzcENjzWsTpL4oyEy9KU7UoiXHyQEnkQ2HPFijTNhQM3fg&#10;MFpC6SajL9sluZnKnzRkLrUI5vz7luJVMmx+9VtCsieL/VGLeMtIZnrxWpqSeJRZmxIbA8UPMjmQ&#10;DwRM7gJpUCjvwKOty1RBZsvglEZPRsB9Eus/h3lGHA9h+iLhj3fdGrEhqDYVWRQAcFiR0h8araMm&#10;q2I+q38zl81mf4PwqyJhcrhlx5o3zOXzRgqAeKEJtIhsHz5ozzOXzRgqAeK2idJfFKbda8Rh81uJ&#10;OSGwf5FbIwTYANhzW0ZaizN3pSMB2D6LKCC3hj3fdGoIIIIIIwTYANhzWhqSeJW0Me77o1BBBHjA&#10;dg+iygggggggggggggggggggggggggv/1vvQRlvPuSi3n3JYlCCCLuZd6T3Mu9J7mXei0EoQW0pa&#10;mozLVBBbRjqerMlEY6nqzLVBBBBBBBBBBBF3Mu9FoIIIIIIILaMtL0d0ci7mXei0EEnQQQQQQWsp&#10;aWo7olaXBR+GXFERlqejMtkEnWspaWo7olEylqajMi5S0tR3RKCLuZd6T3Mu9ZJ0ADHHktgXDrK1&#10;lHU1WZJ5y0lsebolYlfMgAQKYLUTGdPmks5apE9yRSjqarMtp3GADfPgtBMZ0+aR3rnjwyGaK8zl&#10;80PM5fNYF2JLYfFYrLE0GdKOlEZ6QImpwBWspN4uyi0NyUmDsM8FsZsAHEmalOHJCV0GIAFaUc8F&#10;p5nL5o8XKCmQz5I6FymGfHksRueOVOOfNGwuCZIGS3RsZPRsB9FugjIDE9ob54oy3Mai9GHbmjfP&#10;0OGB4VxRMbockjF8+aLvXgWAFcUTIahqw8OHzW1q4zQahJq6XQixjJ+bJWKgHit4Y933W07htsRi&#10;aI7zWAJGLZ8luRqjwevYkmog1qAcMHSgXKCmQzWX10wz4rFw6YxGNezALQVAPFHjAdg+iJOJ7T9V&#10;tDHu+6NSqEdUQXbDLktJnRJseeCMFygpkM+SzCsieL/VHwx7vujUbGT0bAfRbreGPd90ajxgOwfR&#10;ZQW8Me77o1BBBBBBBaGbEhsDxWYy1FmbvWyPGA7B9FlBHjAdg+iygggggggggggggggggggggggg&#10;gv/X+9BGW8+5KLefcliUILaUtTUZknlLU1GZJUXcy70WgjLefcjEEEEEEoQQQQQQQQQQQQRfl8/k&#10;h5fP5IeXz+S1lHS1XdaoIIIIIIIIIIJOggggi7mXei1rKOpqsy2QSdBEylqajMtUnW5m4Zvmm+5H&#10;TIh3z+K0QQSaZ0SbHngipS1DBjkXw7kmJJxWRIigP0Ry1lLS1HdEoJPcm0mZwBi/FJbl3UGHf+xR&#10;KKN0AsR83+iI8zl80VdmSABR3fmks5iDPmiZ3QWYcc1rC/F249uXcsTuEyJFBT9qrMhIB9Rpyb6L&#10;IvyiK1bM9qLnuJTIYvy596yJlqhz+1FjUXJc/VZ80Chx/bktoz1B8BxfPgjPOADDEBu/4LNu8XLy&#10;YNTtRkboEnyL1+7JTG4CHieTUf5raF2vjLAZUryojre6BlojSINX+qONyJwIkf2qt7cw5elKc6o4&#10;3hAUOfD+CJlfL0/Y94RpjqAObCqyTpAzwHDJFGpJ4lZidJfFbmOpi7UHNKhgOwfRK9WqIDNhnyR9&#10;mNDJ8aMgcT2n6reAz7llySQKNnjhTBbw8RIwbPjlgsmhI4FYW0RqLYLE/AAcXPYsCoB4oI2MWq+I&#10;+q3RsZPRsB9FugglVrL+lHII8YDsH0WVvDHu+6WDAdg+iysSOkPjVYjLUWZu9KRgOwfRZQQQWJHS&#10;HxqiTUk8SsII61LSSGfvSoVAPFBBBHjAdg+iygggggggggggggggggggggggggv/0PvQW0ZaXo7p&#10;Vbz7kot59yUW8+5GIu5l3otJ0Xcy70WgjLefcjEEEZ5fP5ItBKEEX5nL5oeZy+aMQQQQQQQQWspa&#10;Wo7olBBBBBBBBBBBBBBJ0EEEEXcy70Wgggk6L8zl80Wi7mXei0TKWpqMyTylqajMtUX5nL5otEyl&#10;qajMibmXei1rKWlqO6ySwdaeZy+a186P7P8AuRcZanozIohi2KSzGuT4csUmuExkwPf2olJDNv5f&#10;4omd0FmHHNEXJ0dqB3qifOj+z/uRAugkACp/bgjJHSCeCInucK8f2wQF4XAQBWjorz7b0NQcuS2G&#10;7iDUj7rS9vQ0WJxyI4Zsif70xALkvxrjVGDfRYV+iz/eDn8B+5Fz3jVBLYftRbx34IAEiSAHAOHa&#10;jYb9pfmeYeh7Qjj1AGj/AAxR0d6GFZYBbx3+kgvLm/BLRvQwNcjgs/3r4mSUWt1BgS+rEdnYlcdx&#10;qMWq5H7YIydymGfHkivM5fNKbctURkcGfgjInSQeCXioB4o8YDsH0R9o6XOL0WlyWqRLNl8EYMB2&#10;D6IyMmo2J+q2PhJli5wwxqsxFdXHLtqtloZsSGwPFY8zl81oakniUcMB2D6I6Mno2A+i3QR4wHYP&#10;osoJVay/pRyCPGA7B9Flbwx7vujUYJsAGw5rEpagzNXihDHu+6WDAdg+iygggipSejYH6LRBBGxi&#10;1XxH1R0Me77o1BBHjAdg+iygggggggggggggggggggggggggv//R+9BBLLefclFvPuSi3n3IxF3M&#10;u9FpOi7mXei0EZbz7kYggjPM5fNFoJQi/M5fNFoIzzOXzRiCCCCCCCJlHS1XdaraUdLVd0Ix1PVm&#10;WqCCCCCCCCCCCToIIIIu5l3otBF+Zy+a1lLU1GZapOgi7mXeiZS0tR3RKTou5l3otF3Mu9FomUtT&#10;UZkT5nL5otZncozY8+CK8zl80WsQugO44ZpFdukTIAbPHiifM5fNFTugsw45rWYo/BEXLglGmPDi&#10;m2Q0Sc41JHB+aT37oMQAMXGaRpMbkbReUhTmk97qMcNQY5uKpuu9QBGLY1GSS/7x5dNdS+f8UXHq&#10;jkyN13JoSO10Xd6qI6pC54gKZ5dqSx6vqkNVzNzy7iUZc6xbZhMSP0+aKPVmAPm4tRx9H+63j1kG&#10;msUGP7FZn1eLVmDXs+6EOtW4v4gCe/7rQdaYki5SubZ9qUWusO0vMwP4uMuTpT/vQ/zD4j96PsdY&#10;jKdZClQXH70uj1USIGvGjtQd7pQOoR//AHjntCVWOoZmRYUHdi6d9t1GOnEZ8OTpbb3fmyZyQ/cH&#10;4JUjrc2Ip+I48KJfCeoxDM7JWKADgj44DsCUDAdg+iyjIDPuWwk5IbB/kUoiXHZT4BYM2JDYHisx&#10;lqLM3etkQcT2n6rC2idJfFKbVRq7QyNQQW8Me77o1HjAdg+iUDAdg+iyjxgOwfRZQRsZPRsB9Fug&#10;jxgOwfRKBgOwfRZQWJHSHxqiTUk8SsIIILeGPd90ohj3fdGoII2Mno2A+i3QQQQQQQQQQQQQQQQQ&#10;QQQQQQQQX//S+9BBLLefclFvPuSi3n3IxF3Mu9FpOi7mXei0EZbz7kYgggtox1PVmW3l8/kjEnQQ&#10;QShBBBBBBBayjqarMhGOl6u62SdBBBBBBBBBBBBJ0EEEEXcy70WtZS0tR3RKCCToJOk0zok2PPBY&#10;uxYRL4/cJLcy70WtZS0tR3RKJlLU1GZFylpajuiUETKWpqMyS3ZtJmwHHisQugO44ZrErjkkD58k&#10;ivXPHhkM0muXKM2L5pOhcuUZsXzRGsQBJwxPcke4vRmPDm4+SbjcgBiCeCb9xugfCH7O0Zpm3O6B&#10;jpcx5gcWUZ3fU52yIiUmB50pXBNt7rWmBJkTyLg04AlNNzq7nV5hiKBsPkUkn1wxlpEzl4nLB+9a&#10;S60WJNxznXu4pEOvPIjUQxOJIz4ErSfWmEpC4XDnh83RMevSkWN0kN/m/itpdelEUuYnjyxxWkOu&#10;kyANwl/+p254pR/vH/5x+T4/NYHWZZyMeZf962/3e4KiZAObyH3Sqx1YyFbpEqvXJ6YpbtesyFys&#10;iAGq5Ax5lPEOt0Pjq5Yvy7UosdZlKVbjkMwfHjmn611T/TBM9Jzq1G5py23VZ4CRMeLku5rgpBse&#10;oCUg5I5fXFPX97zknTb7q2e0jj2HJOVncRjI9lO4pYL+thi+Aw+yXWiBEAnn8UZIkZP358EpGA7B&#10;9EZGWkMz14o23Qk46ssGeuKPidBMj/NlwzQlL+ZsT9aooDUTlieOawaEjgVtDHu+62MHJL4ngtxQ&#10;AcEEbGT0bAfRbrYxYAvi3zCzDHu+6PiNRbBHCgA4I8YDsH0WUeMB2D6LKC3hj3fdGoI8YDsH0WUY&#10;JsAGw5oeZy+a0NSTxKwggggt4Y933Rq2idJfFGRlqLM3egJOSGwf5FbI8YDsH0WUEEEEEEEEEEEE&#10;EEEEEEEEEEEF/9P70EEst59yUW8+5KLefcjEXcy70Wk6ToIIy3n3IxbRlpejutUoW0ZaXo7rVBJ0&#10;EEEEdGWp6My2QQQQQQQQQt28a8MkQQxZYQQQQQQQQQRdzLvRaCLuZd6LR0paWo7olBF3Mu9FoImM&#10;tL0d1rcuYU45omUtTUZkTcy70nuZd61MiaE/RJ5S1NRmWqTovzOXzRaTomMtL0d1gly62MGBL4ck&#10;33JapEs2XwRFzLvRaL8zl80RdrJ+OXYkt06RE41KIl4oiWDZd7JDuL+EAX45UITfev6Q2HH4jkmK&#10;9ujGRLlqYcc8kzXt8Bq1SY0ZyBR6YqP7nqJeXjGkfti6iO/6mNROsBnOIrkoxu+svUTwegq7UyKa&#10;b3WJTiIwJd3OIpxSSXUbhifGX4saZsEmj1aciRrMWzr91od8ZyJ1SBbEckL3UCYiMZSo4lQijVCS&#10;x30n8MpAtjyWJ9QukGOs41NX7Aix1CVsuJyJORf4uj7fUrmqJ1mtWLtUcUvudRMowEZEEYljSiMP&#10;UJmMQJmLMSa4Mj5bw2xGUZyB7+CVR6gbkYiNyrVILkkUKW7bezDg3JGlR30KedluTKWrUezsUh29&#10;65uiI+YYCPCj81JNpdlBo4iLAGlap7tbm5bMZRkY0DtwbknkbyWiJ1EktU/wS+xvp2TCRmdBo1S2&#10;aebHUhNpiUqVqGTvt+rRm0HZm8TZimJTrb3jsdRI+tE5Wt/E6QR4i2mlHS+F03I17WSm1cYaW4nH&#10;mjfM5fNGCoB4raJ0l8VidymGfHksCoB4oI8YDsH0WUFtE6S+KERqlWgx45pfGcdIizt2hYR1qWkk&#10;M/etzUk8SjIyejYD6I6GPd90agggjxgOwfRHWiAS4ei3KCCCCCCCCC3hj3fdGoIII8YDsH0WUEFo&#10;ZsSGwPFbioB4rYycANg3yCERqLYI4UAHBBBBBBBBBBBaTw7/ALLWGPd90agggggv/9T70EEst59y&#10;UW8+5KLefcjEXcy70Wk6ToIIy3n3IxbRjqerMtUoQQRdzLvRaCCCCCOjLU9GZbIIIIIIIvzOXzWR&#10;dIwHzRZL1KwgggggggggiZS1NRmWqCJlLU1GZaoIImMtL0d1tcy70Wgk6JlLU1GZaou5l3pPcy70&#10;nuZd6JlLS1HdFxlpejutBIyJcMaIkhiyTIu5l3otF3MHyDui7l7VHTiGI7ElkdMSeASXzOXzWJS1&#10;RIZnzdI5nRJseeCTzmaPXHkib/4g8HKbp7nT4O8/Fxkm7c3hF5t39nJlHtxvsfFL9mUe3W/ABJlI&#10;Die5RPf9VYvCZLYAHGmJZRXe9WnqHiJwwJOXao3ut+bwk5IPflio/wCeRIvImp+vYkn9zqnLVXH5&#10;FgivPaR8Tj5cUlv3QG0yYk1AxwRU94QI6SxGL9nJY/uzKJqcGPB27EXDc+I1wH37FrLcVlXM/tgt&#10;BfIxkT+3YlP9zojHUHf/ABySqO8YAyJrllyRg39s0B1Sx407kbDdyvHS+GAbjRqpXauiydUpeI/y&#10;8sAeCdNvfJJriA1R2uykfT7+uQYMQceIFMFP+mbQ7gw0Pqo55FWLt+ivZjUAtU0dm5rS5tJOYgEC&#10;L1GbJLK4R4TFtJ48OKzb3hmdANIljyyTiN6IgByPklu36gY6Q5OY5kkFnTxZ6lMmMSdL/wAuJ+Kd&#10;rW+8UKyy+ie7HUNJjWTFu7Ap92+6FwRfNuL5JeLoNAMOZSq3LVEFmy+C3RUotV8T9UIY933RqPGA&#10;7B9FlBbwx7vutxFiS+L/ADKNhj3fdHxOkvijoW38T45NxqsmhI4FYSmB0gHHwhHioB4oIII8YDsH&#10;0W8TpL4rbzOXzQ8zl80YKgHiggggggggjxgOwfRZQQR4wHYPosCTkhsH+RWyxI6Q+NUUBqJyxPHN&#10;HCgA4ILeGPd90aggggggggsSOkPjVaeZy+azOsQeJH0RUJtIhsHz5o6MtRZm71sggggv/9X70EEs&#10;t59yUW8+5KLefcjEXcy70Wk6TovzOXzRiMt59yMRlvPuRiCCCJlLU1GZaoIIIIIIzzOXzRiCCCCC&#10;ToIIIIIvzOXzW0ZanozLZBBBF3Mu9FoLWUtLUd0Sggi7mXei0EEnRMpamozLVF3Mu9J7mXek9zLv&#10;RaJlLU1GZCMtL0d0nnLWXZkluzaTNgOPFF+Zy+aJlLS1HdJ5HTEngEmN0kEEUP7cFpGWl6O6KNxy&#10;7fNESOkOzjOuCL86P7P+5Jrtx5OBQjjwSUlg6btzuBQZPhyI7E17jcQjBzgO1R3d7+MokRkT2fDg&#10;onut8ICTyIIfE83zUP33WGJiZgDDP4uozuN7rjIiRNDX9gozf3RJMdZ1VI+P8E0DcSeQkXBf6ps3&#10;G4ET4aOefB+CJN8aXzYftgk893G3HFnw++ITf55MiZlxkeQwRJvDUSS+IGPFGC7IsBR6A0o/ctTL&#10;yQZO5INGxIqiP7shyA5OXbVaDfyjJ5UD/CuKNluzMhiSMnpU9oSv+48OP8v27Frbvl8RhxHFKI7q&#10;Vs6nI5jjiCjYbyV6TeYSQwJ4A4KQbC/IyB1GWAfso1eCsPo1mZlAiupnHE4sru9ObPRGEpWg5AAJ&#10;BevarJ2uwumL6XBAbHMBE7jZHbuZRDSNc8VE+rbWNuJuQFZEnsUdtxMCZHtemRdH27hkS9AByS+1&#10;enqjH+Wj4VpxS07kR0gFpAA/ZO+33HhjIlzk/wDgn3b7sRMQXqzU7OSf9tvBTHLIcuSe7O4hIBgX&#10;P8E42dwIjThKp7n7Eqt3HJk1C9XzdDVqkQzVOfNbxOkvijbc/EA2NMUpWhmxIbA8VuKgHigjYyej&#10;YD6I6GPd90alVrL+lHIIII8YDsH0WUEbGT0bAfRboILaJ0l8Vt5nL5owVAPFBBBBBBHjAdg+iygg&#10;jxgOwfRbmLAF8W+YWkjpD41RJqSeJW4mwAbDmjBUA8UEEbGT0bAfRboIIIIIILSeHf8AZFIyX4R7&#10;voi1vDHu+6NW0TpL4rBqSeJWEF//1vvQQSy3n3JRbz7kot59yMRdzLvRaTpOk62jLS9HdKrefcjE&#10;Zbz7kYggi7mXei0EEEEEEEEdGWp6My2QQQQRfl8/kh5fP5IxayjqarMiUEXcy70WglFu5jThmggi&#10;7mXei0EXcy70Wgggk6CLuZd6LSdBEylqajMibmXek9zLvSe5l3pPcy70Wi/M5fNJL1zx4ZDNE3Tp&#10;ETjUojzOXzWt2QABocc0kndBZhxzW85vAhseaRylpbPvRNy5hTjmk9y5hTjmk906o8GwzxTXc3Eo&#10;HJuKZtzubZJLF+PwUd32+AgRqI+WSiO534jGTzI/LEgZ81Dd71CV2UouRQtjioputyWkJFyH/hkm&#10;a/ujoYEuXHf8E03boDEjF8+9N24vRjpanx+4SG9MTiJcKnlkk0r8BERzOHckN+WuoyPxySG5fcGM&#10;cqNxajFJBdMjwGZ4DjVHf3ApGH5YA9izf3MoW8HoxwSO3vi5Bi4xyC1MxMuMe/ihO7JhwAZ6Yo3+&#10;8kYiLsMCOKzG+XBdmqD+wS+O61xESdJLcMGRkZGBcFSzpJ1GBzl+9Xb6Z2ga3PH8SRzocF0N6a2s&#10;dxGInHSIsRQVZWbZ2cY24xADBgPgmfqe08zUIh9NewKIbjYHcarZDaTRz+9MF/pcoSbQ+Ts4xPBN&#10;u62RhF2AkMezHBJoREACTUZn6IG4Sah8ndOVrcgRERwf9qJz225JAJLkOx7KDJPG03hcR1F37mem&#10;SkFje6W8RcinazqQ7bcQuRGOojEp0tXGGlnFS7pVZGMnqXp3pVDHu+6UQx7vui7ktMiGfP4rfVqi&#10;AzYZ8lqjYyejYD6I2MtJdnSyEtQdm/wWyUwOkA4+EI8VAPFBBBHjAdg+iygtonSXxRwqAeKCCCCP&#10;GA7B9FlBBBBbwx7vujUEEEeMB2D6LUzYkNgeKLNSTxKwsipA4lKdOmILvhlyWqC2idJfFHCoB4oI&#10;IIIIIILEjpD41RcpagzNXii5HSHxqtPM5fNG2papEM3h480etojUWwWDQkcCsL//1/vIShLLefcl&#10;FvPuSi3n3IxF3Mu9FpOkspaWo7olbSlqajMlVvPuRiMt59yMQQQWspaWo7ouUtTUZlqggggggggl&#10;CCCCCLuZd6FvPuQuZd6LQQSdBBGeZy+aHmcvmtZS1NRmWqCLuZd6LQQWspaWo7olBJ0Xcy70WiZS&#10;1NRmWqIu3GeDUIx7UkkdIdnGdcERO6CGAxxxSW5+L/5XpxRVu5jThmi7h1TJwwSNJ7kyCY/kCOQ+&#10;iR+Zy+a0cnEkrCL8zl80RdrJ+OXYtPMEI1FAkE5apE9yRX74iGH7YckxX9yA+pzWnY6i+93rTYGQ&#10;DqLb/d6ok6pD/BQ3ebw3DKOojIH5KN7zcziHEnAFeJLP+5R3cbqN4tGXiANGarYJCbmktLH9uCbL&#10;0jKRP8v0TXduVaRZq/xom+d4tWTCvCqQ3N1bFKkhiCkM96ZOCQHw4jmkvmB3Hiq/ehcu6o6QdJOI&#10;7QksrpsmJJfhRbT3UZwq7s4+HJJ4Xov3c+PYt7W4hGRBxNPgapQLtsEkyFXp88Umu3dRJAfgX+CI&#10;hvPLkDI0BD/9LJZc3gMYkUlRzV8HCX7bdfhqOuteOCmvS7rTtkSdyKNhyddDejrpuxtuMDH9y6a9&#10;O2o+Xb0gROkYZksrAtxNuIcO4H0SS/YEq4ua9mPFMF/p9zXIxhTIgFnSCex0P5lrCrl81Ht9snE5&#10;CMQCS3dkoJvLcvMlGNNJ/fmm43NLg45Izb7qUJhzRww+rp5t7oHSP5pYc6PmnXbX5RiCefDi4wCd&#10;bG4M2OsjEZ9ikmy3JEox1EgAfPuUm298SABqKfbknO3c8UQBQ0xyTtapAdv1qjEFqIsSXxf5lHCD&#10;gF8eS2jHTIF3Y4MlQqAeKNjFqviPqjYnSXxRwqAeKME2ADYc0YKgHiggsSdvDi/L7pQMB2D6LeJ0&#10;l8VpKTVbE/VbRk1WxH1W/mcvmhCsieL/AFRi2MnADYN8gjRgOwfRZQQQQW8Me77o1BBBBBBBBGQJ&#10;JbIBGIII8YDsH0WUEEEEEEEElu5/1IlbGTgBsG+QWYY933SqMno2A+i3QQX/0PvIShLLefclFvPu&#10;Si3n3IxF3Mu9FpOkdzLvRaCVRlpejujkZbz7kYggtZS0tR3RKCCCCCCCCCCOjLU9GZbIIImUdLVd&#10;0cgiZS1NRmWqCCToIIIIIIIu5l3otaylpajuiUFrKWlqO6JWsY6Xq7olaxk/LvxRKwSw58HTXclq&#10;kSzZfBazuNCRbLim81JPEraUtUSGZ83SRayOmJPAJDcuOQWx58Ej8zl81iUtUSGZ83SRBaylpaju&#10;iblyjNi+aTEsHTPub+gsKEnHFqO6Zt1uhCLmRPGiiO/6iYOYyLEUcd7hRXeb6TGRk8qkDD5KLX+o&#10;XJnTKgc1+SYdzuQAS9BX6E5Jiv3njLVm7fFMBl4zJszT5JLe3YgWLaS3xxTZud0JRJehBr8HyTFd&#10;3gm8QaVD888E27i8dBzDGuHDkmyV2Rzb4VRB/wBQEmhwdEQuaDISJI5/VaG9qkJAszMHbAukm53Z&#10;I0jKp7kQN040h30/ZuCzC9J3amGX7lrPcaS1RLE9/ck9zeSixEzWmDrEeoEisjq+vNGW7xvOZBmG&#10;PYlFvdx/E+Jnr3pVZ3/lyGkVNAO/FTzoO4lK5aN2ZMXGOGOS6e9CziY2zGoEo/Nl056du6hF2oAc&#10;QOCn0L4mBEfygUw5JTBpEA588PglHkQzqmrfWYtUAVFBmop1SzbFubUBiaVxIdVN1K2YXbhNQ55d&#10;yil2cjdIFA7PSiPjetwAepZqHklm33EZHV/KMO4sU7WdwZmOk+B2I+Se9tdjHSCGchq96kG1vxBB&#10;GNOPLkpDttySREGtO4EY4clI7NwaYnGQzdm7k9Wp+EU4Z8glCME2ADYc0YKgHijxgOwfRGQx7vuj&#10;UeMB2D6LeI1FsEcKADggjBNgA2HNGCoB4oLeGPd90agsSGoNhVZFABwQQR4wHYPosoLeGPd90agg&#10;gt4Y933RqCCCCCCCC3hj3fdGoILaJ0l8UcKgHiggggggggk8xqJGHiKINCRwKwsSOkPjVGQuCTDA&#10;sOPYlgwHYPosoL//0fvIShLLefclFvPuSi3n3IxF3Mu9FpOkdzLvRaCUJQjLefcjEETKWpqMy1QQ&#10;QQQQQQQQQQQRlvPuRiCC1lLS1HdEoILWUtLUd0Sgggggggi7mXei0nQQSdBaylpajuiUiH5ntKNS&#10;K5LVIlmy+CSJPduYxABBGLpLKWlqO6JWspaWo7oq5c8EqZcUglJ+TPmkqLuZd6JlLS1Hda+Zy+aL&#10;SWctJbHm6R3LpNdOONfgmLe7i3bBrVQzeb2UjKOphk3E0UV3e4IkASZc+FMFHd1fjKpq3by5KP7i&#10;9EyIwDAvVR/eXoigq/7kzX5+EUwJeqat1uYiBahANf2CY7lw3C+WX701bm/jEYth/FkzzkxdsSc0&#10;iu3vCRIfA/HBM9zc6bgALCnZzyRN7fRtRoccGrXgkf8Af6wTImtGywSC7vZQJqTi3xoEllvZTEg7&#10;an40dFR3Eol9RPLilkd7IRDcAacSk8995kzU0+FKImW6EnDsRxarUbBbW7hkammLUqj59Q0wNsUp&#10;QN3YpPDcyB1OwI+tck57PdaJRM6jMitMcuSnXS955ly0LcqBmZsF1H7eb6EbcBOTlxwcmi6W9P7s&#10;kgiRY8DTB+CsnY3hc55Y1pinzbTaTAUDZ8SnGdYg8SPokG+uf6bae96qEdVuGUJxyY/RVR1mWkyB&#10;GZPDioDuLxjOWT99fgirdyUpfkS2XHJqpzs3hAeINjQF087a6BF2YVq/N+CedverHXi9PqMOSkG2&#10;vRp3ceXJSDaXhqDfk0fh8O1SXZ3pGYBwaNFILVz8YtQtnyTlblpiAz5/FGRlqIDM+b4JUMB2Iy3+&#10;QHGiVxjpLu/ctkqhHVEF2wy5LaFJEcH+qVjAdg+i1MHJL4ngizQkcCjhgOwfRZW8Me77o+I1FsFv&#10;OkQOBH0SczYkNgeKx5nL5rQ1JPEo4YDsH0W8TpL4o4VAPFBbwx7vujUEEEEeMB2D6LKCCCCCCC3h&#10;j3fdGoIII8YDsH0WUEEEEEEFpPDv+ySyi1XxP1RcjpD41RJqSeJWYnSXxSy1cwp/LxSoVAPFBf/S&#10;+8hKEst59yUW8+5KLefcjEXcy70WkspaWo7pLcy70WglCUIy3n3IxEylqajMtUEEEEEEEEEEEEEE&#10;FrGWp6MyVIImUtTUZlqggk6CCCCCCCCLuZd6LSdBF+Zy+aLQRF24zwahGPakXmcvmjRMQxz+yT3r&#10;lTICgAzSLzOXzSe6Xk/EYdiSyjpBL4ZYOkq1lLS1HdaSlqiQzPm6RXo6Yu7s9OKSSlqiQzPm6SLW&#10;UtLUd0Si/M5fNYlLVEhmfN0iugB3OGBwxTRduaAXkBwFKh6KJdSvS8X8P3KJbi9HhmeOOByUX3+9&#10;MSRRq04sOLKNbvcMBIUjUy++KYN1uRIGMH1N9qJhvXzEmUg4Adz8Womzc7ozgdLMxUelelIyFw0w&#10;qm7cbgQB004Y8HxITNeuV1yk1MOKbbl8RDywD15ccE3Xt7aiC2HbwZMm43cTEyABaoxyYJqubkmp&#10;lQZZduCbZb24ZULB2ZsWRe43emIaVSag5vVER3JnEEAczzGOKNt7sB4zGGB+y1udRjbBiDXEMH+a&#10;TWd9Iyn8n7VmF3zZEamzHP6JYLuhjgzB1m7utYAAqD3oqN4P4ywoMkvtXBAOJODgpn6dvwF0PJ8P&#10;qukPQ+8EZQaZ/MUpyXVHpzfCMIB6SbAVfFsFZu0vkREhPS4dxVuak2zvmhlUM5OZUgty1RBH7USP&#10;djU8eyvaFEeow0xuSd2enYql9Ry1ai2AIbsVWbqbTkZGn37knt7qNuTtQ4mtBxS2G68wPAu+H04J&#10;+2t8aAJYCp+XAKQbeWvQRk37k+WJ6TEM7t9E/wC0uNISIoAM+Ck+2u4GGJHHDhQqRWLoMYlvEOad&#10;9tdMogHifqwSxHjAdg+iV2sYjiAE4QOiLY1xwRkZaizN3o2GPd90ajBBwC+PJHRlpDM/yyWDUk8S&#10;smLAF8W+YWYY933W4ixJfF/mVssSOkPjVEmpJ4layOkPjVYjLUWZu9Gwx7vujUEEfbmxZsI8UpFQ&#10;DxQQQQR4wHYPosoIIIIIILeGPd90agggtonSXxRwqAeKCCCCCCCCS3c/6kiOJ7T9VrI6Q+NViMtR&#10;Zm70ZE6S+KVwlqADN4Rmt1//0/vIRlvPuSxLLefclFvPuRiLuZd6LSO5l3pPcy70WglCUIy3n3La&#10;UtLUd0SggggggggggggggggggggggtZR1NVmRK2lLU1GZarWUtLUd1sgggi/M5fNFou5l3omUdTV&#10;Zlr5nL5omUtLUd0XKWpqMyLlLS1HdJrtZPxy7EUi7mXei0nSS9+fcEnufi/+V6cUm8zl80WtLn4k&#10;5gUTfckSznikkpamozJPKWpqMyLlLS1Hda+Zy+aJjLU9GZESOklvEBm6bN3c1lgSGHPNR7d3ZAxH&#10;Dmor1DcxAIk7/wAFCNxuiJyc+EVb65KN7m/G5I58PixwUf3d8NKJyH7ZKPX7kgTIF3oKd6ZdzdMf&#10;zONCMMnxCa71+NuOoSBZ3THvNzrGqIDNj2Jh3G9Ewbb1DuwwUf3G5nHG4TEPTDJ0lu7+N2GkF+bf&#10;VMu6vSx4Fzh/lTfc3AlAuGpzzTb5oua492fFILl8QkYs7dqQ3bpl4pH93JYtbkwOHhbDvfFa7jcy&#10;kNUfDxzYBEDcxkwLuAHW53lqMcXIoz1pQ0RQ3zzcEwAzbDiUdPqDgaZGVa/BH2t9bAeRc9ta8ltc&#10;3Ius3hArwSzb7hgI3JUah7nUo6TufJuQkJs5bjR10P6I3mqVnTNvHHm9V1z6cviNiBJxES+LuOat&#10;LpkzMCrwIFeOamuz8OnNu7FlIrMtUWZu/kFvc/CXYopvACbgNQyqb1JKMTPICMvoXKpLqt8G5IQO&#10;JPxdNXmSjEF3fszqlu2vS0/Hhx7E+bDcvLRMucSOTspdtbxGkAcOHLkn/b3H0kjBs+xPu3vCOkfz&#10;HAPyT5sr0tYflwweilOzvSMwDg0aKS7a5hThn2JyjLUWZu9L4S1aQzO1X5JWKADgjxgOwfRGQx7v&#10;ultq3hJ+5u9KEEEEeMB2D6IwSA/l70aKgHiipxZ5Y1NPmkwGonLE/NYNCRwK1kNQbCqKidEnxb7F&#10;KDPUBRsD8lqt4Y933SiGPd90fEai2COFABwQQQW0RqLYIyMdJd37lsgggggggjxgOwfRZQQQQR4w&#10;HYPot4nSXxWDUk8SsIIIIIIg4ntP1SS7n/Uk08O/7LSJ0l8UZGWoszd6PtHTInHw/dH+Zy+a/9T7&#10;yEZbz7ksSy3n3JRbz7kYi7mXei0juZd6JlHU1WZEoJQlCCCCCCCCCCCCCCCCCCCCCCCCCCL8zl80&#10;WgtZS0tR3RKCOjLU9GZbIJOgkso6mqzIgAjEkrEpaWo7ouUtTUZlqiZS1NRmRNzLvRMpaWo7olaX&#10;Pxf/ACvTikkpamozJLdm0mbAceKT3LlGbF80nRMpagzMci+CS3JmJMDUN9UllHUXFBwxSCZ0SbHn&#10;giLlygpxq+CIJJxWsLoDuOGa1ncclhwqm3URIlyamjpJurjRJGPDhgoru73+b8qt9lCup3yNT8/2&#10;wUP3NyMSZSJL8jmVGN9e8skx8IqXxp3qO7rcmRYOSKjnRNVzefyln/jyUf3u5g51ZhhkAWUeubh3&#10;eXhD0yTPe3moyiPxqHTFdviEiRIGRP7UTJuN0JyaQyFajFNVzceW5lQBz3fBI7u/gYmtMj31Ud3W&#10;/MJEiR0moA+KbP8AdPLLuxPF6ok70XDrDGuNckn3G7JEXOeH7BEz3LWwYk0HZkiY7szBE5aQaB0T&#10;HfNIxgXJLP2IuV0gmUpVfjms278n7uXHsWZ7qcMMD9Vr/dyhpk5JNew4pwt7rwjVJzzpl2Iwbm6Z&#10;x0yIjQKXbLcSa3pkXep7lenoXqBt3bRlck2uFMQKirrsz0xvhfs2oxm4aBZwHoFeHRhqhAGjAc1P&#10;trHTCJd/kne1dZg2QOPYlsT5kHwc9uBUc6l4BI4uexVJ6k2vmwuT1t4ZUZc+9atm1fJ1HEnlwTFP&#10;cs0XwAP24JXtNw/hdufaexPe0vaJ6jkMaYYqX7HcPocv+w5KTba9Gndx5ck+WbsSAQKhszwTxsr0&#10;tY/hx7FKdnekJgnBhw/cpPtN1qMYEPGlVIbNwkRYeEtV64cE62R+B4EU7ksThat+AV+XEOjox0l3&#10;fuRsMe77o1GCDgF8eS0NCRwKMjFqviPqt0FtE6S+K28zl80Vq1SIZqnPmiTie0/VYWhg5JfE8FuK&#10;ADggt4Y933RqVWsv6UcgggtonSXxRkZaizN3rZBBBBBBBHjAdg+iyggggt4Y933RqCCCCCCCKlFq&#10;vifqiZ4d/wBkgu5/1JEcT2n6rMTpL4pXCWoAM3hGa3X/1fvIRlvPuSxLLefcjEoSdBI7mXei0nWR&#10;iO0fVK7mXejEEEEEEEEEEEEEEEEEEEEEEEEFrKWlqO6LjHU9WZCUdLVd1qi7mXei0EEEFtKWpqMy&#10;JuZd6JjLU9GZI5/ke76LVF3Mu9FrWUtLUd0Sk6Lt59yxKWqJDM+bpCZsSGwPFJJy1l2ZJURduM8G&#10;oRj2pNbuY04Zonclxq4VbsDJD52nk/fh3JHfnqIpTEHuYpLKWlqO618zl80WkhmxIbA8UllPUXIr&#10;xf7Jn3lycQcw3LGih2+3LS7Mfh2KFdS3HmamJo+QzUN3t+ZLROAqO0MPmo7u7xkADXIpl3F4WwIs&#10;+rHHtUf3V6EHlEjkPmonvdxOZcVFXHyTLd3QYwwk2SY57iUTIHGpGGeGSZr14mZlI6T8myTLudzG&#10;En1O9KDBg6a9zvIGHEnHsTBvN6AQASI5t2Om25uhOPhL/Dj2Jiv7g66VNAyEdyYwJlQvXD9y0nu4&#10;zicyHY8D3JvhvzOZtk/jgP8AFbG7K+TAEwYlpD4IuMpbYlzrkczzwQF03pvI6cBQpZqMIhsP2qtx&#10;dAAMs69yzIfzPieHGqMt+OmDAc052b4AMGbSPy54J46ZvGuVJkMgRRWz6U6qLN+28hWcad+S7J9v&#10;t+d0LbSJA0UwDDJdS9E3QlCFuI8Qp+7FT+xMmERIVwUgsQ1QjXEjLuS6EdAZ3qmXqtnXEnH/AA7V&#10;V3qLbSjbmAP5ZGlfuucPUlmXmnv4c+age5loIauT/wAFrb3RiQHYZjuc5KTbPciYgJNhQ1opf0+6&#10;DoYfNSmxeiIxi1Sn3bXomgFdIPxTzs7wE2zb70yUk2V6RkAain1p9lKun3QJAEVxxyOCmOyvAiAA&#10;+vEck926jVxy+aXWsYjiAE4QOiLY1xwRsLlcMuPNbiTElsX+ZW3mcvmjBUA8UEeMB2D6LKPGA7B9&#10;EScT2n6rWR0h8apKblTTM581tC5XDLjzWxqSeJWEEEEeMB2D6JXay/pRyCCCMEHAL48ltGOku79y&#10;2QQQQR4wHYPoiTie0/VYR4wHYPosoIIILaJ0l8UcKgHiggggggggk8xqJGHiKQ3beNf5uCR3KBuE&#10;kSiheInINg4fsLLfzpfs37l//9b7yEZbz7ksSy3n3IxKEnQSO5l3otJ0EdKWlqO6URlqejMtkEEE&#10;EEEEEEEEEEEEEEEEEFtKOlqu61RdzLvWsZaXo7oSlqajMtUXcy70Wi/M5fNDzOXzQ8zl81rKWpqM&#10;yyLolhE05rS5cwpxzSWUtLUd0Si/M5fNFoIu5l3otJ0nRMpamozJNduM8GoRj2pF5nL5pL50f2f9&#10;yS3LolJwKMM0llLS1HdFXLnglTLikEpamozJHOWktjzdEoi7MCgqePB0Rrlx+QRYk70ZkiuXgRNh&#10;XAd2Cj26uuJRmWIfvrRQnqE/ywGOY+hUD326nbMuBoeVcVEt5utBJAckFz82TBudyIx1iNeCjW93&#10;pcDTU58KcFFN7u5uBrYd/BMt/daQw8WrEpo3cxbAmDime/uYTi4NRXLsUe3m8JEhJgwx+Qqotf38&#10;fHGU3NUxS37kgzcAlhTimm/euGcqvD96SWLxlKQ1vypQpJOZ1yetexEXbjxkBQt+1U2Wr8xKQlIm&#10;NafLJF27hjdMgM68gEqnuSRTwsceIRNzeM0Y+IhnzyxSiMhcEDq0uz96VmZERmKD5YrU3SWcYYVS&#10;wXDGIkagB2pWmCEd5qIjp08P3Jx258yJBoa9+SUbOc7d2daVY8yaKa9A3d63urR1EjWKcPFku1/b&#10;jqLWrHlyeQ0uAQWZsV1x6Y3cr0ADQtEPQPRWls3OiJOFeKl2z/GP7ZhOsY6g7tXgm/fgiGnH95UF&#10;61tgbNwmL+E5jgucPVmyiJzILfl9VSnUXtzL1YnvDpthdDiRFM65J/2W6AnECQZhR/jkpf07elww&#10;cPyUp2+6MzEYENwwIoVJttdEYCTuWZPW1uEEEipPHnRSPZ3pax2Dh+5S/ZTHgOJOOWCm+xmGgRUt&#10;hz7VJrJe2D+2CcLOEZcDh2c0rjLUWZu9GROkvijhUA8VtEai2CVwjpALv4RkjAWxDrBQRgmwAbDm&#10;tDUk8StZDUGwqkk46SS7+I5LEMe77rMfzl3/AFRi1EnJDYP8itkFvDHu+6WDAdg+iUDAdg+iyggj&#10;BNgA2HNbRlqLM3etkEEFvDHu+6NRBxPafqsI8YDsH0WUEEEEFvDHu+6NQQQQQQQWhg5JfE8Eku28&#10;a/zcE33beNf5uCQzjpJLv4jkiJ4d/wBkUv/X+8hGW8+5LEst59yMShJ0EjuZd6RoIIy3n3JRbz7k&#10;YgggggggggggggggggggggggtZR1NVmRco6Wq7rVBaylpajuk8paWo7olBBBBEylqajMibmXek9z&#10;LvRaCToImUtTUZknlLU1GZFylpajuk8paYk5gUHFIblxyC2PPgkm5m0KVoeSarlzCnHNEylqajMt&#10;UkM2JDYHikk5ay7Mm27NpM2A48UTrlx+QRAmRjVJzMk0pyx+qxO4RCRAYtQum+5d0gviefxwUX38&#10;3lSjmhdQvq10RhI/zNzxUC3NzXqlJgztVsCojvr+smIjQUf5OotvdwQRF6YEV4KMby+TIEfbh2KO&#10;bm5qBM8nbmO5MM9wKu9CWzarJg3e/wBMiJXJNkCOdWUb3e8MPGJkROPY6Yd3vxMGMJknvbBR15Ez&#10;JJGpwKvRMt7ULp8RbgtZXfNiYs2T9uabRc/t5SkS+NK/RFy3Vqbycdr4NyTTe6lb16BNg/ySee7h&#10;bAkD+WZGWKL/ALmNrx6n15cM0Tf3UiAYy0iX+LhFW90dudU3aTl2fJOe2vefWUjAFyByyZLLd6cp&#10;CJcxBatHAo4S2V2MIguxyB49q1F+UqEBsUfak5L0pxS6zfFoigbiTljROtq/AmOrwk4cHIUs6buI&#10;2pW2qS1R2rqr2u3vlaJG4TqMGfKuHzXavpS/OcYz/lJjyODK7On3hoFKsOOPwUu2NTGXY/JSGEXi&#10;C/Cnck28hCVsxzFc8OChHUo+YLkMBUd2Cov1jsBETIxaTNxXOnWwISL0xf4qISvgk8iRnx7Eq2d0&#10;+YGdu08VNen3wNDft8lMNrc8IlEvIhuHYpRtNywi9eXeOSf9tfEyKOWDDgVIdvcIYxFWrXClFLun&#10;XSdLj5qedOJOl1L7QAgG/wAE62J6o4Nj8qJVDHu+6PidJfFHCoB4oJVay/pRyME2ADYc0PM5fNDz&#10;OXzWJS1BmavFJ5SejYH6LMvwj3fRFrSeHf8AZG6tUQGbDPkskARBzLfRaILeGPd90ajYyejYD6I6&#10;GPd90agtojUWwRwoAOCCCCCCPGA7B9EJDUGwqk+nTIl3qcuaOjJ6NgPot0EEEEEEeMB2D6LKCCCC&#10;CCCIuwoS+b4ck2Xc/wCpN93P+pI7nhGrF5YYY1RPmcvmv//Q+8hGW8+5LEst59yMShJ0EjuZd6Ro&#10;IIy3n3JRbz7kYgggggggggggggggggggggggtZS0tR3RcpamozLVBJ7lzCnHNJ0EEEX5nL5otBF3&#10;Mu9J7mXei0EnRdzLvRaToqUtUSGZ83SC5QgYtn2pvuZd6QXJEs54pNcy70TI6Yk8AkvmcvmipFgS&#10;KkZJvnfEZNhSoxTfenrajV+zJNKWls+9Eou5l3omdYEcU235C1Evhx+aifUNzqiTHAOAexQTql7U&#10;CCcBWmagG73FZhywFBXjXJQvddQ0yImdMVGN5udbzjUVIw/cotut5JyGrEv9kxbvfiUSJeH4cgol&#10;veokEiEy44/WqjO43Ny7IvImvZ3JDvTIwoXoaUdMAMtRd2c5fdE3DGOqoAA48lGNxuo2ZyMpAxfH&#10;lxTLe6tat01Y4M3bmmTcdTnMS0Scd1H4pvtX7hMtVw4Ucjjkkt7cgT8Um+BoOaFvc6/DOTgMQfki&#10;nnMkAks7McnSjziBEyFQ3x7kfPcC+IwI0iOmh+aOnuLhjCMCYCOY/mZOcN5IW4R01ADnj3JRqNzS&#10;ZFo0fCmZoleuOkRfDOq2nuDIAAMBm7PklQkCIk0AqS44PgnSF6F6EYRlpMQGPcnvZb02blqJJkzd&#10;+S6a9tt6ddg6y0pxOkcV3h6N3Ev7ey+EtFc3YK++lWvNhA6hVn+qm/T46TEE1opCMB2D6JJflpeL&#10;O+fbVQ/qczASIzKp71a87cpNjGWY4FcyeprfimxfHLgVWc7ojIghi5z/AHJXs7x1hsP48wpnsb8f&#10;B/H9ymW0v+CLSBPd8VJdteiBAO8jhl+2Ck20uaI63YN8+Lp+2d+UZCUuFfjwUz6bf1ac27vsp50u&#10;7KRiMPgpjtLhk0JVwLqRbfDu+wSuJ0l8UZGWoszd6UWSxZsc+1kqR4wHYPot4jUWwW3l8/kh5fP5&#10;LEo6Q7vXgtEQcT2n6rCCMHiAjg2eOFFoaEjgVhBbGTgBsG+QR1u241Pjy71k0JHAraGPd90ohj3f&#10;dGoI8YDsH0WUEEEFtEai2COFABwQRUotV8T9UIY933RqCCCCCCNjJ6NgPot0EEEEEEFiQ1BsKpFd&#10;gwJfCRy7U2zGokYeIpBetAu5/m/fzRHkx/Z/3r//0fvEt59yUW8+5KLefcnC3n3IxKEnRdzLvSe5&#10;l3pGggjLefclFvPuRiCCCCCCCCCCCCCCCC1lLS1HdEo6MtT0ZlsgggtZR1NVmRco6Wq7rVEylqaj&#10;Mk8pamozLVF+Zy+aLQQQQRdzLvSe5l3omUtLUd0XKWpqMyLlLS1HdFylqajMk8pamozIuR0xJ4BI&#10;5y1l2ZIrtJNwz7UiSa8PETwaibTNiQ2B4oq5cozYvmksjpiTwCR3LpP8uONeCartZPxy7ElN0DEf&#10;NJpy1l2ZZgQHfkk85apE9yTXpGMQxate5NW6kJQxqe7kob1GeiMgCKZUqq56juzqmJMGBrRQDqO7&#10;jAkivFq0UG6hvYTJAo/L96Ytxu42oHVLEcFCN91SIlIiQwf5qIbrqFy7KRhLspQ8kzXb8rn5eI1f&#10;LktbdnXAydiHomq6dEpa5fiTU8lHt91K3bEoxplQfdRbedVjaEvGC4OJCg3UutAkgSqXY/xTBc38&#10;rhfzO7/BFXOoRHhiXJ+XCqO1ylDWSWZycEhuXTeIi5jpOPEOy1uXvLiNJcuxbkEot9QEIgA5Zse3&#10;FHW9x5hEhWLknDJON+/Zu24eW0JRx7RihPePG3bjF5BnIw+KVbncSs24GPiJZ27OSVf3bWrZkS5Y&#10;th3FLhf8yAIoB9gjfON4CDNpxk+SW1jCNS9K9yU7fXcmKsI58fgpXs71qQEZNCUcycTkyub256tK&#10;1vrUCSYCfhxIpyC9E/RG+huNtt64mBGHLgumPT0PBGuQyVg7XbiOmergPgnYUAHBNm6usJEjJseB&#10;US3J8wz8NDR3wqq79SbQXLMmyEuPBcxeqNjMXbgbKRz5vVU/vNo05nVWL0+yQ7fcSjMWzQAnvHCi&#10;mvT7kDGJ1B6dzqSbbc6ZRESzEVrmP4KYbW6ZQiWq1C/wUn2t8aAJYCp+XAKSbK48okChAz4KZdOu&#10;HwNHMPXJWH0mYixOZw7VM9lcBlEgOCAxfhipLZlqizN38gjkqtZf0pytfgP2yRiUwOkA4+EI2F0A&#10;1GXFYNyppmc1rKWoMzV4rRBBFSi1XxP1WiCCCCCVQlpiAz4Z8lg1JPErMTpL4o2FyuGXHmlIqAeK&#10;CPGA7B9FlBBBBbwx7vujUFpPDv8AstYY933RqCCCCCC3hj3fdGoIIIIIIIJLdz/qSGZ0knHxFILv&#10;jJyr25ory+fyX//S+8S3n3JRbz7kot59ycLefcjEoSdF3Mu9J7mXekaCCMt59yUW8+5GIIIIIIII&#10;IIIIIIIIJOggtoy0vR3RyC1lHU1WZFTukMw45oqVwyofsiZS0tR3RcpamozLVF+Zy+aLQQQW0o6W&#10;q7ouUtLUd0SkspaWo7rXy+fyQ8vn8kXcgGfVUBwOKR3Mu9FomUdIJfDLB0iu1k/HLsRSb9xDSTJ8&#10;uCaLl8kmLOBngm84nKqIlLU1GZFXD4JDNkhkWqz8apt3F6JLCpFceTJDdlqEQzVOaTSlpajutDM5&#10;U+aI87QWwPx+yTSveaCSMK9ij++vyJlEHwgVy71B+qbuMAaucqvywVYdT3uozJdsiPhkq76rvQAd&#10;JJNaO6h2430ZiRlQgU+ihnUeqOZATLAUYfwVf7zfk3GlMtXJvmtIXTIPiMvuto2ozlXwCnH5Ivd7&#10;mG1hICVGxb4s6gHU+rweUvMZ8MMuSr3qnW4Rf/U1O/AM3eoPuOqXbspabhq4dyfqmTzrlyUtcn0u&#10;QOOSKhcldmYkaQMELc9Mw9QJI/cbqRiADpGDNktI7mAiGlixySE7wQkcXL881m3dGqRJd+eDl0rs&#10;9RhYcOx7HWRupymZCVD3p72fULFuIEi5kMKH4pZDeW9RlcDxP4g4ckLt/WXjSNCOSWbfdyIjCXFn&#10;5EUT3EvEEBwAOLO2CzHcSm8cNPZlRLNpudMm5Y/ZKfPuzvR8ucogEYUdsVc3obeCzf27yIOqDnjV&#10;l6Ie228lesbYRm7mNMMD+5l2J6cmfIg0n/HgclY+0kZRETgG+bJynd0RAwJo/dimfdmhli78slH7&#10;x1OcGP3UR6paN0TiIu4Y8gqZ9T9E80TIjXTKoD8XdgVQfWui3LU5tB/yL1H2UEntzbuSjIMQTXv4&#10;Jy213yzEkmmAyoHUp2e4A0FnJYZ4AKb7Dci5GMZUAZSLb34vpxoADxf/AAUs2Ex4Hp81NemzgNLl&#10;lOel3iTHAhwMf3KebMgaZZNh9VI9ruBLTEA0TsKgHillqgEuDU+BSqMtRZm70cJsAGw5o2Mmq2I+&#10;qPFQDxQQQQW8Me77oq7n/UiUFiR0h8arIqAeKC1EnJDYP8ilIwHYPot4x1cubLBoSOBW0Me77pYM&#10;B2D6LK2idJfFHCoB4oIIILeGPd90agsSGoNhVYjHSXd+5bIIIg4ntP1RwwHYPotTNiQ2B4rcVAPF&#10;BBBHjAdg+iygggggipRar4n6pJdtCVSc0kNuprmcljy+fyX/0/vEt59yUW8+5KLefcnC3n3IxKEn&#10;RdzLvSe5l3pGggjLefcjoy0vR3SiMtL0d1qggggggggggggggiZS1NRmWqCCCCOjLU9GZFylqajM&#10;kqC1lLS1HdEpOggtZR1NVmWyCKEznX5LRayjqarMi5R0tV3WhLB/kk3nS/Zv3LFytcznwbkkko6Q&#10;S+GWDpPKWpqMyLlF82Z0mu5wxcYpvmSGbmkty6TGo7Kjimk3KmmZz5pPfuNEnTVjnwZNnmCJJP8A&#10;MUmu3Hk4FGGf2TfcuiMS4y4v24JonLVIlm/xRBuiJYhj2/uSc3wcf2+S0luIxFA5yxSKV4AuQzuc&#10;aJPO6GJiKUavxxUb6juGB+fb8FWfW9xpdiQ7tU/RVT1bfSaTUIBP3Va7vqniuCZwepy5MoT1HqkY&#10;a5C4wzcjiq56h16AlIanxDhss8VH/wC4/vZPCZf7p82cSIxBJLY8hglO63loWyxYx7mVcdd9RG0D&#10;DU+VGqRXiqm6v18mRPmEOMBqApydQPe9VvXDiSCeL/VIJ7yVtjV5VNSUZC5qj5h8Obo23vYzJifC&#10;QMeYxRJmRJyaO70wd0VuL4EQRJ2OAASM7qABJnUVYln4stP7yFwEBsHBqK5You3v4Qka4041fJbi&#10;6ZS4CRJfg9U6eZDb24kyfV8nSadw2Qb/AJzBjIBH9O9Q293cNgyHgLOSADXtS7qfXrO0gNNyMiAH&#10;AIx7k0W/WwlKMQwbHDLtTza9w7UhGxFgfxODUxxKk2369ZuxhdFwHUzxDd+akVrcwlbjcEmoD3p3&#10;2m4jdIfwgUEuOSsD03vp2t3YjGXhMogNlXFeg/tP1CUobX/U1Hw0OWK7n9NboW7ES7k6aYswVm7L&#10;cmcYkcvs2Sc7ktUAWwqfgmreXwYmOJHcmWd13i1M6/JJZW4Td44qLdV6TC5C4fLBiRLnjVqqjfUn&#10;QDCVyQhlInvyFFQ/XdgLcyw01Na4qNW56CBLxAEh827k/wCzvjXEZARI7c8lL9hvBLTEU/zNkylv&#10;T74JD1q2eD0yUy2m41RiI4GimPTyZaHkzd2Kn/S5i3oaQLyHBWFs5a4AipI+rMpTs5DwxetC3aU7&#10;wGb8m+6WWrmEW737ktjFqviPqjYjUWwRkY6S7v8ALNGylqDM1eKLIJILkcuKUDAdg+iJOJ7T9UZG&#10;T0bAfRbog4ntP1WFiR0h8arIqAeKxEaZasa4d7o6dYg8SPokZxPafqlNrL+lLrcxpMTSnbkyJl+R&#10;YvU1WqVWsv6Uct4Y933RqCCCCCPGA7B9FlBBBBaTw7/stYY933RqKlJ6NgfotoyejYD6LdBBbwx7&#10;vujUEEEEEFiQ1BsKpKbdTXM5c1jy+fyX/9T7voy1PRmSyMtL0d0qt59ycLefcjEoSdF3Mu9I0juZ&#10;d6LQSy3n3IxKEEEEEEEEEEEEEFvMgs3NEXMu9FoIIIIILWUtLUd0Sgk6LuZd6LQQQWspaWo7olbR&#10;jqerMjIx0vV3RcpamozIgzcM3zSG6GIHaikTKWpqMyLlHU1WZa+Xz+SIu0eHEY/wSOdujvhy4puv&#10;w0YF2ybHBNdzLvSNJr8neDZY9qbLmXem+5l3pvuZd6Qylpajum67WT8cuxIrlzCnHNbTueE04Z80&#10;mncLNpocapu3NzTE6aFsOHNyol1G/ERk8hIsTj8lVPXN7JpuMH4UwVO9X6lGMpjWTi75ciqs6v1K&#10;MHImIkvmKqpuu9akBIeb+QLAEsPh2Kv5dQlfuMbhdy1XUj6XqpqrgxopSN6NsA/hBZz+WPaop13q&#10;ghCRhcZwa6qn4KlOr9biZz1yOqub58yq/wB3ujflIiRIBoMH5OmqcxNqtpLoud7zGBi2hga4ssXN&#10;9bMdESwFC2NFpK/GI8EgTxwp2JNLfCUZCMi4x5VSAdWEZaJSlqenhpwASDebjWNUJlzk7ckkt9Sn&#10;B4zOGbdyU7O+L8zI3GYuO1OR6jbBEDNi7UZ2wS+d8XLYPm0GPwTF1TeXIwELd4sccnepTLDdXNvH&#10;VbmRKTuQal+LIo7u/cJleuGYIcAlvulmxMb9zT+DlicW5qb7H0iN5EXYXqsCwrU8kvl0zddInbBu&#10;zlASADvx4FTfaXJHb25mZAIDg/AhPdrqEQIwhJjRyBXmrC9ObtrlmRJxjU0L/Bd1+0HVf/vceY4G&#10;lqjgV3v6X6j5lq20yQ8Q+T0zV0dNvjRE5tGvb3J8nuf9M1/lH7YJj3F0TMuNfuOCRoJHvRqtM/P5&#10;Kr/VliHkSLeJseT8FzH6kjCFyVcjSuPFVjfvaLplpwPFLbO9MTFhSh+WClvS70pmJweuWamu0vAN&#10;GP5AUPapj027q06qftyU32d94RES9PDlUKcdHuSnp1F2lFWPsLkhoiDRwPiFM9lBtMncp6jFqviP&#10;qnGxLTEH9sAlIuGdD2oyEzDBbG6TiP2+CMjJqtiPqjYy1FmbvWyCCNjJ6NgPot0QcT2n6rCCC3hj&#10;3fdZmAA+ZKxDHu+6NR4wHYPotTByS+J4LcUAHBHjAdg+iMhj3fdGoIIIII8YDsH0WUEEEFpPDv8A&#10;sthgOwfRCR0h8aok1JPErC3hj3fdGoII2Mno2A+i3QQQQQQWJDUGwqtPL5/Jf//V+7y3n3JYllvP&#10;uS6MtL0d0clCTou5l3pGkdzLvRaCWW8+5GJQggggggggggggtZS0tR3RKCCCCCCCCLuZd6LQSYBi&#10;TxKxKOpqsyJQQQWso6mqzIRjperutkXcy70n8zl80llLU1GZFxlqejMtkXOIEZECoCQXHJB+J+iL&#10;ndIDAM71fBJkRduM8GoRj2pvncozY8+CbZjXJ8OWKSTt6Xq7NlxTXuJ6pMzMx+SSz/E/tmmzdfjL&#10;sP2TNeOmL8AU3ylqajMkt25jEAEEYukgmM6fNaedDKoSaV4TByJ72TBvJyiJVcMa4FQLqu4IEiJE&#10;N2lVB6h6mIi5EliMeTigVHdd6jH/AFJeaYs5I4seapLrnWzOcoi8Rpzc1ywBVbbvqEtxcbUZAO/7&#10;kgtw/wBSJf8AmfBTLa7zy4RBDM3i4ADFE9X61C1YJ1kljRsGVR9e9RyiJATJBBxJLfAqq971T+4u&#10;Tq7g4Hn3qOT6nK3Mxk5Dmv8ABCW7jIaxcan4tnmk0+pRYjUHNKY80zz3sjI6J0zo9UUeqSsFp3DI&#10;S4uWIwRU+rRh4hOh+fBMu46zES1CRd60PB0ml1o3QHukAPRZs9Ujc8JLvm1C9GBSg9S/tnnCRr8u&#10;GCT2+qynMyNw0rx7nKV3euXRGIhI0/LEBgMkXb6n/cnxycjiTRsKlax3Y1SAOrGnBitJbkzmwDHA&#10;B+GZTnavStAGMtJ4YkE1eim/pz1FudldiCZXRMjwhzicFYfVOo2p7WO4nHTIgSAOLtzUYseoJ7q4&#10;bNuUoxg7EOBTsTvsOrGdzx3P+3jVyfjVWN0Dr43N2FuE/L0yDn8aA812h7SdeNq7YteYZESj4qlw&#10;x4FekfoDenc7e3I1BMXyzXQ/TokwjQ4R/ZynzcHTawy48Ao5uL4jI5F/38lgXKCmQzSuz448Knny&#10;SW7AyE/FWuI4KuPVFvTZuDUHES1Fyh6reN28X1FiRliKBVTfvvMg/Dv7EbtdwNYjpoC7qabLc6Ix&#10;kBhlx+IUy6XutZiJDAP+zKZ7G6RIMKUOIKnHT5atFGZWB0mf4gD+cV+CsrpxIjEmrNLg2bKcbK8C&#10;IDSfj2J8t1Grjl80vs4x7B9QlqCxI6Q+NViMtRZm70pt3G8LYDj3LY1JPEo4YDsH0WUFtE6S+KMM&#10;mALYt8wijUk8SsIILYycANg3yC1RsZPRsB9EbE6S+KOFQDxQRsZPRsB9EdDHu+6NQQQQQR4wHYPo&#10;soIIILSeHf8AZFIIILeGPd90agggjYyejYD6LdBBBBBBBf/W+720HJDthVLZR0tV3Sq3n3JYlCUJ&#10;Oi7mXekaR3Mu9J7mXehbz7kot59yWJQgggggggggggtZS0tR3RKCCCCCCCCCLuZd6JlLS1HdCUtL&#10;Ud0Sgi7mXei0FtKOlqu6EZaXo7rVJZS0tR3RcpamozLVaxjperuiUTKWpqMy1WsyBEkhw2HFIJSb&#10;Kn0STzOXzRabL359wSJIb13xENQgZprueImWGFP4ppuzaTNgOPFN9y5hTjmm+9PXEvQlM92bSZsA&#10;7vxSGUtTUZkkmdEmx54JJdmYsRgaN2dqSGcgHf6Jj324IiX/AGp2KuOt7nRbmY41/aqoX1L1DT5x&#10;nLScnLBc5+puvmBuxE8CQaGveCqW6hvrt2U5idJau74poskmYc5/4p0taTJzIBmbNylE+oW4wLSY&#10;xH0UI6v1wTFyAkxGqvfwdVD1fqcjKcbkiI1bmCoNPdThdJjJonE496T7newuQeJ8QGPydMMupTjI&#10;x82UgaaTxJwZbQvShU1NymPHNbGY2wM5SfVWvOqj3Ud63ii5z+HBM8+o3JR0mJAZhXJZN+OgvJwz&#10;tn8Uh84El5MK58+AS23ejox01NO/FJdzupQ8MZahKj8M1nZ7ljqMiTwr2Jwnu46SJAB6c+1Gba5A&#10;6j5mmmFclgbmO3nImTvhnzSza7yyTKRIc8S3wdGx3w1kfk5I7DyZSrpPWbHTJC7diLgdwDVvinTq&#10;vrAdSti3ZBgAR4QW5ZFadH6kJPbrrIYluJ5KR7eEduZXzdfXjEE5hPXSOqXRuoi04GoVDjNdqezn&#10;V5C/t43HcygNVTUu69afa4eZtNtciX1St0GIerrrnpexM9tCTMaVGYYVZG7/AGphal4nMcsFB9zJ&#10;7kgzMeK2tViD3N2JZavGDDKrnNZux8Ei9Dy41VV+sDotTILnS7jlRlyn6ouGVy4SaESJHxVQbi9E&#10;XZDgefHsW1vcadOnk44vipVtb72okCpD/s4Uy6XfbRxLD9qKwen3YxEeJFBXHtU26fcPgYM5A+Ks&#10;bo0mMSznUM24OrK6dffywOIHd8FPtjLVGNGZvqE927jeFsBx7kttZS+XzxSqMtRZm71sgtonSXxR&#10;8ZNVsR9UeKgHijYyejYD6LdBBBYkdIfGq08zl81tGWoszd62QQQR4wHYPolAwHYPosreGPd90ohj&#10;3fdGoIIIII8YDsH0WUEEEFpPDv8AsikEEFvDHu+6MkdIfGqxGWoszd62QQW0TpL4oyMtRZm71sgg&#10;gggv/9f7uEtgSXfkl9vPuSxKEoSdJ0llLS1HdI5S1NRmSeUtTUZlqllvPuSxKEEEEEEEEEFtKOlq&#10;u6JuZd6LQQQQWso6mqzIlBGeZy+aMSdBEyjparutUFiA0F8fktrsHIL8clhEylqajMtUETKWpqMy&#10;1WspaWo7olbmDB3+SSImUtTUZkXKWlqO6LlLU1GZFXPwl2JEkl78z2BIJhw/B02TLlmZnSG7STcM&#10;+1N186InOnZzTReGsPg3fyTTfk7w5Y9qbL/gbOvZk6b95KMohhgDV/3ponLS1Wx4fdJbkokEk1Zn&#10;YpsuXtRbEB+VcCk05SZ9WGTCqZN/djGJGPx4KpfUW+hATeTHBu9nXN/rTfGUbumZjXHiOa5o9Qb0&#10;XJzAkZSGrE5sxVe3rpMiDh93KEJ0dsefBIN31P8Atn0kxfOuODqPb31B5FvVqcyfJQnf9Wjc1TEy&#10;NR+qgXWN9C4G1YOond6iLZ0kioYHHsSP+5MYylkQ5rh2JpLm5rJerpdHcRnERmRDSzfvSDd74ShK&#10;Mplo4HkFB951keb5dTEHFjVjX9mR1zqELlkGtBizV7FHz6giLvljAFnY/vTlbn50RMXGepGONUZe&#10;3dyDCNGatKhlnb3/ADNRnIVyfnyRN/d3NtLUItGmZ7XWkd9PdmIiWbH70KcpjdwtxnASpia91Qmi&#10;71W4SYTkImJxdycs1pZ6rcuy0Ru6WoGliOxO1vqF20InUJVdnxJCdD1iU4xBHCtQ1Kp2sbyAgJUe&#10;Q4p86b1O3ali0pYEc+1P+66nf24t3BKc4zYaWLB6Kc9D3I8qzelFpTIJ712F7Pb61Pd7WLit2HFe&#10;ynsxDXtdtJ3j/p8xgV3D6ds257YiQdgGx5LbqWyfWAfC/dXJQbd9KIlOQhxqK8UzXNpcskyI8Icd&#10;lUSi78pG2Q+NMAqu9WPC3OTmVGY/D7rk/wBW3dN28QKgceSo/db/AE3pA0cnLmj9pf8ANlElhmMA&#10;pXtrx0wEQK0Jd1Nemy0i2cSWKsHpd2RMKZh8MM1YfTL0fD3cf3KwekEkuS7SwVldLn4o0xkM+wKw&#10;dnc8MafPmE9Qlq0hmcCr4UTkzxDFqD6IyJ05OeLo4VAPFBZFCDwKX2bg0gGlH45BHCTkhu9GROkv&#10;ijDJgC2LfMIRlqLM3etkEEQcT2n6rMTpL4o4VAPFBbROkvijhUA8UFtE6S+KOFQDxQSmB0gHHwhH&#10;ioB4oIIIII2MWq+I+q3QQQQRBxPafqsIIIIIII8YDsH0WUEEEeMB2D6LKCCCC//Q+7S3n3Jwt59y&#10;cLefclUpaWo7pSC4dKUnSdI7mXem+5l3otBLLefcliUIIIIIIIIIIIu5l3otBBBBBJ0EEFrGWp6M&#10;y2RdzLvRa2jHU9WZCUdLVd1qtox1PVmSYhiywk61lHU1WZGTaUQAcORSVBBEylqajMibmXeiZR1N&#10;VmWvl8/kk84aXrgybL0/HhkM0nueMNh80hMQP5u5N126dRGn58Cma9Pxk6aMM02356wzMSDnh3Jt&#10;vS8umL04ZJpvQ/mfu70z7qdCwrlXNgmm5e1MMWJ/bBNG8vOQBgObZJFeuyjHHHE0pzSA3I5yDpNe&#10;viLgSfD7clE+p70xEnFBR6dipn1NvjpulwxqDw5LmT1r1QCN2Os6i7Rb+C596hcNy5ORHGr4ZBRt&#10;4iZcgVP7kg3XUbdoSDtiP2KgPV+r1LTpVs+1Q7fdVBj+bkj+Cie96kQQ92meAyUY3m6F4SIu/d/g&#10;o5O+TcLkyINDgwC1O+1eEh8mWlveC2ZOHf8AZk2brqBEtUZGB+yaN71OE7bC6IEAg1FeKhV7qduF&#10;0iUomQwLir5VSi5vLt60TbOWAbgmCFvezuyMdvKZdxjjxUl6Pset727btDaXNOoAhpNQq5Nn7e9S&#10;3u1hI7WYkRWkqU7ER/8Asz6vYvxl5EwNQcAGofsUzHtT1LfbaAj0+RkYDxaZVJwNAh072S6zaviU&#10;thNtTtpn28FZFv2d393Zm3/t0hIxpLRJ3bBtKqvrPsN1obm7KOzuCJJwEsOzSmIeyvVLBMpWJxIG&#10;J1BueCEfbHfWRIytyOh2LywHcoj1DpG72d+VkbeR0nTnlR0Zs9hvr9PIlEANgfil5sf2s4eZMQkC&#10;HDthipdtuqbedm1Cem5oAYeGVVI7PVRLyYWqB4xYDAYABdjezEjK/spGdddt65gle2fsTeEtptoZ&#10;eBjzYrvjoNof2zgs4H0CejtBe1ay4dh+wTFvNlAahGIcOQfngol1HYECRkNIOBGeahe4smEy1a8u&#10;1EXCI2pPlFVX6pnrhd4aZAdzsuR/WNwSuXojIHvpX6Kh+pB7pI8LEgnF6ut9jccxiMudeCmfTpiR&#10;iMwp3025+NOGasPpVysaZcean3S7lYUzGfNWV0kuYn/qH2Vl9HOk1/zhlPdtcoCBlx7E9wLxieSX&#10;RukRDDIfTsRlubywx58SlC2idJfFHCoB4raJ0l8UrhLUAGbwjNKhgOwfRZQWxk4AbBvkFqgggjYy&#10;ejYD6LdBGxk9GwH0W6CPGA7B9Flbwx7vulgwHYPosoLQzYkNgeKLNSTxKOGA7B9EZDHu+6NQQWJH&#10;SHxqi5S1BmavFaIIIIIIII8YDsH0WUEEFtE6S+KOFQDxQQQQX//R+7BLrcmyw+6c7U3JDcM0vShK&#10;EnSdI7mXem+5l3pDKWlqO6Ot59ycLefcliUIIIIIIvzOXzQ8zl80PM5fNDzOXzRaCCCCCC1lLS1H&#10;dEoIIJOtoy0vR3Wq2jHU9WZGRjperui5S1NRmWqwZmGGf2SW4XYnmikEX5nL5otBaylpajuhGWp6&#10;MyLlHS1XdFTNG4/ZERjperuiUmvSqIthV+1ILk8PDxzSaV5wwj2uUgvWzLxCTHhxbJNV46YmlQC1&#10;cE3ylqiQzPm6ZNxDSTJ35fP7pp3BcP3t8k3TvmVGw/ajJm3kmo2OfCij1yWmRDPn8U2bg6SZcvom&#10;mW7JJi1HZ+wpq3F8iRlKgAGbYVOCQS3DRNTlxOfMKKdV3BEZPnh8exUb6t3nl2rpJIDk5rlv1VvZ&#10;3LtzUaOceaqTqd6UXIDu9f4KJbu+YtIeHixUR6rv9UJASY6advMKrupdSnOU4kmJi+FXUVn1FzMS&#10;mTpfh81DOpdUkZSjrIFQBko2ep3oSI8wyBq1SOSWWt7EhzQkt286ovcbjyIGeL/s6aodSj4/FU8e&#10;Kju+396c5eUDPgOL0yRfS+kdU6vd8uO3mIkkO0v5uClg9n+q7qdm55UqkGmo44K1+i+x3UJ2rOrb&#10;yLiLuOfYrw9Lfp4hMwluNlGRmz+F8Tm8V0Z6X/TN06IjeubC0MwdI7R/Kra6d7FbOH+lHaW9MWjQ&#10;DAU/yqT7T9O+13FyMv7GEmYjwA1xZ9Ks3pfsJ06xagJbCyCGFYwxww0qUw9iukjSR0+yDTKJ/wDo&#10;TnP2Z6TZtRA2Fp6OdEf/AIpi6l7IdLv2yY7C14hU6I0p/Sqx61+nfbX4y8nawBJI0iIp8Iqrutfp&#10;2ubS3PTstRm4/HjjhFUX1/8AT5udtOd6XS9TkkNbOBH9KrXqXtvc6TauAdKabSY+WXH/AOSqB6x7&#10;ddU6hu7sxZlYhGUjXUMD2Jpt+ld1046bsT4aO5yFE49PtGxeiLkMMCaVB4Lrj2b3phvdoJSDG5bD&#10;PlUr3G9iDq2OznEsCLcsOT4rvboO6IsxjiPDVuSmUJnSGPyzbmk920JAk1L0H2Ud6ptDKBkKAVI4&#10;BlXG/t6JTeoBPezhRPcXSZSi1DzVfepC1qdH8MvuuQPXAFu7ekB+WoEd2K586rclC5QPqJcfFbdP&#10;kxiWqefN1OemyA01GSmvTr4JiDViwy+ysHpdysKZjPmrH6Xc8UafzRz5BWR0u54o0/mjnyCtDpRA&#10;iHOam20rCI4/wT5CbRiGy4pytfgP2yR0TpL4owyYAti3zCPhLUAGbwjNbo8YDsH0R9mek4Pn9EtF&#10;xwC2XFGioB4rUSckNg/yKzI6Q+NVp5nL5owVAPFBBBbROkvijhUA8UFtE6S+KOFQDxRgmwAbDmjB&#10;UA8VvDHu+6WDAdg+iEjpD41RJqSeJWEFtE6S+KPjJqtiPqjxUA8UEFpPDv8AsikEFpPDv+y1hj3f&#10;dGoIII8YDsH0WUEEEEbGT0bAfRboIIL/0vuujLU9GZLrefcnKz+X7cCnJKEoSdJ0juZd6b7mXeka&#10;Mt59ycLefcliUIIIIIvzOXzRaCCCCCCCCCJlLU1GZaoIIvzOXzRaCCCUIJOtZS0tR3WtzLvRaToI&#10;vy+fyW0Y6Xq7oi7NwA3HNafhzfuwWsY6nqzLF2bEBuOaKuZd6LSdJ0kvfn3BIJR1NVmTddpJuGfa&#10;kN2bgBuOaab8Gk78KJm3E9RMWamLprux1RIdv4lMe6OjSMa44ZJj3pdjyP0TNdOkRONSm3dy8BLY&#10;vR1Fb1wRlKRFKnHuTdfvRmKBwOfcmS7eMSXLDhjnion1XdjRPUwAcPn2suePWvUi12EZZkNRc2de&#10;3hMrhMXaqrjebsSjMy8IALDs5qvupdWi8xqLxfDlhgq133V4znOJmwGrNs83UA6h1CNycoxkxciR&#10;78lEOoXrkawumJo7EV4KJdRvS0l3NMXZRTd78WjEGeng5FXD5px2m6N6AlqwwLs7JRLeG7Lyj48k&#10;59O9L73qMxK3CWiRwDvXBWj6d9o971C/a17Ul5Byxw5uF2L6E/T1Dd7e1IbGEZwAyx5vpVx2PZEb&#10;KUIf7fExgQ5Zz/7VZfSfbTbWrcIy2cQzYwA5f5VPum+i9vZuW9G3iB4Qwj+4K1Nl0DyrMIwgA4GT&#10;U+SmXS/TlYy8t8Hpj2nSrY6L6et2oRe3F5DBolnrgymG39LCZ8ydmIjRpGg+iL3+x22xhImMCYim&#10;FG5gKCbjqHmXDEQ8MX/YLY9QhKIhKIBIAwpwxS/a9O21wi5cEZE+IBgW44pVf9ObDexGqzbkx/mi&#10;BQcKKOdX9DdJ3dvy/wCwtSNB+Eacf5SqX9W+z/Sr0Lko9OtGUgWGgcMvCuWvWHsjAmR2uxhCstQi&#10;Kl+wLnn1Z7L7y1AmO1cgOaZNyCpjqHtzurM9P9tKJiKuJDniysv2w6Futl1TaW5xMf8AVgRm2Oa9&#10;u/YYGx07ZiU8Y2/kF3H0jcaLcSC76Ww4BTLbdQBYYlsO4J1tXf7gMIkF+0cAEn3lhoS1/Bsm5Ks+&#10;sWmlcLaQ5yUEvyAnIaQcfFnioF6ksi7YmKnwnAYZlcmeuunzgbsmZgRU50C5u6vblauyMouPEK4Y&#10;pp2182pvVjgOFXJUq6ZuLhlHxODId4dWJ025+NOGasHpM9RBb8ZBWR0ufijTGQz7ArT6XcpDw4zA&#10;xVj7AloF/wAcu2im+zn4YU4Z8wn21dfTFqFs+Sc4SjGIBIBp9Eqt46sv2KUeZy+aMFQDxW0TpL4p&#10;SLlBTIZ8kdGTVbEfVKIyarYj6pTA1B4t81vOAAEgXc1HDNaRGotgsTt0xz4ckZZg+eAbDgyyJOSG&#10;wf5FbIII2Mno2A+i3QRsZPRsB9EdDHu+6NRsYtV8R9UbE6S+KwakniVhBBBGxi1XxH1R4mwAbDmt&#10;oy1FmbvWyCIOJ7T9VhBaTw7/ALLWGPd90agggjxgOwfRambEhsDxW4qAeKCCCCPGA7B9FlBBf//T&#10;+6qMdT1Zk42gwI7E52fy/bgU5JQjpS0tR3RKTpHcy7033Mu9I0Zbz7kujHU9WZLQGDI+UtLUd0Sg&#10;ggggggggggggtZS0tR3RcpamozLVBBF3Mu9FoILaMdT1Zkck6CCLuZd6LWsY6Xq7olBF/hzfuwWs&#10;pamozIuUtLUd0XKWpqMy1SdEylqajMi5R1NVmSa7STcM+1JZS1RIZnzdI70dMXd2ejJsuZd6b750&#10;ROdOzmmi6XeWYGHYmG/PUTFmoav3fZNd9xEgHv8AgmO/PUTHlj/BM24mzBs+PemHeT05Pn8kz3pm&#10;cTElvhmo5uR5cnxfu5pku3dIlkatV81HtxelUmpc1pxooR16+1iZBY96509W7gSF1y5f/HJc/dav&#10;nXN/xyDqqusbkwhLSWpIkVqqe6z1KUJSckO/NVj1HfylIjXKLkuR9VE95vhAAORnqarlMV7czvEe&#10;Jwmrd3RKLE97KC9V2h3E4aJ1jJ8WonazbnGzbt2xqLAPhgp16Y9Nbvf37cvJJEpAVeofBds+23tb&#10;d3428f7MSLxppNeRcLvn0D7AyvDbv0usjEatEs8/xXaXpX2Cl07aQmdmIahH+XBwP+kJT1r262vS&#10;3NyxbJ5gYd4Vfb7olm1L/StjFgABjlgjdn0aVswkbepyCzEt3KcbPo0r0bf+mY4ZEc83U62HS47W&#10;3AG3qLUJqrT9I+nBv7sTcpBwwJU29W7Gz0rYCNuIBEWJDZDKi5+6juLt+UomRk740oVEp2NFyTxP&#10;z+qQXZkS/EgYZ8eaV7XqdzbsKyiOL05BSvp/VJXpQEqCmXLGqnez29q7AGcRNwCCRxTd1vo1q/Zl&#10;phGgdmHDCoVP9S9M2jO4Z2BN3/ldm5Mqt676M2O4NwS2sKuHIFBnkqP9We2O1nCc7W1iCQWIiBRn&#10;yChPp/29ls+oW7kNuxjN3APGhwXof7OWb1q1ZtEGMYaWenFgF2HsN3K3atwAL+HxPyCmnTtzA6SZ&#10;PKnJTvprTiGOLV+aWby2BbJJ1F/tyVbdetRMZSFDWg+Lqrr8gbshm7fBR7qOzN2NwgOWJ5VXNXrv&#10;pZkb+qIH5ZimFVyj6j2ghckODuPuoLOWmRDfPmn/AKYNUokFgwpjnirC6bJ/LDZxqrP6XdEBGtTh&#10;2UVg9KuuY0/mDVyVrdKk4iG/mGfYrL6XcLCMsD86DgpltZ+AMHpj8E9bKYJrShTn5fmSDHh8HxS+&#10;I0xA4BK7Uw2k0b/Bbx/I9/1RooQeBSnVqiAzYZ8lvGT0bAfRLLUw2k0b/BZEmkTi7/Vbx1OScDUV&#10;fsW6C3hMwwRrvXjX4oIILaJ0l8UcKgHiggjxgOwfRKbUhgaUb6I6UmD4oo1JPErMTpL4o4VAPFBB&#10;BHjAdg+iyggggggtJ4d/2WsMe77o1YkNQbCq1nSIHAj6IpGxk9GwH0W6C2idJfFbeZy+aMFQDxQR&#10;4wHYPohIag2FVkUAHBBf/9T7rLefclFvPuTtZ/H9uJTlbz7ksQQSdI7mXem+5l3pP5fP5LaMdL1d&#10;0ojLU9GZL4GjcPut0EEEEEEEEEEEEFrKWlqO6JQQWspaWo7ouUtTUZlqgi/M5fNFpRbuY04ZozzO&#10;XzRaC1lLS1HdEoLWUtLUd0SgiZS1NRmWqLuZd6LSdBEylqajMk8pamozIq5+Lf5nrwSUwYO/ySLc&#10;TaJYOz59iaJyILsakvySO+XD/tkmG9+fcEy7rCXZ9gmi6WgRxUe3B0kyxYO3zTPeNdTY0Z8GTLvL&#10;oMgw+fJMW4OkiXEdjMmHeTM8cOHFR+8QBIGj9+JUa3Z0CTVFWOHPBV/1y4ZW5g8+C519YHR5sgak&#10;mnay5765dnrMsgK1VT+oN5phIBsDQVVG9d3xEi7xBfvOKrTqu/1DwSY1eiiW53esgG5UY8OSQy3Y&#10;EfD4iMTTimLd78OQSRkQKYphu7mUbgMBqBFavyVoeiulT6vetRlaEvEGdd9e1ftR/uU9vo2QmfD/&#10;ACvTPJeqfsh7GWn2ty90+EREQJJia8R+K9HvS/t/0jpu2sQjsLQuQ04QicB2KyN3srENmLdvbRGk&#10;DCIo2JwVCetehz3RnIRaIBOFfkFRW+6XHb3NMrQkXLPXN0u2W0sS0mUA0W8LUGWaklkW4iMbdsPl&#10;pGDBk+7YG4YkxIAbGtcFNOkdZHTC4oY1HwxTb6n9YnqMfKnNwBSo7HZ1WV7cW5Ey1M9O9aWhC6JA&#10;tIZnjySW70/zNWmBBH8Ukt9LlOZEoFhxBqHahKOuwlstOlxUZKVdG62XhCc2FA/DtfkpnO7Hc2xp&#10;k7sH7RimLf7K3ASkYCeriH54KuerdNhPXOEWx8IFBi6rzqWyt3NULkAGcAs4fApg2nRoW93CQtRl&#10;qmKtHjyXTPorYCzZtytRMCNEiwyHYr02m8tC0Ik+JgO9k+9P3pjdiNbxOWdVanSdz/pQkC9Acnds&#10;E73L/mRk+Jy+SgXXBWYFcfm6rPc2TG5KTVf9s0ivR1W5A0oqS9a9H86N2cY1IJ5Y4fJcg+r+m+TO&#10;7qixAOHIVVL3nt3JBiwJ5VdOvT/DKJ1Vll3urB6VF9JfAj5KyOmSfyw2Bj8lZXSD4ojhIV+CtDpJ&#10;YRP/AFD7Ky+mT1CFGanyCmm1lqhEM3zT9YOmILP/AIBOVm6aMGBA+bcU6W2Z8/s3BGI8YDsH0RkM&#10;e77pYMB2D6LeJ0l8UcKgHijYyejYD6I8TYANhzWokxJbF/mUcKgHigjxgOwfRZQQQRsZPRsB9Fug&#10;tonSXxRwqAeKNjJ6NgPot0EEYJsAGw5owVAPFBbROkvijhUA8UEEEEEFpPDv+y1hj3fdGoLSeHf9&#10;kUt4Y933RqCCCNjJ6NgPot1tE6S+KMjLUWZu9bIL/9X7qEst59ydLMv5W7/iU6W8+5LEEEjuZd6T&#10;3Mu9N9zLvSfzOXzW0ZanozJVbt414ZJZbz7kYgggggggggggi/M5fNDzOXzRaCCL8zl81rKWpqMy&#10;1QRMpamozLVBHRjperutlrKWlqO62SdBBEylqajMtUnQRdzLvRa1lHU1WZa3Mu9EyjqarMtJR0xJ&#10;d2yZIpS0tR3SXX/0/NaTuNCRbLim2cmLtiTmke4uiIJOfyZMO4mQDJ9QY0wTPcqdWGAZNO5uNlnx&#10;5OmHdz0kZg5vyUfvXPHhkM0zX5vIhuGaZd0NB1YjA5MwTButx5jxbDLj3ph3Mwx48Pgo1vLsgQQG&#10;GfwUa3W58Muw/JhwUA63uHgeRJ/ai549YzM/NJ/zH4ZLnPr9825XXIAAo6pTru7EhMuHaQZ+B4Kl&#10;OvXzIkjAEvhlTgqq6zvPLjKocvVxTmq+v9SuW5k6zMHnhwScdXEIyJkS4LgfBwmm71DXKRlI1dga&#10;Bsk7dDtf3O5jEjUJH8TnwDldxezHt9Lqd7bXIbaIcAvx4OGXsj+nv2ptwO0O428WGmrA49oXp96c&#10;9MbPou0s+Tahbk0QTEB+WACtjpF63a/NiKOHHwR/Wuv7TbWdMYxD9gqeRVN9d6xtbsbheDlyxIHw&#10;XPvqPqluzeJjBxKRDgA4pJsZncQEgWJGA7aKUdKlG1I+bViWf4qSWd5ZnLQKYBh8EsuWQLZnqoXb&#10;vVeeo7crGq6C/wAq5KvZdcaXlznpMeLNSlSVIuk9TtSkP9WJz/IZnmp707ydy3jEhmHHxol/UNvt&#10;7FvVARBPD+Ci25FrcR0kjkmS8f7SQlAsAx+6lHRuueYI25mo4ue6qkO630PKxd1E93E3dcomhqOb&#10;qDdT2xOpyxrkiOlbW2L0DOIuHUDUYMVc/SOpW9nZiBQMKAZsn/bddjK4f9RiWLExGbti6lHS+sCd&#10;6HjZmFOVFbvROpiQgNWpgPsp1bvRu2nFDSih3WrkYmYxq+ebqDzlGVyRIzoa/RId1ESBajhgeNMG&#10;Vaep9vqszBzDPwrjiuRPW+zMLl2URqpIM+RatVz31WIhMhmlU4Z5pt210i7DGjZ8DwVkdJ3DwgMX&#10;MR8hyVldIufhT+YZ9is3pJcxP/UPsrO6SWET/wBQ+ysrpZ1CJwqpntKQieH8E+7W4WHhrlXgQyf7&#10;UxoD05V4I63PxM1OL88UoR4wHYPojoyejYD6JRGT0bAfRKIyejYD6I2J0l8UcKgHijYyejYD6Ldb&#10;wx7vujUYJsAGw5oeZy+aHmcvmh5nL5owVAPFBGxk9GwH0W6CPGA7B9FvE6S+KOFQDxQQQR4wHYPo&#10;soLaJ0l8UcKgHigggggggggtJ4d/2RS3hj3fdGoIIII8YDsH0WUEeMB2D6LK/9b7qEst59ycrP5f&#10;twKdrefcliCCSyjqarMktzLvTfcy70jRlvPuThbz7kot59yMQQQQQQQQRfmcvmi0EEEX5nL5otBB&#10;BBF3Mu9FoIJQi7mXei0Zcy70Wggk6LuZd61jHU9WZCUtTUZkXKOpqsyJQRMpamozLVEylqiQzOMX&#10;wSVJL359wSWUtUSGZ83SSREcx3HFM25uEghsXGOWRTTfrFuX1KZb0qiLYVdMu+x7vsmDdQ1Rd2YF&#10;R/cXhbBBzfvGKj+5vRGFCcDX9uKY728d4E+Ji3NR69ekJF6P98ExbyZj4hLVnXswUc3m5kSATQ4j&#10;uUW6hdAHhINKqCdUnqhOmMTn3qh/VuF3t+y5d9V3D5t0YBzmqO9QSMAZRPEs9HVM9a3L6m5/JuSq&#10;PrV4ETBBJAJxOaqrd742rkhKRAJLcg+CbY76VrVOUiQXIpl2JJHeSv3WFzk1MMlbXoLY3d51PZQi&#10;Neu5CPfIs69wf04+29uHTNju7liJkbds1GcogvgvUT212lvpRtRjAQ0mIFGqGZdX7LqJvWbcDF30&#10;h8GyUv21mUbHmQnrJD6X71CfUVy/eErdXDsMPmqf6xZ3gMi1zTgPyxzVd9UsXZ/lakSM9JSHZXp7&#10;KQ1PU4cGUq22888NAFy2D4skW56nuenXBLyyRqFcc08j1Bc3G3iwqAC3PFk339zLqsZ2pxqA3D5F&#10;UV64hvekSuXbFmcgC7gSp8FXHTvXO6t3hG9KVkAkESJDMeZVwemfX8Isf7jXSo1cMcCrCt+rf9wB&#10;jK4aVAOHDiiL/UogPGbEvQcWxZE2Zy3kgJSccU+bXZTsEScjAg8ap8M5G3pk9QKlNF7dCzqcih5Y&#10;KM7y+Lxkwxdjx4rbpr2p6zmWbhVnT8OoSsxlIyJDFv8Ap+SZf/uiNrcFrxJMsAXbkzhWB0Pr4u+U&#10;TcDgjUSYjvxKvL071cTMGuOPDhXgrZ2nURGyCZEnSHfscqL9V38L051GJUd86BkQ4GJx5pPenpBI&#10;qDV/mod1myb9u5IhoiMnPcuZvW2xt/6vgc1Y5jBcu+oenXIXZkgtUhRbb2R5gcMR+xzU56TPRoAG&#10;JAxyVk9LuVhTMZ81aPRLmFP5o5q1ekS1ABmrx7FYPTbn404ZqabC5+FPmpJtql+LU705xlpDM9eK&#10;Pgag8W+acbQoC+TN90sGA7B9EoGA7B9FsJiJ5nLtKURk1WxH1RsZaizN3o+Mno2A+i3RsZPRsB9F&#10;ujxgOwfRZQQQW0TpL4o4VAPFBGxk9GwH0W6NjJ6NgPot1vDHu+6NQQW0TpL4o4VAPFBBBHjAdg+i&#10;yggggggggiDie0/VYQR4wHYPosoIIwTYANhzW0ZaizN3rZbwx7vujV//1/uqjLS9HdHW7mNOGad7&#10;OR/zZcKJ1t59yWIIJOkdzLvTfcy70n8vn8ltGOl6u6Pt0JPAhOkBrD4fNb+Xz+SLQQQWspaWo7rX&#10;zOXzRaCC1lLS1Hda+Zy+aHmcvmh5nL5otBBBBBF+Zy+aJlLS1HdbIIvzOXzQ8zl81rKWpqMyOQQR&#10;dzLvRaJlLU1GZCUtTUZlt5nL5omUdTVZkSi/M5fNFomUtTUZkRKWqJDM+bpIhfIMC3ApruZd6QTF&#10;H4fdNdy4x0tRhmmrcHSTLFhUdiatzccUGOfBR69KRkQS4/Ypl3NATw/gorvbniFPnyUc3VykqZce&#10;QUauScktg9O9Mt+6xk8WNQCTWmAZR7c7ghxLMn4ZZcFFt/e/ygu1DwpzUY3VyhcPTM8gonvT5gll&#10;jzwVO+q7BlC6A5D8Fy1602EgLswSACT++q5463dNs3Lcg9JVdUr1m5plckzip+GTKnutb2OqcRHx&#10;VBHJVb1Ua5ExkBmRicXTDuN7CMRberMSkdmYtXBPzHd2rxz+a6s9idtDd9Z6f5jXB5sGPAieHzX0&#10;Y/p36Dau9D2RIEWt2qBgPwC6/wBnGGxuRhbGEhVuGauv071HzrVq2YGRLR4UwdXn6a6Nclaldvkm&#10;3MBnBoMaApt9Q9Ati4ZWovWuA54BV71jo1o2fFaAYVoPiqS9S7rZdO1RnbgCHyGWAqq1nvbW7uPA&#10;UOH7BSro84WWMzSmKW9Qv7K6DqEZHLA5JHsLdoTNKHAVwSncwGz/ANSMT4i7skN2zsOsWpWtxt4T&#10;lIN4ojszC559f+2cx5+52MBbdz4aNnRgufo9U3/pPeeXfnIxEjE6pGhds+xWp0P1wLkIXfPLzAcO&#10;KfNWN0/rB38oPdJBxJ+ytTokInTSpateSsPb7KNyECzuz9mLo3qmwEbA0ZCoCrjqFicXoWD5JhEw&#10;ZGOBH7CiV7K8Lc5axq5Ijqm7Nu3MwkPFgBk6gUbk47iV2cyQSc2arsFKuk9TnYuQa4WBBEXIDEq/&#10;/SfXNIgTN9RiOx27Fdmz6wJWg1zEA5YNyTZvd2ZykS4x5O4PBNZu6zQmg5pXbueYBE4hv3AukHVI&#10;tZuAf5D9Fz16w2esXJF8/mWx5MuZvUuyAuSIckOWx4qvvKFu5qGOJHfgnrpt4CcQR/MOPHsVm9Nu&#10;AiDZGPyVkdIufhT+YZ9itDpF7SI0oZAGvYFY3TJOYyxqOWCnGyuVjJqtx4J/2lzVJ2+fAp1hcybn&#10;ildupfjFL7WX9KcLWX9KUROkvijWBYtWn70rtkCIc5CjcsXWfNDkAOyNFQDxRsZPRsB9FujxgOwf&#10;RbxOkvijhUA8UEEEEbGT0bAfRboIwTYANhzRgqAeKPGA7B9Flbwx7vujUEEeMB2D6LKCCNjJ6NgP&#10;ot1oZsSGwPFZjLUWZu9bIIILEhqDYVRcjTTwOPZRaIIILaJ0l8UfEauVH4oGhI4FYW8Me77o1bwx&#10;7vujV//Q+6S3n3JZbt414ZJ3s5D/AC58aJ1t59yWIIJOkdzLvTfcy70WglCcrP4/txKORfl8/ki0&#10;nQQQQQQSdBBBBBBBBaylpajuiUEEEnQQShBF+Zy+aLRdzLvQ8vn8kWgtZS0tR3RKTomUtTUZlqks&#10;5aS2PN0nlLS1HdJ5HTEngEhuXHILY8+Cbr89YZmd/sm+VAexMl7wkn5d/wDFMd+byIbIZpj3FC4x&#10;/wAEwbqcmNcuXJRncXMaZnPmo1vbniFPnyUfvXdAmcDVs1G9xfEyQayBJzGaYr89QkWw+xUd3FwG&#10;Mnpjz5KK7uQlJxgPnko5vDpiTj/gFX3Wdv8A3MJ0rUN3Zlc2+uOmS07ggFnObcFyN6p2ws3L7kjH&#10;EOqF69LTriA76mOGNVS/V7cibsycH/aiq3f7nx3R/ldjxfFQfebi4bhajYkImG5zuXG0xJA+Trsj&#10;9Lt/+76/soyvamuwADgt/qcF9J3sbeGz6HtD5pgPKtY0cCAzXUXTNz/e34xHjIIr2Lpv2/6H/dRj&#10;OcG8vSfECBTOoV67PfW7A/tYAAwIiAkXWZGI8yUXf5jJVx1/f2htrojF5aSG5gcWXGvuDubl2/dM&#10;XDE0VUbHrVq1uBbuX9JBYxcD5Kfbfqtu5ZHlXnkwYgg4o0bu9qeUnzPNSDabxoibAkCrY04o+91W&#10;1uI+UZgNiKP3OkMd5b2xM4zfkBXFMfVesW95CdiUQXDFx3OcVzr619CHrIv7mxCsRKcQBmz4gLnc&#10;XerdD6gdrdt3IW7UzEOJAMDXFXJ6Z9VQezG5f0E6XeVR81016Y6/tblq0TuImgFCOHerZ6Z1yzMi&#10;EbwOAYt2Mn+RnuQCAdMiOYUd63s/LtGQt1IP0qqg6mZ7a6ZgmhegfN6oodXtG3ECQ1sH40zYIjcX&#10;v7i2TqwHb8lFNxIyuaIycvlSqdNoSBAvWNSXwCtD091aVoRgZYEfUDgrs6J1eV2IESSwD0bIYJ+l&#10;uzckYy4UfsRtmQBqfyAb6pfZueXLUz4Ms7qX9zbk40hj8gqb9U7UXI3YVAGpixyc4rmX1H0+du5d&#10;LU0kPiqg3dnyrs5O9T9XWuzuf6wpmM+as7pG4DQGWofbkrP6Rej4P6hx5clZnSrjmJA/mGfIKyum&#10;yaIkaAV40Uy2M6wo4yL/ABUo21zCnDPsTpC5k3PFOG3Off8ARLPM5fNKrVzCn8vFLI3QQA1QBmlI&#10;uUFMhnyRoqAeK3hj3fdKRNgA2HNGCoB4o2Mno2A+iNidJfFHCoB4o2Mno2A+i3QQQQRsZPRsB9Fu&#10;gjxgOwfRZR4wHYPosowTYANhzQ8zl80fbqX4xRqCCCCCCCPGA7B9FlBBBEHE9p+qwgiDie0/VYR4&#10;wHYPojY3DHAZNijHevGvxQQW0TpL4o4VAPFBf//R+6S3n3Jwt59ydrP4/txKcIx1PVmS5bRjqerM&#10;tvL5/JJ7mXem+5l3pHct4V45JOtox1PVmSq3n3JYlUY6nqzIozYs3zRSLuZd6LQQQSdBBBBBBBBB&#10;BEylqajMtUEX5nL5oW8+5FoLWMtT0Zkd5nL5oeZy+aLW8CA78kRclqLj9qItBbmDB3+STSlqajMi&#10;fM5fNETFH4fdJvM5fNFpNM6JNjzwRCTTOiTY88E3zkxdsSc0jvyZ5tlh2JrvT1tRq/Zk2bqrcv2+&#10;6j+5z/bgo/uc/wBuCj26LA/twUY3ctXiZmenFqKNbi5jTM58CAo1vblWbENjyUY3HheWND+/7pou&#10;yaJo78+ajW8JBYUBy7VHL/hk4qmHeNIFi5ZmbsUR3kxbjIHFz+1FSXq3ZncQvyEdTkn5LjL19srs&#10;J3vB/McmYBcu+oLgt3Jg4uQeTVVN9evRafiZ4mn+KqLeSBlcYir581F71yEDLVjUVwqVHZwN65KM&#10;Zs4kAxzXan6Ueh7yz6h2V95SibsC1W/7mS+jb233Vy10LplqJNuZtWQThkF3H7Y9Bub6dic/ECYy&#10;7e0run0n0AbbaiOmMdUQKNWnJlIR6buWb/mtqBk7k99Ft17Y2o7MymzQiTw7Vzj1/ebeFy9ZN2LP&#10;JhqC539ZbXbmzurgESZRlpl2jIrirrv93teqXZW7shDzJUDgM5ZS7031y4BGFy8SXALn7Eq2drvI&#10;bi0KuaMUbDqvla46uIFVHNx1a9C6TbmSSXYUA50Tvsd9evgG4SX45fFKp2YTk71PApZttnalExnD&#10;UJcQC9WeqhPqr222HVbN29Z2cPNMSRIRrUcQFyp6m9FdZ6FupTtC5C1GRkANQDZDAJ09Oert/wBM&#10;Nuzduz1ChBJNebldB+lvWV69csEzk05QfGnHNdVdA6rZ3O0t6pR/ECso4sE6b7bw3VqYgBOjBiT2&#10;sqZ9S9OuWDe/0yHBZx8KlVZsunbu5u5ykJCDyZ3bF2GSdrkDZjKL1Ax7lHoWmvGRlSUjinC3ONku&#10;JB2pyUo6bujCduUTiQ441Vzen+oEQi5YlqZqf7fdCekmOYLjHJObmUQY5pUMB2D6JbZGq2Rh+SgX&#10;qKyJC6AAGiXP+K5l9V2halccZSGPL+KonrVvyzrxEnp2uUy2LxtSEwHcD96m/Rd8SRgHkMWxfBWx&#10;0m/E6D/1Djy5K0+kX9WkY+IP8uSsvpspTjEOwwbipx00iOlziXUr28wwap4YZBOFmTUapHHsonGz&#10;PScOf0ol8J6smo6VDAdg+iV2sv6Uphj3fdKoyejYD6I2J0l8UZGWoszd6PjJ6NgPot0eMB2D6I6M&#10;no2A+i3RgmwAbDmjBUA8UEEEEbGT0bAfRbo2Mno2A+iNiNRbBHCgA4ILaI1FsFt5fP5I+3QtwijU&#10;EEEEEEEeMB2D6LKCCCIOJ7T9VhYkdIfGqJNSTxKwjBNgA2HNGCoB4owTYANhzRgqAeKCCNjJ6NgP&#10;ot1//9L7pLefcllu5jThmnmyfCP+r5Zpzt59yWI6MdL1d0ZKOlqu6Q3Mu9N9zLvSe5l3oeXz+S2j&#10;HS9XdbJQjRdIwHzRZL1KK8zl80PM5fNFoIImUtTUZlqgggggggggk6C1lLS1Hda+Zy+aLRfnaeT9&#10;+HcjAXqEmBckcCt4x1PVmRy1jLU9GZa28+5Dy+fyRaCCLlcMqH7JLKWpqMy1SWUtLUd0SsEsHSOc&#10;jKTkMeCIuYPwenFJJ3KM2PPgkV9pAl2Iq3HJILn4t/mevBN8xR3wy4prvzeTNwqo/u5aSAz148ky&#10;byoE+GXYOKiu7OvliOPJRzeTZotkz9qjW4o/b9SCovvzprwH2Ud3EgQTR60fgyjm4uYuPnzCj+6u&#10;UlTLjyCi+4nQ0zOfNR69KRkQS47uKYuoWiYkg8sOSgnUdlCVuYlDUTgGoMxVcve4fp7VHczFov4j&#10;+OLCgdlwZ646fes7jcf6ZERKQzZgMXK5y6/clM3LeDOAxVR77VauSkZU1HE8FGd5uDKMgMGPKuCY&#10;tveMN1b8T1cgF6leov6Pttb3vUtmBaEpa7eIr+QX0GegvSu43HTulyhYMYCFpyHFGGTL0T9rfTkt&#10;rt9sZBmEHzbuZdf9E2emzBpUAD9wTr1Hf7PZWTK9d0mILOww5KjvWPrjYf2+5tDexgIwlRxVh2rh&#10;v1P6xuS6nPy91LQbjAvRnZ8VD/VPqSJ6eJR3QlKUaw11qAXXLPqHrMLl24S5LyNQ1cmZRbp3qO5t&#10;74BeIctiBTiSQr39Hdej1DTCd4VYVI4NxU932zI296/aeYETKjnJ1WfTOqnc9Untr4MRCbB+AKs2&#10;I8vb6oB3FCOyiRWt+IXTqkX1d37VTlc9QWrJt1D0fDsU26X1ixuLMQSJawAzA1cdqjXrXoOw6htL&#10;lyNiM5GJ/lzIzouUOq+lrO23spDwNInSKZ1yUq6Du4bI2oahABg5ObsGdX16f6/dtQtCUyIERbxE&#10;U7XV2+n+pC5ATM/Mo+IPxSP1Adt1ASgIR1uatngoiegRtQM42w5GTZ1GCr/rO18q7cGFSorc20pE&#10;kSYccM0X5EqB9TU4qS9L1RMRKBDM1cwrT9PX9U4hqBs8RSqtbp92LAGmFXT9C7CTRBrhRK7dwRMX&#10;FBQ9iXi4dNItE/Cvcoh1ytq4RGrS73qVzJ6ws+K7qoWkG4NELn7rNuUpyD0Ds/aorbjKd3Q7AGuC&#10;mPTLJhoaviH+Ktjo+Fvtj9ArW6Re06SzeIP8uSs3pe6aMa/zAfFhwU52UwdJB8R5cFJdrMggkuKU&#10;oOCfbG40kDS+H1CdI3dQBbhnyS2zcGkA0o/HIJQjrU2NQ9OynBL4S1NRqA4o+3WTcf3pUTpAzwHD&#10;JCMtRZm70pGA7B9EdGT0bAfRGxOkvijhUA8UbGT0bAfRbraJ0l8UcKgHiggggt4Y933SiGPd91uJ&#10;OSGwf5FKbdxvC2A49y2NSTxKOGA7B9FlbRLHtp8SlUvwj3fRYhj3fdbTw7/stYY933RkhqDYVWnl&#10;8/ksSjpDu9eCKmCRTisjAdgRkMe77o1BaTw7/sikEQcT2n6rCIOJ7T9VhKYHSAcfCEeKgHijYyej&#10;YD6LdBBBf//T+5y3n3Jwt59ye7GEOz7J1t59ycLefctox0vV3WySyjqarMkco6Wq7pKtYx0vV3Wy&#10;2jHU9WZHIIJOggggtZR1NVmRKCCCCCC1lLS1Hda+Zy+aHmcvmi1rKWlqO6RylqajMjkEmIBxW5Lt&#10;Rm5rVbRlpejuhKWpqMy1Qt3MacM1gzMMM/si5S1VK3jHS9XdEomUtTUZlqk9y5hTjmi/M5fNE3PF&#10;4sGy+SKtzFXphzSe9c8eGQzTdcuYU45pLKWlqO6TXavPgMOzmm+bNzy+6bZu9cHLYJHuJsAGev8A&#10;FR3fY932TFfDQlV3B7lGtxge0/VR3eS0ghn8PHsUVvz1ExZnevaVFt9QyHIhRK6JGZJJjyxwKZd7&#10;PWGFciflgo9uZtEhsjn2KL7ib6g2Rz5qO3fzP7ZpuvQkSCZUNG4Mmfe2oiJw+HJVH6w6ba3di7Hy&#10;4vV2AcuGK4g9yfRuobmULGkeKoiWFOxcJ+sOmHp928Lng8UgO/iqG6rZ86cmNagc+9Ri50jqe5kY&#10;bbazuvR4gkcMk1br051nom4sXr+zmY3QDXUCHrmvWf8AQtshuOsdN/uYi2Z3rQ0yx/IAiq+pz239&#10;HbeXpzplyFiJ/wBGydYDhzEHhzXU/pnZ29hbgJkW4wArQYKa3vXnSui7a9K7voCVuLsTDLDEhcQ+&#10;8f6qLHTJ7qzZ3JAgSNUS2A46lwH6t/ViN7fkI9UlAmREh5jAgUb81Epe/wB0vfWiT1IG4YlzriSS&#10;e9J+m+5Euu3ZwG8lctVbxOAMBmUn611PYzGr+7gJxNRqDhioJu/UGy/GG5GuAqQY5Yspr6N9Yx29&#10;6ERfPIvU1pmusvSfquG76fufPgZx8qVSHBGniVSV31JYueqL1vbMP9ZiBRql8FfJ6ztdt0WNy9cE&#10;Z+UMWd25rn/rfuds+m7y9E7qIhqNNUaVrmjOj+utn17UYb38K/kCS1Minc+7ex9PXPLu7ukTprId&#10;5d0j6r+pHoe22sxf31p5AsDOHdjJUB13326Xu90bsd7CNsyOkCUa5/5lK/RHrKx623Fq3sb2s2pD&#10;XpkKtU/iV1Z0s3b1ixtowOuyIgyDuWHBXJ6d3E9lYa7IgkZ5cE+7US6jufBIkaqvzU2ubG3b2col&#10;jKMMuzBlQ3qq3KN+ZajnJvkq+ndJOl+TcU4bWyIyE6yJDgMpTt7Jv6BCAejl+7BTrpW3NkQ/zUeP&#10;1xVg7LWYDS7tVk72LphSUmkXd8aYJ9hcGiBB1YcsE9Wruu2AzH9io/1ayIwuTNaE9rhc2etdqZGc&#10;gKMcO0DiqA6t0+V8mMQxHFxWtE27PoczcEdIBFTKpBDsylu06XO2zRqOGBU26VsbtsxMszqbkrG6&#10;TaGoOXqCPkrC6cx00zBAdTbYTl4K/IKWWbkRCIxJ7Qnu3PwCmPPuTxtx4AeOXwSmLvTv7Hql8JaQ&#10;KOWFX5JRGTVbEfVLIS1ABm8IzS21l/SlcZPRsB9FutonSXxR8ZNVsR9UeKgHijxgOwfRbxOkvijh&#10;UA8UEbGT0bAfRboIILaJ0l8UcKgHit4Y933SiGPd90ajxgOwfRbxGotgtvL5/JGCgA4LaJ0l8UcK&#10;gHitjFgC+LfMLVBBBBBBBaTw7/sikEXH85d/1RN3P+pESOkPjVaeZy+a3hcrhlx5o+MtRZm70fGT&#10;0bAfRGxOkvijhUA8UEF//9T7nLefcnC3+Tcc+CfbI8I/6fnknO3n3Jwt59yMRdzLvRaSyjqarMkc&#10;o6Wq7rVBKEoRfl8/ktZR0tV3Wq1lHU1WZEoIILWUdTVZkXKOlqu61QQWspaWo7olBBBaylpajukc&#10;pamozLVBBBBF+Zy+aLWgk5Zu9H3Mu9C3n3LWUtTUZlqgt4EB35JNIuSR+1ET5nL5otaylpajuk9z&#10;xeLBsvkm+UtLUd0XKWpqMySXpVEWwq/ak8hqBHFN8zok2PPBJblTqwwom2ZctwJTbcuMdLUYZpn3&#10;cNRd2ZR/cR0xlV3B/eozuMD2n6qNb3FuIZRrcR0xlV3dRHfQ8RL4B8FFd3MwEgMw6iu4uEmTjiX7&#10;C6j9+eomLNz72+yju6HlycVcdnNMe5kCKlj30wCZ7m6MZaMQwLpo3N6Vf4cuSiPUrYuRk+BfnjVU&#10;Z646Fa3W3vxjbj4hJqDxOGK88Pdz0JeE9xdtWjEAzJNRm4y4LkHc9DunqFvbGLGR054uvRT9Nf6c&#10;Nn6t29i9vdlC8LoiY64ggaiGxiVefun+jDYbSxHcW+n2yIRdtApQNhBK/YX2ll6U9TdLjto+V5V+&#10;14IOHPmcgOC+mP2Y2d256P6ZCdqRMLNhyYnAQjmjPdD1ruvSezuixZuEkN4QQ3CoZeaXu3+oTrXT&#10;be4uf3V+zF5ONUhTD/MvK73q/VdfP9xZNy5cmTMGWskyJ4tJcFdf9+Orbm7d3Frc3w+qUYxMmDnD&#10;8lDdh+oT1Da3BjK/uNMSTWVzB+OpdJ+0/wCqPeQuXNvuhN5jSJyJo/DxK5z7rb7ql27uhv7sLU/E&#10;znD/APGRG39xhev+XLfHUCxOqpOdHVg9F9z7HTNztZXd6RGUovUDN2xXfnt17lbHqHp+5G1MSncs&#10;SY0ziAC4KrvpHUzZ9T77d7mem150pBzhV6Ot/cP3ghtdmNltdx4m0DRJ2owFJLjv1r6y304z3Z3k&#10;xreX5nN+aj3oT3e3Wx3U7c95c0uQfETmP+pD1/7ryuW53LHUZaz4tMZuXbMalyl6n90er765G3/u&#10;d61GMqPclEEAuG8SbR606ru9tGMOo3ZyhbJ1CZqQOIK6r/S97yS6D1mO36juiddzQ05YuSMz8V7K&#10;+iPW+w3m2jvZXI6bwEoGjENkrP2vX4buei1Lwywb+HJWh6YkNv8A6sySZuWY4lSefU/JNzW5jNxQ&#10;YA1ZVp6mgL3m3YxcSjIgKpJQnC9I6S1eTOpP0rbx8MpVcAtwJqrC6bsIFpQhi3MKXbLZEzGoGJYV&#10;GA4FPkNWziSPHiwbNFxvm/cJPgNKZYqRbe6TCEQHYAO6ke1uCUABiOfBIOsRlcsTq7RPDguffVES&#10;Lk4yGUhXPFUv1Xb+OJiDixAFBiUt6ds4tDwFyA/apbtdnb0gm34u2uTJytWfKk+lhQPwAT/s5GEo&#10;tm1O53U56dJoiTZAsphtLhEAQGLFi6lG1uPCJIwHFSXbz/04uKPxTzaueAU+fJL7VygDZPillupf&#10;jFLY/wAvcl0ZAgMcgj4yejYD6JRGT0bAfRKhgOwfRbmTgDBmr8sEpMgYxY8PohDHu+6UQx7vutj4&#10;SZYucMMao63UvxijUEYJsAGw5owVAPFBBBGxk9GwH0R0Me77pRDHu+6NR4wHYPot4nSXxRhkwBbF&#10;vmFsKgHigtonSXxRwqAeKCCCCCCCCIOJ7T9VhYkdIfGqJNSTxKTnE9p+qJlJ6NgfotFtEai2CNhN&#10;izYBseBSkVAPFHjAdg+iMhj3fdGoL//V+5y3n3J1235nsTzZ/H9uJTlbz7k4W8+5GIu5l3otJ0ll&#10;HU1WZEraMdT1ZkclCCCJlHS1XdarWUdTVZkSggggkspaWo7rXzOXzQ8zl80WggtZS0tR3Wvmcvmt&#10;ZS1NRmSVBBF3Mu9axlpejutblzCnHNF+Zy+aMW0ZaXo7rVHSjqarMiUEEXcy70n8zl80PL5/Jayj&#10;parukqIuzYgNxzSa5LVHBm/ekMpamozJPKWpqMyJuzMY0xNH4JBcD+I4/VNsy5bgSkF/wNnXsydN&#10;106RE41Kb9wXiT8uxlGtzccM2JIxUb3ttyA/y5KNbwMCP+lRXcZ9p+oUd3kdQJdvDw7FDd9SR/6f&#10;m1FFd1eDSBFQDx7AoxdvxEjTBznxPJRzfX9ephRjyw7lFNzenplx8TYcaJkv3sW/Nv8ABNty848Z&#10;xzTRfGuMi7UKg/VtvG6JRlHWK0XPfuL6Nh1XZ3/KshzGVNIdzFsguB+uegrvTuvRu3rGm3C7wwc1&#10;yXqF+lz1L0/omx20JmEDbtxLeGukBdW+qvXnTuv7W/tibZOgiIaNfDljioD7Z9EmfVe23F2Bt2P7&#10;i2YyIYNryei94vaTrfQ+n+l9lavbm3amLFsYxyiOKavcXcem+tWb8JbmxdfDUYUNMqrx6/VV6X2O&#10;1228v7S7bIInJoSDNk+leEnuftLV3ebsS0yMJTwkTg9KLlzfX7du/K0bQ0B83eqztdns70tZsxZn&#10;NBh8FYXp/wD2q2Lk7Rt2blkP+UQSw4Jo6374x6FK7sIT/F4RY0fAVdQTae9m9t7me7nupxtykZDx&#10;Zf8A4ymnS/fC/wBf6lsNpY3kjMXICQjJ2GpspL2m/Tpurm89N7a7f3RlqsRcSOZA4qz+p7C/ub+9&#10;/tiRNyIyi+LNkuMPdzrHUfSd27f3c5yiJGQ1EtTtXKfX/d+PU9petm7oNqEi2rgG4qoPTfu/b/3H&#10;ebae5FoxMwJykA5rg5Uf9Qe5G/t7nc3Ybme5tuZCIJkCMcpKneqev+q+pd0NvtbN60bUjqMRIO2R&#10;IKsz0h6h6hCEdtuoXQWMXlGWJpmri9P9U3fS+pbPfWJTt6bkJSMX41w5L1o9lfc+XqDpWw2MdxIT&#10;sxtCXiqWxepXdnpf1BasRtC5eM5CUGBIPBgug+leooR2sbk5GA0ghwAMARiUfY9XW91fNjUJDVpB&#10;DHEspFc20dzt/MmxExgeDKuupdPFu9IQgGJIplzSnp22nYnAyoD8nVrdCtRkIuXAAoOwKVkxtANH&#10;Esw7OKKnIWgZvrfEHLOibRI3rjR8LmvKqftlc8vwyLgCpUi28tI1RzoB/ihuJEQnKQJocaUxVO+q&#10;tp58pmH/AFM1KkfwVO73bG3PTLjRw/F0dsgIs1Ma88MFItm+sE8k63DExixD5t2LfbFpkipDUUv6&#10;buaxD1/YcFM9juARAHA/twUt2d6OmP8AHiOSkG3uC40Qcgn6xcGgRAcjuTjanUAhqAYp0tCgPJvk&#10;j4nSXxSm3UvxillubFmwjxSqMmq2I+qURk1WxH1R0LlcMuPNGwrIni/1RiPGA7B9EdGT0bAfRGxO&#10;kvijIy1FmbvWyCC3hj3fdGoIJVay/pSmGPd90ajYyejYD6LaR0h8arIqAeKNjJ6NgPot0EeMB2D6&#10;LKCCCCCCCKlFqvifqtFpPDv+yTzw7/sikQcT2n6rWR0h8arEZaizN3oyJ0l8Upt1L8Yo+J0l8UcK&#10;gHijYyejYD6Ldf/W+5y3n3JfYOuRGHPFPVmXhFPx545J2tFwT2Jxt59yMRdzLvRaTpOk6OjHS9Xd&#10;HW8+5GIIIImUdLVd1qtZR1NVmWvl8/ki0EEllHU1WZEoIIIIu5l3omUdTVZkSgggkdzLvRaCCULQ&#10;zGVfkjW8Lv3d7IqBJd+S3WsZanozLW5l3omUtLUd0XGOp6syFy4YkABEyuGVD9kllHS1XdE3Mu9J&#10;7ktMcHf96b/M5fNaXJijVx5JNeIlAtWh+aa7sjBu2uCRXosNRLmvJ2wCQ3Dri2GNU13aSbhn2pLc&#10;nHTIPUjBRre4jNv3Jg3EXiS/c3BlFt7iP2yUc3drUNQNRVuxRLfYtxDdiiW/jpBLv4eCh25gHlI1&#10;xcdhUV3jCVAwNfuo1vJaQaOGxfkFDt7uNJZiBV+dKpgu3mkSPx++aZr98zOLAHHCuCbr+60hhUSo&#10;/DNMG7m1R4jJ64cwFGuoQtTgRdgC+INVzx699KbbfGV21YiJMZOAKEdgSL25O86RuDa1StAagzyi&#10;/D7LrX0L6e33qLd2pm7clASjIjxEEPguhesbb/7ltntb9mz5VywImcwGNO4JNvv1N9U6Xttr07ab&#10;y9blERgRGUqNTHUrl9A+q/U3r+3bnHf37hvN4RKZx7CUg93vZTr/AFno25ubu7dMZQk5lrzjxIXi&#10;f7xe0G39OdQ6hPdb6EPFccSmAxdziuBfWnTej9P3B8vf2ZESPhhcgW7WVfbr1Bsem2dEb8JSuAiP&#10;ijjgmnpm/vXbl27d3ktvbuuQTJgzcSUyb70la65v4NvBcFy4A+oeJyzupH6r9n7nTvT391tjrmLM&#10;pPEl3EXFQFTPsx0rdw9bCxvLpELe5Ya5SApM8V9BnsXvo9N6PsbQ3bCVu1HTGQIAIHArri11Lo/T&#10;dsdxuN5bButLxSi9QCzFcre+Pp7Z+utpdjsB5mmExqtxerVrF15de4vt5u/TUd3KVyUNMLuZBIDk&#10;vguU+henN313rW4tx3J2oFyQ1mel6nJXN030lsul25DqG+huKGPinEvJhSvJbWNt6f6RuLm58iyR&#10;UmQ015qP9Z9w+kbWenZxsicDjEw/lNcO5OfQ/de3u527FuybldLiIOJbJdae2fvRd9FXbG5lKYjd&#10;MPD/AJQ2DOvTb2a96dj6tu7U3N/ESnO34dUXJdmZzwXfm+63q6RtRtZS8UYAzqNTjIhP3pO1O7OF&#10;2cnkZBya5q+bFsDbAGeMR8hVk13Npb1SnKImCf5hhVRzqNyG3mPLxdm4KV+n95O1GJmaSrxxU9t7&#10;mN6Lgvm3cmrcbqUJSBrF8PqmyG6lC5rFA9Qnrbb/AF6QKkD+FVMOk7uN0gEjVHL5MnO9ejdErbce&#10;8YKDdc6eTC5MimmTNV6YqlOrdOmbpIiWDkV76pohA25AENp+bUTja3AAEWYmnJm4o839NSW7Sle3&#10;3sKAlmxAzGCkex3ERKMhQECr/FTXY3qR0yBPBSzaXpaB2cuXJSvYXfxejv3p+sXM2549idrB1kEj&#10;Fvsne1ekBpAoAlEZfzNiPrVHxJxFHCPt3GOFQMX5pytXdQGot4cP8EojJq4uEojJqtiPqlEZNVsR&#10;9UpjHUHdvnkjImunhn2URkTpL4o4VAPFBGxk9GwH0W6CCCPGA7B9FvEai2CU26FuEUajrUdRJdu5&#10;bmhI4FHDAdg+iytonSXxRwqAeKCPGA7B9FlBBBBBBBBFSi1XxP1SU4ntP1Rc8O/7IpEHE9p+qTTG&#10;okYeIrGowAbsQFwzoe1K7czABuASiEqucx9ao0TMvDkMO6iOjJ6NgPot1//X+5S3n3J12v5nsT7t&#10;/wAYf+r6lO1vPuThbz7kYi7mXei0nSdBBGW8+5HRjqerMhKOlqu61QQRMo6Wq7rVBJ0EXcy70Wi7&#10;mXei0EFgkDFFzILNzSaUtTUZlqggi7mXekMpaWo7rZaylpajusWixJ7FmcmZqPlj9UXEtVn4VR5J&#10;OKUxjqerMi5R1NVmQlLS1HdEomUtTUZlqgipkFm5pFKWlqO60uSDOKt2hqpuuXiWBHHh+5I5S0tR&#10;3SeUtLUd0SkN+Y1FqlsMk2XrmtnDJLc/CXYkE/xPd9Uy7gtJ8cm7k1bu4wdsefAfwTHuC4B51Uf3&#10;wjJyKMHBAzUU3kmo2P7lEOoRbUXxH1UM3uf9Kh+9z/pUP32PYH7aMovur4ESJCgcty7VD+oXoypE&#10;O+FVGr9wCRJFGFX4KP7y+/4mjVY8k0TuOADTHmm/ebrS0DUHPDmo/f3Qk8CG4d6h/VIQmJaoiQIO&#10;PAqFbixZ2l0XYREADqkRRgy6A9qfc3pPSLsLU9xb8yBAZ4mVDmHV4+sfcHp/XumShakCBChDVphR&#10;ck9Q3Rn1aIlDVqmQC58IJovVX9G/p+e6hDdXrfmWrYEm0uBgRj8Ff/6hfXnQukem+rbYmzt7+3sX&#10;BEPAEyjaDM6+Sj9UfuN6z9TesupdP6Ltt3uLF3c3rUJ2YXDHxTkP5DyXEXrL209cdJ2A6x1We6tC&#10;7bldMbnmhgQ7ePtVSdG6bPrV+6Nz1IWzszI6ZXANWipBBKz1bqG+63ej0fpEpxltWgblpzqajvFS&#10;Lpe09QdKO2u7iV8eWYkmQmHILvVdDdP9Xy6r0g9N3BM5eV5fixwY0KhHR/RH9h1ufVhMbYeZ5mr8&#10;QXk+NOK6m6H75Q9EbCMDv4ynYh4R5kX8Ao3iQsfqm616y3M9rtt1et2rDAaZyYtwaSsHo/6nv9lt&#10;T2fUGvSI0arkgSCwr4iqG90/cSPrCcruzYxvljGFaSxdiuXevWN/0mMdxsIzheulzK2CC8jX8VHp&#10;7v1PcgLsr1+QEXZ54irM60sdX6r1C5Hp9zzQZkW66gSSWzKndr2Q6pd2N3q92dyUJW5XIg684vmO&#10;aiXozcW/TvXb+039gEQuNAzzaRY+LiujbW6hu425W7bwugaGwDhsl0B7Wb7rnpDqOw6hLdXbW386&#10;3cETKbAO+mpC9ovaz3Y2nrLoez2M7gF6xC2DIkPIxFS7ngunPSvWbVuYgbjCEhwY8CFdfS+qHc0B&#10;eMQ+LvTCicNxvD5dwsAIg0o9FUfWOui3uzbMi+txTmeKlvQ+uxv27cNRHhAwx+Lqxen7+TxABlGT&#10;CpTvvLb2RdZjLGvEJghMa5PTHnmle23PiYUEa9qkOx3ZjMGM9Iw73qpjaui5btlwSwLvmBwWnUoC&#10;W3ZqmNKPVVvu+lG9cJMMzUfuUf3np8weYi7vUn5MotvdmbJcDA1HBMu6u6oiLkEU+fJEwv6RAO5G&#10;FTU4qVbLc6424kgMztkVOumXxCI8VTgHfJTbYbkHQxf9uxSvZboyaIFMH+qlOykNUSS2FOxPMLuk&#10;tEvR2+9U4WDrPDw9vNOMCI48GR8LjkgmgFEojiO0JcMB2D6JXay/pSiJ0l8UfGTVbEfVKYTMajMY&#10;dqVwnqamTrdBbROkvij4yarYj6raUtQZmrxRgwHYPosoII2Mno2A+iW2sv6Uct4Y933RqNjJ6NgP&#10;ot0EbGT0bAfRGxGotgjhQAcEEEEEEEFtE6S+KwakniVrIag2FUknHSSXfxHJFSGoNhVJ5HTzq3BJ&#10;rlQ/GSTTw7/sikEdGZkBHIAfKiURmZARyAHyoldsgM/+UI0SckN3rZf/0PuUt59yddr+Z7E+7f8A&#10;GH/q+pTtbz7k4W8+5GIu5l3otF3Mu9I0EFm1BiS/DJKYy0vR3RyL8vn8kWggk6C1lHU1WZEpOggi&#10;ZR0tV3WqJlLU1GZEyuGVD9kWgggtZS0tR3SW5l3pP+fJu/FGImUtTUZkZGOl6u6LlLU1GZbW8+5G&#10;I8zMMM/stIfzdyLRdzLvRMZanozLZJJkhm5okzMMM/siSXqUlmdBbH5JHOesuzJFOWktjzdJ5S0t&#10;R3REp6IybhhxTfOTF2xJzTbdrJ+OXYk8r+Rz/bIJuvy06pRwbD6pouByZYcu/imrcT1HS2VDwdNV&#10;8MG/bJMN+OsSq2X2UV31tpgPnwUY3tvwGvy5KFbu3W5XLhzUH3+Muw/VQ7e48mr2KE9UljpPHL4Y&#10;qI7sgCQNKE55sohvbpB0xwLh+3NRm/IwOpyeL/FN+43PgPEAkdvwTNuL2sB6moeoSGX4lRjqNyLT&#10;yMXHayrPrW/uXNvubVvw3NMwDwYUVOemv99teont7i75cr38spkEEuaAsuzNtu72y6PZnur0tUrU&#10;ZeI9hOKi+06ja3vV9vEHUdYJdq1NKL3H/RJYt3OlStm0JGdsAFnagCon9d3on1PDdSPS4X/I3lwC&#10;5GAmzSBoTFcX+jP09+i9r0ufXvVW12Ut4Lcr0v7jyjMyj4iPHEledv6rJemutHfdB6FtrFuNjXag&#10;bUIAMBpH4DkvHP1R7Z+oOkdSN3Y371u3uZy1CGtiJSPBW77d+hY9Chb6hv7Y3N2bTuA+IkYl3Cnn&#10;qbebHeWo7fZdNBuBokQhybIJn6L0bfy3Fgy2Vy0JTizwnHE81aHq70pv7vTtja2sJ27l8QDxEgSS&#10;wyCfOjfpH9Q+q+ljqW5v3bVryzcOqUxqAHYm3pXsr/8Acl1G9siRGcSYm5ma1OAVw+nv0wbn11tt&#10;1u9sCTahKeqOolwMaArnrr/t9ufQ/Wt107evchYuSg03LRBLYpul0zpu4NvzzbnrkwgdPHCqV9Y9&#10;M9P6bsoX4WITFyLsADjngoJZ6HtZb7bbiO2jARuxkTpDULvguoLXU+mXPT1nZeZa8w2hGURoDUAL&#10;/BUD13232vVOoR3e2lC3ITfUGBlXkFa3pn0ZGzt7EboEhYES8s9OLEhWddlLd2rOz28GO3YPD/p7&#10;F0x7KeqN50febXbzuTtgXIxkXZwSXdyvT70/1OF7Y7bc2dxqnPRIsQT8Ar29NdZNqzETuVLEkkDh&#10;xUg6p16zbsyIuRc8COGap/qG+jf3MrhkCXJBfipB0bqMbUrbXNNQcQx4hXN0HqcLot1BrEY9gVnG&#10;PnbWLCoAPc3colu4i1cLVqx7RmtLFwOWqWqHwqnvYA3ZACgBd8c2ZTfZx0RjqLsx5BO4kLwEXdvn&#10;ktT0mN2YOltTfxKJ3np0myWi7gtU5imSrfqnp6cTc1W28MjV8X5qserdKlZJLaXfPNRidqdg6iHA&#10;dj2JbsN3KMhSj454qb9K3E5t4mqAA6sHpl3TICRpTEqZbG6RKOkULfHPFSvZzk8ZucqdlE/25+F2&#10;r28nTptJvIBmoKunRHjAdg+iV2sv6QlowHYErtzMQOBA/wAUsjISAq5YFGwx7vulcSCAMwAj4yej&#10;YD6JRGT0bAfRKIxar4j6rWUWq+J+qzGYwNGGKMRsZPRsB9Fuggt4Y933S6B0gHHwhHioB4raJ0l8&#10;UcKgHigtonSXxRwqAeK3hj3fdKRNgA2HNGCoB4oIIIIIIILUSckNg/yKzI6Q+NUSakniUnOJ7T9U&#10;ku5/1IiQ1BsKpNcoG4SSSUno2B+i2jFqviPqtpO3hxfl90ZbxrjpqlgwHYPojY3DHAZNitvOl+zf&#10;uX//0fuQt3MacM087b8on/MD3UT7t/xh/wCr6lO1vPuThbz7kYi7mXetYx1PVmRNzLvSNBaxlqej&#10;MjrefcjEoQRdzLvRaCLuZd6LQRdzLvSNBBF3Mu9ECYzp80llJ8Ms1ogggi/M5fNFpLKWlqO61t59&#10;yFzLvRaCCMt59yMW0pamozLVBJ0Xcy70UZmGGf2WtwuxPNJrmXekk7pDMMeaTSliTX9mSKc9ZdmS&#10;OZ0SbHngk0paWo7pNdq8+Aw7OaQkgYlIr1yJOqJdxQdnNNty5hTjmkcrhkGITXMiMi5bPuTZdrIy&#10;GDCqat3cbAP8skwbm4YUZnqa96je8lqOrhXtoonv5aqMzjHgonu4aYyq+PzqoTv8Zdh+qgXUZajI&#10;M2Oagm/xl2H6qGdQJALYsovuQwfI48s1Ft/MZVLdmXFMVy8AQGr+9N1/cCFANR+mab71yQGpyI8F&#10;GN/uYbiMoRkxZiyq/q8oxNyMTUgvm7pj6Fudt03qNmdy3GcpXBVnNSuiOtyhvujWJ2ZGL2/xwApR&#10;V10oS2nWNrqmT4xQGv5MF9An6Ft2I9Jt3JQ/G0DhmACutfXHpLoXuXe3HT99tbUrouCEZzjF4ksH&#10;Dg8F5KfrQ9j/AFD7e9H3W86FudwNvK3Mi1ZExEAxcDwAZL52PXnUuubTrW5j1Ha35yNyYlOcLhLu&#10;a17FX0unbTrEJXNxGGsA6RICh70l6Vs42Ll6wRqtgGMAwYvQMlOwjsei7+V/qG3hO1KbtONAHf8A&#10;mV29BHQfUEtsdptLQlEwcxEaMccFOPVu06btJdDs+VbJ86wCCwNZMwC6T9V9Xj6X9v8Apd7a2Y7f&#10;ztvA64sDJ4jOnFce9X6je6zuDuoQkZFzKQjUnOgV9+zXups/SNrc7HeyD7iMrTSAxlTMrnf9Q9m1&#10;ur2867tLY07jVdgwAdxyXn7Z691e/wBXjaAnot3fxBkcJEYur7G93u/6TaFy1I+VbBNJF2AUL/34&#10;3L1zZCzpnAmLtz4pf0611SNyV2W6ueWziOokDM0dTXoZvdQ3MbZ3P4EagSztwXQPQ+nT3lm1t4OD&#10;SOoDjR1ZO39Gx6VZG6vH8ou0hmcCHCeOlGG1vi9Yu6TbLjTxFSutfaH3Ju3LtvZby8TC3IQiZy4d&#10;p+i7E2nqWELIvQuvGTAMXb4FKh1a5vA5vyP/AEucMQ4ScRlelMuYiPPFkZZ3d0XYwjOURHhyzdXR&#10;6J3Hn3IQldJImO/P7LpTY6ZbMCMnIgO+gUI35l594HIyYdj5pj2m68u/MXSxJkB2Opd0zdxM6UGI&#10;Jzqp5s5i7EeLhlT4p+2ghCQJAAA7R2qTWIieh8CwbjRPR2kRbEqmJYH9u1R3rPSIbi1IwtAPE1wJ&#10;zOCpfr3pi5WWmX8xZjzLYKtepdIlB46HACYfIjaLRGkgnnmnnp4uxMCHEXd+NcVPdpdjpt+IGTjO&#10;rsymuw3JgInMs2CmezviQgCf2+Cke2nE0xLAtXD9gnS1dMTQUHPmOKd7N4XABmwPywSmNwuQ1B9i&#10;yUwuGNRmPml9q7qA1H+X9ij4XS7M4AolUJmNRmMO1K4T1NTJ0dDHu+6WDAdg+iVQOkA4+EJTAjEl&#10;nGHzxWZSejZ4oqQMgwDl0ZbpQ4iKOQRsZPRsB9Fut4Y933SwYDsH0WUeMB2D6I6Mno2A+i3QSmA1&#10;ADDwhHigA4ILeGPd90aggggggggiDie0/VYRBxPafqk5xPafqk5xPafqkl3P+pIjie0/VbibABsO&#10;aHmcvmsi6RgPmlAvSYdg4cOxKYyEgOLAlbL/0vuMt59yfdtjb7D9Cn3b/jD/ANX1KdrefcnC3n3I&#10;xBBI7mXekaToy3n3JVGOl6u62ShBBJZS0tR3WyCSylpajui4y0vR3QlLU1GZJUEEllLS1HdI5S1N&#10;RmWqCCCJlLU1GZaou5l3pLKWpqMy2uZd61lLU1GZCMtL0d0T5nL5o6UtTUZkIx1PVmW1vPuW0paW&#10;o7rZF3Mu9Fou5l3pPcy70nuZd6T3JGIBHeks5xZx4m54VSM3iaEfT9ySSlqybsSW7cDGIqTjySUk&#10;RDnBIrl6WqlIkYc0iuVBkcQPikSQXrnjwyGaR3PxJ4YJmu3DMl8MGSK4GBGOH1TLe/PuCZN7bcgP&#10;8uSj+5DRIxofsorupaSzO5+tVGt/eiIkDxdnZgoJ1KDgl8eSgPUY6TIu+OSgm/xl2H6qHb3M8IuF&#10;C+pXpAEcOz9yiO8OpzwB55Mme5KIiXOHfgUz3iNTvQsE37m40JNIAcKcOahN66YSvF8zjhyVU9f3&#10;M7Mrs4lgXz+bqIdO6rKO/sm5InxjS9c11l0Gzuuq9JgLcDdj5dM2+CiO42N7p/Xdp5sTW4Awd8ea&#10;99/0MXfL6Jtwbbm5YgMP8wiHddCe7nrKXttPcdXtz0NON0h+A1ZkLzb97P1Y9N9dbO/0fqG1jfAj&#10;K2ZzANR4XxPArxe/UBv/AEpZnf3kLW3tXL2uWEA2qoC4u2v9nvrl2dveWrUI6jp1xAZzRnTXLrWy&#10;2e4nCO4ty8oufFGunGibt/1T/wC6ecNrtbfjDRBicatkuiPan0j1jp22nvb+2ueVbgZ6iJsQA+JU&#10;w2Wyve4HrXo3SLMiDa6jt7ZhEuQRcY0Dr1C/UT7A3uj+y/pndeSYSGwsSnIxIxtAkuy8x9t0uHTJ&#10;nbStRvTecTm1WUJ9S9K3e03m33W2ezbNyEp6SQw1OXTp6z20Ov8Ap3abO025u+XGNyMfEQ4Y6iFU&#10;/TPZDZmX97GFsTrKcX8QOJcMn+z6f2W38zpwhb1MbbDSa4cFX/X/AG4PTzc6ht9vq1GU6ROB5gKi&#10;ut+q9x0TcDaGwQZyMMDQPpqFK+hb/wDtv7fqBu+X52mZjqwc4fVdFem/X2z2cdufMgX0EkyGTcCr&#10;su+r7PXOn2rVicTLTGgI4JDtf7+3c8NucoyLUBIKt70mN5YuWb1uM7cgYykA4NcaUXWfpb1jr20L&#10;G5uGBiAHPHixPcrA2vqMbY+Z5muEjgC4D9id7PrPaam86Ikf5XH3Kftp1nb7gCULkSTF6mOKtT0H&#10;1OUdydczGOsaZHD8aMV1L6b34uW5CVwmJwJ5jBN/W7sNc5WyCz4dir3dbuQuPFwXxo6f+j9TMpQg&#10;7mgc05K1+n3ybQb/ACgY/dlLtnPWIAjJgXwUu20DCFuTuzSFFJbN7zYC2SAQBwLsl1u3C5EwmNQH&#10;zyZRfrHSrO4ExG1EARlVhzDqmOtdB8qUzpcNIY1fMqr930i55sjoMakYEPzdF2bcrR8uQL4DmnnY&#10;2peYCZEChAHF3U32F4RMRI1oeGKmOy3OoQADPn8FJ9hclKQOGWWSktiQapH8acErt3SCQKCte/FL&#10;7dy3/mq3clMLoJYlg3h5pVbx7kstzYs2EeKUwuklmoBxS2EtQAZvCM0sgdIBx8ISiMmq2I+qURk1&#10;WxH1R4qAeKNjJ6NgPojoY933RqxIag2FVkUAHBbRGotgjhQAcFtE6S+KU26l+MUat7cjIkZBx8Ea&#10;jYyejYD6LdKYHSAcfCEeKgHigt4Y933RqCCCIOJ7T9UcMB2D6LKC0nh3/ZFLSeHf9kTI6Q+NUSak&#10;niUnOJ7T9UmmNRIw8RRBoSOBSc4ntP1WsjpD41WIy1FmbvRkTpL4pRCZj4hmPrVGedL9m/cv/9P7&#10;jLefcn3bY2+w/Qp92/4w/wDV9Sna3n3Jwt59yMQRdzLvSGUtLUd0Sk6Mt59yWJQi7efcjEXcy70W&#10;gi7mXek9zLvRaCLuZd6LRfmcvmk9zLvRaToIImUtTUZlqgk6CJlLU1GZCMtL0d0XKWlqO62W0Y6n&#10;qzLWcpWywOONEbAUfj9li3n3LaUtLUd0StzNwzfNJEnSe5cwpxzSC5dkWBYivJIvM5fNFm9Ehj4X&#10;4lJLgwaoGeGKQyIj+RbtSOczM8sgk1ycB4SWk1OTpvu3puwLxPz4pJK+4aOOfEJFduQ1eKXiYfsU&#10;gnMzoS4qzUcFN167GAIB1E4fVNF6Zj4xQZg/ElNe4u/zRauJyACY7t5yYzzzyAKjm8EnJgWjU497&#10;qM724fxZ3xOajV9gJaqGrPzqoV1bPvVfb/GXYfqoR1KbAhsOage/vSEpYAMX5BQzqM4kEviOBUN3&#10;MgSdMiGctVjVR+5eNuRc0JOJzdNm4u6SbhNG+iju+vE+ISYj9ygnVuoTNIuGoQM2VedZujdARj+W&#10;B70R0b03c3u72+mLeIEtjQnKq9HfZr0Rq6QfPs+YfKHl6o8m4KsfcfoEul9ehcnajbhC6THLCvBe&#10;un6CvVGyv7bb7O5OMTGEYxcjJhmV1j+oj24n6z6Tup7W95jQfTEvq8DjBeHvul7YdS6NvOoW47Ag&#10;25XPGBNiXd8F5de9ftj6j9R3rtuHnRjAyoNdKYBcf9U9ofV/SNQsz3FRJyDMUxRfp32V9V9V3IN6&#10;N/xGtJnUMKror0V7J77o3UtgdztDcE7tvU4kSz1yXpHc9EdK6B6HgTtIW7u52jObYiYylADMLn/2&#10;d9Cz6V7rdM6lIRnZv9WsTESaN55PBe9/6oPTu06p7A9EYQtyj0q1gBQizGoLL57j0Se09Qb+F2Bu&#10;Wrd28A48LCZrVQH1tK0bF+FuIM4wkIxj/K0aKv8A2v6lo6lv7PUv9WMvMFmNwvpJLRAd1LrP9z0z&#10;rko7iUo7bqN8WrMMIgXS0WCnnrj2Z6p6a6Lt/Vtu1du295CN6OmEjSQfIc1Umy6zPfwudP3ewk4j&#10;K3/qWyGrpNZKn/V/taOobiW7t9Pd5Ex0wJxPADmoJuPbTrRtiFvbXowgBpAhOgGAwW2y9HddsXrV&#10;uVu9GIkAxFwZ8Sutfbb0Dv78Nsb5uAHQ48Ro67E6H7ebOxtYm/biSQ4lINkOIS7cdH6f0czmJ246&#10;RyDDFQHrnrG10siW0vCUncxgRkTShUm9J+4suoQNrcSkMhq7KEOU63us3v7iVy3uJgCTxANG4UUm&#10;6H60u271u3c3EtIkBJyasWo5XUvpD1PZ3luwLF4xmJRNGXT/AKa9QnyRbF06iwoXIcDIKRbzdmEJ&#10;XJzcyDkk5Eu6ge96pA3DpD1JKdelb6HmWmI1GQd8i9VdPRdwLluDyGVApzstyRKEasGqwzxU6s3Q&#10;LMCTqLCg4MnvpgN2QIoOdc1I42cIg1P1SjcbKE7Qizkhu2ihPVfTovCRNuLaTwxx5qtup+nI29bW&#10;44E5fWihG66P4pHyxEip5JnFiVico1Ay5VTrs7mggyqAxcn5KXdO3GkxcgAnw9il+0vjSJA1IYH5&#10;DJP+yukzAnKtKceaeJXYkACpHPgGSqydQfDw/uSmMtJcYpZbuSlpBNGBonK1ctsA9W/YJTGTVxcJ&#10;ZC6zEj+UZpVbuk44NQfSqWC5QUyGfJHRk1WxH1Sq3UvxijUfbmxZsI8UfGWoszd62QRsZPRsB9Ea&#10;ZOAGwb5BareGPd90pE2ADYc0YKgHijxgOwfRGQx7vulEMe77o8xYAvi3zCzDHu+6PMWAL4t8whE6&#10;S+KOFQDxWxiwBfFvmFqgsSOkPjVEmpJ4lYQWkSdRqc/qt1pPDv8Ask88O/7ImR0h8apNcqH4ySae&#10;Hf8AZFIg4ntP1Sc4ntP1WFvDHu+62NyWBqAaZYUWPM5fNf/U+4y3n3J922NvsP0Kfdv+MP8A1fUp&#10;2t59ycLefcjEEXcy7033Mu9EylpajuiUZbz7kqjLU9GZKkEX5nL5rWUtTUZlqgtZR1NVmSW5l3ot&#10;BayjqarMiUllLS1HdEoJOiZS1NRmWqCwZCOJZEIvy+fyW0paWo7olbSjparutUEFsIRni9MO9aoz&#10;8Ob92CJlLS1HdbIu5l3pPcy70kndkGamL5oidy3TxVy/ikNzLvSGUtLUd0nueLxYNl8kjnfmzUry&#10;4JBO5Kf5F2SW5cMSYgZY9qRXP8xOGL4lJZ3YM2oV+ybJyANKg1Bf4pFOWsuzJDK9oJixr2YJsuXI&#10;6nLRfAPzTburlC4wFK8gmW6TLixyTbuRQgU/iyZLxeEhwdRrcZ9p+qi/UcD2fZQ/qOB7PsoB1L+b&#10;vVf9VmwZsHzVd9SuflTjmoHv5SnrDsAKMorOWmUomWZy4pg3VZmQwfH6ph6huQItqFB+2Shu76hE&#10;u8m05YAtgoZ1HqEbgmIxcgY/4qFmcr958BFy3FWj6IlC5vLIlADQaZOxZl68/pf9MQ9W2bezlAQB&#10;0w1aaVAAyKmn6jf0sbu3sZ9T2G38+VuOsC2CSfDqNIjmod+lfb9f9MdeGwubS9s4WpmBnITgC0iH&#10;OpuC9c+kXrXUtgIbveQmbgiJQlKJYEAYEqjfdP2h9J9S2W93Vye1hOUJyMybbuY9i8dPdv0P6X6H&#10;1PeRhuNvcAnco9ssxLZLmDdel/THVLpAFgsTVrYz4snfpHpr0l0i9btyO3ibhiDIi2wc4gsp91jp&#10;nob09ttv1efU9nMxAuiGuy8dNcPkq79W+73T/VVrbdA6LOG50x8oC0YyqBpA8B5LtL9In6Wuqe5X&#10;V+m9W3O2lat7a/ZvGUxKIGmYkS5ieK79/Wt6cl6L9sNr0aG4J/tNlG2YgvHTC0AK9y+f7Zys7/qv&#10;ULZhG7clK8BxB1HBVB6o9PXNlud7e3FseVMTMIl2rgKrnmBPSuvWZQIs27u4ANWDGS6a636es9Q6&#10;J0jrGxMdxf2Qs7icINqkbbTbw8U6dX/VTtd50Cz6P6v0I2odPtiyLt20Yx8AYEGXYFT9j1/6N6tv&#10;Tou7PazMiSNVmJqeBVt9H33o7d2bfmbrazpGspWmw41WOub/ANFbKERbubO4ZEAsbVHUH6xuvSsb&#10;EdzYO2lPTqaPlvhyH3WPTvun0/pd2Nm3GAjbNCNNdJ7Vatv3y225sm1auxEmHhjKLU4gFRHqnrrq&#10;HWZ+VZnMi4dIIJI8VHcFbWfSHUTajvt7cmYEayJEsP5pYpRY39rZT8my0Zwo8Szl07Q67feInMtR&#10;6n7pzPViIwnal4gQaOPirx9tfWk7V23bu3TBmHiNCS+ZK7U9HepgYRuSvxlWJDzBoGHFWRd9RjeQ&#10;0CZDcK5cnUe3PUrcJF5FyW4nNOnSd+I3bUjNwZAjsdXp6e6iJQhpINY96tzp16MoxehYMS2Kl/TL&#10;lWnUVAdSvaSFqQmDiKAYcVKNteEoh5B+HOiXWpmc2JoCMsQ6Wz28LkG06iagc81G+p9DFyMpC3Ee&#10;EqtOpdEETNrYBYksVXHUtgIXC0SGfscOmbRpkzMXbjmnvZ3NGlxQDF/ipVsbrmLlhlFSfbXGIMal&#10;hX4UYp9syEog/wAzVSu3uNJ0gGgbLKiWW7r1kWzH2SmEzGsTQ/dLLVw0LV0u/PsTjauykwLMw5Jz&#10;txBAfgKd2KU28e5KoyejYD6JUMB2D6Jba/AftktDie0/VKbWX9KOQRgmwAbDmjBUA8VsZOAGwb5B&#10;apTA6QDj4QjxUA8VtEsfklcZRIABcsKJUMB2D6LKOjOUvCcAOHCiMidJfFb+bI0OGQ/itxUA8VtE&#10;iJclgyzK4ZBnGnKmQwWiME2ADYc1iUtQZmrxWiCCCC0nh3/ZIzie0/VFzw7/ALJPPDv+yKWk8O/7&#10;JPPDv+yRnE9p+qwgggv/1fuMt59yfdtjb7D9Cn3b/jD/ANX1KdrefcnC3n3IxBF3Mu9N9zLvSe5l&#10;3otGW8+5Kox0vV3SpBEyjparutUEEEllHU1WZEoIJOkdzLvRaCTpOgsGQjiWSSczKjuOxC3n3IxF&#10;3Mu9FoLWMdL1d0JR1NVmWyCC1lLS1HdEo6UtLUd0nlLS1HdFXLkaMXxokU8u9N9zLvRRlGOJZ8Ej&#10;lJ8Ms0jmdBbH5JOSBUlk23SDJxUEUPZikVy5RmxfNJLn4v8A5XpxTdcy703zy70guEhsRi+SS3Ls&#10;GrKssD2JpukGTioIoezFINzNokAPQvXBM9+4RBwGLFs02yuSmGlXmmq7QTPAn6qM7waiZYM9OxRP&#10;ezlLWDgBRQ/fx1RJdsR8FX3Uv5u9QLqmA7D9FWfWr/lOAHJd1WnUN7pmACPES+GATBub/hJiQc2U&#10;bvb0gXAWetFC+p7uR1V045Y/BV91G/cnqAkaPhRRae6uSlpJq7citrba4uACSc1Z/pe1H+4sXbRr&#10;BpMMC1SvY/8ARV17cbzd7fZR2krYhK3DzRGVSCKuvYjfel9jv+kj/cbcNxG5bHhmBKhiKMQVXHRv&#10;ZnoW43l6703Z2LN2RkdVsREnJOYinm/7VdV6LG7uBurgt23Ii5YAYLgT9Sfq/rnp3p/UbVnqN+35&#10;dq4NIlLKOTFfPt7r+6nqfc9a32vfbi61y4WMpkYlv5lzT1T3z9RdD1GMNxIh2bWXr2qrevfqe9Yz&#10;8Nja70yl+MowueE9oKq7rPvV7lddvWbG46nv7FjcFhbnK7GMRKmcl6S/ov8ARd3qPWuk7/1D1CO5&#10;G4vWpCN+6C+qVfzfiy+xz9Lvobo3pz0dtd7sLNm2blm0ddsRqTEHEALhj/kV9XeR0zebTc3zGMrd&#10;yMRJgD4GDOvBv0A971FuLsjqtXrs2LuGlM8EZ7429p0zY27tljK7odgzUc4BcFe4G4azt91trhjO&#10;2NdKfjVXn+nX1xHrMh07q9/zbFoiJjcOoaYmoIJKtD3w9JenOudMvf8A3O7OxDd+WQblgR1GRiHf&#10;QF5De4no/wBcen+qyv2L+621uM5E6ZXQKEmrkJV0L1f6vht7O1/3TcCcYiJPmTcsMT4laPRY+s+s&#10;GOvd7q9GRo5uFnPaVa3S/R3qycYjcXdybcgKS8ynxVg9H9tOqbggeXdM5tVpGssHVqdG9jetWTHc&#10;3LVwW5AHCfB60Vo9B9BWdhPVu4/9kiQ1jDTUs4Uo3+922+sXOnWdMPLjpozMOxUr1LZT6dvZT8wX&#10;BKRLA4B8EoluBdt2wAxo5zCmXQukyv6JGRmC1OD0Vp9K9M7mMrVyzGUSCC4d6ZAABX56aPUen2be&#10;uVyjHGWSt/o/Wbk/+5IxJ73wrVJ+qdUnamZCbhyeFTiEf0v1QJztwlLQxHiNAcMC6vr0t6jt2Y25&#10;SuCTmAFRxBP1XQPQ+s297C21xvxYAigOJo6szZXwIAiWoiNDzUo2+4JtxAfvYp82u4MiAHBLd2GH&#10;wUo290C2DU5fs6ednc0yBkKHifknG5aF6MiAPFmz0OShvVtjbJkBb/lOeGNCqp6t0h5S/wBPInHt&#10;Kg2/2HkF9P8Agklnwac3b7J82twgggMaVx4ZKRbO9IzALMw5KQbe9J2oz/KmadrdRq45fNKxgOwf&#10;RKoHSAcfCErtXg4BBwZO9qsRIHJkvtZf0pdbnAUMqgI6MtRYYceKUjAdg+iVQnKIBHAI2M9RqK4o&#10;+Mno2A+iNidJfFZlLUGZq8UYMB2D6LeJ0l8UZGWoszd62RgmwAbDmlMJagAzeEZrdbwx7vul0DpA&#10;OPhCPFQDxQW0TpL4oyMtRZm71g3ZigZhTDgh5sjixHwW0LlcMuPNG+Zy+a2jLUWZu9bIIIIIIqUn&#10;o2B+iSnE9p+q1kNQbCqTyi9HwP0Rco6Q7vXgiZ4d/wBkTIag2FUknHSSXfxHJFoIIL//1vuMt59y&#10;fdtjb7D9Cn3b/jD/ANX1KdrefcnC3n3IxBF3Mu9IZR1NVmSW5l3otKox1PVmRyVRjqerMtUXcy70&#10;Wgggi7mXekaCLuZd6SylqajMibmXeiYy1PRmWyTomUdLVd0nlLU1GZESuSlQ/RaI6MtT0ZlsiZR0&#10;tV3Wq2jLS9HdaoIv8+Td+KMWsYyi7gh2Za/nybvxRQLkjgViUtLUd0QZRjiWfBJfMjmW4c0kuXp0&#10;ANOxIrhdieaTXMu9EyjqarMks5YxbhX5pBdDEDtSCUtLUd0jnLWXZkgnOUnBwDjh8UiuRbPD7pru&#10;3piWkGnZxSGVyUwRKrpskantKRXpGBeJoacRgm28WGrEsfkm25dEYl4nuPNNFy7LU8QwPGtc03bm&#10;4QDpGOIUf3M46ZOQCxp2solu66zkQW7iofvbgAlE0FS/2UA6l/N3qt+rX5RB4B6Z8Aqr6zuHiTIE&#10;mtacVVvVJO+TPmo5O6QJCRYO1eRUa31yMSZCbVw45qEdT3Q8VRn+2Cgm+3viajYPTBM127bIBoDV&#10;q45sURruTlGlAakU5q2PQO6je6pstuSCJTjGUSa+KTFfQ/8Aow9JdNtdP2G6ht7cbly1CRuCMSTL&#10;wlyWXpp1Lp07Owm0yQYeEDKnJQL091Y9E3125du6oiRLHAVqFHfdX3v6b0PpV99zASlD8XjRgOa8&#10;S/1H+8e09TT6hajf1RuebEgEcMcV5L+p4dNub7c37krdwyNw6SYklyaNXBUn12x0S7IyvbK1oiS8&#10;jEYZ5KB7vq/ofp0J+d0/a3JB6yjb1Bq4EKi/VnWOk9b6ptLHStjbsk3I6Bbi3IMy9p/0Efpv9a+4&#10;m46FvNvY3O3222nZu6hG6ImIk+LL63vaP0huvR/oe10zeXZm9s9vHUC//itCRcnsXg5/ybeuf986&#10;jc6RtNybM7NyVuTFnZ48eS82vb/ZS2Gxt7m485xiZGb1NXd1THvv6sveXK1cMpgPoiQWDDtXGu+6&#10;he65HyLglbg0wCXAHY6kPoneXPRu9jK3eI/uZAUk2Jocl2r6Rv3buwPUt0Zb2F2ImbZeTAjBvgud&#10;fe+XSup67MNjbsXZRlEHQBU0GIXJW19J3djuRurlp7Lyk+QDuF0h7cdf6HsjbtXoWZXIkPFonDJd&#10;T9I6z0Hq0bcLNu1CUWcARFArO6RvukbGdgeXbm04vSBcPx4q+Yepegy6TbjG3ajLRVhFxRVD6h6h&#10;Z3M7o2Z0g6nAYA15Ks7tyVg3T5mmRMnPaeKgu8807qVy4TOMpYk8SnvZ9PO6twMGJajVrwVnekNr&#10;d29+ELsJCOoM4LN3rqb010u1uIWzK0GGmrDtoVYsul2rdmMYCOQIH8EbtdiYyBgaPUcGxR286XPc&#10;Rf8ALTVh/BQ3qe1v7aUTB4aCCAKGifukerL208q1KZeJBq+TZkro70b6ybygdwxOn+Z6RJHFdKdG&#10;6/CdmEje1mRBxBJFFZnT+pC5CDAMwcnmAVKbG5jbjGcWPf8AvUl2G48xpE4D8Ry7FINtc8yQDM1P&#10;kpFt7sdOh6xxSDebcSFyVCDEkPxGar/qe01SIILsRgw7SoJ1LpusnwkgRauR4hQy90+du44JYHBq&#10;JRYBhQio+zJ72s9REWZwK9qfdtQgcCPsnu1+A/bJLrWX9KVxk9GwH0R1v8u77pztbkgCAGXLHBOV&#10;q9cYYM3DNK7ZcucSH+KXQOkA4+EJRGTVbEfVLrU40ct4f3JSK1GBW8Me77o1BGxk9GwH0W63hj3f&#10;dbGbEhsDxW4qAeKNjJ6NgPolQwHYPojIY933SwYDsH0WUbGT0bAfRboILURYkvi/zKOE2ADYc1tG&#10;Woszd6MidJfFbeZy+aHmcvmh5nL5oeYM6Di6HmcA44uszrEHiR9EQJOSGwf5FFHE9p+q1kNQbCqT&#10;XKBuEkmnh3/ZFIJLdz/qRKCCC//X+4y3n3J922NvsP0Kfdv+MP8A1fUp2t59yWJQgi7mXekaR3Mu&#10;9Foy3n3JYlCCCToIIIu5l3pPcy71iMoxdyzsyRXi5BH7UCJRdzLvSNbSlqajMtUjuZd6LRfl8/kj&#10;FrKWlqO6LlLU1GZE3Mu9C3n3IxBC3bxrwyQWgm5ZvmlM/wAT3fVIVrKWlqO6TylpajuktzLvSWUt&#10;TUZkTcy70jRdzLvSNJL0jD8Gb4pLcuRIceI9rMmy5cwpxzSK7Mwi4ydN0pGRc45n6UTfdvTidINO&#10;ebptuXCSCQ5OJwwwokE7sgzUxfNIJSMi5xzP0okV2km4Z9qb5jA8MU2XLkA8X8XD7Jlv3dJkTHvz&#10;FaMmW6ZEkuTH9skxbuWkgM9ePJR7qN0iPhbCoxaig/UrgYtUtXJlA+pVBPFVx1iQIIB48eKqbrM4&#10;gSBkAa/ZVV1TckXDDI/zMFEd7uQZR8XwPLkFEOq3jIDSSGH2UN6jIzj+dQ4Nc1Dr2m7NpSECOObJ&#10;ru2pXDSR0jMYOkkuqDaThtwNU7lBma9q6k9lPbbqHqDqex31uEjE3YSOP+YGjBfRx+lPoV7o/Stl&#10;t7kDCVq1AV7I4uu9dzZvX9le01AjiasdIXK/rbrlzoI385O8dbVwLO7heSn6gveHqErnUbQ3UxCB&#10;mIgTNGDf5l5ResfdW9ud5u7d3dTlqNwOZGjvU1XN/VuvXLu5uXxupGJlIsJOGJdVT6x9wdnttrds&#10;+dEXdJi7gVHeuV9z13qPVOoSlC7OdozOEpMRq5Eq2fQfSbe/9W+lrV+PhubzbC4DWkrj1X3o/wDH&#10;17d+keg+03p7f7HabUby5sNvKUowt69ZhHE6QV3X6l6rb6X0H1BuJf6X9ttNyYyAbC1Qr5Hv1dep&#10;t16990OrbKzfkYWN7eEg5LiM5fVRn050uNjoMLRPjtWgJNmQHXEvvpvxa3k7MrMpf6pDsWIBId1z&#10;nuvLubWErEdE2c6R8UwWtxfnv9tbuzPhnFno3iou9vbLrm36b0If3cRej5IIEmP8obH4Km/X23j6&#10;x615GwtN/rAkRyqXAZS6Hslud/6fEv7U642CXMS5OihwXGnqroPWvbnrd2V8XY2JXCADrEWd3qys&#10;r0r69u2rNi5C+8piJlpm5D8gV0D6a9ZS3gj5l8vEggmQcHjipwfV26hpjb3E5RDYEkNngU82fUf9&#10;xCOqekgVMqOe08Vrc3NrdTEfMALjCo72TmOhR3lqIgYmVK4FSLovp+/sLlsytmUCRkSDzV0dE6XZ&#10;lombEYmLEeFiSrk6HfO1jCAidJbLDAFTU3dNsTNTJiBmHR233AhWRBkcvpgnzZ3YyLz/AJjgKsFr&#10;1Po9vdW5ziHIiThyVP8AU7J2t4iECNJPi7+CkPpnr17bXoCVwgahpDmrsGXU/o/1b5gt25TkwIIJ&#10;c8SzErpToXWbd+EAJYlu5Wds7kZQj4nccyzspPs9zG3pYhw32Uj2e7eYpwLjP4qSW5mOmUTkO/tS&#10;y8RctAOBJsO0Jlv7LzBPVmWwPGhUS6h04eICpGJq9VDN70qQMzXB+5lH57cxOnQT+zJTYtkGIAag&#10;z7E+7YEM/L7J7tfgP2yS2yX7g3wZKYnSXxRtu54qijceacYXoNEADAA8R2pwtTDAguGA7EtjKJAA&#10;LlhRLbWT0GkVSrXFgARIj9nSmEtQAZvCM0sgdIBx8ISiMmq2I+qPFQDxQQWZXDGIbGg45LAJxzNS&#10;3NHjAdgW8Sx+SUGUTEAFzSncj4HSAcfCEojJqtiPqjxUA8UYJsAGw5raMtRZm70driAAC5DOOCHm&#10;cvmto3WLkZcVg3HJLZ8VmMtRZm71sjBNgA2HNDzOXzRgqAeKCxIag2FVkUAHBBaTw7/siZHSHxqk&#10;8pmPiGJPbjVEkkkk4lJzie0/VYQRUotV8T9URokSSQQCSx4oeXz+SHl8/kh5fP5L/9D7jLefcn3b&#10;Y2+w/Qp92/4w/wDV9Sna3n3JYlCCLuZd6RpHcy70jR8DqLYVHPFOADBkpQQRMo6Wq7rVBbSjparu&#10;kqLuZd6T3Mu9J7mXei0Xcy70llHS1XdarWUtLUd0luZd6LQWspaWo7olaylpajuiUdKWlqO6LjHU&#10;9WZHLaMtL0d1qgtPNkaFiPgikTKWpqMyK8yOfh4VxSS5chTSX5JHKWlqO6TylpajukcpamozIiVy&#10;UqH6JOZuGb5pDdDEB3xqkJlGOJZ8Eiu3LZL6scO7F033Lr0lIMXbmE3XLpifCzcSm+7cBqCJSb/B&#10;N85ij0xTffnGbaS9fskFy6BEiBeRfuPNN1y9OhJD1cngEhnenpLs1MuaZb0/HhkM0g3JeJ5uAEz3&#10;7nlBiMceQFUxbuUZDVEu2XYorvbsdJEmianHLAKDdQu6TItg7VzUC6rema0q+Sq/q16dcM8lV/WJ&#10;iQLF3fjx4qsuqaZP4mZ8v3qB7+WlyGJAp28VC93uydcTk5eihW9uSJlLzGAc/DFRLeX5X5ERcGAL&#10;NnxSSPUZQa3KLO4c/B0s6V0U9R6jtbmoSeYo/Neuv6YvT1i1a6dE2ATptg+EEONJxXuX7J9Jha21&#10;kiEbfhjUN2igXVdq1Aba7A+KRDMc6ZLjf3v6QY7TfXYjS4kWHMLwO/Unt7+33PUGfxGY/Zl5J+uN&#10;ez3l+7K8Y6jLlUllQfV/Ug6fbvylvNRlGWkax3Z81zl12fVPUvUANtOcomZDRMqsWyKuf0J7eXpW&#10;IS3W0JkYh5SBONcWVlbX09d9OdX2XU7QcbGcL4AD6Rb8YOS+nr/i1/Vnb9YDp3ovc9QNv+yNnbC1&#10;KcW8MtDMZfZexf6oPX/T/RXtz1Pd3N3bsHebK8IzE4gyE7fhzGIXyL+tvWO16h7l9a6hPcAwvbrc&#10;ShIkF3uSYuSpX031Rsbe0nKe90QMaA6WNMHK5O95ut9N31295At7i5qMRIaSXqMlzBf38On253bw&#10;MYGJIiRQdjqsdx6q2NzqAn/dC2bUxJiYikZZLoH0l7u7Oew/2+zfhdkLZiwmDgGYMVdnsxE9f9Se&#10;fu7J8nzwRKQJiXL4l16anpHTLHQ9vCzt7byhB/CHbSHwC4u/UH7N7T1V06/uNjt4C9btynIxj4tQ&#10;YjAOvL3/AG/qHpDq242m7hcjbsGcWLtERNCHU59M+uNW6FqF1gZaaSwD8AV0P0PrlswtSuXdZmAa&#10;kDEUxUt6lvLn9vau7VyTVgcm/YJv23Vd3BpG5MEAkh+fJWl6Q9S/3G5tbe9cbxRDyLOwdnkV1r0P&#10;abK9tLUtMLsgzGlQ3FSu3Yt2tHlsAMg1OSnmxtxht4SJcyiMR9E7RMiPETy7EnjeMJEmXFnyOSP2&#10;3VpW7h1kxjFq5ULKQ7b1RtLgNmV9iAQx01yUd63a298G7GQYucKF+aiNqzGzfiRJjqf4FXZ6L37G&#10;GqbGLVej1C6U9K9ba4IymaSHP+VXp0vrDwBE3wIHHBS7a7/zDFixOI4gdim/TNy2kM/NSvb7nzTE&#10;HJnHdgny14wMqduSEg7xfk/YUzbvbFyTV3rkaHiVHN7tnjI0Dgxyw4qK3+niMn1Uds+JRA2WYEil&#10;tuwIgOGLCvPglIoAOCVWsv6UtGA7B9FvE6S+KU26l+MU52JAAOWp+5LbeL5Nil9rL+lKYY933SqE&#10;sA2Ax7Est3MpHkKfBKYyAqSwIRyNjJ6NgPot1iQ1BsKrIoAOC3hj3fdGreGPd90pE8A3AYpU+mIO&#10;OH0QE5SocBh9EfGT0bAfRbraJES5LBlv5kP8wWPM4BxxdGCoB4raJES5LBlt5nAOOLoeZy+aMFQD&#10;xQQW0TpL4o+EgKksCPrVFyuDUWDhzV0WakniUXPDv+yTzw7/ALImR0h8aok1JPErC0M2JDYHitxU&#10;A8ViQ1BsKrTy+fyQ8vn8kPL5/Jf/0fuMt59yfdtjb7D9Cn3b/jD/ANX1Kdrefcli2lLU1GZHIu5l&#10;3pGm29+X7cAiUZbz7k4W8+5KLefcjEEXcy70WgtZS0tR3SIly6wi7mXek9zLvRMpaWo7ouUtTUZk&#10;Tcy70R5kc/Dwrik5ukniMsu1FILWUtLUd0RK6JM0TR81p5nL5otHRjperui4x1PVmRkpaWo7rZay&#10;lpajui5R0tV3QlLU1GZarWUtLUd0SkdzLvSNJ0llLS1HdJbmXeiZS0tR3SaYo/D7puuZd6b55d6b&#10;7mXem+5l3pFflEx0g1INE3mUY4lnwSHcTjMHSXcH7JtkRH8i3akEpAEklgSfqkF+UZg6S/2dgme5&#10;cYmLOKVdNd2p1fsG5pFu7sgPCwYF82Lf4Jmv3dQeZrlz5KP7m7IRkwAx59iiu7kZuTQlx88VDupU&#10;BHBV11S9GLvR3aqrHq96BBGZdubKpesXZCRAYCvPIKs+o3JSMgTxNKKB7y+Ym4+Yp3HmoN1HcMSw&#10;IJccR3qK7uE5sRLkxzZMd6ULLAgCUvi2KbL4tXpAagDk3wVjeiOm6N7YlO6DUMDyLr2J/S15Up7K&#10;1dgIxe2AWejgFe3PtrsYbbY2LtiWrVGJZsAQ4V67GEpxnrJBcUbuXL3v5MWtjuICOp4kO3IYsvBr&#10;9S3T53LXUr5t6RHzZfLFeDfu/wCoLo6hvdvbJBtzuClG0k8FxX6i6n1LcboW4XJyjIl/Eczgzrpv&#10;2E9tL3qi/Zu3tvq8UfERi55grujq3t7a9OdOtW7OzjqMYjwwq5iGNAoFu/RW6u2ruvak/wBxblCA&#10;IJHjoAKK0/0yeofUP6evWVjrxF3a2Lu8hdiRKcYmPmasXHFenX6lf1adY92PbaxtNlu70pWdnEXB&#10;CR/ktAF2kV4HeovcLdH1DuoXd1O1ds3Z6yZVJEi5qVjde7HUb23htLG6uhwIkxepwyKbR1y3Gxc3&#10;/Vt6aAy/1ZcA7jUVxf72fqG6P0WV3ZbTdWpTBMQ045OMiuS7Xud131LvrQ6f5shuJCINszJ8Rb+U&#10;r0p/TB7ReqfVF/abreWb84XJwMtXmZmoq/JevXSfbf8A+4fZbG5Y2um7Ly5TkI1BYHIBdU+ldte6&#10;h0keaXkLYIByYDBQ7qXS5zvbzbbm0ZW7plACUaAGma4V97/Yc7iO76j0/bCU7onMmEal+OkLzq6n&#10;6d6t6N6lOd+zKMYyk+pwxBJo7KYen/X165e21jzDWQiQMm71156U3dvd7GNzcy8wSi4BrkAnGG2t&#10;3tzc0fiX0jJPXTOhX7m5jdsT8oWyCSJMSxqF0v6N69e29qG1uzMjBoiWNHcurz6NO1vNM3JZifkp&#10;vt77/wCkIvpoG48E/WrkdEXIBbBMW+3MNUnLCJZwcWUC6/6x23TbMwZAERNTRmo+S53677y2un7u&#10;JhvDHxFwJZYua8VZPpL3Z23qOxG0d6JHARJjRnD4lWRt98L0xKMzNsDxPNWH6d6x5E4AyYGUaA/J&#10;dFemetRa1ITLvGrc2V6dJ63HRD/UOMcuxWX0bqXm6QC9R2sVZ3Sr0ptkPn8lNdrPyQJPhxzLOn3b&#10;b3WACwry5DJLxegSIuxOAW84CYIP+CY95Zholjic1Hb20EpO9HotRtmAAYtycoT2Y0uTzIrSlUgu&#10;WmLQBJ/YICgAOICVQlGIBMgCwp91v5nAOOLoy3em9GZuCX27sizt+II7U4Wr06VH48E4Wr06OQ2k&#10;PTKiXxkJAMXolNucBQyDiKO8yP8AKQT+1UeLsiA7EMOWSWWrrgayBT7LcXqkRyeuIIdGgvU4mvxR&#10;gmwAbDmtoy1FmbvRkTpL4oyMtRZm70ZE6S+KOBwPYUdGcpeE4AcOFEZEiJclgyOFajAoIIIwTYAN&#10;hzRgqAeKCNjJ6NgPot0ZriAAC5DOOCHmcvmh5nL5owVAPFBBaTw7/siZHSHxqiTUk8Si54d/2RSC&#10;IOJ7T9UcMB2D6I0QcAvjyWJR0h3evBaIL//S+4y3n3J922NvsP0Kfdv+MP8A1fUp2t59yWIJQiZS&#10;1NRmSG5l3pvuZd6LR0Y6Xq7pdbz7kot59yMQQSWUtLUd0XKWpqMy1SdbSjparuibmXekaLuZd6LR&#10;dzLvTfcy70Wtox1PVmWqLuZd6SyjparutUqEIzxemHeiroYgdqzGWp6MyEo6mqzLX8Ob92C1jHU9&#10;WZbXMu9J7mXehbz7kLmXekaR3Mu9JZR0tV3RUxR+H3SA3KkTIDYIiUtOFeeCISO6TCsTh8Dgmy5e&#10;nSozyTfO9OlRnkkdyoMjiB8UiNATwTVclqkSzZfBN9/wB8WB+ybZ3ZBmpi+ab7l2RbVXFN1y7IsC&#10;xFXGCQTukBgMeaa7gcmWHLv4psu3pgs4YB/8U2bq5QsHoXryTLfuNB2yOfYmW+XD/tkoxvtxG2Cz&#10;E9uChPUd1Qk0cZsq16tcLSkQ7O5dvkqo6vfJMtNAHxVWdXnIkkk1fCir3qN2Q1AN/FV11bcm1Kkc&#10;c3wUS316M4OSxL0UV313SxiagUFWwUb3VwFtUgJH5UxTbKwYf6guE4kB1MvR3Ub0+r7Gybkowleh&#10;AmmBkxde23sbDadF6N0re7e/G7dNq1MiJBILA5L1+/T76jv9btxs3oSMYgAODTSAuod/uY7GMpai&#10;HIYdrLnX3StR65t5WhFwQxPaGqvHn9Xnpra9H6LvblsWzcu2rg0gh3lB2Xzo+4nojc7/AKv1Tcys&#10;StxnO7KDuAXJIxXJm69F7/8A3uFmWxJti42oiVQC9KMvUD9Mvom1strYndseUZRiQ8QCS2NQu1dz&#10;7d7nrx1DZSnatt4hbMo6Y5uAlux9pbXWd3sdlt9hC5O1etxuaYuQHrqDKxvd79OHT/8A7menXdtY&#10;t7fdQtWzIRaMtYAJdohck+pdju/RXQt1stxt53rUrFy2JMZiIbmvHr3ZjLbdf6h1O1fFqMrtycre&#10;piGJcEKktr7rbHb3TZu7i3qsSLvMP4M6lVb7pe9m46lsbux6PvP9QwlERt3A9Q2EZLhbeei/Wfrf&#10;rdm7vP7gWLl787krgBiZlzUkL0s/T57AbLb2+m3t3at7mcTbJdpkF2Iw5r3j9huk+nPSPTdtD+ys&#10;wmI266Ygg/Bdv+nehbL1y8NEYwgRocCjCgFFNLHo7cen70bELcjYMoxDRLAEpJ619NeVs7O42m21&#10;3bgiZ6IuQebKtN76XsXNhcO/sRnrtkaJgFnHCQK4R93fYHZdfnvdxYs24eG5KIAEWIyoF5weqPQe&#10;+9DdYP8AoGUITOkh5MI9gV/+3HUN51PbQtm1K2NMQXBHex7Fcm2tx2l5pyeRIFaYlirN6N0+N23G&#10;7CR8YDxApzUssTudInGeiUhJqgPjxVs+lvUk7LGQfzJReOYdqK7ej3zeAvaTESw76p8lG4dUnJAq&#10;a5dirz1L1X+2iRak8mIIfMLmH3C9SXYba7QuITrqkMwvPv136p3VrdXZSvygNMyAJSxahclFe2Pu&#10;7uuldUt2728mYG5Efmcy+Dr1C9s/Xm19RbWyP7mMrk9OJGYwxXReysmxouxJNcAHCtH0/wBTux0+&#10;IxYhgTwOCu3oHWpXTGAlIkEcxTGqvv03vPDA0MqduLK7ei7rwxJLYU7QDwU0sbrWA4y7OCd9tcYV&#10;8I4v3pz29yBnWTszVPFOkb0Wxf8AbBM+7LmR/bAptkNQbCqxGOku79y3lHwu+Iw7Qm65bLkktUhs&#10;c3SOcdJJd/EckWlUI6ogu2GXJYNCRwKU2sv6UvgdIBx8IThZOoPh4f3JdbuyjQMzdqUQuVLircea&#10;UioB4pVbIABJyAZkbCfiNMjnzSm3cg9ZAFsEtE4aRXIfRbRuwiX1A96wJ6iWFKl35o4TYANhzRgq&#10;AeKNjJ6NgPojYnSXxRkZaizN3rZKYERYksNIRuuHFY8yH+YIeZHIgngsxlqLM3etkYJsAGw5owVA&#10;PFbRGotggCIkuWFQ/et/MjkQTwWYy1FmbvWDdmKBmFMOCyLkpULNjgtliQ1BsKouUdId3rwWiIOJ&#10;7T9VhBBbwx7vujVpPDv+yEYtV8R9Vuv/0/uLsDRInHlgn3bU8vv+bqQWItEVwf5kp0t59yWIJQk6&#10;R3Mu9N9zLvRaWW8+5KLefclFvPuRiCLuZd6RoIJOgi7mXekaJlLU1GZaoq6WAPakFzLvRMpaWo7r&#10;HmyGFOOa0lLU1GZCUdLVd0nlLU1GZGRjperutbefcj4mId+TUdaIImMdT1ZkZKWlqO6JnPDw8c1r&#10;GWp6MyEpaWo7pN5sjjXhkiTIRxLJHKT4ZZoieXekUiI/lTtTdeLkEftQJN5r/mQOGXak05mRxoMG&#10;pikUpgNql2Okdy7bwEscO5NV4uQR+1AkErko4HF8a4JFdvzJd2fLKiRXA/iOP1TZcuYxmWA+YOFU&#10;3XLkHDSpVifmkF67GAIB1E4fVNF+TPPlh2JsuXMKcc0gnenSozyTburlCwBoXryTHfmWJyb8XTVf&#10;uAx/HHJ+xMd6+YuC2k/GuSjO/ab1pmeCg/VZxahBIcKu+r7gRgQ2IY1wwCqTrFyMtRia1w7s1WHU&#10;ZkEnHkVAuo3xN3DEOW4quOsbgSBBhx7VA93cMpGTkAYd1C6iu+usXjJyMq8M0w3B5zkyAMf3Jlub&#10;4wvRtvqAJDPwVu+jOiT6pudrc28JC4NMgYudLVei9Zf039L6t5nT9tfvXNxb/wBMC2XkANQGHxXu&#10;17I9Jt9E6bt9wLWidyFsvpyMQ6tf1hub8oarIMtWAGLsxoqi6rfuDbzjuLREpggEvj2Ly7/Vh6R3&#10;XUNpu9zcuny4Cc4W5FhIAOwei8fep+3h9XdRvbK3s42fInMSuRjSWk1OCh/UfYnp1i7Az20BOyXl&#10;LQMquXiri9A9Gs7C7tdrsrf/AGpwjPREZFmou3+jequn9C2O16fd6f5t3exha1+U9bgAd2XR3t97&#10;fdN9P7S/6r3nl3I7yJv27UhE+W/iwIpiqQ90fV/+5dQlsrcxHbwuiIg7REXXJfvnvOlbL0nuybdq&#10;7ent7hBGklzBeAvrnofV/U/qHrNuzZvSszuXxECMtMHMmIZcTer/AGd9S9N6nuJ2ze/1zIRg8/CZ&#10;F2opV7bfpb9R9e3trf72xfu2BKM5RlG5IECWoguDkuzNr+nrpO82NnY7XY2tvvdvGMJSjAazKIYv&#10;4XdT70l6N6n7d7yxG5t7l2yZxBOmRDZHALvj2+/ueqWtndtSI1eW8I4sWoy779A72/0Db7aZtzDi&#10;LkxIyD4rpvY9c6f1TZjzY2/N0u50uCA4xSDbbnaTnuIX7f8AcQjr0AxcR4NRVH6nhC7d3It2jbtg&#10;y0gAhgVzz17o1/qM79u3qiBqiXBqCuNPdH2429zcG5d20ZyBk5MeHcq62Vnaem7Wm3toWyYfyx8S&#10;M2Pn9X3JuQkRGJJbDA4qedP9Ty6PO3t7niIMYkFscFePRd7tep7SM71mJMovEkceCnHpDpUdxv5H&#10;QTCFwMORDBm7V0Lt5WrFiFqMYwIAcCjZpTcuabFxq6olj2ilFSfWdruZX707hLeIgY5rnH3F292/&#10;ttyI2i0YSILM+C8yfdC9d/ur9lmMdcSx4Muedr1jc9K38bnmTiNRav4ucaFd5ewnuhcsbna2572Q&#10;ecHefM817H+3nXdv1zptgi+LsjGALkE8OauzZ9NlBrgdixAbPFTvoG5O0mNdXkKH4FXd0DqumUJa&#10;mrFq9lFePp/rML0RqmQAYjhwdWTs+oW7rWxKlK9qkHmmUIiEsOdT8Ups7mVoB6jMlPFrc+F+Jf4j&#10;sRNzdRBOo/zH6pNK4LknH7AYFHDAdg+iWWwDEEjh9Ei3cQQaMa1+OSa5R0h8eTImP5Hv+qOiNRbB&#10;HCgA4I2MWq+I+qOhj3fdLoTlEBuASyE9TOKsClEJYBsBj2JXbu5SIDClEZK5KQZ6A0alMkbCTMca&#10;BKIyarYj6pTGZDGppg+COFQDxRguaQNJGpmI+qPFygcVYZo6EgKksCPrVGxlqLDDjxR8ZPRsB9Fu&#10;jBNgA2HNGCoB4rABBJcnlwQkdIfGqxG6xcjLijxdDAxIc4jFgjYSA8Uizj5mq38yORBPBZE5SocB&#10;h9Fs7YILaJ0l8UcKgHiggt4Y933WpxPafqizclgagGmWFFrKWoMzV4rRBBbwx7vujUFv5YkA+GPB&#10;YlDSKGmC1X//1PuMt59ykGy/+P2Ugt59ycLefcliCUJOkdzLvTfcy70WlFu5jThmllvPuSi3n3Ix&#10;BF3Mu9JZR0tV3WqCToIu5l3pGi7mXeiZS0tR3SSVyUqH6Ii5l3pGgtZS0tR3WkrxpqD8Got4hqgu&#10;/JsFsioCr8Mfgj7l2LNHxPjyZFxjperutlrGOl6u6LlLU1GZYncozY8+CIjLS9HdCUtTUZknAcE8&#10;EhnOUqHAE5c0mlKMmYuzuks706VGeSQyuSn+RSS5cwpxzSGUtTUZknlLU1GZIb3hbNu7gmu5cwpx&#10;zSKVyUqH6JHflEgxBqxom8yjHEs+CRXb8tXhI0kUzwxTdflG5Ese3NnYJmuzaTNgOPFIJzGbBufF&#10;Ne5vCXh0nvyom+Yo/D7ptv8AgD4sD9k3SuBmNH5vgU1XyATIluA4tzTDubmFM+PKiYt5djIHSHkM&#10;C+FKKI73cytiQkRgcfooPvroOsyLCrOearrq1yJdpkivFVd1e6ICRfj+1VWm/viWou4qP2ICrjqO&#10;6aU4gUFaNj3quupXJapSNeIyooVvpmUJN4amgUJvTkZzJJP8KqNbm7ORmIExyZ80m6Z065vN5AQl&#10;rJkAWrjhguvPbyO39OHaf3EY6r0WiCzucGdeyP6R/Tct5f22/v2ns3JQnbMo5FjmGXsF0Hd2Ol7a&#10;1ZE4xAjGIjQDgrJsxsbywLtyIuRYGtclBvU/TIb6Jjt7DaCC8YnAZ0XC/v37d7z1Rbt7KxAkSOmb&#10;A1ehFHXCfuF7N2/bTp3+4jaxjdvwJmRGrmuYXEHqvrEhcviFo/6gmGAzcjFR70T6n2vQdxut91Qi&#10;xbtapvNgKV/mUh6b+qj0Juut2umbjqmzjOxeEYmd2yNJjJompyXoD6F93vR/qXo+22kvV+1jauwh&#10;CNv+5sNEENxWnrP239O9S21zqnT/AFFZ3Um8wC1chM1GqP49q8y/1Ab+fS4bnYncXL9uAnFiCxYG&#10;gXC3RN90nbdSvDc9N8ye6nIG55WptRNXIRXqz2u6JurZ63M2hEg3vJMYlhjWid/a31X6W6ZuLvRP&#10;7WyLlbUZeXAuSW4fBWx/9y1rY37vW7dLF0+aIaaMfEGDIqxvek9buXNkdrGd2DxidEXcUDKc+j9/&#10;c9JdRtXbu3uSsa4tHRIREQXDLur0l652PqTabbbQ2srUyIQExAuZFhVuCtDqMJ+n+m3OoHeTt242&#10;9bF4v4eBXN979VfQvTPUtzs97vLcjGUo+OcOPM8lG+qfqt9Kb2cpR3+3e87R8y0MRgzqV+ivXXSv&#10;V85S2V+3dlc/liYk+I8k1e4vpQX7U73lD8DUgYkcSFy71L0aNzdlDy6EyD0LF+SK6d6Mv9JM7krZ&#10;0zB0kgszOOC1seibvVN6bmkiMZ6mAORzorQ222PR7FqwzyjGIJwamLK3PRPUbe1a5ci3mSHibNXJ&#10;aNvcR8wTHiYsK4iiUxvjRKGkkBwMKlmUV3G0t7q9dExpdwHoFV3q/wBK2NztdxAWo+KEgC0WYirF&#10;l5g+83tvd2O43m5hZ8P+pLgKl8GXn96l29zbbqcLlswMTIA1GTlPPoD1Nuukb63PzzCMZgxOogNG&#10;vFl66/pr96RO7tNpuN6ZA3bcJapAir816/dA6rsOq9Ls3rN2MpTESSCHOoOCwTt5o2steIoxNKqR&#10;dN6+LcoCMiKh/irh6F6jkRDRcIPhfFmo2CtbpPqAtHVdkXkA5orL6Z1XUxMtVNLn6qR2N0LhLsAz&#10;g5Jwt7wRBiTQFgaOWo6bb3UQbhiZOHA+aV7fdxkYscgOeXJP+0vG4QGpTFsU6i2cRHLjkkO7g0TJ&#10;61omuR0h8aok1JPEre3WTcf3pcLMGDu7DNGQtOTqB0gU58Ko3ygPwBJ7ckqhHSAXfwjJHQx7vujU&#10;bGT0bAfRGxkIlyW/etzdJxYjLLsKPF2RAdiGHLJKBdkQHYhhyyR0JyjUHEYGqNt3HlUZVPfwS+Mg&#10;QGL0C2R4wHYPojRcMWbFm4oyF2RNWIbsSgVAPFYMjGoxwW0ZfzGpI7MaraUoyDA1eo4IoSckNg/y&#10;K2RnmyYA1A7kbCQFSWBH1qjYy1Fhhx4o4TgAAZBwFnzI5EE8FuKgHigjBNgA2HNDzOXzW0ZaizN3&#10;rZEHE9p+qwgjm1RAww+i18vn8ltGOku79y2W0RqLYI+MXo+A+iBoSOBWF//V+4y3n3KQ7Gvy+QdS&#10;GwNcScK4Ypdbz7ksRlvPuRiSylpajuktzLvTfcy70WjLefcnC3n3JXalpEgz1GayiZS1NRmWqLuZ&#10;d6LQSdBF3Mu9I0nuXMKcc0nuXMKcc0llLS1HdY8yOfh4VxSa5l3otJ0Z5UTi54ZLWMtL0d1tbz7k&#10;LmXetYx1PVmRyLt59y1lLU1GZE+Zy+awLolhE05oqUtLUd0Vcus2ggnPNFG/CI/IVSC6XIOGKRIm&#10;UtTUZkhuZd6SXJxoxc1okkpaWo7pFO7IM1MXzTdfuG4xkK5cmSGd2LMPE/DJkimKPw+6brmXem+/&#10;4Gzr2ZOkExR+H3TXcuSjJg2HbikNycCCSQZU5dyZbtzxmmXH4JNekJQOkvQ/PBNV6Rth8w9OKbp3&#10;nDTIrgezFNG5/wA0TX68k0X72pompGLUHYmfeSiAC7N/LU/NRfcbmMYywH5Z8+YUH6tfMsDx+fYy&#10;gnUd5IAhsuSrjqW9l4qceCrfqe58zUJeEB+9Vt1O8IOxxf8AbBVx1K/5ZkRXU7/sVBt/udRYhnz7&#10;Qof1G5pidJ5s3HHFV51HeRtEnA1o/wBVFd1voy1aSBMg17qKUe3s/J3xu7isdVNXIk5rrn0n0O96&#10;u6p0obcGNuzetmRjWkZBwWXvx+m/a9M6L6c6Xtrc7Z3VuxbhIeHU7Bz8V1/c3G6u3Nt5YkImUK5N&#10;Qur66TdO26ftxck5lGP0bNSrbbWxdsznMRl5kXAIFSzOq36x6Q2+7nuN1c28dNkmYoD+JfguBPf7&#10;0/Z9UbTfbOxbBG0ExoA/yxybsXin7nf23pzqt7bXrcY+VcmCSwar5rz5/Uh7oy6X0k7Tol3Te3Vu&#10;UP8ASkxeQbCJC8fPcK/7ndE3R6/td/1CHnynchpnfFCXGEgo50j9Wvvz6TNmO26h1mdqz/lnumoa&#10;FxNdFelP+XX3H9EWbey9Q7rqF12hLzpXSwzJ13MmUk6v/wAlNj3Fh513VcuXA840J4nCR4qNy/Wj&#10;sdpEEdP8WUjDN+ZUV6r+s7e9RnHai7OFi+RDQ7CMZBjjJbWPf/Z+nbuz61/fwncuyhcnHzIuCS+G&#10;rmugJfrr6XuujbPYnc2oSNuMDLzIVo1fEnToX6qfTPRJx6ruep7Z7viMZXbWdWrJWdb/AFyej+oi&#10;zbjdsSMdIJe21KYiStPo/wDyA+mfTFqxKzOwCDH8Z2zhV/yT16x/5GZ+q+jXNl0yBuSnZ0A25Au8&#10;f+mXJeeXqT3K9Y+setX7+3t7uPnXTgbtNRoxdE7jY+4O2t2t3O5vRAR1Ct5qh+K7+/Rx7i9T2nVr&#10;O06veuSPnxDXJSw1EGkjyXsr1Dpm29V9Ejf25BJtwPhALnSOHNcz+pfTd/pO6nIW5EWyT+PAnkkf&#10;Sp7Xr8JbPy4i7bBEiwcSjT7FaDbR6JuJxlAAamftqs3emz6nOF2FsyiSCWBpkSAFL9tso7OxZiDp&#10;kAARhgKqV7TqEtvCBN1gBg6k+z65truiBlHUSNRcH6JT1OzZ3NuMrN0CTjU3DkmTfbP+72psRiSY&#10;xrLFyAuY/cD23PqGO6t/2xk0ZCkDXIry+96vZvebC9ena2crPliZ16ZBwC7YZriTqtrd9K3AsiEr&#10;U4Ys4Yg8fgr19pvcnc9C3m0mNwYyF62SBPCprjkvcL9PnvUOtbTaba7vTORlagYmbuM8133Dcx6j&#10;soXbUtRGkuODPVlrtbsrFwa8Bg5zBdTrpHVpWSCbhYkMHwAVl9I9QGc7cRck2uJryYlXr0DqsLkI&#10;PMu9fjVWTttxHywRKhGD9i3vb3y4agaZngAo9e6gTckRIfFOfT+oEm2HwIevPmrT6L/qiJNHMSf/&#10;AFKWXbUYWyQ7gN8lHd7NhKJwD17UwXb4rEDB2POoCLt3HfUfkl1qccy1GHNLLdZdo+pTnAaYgY4f&#10;RARYkvi/zKMMWAL4t8wjRgOwfRZQQRgngG4B3SgXIMPEMAtozc0yqClEZyl4TgBw4USm3OIxLMGS&#10;m3dkCdLM3a9cUcLkpULNjgjoEvicEoE2ADYc0bCQFSWBH1qjPOlkQ2VMsluC9Tia/FbROkvisGpJ&#10;4lYRgmwAbDmjBUA8UEYLhizYs3FbGVBI1J7sareEmY8R8HSkyiYgAuaU7kInSXxRwqAeKC3hj3fd&#10;GoLWQMgwDl1iMZRLkEBlugjBBwC+PJDy+fyQ8vn8kYKADgggv//W+4uBq3H7KRbHHu+ykO3/ABh/&#10;6vqU5JQjLefcjEjuZd6T3Mu9N9zLvSfzOXzSi3n3Jwt59yOjLS9HdaoIIu5l3otBJ1rKWlqO6LlL&#10;U1GZJUjuZd6T3Mu9J/M5fNJ7mXei0EEEnR0Y6Xq7ouMdT1ZkZKWlqO62SdF3Mu9FrAAGCKlLU1GZ&#10;I5S0tR3SeUdTVZknlLS1HdI5S1NRmRNzLvSIyEcSyb5zDuKg/ZJpS0tR3SG9c1ZM/Pgya7mXekRk&#10;I4lkiu35ONJGk96brl6dMM8khnclP8i7Juu3piWkGnZxTdO4MZYn+bKnJNd0gycVBFD2YpuuZd6b&#10;7xNsODg/fgmu/cNzHEv3ZYJrvERHHgX7Ey3r0ok1aDMfumS5uAJsMMXxCYd9uQ7PUxYf4Mohvr0g&#10;5kf5Wo4+ig3Ut6YghqCjlvuoH1Df6RIFgXPBVr1TfOZF4qu+pboHV4vgf3BV51bc414/tgq63u78&#10;wzfIftgodvLvmawA2nNRPfXwYy1Yih+yrXqc43ZTAP4u+fJQ3dya5AghgQSXwACsz0TtYdQ3W1sw&#10;mxuTjEtlqOl16A+lIbD236btd9uL8Ll3cWhIRJi4lKIZl6Cfpd9dbrrPUY3ZbmcrIIMIGRYhw4Af&#10;uXrl6M6nb6vtxbubUk2YxInKLVAxdTixv93udzHaW7cxCEhEERNa4MrZswu2drYMtQcRfGgOKTeo&#10;+qWNl029bgNVy/aMSwdjIMuDvWXTrm33HULtyBlDeG4HZwBcdzVeNX6u/bqz0yz1Dq+23MLl67G5&#10;dFuJGoExfAdq8R+q+lb3qPqe9udcumzZ2Mrs7YvHSJi3IkAa+K5w9eep+hb7c/8A3Pz2Fs2tmfLF&#10;yUI6ZiJY+Ijkp37ae3Pof1dYO2u9E2t25cGkHy4SqaP+JVYe+P6E+n9R2+46j0vo8AJxlKPlwPhM&#10;o6hSMV509V9m937VdQuDfbSVq1AyYT1gMCaNIBWF6O6F0X1hKO3uGzalSpnEcnVxW/00dP6hsdzu&#10;xubdo27crloiYckB4swXLPVPZ31Hd9RXemS3t07K3eMLcjOekR1FiO4K0eo/pj39v08OoWesar1q&#10;ybwgL7kNDUzBcYdW9I+4HU+t3+kWN7vI7fZXDHWJ3hExiS+at70n6I9TQltdnPfX7l7wRl/qTJJ4&#10;Y8l3N7efpR9Wetre0u3NzejbJgWlcuAFyBIFd7egv0g2fS2xE+qaNxKMIlpSMstTVBVt+mPZ7oVr&#10;emMul2RG3NzPQGIiXx0qwPUnoz01uOnXNrtdlYlctWyCIQhIxaLZBc89FhY9E+o43tuRZPnEmMaN&#10;UsaMvVT2X9z/APcunbPayumeoQiXLtSruVd/rPZ9JvdNnuITtX71+3+A0kiUohwwXMOy6de9O9Vl&#10;utJFu/cJ0kFmlJs1Pus9EHUun295Z8U5REpAfwzSH05uLO2nLb7iDGGAlgSO1I/UnU4aybchCMS+&#10;OKYrXXb+4gLFsEtTUBWlMU47Xcby1LzDKUO/PFPNn1LeE4WZ3SfEI/kcDyVvenpf3VoSlAkSo7Yu&#10;n7c9D2NgSlK3B7pwMY/zdoXPfvB7MbL1R0jc7ja7S2JwtTkSIxq7YFl4Pe+/oKfprq+720tp5Zh5&#10;gFwRNQ9asuWek3r/AEvdxuGUmM9URUZsu8PYT3UvdA6hszLeSjCV620db6Q5LVK94vZj3F2vX+kW&#10;Z3N5r1xidJbEhmxV2b7eWbxkbRAY0kM/gm3b9VnYu6fNLA4Dlkp90Xr8Xi8ziMW4hX56V64JaHuk&#10;Bx344dqvbovUrV6145NgxzII4Jff3JmJxjgQYx/eopelKN2VS+GJ4qQdB13rgiThKnwcfRXf0XXa&#10;jHwEgEOe9/upuTG9Z8QILUFRkoZ1O9GNycRk71fiyh1/c/6kq/t8EZa3IeLmjD7ck6W70SIkVZsC&#10;nXb3Iy0nDAfTgneJBAY5D6LZHjAdg+iytJ4d/wBkUgjRODAag9A3Nbo6MgaAuQA/JGxmYYFhn90p&#10;FyJAYiRYf4re3crUMGxfmlsboAjpkHYPnTNKRdAYiQemrkM0eLkGHiGAWfNJpQxyy7EZGTVbEfVH&#10;ioB4owTYANhzWJS1BmavFaIwTYANhzRgqAeK2idJfFHCoB4oI2Mno2A+iOhj3fdGo8YDsH0WVvDH&#10;u+6NQW8Me77oyQ1BsKrTy+fyW0Y6S7v3LZBBBBBf/9f7hLefcpDsce77KT7D96dEZbz7kujLS9Hd&#10;E3Mu9EyjqarMkV2bEBuOab7lyNGL40SZLLefcliUIIIIJOgiZS1NRmSVF3Mu9J7mXekMpaWo7ouU&#10;tTUZklRMo6Wq7on8+Td+KMQWso6mqzIRjperuhGWp6My2umBAbGrUbgi7efchcy70llLU1GZCMtL&#10;0d1qiZS1NRmSeUtTUZkjlLS1HdEGcoYZ49yTyk1TV+7BJLmXeifNJB1HsDYpuuXJSJBSCUtLUd0Q&#10;ZRjiWfBIb9yEsC74DsZNcxR3wy4puuTkSxNBy70guhiB2pHcux0tHxE/bim81JPEpFuDpJljSvcE&#10;17icZggYkHw55JruZd6QTwxqMuLprvXjAES/EB3z4pmvT1EmNHFJA/ZNN6/KAINYtjnzTJfnqcs0&#10;cSX+Lph3V/DQ2kY54YqObrcRNSajiWwpwUQ6luWdnI5N91AOpboDU5GeP+CrXq29xrHNVr1HdmRk&#10;CDmaUUE6hfFSZ5uKnDFV11rqGiRDAitf2Cge83IJoD4qHko3euxjqrq440fiob1S9WRgRXHPsVeb&#10;+TSl4mJfOpOKjFzaz8U5E54qQejOuT6HvRdu3Q0Jgx1EBmL071cPWPc7eeobvTtlZ3MpW7ekNrLU&#10;HI8l7Aforja3FjYXrm5iJxjAzBkHJBDu691fbLqvTL22jt4whGcIRErnh8VKklXb0o9LF+RhbtSn&#10;qFQxLvjRS+e7t3dvMaRECJAejMql6z1KFu5fjdIuxDiIOTrmn3C6rY22y3pu2wDOE/LJ/lpk68OP&#10;1P77qFjdb3cbrcTvbTVMi3JzERzDE/ZeEf6lvcc2L9nbdAfa3DIxv+V4ddfE5iy55/2vceqOnWN1&#10;a2xO6FsyvXADqlI1JJCun2W9Tw9K9Us7XdDTIXIQOr+quK9G9x6s6Ne9OwvbyzbuRu24nxRgaECi&#10;8s/1UejenetvOPR7Nu3J5P5YAxpTSF582fRHWvSW4hctbq5ZNkmUgCQ7GoyU+Puf6lhYs7Cwdzoi&#10;BG5KMZkTahdin6PWx1CxCfl6N5MR1XNLHVmXT307/eY25x3G9u3NvciRG2ZEx0kMzJrs9A6Xav7m&#10;6drbjevibz0ReRl3JR6P9IQsdet7u9L/AEDdBgCBpZy2IXrP7N9R6bY6ZttvbNq1cjbgARofIro2&#10;1Hc7kGYvylapLSAGNMGTf1L1Bt+i7bcQFuMbk7c46mAJJjjVVn6X6+Le86pf3+4F23fFzy4GQNJU&#10;DArnD1tfv2/UVzcAE2rl94tgInBl2r7B9ehsdjD+4umMpiPluagk+HFdXdG3G83e6u3tzvZT2xnq&#10;t2zJwBiM08dTsbfqg0aYxNptM2x0jBE7DqUNhGe2vS1wiCIjFMF3Rut5Odoi1EyJ4YlM3qfol3cb&#10;aE7N6sQTIROJZRnp3VLHSzGzuLZlONNWlxzqVI7nVtvvbUhaIDwJAcAimBZJejbCW+30Za2jC5Uv&#10;k66U6D1Pb7Xb29vARlODAYVwxUvs2Nx1qVoRtGko0Ysw4kdqme69Med0a9YnBtVrTpPEgOKrxa/W&#10;N7b2LFzd7j+3hbkLdyRmzVYVqF4u+o7Y2e8nagxEdQB73ySz0r6l3PSN5Yum4RATiYjUaAGmYzXr&#10;F+m33vuA7Tay3cojzLcSDPkaOSvWn016jh1nYQuxumcpiIJepOScpXZ2LspOXfi6dthv74lA6iA4&#10;OPNyrg9OeqPJNuJmWcVxyK6D6J6pgbVrTdcmVRR2fkSrR2nXLd+yACDKjv3clkwlfnrj/MQKVxOK&#10;nPQOnmMoEAjAnuCvTotiHlQ1YxqTydPG8vRhakIioBFMWA5qquu7vyjMigGoPwbD6qBS6k8iSQS5&#10;4Iyzv9Uh4g3PtCfdpvmkC8WaKkO23zkF44/uTlb3p1MWrnTAnFOlvcRMQXBoA3clMZynj+LOKfAO&#10;lEZRLAFyBUdlFsiDie0/VZuS0wjR3b6JM9X5ujBdmKU+C3t3ZAlmcivOqOFyUqFmxwR8ZPRsB9Eo&#10;jJ6NgPolVucRiWYMj4y1Fhhx4pSMB2D6JQMB2D6I3XEAAFyGccEYKgHijBNgA2HNGCoB4oILaJ0l&#10;8UpFygpkM+S3jLUWZu9bLeGPd90ohj3fdGo8YDsH0WUeMB2D6LKCNjJ6NgPot0FtEai2CwaEjgVh&#10;BBBBf//Q+4i3bxrwyT5sT+77KVbOOgO7/LEJyShKEnQSDcDVADCqaJR0tV3WqWW8+5KLefcliCCC&#10;1lLS1HdEoJHcy70Wk6JlLU1GZI5R1NVmRco6Wq7pKipSjJmLs7rRBBBbSjparutUEXcy70TKWlqO&#10;62RUpRkzF2d0nlKMmYuzuizIRxLJHKT4ZZpPKUZMxdndJbk40Yua0SPzX/MgcMu1JpzMqO47EgmS&#10;GYkYpJKWpqMyS3LmFOOaRXSwB7U3SlqajMkUxR+H3TZcuSiQB35pFMOHfD7pBKWlqO6R3LoFYGv+&#10;XGvMpvuXpFtVX7k13PETLDCn8U2XL8wTENlVNO4nKMtTvxHIBNu5vC7BmY1HwyTTcDBzTTimfcX4&#10;F8OGPYEw7ncxAIcAcO1uSi2/3QtgtmM2q9TioZvd8dQw+XBRjf8AUAIkEj9gq06r1Eap1H7BVv1P&#10;cyuPkQ/7UUD325ENZ1Akir5dirvqe8MzLSRFnz+6gHUbsS7nUWNHOPJQzf7oQicA4z+ihW53soSl&#10;qLiTt8OajO73gAmZBiQf4MoNvDKdzzNTAF25gpHc3sbkPLaoBrg6i26tX7t5rcyCWw59itD0D6ev&#10;z3Nu/fkTp8Qc1DUZl6j/AKa/WMvT2+2e1hvTAGcIsJN/MAzEhe+3sZvbvWOm2r1q9K5O7bgXjUh4&#10;irhddekejbuzuZ3d1O5o1AxExLDvVk37Nu7CULZAIDU7GVU9d9P3p3hMOY66j5l1zJ78bDyulAba&#10;H+oB4hEOTQO7Lw1/VhDdDo+9kbMwY2rxfSf5Q7lfPB64sf8A3Seqr2yuQEpRvziImtdZGCvz0b6J&#10;t9G6M+62QEblrwzMKMRxIUJHoHdbj1DHd9PtG5AbgSaILACb1EVfPqne3+memtttJXJWrsbUYmIN&#10;R4Vx/wCrutz2Vvd7i+TeAjOUdVeeC4j696vu9e6ves27Hlws3C5wBANaqR7L1L6ehthtruzsHcRi&#10;ImXgdyK1UX3fXbVrcylYtxFvUdMYkHnRSjpXqK9eNqPlkRJAwNADm6n9/bDdbeF22WlpBPMsidvu&#10;d3a3Fm1CMomJHiAxqwK7Y9mrHVdx/bS13THVAkB82LFl3r0bdnabW3bvlpERBfsARu/9G3fVW3vy&#10;2pMp6J6dIJd1yT6z6b1v0P1PTubd21aNxjKWqIAdzw4pLv4bLrey2d+MoSunTKRBiZA827VIOn+q&#10;ZemZbKxZvSDythgWZzyPJds+kfU93c9L2m4jdkfNhAkPhgDg6uPYbs77attjruxHiEal2wYJBtOn&#10;bzdby5C7CdsAlyQRnzWnW+m7nZ24zsa5EfkYvh3Jp225v6RDcyLmjSyY81HPU0LW2tG7ERBnEyB5&#10;txUF6Nv78txIGZMZOADgKtRWz6djcsz1gkm4RzqVb/p3Yb3+6t3janchOQcNIgPQYLtn289OWd5t&#10;ISu2Y2pHTiA5IPMKb+ovTtnZbS6YAAaQTQNTsXkZ+sf0pDrnTt1DbxELkbNxzHGX4uCvnw9xvRe5&#10;6R1G6Z25SA11Ymp5Knru2lbnAkYtmRmugPaf1NuuibzaSF6UIC7AnxHJzxXtt+nn3MPWdpY2sr+u&#10;TwFTgKh2ddsnYm9a/uRIy1M3w5LaxbmCYkGmffwUj2O4NrSxaIIL8SMQrM9O9VvSnEeZp8QAq7Bn&#10;+yvjoW/uXRCMpu/iJ48lcXRdMxCuJiWbnzVu9BAeIYU0jAcVafTjCMC7A/wCK6hcjCF2bghiMVSH&#10;X+og3L0SQQHp3Ktdz1CIvULPQseaUWN/EEVxY1rwT9tuoxpUZfZSLa75xEvHL7KQ7XdiUog6cBV/&#10;kpBavR0iQxpVzw7E4WtyaVppw5/BLbMhKQl3n4gpTOQIoc0WtJ4d/wBkUsSOkPjVFCTEk4H5VdK4&#10;SjIBi9AlMZAgAFyBXuSm3OAoZBxFHiUZYF0fGT0bAfRLIHSAcfCEaJylQ4DD6IyJ0l8UfGTVbEfV&#10;HioB4o2Mno2A+i3QQR4wHYPojIY933RqPGA7B9EZDHu+6NR4wHYPot4jUWwRwoAOCCC3hj3fdGoL&#10;eGPd90aipRar4n6rRBBBf//R+4y3n3J62kNOmr6q/Cqku3ueGNKSx5NROglGWBdsUpShJ0EiuhwB&#10;2ppuhiB2oiUtLUd0dbz7k4W8+5LEEEEnQRMpamozIm5l3pPcy70jQSdJbkiWBPHgktzLvSby5/5S&#10;jzFmfN6LVBBbgGeJw5cViUdLVd0XKOpqsyJWso6mqzLQzcM3zSRaBoYnHlwSadwz5DIJLKWpqMyS&#10;GcoYZ49yTyk1TV+7BJLmXekspamozJDcy70R5kc/Dwrikly5bp4uz7um67dJaoMa/s6Qm6I4xNea&#10;brt+TjTQcCkM5RlV3I/aqb7kpEsTQffik05sC4bv+CaTcGovQOauk127ByHqWZNF8mJJHw7cfqmO&#10;9eMJEs0WcjE80glfExUuePBNV6QjqlqAYO2PN3TJe3uuRjSvZ9uxM25lFjVudaO1VEd/eESSJGWn&#10;Jyo9vdzrtvIYOP2ZQne7uAMgWwoxUC6l1GPiqFXPUd5HVORliCKH7FV91LqI8THjgoDv90TKsvCT&#10;gXHzUG6vuYxBMSCa0fFV3ud4ZGcpFmwdQfqO+82Ri2lncqM370LjkyFHbuUW3u6EjIExoGFWUX3M&#10;5XJVkzZj4JlvTMKgg4k4VzRdneW7Oq4REiIfiaKV+mfX1qzcnZhCWoOARHky6W9pPVfVZ9b21+Mb&#10;0bULkJOBMUBqcV9CH6U/fnpXR9nsdr1HexjdjbgDG7KPAYiRXrF6N9xunerLA/2+VuYlGJjK2Ykl&#10;xnpVj7GN2NyRmCxOeT4JVudvZNq7KQckEgNgWyK5Y9yul7a9DdT3ch5cQSBNmFOa8Zf1V7Xoe66Z&#10;1fa2zYMzZvgEGDvpwZl4NenvYvd9d9w9xvLW3Nyz/emZIBlHTrPAc1fnvd0zpPt/6V2tgytWNydu&#10;It4QTLQDgU1fpa9Nbf1td6nuN3t4ThGNydq7IAuxcGNCqm9/Ok7vp/qDdbHb25GzbvGI0gsIgYsF&#10;WPTPZTdevNgYQtSuSnCsdMqGQY5KifWn6Ud76bv37n+3yjK6ZeIQnjLuVKX/ANNfVLF07qeq3GZM&#10;oiWoUPaEjl7I7jaSB3A8I/zOx5p82foC3t4abdmMjAZByGzcBPHT/SvUNxuI2YWJm3qaXhk0Q+TK&#10;f7j0RY29vbXBaEroETIMHBzBouu/ZuGy6bYtC9t4CQjGpHBhmrt631W3clD+2lmA0S7U5K6Pa3rt&#10;nZiI3jaTKJOoAuM8VX36p7HRut9KhPpdiz55gJGVsR1amDk6Q64q9HdE6lLzhOUzC1C5pidRbTUB&#10;lBeudav7frYsXiTGzewP8rSdegHsT1K11/p0NtK5Em3bAgHGQJOa7S9p+gSj1XeDeRMrAuU1B48m&#10;dWn6m6XttvKR2e3iJkjxRiHZq4KHXbViFg/3VuMtQLCQwo6qj1Rbs7eYnt9NXkBE0xJZVP6n3969&#10;Yt25RIDM2VQxqkPQdnKM7NwR1m4Yhu0uuhOhdGIG3nOIaUoAcsl297V+lOn7y1a8+3bkZSiBqApQ&#10;tVdE9Q9PQ9O7P+5szFqERqAiGA0h/wByrLqXrO11PX06zPzbh8Jap4MceC4r/UP6OunpW430gWlZ&#10;uS0l2AYFeEvun0nY7vqm52hswFyPmAnSKVfMLlLr3oW7Yn50LeoAAsAWAqaMEi6bt57S9ZgIGMgQ&#10;M6L0q/TB1Xdbfcbd5zINyGJLUJyK9gvS28u7jYCVw6qRbl2FP1uBlellzalU42tsZT/Kg4fBTfom&#10;2lExriRiOYV5+nrZGjxZPQcyrx9OSk8Y6iwMR8iXV3dItiIixOIfmymVjdiLReuBrgCzpv6zu9Fi&#10;bSYEcTjmXXPHqbqGm5M6h/NhzAxVb3OqDXKLh61dH7ffyJBEw3Djhmn/AG+/LRGoOQ2OeKlew3s2&#10;D1w55qSbbeSkYhmYg8MmxCle33wMYxeP7Mna1uAwlqyblx4J12u6Hh8Qy+3JOcNwCa8P2yR/mRYE&#10;ln7VrKWqgwfHiiTNiQ2B4omUmq2J+qJNSTxKOt3ZRoGZu1Kbd2QJZsHPa6V23NTmPmao+M5RwSuE&#10;9TOKsClkCIsSWGkI2MtRYYceKMidJfFKISAqaOPmckpt49yNR4wHYPosoI8YDsH0R0YtV8R9UdDH&#10;u+6NW8Me77o1HjAdg+i3idJfFHCoB4oIILaJ0l8UcKgHigjBNgA2HNYlLUGZq8VogtJ4d/2RS//S&#10;+4uwNEiceWCf9nF9Nfx/+r/FSCzHQCHeqX2oMSX4ZJelCToJHcy7033Mu9I0Zbz7k4W8+5LEEEET&#10;KOlqu6LlLS1HdEpOi7mXekMpaWo7rZJ0llHU1WZEoImUtTUZlt5fP5ItBbRlpejuhKWpqMy1RUCA&#10;78kTPwk6TQ8v3oiUtLUd0nlHU1WZJ7kiWBPHgk8paWo7pHKWpqMyTylqajMkcpaWo7ogyEcSyQ3L&#10;pDaedeKTkvUpFcy70gmKO+GXFN5mASJU4c0kuXLdPF2fd03XLjUAcHPsTbK4Yl40fHNJrviq3b9E&#10;hvSBiwNSDxTVeOkPiz4ZpsuyJiaaSPk/amq7dk5BDilf4plu3BqJNP2pVM168YEyoI4nP5pquXid&#10;RMmicnxTBuL4AkQGPi45FM+43XgLyDsXy+yhe73+mctVHwwyKi3UOpMCxy+ygW/32ozaQDBV/wBS&#10;3v5Vjmq/6ru6OJgO5NSVXm/3PlGU31Pz781Beq7+TPg4JxChfUd+Ix8UcRRzyUK6jdFyOqNAXwKg&#10;PUL35COLGpzCh25vzcxjIg5jKXeopvrlzUC5FatxRNLkGBxDd6ZrtiQMpagwd+VUx7m7bBNsTAJo&#10;zpX0nyenbqxdIEo3JREieZXWfQPcXonpHpVq5G1bnuJ2XGkRJ1NSq6b/AE7eqfWvuJ6l21ro9rdR&#10;sTuxB8sXWA1NgCvqI/SZ6I6r0Tou03PWPN8w2bZPnan1GMThJdrX7cZG5GAETTDsokF2EoWpCRev&#10;24rif9Rm+3Wy6fuv7e7K2ZxmKFmoz0XhD757HrHUL+8uf3k72sXv9PXi4NNLqJfpv9v57q91jd9S&#10;6foFjzZi/OBwiCXeQXmP+vLqu63/AK52Hp/pW81w/v7e3lahPIzMWYFdl+zXpXd+1vtn0Lqw2p87&#10;qWztyuTjEyc3Yisj3po9Y+hdr6qju+s7m3CFy5bldjrYF2dqqK+zF6x0fre82V3bxuW9vOUR4QR4&#10;TSisr1zZ6T6oMrUenQjO3IB/LjX5LkD3U9O3Nkdra2mxlGBnESlG2Q0XrgFUfr70hGx0Ha7myY+f&#10;O3qlANqch8Bmox7fekD1T+5/urQiLduZGsNqpk4Vi+j/AE7sbe+6nb3ezhCFmN0QuSgB+IoQSEwd&#10;G6FDrvqjc7KABsxvmMAW0gCWS6E3Xor/AO5fpg3FrSZC2JAROel8lB+h9Y3W66l5UrJuRjcZqlg7&#10;ZronpNyzbs2Yi8LVyZiCHYxwCcfU3oi9vunndS3J3YnbcWwTNni7NVULt9nPoO63Fmew0xumYfSR&#10;SRY5Ks/U3teeq7mfUdtERlc/1DGNS/CgVhe1G53Xo7qG22tyRtxNyMS8iHbHFsV64e13k9V6bZ3F&#10;oxtyuRt6pMxk4xdXLL0+LcZyv2xdBDiRGoVDqufUPpuO6lKNgCGIYOMKKlfUvozd7IwuSibkS8m8&#10;RYA1Crzr3p6O42wa004hyAHNBgsehfTm73m8NqO0ndjbnQaZMNOH0XUnQvR+53flW42JAwlDw6ZB&#10;mxXSno3a3+ieWL77fRKJcggMBiXUt9d+s43umDabXcefdnaMWBFJFhkeSp/0VsNzteo3N/vYyNuc&#10;9XjfPtVL/qr9c9P6N6d3guzhEDbTYExZjECi+bz117hbXeeq935V4HXcnpYijlhmnDY3Nv1bbRFx&#10;pGQxIxySaXoy1cvwu24AeISowcY8Oa7h/Tj6en/f7ezDb6gLsIgseJrReufReg3eldKs3Z26TEKM&#10;aDTm6d42oYxoTUtXmyMt27kZxOmQD4tRu9TrpPhENVPFHHuVuennJj4i1GxwYlX96YtmRhSrivCh&#10;V0dMmYwqKjGvIJ8s3YyJDMeJOSjXqDe6Lc4tQRIGeYXNnqrfkTuuWHioTlTBVPe6lEbgESDPxdOu&#10;z6nr0tL4uMGUj2u+JlAagWMSzqYbDqbEA4lmjiCFLtrvnESGOFM8k/WN8QAG4DIM4FVKtnuxO2NT&#10;ANTCvwT5tr4agyocnol9u9N8RhwS+1dkW1YMMkuE4gBzkOPBFmpJGBKJlJ6NgfotEEYJgANUhh2E&#10;JXavTpUfjwS6E9TOKsClkCIsSWGkI8VqMCjxgOwfRGibABsOaMBwPYUvtXKANk+KPjLUWZu9KRgO&#10;wfRbxGotgjhQAcEEeMB2D6IyGPd90at4Y933RqPGA7B9FlGCbABsOaHmcvmjBUA8UEEeMB2D6LKC&#10;CC0M2JDYHiskagMsDxyWvl8/kv/T+4uAq/D7qQ7L/wCP2Ugt59ycLefcliUIqZBZua0SO5l3pvuZ&#10;d6Roy3n3Jwt59yWIIIIu5l3ogTGdPmiknRdzLvSNaylpajukcpamozIqZIZua1gQHfkk0i5JH7UW&#10;qUJOt5kFm5rRBaylpajuiUWJgfkW4fdJpyEjQMETMkM3NIyXqUmSO5l3pLKWpqMySpHcnIliaDl3&#10;pLKWpqMySGcoYZ49yTymBWRZ/sm26QSCC4/wTbMVfj9kguZd6SzugBiGfN8GTXd8XiBcfsEinuhE&#10;aSQ/dkme9fkJajUEAUbJN1y/KIBJDB3/AMSm7cbgzidJxB+wTRc3TeAkEnHBMu7lwNMTj3ppvSiY&#10;liCwLhR3c7kB4ksRk/NRzebzS7Sj+L/Tkotud+WLyGeeQIUR6hvIzetSH4fRQfqG/MdWo0Zg+fNQ&#10;XqO+PiL6cWydQre7oXBImTGufDNQLqe6EgQ+ALMalQjfXiH1mhjR+PJQbqN6M9QfAHn9lCN/c8w6&#10;cWo/DJRbeyMY/kwH8vGigm+uG9rA8DPVQzebgQkYhiTQ1ch81Hrl8TJEiwchj28khF0R1HXzFeCY&#10;dxu5zlIA0woo7d2k5XDd81wKs/xTbvOuXttot6ZHT/MxbDirI9AXb3qHqux2m8uQnC9ONuFqdzHU&#10;dIDEr6of+ND2M6R07b7LqvVOg2pwuwt3IX5WhIF2LxMo1de9Gz6Xs9lajY6dajt7UdAEYRAYACgA&#10;CeTtSYxIkTKhJ4qIerOsw6PtZTnIRMYmRLjEVzXEnuN1S367ju9lBnAlF3GOBOa8yvc32tlsuvbb&#10;zr+q3e3EYGBIwnMghipz6x6L0r2p9sd71HbWLe33O86fdlG5GIiTKVsEF2HHivnF3XozrHut76/3&#10;W5t3Nzto9YEw+qQjEX5NxyXv5P2t6dt/aj05sZ7WFye32m2BjpqCIRfCK5H92vR246ftI2dmP7a3&#10;KJBAeNMxgFWnt56J2+wv3d3MC7duCUpnEknHJTDe7PYw3ExG3GBEquGfj9FW/r3adP3mylE7CEpx&#10;jSegYgdi4m9YdO3Z3sbV2Mv7bzGhAg6QHZqqa+nvTdqO120rERaMxHWwEdQJrhyUj9T+l4WOlyls&#10;oizfnbOuY8Jm8a1CqH0d0m70nrU792hldMtRdyx5q8uv72V3pojdPhnBgDhgwTB6L2Wysbi/ev7e&#10;DzEtMiHNTj3JD1fd73b9SnKxdnC3rGiLkACuAV9e3HVJSsCPVNz5tu5ECMLhpWjeJ+SdfV/SujG3&#10;cvRsW5G5q0SAH8wozBVf0rootXr072nyZmemMmYAmiiHX+gXP9021/a2xGMLsZmUaAhzwXfPtB6h&#10;P+2dO2VuZjct+XGYBHi08e1l2vZ6pGHSRrgJTMGiSxxi4VZ27l29v7pMTpMpN8cUf1Lplje2fLuA&#10;TJGnAU4sqt636ROxlrNvVbuj8CHABwGCtT2l6J0fpsrl/d2LWq5AtqEf5n5Y1XR/orofS931Lc3j&#10;GFu2LhI8MdIGDuQoB74+p7Xpqx5PStM7hgz2wHdhVosoT7IbHqHrvfSl1TXC3r1DzdTMZFh4nV2e&#10;5Ow2fpXp17yDGPkxd4AVYB6hl8/v69PfTyen7jYWdzMTFm7AgHFhFnqvAY+v7x61Pd3b0rhuSmWJ&#10;JxkcnXSPt77gQ3srdq5MByGeQpU4OV1V6c3NveXLbXPMiZAAUz5jsXqP+lH0pt+ob6zcNuOoXYVI&#10;HEviF60bv0Xr6KIxs/jGOk6eWRAVB9X2m56JuyLkJCALuXAbvS3bdTs7i3EaQJMPpnRSDZ3gfL0y&#10;dpBvs7K0/Tm5nrtgDAxGWLFdQelJGG3hKcKmUeFXLurPsXhpAts9PoE8wmbkABiMWLdyiXqe7GFi&#10;XiYiEu1cf+u+rGzcm02YFjzpVU3PqxlPUD3uPon3YdY/7Y1aiSOTBTfY9QjIAkvpIz4spnst7HTA&#10;RkxyNDmFL+nbxwCZAmJYB1M9pfiYxfPu4clIdvuY6QNTBsj2J/2++1RjEVFK0zZO9nc1jXIfbknu&#10;xuAY1rT7Dkjo3SZF8KsO+lUfamASZFnwByqjtcDhIIi5/wDUiUdalGLuWx+yVW7kdVfxbF8nSwXQ&#10;ANBBLD4JTC5KQALMwOCWQIixJYaQjBelkRp7Mkrt3IZyqyOjLUWGHHilVqcR+RZgyWxlGTCJenyR&#10;sRqLYJTboW4RSiGPd91sYOSXxPBbigA4LaJ0l8UZGWoszd6MidJfFHCoB4raJES5LBkoMoyiACCa&#10;fRaoI8YDsH0WVtEai2COFABwQQQWhg5JfE8Fjy+fyRgoAOCC/9T7jLefcpDsce77KQ7f8Yf+r6lO&#10;SUJQk6CR3Mu9IZR1NVmSIhiy3t59ycLefcliCC1lLS1HdFylqajMkq2lHS1XdJUXcy70llHS1XdI&#10;5S0tR3RKLuZd6LQWAQcFlBExjqerMtUEnRfmcvmk9zLvRaR3Mu9JZS1NRmRNzLvSWUtTUZkjlLS1&#10;HdJbmXem+5l3pLKWpqMySGQjiWSS5l3pBMUfh902XbswQHHw7Ei81/zIHDLtSLdTY0DjPLgmychG&#10;Jct+1Uy7mcYGv7PzTdKT1NG78U3bqcWNcufJMcr5jIxPPhgcE0bq9GJ8Jxz4UdMW43pAZxI/XApj&#10;3G9FoESLGTk8gTko5u9xGfj1s3PFuxRXe7mNfF/L/mKiG83otg1BBBOL41zUK3/UGJOoYUrgoR1H&#10;qmrUCcAauoL1LqWpwJMwOahO930iWBdwzg4KKb2/Qycu3PFsVCeobwy1CRoAWLtyUG3u60mbVcdv&#10;1UP3W+AM9VD3cVEOob2UtTGjPT6KBdT6ibLscXeofvUI3e9eRmJiZZyHHCtE1XbstyXrHSH+XJM9&#10;+/ejLy6kGhoUj3r7W1rk4JGMqVzUXu72/be4BqiCSQCDQI3p+9sdY3u32BswFy6dIcgVJovWb9IX&#10;6BPUXu91roHW9iJW9tYvWL1zQZEGIm5FBzX2E+w/tP0z2t9C9H6Gdtat7/YbWzZuXdIEpSjCIJJY&#10;HJXuPDIzjUFm4AshHczdiaSOAydUd7vSvSt2bNuUgL5EKf8AXR1zV6q9P3vSPSpdWBN037cps71x&#10;Ir2rzx9edV6p6j9TbLyoXDGxu4SkACw03DiE4/qVvbrrHtz0zpNu1MzO0jZuABqmAGS8zPS3o3p/&#10;tn6h2/Wt9ZtG7ur4uPMB3lcJpqC9LOi+4Gz6p6e6fbuCItzhbEIlmYAAYqiPf7ZHddLt39pYcSgd&#10;OiJOI5LlD0/1yXpqF+fUT5cdNzTrDPy8SgN314etdfFjZkzhO/GJ0Fw2rNirc9Y7Tp2w9N7bdX5Q&#10;825biSJMC5i5C4u9b39hutxZjb0Q8Y/Fq96lvp3YG9s9t5QMhCIYtj3qU9S6fPdbY27kCNEeFMFS&#10;/Vdmdjv7Yt23/wBQOcM6qVdasnddL2pjiIw1AdlUxf3o2liFu3SQA1GOPNK57Q9SsedGOuUAJSYV&#10;DYuyQ9O6/f2+7hs9vcOq1IAhyGY0AAZWtuupbjebKwJylOTQOBOAzKLvRvX7dmG3tylIkAgAl/gp&#10;jY9M3NxsY3Z7cm5GBL6TQgc1PfaWxurPWpWpvCFq7QE5RejL0A6VfsbzZwsUBBiHPIAJ5venhatG&#10;/CD6hiBg4fFMENjO3eJIOkHtS650O31eAtyi+lqEBuGahXqW1e9M+VKwTCMSNRiWDdzJ16P7sR6b&#10;t7dmF9r92LFiNRJweqn3p30Zf9xpy3vUIynZ1CUdYJDcKvkpzt+mbb0LdjtthAWDGYhKVsNQYmgC&#10;qL9Q3rjY9G9IbzfbvfxhM7S5cGucRURHE818fH6xPe231/1P1PY2dx58BK/AHU4ZxgxXBHR7O43l&#10;8XoxlcclhwcuFb/pu71Dpl0XI25wYjDUKfsV177XeuZDdbe1vL3lvOA8RGbjMr3y/RBu7HV99tzb&#10;uxMfOt4EEycyAwXvFsvTFje9EiBAGYjGpGIA4kLmr3Q9GQ0XNG2D24vq0tUDBwFyVeu3em7o2brg&#10;RfGjMf3KWdC6jCUvHKmoHHB1e3o6Vrc3rTNIa44HtXWXQ/LjtrUQQCABzxUv202amHPsT9YvaIEg&#10;ZHnVnVd+rN6fL3DsGjI14sAuH/X3Uf8A7ReBkD+X1VNy6o021UOTtmnbYdQkZRm7AEOH4Kf9M6iZ&#10;MxJ8UfsrB6fvizuHeOdcBRTXY72Q0Mw8Ty+WKmux6hrAeXhBAxq9FKdruR4Tq4ZlslINtuhTxDLh&#10;y5J8s7kPGuQ+3JPm23Qp4hlw5ck6W9y5LHL9skqjdfnR2wR9q5ES8RblydK5TjKI0l6v8klOJ7T9&#10;VsSDEDMN9FtGT0bAfRKIyejYD6JTbvGGVGbLHjVKYXpSNcGcZJdCWoAM3hGaOhj3fdKoyejYD6JU&#10;MB2D6JXay/pThay/pSmGPd90sGA7B9FlBBBGxk9GwH0RsTpL4rMpagzNXijBgOwfRHRk9GwH0R0M&#10;e77o1Bbwx7vujUEEEEEEF//V+4y3n3KQ7HHu+ykNj8Yf+r6lOSUIzzOXzRaCR3Mu9I0juZd6FvPu&#10;Thbz7kot59yMQRdzLvRaTraUtTUZknlHS1XdJblzCnHNEylqajMkty3hXjkk6LuZd6LW0Y6nqzIu&#10;MdL1d1sgtJkhm5pN5nL5rWUtTUZknlLU1GZFylpajuiUTcuN+JrwZJJSapq/dgk0paWo7pPKWlqO&#10;6TylpajukE51dsefBJLmXem+5l3ojzI5+HhXFI79yEsC74DsZN7k4klI7xMMDh/DJNly7AsTIZpv&#10;uTiaxLgfdNtzcABp48cBxTReumVAfCcG7s017qRIAegxTZcvRgBWpLD6pk3e4bwyIBlQd4TFe3hf&#10;TkM6KP7zeCNAQQRxc4ZKN7jcaDqd3wd241dMu738ZAvQtk3JQ/e7wx1NLwkEh3p3qH7/AKgQ5Mh+&#10;PFQ/edQMgSJDAjHgohvt8S7yH48VCeo9QDEOOCgPU+oGLk0d2Kiu46gCWDcex2LqP77ejSWI7+xQ&#10;PqO8EiQZRAJxdlDeobnQCYyEvDxf4Oq+6j1ByQCAS/JRbd9VtbeEiSCZPgXZ+CrvqW/F83CJfkJA&#10;Pi+ChdvzoXjcJkYuaYpZe3OmIIIicS5ySSXUrREjGMZThF8alq4Jq2tvrvrDc/2e06XfnG2dOqFu&#10;Z1cPxVpdH9nuuXPLs7npl+AuhvHauAdhccl2r7A/8fPXfcTrfTd/a2sowNy3OgmzGWH4nivq9/Rd&#10;+mm17Iem9rHe2oC7HbQA1QDiYgG/KIzXavUL2q/I2yTGjMKMAwwS/aXToAmWyFM+aUSsgg3IkBi/&#10;a2KrD13sI7+z5unV/bAzzxgFz31rc2vUew33TdwBp21m5FiMNIc/RcjdA9LdMv8AqbdwuWIS8u/I&#10;BwDhIl06+6XovY9Q6PcPlx07a08YsGGkAjELyQ92+hX+r9ZtbbZ2zo2F6oiCAIwk/wDKrG9Jb47u&#10;x0bo1q4Y3rcrVqQBzBAY/BdYevfQ232nozabzfaZPt4yeQGGkSH5BeVPvdsbu6uz2vSIGNZRa0DV&#10;3H8qqj0T0j/7kTLqXWoCJDzjK6S7iv8AMmb157oT9R3B07aX5C1CYhECVABSjFcwe6PXN50COwvi&#10;UiJSjKRfHMLrX9PO+s+sul2I3SAYwDvlUDPsVh+4252Xp2M7NucBJ2fwhyRgqDu73a7iR3F3SXBk&#10;CeLrbbb+1fs7iJmNMIT0Vf8AEUZVrs+r3Nx1He2JAmNvzBF8C1AVM/QnXYed1OzuTQQuiANQwFFD&#10;+jbu0PU/ULl0gW43ZyjyYlXL0Pru23s7tkzjptwOkdgYK2fbk7HqPUL9rcRgYQmNBLHPmujNr03p&#10;ws346benRIRDDgFF+gWLXTesbi7bhGI1khqYnJXd0j1ZOF2zbAIecHOVOa6Y6L1mG/6fGM4iXhDH&#10;sAwCS39nA3Z3HYOaVw4o/ayhZ/AmRBq2I4lV17kXbO62ptAR8zQc2L9i5m2nR+r/AO97O5KFw7Y3&#10;oO4OltVV6Z+hNztun+mdpHbaYXvKt+ZpHiFKuqj92fV9no1ue586Mrg8ZGoODSi8SP1y++PWN16c&#10;3Gz22/vWIf2l2P5GIIaPAr5peu/7h6p9T35XZT3c53JuXlJnJxxXQft97YAWIXdwAMPDIAFzwcK9&#10;+n+2uyvxlCNuDji2DB8kw9T9H7ronUdsdlEj/UGnQ7B61Ze6v/HftuoWLuwu3tcibtosS5BeS+ln&#10;0tcN7pNqBBB0w1NwYJj9Z+lLXVNrdItxMiJO4ANRzdedHu36Qu9FvXr8LZIiJypE4BiRgOK5w6b6&#10;xFvdx2kpStyiXbsOFV2D7S9RG6nCZLjVFm7Suw+kTYVkQHpjhjkpptr4kQGJoOVKJ6judMRBqU7l&#10;V/r3cCxtr1wybwSPB3AZefPuD1iM9xdlGT4jHnxVNjqeq5WTM+fNPuz6u2gAglwPy4hT/onUzAgk&#10;0keOBag+as/pfURLTUVlHHuU+2W9DYh/C/DuUn2G+OAkMeLZqYbTqNIh3PDHgVJttvGjGTgEkAgn&#10;syT7t96WoHpiG4BPO23kiwbFhlmyfNvuQAz5Zns4hPO33NMcvsOSXW7kSXJxDn6lLBdaI0HhiMmW&#10;4L1OJr8UEEfbmxZsI8UpFQDxSmB0gHHwhLIS1ABm8IzSiMno2A+iVW5sWbCPFLLdS/GKX2sv6U4W&#10;sv6Uphj3fdKoyejYD6LdBBBbROkvijIy1FmbvWyPGA7B9FlHjAdg+iOjJ6NgPot0EptkBn/yhA4n&#10;tKwgggtJ4d/2RS//1vuLth5xbipTsv8A4/ZSC3n3Jxth3A5JSbRjjLHkiUETKWpqMy1SO5l3pGgl&#10;lvPuRiOlLS1Hda3Mu9FoImUdLVd1qk9y5hTjmkdzLvRaJuy0mIZ8c0nlHS1XdE3Mu9axjqerMsAk&#10;YLCC1lLS1HdE3ZxIYF/8Qk61lLS1HdEpOiJ3ZBmpi+aTkvUpJKWlqO6TylpajuiUllLS1HdJpijv&#10;hlxTdOZlR3HckspO2WOeKRTFH4fdNszVuH3Sad2IHhIJOHcmu7MyIc4vTsbJNt/wac/km43ohnzw&#10;ri2Kbr84yqC74dzJl3MjbYDHj/BMu43EogCTkngyZr+58FS2PdlwTHf3QkJGRDxdi+Kjl/dM/jDF&#10;wQ/NRne7gO4kWAclyWoo1u9/qYCQIFC5UZ3u/INJBmcsVEuodRcECWXFQ7d7zWJEywBDPwo7qG7z&#10;eShIgF4k/DMkkqJ9Q3zAtKOChG+6gBIkkPGvacFDupdQF0CIAf8AgohvN4YOBVwTzGaju63LwJM3&#10;xoD+5V/1Tcym9dLPwCg2+6nKAlEyBAHHNQDqvUhISqAz1cKud51QmUwZ6gMHPNlEd/1eMJAOBi1c&#10;S1VrteqicSZAHv5oudvd9QvQtWLUiJFvCCac2XQHt/7KX+vz2t7dyFmFwwMhcOkGJPEjmu1PT/pL&#10;0h7YbS3uJdK2vUNzGEZSjG3C5KRAGLRV/e1w6d7r9b2XTrPpP+xibkYC6dtoB8WmhMexfQb+mD9P&#10;Gw9IdH2PULm2t2z5VuUf9OLuRGWcQu172nbwNgSFqFtgAwAYUyTLLq1mE/Lj/qZE4spDtrn9xCBj&#10;iWcCrJ2naFixKRLsCW7Rgqo9SdWuWxfsxtaozBGD0NFzR161uen3txOzakP7wScRqfGC9FHfSntt&#10;u7k991q8JWg07oMgQ7DVUkLk/wB4/c/c9E3G/wCkWbEr0YC5blKMTJgKF27FxNt990/qu73t+7G3&#10;K9fNxoybVGUnqxVL9W9QX/b31Z07dzJlY3O9tGMXoB5jhehnrD1OPW/tn0iW2uG3cntLbxGJ8IAC&#10;4C9SdGj03fGfULQlHzKG4DXxGoMlz/73f2l3pFqNi9Hp4MKycWxJxxLLgrrXWf8AYt9tjYmN4Z3I&#10;6pQkJv4syClfuFYl6q6R0yUbB1mNskNWNK0Cv72PI9E9Mjdubjy5m2+kliHA4smr3B9U9R9TdQnC&#10;yLly3G65MdRoHrQquus9S3e2sbbbwEozcRkQ4xopFtrF6zs9vdFwynuABKI/6lOel+hHsHe6AZXw&#10;8q18QetEzT9My6RfvGNwQN8kCtSZUIZQzqPpvqXTb897C3OcdySdYEqglwVIeg7S9sblu5dvGEr7&#10;AiRykVefSZDoULO92t553jGREZHE4u3arm6F6h3W+tw8ctUgBKpqcGqpVbtXpXYTEZAyZ5fVXP6T&#10;6Hb3Ubc7komQY1OfBX96fB2cfKYkBgOFOCV9W6lc2tQCRcLUyfilfSJRhDz5y1SvDA5PjRQ71b0C&#10;e73di5ZuaoznHVAFyHLMrh9M+12w6r0izOViEb9u3E6iAC4wOCjnW+t3Pb6O6sbwnRGE/KEnAdsQ&#10;7Ljf1f6j6h6vu9S3EzeO0sxu3IlpGJEO9eCP64/cmG93V30509534arE9JqCwc04MuIfbr2+hsRb&#10;6zv9N2W4BkYzAeOqRNHHNXrszGxc02oiEAaABhizjvUz6X1ExLG5lXCpUl2UNt1He7aN6EbjziKh&#10;6lxRe5f6D+k7bYz2sxbgAbsD2VlT5r3t9OEWdnGUC4Jh4XHBlJt6Bf21wypQFhXguNPd3pUN5Y3w&#10;uWxc02rmmg5YLyD9b7y90H1LcGnRDzZjudgu2v089aG5s2Jyl5jkSYnkSu7ul7zXKRwAkPmpr0/c&#10;m40RgHDhk9ByCdRpzKpn3L3pGyvDVQQOdWDLzY9e9SI3lyIm4clvgqkl1KRmwkanHhWtU89M30xK&#10;LyP54k81ZvSN7KekCQ/IHHgxVp9J3hEbfjFDEHtdWDsN+dQ8Qyz5KWbHe0xjj91Mtjv2LvE/jRSq&#10;xuBMROqpADAn4qQbXdkARamD9rcU/bbdAM5GX25J7s7kExL5DA8xwCebO7MWAD+F/onWxujIcCzD&#10;5J0s3CWMjUANTsTjauP+RypTLJHraI1FsEaIgdvFKY1ERxZKtOmILvhlyR8DpAOPhCVW6l+MUohj&#10;3fdLoHSAcfCEtty1GIZsM07WvwH7ZI0AnBHDAdgSqA1ADDwhA0JHArWR0h8arIqAeKC2idJfFHCo&#10;B4reGPd90ajxgOwfRbxOkvigJMSWxf5lHxGrlR+KyDpJzxHDNGRlqLM3etkFoZsSGwPFY8zl81oa&#10;kniVhf/X+5aERAvHE96ftlT5KQW8+5ONss5HJLCScVhayjqarMkxgMqfNJrmXek9zLvSGUtLUd1r&#10;bz7ksShBBBBF3Mu9J7mXeiZR1NVmRKKgQHfkk05inyNapHckSwJ48EXGOp6sywCRgsIIy5l3pGk6&#10;LuZd6LRdzLvRHmQ/zBJZSfDLNJEnRMpamozJNO7IM1MXzSPzX/MgcMu1J7rOGwqm28HZvDiipij8&#10;MPim25KRLE0H34pvuZd6b55d6QzFH4YfFM+4kQcSeT9iabs3Zg2OBSAzlAEkmgev8Ux7i4b0nchi&#10;R8OxNm9uCEMHIrzCil3cvIiRYc+1Me+uxiCRJ6ZEqHbvdmAkI1oTxIJPNRbc9S0iQkQXBzyyUS3f&#10;UHJlEgcR2KL73eyuO0mAoSSzcVFt5vg0g4MgKk8FDd51ExMxqDMWbtqopuupAxk5Bx+RUQ3m916i&#10;ZUYtVs1Dd9vCDIAOBEsaKIbndHxyzL07Covut6JmUcJsQ30US3W8lZ16i4riq86r1bxTr8+Srnqu&#10;/oTKYAD0etVWPWuryaULU8iKFV9f3t+RIMS5fxDt4LGx6HuetXNJn5YGJkdPaaqyuh+3V/cXLdu1&#10;KN0uAwmCTywXTvon2evxFm/uemkRDSMzbkQc3dvmun+je3ctxtoWNleG0nbhSIaJBEXoy6G9mvYf&#10;c+oeoi51zcG/t9sTKYvfjOES/wDMDkvT/wBn/b30bt9/sNj0Xo22huttctC5uLVuJLxkASdMeS9e&#10;vTWzh0n05s4wwt2bZlERA0tEO4HBlWHrz19tNvehtNhcjf3BOm5G3ISlE4FxEulvpSN2/ZjuNy5l&#10;eq0npqqFY2xidnMzJ1QkzDhmpCSN1Cp8scDRxxqot1fYbOMhrtwmZFnxVe+qPT+y2kLO5nt43QSJ&#10;MYinBQv1B1vbW+lS2WzH9ublowMYxAxDYsuHfX/oPp8bHV+o7+Fu5PcWr0rUpsTqkHGIXmJc9Nb7&#10;ZerN9O3OX9p/cTMYgnSIiR7Aol7m+mJdXu9OvWIDcHa3bc7hFdGk5spB1f3n2Po7pXp/oMt3bndl&#10;Lb2Z7fXEmJMmYglWP7menNl1v0JsPVFu5Dbk2I7klwNTREmfmvGf9QHrXf8ArbcT9M9HvT28+nyl&#10;bldtyI16CY4xKrn2z9Cb/c3If7wJ7ryz+V1zUF83V+7j09sNvtzCcIjyvwiwLNgq26nvt3YvG1tr&#10;8oWolmiWH7UVh+ibuxvWL393Zjcu6JDVKpfioD6mMT1C+22/04yl5bA0GRTl6T/uN7uLULsJGAIE&#10;QRSIBoF090nbQs7ACeAjh3UZVX6m2O43nUoeTIiFu6CWzYk1VkHY7HddBsWb23tm9CABJAJLAclR&#10;XqPpt7+4mNuZQFuR0kUAbAhJekepd10+9Db76c7luJDO5DCmBK6s9t9/t+qWzdiwEWk9MgrJterN&#10;vHdHZCAMoS0uwNcFcno3czvTtz1mETKLgYZLp/odmxuNuGmNcQHPdgm3r1yxtzomYzcsAmO3vTtI&#10;axJ4yB0xBcB8Fix1W3t91avbu6JRlIGMZkUD0oV1f6A6jt+q9PlK3e8u3ZiCTFmIFSKdi4n/AFV+&#10;uLN3eWem9Nady3cjbvTtmrBtT6Vxp7ue9vpr2t9u7t69fsjf7rp9wGJlASM5gYvXNfOt6j9V/wD7&#10;RPcDqnVN7aNzaX796VmU3MfyLaXfgneFqW3iLVqTWoMIwFA2SWf7jpgIRgTIBifuE4bK9dnKMtRh&#10;ydlZfprdQhu9o5eXmwcuver9Du4FwbViCBOBxDu8l7e+m9/IWIRk7PCmTNVTvcb+MttMRj/I9OQX&#10;OHr6du9Z3MZRDytzo3YHXlN7y+j57vq8bljbnxTNQCA5riF0D+nr07uOk2LNzcQMY+EjHN2xXbfT&#10;7o1GoEZTDnjhgrD6TcgC7hsc+AKezfEoXGoYgseWRXM3ux1WVjbbiOogeXJj2MHXmZ636uZb+7LU&#10;4Im9cVWUeqnUcc8+ak/Teo+bo8TESDVdWb0TdnVH/UGfHgrT6VvCBE6wfEKfBWB0/e+IVjl9FLdj&#10;vS1GNcu1THZb0uARQmIJpTmpvsdzqaL0DVBJxYqR7bcMwfBvk3JPVncgmJfIYE8uAT5tt0AAxfvf&#10;hxTzY3bgPQszU5J5225wrw+3JPdjcuYsch9uSd7W5wDhzEN+zJytXXA1EYBqJTGTVxcI8VAPFHjA&#10;dg+iNgS+JwSsYDsH0SgYDsH0Su1l/SllqOoku3cltqhD4ACvYU5QlGQDF6BLIHSAcfCEeKgHijBc&#10;MWbFm4oeZxFe1ZBE6Ec8VuggjxgOwfRZW8Me77pYMB2D6LKC2jOUcEcC9Tia/FbROkvijIy1Fmbv&#10;WyLmQQ2YKLQQX//Q+5uAq/D7p+22NvsP0KebP4/txKcrefcliCCLuZd6b7mXem+5l3pGjLefcliU&#10;IIIIJPcuYU45pOgk6TpHcy70TKOpqsyEY6Xq7olBBFSuSlQ/RJpS1NRmWqTpOipXJSofokiIndkG&#10;amL5pOS9SkyJlLU1GZJblzCnHNN9y5hTjmipXJSofokMyQzc0jnenSozyTfO7Kho5d/skl+4wBgx&#10;5pv853EyBwpim6/IxLg1/gEy37sjJixHwyCbJSxl+3BNG4vTrh8OxM1zcNGZfxAZccqKM7nel5Ce&#10;AzLZnBRnqO4gxqMOPJQ/fdQMYkagzYPmob1HqJtxL0Mq6vmyhe73piSZGssAcO9Rjd7wsSJiLPQf&#10;VRjddTcGL+IPnjkFEt9vpQ1Ey/IYfNRDdb6NzU5qxGLYZqL7ncx0y8X+b+Y8VEN7vjGTRIatH+qj&#10;G93sWJMq6WYN8VC911SIMokxArWmJKjO430dRlqBfsbH+KhvV+o0IBAd1WPUOoHxFnNauFX3URut&#10;5rjCJALh3/bgmK16bu3CZ3SanvZb7joQtB42oyYEniWHBO3p70x1XrW+2+z2OynHzpxiZRhLM6Tg&#10;vSr2Z/Shvo7Pbdc6tdkIQjG7K3MMBhP+YK6fVXWvT3pTbx6Nttraubi0I2iYRgS4ocByUR6ZuJX7&#10;0d4bx2kDUA+AEHt4q9PS3uja6LPb9Os7nRdvRFoTgQ89Xhq3Nev36MugXuqP1fqFoyhfAnC5MGT6&#10;mr4gV137ie7fTfbQXembucLkuox8jbapAeWbsPLDV5lQX279ut7f3131p1TcHdbHqcpbixanIyjC&#10;Nw6gwL8VfW1tWISNqw0YhhCIwDHgn/aaYEG/L8a+KlAh1bqRnGFrah5ChlHhkaJuvC95dud4sQQa&#10;8eSL32jqGzuRuB42oEgnkHC5Y9X3xPqA220lqMLjFuRqqR94ek9U3XR7cdrbuapW2lpBYgjkuINz&#10;6I3NmW6ubiwRdnG4BIg6hInFV3tvT+26LtevX+tTgHs35bbzWHibwga/svKrrvQ+ueo/dK5uLu5u&#10;w6Zs+oidrVKQt6LdwkM5Zde+63uNdue3/R/S/St5K5dtbe1YvC0dTeARL6TyXD/UfbAi7DrAmLm4&#10;3B8y7V5PIudSmPQum7XpW3l4YRuRhUsAX7VV/q/re5G5u27AJBLU+yjWx6Rvuotcnan4nc6SeWSs&#10;n070G/s5Ay1xiaSBBFM3dSu56U2nVn0CErrVwBJw5pf0j0zs+i3dd3TAg0ZiO0qWz3UJw8uxJ4gZ&#10;djJtt9MNy/G5cg7yFT20T1voR2m08Jwi7DJVhuRa3965CRAIJfnVRHq/RrciDCIiQaSqHVs+1u8H&#10;TI3rdy43hMQCcc81Z/Rdv53WLt+UnjK5qAJpU0quh+i72GwtwMTkD2EVZW/6b9VHSbYuSiTWlcaB&#10;H9U3d68Z35ylIOTF/gEj6Xu5761uvMJjDbwnIGVPxD0VSD1Lf6/1zcdOsXpQGynIUJA8BrmpVc/U&#10;Tc9vRDosLuu7um24AmCSZ0OabPUnS7fUfT3U/W/qDcGzbubW7u7Jv0iKBmM18xP6uvevrHq31zvP&#10;THSupXdxsNjuLlvy7VwygIQlpZoS5KtuhT6ZHpG0E52tvvIwiLkjKInKb1d/opGL5EAQdcMBINUd&#10;qcNjctS/KIeuOJ4JdMy1AwGgUIPNPnR9zLb7zaPMyJuRNF77/oB3M9wduZhh5kC5OIOoL3W6TuIQ&#10;sRA0uDEY40BUx86J2pkaeDA8wudPXG6juLl23AgEAgsuZeu+m7PWtzASticrcgXlEVq1XCtb010K&#10;30vZWbduIgYgOwbxCjUVh7W7oFsSDEEVflRTbYboiEdEnwcP2YFOl7qMrVqRL1ix58Vyx7ydUjPZ&#10;zYsfLL8cl5ieuupiG6uEEFtT18VTVVhDqwnLSCQTxKmfROoRk2qeEotVsVbPRN74o6aivM4BWh0z&#10;eEgeIR8UacMFO9lvJR8WsUYtxpgpv0zfAxcsASKUfJTXZ70ExAqCYgmlOamuw3ek+GXCjuSSpNtt&#10;5IsCMWc9rJ82+5ADPiONcByTxttwwBc0D4nJk9bfduYkljSjtwyT9t9yNOOI+w5J62u4wrw58OIT&#10;/tr4LPy+3JPti6CBVmFKdnJONu4Czn+UZJbCQkAAXLBKRgOwJQMB2D6JXay/pRyVWsv6UojOUcEr&#10;hPUzirApwsy0hmfw8exLrdS/GKUQx7vujViR0h8araMmq2I+qPFQDxQW0RqLYI4UAHBaiTkhsH+R&#10;SkYDsH0WUeMB2D6LKCCME2ADYc0YKgHigggggv/R+5y3n3J+2mHw/wDanu0HJHYnGMdL1d0qQQRd&#10;zLvTfcy7033Mu9I0Zbz7ksShBBBBI7mXei0Xcy70TKWlqO6S3Mu9EyjqarMiUEnWspaWo7olF+Zy&#10;+aLSdF3Mu9JJ3ZBmpi+aIlLU1GZJ5S1NRmSeUtTUZkTcy70llLU1GZFylpajukl0sAe1ILmXeksp&#10;amozIq5IRiXLf4ppnMO4qD9kiuXLYoTXLkm2c4u5lQ4fdkhuThjEu2T1TVuL2pgY1HOibJTDGiZ7&#10;1+UcWEauOWVUx7m+IOGPiUb3W78ssAwOJPxUU6nuDOMvLLnHLvwUM3u7lF9RH4tU/ZQzqG8fxkho&#10;vhmcFDepdUjIEOHAUH33UZTJi7DiSoxu+os4MsR8qKO3t3EPMyc1z55qIdT6iPFUZqI7jekOzZuR&#10;kHzUd3e8JEmmBQ/YqG7/AHsnlR/Ca8eahG+30tRFQDRycFBuqb2UXaWp3wyUXn1G7ceABBqAQfmm&#10;2W33O5JBjIuWfkTii9x6ZMbfmzDuC448kxHpkLeoeSTjlgyRWOj39zdAETEEszfVWT0D28j1C5A3&#10;hCVH0yIZ8ACF217Gez3Spbgbnc9PsE2JRnrlEYAguHC6N9e+vtj6M6Ne6bs70bJFo24xhpB/7enJ&#10;uC4H3nqi/wBQ6xueo7vXcsi7O5EzesXfPtSXrfuJHrdgbbpdz+3O0i1yVs1aHFikPoT1lu+v+uPT&#10;HStvdnfl/fba1eAJJreEZPVfYV7K9N6f6A9lug9VjbhDeXul2bpAbUZeVCWYGJVDeovR3WffT1De&#10;3LXdvZ6Ve82BlqEZ+STINxV9ei/Vm92Fja+i79qVv/b9O2F0hhPT4aE9iuDqU9v6e2I6hu75hGUB&#10;MEhhWuJUT6d60seo9z/a7C8LsokxIgQSeZZWr0XYnag3N6R4mbXTE0SL1PdjKVmFgxIJiPCUi6mD&#10;tOiXpxfXKxItzai559D+l9z6g9Rb67vISNq3dnIagWYEtUunL3D23R+n2Lm0vWrUvLBA1APQdi5M&#10;6x6d2fVButxYswjG1qkQwAYVxXlT+qzr/VdvfOw6FC5bFmZjf8nUxAPiB0suEuseprstnC1tdoR1&#10;KUSLtyMfGZktUiuKbPT/AFLqexhu9116FyUTbnKwLuogFvC2p8FGvT/q/qHUes7+zft3JbWM5+SJ&#10;A6RGraXTpe3e4v7i9CMGiSQGNKpw6R6GPW9xCd3b6/E5eJIxzorT3HpLpvQNjGdyzbgRF6gZDsUJ&#10;tb6zvL9zbbWAlJzGIAocgzKUdB9L9S2srm7u25i3JyPCWrXNRP1gd3YMvKcGJOFD3Jt9K7y/cvRG&#10;41EOAdWdVZG83FqFqIttqLYM+DYJF/a3d7akKlwQFAt/0XcbK/cu1iHJoCxGOaiHWd1OURaiGIxO&#10;FcEv9MjdymPLlIEBzpzqrv8ATe+uWJjzXcZnKqsf/wC6IwiBGZy7MFM/THq7ybsTO4TgS4fAq05+&#10;sttfsxFKM+GQxLJLd9UbeXT98NrIQkLNzUYEPhUFlyV6c9e+R623mw2xF6/utxO1iCXmSBgV13sv&#10;0q9Z9W7fZ+tN/ZuDZ2rlvdzkRMxjCLSOIXnZ/wAmP6r9h7W+iNt7e+m+pRtdQG2/sbsLE4ib6YAi&#10;WiQORXz/APpLo93d7nc+teu3/wC4l1OFy9AX5O8rhJH5vx4phudN6x1nrsjsrt21s7d4yABkIsDR&#10;mV+bCUdt06xtbxEr1uAEpkvXil+1kBLW7j9xqnQbsbkCzCHijnxTtsbcrW+2L53YA5YnFfQ1/wAf&#10;nSZ7jbbScAx1W9Qwr4gfova/ZbaViJ1ltE40ObAVSvqXWxZ2k7WrS0WcFnai526xvjud5eInQk/A&#10;0THsrFs7jVLHU5piAal1NPMj5cYwpQYdlUotX6ASLtGp/YKVdIvGILnE+F+OSc9xcMrN0kjNuGNF&#10;xt7ybqcYbmOugtzGZGS8zfV96VzqF5zqGmbKtDu/LumA8X145qV9H3M5GLS/mduAV1dD3vliGovJ&#10;wD8S31VmdO3hI1CX8wIHY2Cm+y3sjo8QIJDh8hipnsOogMBJnIA7VPumb7wYxxH2U36fvfEKxy+i&#10;le03ryAeOALp/tbkUkC5AFAeDFO+33smwy5cAnfb7rVpJcYDMcOCkG23VIxqwIL/AAUg225wrw+3&#10;JSDbbnCvD7ck/wC33DhnxH7uSedvfAYCTuBXHgna1dbCWT4Z0S+3cBZ5P4eCVW6mmYSwYDsCUDAd&#10;g+iMhj3fdKoyejYD6JZA6QDj4Qltq5hT+XinC1cwp/LxSuMmq2I+q38zl81uwkA/aso8YDsH0WUb&#10;GLVfEfVbrMYAk5HjjmjxQAcEbGLVfEfVboIIILaJ0l8UcKgHisSOkPjVaeZy+aMFQDxQX//S+5y3&#10;n3J+2mHw/wDanyz+X7cCnJHRlqejMhGWp6My2RdzLvTfcy7033Mu9I0Zbz7ksShBBBBI7mXei0Xc&#10;y70nuZd6T3Mu9FpHcy70Lefci0nWnmRy8XGuCKRdzLvRMpaWo7pN5sjjXhkkkpamozIm5l3pP5nL&#10;5pPcy70nuZd6JlLS1HdFylqajMk1y5CniGaQylGTMXZ3SC5l3pBcJpU55pBKWlqO6br5Yv8Atkm+&#10;YcO+H3TXdmxAbjmm+cxR6Y802buTkaTTNkwbibBiH7+xMm5vgR8RGoA8uxRDf7txKjs4A5cVC91v&#10;KzBYDnzNWUJ6lumnNqiRAJfDsUA6vvDGM/GODVUH3u+qC8aVPwUU6jv4SaMSK0PwUZ32+jCLOCWb&#10;jjVlD97vzDUddCHAfA4qI77fkyDyBfGvJME95q1R1RqT9VHN3utJMB4gSQS+DqL7y/KVImjaTxHe&#10;oR1MzMmiSXJdNE+l7rdadNuUgeAMnHcpB030XOUfNuWWYYkEYdqV/wCzWrGseSHDj/BRPqNsQlOI&#10;OmIFAcqJjsRtAz8wAiuWKxY3WzsXG0xBcgdvFWr6Hs3OodU2VqwDIXbluJarjVWi9J+ndNsei/SE&#10;N/Mixcu2BJyGP4AsXZebvvd7k3L3WLwG4Ny3G8SYiRIYEguxUI2nq/pvVujztRlCN3y5AkyiC7cl&#10;Qu69WH01u+piUtcL4uiBqWcEhdHfoi29nrvub03f9QlG6J9Rs3LYmQTD/WfNfZf0XpO56n7c+mdv&#10;YuGW2htdrGUI4aBCFDpVk9J6Z0/oW0sw2VuFi/MCN4iIEp6sQaI7rXp/o9vp+4695drZ39nblflO&#10;TW/MMI6yxYP8V5g++36wTueo3vR23uHbR2xnt43nERIxeBILqyf0oerdzvN+N/f3B3kbpM6y10Mg&#10;eJ4r0c3fUP8Ae7duG0JhKJi4jQj4I270e5Zs27l+5KRABrk1SmD1Bvj5VvbwgbkS0S1eRdk0f32x&#10;9KbSe7sxhG9uIkmEQHJOVGXOnq2e/wDVPUHiJQhcuY4BieKjHqnoMfS/Qrlw3Bcubi3UAu2qK8uf&#10;drpe0jvt5c3PT47o72VwRJGsxM3qMVzb072R29vc3utbzaRG2nI3BCcSBGD6swuf/fCXTdudv07p&#10;Fi1GUJiExbZyAWLsEn9H+iob7pti/a6YYXpQ/wBS4Lcqk4l270/S9uo7XcCU4xEpH8HDh+RCtf0x&#10;6VtbCybvlBhEF2Bo2RVAe9/XN90+M7G0tzaTjwvTLJNvsJ0Hdeo+oQvbyxIR1vIzEgKyfN12Z602&#10;XTehdHFvb2bc7sbcSdIGoHRXBchdUlHqe8uRu2fLGqTahzRcejxtQidvAauIzzUh6T0C5uyTfOkA&#10;O5pzZSja7SxsY3BLTIW354YqqfV/XttG7OzbiHJYBq0LUURsdGudYh5tu1Iu9REmuOScOn2z0HcC&#10;M7JmHET4TStS6lu46ns7dj+4t3oRnKLmAkHBA4Jv2nqac7hg5lEY17sVOugdX8+bAs7Z4K2+k2bu&#10;7lbtmRAuSjFxkDR1HvdnqEPa/wBO7vqM90LktztbktIkCY6oggqt/wDj79v4e/3u3e3N7ciULXUR&#10;IQlJ9TTlRq8F9C/6nvUvpX9O/sf1jY7u5b2F+x0i6LV2UYQJmLMCDGU2X52X6iPW/Wffz349QG7v&#10;7u96bt9/uZWdVyUoaYSkIsASMkp3fQd3PpWy6Ttb5snZxtxmAWBiB4gpR06xt9ntLe2jbiNxECM7&#10;oA1SPEpcbU7XjJ1CXPvTlYtaYazOhH48inDpkxK+QRoAo5w5EqT2L0B1LYBw/nWxjzK+kz/jpt25&#10;9O2pLODbOWLyC9f99PxTiAQ0hXLDBVx6v3n9tYMtbNAuHq4IK513vXwNy+oRB51NcVK+j7iO7tCQ&#10;kKgNzdSKM5fjgIjLlTFHWydWJw4nipH0/dgmMCW00xZxg6cOodSFvbXA4pHHsXDfvj1zy7N/SWeE&#10;nI5svN71H1PVu7h1flq+agty9qlqjnn/AAUr6JemJRw+HFgrk6PfBEJav5gWfhkysXpu7o+YLAcQ&#10;+LKZbPemJtgBw4D4481L9juYgxaVdQIqccVP+nb/AExYkO44clNdh1GIIqMvopbst8TMHJhUqUbb&#10;euweOX2T5t90NLuGb7DknnbboU8Qy4cuSkO23OFeH25J8sbwgxaoYcOSkOz3js9MGw5KQ7fcgjHL&#10;LsHJPW13GFeHPhxCerW4wY10j9sE67fcECuLcOzknLb7gg1zLjscck4m8WBBqWySq1ccDUcuHYlC&#10;PtzYs2EeKU27owkQKUHLJL7VyFPEPxThauQp4h+KXCcWjXIceC3R4wHYPojIY933RqCPGA7B9Flb&#10;ROkvijhUA8VuJkcxwwW5kwBbFvmFtKlvX8v4ojzBOgBGawjYyejYD6LdbGLAF8W+YWqC2idJfFbe&#10;Zy+a/9P7nLefcn7aYfD/ANqfLP5ftwKckZbz7luABgsou5l3pvuZd6b7mXekaMt59yWIy3n3Ixay&#10;lpajuhKWlqO6JRdzLvSfzOXzRaTou5l3pGi7mXetYy0vR3WqR3Mu9F6DDEu/2SdaylpajuiURcnG&#10;jFzWiRXMu9Eylpajuk8paWo7pPKWlqO6TebI414ZIkyEcSyTyvGmkNxeqRSkZMTikqR3Mu9N9zLv&#10;SWd0AMQz5vgya7xcgj9qBNW6mbdI59/NNdzIk4cSm3cXAWEZfDPvTPdvShTL58Ux7m9GepzWI50p&#10;yUS396QJc0ZqYtxUP6juBASOpzpZiVAd9vnlcDxoMXxdQnf74ufEG7cOx1Auq7kzMiZAxOFeKgfU&#10;N1+QEvEAHqTkohu93qBJOkgFq8M2CiW73p8QJcgExPF+Cie+30y7g/ionuN8T+RDgnHEVZMp3cp6&#10;wGxIcNmU0XJXJyIEjIfd3Q2mwu7omMYkk4D96kHTvb7d7+4JStkA1BY1r2Kyen+3drZW4zvWIlg5&#10;JiPFXNwkvWum7WzbNuzGNlhXSw5UVNeo79vpRpMTFw49uKp/1HvRba7Evrr3c1B971o2rZlFhQmh&#10;qm3pW+udW30LMBUmrHmy9F/06+3n9z5HUt1Z8O3MbjyicIkSJqFZf6hvcnbbDod3o21vaJbe15ZE&#10;SAxjBmDEcF4+erPUVzfdS3c7k/N1TuCsiW8ROagu36rvtpOUrW4kIl/AJEANydRX1F1wXo3jdkJT&#10;FuZJfgKOvTX/AIsPbnf+6XrvaHp5M/7TdwM9BJYRujHSvsOubu77Z+lei9K3Fk37kbO3tTcPpOiI&#10;du5Sq1c23U+lQ61LciyLFv8AuDbkQHjAa2Y8lRvqz3G3fuJb33pvoxlto7ESs37lp/HGIIk5iV5D&#10;fqQ9vLE+vWBs9xGPUPOa8YzaUpEl6hdzfo69K7j030ixuN+5BsBjIkuSAXcr0G9M9bsQ398isdYb&#10;gKJ/9Qeor1y3p28ZtgWDjCqZ+i7yzfMo7yQ1F21Yg9iL6n6Vl1W5qjeF20JUiJYDuUb690DZdJ2Z&#10;JjC3diPyLAu2IK5N9w+s77xbcRlu7JJjGhIiMGpwXM3qP0xt90Ybvc7eMyZahCUQSC9QxdVP64tW&#10;7fR9ztttYFj/AErkRpDV0svP7be1e99T+rrl3dPetR3BIhJyNOumK6923pPpfo7oVjb3NhDzLluM&#10;BLTgZBnwVY9W9G37u6G/hE+VdlqjEA0BNKKSdN6JO1tfLuRajEsyqT3A9u9l1Mm7dsQvHE6m+VCi&#10;fQ3Str6YEobfbwtSYsQAKtQJ46lK/ur1w72JuWp0jqqGIoFAuqej7O8Mru1jGBLvhFmzoo7Ho/8A&#10;tZl57HTkajHJRrq3XjZuQsbaJGogPH4JT5lyxtBev3CPPDBy1Sqw9QenNxuLw3kHuW31k1IYElPn&#10;pj1N07ZQOxuQAuxGguBiKZ9iXdUv7eNrcbiVmMxdjI23GBIoQVzpvZdX/wByu3Beuf28pSa2/hAw&#10;ZlYPpoCOnzjEyuMGJrVldvQeijVG9CdDpkw+Ktrp+8O1Fq0ItKVyI1GnzXIv61vUe96L6btyubmV&#10;2O42sowhqesogAM6sv8A4cr3qDpnqjqnqg2txb2m0uz3kpRhMxMbU5El1Gf+a/8A5Eb3rjbbj2z9&#10;N725tt9tn2W58ueiRMYRjISEJA5EL54fbD01e2EYepd/qnut9Cdy7cm5lI3ZkkvL96sm/rnfu3rY&#10;kxJZvqs7WUoSMpwrjUfvSu7Pz2iGGXYRklXitQhV/izYpaNyL0Iwt+CUQHkM25pds7kpb/p4JOoX&#10;YA1ORxX0nf8AG3d3G4222hURiYVHLUva7e24G3eebTFOFWd1zL7m9UubaEo69MWL8CCFzPuOqC9e&#10;iXBeTAvzyVzehdvd3ltydIiAwyopzej5V2Vs5GnYjY3IxiHb48kfZv8AieBHxrRF9U3sTs7onLTp&#10;ia4OQF5/e+HVoxO4gZAxImGJ7M1579Z3M7m8uV8LkjvTXZGs/lTDjnipX0qcrco6cdQr3q2ek7iJ&#10;EWNdUTjXIlWBsNx4oknFm7hWimWw3P4Mfv8ANlKun7gEgCVXpUnAqY7HeyiREl3Y6jlyqpv03exJ&#10;EyQGkBQ5Cjspztt/EgaSKkY8mT/td5qIjRiA8hk6ku33QMBHUKYVLvTFPG2vGniGWZ5c1KNvuKY5&#10;fYck87XcMzngePDtT/tt1E6fFwzbhwCkO03TUBd2Bq7YcU/7bdAM5GX25J7s7rAgu0R9uSc7O8kT&#10;ENiAMuSdrO5rGuQ+o5J2t7oBnI/EftgnC1ugWYj8f3ckvjuCdIHAOWyS23OPEu3Ci3j+R7/qldub&#10;FmwjxS+1cwp/LxSqF2T5MBTk2CcLV12EiH0uzdlUpjJq4uEeKgHijBNgA2HNGCoB4owTYANhzRgq&#10;AeKCPGA7B9FlBZcnNasAXzKygjBOAABkHAWfNJpQxyy7FrKWoMzV4rESIlyWDIyMtRYYceK2X//U&#10;+6S3n3J824fQOR+hTxZj/M/d8QnBGW8+5GIJOkdzLvTfcy70jRlvPuSqMtT0ZkZGWl6O6MlLS1Hd&#10;FylqajMtUEjuZd6LQSdJ0Xcy70nuZd6LRdzLvSWUtTUZkV5r/mQOGXaiJS0tR3RAnKeOWHeip3QB&#10;4ZAn4pMS9SkkpaWo7pPKWlqO6JRdzLvSIyEcSySTuGebjJJ7mXekly6zaCCc80RO6APDIE/FIJXJ&#10;T/IpDMYHhikF25q8LYc+9Jbsoxi5xGHNMO4v6zWJdyBhkUzbqUpMTRsgf24pnuXJRjQ48a5pkv3Z&#10;yeoYYkZYJi3G4EYyrxDnNQ7qG8/IahEh/gq/6puy1z/UGPPgFBN/uY6p+LI/zFQff7mLy8WR/mPF&#10;QjqO6EhKOoAAYvWihG+vkmWk4A1xxKh2+3GLkvpajj6BQ7fbirufCHGNadiim83wYiRAoTl2KEbr&#10;eSFw11AuhZnObCMXJ/YKYdH6Be3c4vbJEg7Y5K5/TPt9O/KEp2NILYgh8cSQrfh6WsdLsQIsh48I&#10;jvBIUa69vdvtbM4SppxADNkVy36+9S2tqbhtXxU0AkDUOWLdy5z6r1+51KczcumQGAJYR5A/FQHe&#10;9RnuJ+VI6hGg5AJBe6Xd3kBpiQCCB3jBWv7Ue3F/e9W285WiQJgUBNNQL4L1p9v+i2vSnpPc3DCN&#10;qUduasAX0A1oF5Z/qH9b3LnXOrbc3zKPm3Igaif8wBZcQHcS3G4vXJEnXqPxqmXc3jalIZGnYM1X&#10;HqrzTONi1Npbm1OIY5yFF9K//AV7d3+ida3vVuo2df8AcwuXbRuRcCRIMSNQ58V9QvrjonTuq9P3&#10;+46hOMDsoG5a1aamEHH5Lyb9z/1M9b9PerLfo7pu3vXNre3Q2ZnbBMBGdw2zUELpbaR6X6C9v5+s&#10;Nzetx33WdlO+QZAzjK7ASYg1xK8hvV3X+qesfc62YXrl3b3upARDkjSbxFA7L2O9Cenb3p32/wCk&#10;7nQYzu7W3IyYg1hHFSz0j1W9LfTM3MdVXwpirltda2MLNyN/RrMSA5GJHNMXTtlHq27uTsbkW6lq&#10;sOSnfTo3OhiUrt7+4arPqwxKhPrO1u/U4FuxCVoHwuARkz0VM9e9P9P9PbWZ6jC3uLtwERE6sZCj&#10;Flz11bo5levbmdn/AOzyOqA0tEDkufvXnR7e6t3YWIgEiQYcwqp9GejJ2eqSvy2uM31mBwfF1N/X&#10;+wtR2dm2QAYMwIZiBkoj0To8+pQhanZ1wGFMgWolfqL06On7WUxDQIx4cFRvU7kb92dojUzjAVTL&#10;b6MTetyECImQJ8PEuU6eqNnsbfTIeVKIvRixahcDNUnLq1yzflakDIamBHam7rG13PULQlbhMaq0&#10;BwPYmDb+lrcWvboCJBeuPzUI9dx3MIWLO1ExbgYuQGACdekXNuejThu5vPyCAOekLnDqpvbHr0rs&#10;ZGFrznpwEncqzrvXNtvembe08dWiIkQQ7Nmo1u9vs4wMxKBmY4UOKT9J6XvNzvLfkxkIawQYglq8&#10;l1D6R6TfsWIG/qH44jHCimt87a3K3EygJm5AAE1qaMuR/wBXXoHf+pundKnGEp7cC2ZsJGIiwcUV&#10;6/pW97fb/wDTZ7a9ej1Oe02m+3PSd1GJmbUZ65Q/6mOa+a7359Zn36/UL6q6rav+d0+fUtxetEXT&#10;KLOQGAJCmI2dvbdJ2vTLB8W2hGDRp+I4pw6ZbhFoXIgkUJOfIpfvNvt5Q8ERqc4dmCjh2c4SM6+E&#10;kt3osnWfLkQGLDLlVLttY8uOsSyNBhxThsLn/wCs9g4DedbqTiXX05f8Z8Bc2FnTAONJcV/zL1q6&#10;9vrtncbmAJ8Msm/yLlD3e6zAWRAAGWg/bH5rm/a3J39xakMJSfmKnJdP+iLxtbWAh+R06vup9djr&#10;1TJ8RauSju53B28p6iDFiW+qa9p1uHnyBmwBNBkxTR6v9Q//AGK5G14Wty8QOTCq87Pd/rP91O/E&#10;3DIiMhJ6VDA1XHW93MJ3tOrB/vms7VgQY93ZTipb0nxScn+Z/gysfplwiNBUSZ8cwFOen3pADUQ5&#10;Ph7HCmGzvTJt6aBxTlmpjsbwiAWbD+Kku13IlKI1AMxx5NkpTtN7o0iMg0iM8KO6mOy6gQxlIaQ2&#10;fxUo2e/AIk4ESxPbnRSja77UIkEF2pnkpHtN3qbV4WZqs+HBSja7vUC9KBubgJ62+5ADPiONcByT&#10;tZ3FI4mozPAcVJtpudEQQXJIpizdqftvutWklxgMxw4J7s7sxYAP4X48OKdbG8diaEAMKVwTxt92&#10;+lyAacOSfdvuYkAkg049nJOML8JMxApkfknKxfMQxOVOynJONvdCla6RT9gldu9Il3ADPhgHThbu&#10;W/8ANVu5HwuDVybF8nxS0XIsGIJYU7kohdI0mIrROdm8SGuMC1OYSlHjAdg+iUDAdg+iyjxgOwfR&#10;YEWJL4v8yjIkRLksGW/mQ/zBFmpJGBKwsGRjUY4LXzp8vgh50+XwW4L1OJr8UYJwAAMg4CxKUZBg&#10;QS60RsZPRsB9Fuv/1fukt59yfdtjb7D9Cnmz+P7cSlyMt59yMQSdI7mXem+5l3pGjLefclFvPuRi&#10;CCCCR3Mu9FoJOk6LuZd6LSO5l3pNK5KVD9EVKWlqO6S3Mu9Eea/5kDhl2pLKT4P28VoiZS1NRmSO&#10;UtLUd0nlLS1HdEGcoYZ49yJuXp0wzyTfcuyLAsRXkkfmyGFOOa1lclKh+iRyIj+VO1JRMHsyOLpJ&#10;cugfhJ+2qbp3p0qM8k3zuyoaOXf7JDO7Ig6qnLLNMt+6AXIYdvIJmvz1VH45nHgmXcbgaSHpUHLM&#10;A5JjvXoiMpDMHj35KH9R3pBIoWPKjHNQTqm9k1xhmMG5Kuep76Z8wEkVFT2KEb7eSJl4wPCacFDd&#10;9uRV5V0/5ioRv9zF5eLI/wAx4qG7zfaNUcmJBNXdQ/ebzVrJIAYthWqhu830ZGQfAMMOKgvU96Ym&#10;YB7K4vwTJa17m7ERH5FmwzVremfSm53tywY2tWrSTQkMTi4XVnpD24ELdm7fs5Rd44Z0ccVb9vot&#10;jp1qMYwEWZ/CAmjq2/2m22t8XZAGMJEGVKtxK4z9xvV1qxLeeVeBIM2AkCGL4MuEfWPq7cX91dib&#10;spQ1SNSaeI8Sq7udeuGXgm7ioBzwTjsvMuSF6VRQn4qyuii1uDCJiHAoG5YrtD2J6ftZ77bicInV&#10;OIqB/mFV2h7h37fQ/SO4MDp8zbMCOdsDBeDXvPuru69R9RuapET3EyK5a5Klo3owszIA1RiX48Qo&#10;TuOpR3N65bdmJCgHWp3Y9d6Q5lK35kXBwPiqF9kn/C5sdtf9Obbc2LMbc7W0jOcoistMYyYr04/U&#10;37pbr0vubfR+mXJXLm7nCzehbL6dcdB/E8FAfSX6e+j+rOhy9cdV2Vqe9ha/uxK7HxCUB5tHGLlc&#10;BfqF95+pWd3vPRW3vXbe06drsWoDVGLW3hpFeSq/2C6Fe9U+qNhvJ7XztG6t3JSIMma5Wpfivbzd&#10;7q1b9IdL6ZC0Imzt7cJRAwaASD030q3GRuA6dROKavWe7j0ra7jcDc6DahKQYt+IVUe1fuT1T1F1&#10;/ddP2hvXvJuSg8BKTsSP5SuyuhWtxIiXVRctRJi/miUcv+pLPUu/2nTtu+yjG9MimlpHi6pDq/p3&#10;e+tLtuUxKzC1IGRqKA1Ue9XelduOl/2G2txN61CUTICpLVqFyp1H0FvBvZyv2ZeWZGrSLVpijT0b&#10;p/SbT+VCN0ClAC7dirf1B6a3PqTcQhZg8NYdgaVqaKfdG9AbbofToX78BrhFy4Dlq1p91Rnub1Tb&#10;xF7bW4jOIbkGVE9H6Eeobmd6UKaixOVUX129a6LbuQlGOusYvxVKdV3W93Erlydy4bJJMRkyrfc9&#10;RsbbdDzCC0qv24qzeh9Q6fvNtASEMA9B+5QP3G3B2kbM9mSIuDLQPi6r691jY9Q6cIXRCV6EC5JG&#10;ollTPWPUN7Z7qdi1cMbZk2kGgDtkmPqcNvvdt55uarsoueLkJk6JY3d+7fg89EBLSDhTBko2Gx6n&#10;vOpGzc8wWoTZmLMC66Y9JdN2u3tWdVqInDS5IckY1Kue3et3NtG3YtgSEQKY9zJrn6Y6l1Hf7Sds&#10;XNPmwJYSqAeSlHvV0PYbD0JCe/tRjds7YSEpxDlogu5Xy2frc93vUnSOpHpHQurXrFi9KdmVu1el&#10;GJiS2EJD6KkfZb03vLO2h6i3lwncb6JuTnORMpGUjXxfvV62b93+9nGYkYyl+TUbJSg29FuE40Ms&#10;W+SNuA+XCQNTl3c04WdrC7aDx8RjU8KVoo71LpFyMjK2CKuSAa8QksIztREZEuKoQuSj1PpYFTO/&#10;aHeSV9Wn/GB0gD0/Yvl9UoQMmB4yXpt6q28o77fiNWnIUyeIXDXu/vobW5KN/wAPhJBerMwVD9M6&#10;7YF60NQDmh+K6q9v91GdnzTPVE4V44Kd3uqW/MuQiQSDQcWNFE+tX5SiS+mh4DIqCWr97zZECQDl&#10;5VbF3CjXq/qxt7K9A1lGzIOTRwF5u+6PqJ95fgZ4uGfNgudoX5m/K7ImTg05EvRPO23QpXuzypgp&#10;h0a9IyGBBlwyJGas7pniHBz28FN9mNOjNiDw4KVbDcmMoiTA071KNtuTLwxqSKGjYBPe0uyjMGRY&#10;BgalSXbbgMCCS1cSchRSrab14RBID055KTbLfuAPCGLY41Uu2O5EdMhJ3OZPFSbbb00Zjhh3KUbb&#10;e4MYnCg7k+2N27F6gCj8GLMnvbb2VKcOHJSDbb2VKcOHJSDbb2VKcOHJPVreypT+XknGzvZPGmQ4&#10;cQnvb7sSMSZDIULcE92d3pDRqNOOPDinXb7tzEksaUduGSebW6FPEPxH7YJ1298EA5gfu5J2s3hM&#10;Bzlw7OScLU40r/LwKU25EyLDwsapdanEFpFmHy4paLkGHiGASq1cwYfy0L/ApytXXAE5AeHBKIXX&#10;LEjS1D9Esjcgw8QwC2MmAOLrHnTyZuxDzp8vgtwXqcTX4oLQ3ZigZhTDgh50+XwQ82RxYj4LWUoy&#10;DA1eo4LRGC7MAAMwDYcEPM4ivah5hGAY/FGQuyJqxDdiOjLUWZu9bL//1vukt59yfdtjb7D9Cnmz&#10;+P7cSly2jLS9HdHIJOkdzLvTfcy70jRlvPuSi3n3IxBBBBI7mXei0EnRMo6Wq7pPKWpqMyLlLS1H&#10;dJbmXekaLuZd6RGQjiWSOUnwyzRUpaWo7rX8+Td+KT3Mu9I7lzCnHNJZS0tR3SeUtLUd0jlLU1GZ&#10;JUllLS1HdJ5XDbqMDj9kiuXplnri/wDikcyQzEjFJTdEcYmvNIrt4XMmJ5/RJJzjoLHs7XTJdmRK&#10;tXJzTTvZuQQHPAYcMUx3rh0MKO4OfBR7cSMXJJOJZ8c0wbncjSQHAY4tyUM6huoRE5Z4Sriyr3qu&#10;/HjIMWBH2Krfq2+fzCA4ccOVFAeobyTzrpcfBslD95uZy1GMnaLd4UN324/JyX0l6nvUS3V7zBIg&#10;4Aih4Gihu/vEEgmgDFsQMlBOqbmURIwLnKuRxdRWPmby7oZzkOCs30f6O3HUr9keTJiRJ9JOB481&#10;257ee31qzbsSu2w8IRNYg8KVC6CsdPsbWxGEbYiIABwOFVEvUO92dmxdnO8I+W5YkDDJcXe6vuPb&#10;2dvdWLG4bS4OmQyBbArz79Y+vtzuN1fib85CcpPWQZ5EcSqV6tv/AD5Sn+RkSSTzTX023E3NVwip&#10;wfBWT0q3G8BbtgF6U+OKuD0v0GMCLkpAExo+dGZdSe1Ebmw6hYlGREY3IEyFQGmHV1+93rXb2vS3&#10;9uN0JzFkAxBi/wCDVArxXjf7hSPUOp7q9AuZXJnvclUru/Msi7FmoakYlVhPzv7yUgCBrqR2uo/1&#10;7qUZ+qPTGxEPFuNxZtnnquCK+37/AIo/SN70H7QWPUBjXcdIF4FjnZjKlAujPTcLHu37l9ZsdXux&#10;ux2W9PlxuycR0zOALrqD1H16Hoj0l1Dpm2kY2bG1lARjHwsLYzC8Dfd7qG39W+uuomzEQum/eEjn&#10;I6pFd1/os9CWZ3JXt3tTDy46oznbpJmk4MgvQDqVi15t3bkiNu1SPDBI+mASlOIuCJBaIcVVO+7X&#10;T+rDa3oRFwWbtuUZXGIi0o8VXXsf6y9vvaLe7/qvqfrezs7g+bcFq9dtCRNSQNfNTXe/q56d7g+o&#10;YdF9KWvM25vxtR3FjxgxcgEygV2T6a6Ab3Q9v1LqFzz53LMbnlzqzgEgpKdxYvS3W32NgQlaE38u&#10;NXAZQPZ7Y7vqF+G7DDWQ06Pkot652XTtpt7nkWISuMQ8IgnDkuWuq9J3W/3ZOmULZJozBnU59NdD&#10;6ZtrOvcm35kI5sXOKjnqjqUbgv7XbjVGLxjprRceesuj39xvLtyYkHkaHnXNIOg9MuWAR5REf84D&#10;0Oagnrz0+N0Ll3XW34mNMHJXM/qLrktnC5sv7YvF46tNCBQF1Us+m3+r7nzIyNsSkMaDHinqUr/Q&#10;rA0XzclEDwgvk+ATBf8AUMurQvWtzHQADEGYZyMqqmOobm7tOoXIiZhZlMgF2DSLMmn1N07ay6bP&#10;fW78Z3Y29ZiDWi5qs+4m9tdX/wBu3Fq4LUZmEZEExYSIfHgr32fqLYbPa7a+LgM7wjqEWJrxCu70&#10;uOmb21ZvwhAXroDyapelV0B6X9JQ3Jhc1gA6QAS1TkVd/Rfbu7PROMBMYjS5DAjFlZXTfTG36aI3&#10;dxZi9qYPijwqwdcX/ra9fbPY+i9/as7uNg2NldIGqMH0wjTIvRfHn7l9Xve6PuLudnKcrkdnu5kS&#10;JcERmaAuV0r6c2B2fRdl0+2dEtvC3GbcRwU8M7FmxbDAzADyzJZHz3AvWoCM2AZu5bR3MYCIlPUw&#10;dslKunX7V2MA7UH2UghtLV+EgQDECjqJdQ6fatzuSg0vyaI5KHWdQ6706MwwjuLZjyqV9YX/ABi9&#10;SEfTu3iKtbhQVDvJem3Wbon1LqOsgRM5UP8ATwXnN+pi5Pbap2MS7tVsP3rjHZdekLu1ib5E9WDt&#10;iV3h7Wb+5f6TbaRlIQjXH4qXHfXBv7uqTFzQnnwWvUpXt7C2Iao6SxarjNKbG1jHbgSg82aoqXDK&#10;qfXew/8Asm6MXfypZHgF5Ye6+3uQ6nuAfCxkdRLUfFU1ttyNQtyo1HJTnC6IyjIOajDge1Tbo90+&#10;AxDPIY1pRW90mHggdTYOeBBZTHbXJUBqAew5J/2twAgyHhABxzaqkG232kBmYYVHJSTabqMhEkh6&#10;Z8xwT9t75JjoIZg+daJ+218hnNaYOOHBSDabrQzV1GpOWeamGz3vhjWP7EKT7DeuQHjkpRtd0IsQ&#10;XIyd3oE+bbeyJB04kcOSf9rvTQNWnDkpBtt7KlOHDkpBtt6aOwwx7k9Wt6aMx8OScbW8JIBDAxDm&#10;nJO+33ekxEailceHFPu33parCmfYE6Wd7WNY4D6hPe33WoxL4NgTyyT/ALfcUoat+7knnb3pMBIg&#10;OOw4BOlq7JwHppxarJytTDOJVbCo4VS23crg/hxfFLoS1ABm8IzSq3NizYR4pfauYU/l4pfCWoAM&#10;3hGaVRwHYEb5smANQO5GCoB4oIIILQzYkNgeKx5nL5og3CCWDFzzzQ86fL4LHmcRXtW0ZaizN3oy&#10;JES5LBkdbuR1F6BqF8apQK1GBQX/1/ukt59yfdtjb7D9Cnmz+P7cSlyCUIJOkdzLvTXell837Cm9&#10;HRlqejMl1vPuRiCCCCQ7gGUgRUN+2K1RdzLvSWUtTUZkXckSwJ48ESkspaWo7pPKWlqO6S+Zy+aJ&#10;lLS1HdIr04ywx4cMEmRMpamozLAJGCR3C7E80iuXMKcc0nRUpRkKFyMv3pvmatw+6Inl3pGk92US&#10;GBr/AIJvuXMKcc0juSMQ4SKUmqav3YJNMUfhh8U1XJmJbEHEdgyTZc8XiwbL5JruS06uAq3cmHc7&#10;iJBwEqgB83ACjW5unGeRLH6BRXqG7gIyAIxbGr4KveqbmJFzxZ8TwHBVt1XdmJmAHqDx4cVXXVeo&#10;aRcBYF+XAKEb3c+aJE0xNOzl2qI7ncytiYxBBIP+KiW83EplxhUSHyIUdvXtAm9DVq8/4qD9RuTO&#10;tjU1J7MGUQlt724vCJEpAvTlmrD9KeibnUdxYkLRIJiSWNauQ67T9CehNrtrFgnbx1RhF/ADUAHh&#10;yV9dO2NnZWJSbyhAVo2GDKKdc9W7fYi/bldAIwLgYdvYuRPcr3DuxhvPK3NCZEAS7colefHrz1hu&#10;t9utw96Z1SljIs4JGB7Vz71jcedd1GbykS7E1OKjW+umMAIyctnjTDFadOuTmWJJJcBn5lW76S21&#10;/wA63qJZx8Hqr92lu7psiy7PFx8yr49JdRj0raEz/wC5px50qqU92vVe+uedE7mUrcqRjqJDFwKE&#10;rkjfzleuXLsyPEZY5lV91qwJQnpDMJUVdws2/NnGUQasT9VS3rm/Hpnrv0ff/khvtoW5C+5x7F96&#10;f/GR6hs+qvYroPS7YJle6PasuwDarMIZKzuv+kur+0Hrq/1rZm7Kz1HeCVzSJNETkZF8E5++vuts&#10;Oj+hxelehe3W+2rzgZAyBlbwNe1eVvpH0zv/AFz62l1La2JTt3dybkgBItE3C4p2r2O9oOl7b010&#10;PbWLFiO23ItQjdIiIydhqBopr1rfG5dIjJjIuWNS606ZsN1udztZ2Jy8N2BnwIEsCpj71Hplj2z6&#10;tuBat/3202N6cZsNQlC0CC7L4Q/1ufqo9z9h72S9M9J63vun9OPVZ2JRtXrluBgb0okFpjIL6HP+&#10;Ni/0/dejfTfWuv7mO83+8sWLk7t2WuZnMCTkyc5r3y6Zuow6YRYum7Zu24iFsMQAYgBmTNsrlrou&#10;43G43Fv/AL7nxZAjJR3d2dvvLl/c7e7G3KTyYFuaof1l6iHSr/l3v9aLtxw7UybQ2/UFknb7bRIg&#10;1AwKhHXOj9U6bc8NycYTLEAkUKQHZ2tntTuNxLVKUSfFieSor1Vt7XUN3/ohgJh2GLFJtzPZdK6Z&#10;SA8wWy9M2dcz+pOobrf764IRkLJuFwMGdlUXrux02zs4zFuBvEDWWYni6rPp2zs74GNi5G2WYsQ7&#10;uo11zZS6TKV7dXDdgHk0uADqsepdTsdUeGxgbRtl5yAYUNVT/rvrux2u1lb/ALm2NxagSXnEScCj&#10;rmLee60tvuLm33G+ErIJjp8wEGL4VKgXqD3E6JOJu7eNsXzXzAYuZYuSo5s/d25bnGFy8ZW7bmIJ&#10;NBHtK6j9oPee11fd2dr57mBjER1YVOTr0q9Edf8ANt7W4L/hkYPHtoHK799vL+wvbC3O7MB4xeRG&#10;FexMvuP6m6Z07bbgbfcW9cB/miHIYuV88/8AyJ+5W5j0ndWrG+NqE9teBHmMJExHArwG9u9zDc+q&#10;N1vJAGc7tycrjkmXiLlzxXVu06xZMdESItmDmEYOu2xMxnMacjzCX2t+L0XhdAaoY5NkgOpa56Dc&#10;DilS3YpFtepnbRjLVqPI0Un2XqksYcQyP2dyW7vzuSuNGZNHwTX1ixbs9S6dKHimb9uoxJX1J/8A&#10;FTtr0ugwuX4HQLcSH/8AUvSf1ZvJR631G1aDNcl/7WXDPv8A2P7jZzNyLSNslzVsKrze3O2v2OsW&#10;muvEXaRdmclej/sXfEOjtfArEM+KfeobknrN/RIAeYaP8vgpVsdwDCEZVLCvPMp2iBIEg4Zdyqj1&#10;vebb7oEEjyp5DIBl5Ze9IB3lzy8fG7U4LnaydP5DxAHPmycLF8iUY8ZNlgzMp10i5+FP5hn2K0uk&#10;7m7pA1UdTvZXDIRepOJ7GUhsuAC5yp8Cnjaz1ERZnAr2qS7W9GOmJxDZ9ikO1vxBBGNOPLkne1en&#10;qEqaezm6etvufD3fYclJdnuY6Y+L/wDKPEKU7DcASDkjDM8FKtruhFpAuRk+NAnvb7yUm/lqD9KU&#10;Um226i0ah6OX7OSf9tuhTxDLhy5J7s7kExrkMCeI4BPVjdmLDIgOTlgM062t0KeIfjx/gnbbblhT&#10;IPx4cQna1vCSAQwMQ5pyTpZ3MXj4sh/MeIT/ALTdiLNIVbEvwUh2+/IESAJVGHcpBttxKbHBm+xT&#10;1avFgQQTprwThZuyJi/Acswni1cFOOnB8uKcLN0hmYDSHz4OUvjISAYvRKrU2kA2DZ8wne1cjmWO&#10;kU5I8TMqU0jD6BHxk9GwH0W6ME2ADYc1oakniUcMB2D6LAuaSXHEY80XI6pE8StJHSHxqiTUk8St&#10;ZHSHxqsRlqLM3etkEbGT0bAfRKYzkWicAKd1Fsv/0PuijLS9HdPW3uf9unz40T9Z/H9uJS5BKFrK&#10;WlqO6JSO4HYHmm6YAZuaRSjqarMhGOl6u6XW8+5GIIIJOi7mXeiZS0tR3RcpamozJKi7mXei0juZ&#10;d6T3Mu9I0Xclpjg7/vTVOdXbHnwRCL8zl81rKWpqMyQ3Mu9JrpYA9qQ+dPl8ETKco4Zu9EluF2J5&#10;pP5sjQsR8EjndkGamL5pIJGTk40SSZq3D7pBcy70iMoxxLPgkdy9NizEcWTPfuyMmLEfDIJvuX5R&#10;BEuWDcUy3t0XIwEqOW4BkwbmQ8UnfMvTmBVRPf7oEkPWLO38FBup3311xkCKnANwVedV3mjXWjg1&#10;7sHVb9U32ozrSjmlFXvVt3ExmQHOahO93rOwH48Qoput5qEiSAWIanJRbc7mhqxJkB2vTJNN2Upt&#10;Ti+XYmbdbK5vJCNoYUUt6B6Onvblr/TdiNXea/VdP+ivSO32lu09kCUYirByQAaq9+lW7O1tA/8A&#10;bFsB6MCov6v9Y2drYvQhdFswDYiIcgg/RcZ+vvcnRcvxF+pMg4l25grkD1n68lujd/1pSBMsSWxP&#10;HkVzb1zrcd1O7pm83LntUCncldnIkuKsUx7uUnLyJ0/PklfR7pF6IAxLFdGek4AW7MiB4404hXv0&#10;Py4xtGTSLinJSnf9SGy28jGhbAFc4+uN3PqNwgklpZVNKj6qqt906V2yZBxofB+CrfeSN25cs6SD&#10;Gj8lDNxbjtpXJSDEVPA5rlH3S61bue4HovaOI+b1DawHbK+2a/QL/wCJr0n/ALT7G+nOqG4Ja+kb&#10;e6A7t/o25YLvLrW02PrC56khv7Ebn9gL0rU5RBMTbgWkKLxI97fVHVN169v+loXp7raDdT21u1qJ&#10;jbEpmIYOu7/05+y+29K9F2vqLqdmEpb21G5ATiCxkBLMc10pcha2c70rAAhItERwDBRTe7q6bkpt&#10;gMasOCsr263n955wkK2qvizB1X3vD1y9vej9X6TrJjehcsyjlpnHSV8R/wDyve3uz9u/VcvWNuzC&#10;3OO5nuTKJaT65TfJWj/xs/rzle2fTugXd/MQ6Xa06dYYeTJv83JfVZ+lL9WfTfcW7Lp243sbpsmM&#10;RHXGTGIGTld77vf2/Ulq/wD2oJFuNJRH/S+Sprq/Ud70u9dtCU4sSGb5lQf/AGS76o3GqY1eI1J5&#10;q1PT3pvb9F2+mcIgiOOJdRP1fsYbkXJRgPDUEDNc79dlu70pbWMJMCYinwVfdR6VPYWrm5vxYgGV&#10;eyoVSbnff7turu0B8IkYs/Asor6g6NtOl7HcbiYAmLc5A82fFcVda3O7671bd7aOs24TnGIyIBIC&#10;iNy3u+gXTckZsJYAUHFV77h+sLJ2Fw3LphOMC7+EFhQrkDce+PR+hDqdu9uoGYt39DyiCSBTNee3&#10;rf3x6n1vr/URtt1cNiVyegCZbTUYgqieteueqm8/mTkZGp1SNDU4FLumdS6l1SNvVcuESqzk1ftU&#10;xOy3FjbmReUpwar5h1PPabrW56B1jz7tyQj5jxAJYMXK9Tfa73UluI7aMr/hiYUMweNG1LsS7+o+&#10;16a6QIWtyRI2wwEgOAfFVTD3l6r67ub4xu3DC3qkZCRIERnQ8l4O/wDJP7kXnj063up+Y5tyGou5&#10;Z8159+1Vm4drtt7q1TujxHjqkQri6l1K/tNAhMh5BxGtCFru+obg7excjMx1M5fM4uFJun727b2n&#10;mm6TIRzPLBFdO6he6hvZ2hcYwOJLZqzdtclasxhORmWHdROULsLPjJFRQGmWacundQuWrjibxJLA&#10;HmzMnKO+8/rnRoTBl5m6sgAjiSvsA/4zOhDp/obbb2doWhcsQI1UcycuF2H6luQHqHqJlWJuyPI4&#10;LjL9Q122dhMWmrAglsi1F5u7+Bj1OxMy1PMUfAhyu/PaEH/ZYyjT/Sdq8aVR+73xh1a8JCou/k+V&#10;Bgph07qluMBGUgNXZyUks7iPlyuaqMTjTIsqT9w/UVu1tt1GVDolUdoXl37pdVF7f3panjKRbsLK&#10;kDdBqA4LnhmlO1lquCLNUfOin3SQxiP+ofZWd0jxERwrj3DJT/ZeBgMKE8zRSXa3JTIiWZhUccE9&#10;7end9mT1YOpqMaVfsTrYuSgQAXwxrmAnq1enpFR8OSdNtenTDLLsT/trsyY1zHEZAKUbbcPpqcuI&#10;4cApJs93qZ6MzZPhwUj2+6AGIp/Dknvbb3CscvspBtt7hWOX2Ui2m8JFaEANhXBPljdGQrSjfTgn&#10;G1uGYuaRBxOTJ42+9LVYUz7AnO1vcKx/FOm33WoxMixpR24cE+7fcRkIjU1R/MeSkG33ekDSXcxz&#10;fAc1KdnvXDExDsDxyUh224owOWdchxCd9vclIgvUMKdye7M2Z6+Hj2JxtXMKfy8U42bpDMwGkPnw&#10;cpwt3Aag6qJfauYU/l4pZCZixFAcc8UqF1gDEgyav3RsZfzGpI7Mao8VAPFBGCbABsOa0NSTxK1k&#10;dIfGqJNSTxK1kdIfGqJNSTxKwt4Y933Rq2idJfFHCoB4oL//0fuejLU9GZPm0jq01bS3e6kNoMCO&#10;xLUEoSdBI7mXem+5l3pGgllvPuRiCCLuZd6LRdzLvSNBJ0Xcy70TKWlqO6S3Mu9I0juZd6TSuSlQ&#10;/RILmXekaCwZCOJZNt0gkEFx/gkdy7IsCxFeSQSlqajMtUjuTkSxNBy70UZCOJZI5SjJmLs7pGZy&#10;hhnj3JHOQkaFyMUjMoxxLPgm68XII/agSDcTYBg/Eumm5chTxDNNm7vRgQHFe7L+Cj25vxYkcP3c&#10;lEt5vxHVF6l8ePBRDe3yTKb0nHjQFQrqW7aMnMXjRVj1nfvKTMWIflUKuOp75hcLxoQfooFvt3rn&#10;Ig0fxcMGCim93EK1H48VDeobiLHSagUYngovc3YnIuRiwD8KOlmztm/LSBj8mVgdD9OeZKEvLEnF&#10;TwV1+nvTtvaytGNsDVjTEurt6P0mVu3buxiWIGIoyR+sep2+kbK5LWIkRyPAZ964j9wfcHUdzbju&#10;SCJEExkMtXA/ZcdeqvU1ze3NwfMNJHE41Joud/UvW7v+tCMiSDx4qsf7ycrsjcn+ROeGNUpMzGJk&#10;OR7QmjdQ82oLEg4pV0e2be5taj/MPgc10X6fuSjZsCJqRTBq81efpm3KcYmbkAD92SN9RXzt7UxK&#10;b5fuVH9QPmXbkyScSH+Ch263UbfmQFdQIpzUNv8ASPNN++Hi7nDGipn1PuY7f+4gSY6CxJphTNec&#10;3vT6lGy9x/RtyFwg2eo7aQbPTfJZfoif8NHuBc9Xexnpjp13U1vo9gSJzEbNsMC6799+PXHSvZ3p&#10;fXN1d3MbFzqu3vm1rMYmcp2ywDry09hfQO494/crq3qXqW3MdpHd3N1Yu3AdEwLhlEgmmBXpZe6o&#10;OmbK16d20dNvYRhaBAADQiMPgnHpZnv5QtycuW7XCe+o+mtFrVpAEomo5iiXej7VrocN7Ofh1Rmw&#10;P3dUr6nv/wC6b7f29GqNy8AJDHFqL5S/+dL0Lu9r0GW50yjC7blpcEBpRLVK+eL9JPrSXtn1yfmb&#10;ny5bqV2IHmENqnLmvpe/QV753uheo9vvNx1XTa3163pHnP8AmcKlfVd7R+5vR7npy11C7v7dw7q1&#10;GdZwJ8UASs9a9RdL631C5G3dh/qSZwYnHCgU/wDS3p21GHn2i7xcNzqpePTV/eTkIGQILAZHFsFC&#10;PVnRf9sEYXTW4QK86ZqqPUvQdrsttDeC3DxtMmlebqhPVtyzvdtd29oASMSKVelAFzTe6bd6Lvb+&#10;7lEgGUpB8g7uq89X9bl1Sxc28JmoMSOD0XMvVd50/wBL3Nzu78o6jrlIybHEmq5k9ae83Rrc78Te&#10;g0TJhqi9CzM689/f79R2y2myv2dpuIxlomBomHOHNeUnqH3P9QepOp3f7W9eFq5KYk0pNWmRS7oc&#10;5SkJbkars/ylI1MiHL/FSy50GN4RuxiJaqgYtmCrB9HdDnKcf9JhHAdisDcdH3E2t+STENljlkpZ&#10;6Q9DbrqF8CG2MDqYFpdtF076a9J9V9PRjdkLkR4ZCkmpwdWHb6V1f1OYWIeZNiImOqTM1cFfHo70&#10;xZ9Gemut73qDW5w2l6byJxEdVNS+Xv8AW762n609zeo9L2t03YWN5dhpBcARLZFNPtr00bLou0jc&#10;m0xCJMe+uKmW6MLt86jqaXbgnOVm3utvCMSCbYFOwJNt78wZbfWwDhjRsk8dM6dKzeO4jdLyqwy+&#10;Cn3TeoeaTaOMMScmzRm93QukW7V3VIEOInmitz1W70y3al4plnNO4urk9p+lbj1r6k6CLNoy8vfb&#10;cyDGgeQK+yz9KYt+lPbHoe1txFm95G2jMgMSTi6vv1VCUIT3wfVeOok4uWZcRe+Ny5c2M9TsbZYt&#10;zDLz+3m3J6ntzroboIGTrvD2w3Bs9BhHD/SFT24Ju6tfkN/fm2omRqMw2KUbTfSloBOluPwUpj1r&#10;ytuY66CLY8R9Vzr7p9XMdpuJxk5NuWfYSvNH1t1c7nqFyM3AaWPHioPb3RJEcuIbMp22twRlCT1c&#10;OWyZ1P8Ao9+MjGodxnjgGVl9KumMgWbxB/6WCn22vxlGLMS4z7An/Z3TCQIYBhzqVINrdM5gFnoe&#10;x0+W7ukNEjUA55BLrd6RZ2PhBHbxTjZvTBieER9Qnrb7oEM4chmpjTknvbXp0wyy7E/7bcGOkSIe&#10;n2Ug2260tIVIy7hyT1t96+LB8s6snrb7vSYiNRSuPDin3ab6RLacCOHJSnbb2VKcOHJSDbbyRYNi&#10;wy5J4tbnCv8AL+2SX29xhU/iMyPoE4WtwzFzSIOJyZO+33WrSS4wGY4cE/bbcMAXNA+JyZPe13ZF&#10;QH1MTyw4qVbLcgnGpIo5+ildjcSIjpOYf5KUbGYNSa+F8U/QuuwBc6RTDvTptp6QNbA0IHHCicYz&#10;1ZNR04WZaQzP4ePYnG1cwp/LxSuMmq2I+qURk1WxH1SiMmq2I+qURk1WxH1R4qAeKCxI6Q+NUXKW&#10;oMzV4rRFSk9GwP0WiC3hj3fdGSOkPjVYjLUWZu9HCbABsOaHmcvmv//S+5uBq3H7KQ7L/wCP2Ugt&#10;59yUW8+5GI6UtLUd0SgkdzLvTfcy70hlLS1HdCMtT0Zkqt3MacM0oQSdBBEylqajMkqCTou5l3pP&#10;cy70llLU1GZIbmXekdy5hTjmkspaWo7pJdLAHtSKMtT0ZkJS0tR3SK5dkWBYivJIrkjEOEilJqmr&#10;92CTSlpajuiUhuXJRIA780RK5KVD9EmlFufdgiJ3IAMZVP2TZO4Yl4EMe9Jblak4f4JunMl4muDf&#10;VNF+RHFuD9ia5zo7YYV5pl3NwmpDkcKcFGOoXxbjKQL0Zufeoju7sZPJ8K04qGdR3shrgAwi3fmq&#10;/wCqbwtOmJD8qsq26vuQ1xi+GGPxZVp1O+ZeYASC7+IlsFCd1fMIyEqflXtPFQrqG+IM4x/lADg1&#10;IZQnf9QlHEkPFMVu4b10aS5dyAe0q1/SuxO6nCJgWoAWObDH4rojoPQ/7eFqZDgjBndx9lbPRunW&#10;5StuC4ftFeCsC7es9O2EzJ4iEPDSuD4rib3l9fmwd1Zt33BMg0ZVwzYrz99X+o79+5eujcTIlJzE&#10;lx+RL/NUh1nrdy4ZASIcu/GirzqG5FyR1RrLsxUQuRiJkjKrgk81vt74uAg/y5/aiS7ncHWBGPBy&#10;a0TvsLBv3bMgTEuH7BRl0n6S2OuxtgTqIhGn1V+9Lsf2W3jLTkK4ZqGert0BbuyiXJILcFTm63sf&#10;GCRqPyrRRnyzeuykImbEuwKSbqRt2r3mjyoscQ2HauVvcXczMd5oiYiOuWrsDuvJf3h6zf3vu76G&#10;6dZ1X/P6vs7RaratzpLr9K//AIm/Su19sf0r+n/Wu7vW7Utt6cs72dkzDyENtauygQarkH9RX6tO&#10;r/qo93Z+3Xp+xc2m16D1OO1uztGYjdt2rpgQdJ4DgvUP2f6DZ9FehuiWtjtRY6h/a2obu/CHjuSM&#10;ImRkWequD+1G8Mbugm7cLyk1SSGqrJ9IemZ64XJjGQOGAeinnqnpkNpt7OmX5CIIA7lWfX2221j/&#10;AG5Mzcg0gK0PFQ/pvpqO6uR3N3w6r0SQc/Fgvm//AOf7pMT6DhDY7XzJ2rEjI24OQ1o46V8Zftt0&#10;bf8AU/UUYm6dubF25SUjA0uyYr1V9o/WfWvR+96NGzursRZuWSZxnL+UvkV9Qn6RPcvq/rv0503a&#10;f7vdMoWbMZA3C9AHwJXbfVOvbz0ruNvclupXXMBIiZJyrQrsj2h9w9n1TZbeO53MLcjGIOuUQSac&#10;V0Pt/VWx2sntzjciSPFFpDtoqp9zuu7fqH9uNtdEp6o+GBBI7gor1Pph6p0GHnSlbMbJ06gwwoVx&#10;Z623FzonULsLeq7ETkHiDLNQXqE7XVtlclOEoS0EvIEZLkD1r1cdEv76QMpeWbhDAnB158+6vuZP&#10;f3tztDeltwdcXkfLBxFCSvPL3S6ld2m33e7t9Y1yMLkhCN4FyagAAry39e9d631/q9zbmdy9aFyT&#10;kSlJw+nB09emuh7fZ7e3cvbWJuzjSRDkGRUw23pnc3r3mWbZEZFxGIwGIoFcvpT0b1Pd+XCW0uTi&#10;8Yl4SZqMV0f6b9stzbEJ/wBjIOxIEZci9Ara6f7Yz3MrUT0+Tkxf/SLHm7FWTb9FQ9N2dvehsvLk&#10;NJk1uvfRW10na7br2yjt/wCzjC4Itq0jUCwCtn219BbXZ7y7c3kIiJugR1iJd+Djmol+pi5D056K&#10;9QT2+5/tonp+5MCCIAgW40f9y+PTqV+96p95fUf95c80R3W6MJEmQLTkxDlW/wBLlPYa7IkIwthg&#10;7MexHQ3l+d274JEF2l9049J6ldtXbsbgMnfw4/RJ9xubv91KUQYiZzpiWZT3o0L8LIuXZnSRTVlR&#10;k82Lvkm7oOqU9UXBwfAo7pHT9ztN1Lc35m5C5JxGRwfLFTsbHb37Zu34AiUCwlTSwou+/wBBvobY&#10;epPV8dULUxt93EiJIYASkeC+mj0v1Aen+m9O6ZYDRtTsR0ww/FX96n305+ntndMamECScagPiuMv&#10;fPd2v9niIMZeUXbHJedm/wB0R1basXe/Dw8HK7/9BbfV6Z290eB7MTwKad5cB31yByJD4gog+E6o&#10;yzwHxyWb24HkyeTGMa1OIC5X91PUMNta3FucneBYfBefvqPeR32+mYU8Uh2vgmqMYWYROqtK5cUu&#10;218ylGAJ/IOaVCsLouMe0fUK0+lh4gcx9lOdlSURwavapFZGkasa4fAp421wgOAxbF+xPO3uktqr&#10;hXClE5251oKNxS+1eMWYUIA41OadttcwcVpn2KQba5hThn2J6tXMGFdIzTtt702yw4cgnOzek8ST&#10;kMHGY4J92u4Zq8Me7iE/7bdCniGXDlyUj229NGY4YdykW23h0xObhxSmCfLG6Mg5pRvpyTla3OFf&#10;5f2yS+1uhTxD8eX7k67fdgB3FA+XLknva70lqULDLkn/AG25wrw+3JSDY74+YzB35Ka7LdmfhoD4&#10;Tkphsr0+X8uXYpDZuyaJo7gPypkn3b3ScqAgN93T3ay/pThay/pS23NizYR4pZbqX4xR8SIlyWDJ&#10;TbqXGBCPidJfFHCoB4rBkY1GOCyC9Tia/FBFSk9GwP0WiKlJ6NgfotEYLhizYs3FGAvU4mvxW0Tp&#10;L4owyYAti3zC18zl81//0/ucgMTwwT9tMPh/7U9W8+5OFvPuRiCCCR3Mu9N9zLvTfcy70LefclYA&#10;GCOmCWbmt0nQQRNyYo1caVSVBJ0TKOlqu6Q3Mu9JJ3ZBmpi+aR3C7E80mnl3pDKWlqO6S3Mu9EvC&#10;GJZ/skxukniMsu1I5zFHpikEi5xpktDIRxLJDcngwfGqSmcoYZ49yS3HLHtdJJS1NRmSad6dKjPJ&#10;N1y4SxIc15JMZCOJZIrl6VNJBFcsUgvlw+H7BM0z4i5NP3Jsu34gSixrQHiVHdzeERJ6FpHuJUS3&#10;1+MhIUIIch8+4KH77cAUEm+jtgVA+qbsWjORkCSRTKigPVN0LkZElnZ2y7wq36puNHmEHVh+1VW/&#10;Ud1K5OYDMGc0oG5KE9U3haUWpQfNlXvUN1plcIc4DM5c1Dt3uDecAsQ4YZ5YhOvprpV3d7m2GJch&#10;+6ThdXejfS5hbsnQRQGVMKAsrz6ZsoQsxiYkaABhmpp0Wz5kyQG0kEFqUNVFPcb1COndO3VsSMTG&#10;DYcIsvKz3V9W+bv92DMyEpyoT2rlrrHVjd1vJgSTiFXnUOoRMi7Udu1Rae9F/VE0xb9yjm4nLbmZ&#10;/IEYJv2+8OsgRYSPLNPNvyyHlISMsinzprxvRMT3NzXSvoEXrnlaqCLYjIMW+avz+7tw2s4liRFq&#10;9ip/r0zcuX3k8SZEB6DgFTnU43Ld4kOQSeLfBKeldRtbY6b0QdZA8Xamz1lKNy1blZaMZnDDgCuY&#10;fdiVjZ+nOo32MZx292WpuFt3deWXtP6av+536iPSeyjtJb3yuv7SMTpMtH/2wh6Ar9LD2p9u+r+2&#10;/wCj/wBL257y9tbG69NWIGyDppPZ2wxFFxF+mn2l6Vf93us9ZGyt+ff3927K+2qUz5snJcdq9sen&#10;bHabDpO325sRPlWoRwZiAMAlvTNJ3FQBAkMOBfkrp9P3rVu2NIGoNUclj1KL25tkmojh8KYKt4bS&#10;5OcheBnGORyTJ1S5d2wAseHxxpHKtCvCn/lv9O2PUXobdjebYXyNrcIM46v/AB6XqvjN6b7c7mPr&#10;vdR6fDyYQ3V0yEAwH+pIswXYuz6MOjbLZzviJuW7YJJJBBAdeu36B/dS7st7b2I3JAMo27cBI8WG&#10;a9kOrbnfb3a2t7e13YXNEomRfGIKP6X6v6t0m/tLe0v3LI1ReImQKmgoV2n6S9c3z0A3d5dMrnkE&#10;6tRJcRpVVSPc6X+/3pbvcGVi1eJEZScNE5vRae5X6mumdN6N/abW9C3OFrSTGUQSwHA8VxB1P9Tv&#10;RpbncXN8bd0+KspByQ75qkPVP6vOkWvPs7SduAJIAjKLNwoVzX6k/UFsurjcylCMzc1Zgkg40Xm1&#10;+ob3A3m6leudOtTsaozaQBi9KYLza9W+pvVG6lMXb1+Vs6nrIjSXpUqGdGnG/uB5mx8y6ZMZGLnU&#10;TVdF+jvQO96/dsRt7GWmZiPwkAHxZdkejP043pQsX7+3MqwLSgT4XdsF156Q9j+m7CxDztjbBABf&#10;QKsBkQrK2/oXpmxmIjaW9IYVgPsFN9j03pFi1Ef2doSDf+MYjuTX1rpGx6k0I2ISAwjpDKRelfR9&#10;kGJt7UQ0s5EWqM1I+sbafTpWBYOiUbsAWpnX6Lzn/wCRr3C/+5328NqG78q5f2JjMatOp4RHEOvm&#10;G9E27nUPWO96rESMtzcuzlPFxKUldXU7U7egiJiXDnDvKk/SJ7W5tCLgGsR/KVKskHSTZj1G+Jad&#10;OqWODvglfUZW5XdcIfhJ6ClFI+nbs9S239vb/wBOUIsSKOwyWNpvD0vdGF4+a8gA5+qkl/rHkWo7&#10;hnEiDoGTiiU7f1LPfWzYDwPlzFaYBsV6/wD/ABY+kN71f1Rv90JTlG3enLkCDI0Xvn0rqVux6iHT&#10;LwEpWt1ajpPLFdd+r+n2z6Q2V6DDXbtkcnGAXn/70WzZ6dM3ZgjypGpyovOHe9Ujb9RbeP5D+4iQ&#10;1R+RxXo36M6gT6U2XlMCbMQc6Jn6lLy7spM0i51czQJshuJCXjNMPmiupX4w2k5RkAdPHvXEPu7v&#10;9cr41N4ZnHOhXEXU98RupAT8T8aJRauylajInU4D1wLJx2t8RnChHiAJorJ6HfEiDqFDEfH/AAVp&#10;dMuyMQAQQZAO3Y6nWxmQ3Jn54KQ2b03iCzMKN2J821zCnDPsTxbD+LjRvmlsDpamQCXWblY0yGfM&#10;J4s3KxpkM+YT7trmFOGfYnq1cwp/LxTnYkSKOKcexL7d2YLOKRbBOdjcaQ0iAW7KUTtt74kItI4j&#10;MngpJtN0Yszl254NxUh229lSnDhyUg228kWDYsMuSebN8li40sH+Tp1s34EgOKgDHsTvZuxiGx8P&#10;PknOxuYxMQ4FB9uIT1Z3dItICo+gUp2N0ECUS8iR2cHU06ffwDjXT9m7FNdjeL+ItHwuRQ8lKdvc&#10;IbTF6jPKifdrc/JhXtTvavTpUfjwTrt71xhge7kKpzt3Aag6qJXCco1GY7cUcC9Tia/FKrWX9KOj&#10;clqINQHbLAslAqAeK2gQDXgjDJgDi6KNSTxKLnh3/ZFILQzYkNgeK3FQDxW0TpL4oCTElsX+ZRwq&#10;AeKC/9T7oox1PVmTxtMP24Mnq3n3Jwt59yMQQQSO5l3pvuZd6b7mXehbz7kot59yVRlqejMtlrKO&#10;pqsyJRMpamozJPKWpqMy1WsZanozIlJpzNHrjySS5l3pvuZd6R3LmFOOaSebI0LEfBIZzq7Y8+CT&#10;icp45Yd6SXMu9EeZHPw8K4pHfnGf4l/2CR+ZHPw8K4pHduktUGNf2dESlqajMkNzLvSSd6dKjPJF&#10;+ZD/ADBI79yEsC74DsZNkpaWo7pJK5KYqQ3IJBcy70huamqTTEF802zlEAgkOMvmmPc3AfxqHYl+&#10;Cim+uzchgxLPwHBQ7ql8QjJixAZ68VBeo7kG3cYvXI9nJQbqW4jpm9S+BPZSqrjq++lHWBTCjhV5&#10;1DdEuTKhIccOTqC9RvgazHEkVxoGdV31XeGPmNWoJ+SrbqPVR5khStMeSTdOhPd3ogQ1CRDAVcml&#10;V0v7eek3Nq/Oy7gGgfFsSun+ldPt7exDS0dEQ7CpaicbO9jdn5VofiakDjmpn0rcRtWpNEkj8qd2&#10;IXK36hvV1jp2z3ELdxpyEgQDXAryo9XdYO73W5uTuaxOcjXJpEUVL9QuyuTuFzp/lUR3Dzk35Y/u&#10;ZE3rEYQEiNPH5Jh3NsXPDqd8+AZIp7W3tw+JNQcGZJY3JwnEkkjVQOpx0Scrl604IriR3Lqf0NE+&#10;Xb0itMByVl7+75W2mf5mw550VOdS6hOV+5Eg4kYqJ3zCdwasJMz/ADTN1LYTsm3dD6XB+YUc9R7w&#10;3dvYDNoIHI5F1xx+o/1fb2HpfqNgSEZHZbghsXFosPkpp/wcew1v3x9/bXU93shuYdO6xavRlKGt&#10;hDd6wTQ8V9xf63fcja+0vs96Y9G7O/GzKz0/a7U2wRBm28YkNTgqh/Q302XqLd/77MGX9wZXdWmh&#10;1Tf7r0433l+YdrAChjF8w7cFn+zGxtxvyOIcOWrzUh9P9ZJvi2KDUAa81alwW9ztqs5jUjnVRO7t&#10;bduVxxiq+6wIeZWkdcWDUxzXkl/yRdJs9V9B9VMbUZmzsNwXao02XXx++h+lDf8Auh1nZeUSbe9v&#10;xZsP9WQXR/q/286jLYebbsTjGNs10SH8tFf36JOkbvp/rTZ2r8jCI3dvUCWwucCvqe9O+gtv1v0X&#10;065atRuT/t7RJAr+AzYqFdW9s7u33do+QwhMZFxXuVl2+ibjZ9DNu2CP9Igj/wBNFy11/pvUNvvt&#10;7cBkxlI0J/euRvc3Z9Z3ErsRcuESLAGZ4cHXM+99t+vdU82VoXfGJVeeJONFSnWvZP1Hb3U53PNI&#10;MszM41qjunez++ENV2J8OLmeRxXPvvz6O6ft9mLHk2/NhCWs5kgYFcNbj0LZ6teNi3tLchWIYPIs&#10;W5q1fbv9Ocd/uIX5bASjqGMKYuMua7q9B+z3TuheSLmwtiUTBh5YxHaF1P0v0xY2u3hKG0jCIANI&#10;YABSO1aEWgLbB2/Fm+S2u9NjdBIDEigbFIZdJZxQGuSdOhel537ly7MOIuRwpV1LOn77adNnesER&#10;Bg+PFV36i6zDebiegg6Ln8reFjkF4M/8tPqfc2ugbDbWtxICVsQI1MC8YnBeSHtJtYQ2Oz3s4CU7&#10;1sOTUvKRwKt7rpt+W/lu5w4UTLa16B5eoAirU7QySW7N7zTOJlFi8uxPW33cLs42JivhiS1CTRSq&#10;1COws+bboZDHg/amOV8z3JuTiZPL7qS3txZht7MZh9YgADk4zR27tW9v/Zm0RGd/SGif8y+kT/iE&#10;9Iz2u36p1Hc2TpuWpzjMx46l6NbLc+d7q9Ss6/Db6hQZUdd2+pNzK76T2VmHi02rfyYLzq/Ufdu7&#10;fpbAmI8iT8TgF5wbHanf9b2piROfnRJANfyOP1Xpb6R2tzp/pbY+bbLm1bZxQUdqpt6vGe4kZxDR&#10;dxTgoxvZztWhHT+OJ5YqHdZ635W1uRlINpLOVwp7udeErl8RI/GYNeIC473u9Mtw+LuaZNVnT1st&#10;/wCAB3LYFqMn7Z7oTnANiQXHOiszoIkTHTgSD28FbXTAIxjVyZAdxU62RoBwb5spHtsu77J+28hE&#10;AksKfYpyt355EMzj7JbG5KYAlwB7047eWkxDPhn2J8sS1ABmw55BOliWkgM+HLMJ8sENGRLUFOQz&#10;TtaugNpkMA/ZRyl0ZCQDF6JZay/pThYkcRRvsyettuDHSJEPT7KQbbc4V4fbkpBttzhXh9uSf9tu&#10;RQEjL7ck82b8aEf5R9uScrW4wY10j9sE7ba4SzhzTlwT/YnACOo0cfbipNsrshQM1Gp2KadPv4Bx&#10;rp+zdimmyvT5fy5dimGyuyONfxbLgpFt7lMMuPIJ2snUHw8P7k6WJMwbED5snizLSGZ/Dx7Eut1L&#10;8YpVGT0bAfRKhgOwfRGQx7vujVtE6S+KOFQDxWJHSHxqiTUk8SsILQwckvieC3FABwQQRsZPRsB9&#10;Fuv/1fukt59ye7GEOz7J1t59ycLefcjEEEEjuZd6b7mXem+5l3oW8+5KLefclFvPuRiTXL+hgxq/&#10;D7okl6lYWhgMqfNFLWMdL1d0luZd6T3Mu9N9zLvSWUtTUZkhuZd6QylpajukNy5hTjmk6T3LmFOO&#10;aSXBRxiMuLpv1gUk0T9UmuZd6Romd0BtMg/BIJXJT/IpIksjpan2SOUtTUZknndgzahX7JtnMxPh&#10;wPJILl6dKjPJIL12UwSadlOCZ7t0wej8S9Ux7m/GBbAnCvFRLqO5/KTjSDXtUG6juBMmLgucH/go&#10;R1S5pjIxObtXIuq36hvDMzFANQzD5HJV91fdiJnR6g8O5V71S+ZCbEBzUZuoD1Ddi1CQJBIJOLiv&#10;aq26nvtVy5EN4jTDKqhG6tedeA/zZcO9XD7f+lJ7q7Zn5TuxqOJC7M9L9Hh0/Z2z5egiIDNi8RWq&#10;ctzvobaZtxl+ZZnxfBkp2A/tZi5IE+axEjhU8VL9z1bb9H6Tu714iMjbJhI0yJzXlT7+esZ9Q6l1&#10;CA3Blb8ybRfCssAuGerdTldvXQJOAZUoXqobf3hJMZNEF6lsymSUgLgmKh/4lJ+o7kXLUREgMCDW&#10;p4KPw3AfTIF/3YpHvLhuUgQwHGr40TdZvGMxrqxx4Ni6sX0/u43L23iI/k0fiWddh+iduLG1sXND&#10;64xrwJAr81NutWYjayuSYUwwoypHfysm9dDxerVY4KEbi4fPBJYQkCMnAQ6j1KN+3C2waNCewKH9&#10;cuWL+yuSiYvbc9jVK8q/1QeoJbndXelWZnVehdstx1iQZe73/wCDx9As+2nVep+p+q2I2POE78Ls&#10;4ivijMEGQXp/+vX3dv8Auj6q2vSdleN3b7fc2oiOs6RGLxahXov+gXaQ6b6U2ETEC4dvD4+FegF3&#10;Z+dvrt3UzXBJkT167K9YjZt10xYsa0CR+nrdyF2OoENJ376VVubXdzFoQ1MzUqXSTe3DKJAkSfhk&#10;q163YuyLAyrINj+9cI/q49vtz6j9BeoCLc7j7DcsGMmazhmvkO9N+k4ekve7r0d7ZEI/7nfDyDf+&#10;WWRC9EN10To/VvTcTHbWZSuWAAQAS5h2KI+0XQL3pn1ttL+3sGEDu4kHSwI8w54L6d/079SPVPSH&#10;TrVwEy/t7VMW8IV09R9OWtzfMzb1EEGoSDqfpqX9oYQt0MMG4hUl1j24neO4unbkuJF9JL6guQ/X&#10;ntruJ7y4I7MmIkf5JM6TekvayVwEXtlQO/8Apk/UcFH/AFl7T2bMb10bWETUgaI8HwZcz9c9PXen&#10;efZhtcSQGjgMFxD70e1/UuszNy3YmPMcHwyo7hQb0X+mXc3Da3N6yQW1PKJ4vmF1f6H9o9t0IaL1&#10;u2WAxjFqM2Stfaeg9vcuxuW4w0xL+HANwCnQ6HtLe2FkRjqhEA0wamCi+66TCM56Yj4V7U2y2ehw&#10;AXGAanBNG52F3zImMSajKimfTLlvY7OQIEZSgxfMsOKqzr3mQv7i9CdJCWeZeireEb0odQ3UgdNm&#10;M5vwEV86H/J161t9f6lt+jRl5krN0QYYxIYLkP2/6V/Zem+mXpRLGy47XdTDczF6MtUTTlSmCa4b&#10;m1blKAAo4+eS2s6TcJJLTZqI27tPI03wS5II76hPdrdf3ViMCWEIjUCeCa7m6jG95UWcEAdrp7vW&#10;Jy29uZc4GmTdiKs379/rHRdvplOJ3NqFe0hfYJ/xk+n7PSfbue7NqNqV7ZCWohi8gSC5V3enejbr&#10;e+7HWL9omUf76cvg671lajLotnb3T47cYxk+RAwXDv6l/T0bvR784mo28zBscAGZecvtD6Zv7/1j&#10;OG6tk2rO4Jjqf+Ulemdjb2j0m1sY2xpsiIIApSqjnU9rat2xHSO7sVd9cMbdosATpwbLD7rnH1tv&#10;p2LV3ECUJYHDAlcC+5fUjeu3RqLiMgz5Arm+5uCbzRJetDlyUh2dwwjCUieY7cVKelXhOYYH8s+A&#10;Z1cPQzKGgg5gM3CitTpdwmMXDnVHlmFPdlcjmW/GnwUhsGMmYuWAblRO1q4aRIyH7k8bbLu+yc4Y&#10;933TlYi7F8APkyetvh3fuTvYANTi37inS1l/SltubFmwjxThauyDMwGnt4JwtXp0chtIemVE4273&#10;+WQJZz+9LrVw0LV0u/PsTvtr0wxJDBiaZUT9tt1RwXYfu5J5sbolpFwQBTsY5J52+9LVYUz7Anfb&#10;7sHSTIZfbkn/AG26FPEMuHLkn3b7rWAImoIfAqU7K9Pl/Ll2KcdNuPpMqYOf4KfbC5DSPEMvqpls&#10;rkP8w/l+yke3uQb8hh9gnWyRJiC40/uTpYkzBsQPmyeLEmYNiB82Tray/pSmGPd90sGA7B9EdGLV&#10;fEfVboII5tUQMMPotPLnlEkcUYKAA4gLQwmSSIliUWaUOIW0RqLYLMo6Q7vXgtEEF//W+6S3n3J7&#10;sYQ7PsnW3n3JYlCCCCR3Mu9N9zLvTfcy70LefclFvPuR0ZaXo7oSlqajMipQjNnenNFIIJOihM51&#10;+SIuZd6R3LmFOOaR3Mu9I0hn+R7vokN7w827sWTfcwfIO6TRuxLv4e3NEXiI1FQP4JulclNnNOSb&#10;5ir8fsifNf8AMgcMu1Jp5d6b7mXekaJuXQG0yD8EglclP8iiLmXem+5l3pLKWpqMyb7kwCxo2aa7&#10;98VECHOXwKab06eKh/w4KM764K6WMgKB/modv7tCCHBH/wCVxUH6jd/MAeMGhelVBOq7ik4k1z5O&#10;VW3VL0ImbEEvHPsVfdU3AIuHFjl3clW/Udz47mIDcc6AYKC9U3ENEqjAZqtOo7gTuEQxepeopkju&#10;ibCe93dgAagZDN38WBXavt56a/t9vt7krYB0xLs9KK399dhstrceQjpgSKNhF2+Sr/ppn1zfykJN&#10;CxcMscoyzVrbDajqkLNm0Cf7cjUw/wApzKqD369Qx6J0a7t7N7y7sbbEAsxECMV48+4/qO/u99uS&#10;bhmZzk5cYGUlSVy6ATKRBJJJrzTB1OQvj/Towy7OSbtsRbjMSkJHhwTHvYy1mQk4xYHCiQmYvR0w&#10;cSGLM+KTnbM7zr80klHXcEQGAoTlzVielIWRutrHXEylKAIBdvEu5vS22Fnpu3mcDGDZ/wAoWPVn&#10;UoW9rKMZCRESMgQSGXM/U+oXxu7kokiJkc/okt26LwtEljIxB+OKO6vs/I6bO/EvKNuUwRyDqhJe&#10;oJXYdVs3JFrIucf5V5X+8vUr3W/dHoXTNvCV+3f6pZtXdIJAjO8YSNF9WX6S/SVn2i9m/THV+kGA&#10;3fU+m2JXo2qS1XLUHfSxzV02PSO79Z9aHVdxbNy4Z+a0jIkkHAYr2T/RZ0vdbTaDZ37M7UbMBAEx&#10;IDBmxXeW423kXN3IyYAOHzpioh0q9PqW+vWZgiNuRAzdnUqFu3sXw+7hYPWo2ZGMQ4YVduaMj1uF&#10;0EGh51UZ6p1KMjQg6STRQb1Z0/b+rPSfXtlcjGUjtL0BAgFybbBfJ1+o/wBmt76e92up7y3sjtbd&#10;7qNyQumJgCDOVXYcVdPpL0hfj0Hp2qZua7cBKrjmrh9Oeh9ta32xvWbELt3zIGTRBMTmXC9rP0x2&#10;IWuk7a09Y24g2+FBRl1wLJubmQNthqGQ4KSHotu9at6ou7ZYg5LffelNqNsH28GuBiRHHiVTPqv2&#10;x2d//Wt7WJMy58ANOOCZOke3mz2UJ69vCJILAwiK/BVf689AxveZG3thpJLHT8Vzz1r2VtX4TvT2&#10;gnUmR0OAMXJZce+7nojp3SZwhbsW7soS8UNAJiwJIoFCej7Kx/b2rVqx5UjEBhECv7BTHY+kP7mM&#10;5+aYkg0wR+w6Fc2F28J3NQDtmOKb5bW5590mZActHLFNc9jOdyRILcQ6b9xto25VDu1Tw4I2xY21&#10;y2dZiCATliKKAepOoDZS0W5AxJphm4VX9Z6pcIi0TKMiOYcpSLFn/wC5Xrm6uGNojZX51YfyCq+S&#10;v9YnUR6h92+o7EXTejZ31wEA6mAk6N6X02Nn0v0+EGErdmDBIgPM8y2QI6QznNlFTt5f3VxwdIkW&#10;4UPFKY+ZGYaDgGnZgE4bm5d8uERbMgWwDgHN0fb29wWDci8CYk6UwCFyO81XIyH+piRzVmRnZh08&#10;zMokiOoRxdhgse31y31v1r0bbXbWiI39mIJDAgyJX2mfoz9O/wCze0mzvWoiEZ7K2AY8JChU99Eb&#10;7Z9N9ddVvbox1y3FwhyA5rxXRY9Qy3pnGAlG3jGTMG5Lmj3yvz3O3htwZTjdjowf8mxKqn0R7ZbT&#10;pRh1aBiLt7xyDAS8Uia05q75izttvpBqQ57WwUO34M/MNQDGWP2Vd9U28rmujgA1XMHugP7fa39B&#10;qLUvsF5n+vurad3cjM1OqhOPJU/5wu3NRPY3ayf9puox0xLMNNXqcFLek7u24/r4q4Oh35nRWg0/&#10;Gn8VbnR9xAQjqFXqWzU32t0SYgUJpXmE/be9pZhUgV+SetrcqNVBRzzo6kG2uYMHFKv2J5sx1Vdq&#10;dvBOFmWmjOw/cnOzdk4AYAgfNsE8bY4E8ifkni1dgwGoOz/JkoFajApw22Xd9k4JVay/pThay/pT&#10;nZlpDM/h49icrV2QZmA09vBOljc6Q0iAWfhSicrW5Bbxfy5H9wTttdwCzE5Znkn2zuABFycRmeAU&#10;o2W55/5ftyU06ZdjMgyk1Wbsdvop/wBPkAQIucFO9hPwjw8M+amuxLgHsUk2+Hd9gnjb4d32CdrE&#10;mYNiB82Tzti4I4fwTpay/pThay/pS0YDsH0SgYDsH0WVtEai2COFABwW0RqLYI4UAHBBBFm1Akku&#10;5L48UWQ1BgKfBBaTw7/sikF//9f7pbQckO2FU8WZeEU/Hnjkna0XBPYlqUIIIJHcy7033Mu9N9zL&#10;vQt59yUW8+5GIIJOgi7mXek9zLvWso6Wq7pDcy70nuZd6QylpajukcpamozJDcy70knMUemPNN9y&#10;eDB8apFMYHjik0rhmCJV+XamycjAtHPvySTzZHGvDJJrmXekk706VGeSR3C7E80kndAHhkCfikVw&#10;uxPNJYyjF3LOzJLeumVAfCcG7s0jmKPw+6RTvEFohmxevYkW4Lh8H/gmK9+X7cAmbe3yI6YHHMYd&#10;ijO6ugAk0JYPxKh+/wByDKcXDQA7+KhO/vBpEGjgN8jVVz1q8fHp7/kqz6luhAz1gY1L1ZV91XdB&#10;pmIJDg5ZFVn1fey8dOHBVx1beGMZ+MVOFQoBfvme4jEOfNLUyOS6I9rvSV3fXNvflZ1DwyJY5su2&#10;eh9Ot7HYxifCbUBgOERiq/8AWHVpTvja2yay00zFRgnf0v0mdiyLoBgbwqS4cyAdWt0AR6LtN9uL&#10;wrKMiJH+mmK81v1Oet7t7eb+zC9JvMkBEYAASC82PUHUJ7q7dLgy1SJP/qdV9clcMz4m5V4puu7o&#10;2mjLEvzLJru3jtgZOZawWTZa3EpG5rBqCQ9GW3T5CM7jxMnPDBEXYznfOIBI4sFjqoht7LRpKUDU&#10;dmLpz9v9rub3V9rM3TOBuBw74TXo70Pb+X0XbAk6jbgxwYkBQv1PbGi6DPPlj3qjt1sgdxIykGc4&#10;lM++tm3pMZfgxWNx1aO52NzbEhzCUBEniFyr6/30fTG06zui8RdtXpROGMCRj3rz99q7tj1j7ube&#10;W7ti+Y9SgbRkBLQRfOll9bXsR029tfb3oVnf3Dd2sNlZFm1LCB8uLABdu+zfpm31Tq+2Fu0Z2vMi&#10;8dNG1ChXsf7XdD6f6c6Vt7m328dtdlbt6pCIiT4Q7sFP+q7j+7JFmZJLam7M0h2MLfTzrIEZSLSO&#10;YPElLd0dUfNcl6gJkuW3eT1pkmycjASaTEc2zZMd7caTIXDiWfKuCSDdw2YlHV/p3pATBOMcCKrz&#10;Q/W37T7D1HZ23Uuk9OhDcA+Zcu27bEkB5ViFyd6F9M3rGwh0/cW5Gdq0YAEYHvV2+3XpU7LqV27u&#10;3uWySYRkPxGS9PP0v9Lld39wVNrUBGOQC7Z6t063tbkBAaTKUXLYktipPsunGe3syctpFa96fr+1&#10;tmxGEg5AYU5KPbraWQJC5afFqPzAUS3fQTfkblvwiJ1YNgHZRXqvRrG9h5HlCUovEkBySzKrvVW2&#10;2Hp7pHUZbmMATYuaDIBwTGhDrx+9bb+G99V9RN+fm7eV65oiagAEiij1m1YxtRAAdiBwol095esQ&#10;AhIgUDDhgk8+pmEHlKpHHNNn9wbspF2BcuWq6yb8IRc0AxUT6nv7ZMgDVy37FQ7d9QuWn8u475Oz&#10;9qrv1Hv5hpXBqc5nNR4b2xcNi3ctvqlEDk5bFEe6v9z0n2/65udvOdgS6ZuSSKfyAL5AfXN691v3&#10;t9QefdleA324dy9dRDq67W1la6dahq8MYhgeWTJpOzO4nptwYviM8k42fSty/p0xLyZy31Uksehj&#10;ZtC7O3qJH8Qm690m3s5TF21qABYNh3qKb0xhNotEaiw5ZYpLdsQ3NoGAeYzA4JovHc2SRrl5cBhy&#10;Vh+1EP8AcvW3puzto6bn+57UTlHEnUXcr7mP03dIj0r2G6PcmGuy6fZ7/ACuUvWXqfqHQ/WO63Ng&#10;yjbG4Mizh4g1wKtTpvv5Zl0gWYWNV+1becgHNMavzVF9d/UBt+udSubDcwjA25mI1mIwDAjUVK/T&#10;fr29dMIx3MpWpHwgViAVdGw3kt9YFyVzUMePxSfd7kbjVZjDSY0Ms6UJdR3c27fl3Is5D4581yl7&#10;sbLVtd3LD/SkwfsK8lPdCxcs9SvycsDPE9yqTb7uWuMSPg3F0/W5zIidRBIAp+5S3odyRmK5kfJX&#10;j6fmYmJLkAxo/MhW10u/HQBmSKPXJTrY3gNJIYRxL8VJ9vOMhGUS5pQJ4sHU1Go30Ui2s4xiHNRl&#10;nkU8WbkpDEgZD4MnXbZd32Tnb/Lu+6crF2YcU+HYnG1cwcV08UutyLg1wBZ062TqD4eH9ycbWX9K&#10;WjAdg+iV2sv6U52ZaQzP4ePYl1upfjFLoHSAcfCEphewYMwDvwGKc7G5iDFiMBn2ck9bTdAkiUgQ&#10;4auClWz3FT2j9sFM+mXyZiT+F2xOIDZfuVm9I3QaJehk/wAX5KfbLcamGP41oymWyuyFAwHh58FM&#10;NndBj4pB2FE7WpnVEgPGgxT3ay/pH2ThYvSiWAFcT8k92JYBsRj2snW1l/SlMMe77pYMB2D6JQMB&#10;2D6LKPGA7B9FlBBBBBaTw7/skspPRsD9EXI6Q+NVp5nL5r//0Puct59yfdtjb7D9Cnmz+P7cSlyU&#10;IILWUtLUd0luZd6b7mXekaCMt59yMQQRdzLvSIzlDDPHuWUXcy70VOZo9ceSSXMu9J7mXem+5l3p&#10;GkdzLvTZdmxAbjmm+5ONGLmtEhlclKh+iSzuyDNTF80glIyYnFJJER/KnakxugnxSDZZdqSSk+GW&#10;aQXMu9I0juZd6T3Mu9I0mkRH8qdqb5gTLg0TbupSLVNOFP2xTLduyj4cQfjxTLu5RiCCWd/mopva&#10;P2P38VDd/i+ZZ+agvU5aRPxMxBZ+zJVt1a+JeZ4uTA9nBVj1TcRlrqCSQMexV51TeQticCXrQdpC&#10;rDre9FkXC7iUgwyD8Pgqr6pvTcnIYgk04Jy9M9DudX3u30xcCQcEc3ou/PbHoUOn7LbwNoiXlhy2&#10;YAZWJ1ne2+l7bcSM9LxIAfA6Tgqe6dA9c6nO6TrjbuPxDCeCs+HUTbvbLZ2IajqtwkwwqBVS/wBz&#10;eo2fTHpGW5uS0Tu7bUQKMPLXif7v+pT1vqu/1XQI+bcLyljWTLkjqu9jav3YiUak1cNi6YJ+N7mo&#10;dmZ7Ewbm7ouDwOHA4rfdGF23AgAACvGiatyITjGNss1D/FHdP02o3CWJDk/BIdxvIedQAVD5Zpv6&#10;9u4XrMIRkHEHLHAKae1ti4epbVjq/wBQU7ZBl6CSlc2vRNnIOP8ASg9OQCqX1P1S5ouNJzngqk3G&#10;/u3LpcHtySHdbjXb0mTSk4GFXCrPre+v9LvQkSdJmOwgn9y5p/UX14H03e0FpXNvMFuOkrj39Llm&#10;4fcWxuxDzAN5G4ZYs14l19UvtF65hd9J9K2kpD/R2tqMgSxiRbBXp3+lH1N07d9asW7sov5sRVv8&#10;wZezMYWf9j213bmJBtQIMaN4QmvpNy5K/IXSW1Z/NLut3BAWvLNHYtmM6rS7um29vsHB6Y5Jvnvo&#10;AMTU9ijm/wBxOMjLUwzI4ZKM7zqBtmMTVzQ4PTmmnqd+7fFk23DGJLHnyUW9ddL6f1zoV61urcb1&#10;y3YlpEouX0rgiHQP7DrW+0WBG1CUyAIsGckMnPoXUAd/O1btjUHdmfgvSr9KDHdSlMNq00I+K7J9&#10;WHRes6QwM4OGyZTPpsgNht5YDywT8EYdxqOnScafRC/t43YAkOcT2Y0TB1AeTb02w5k4w4hRmG0j&#10;trV/d3o6QHkScm8S86v1Qe58NoLuw2d/xyE4SESMMMvovNzcRv7/AHP95Nz5xMnPCUnSq1GVgAAh&#10;qA5re5HzAC7ZueDJp31ichEQJP8AThxSW5qtWol3kP2YpovdQJjKDVUK6nuJRMpagC5OOBfgojud&#10;xKMgdWsEh3xqVHPUghO1Y0yHiMXGJco3adLtEdPmQ73bLn/1Kv8A9Znqrbek/anetONo3elXgGIG&#10;r/TivkI9M7qfqL3d69uwXFzd7gvx/wBSS6h/2rcXQLMRIxGkUrlVSXp/pa40JeUXYOWqXU42nR4b&#10;WAM41Ai4IdC/vrVmMrQjqGVMDhVQfqtoXxdm2nwk8sFTPWbF2F+RqYuSCHwfgku13RsxAmDhwyyS&#10;qe1O9hclCP8AITTkFdP6a+g/3fuJ0K3OBDdU2zkj/rlxX3Ae3e3n0b2M6AIgzB2W3Bo2MQ6459xd&#10;rY3e/wBxcMBrlrOGbsxRHtV6V2/W93f2ly1HxmVsPxkTgoZ73/p43nprzOubC1MiT3PBqoGHBuKo&#10;b0f6uvdK3NvYb2RjKE9JEyxYEirrrb0x6xjO3aEJvC4Rn20VsWL1q5b84CJM/mmzfiJE2DOGfjTg&#10;ufvczpcb/Tt3KIwszqX4Ci8b/eKzetdU3ENLAa3BHZgqEsFpgypipDtJkyiGowb6qWdLnKEotR5Y&#10;ng6uvoO60RhqOJHDIklWt0vcRIjUE6o59nJT3Y3hLw5U+nYpXsrwBERwBdSCwRIgu9A/xCfttl3f&#10;ZPlr8B+2SdNtQA8G+yerEtQAwwq/IJwtADDh8eaVWvzH7Zp2tZf0pxs4x7B9Qni1UgcYj7J0t2QY&#10;gkk0yojow04GjMltrL+lKbf5d33SvzKAEuzPk1MUcJjSGrQfRK7NysaZDPmE+bWYDNHFnr2J/wBn&#10;em5wxGXNTbpm4IAicXfuc8uasnpG4eMAeI+/JWX02/GMBkAf/qYYqa7K6JAEHVhyUv2U/wDp/wAu&#10;fYpHZLGL8B9k72sv6U52JMwbED5snnbFwRw/gnS1l/Sl9stp5gD4pcMB2D6I0TYANhzW0ZaizN3o&#10;yJ0l8UZGWoszd62QQQQWk8O/7JBdz/qRKC//0fuct59yfdtjb7D9Cnmz+P7cSlyMt59yMQRdzLvS&#10;e5l3pvuZd6RoIy3n3IxBF+Zy+aLSYgHFZSO5l3otF3Mu9JrpYA9qbpS1NRmSG5l3pvuZd6brp0gF&#10;sMsOCbSXLpFcy70mlKMmYuzukN0yhhj/AIJtlclP8ik0pamozJPKWpqMyTXJxoxc1okVzLvSeeXe&#10;kd6cSAAa8PgUhndAbTIPwSCVyU/yKQ3iYYHD+GSbb5cP+2SZbxGk1wx5VUf3l7V/SPyGY41UX3m4&#10;odJDMYj+p1Ct/fmdcR+QIOTYhV/1iUmuEmrd3yVUdT3GkzeQfUM8qUVcdX3cbfmENVq/ZVT1rfmH&#10;mS/IGXwOIbuVS9c6swmSXBIpw4fdV1LfXL29hbhEzF0gdj5rsL2e9ISu/wBrurtsyjIROHEAuu2e&#10;m9P2/Summ7MCHlwBD0LCIcfJc3+4frEbreHZbedBMwocHcJ39FXYbDbm7Ksr8CTg7kOrp9C9I/3L&#10;e/3V634IXIyEj2u6or9YvrePSukDYbW8IiERCUYyy0kELxb9edSu7+9K7auaZXJ6pEGpeRxVO9W2&#10;l69GMoTJkHMiHwSC3MmGgyIMaE97pNfnEM51VbDkm7eX4wiCJZYcU027sjrqzh+/k6P6eLkzeOqg&#10;enFk2XRKd6eZ1N9k27zbTBjqliMC66G9keif3G8tXZRLRlEu3PBdn9Y3MLfTIbclvLhEdwAqqQ6x&#10;Pb3TMODi9VX1+1CM5NHiUw7iyL+q4JxiLZJZ8WVc+o7lrqQ8iArZlFyK1BXA/wCqLrkelbWzsRc1&#10;SvwMBB85AhWx+gr2U3fqvqdrqQ2hnG6dYkInObjIr3I2HoPqnpPZC3DbzjotxDNICkB2Lpr9PXrD&#10;fen+u7aV0ytA3YmVSMJsvfP2j9cx9R9E2li5e1nyrYAf/pAxVrXwdrPXbLglz8Fm3d/uw0wKfJFy&#10;ciUMNNB9VH9xOUJkuS2PYmreXDdg1eynZl2qKbmzO5PxOGGPyC3sQibVwSNRE6e3FQffXrxubiyQ&#10;TCTxq9cmVbdR9HWr53F2Flrl4SwjmQmf0T7Rby5v91uru2Ih45CRjIUxzXYPsWYem+rz20yInzBF&#10;sM8l2V1m2N/b218VEjDm1MVK9pAR2dm2KgWgEZEW4l5MJCg/es27pmZ0pHAdnYmu5oneGsBtYx7V&#10;Xvup1rb9E9Pb2cbghI2LhpQ/hReE/ud1fdeqPVW6t3LkrluF+dTJxSRCjW+2lrbbKzGMY6hEOyhu&#10;43RhIh8MY8MapN/fO4404JVtr8SDqZv5X+qbdzLXKbloCRNMGUb3c7bTjFhTEO6gHU6SkTMmpLVz&#10;UT3JlCMpGtCRXAqMStbnqO4jEaiISDcmKm1m3OyNjbkPwu2geNCuA/8Ak69QXdj7d7TbWrsrfn7I&#10;w0u35RiG+a8DfYf2w3W69QbrrN20SLxu3PMrUG4c8PmutLHQbO031y3ciPBIDBTGNjaWrA0RiSAO&#10;9goz1G4CJCI0t2KJ+ULly5KeAevFRPq1+IkbUC4eppSjKD9Vt2NGqQjqZ69jqE3JQ83Rppg7KXdK&#10;t2RYuTlJtMJEPgfDXFdB/pU29zrHub0i1trVLfVduSRT8ZSJX22+lNvCz7I9E294ASt7PbRwDvpF&#10;fkuJPXexM+pXtM2hIzArxKlntR02PTt1HcC7ES1CeIqxK6R9VWdj6k6Ld2m703Ht6I6hE4gAMvLD&#10;3o9qtz6d6hc6nsLRjbOq40QQG/LJuKi3oL1Rcjcs7Tcz0yhIanlgxLhdedC6/ZvWLcI3BMhomuDF&#10;Sy9OF224LkgU7RyVXeudkb3T9zH/APNXD2s2S8iffHpduz1DczMKiNxyw4gLjbcRa+BFwGrX5pz2&#10;m68vTHEjjhlmVMOmX9egkv4gw/irY6LuSIWwXJcVDcirT6TfkBGWQILV4UVgbDeEaC2OOFGUv2O6&#10;eUCSxIZuzuUp2O4MpgxIag41ClG2vTpUZZdif9vdlIAFmpy4J822Xd9k5wx7vunTb4d32Cc7WX9K&#10;cLWX9Kc7EXYvgB8mTtaoQeER9k52rpkBEDAMK5pUOeKPGA7B9FqbsxQMwphwW8LsiasQ3YlNu45a&#10;RwFByyS+1OIYvhEHPknjb7qMQGYuQDXkOKkO1uibaTgzsexSjYboCQBkHDA4Yt2KyOj7nwwrn+/k&#10;rK6dugWgD4n5cXU/6bcmwcx5jPFTfY3SKgMfCxfsUs2p1s44HvLJ9tf/AEpxs4x7B9Qnna/zJ2tZ&#10;f0pfAagBh4QlVuhbhFGreGPd90ajYxar4j6rdBBBBaTw7/skF3P+pEoL/9L7nLefcn3bY2+w/Qp5&#10;s/j+3EpcjLefcjEEXcy70nuZd6b7mXem+5l3oW8+5KLefcjEEnQSdJ0TKWpqMy1Se5cwpxzSO5l3&#10;pvuZd6QyjqarMm68TDA/LsTbK5Kf5FILmXem+4cBnVJZR0tV3Se9+P7cQmuUtLUd0lnl3pLcugNp&#10;kH4JMS9SkySm6aiRHIcU23JapYM37BIrsGAL8cklExnT5pDfuxkSOGNcKApmv7hxpBfEHDiHTJuL&#10;nlghvFIfAqNbq4WkSKl82fMUUW3VyOk6vD4i1cS6hfULwiZkTGIDcv2KrzrO6DXfEMOXDsVN9ZvS&#10;lK6QaGRIxwJcKtes7yIhMO7Ec8VUnXeoxgLoJAJ1CPaAyo71B1SImYmQ8TkV4lxRPfoTpB6z1LaT&#10;YSBuRoK01heo/tx6ds9M6Ptrnls1qDtHPQCFp6+9UWth07eWzfFuYhMRiSI1ESAAFxV0zqF/rfXd&#10;1c3EpRtwvSMJywIEyzOr39J7yG43mz2VuXmCUowLF89K7g2fS7Xp30ld6hKPkyO21gs2MBIMV4z/&#10;AKnfWcut9W6ltZ3yY2bsxF5cJSei86+uX7vnXCJFnk3A1UcG+aEozzBqc1HrtzXOUh4QTgP4Ju3U&#10;iWaR+OaQTtGYEpTwdn5JDKBkWEjFiXI+6c+ntaE3mKDDjRNu53sdteiRES1SclkT1G5CQszEqyGH&#10;cur/AGDtm7CJEGAjF5EZUqru9WbmELVyEb0ZSGMQVTEYT3G5InNgZ0c0qtesdOFjbmcZglseZVRd&#10;QuStG7Hz4jUCG1AdirjcXjsNr1HdTmZaYykDi2kOGXk37+erL3qX13sOlicrj7uNoQPO6cl9Nf8A&#10;xde0+123pTpHUN108Pd2tqeo23EnEc2+69hOte1/T+q2tzp2luAiPCDAB6ClQufrvo+fpvq5na2+&#10;mNqbuIkBgaMvQP8ATt6uv2TtttO+Y/hEAy5iK9H9hH/cthC7qd4RI5ghaWIeROcZSZnFRjkkd69G&#10;JuESGaiV3fNOeo4EtzbApu/3FzpIzPySW7cFwsA0Sz/dRrrPUf8AbTaECSLpApVnpVO8On7Xc7GO&#10;71DXKGo8eJoovs93YPVbG1uAGErwiSWwJZde7D0r0/a+mv7za2ITuXbBlIwiHGqAJqFzht93d6Z6&#10;rAtEgy3A8Iy8RoQu8+hTG66Hsb0zqkbVsntAGSmFiQNuIFGDN90J2tZcFjRJb1/+10hgSaPxRe4h&#10;a/trm4uz8rTA3NRo2kas155+/vuPdvXdz0jaXfPrO0dEnYFxgOxeePqTpn9ldl1CQ/1L0jIg4vIu&#10;oPvrly/arIgM/JmUNvW3nIGT5EiqRThpzerJDudzO1pALBxUUoaVWL10ys6oyqRVueaiO73Wmc2k&#10;0sBV6qGdSvXZmRBEj3JglfIeE4u9DlQ0Uo9MbLb6rl26IgESNce5I9/vBDqMIwg8I34lxk0mXlV/&#10;ym9btXvT/p/b27glK4LduUAciIghcc+1nRtt0f0bseoizGEru2EjLS1SaOe9MG/6xbn1K8fMi5Jo&#10;/wBgnHp9w35DVd8JqATjwTjvOkW7lo3BdApWrYKt+rXBtpG3bckli2DqFbuzPxXZgkSqBXH/AAUL&#10;6jZldJAoHOdc6KO3NmBJyagP3goz/WNucLcyALUniMCAGXon/wAcXpez6h9w9pqtCc7XUbTk1L6p&#10;hfYn1bY/7b7a9O2tkadNizAgUDaYhcJ+uNpcjflc8w4SpzOaafSPU9ztdxGJukDUNNcquuiLPVLt&#10;zaCYuEkMSBwZ3CgXrLp+z9WbO9tL7C6LUoAzAxwDOuC/WnoHf+k9/Pd7W3KVp5SEog8XYnDNO/oj&#10;1TftXIQv3Tq1ViTUEEhdR9A6lDfQBNwYgM+RpRD1Tbsy2N9gZHypgNXILyo9/emR87cTMGBhKWFc&#10;jkvPnqUo293O2A+kkArSxHWQTgWp8M1KOkkxmBU+MfZW90OYMLb0DxbPtVmdOuGgB8JIU12F6fgw&#10;+CmHTr0zFzUiVOVQpr0+fiFOGfxUp20zJogYs9clKdnOPhi9Qxb5p+sSiWYuQ1ByZPFiWoAM2H2C&#10;cbVCOQ+hTpam5AbGIz7E52sv6U67fDu+wTpaqQOMR9k62IRixZ6A99EvGA7FlJ5nSScfEUX5nL5o&#10;eYRgGPxSyzem8XZmGXYnvbTBZ48M+xP9i7KIjppUP8lKenXIahrLFw4H7disHpd1jHyyTgwOdK/d&#10;Wf0i45iZUL4/GjBWP0+5HUKjGvJT3YXIaR4hl9VMNoQWYvh9k+7Q/mnezjHsH1Cedr/MnezjHsH2&#10;TnGQIDHII+MWq+I+qOhj3fdGo21ASd8FuQ1BgKfBBBBBGCDgF8eSKlF6Pgfokk46SS7+I5JIcT2n&#10;6rC//9P7pLefcnXa/mexPNn8f24lLkZbz7kYgk6LuZd6b7mXem+5l3oW8+5LEFrKWlqO6JWspaWo&#10;7pLcy70Wk6Tou5l3pGkdzLvTfckYhwmydx2Msa96bLxcgj9qBIblzCnHNILwDA5/xSaUqPI0H3Td&#10;f3D0j3GhGRSEl6lIL16cc6Z88E3ykZMTiivOny+CJM5RqM8UguXXNRUYnBI7kjEAhIbhlKpJPGqb&#10;718DwxIf/A4JpneNRQn+ZN8jifkmXdbgP42f6BRreXoFpOMQPkoZ1PdgawAHB0ivHAqueo37mq4N&#10;XAqvepboHzRMuXDZBmVVdZ3MRK6AQwkQK8D2Knev9Q8ozAGZzycgH5Kk/UG/lMXJOQ2okmmRI+qp&#10;XqN47nei3qfSSKGtTSi7B/T76WnvL22vStagNJFHzC9GdvKz0Todwz8ItW3H/pgCuEvdL1JufUfW&#10;Lm32V6Ubdq9pmIlgQJEEFvmqv9U9Zs9C6db/ALcxt7iNsm5KJYkgVc9rq2v0yb+96t9QbPVPzIwv&#10;wMqvhcDuvRb389Q2/TXt+bQn5Mo7MR4V8nivnQ93/U9zqfqHqUxMyEr8zQu7zk4K596jfJ0yIx/L&#10;nkFGd9cDAxDPiPkmyVwRgZZsWGdEzWd1IymJR1BzU9vBGC1LfE6T5enhxTfvNVkG2DgC5HY602Nu&#10;5e1HUWGb8KrWFuE7k43PEQ4D8OSZeoCUN7toCeqJMRpfIld5ex+wNnosrtseI2SXbjEMyRdXO9u9&#10;X3cJXJafNNO8hIz065p8wXDEivNMXU96bdm5ZuTcEEAvhSioP1Hs95K/cvW7p0TJoDlkqn9T9dl0&#10;zonUoXpV8i45JGGleY/R+jXPXXvH0yNiPn//AK0tuKkN/cHgvuT/AEKehLPpr2s9MmW3Fq4NhtzI&#10;6GP/AG4cl3xu9nDcuLI4OAMQyrL1d6b29+0TGw1wRkCdNUn9s9vuejdWsSLxjC4KYDSJOcV6j+g/&#10;UFrc9K29vVHUbUBjyZSDqQlcMp2ye6uWKid+8YCcZkg1xJGaiG4vkXCZEADuSP8A3G0KGQfmke46&#10;qA2lmJyPJ1HuoynuTGUvFV4ng2CWbe/uhYFoTlpqGcYJpltbsd9YuihE4nVzdd0e1HUo3+g3dpvp&#10;+brsGEYyIJi8QKKhPV3SB6f9VT310Dyb251W9VGeRIZ11x6EujfdH2twTGjy4nSC+A5KwrBAlKGc&#10;VvOYtPOdASfq6RXRHdjzY1jalqJy8NVRXu366jsun3ths935F7RKBEJAFyNPavPzdbW7f6ju9/1G&#10;Rv8AmmUomZfE0VD+5G3ALwIENVBwbIBVD1C0P7QCBIOkk44ZKu705QvSqSAcDnki7ktUAWwqW5hI&#10;rtuN4APUVzwRFxrVuUTLAYn6Kv8AqtyOuegjEtXDimm1pLmZiSacapBd28PNMjXlkyXAzs2/9KRj&#10;FqjkRVLNhYtb2xup6RK5ajORlmCBivDD/kS3t7f9a6ZspXZXYWdzACLuwBFCFDtpK3svbHpMQNMp&#10;bOANGIZly5v57iHVJXITMhKROORkSp30i7fMLUtcnaNHbmpjchu9ztxGEpDw4DNhUqO3umSuykJh&#10;zEky4qOb/bwjqskMRQDmzKveqbUWZSkS1Xrni2Khu/tSg04SNSPmtNtrlExGMoSiTR60Xr//AMWf&#10;pw//AHdQvxGqZ31s4Ox1zcr6xPVm1I9F2Ik4WrVDl4Q2C8+PXd4w3F2EqsJM3aqh2vV5bXdRqw14&#10;DmV0F6b69G5tY+ZLEMHNGqmP1L1acb0Tt5N4nJHDgmrqW12HqDpM4bmMLlzypYgPqwBHYuK/VG0/&#10;+5brFy95ghZEywdmzw71YPoz17bn5YjuDUjA0zxVzbn1TtbnT7xncEvCcc815ufqB9Q7W/PcQtmI&#10;8Eg9KYLzy6jdjd3U5A4ktzzRNm5ISAGFH51AUi6bPxxp/MM+atboc5S8uLsHiaYigVrdMIFsOeHb&#10;RqqcbCcfBX5FTDYTj4K/IqW9OnFxXPgeKluyuATABbA4cVJdvcYgxqSBX4UZSHaTA0nA058E+WZA&#10;kF6MHPwJTxZlGUQIlzwHYE4Wsv6U67fDu+wTnay/pTnYnpZhVn+iddvew1B6CuAamKdIyEgDHDl2&#10;YLeU4CIBkHDfRIpyjJwCCdRSecomgLkGo7KIvXoqQ+ScLEtYBZvD+5O23lpMQz4Z9ie7NykaZjPk&#10;FJ9lcIqAx8PPgp30q9PVDD4claHSb0/Dh+XDtVn9Knq06g51cW4qfbGbUA/y59iluykeJyz7FJ7B&#10;0kNQliS/Yn7bnU0jj4R8aunra/zJ2tZf0pwtZf0pVAklsgEfDHu+6PiNRbBHRJjhwZBBBBGCDgF8&#10;eSMFABwWk8O/7JGcT2n6pJdz/qRK/9T7pLefcnXa/mexPNn8f24lLkZbz7kYgk6SylpajuktygB4&#10;Om2UtTUZltbz7kqlLS1HdCMtT0ZlkgHFJpS0tR3RKCSylpajuk8paWo7olF3Mu9N9zLvSWUtTUZk&#10;23pfyt3/AAKa7mXemy7NiA3HNIbpAAJLCqb7pYA9qb5TlJnOHCiQXMu9IZXDAcjj9E3XS5B7Uknd&#10;AbTIPwSHzCakOfgtLl2RYFiK8klMhHEskF+etqUy5dqb7t2ZABOL4UTZeOnGp4v2JpnOrtjz4JFd&#10;vyiCJGLHEhR/eTDa4Vf5lRXe7mLyjnEOa4H4KF9QuxILnEgvVV91e/GBOmpkznhVlWXVr+mN0PkS&#10;9cdNFT/Vr85Sv+J2keIzcqnPUe/i8wWoWx4FgqL9V9U8uExCQDxLjsCq3pM573rezjEGcrt0OMQf&#10;FwXr7+n30gdl0jZ7u5ZNt7MJEmPGMeKlnu/6oHRdrLZWLgMr4NtgRmDErjjd7OWyG56rupmPnapj&#10;V/1eIM65Q9yfV0Zbm9txdixE4xGrkQGXbf6A+n3971I76cTG3buiZLOD4oydXb+uz3P2/Tehnpu2&#10;vf6kbYtyiDn5ZivC/rO6/wBx3O43dw/9yU5kvi5JxUIuQjflcOp9AcdwUbI8y5dhKQGksPiyjO7M&#10;rd0sQR8R8EnhOOcfyLHlXF0ZdE9rpNs0njy4Lee2E7ZlKY1GNa80k2Z8qUwHL5AdyI3N7yNctLOO&#10;FFHNnbn1Pqm2jFy1wYcNS9IvaWx/tvp9rrh9vR8/CCojv70bvV95OIYC7IcHYkumTqnVPLiYRNWy&#10;yVWdY3d+7ImIJxcDj2KMztzv25+c7ANUfJcn++e+h0vo3VGIj/oXji2ECuZv0PdMs+qvebancQjO&#10;EOpwL0n/APpGNV94Psjtdn0r239P2NpCIMNltoUDMPLgF0F0OQuSueaG4U4JTuujQ6jKYjBxgC3J&#10;lENz0OXS9xbuxtkNJ3wK6Q9terznCzZlMxaOR5ronbiV6yZCTuO16ZKPdQ2hJnIyY1DMq83+2uiZ&#10;qWBPHBMM9lflInxcMeCUjo1y6IlzQuwxfNLr/SpRtwiIkyZ6DBOWz6T4RqiQ9Hbm5Wd50aUTGcYE&#10;sXBbuVo+iuqz6bd21gyIE5Ria8Spn7r+ktx13Y9O3m1hInwTJA+dFZntZYv7Hpu32t4HwQAOrEMV&#10;a4h5NyUyfDInucLF+0N1ACMqYHio51LqFj0903fT3N3T/pXDAyLfyUqe1eWnuN616h1X1XuLVq9O&#10;5Y/uCANTxbUWWnXZn/ZLF2H/AHPLiZNjguVfXHU7m4l5QcyjNlWPUL12O3ZzWDB/ioJJzelI1qTi&#10;4PJFy3Yi/hoH+Sa5dQEJSNAHIY0Kj++6nOWoRcDl81DN5OVyRIer8c3dIbcbmuNJY8UqlbuTbFh3&#10;re/cELJjEvLSR8qqU+idnKXTOu37opb29+YlwaK8AP1UXo+p/c3ebEy1ja72QEXeglgmn1Q2y9F9&#10;O2kQB5e3hEgYghiuYvMtz3lzUxMST3CSknSt6BcEQKBg2GOCtPpd8TtAGGIAfg4otN3Y8kzuAUmT&#10;86qveqwlGU7hoA5wx5qqPUN4TZpVGWBOPBRezGd46Zjw5HId6cLdiNqQADExNeL5r2r/AOKPZzl6&#10;x1yiZNvIMwp+U19P3rq/IelzCI06bcAzcIRC85fWt7Vu70ZGrT78CKqqYdPle3EJRBk8wc2xzVyd&#10;G6dcG1gxLsxHAc0j6hsyZTjcuViCcXLxBOCiu33V63K9bjItpk1e5cTfqK3+92MJbi3riTCUpHuB&#10;+65Q9Oe856XftWb18x0lsXwfmrj3f6httb6dIDdB5xZtYxIyquUfWPrr/wC6jdX5G88ZRlpD4ql7&#10;3/eIw0vm7nNbWvzH7Zp+2P8A3If+lWh0S7ICEQAGIri7MrO6bfkNJOTAsplst0IaNRq7ZdqmWw3P&#10;4V/b4KW9O3NRXP79ilmz3PjFco/tgpPtdy5EQa0P05KRbS7OUhE8sKJ/212dBRsO6maf9rcYuzeE&#10;Vd8k72JmZDl8Psnzb4d32Cc7WX9KcLWX9KcLWX9KXwnKIBHAIXLlKir8UileESSaAkjHiiRPUSwp&#10;Uu/NGwAMvFgKn4pyhKJAESMBQJwsSZg2IHzZPNgOIuWqPspHs5sWbAjPsU56Vc8UKfPkrQ6Tc/Gn&#10;83HtVodJufjT+bj2qf7OcWpUuHH0KmGyuyFAwHh58FKdvelQyaNQAaV7k/WbsgYiLMw5vhVO+2vT&#10;rUfkMlILU3IDYxGfYnO1l/SlMMe77pfay/pRyMEHAL48liUdId3rwWiCNhGQqQQCKHtqjxBwC+PJ&#10;Dy+fyWlyHhxz4ckiNuTlwQHNe9I7kXMg+Ej8ii/L5/Jf/9X7pLefcnXa/mexPNn8f24lLkZbz7kY&#10;gk6R3Mu9N9zLvSNGW8+5GII3zI5+HhXFJZSfDLNaIJHcy70juXMKcc1rKWlqO6S3Mu9ETFHfDLim&#10;y5clEgDvzSG9LAmv7AJoulyD2ptukAAksKpsvT1tnwKQXL0iACAX7k3kuXSW/MxFBUZ/DJNNy7Is&#10;CxFeSQyuSlQ/RNt2bEBuOaTLTzI5+HhXFJp3DPNxkkV+6Y0iz5/XBIJSxlI9p+SbdxeBLAPzemSa&#10;NzPSAGx5pmv3BpGmozL80w7q6WIy+Ywq6h+/uRGqWbgHGuSgnU9zpFwvQEBuAYOq96rcMhckCcQ1&#10;Tkyqvrm8NszGp3cHCjHSQqi6vvjE3pYAuWLYkYKkfUW9iJ3JEhyZZ0xLU7lz96w3YveZISYyBdjT&#10;Ap/9k+inrPqPYSuQ8yML8HcO3+oMl7i+lTsuiei7OiMYXLe0BFAC4tgt8QuRPXO8veoerbu5dBNj&#10;bXjIYkDRInJcp+8PuLtdvs5dN2l2MbtoaJRBD0GnJcM9b3G7611vZxtSlPzroBDkl5SYN2uvc39E&#10;vpifp30VuepbmybBjs5XPMkG/wDHGQK8+v1ieub3X/VXVdhHcSuQs7mVsDVQCM5hmXCW/NyztCdR&#10;1aJS+FVBenbu/O9uYEuKgHjVNO5uXbV24Qf+o1xerJlM7t6dRR/8C63uQEAJCmZzQG48+JiasAz4&#10;jmidVyYkNbCLhq1HNE7PfQs3DGYB8QqeHFZ6ru7V+zKgjQ/Ickd7fbKO563ts4m5Gh5z5r0LGnov&#10;pzbmJA12Q5dmGkYKoN/vDG7ev2/Fq1HvxdQg9WG43Erc4uSW/b4J3tdIt3rUrxiwD81WfqHe29h5&#10;8WEdEjUfFedX6k/U1u9tN5t7Uw9y3ciBqbGJCYP0B7W90b3EsdQuRMYz3XmO1K3nxK+1j9Nnqv8A&#10;3v090nZ3LgaNizDS9KRiHXeVjpQtbaF20CXiC4D5KS9FhbBMZxD0oQkfqPp1q8HjHKlG54pT6OEt&#10;huY0Z5M44OuoOi3ZXtsDH/L8zikG8nKVy5GVTUBRrcbKdyTkFsk4bXoYvRHgq9S2D4J0j0E2y8YH&#10;4GnxRg6WJEAx+ScP9pEYjTGjOe0pbb6ZbvQMTFyAzNlgCkUOlTsb7b3IDwwuQJPLVmur+jDZ9X6N&#10;t9vOEbk7duINAcBgnLpvT7W0umMI6aswoE67y3KcRpfHFa7SErcZSnKkXJ7MVxp+p33FPTdtb6f0&#10;28TOQ8uegsagggt3rlD070KXV7cOpX4k3boNxyHOonFOfUNlc8ncbcgmMISERlQLmPrvQbl/f3yY&#10;nSJyejtVQHrnSoC0bYixiOBOSrHc7Cdu5IRFHOSZd7tzZD1riK4qKbiHmGRPhxomOV+3qlDFiQX5&#10;Jqu3res0j+x7EbauWTFyIu5q60O7tREwAGr3diSdL2F/f7m5IAm25xFKlT+xcj0T0z6iEv8ATP8A&#10;Y7kPhXSvnG9aXp9Y95fUNyZM4R324IOP8xYpL7g77R0uG3kWEbYA45ZLmq2RLdSaQqTV8a4MpTso&#10;G1K0cXmK8yeavLoW0jPaxkRUgYYkCi26htzGN3zHjGAJGWFMVSvqDqRnO7ahAsBICQHJUt1m7dle&#10;iKkaySK4Os2rwFuA0nAcFvc3fmTt24xqQxbEHgvoE/4h+gG91435wci/GVR/1T4r6G/cvdwtdO3G&#10;3BHggxj2QBC86fWcjc39xgwOuv3UR2F+O2nEyAIBA7c6Kyuk9btQtyEqPFh8FGOrdTlK/cMJOJE1&#10;GPD7JDtbZiJ3pA4EmmK4s/UtvLN7p25ti34vJmA2IpF14yequqdQ6Z1S6YW5Sj45AOQwdMNr1T1j&#10;cmFtpmMzSLmgVh9Jsbu7bjemJRMg8nfDvS7ciMRp/niWJ49/xWtnGPYPqE/bM6ZwOLmIVi9IufhT&#10;+YZ9isrptz8acM1LNpN5xBFGBxzUo216Y0aaBx9OKl/T709Qwyy5VUp29+UTAkgVAJ5NgpbsbsSN&#10;WoswrXJTHZXgQJRNaV5KQbeWognGn2TtZuyjIAM1OeYUk2MjIAnl9lIbEmYNiB82Tray/pCXwLN2&#10;AdicLcogAmTFh8GxRnmk0oY5ZdiLncphnx5JFOWokM3iOa1jOUcEptly5xIf4pfay/pTrt8O77BO&#10;1nCPaPoFJNrgO2P0U06WWMSrM6RccRLZ8e1Wj0yREARi7/Mj7qc7C7IyALEU5ZKcbEuAexSmyfxH&#10;YfpRP22vgBtJxjmn3bTFXp4hzUhsXIyLgvpYHtTtauYU/l4pbbqX4xS+1l/SjkeMB2D6LKCyIiVD&#10;hijgGAAwAb4LKCxIag2FUmuUDcJJvu5/1Ilf/9b7pLefcnXa/mexPNn8f24lLkZbz7kYgk6R3Mu9&#10;N9zLvSNBKEFpMEs3NaSjparutUTKWpqMyJuZd6QyjqarMiUTKWpqMyQ3Mu9N106QC2GWHBIJ5d6b&#10;7mXemi+HLftkme6GIHakSRzuCBYglI71zVkz8+DJqulgD2puuXG/E14Mm+UjJicUnuXGbSQ+dERd&#10;LAHtSMzlDDPHuSLcMfE1f8E3XLsiwLEV5Juu3NLOMHdimvc3BdFHYZcUwbiWnE04OwyUf3l8RHhO&#10;JD/uUI6nua3AMQQe74clX3UtxqNyJcAkVpT4KC9S3IEbkRIFj3/RVT169EmZ7XctV6qnOv7uBFyI&#10;OlnBfOhi/wA1Qvqq9ojdIkSSJEY8yufOtm/ud15blpGVMqkgLtb9KXoa5f3ljdXbcpNOJlJnFJRL&#10;v2L0M9W359M2O22O3n5guiEJRifxDMXZc5+5292Ho3oO83ty5Hzt3alJyaiUoEheMnuH6t3G59Sb&#10;26NxK9au7iZjF3AGqRy5KY+1nRrvX/VPpoRh50bm624nEVLG/GhC+iHqFjZe2vsltLlmENvd3XSo&#10;6jEaSSdtE1bmvnx95Oq3ep+rOt7yVwzjLdXZCr0FyZVAf7uN4bm3uEwEHi5LcimcxG1lMwFJ1cZO&#10;mLqFzyzq/LX9sim6N+DOQIv3OjIx86JLgxHz+CbrbCcwAzfvRHi1ERdy9BmMVrf2bREx+eJ/cm29&#10;c8yEoE6WEhVWB7U7C5uet7Xy3mBejqMagePEsu5PXdmOw9P7KMbwMjahqi/4nSKEKlRf/wBIxMdW&#10;uMubA5lNWx6D5u68yNdUn081YH+2GztJC4fLGlnOdFzD7iWxYhvjG5qEdbkZFizt2LyD9+uqXL3X&#10;be0F7Ubt4x0CX5OTku2/0k+it5so9K6n/YygJiEzdECARqBJfvX0pfpe9SHYw6dYldAkBZiY6sMH&#10;ovZH0l1D/cOk2DoMybUBQOaxDF06XZz2U5ylalGORYhJrm8G7ABwGR+aeukWjG9bMYag9KDjRdF+&#10;lYG7tm0kERH7Bb7vbmF+YEXr2/Vb2OnG8QZgADkpJtNgLQDgN8DRLLtqEAGjiUVbsW5kghmWu6It&#10;jTGOX2W3TLUr1wxIIic+5PFzp9oMTIPWpphhirO9DXLO31W5bmMtTgRMhR1Y0rcZyNyM2zd+AxC3&#10;tXRN4EGgZzm2KgHuH6r2/pLom93N26LMjYuytOQASI0AJXmb07qW591/VvUbe91f2ti9cNqU3MZC&#10;MizE8lbOx6MOkH+yhBrdtoRLUw4pq9UbTb7TbyuAxBmPERiHHBc5+oBZtm9diNRlqy7cVQ/X9xDV&#10;cwGNHwoaKs9zcgbkzQ4lseaiXVN0BGTxYAY50VfbnfkTnFj4iWObJgubci55krmnUXaRZ60xSj/b&#10;Y3AJGYYsRLjydbf7cYReMniM/umTcbLdT3Nq3tLZvmUgJCHiPi5BdFejfQ24hsLe43O1na1xBJlA&#10;xqSOKrn3p2sOiemutC1cMdezvjS7EvEL57+ndDlvvcf1Huro0D+4vyEiPy8RZnVSe6tyW3v7iwZt&#10;GJLF8RRmXNdnfTju2qQJEg8aqyeibqe4nZjKLjVDmxoul/StgSsRL15/DBD1XH/7NMQiYtHxEZji&#10;ub+p3rIv3IEx1PIN3qu+o7UTvmYiZAmnDtSW1szpNNMat28Ep6d02I6hY1jUJyYBuLr6Zf8AiX9O&#10;R21+e50m28wRTnIr2C915yhPeRBcd+URRcVdb6TLe3LhLgiE5fwVXT2VyxuTGTgA5ojqXWP9vhAR&#10;NWdgcsHom2PqCzeFpyBORi47Vcnprpg6psbhA1HyiAWoXXGP6gPShlLc2zD+SYduygC80fUvtntd&#10;5uZk7cEgTFBUvUYKN7L2mswuAmwBpYvpPF049Q9Lw6XZMRAUi1B81WXUtqIzJ7S1Xqmq3PTLCg58&#10;CnvZXBOcGDASj8cCrH6R/J/UPsrL6YPCDwIopPtpsQGwIz7E/wC2uVhTMZ8lL+n3PEKcM+SlO2mC&#10;zx4Z9ikuxuyZqM7NyfipjsrsqCgj4X5DNTHaXI6BUYUPHBPm3kAw5A/Sif8Aa3ZBmpg+fBP+2uO2&#10;vkHwYUT5t8HHcfgycrY1M9fC6OW0TpL4rBqSeJSS7n/Ufuk8NUZOXIYjHFOdk6g+Hh/cnSxKIABL&#10;FsPgllqRM3A8I+xTzYusIkDMZ9ikWzNe0hTXpwYiXBqfJWT0i4PBqaLl8e1WZ02RkAXo4DZYlT7p&#10;v8vcp3sZsAG4ZqSbcNm7yHcn/b5/1BSGzjHsH1Cd9vn/AFBSC1l/SnC1l/SltubFmwjxSkVAPFHj&#10;Adg+iygjxgOwfRZW0RqLYLby+fyWJR0h3evBIruf9SQzGokYeIovy+fyX//X+6S3n3J0tfy9/wB0&#10;6W8+5OFvPuSi3n3IxF3Mu9FpHcy7033Mu9IZS0tR3WyUIIIgknFESlqajMswIDvySW5PBg+NUhMy&#10;cKcc0VGOl6u6S3Mu9IZS0tR3SOctf5d6a7wYgD9qBNV+5L8Xp88im27NwA1D9k1T/I930TfcuSiQ&#10;B35puncdjItzSK7fBA0VPHhhiE2zvOwmQOFMU23JMXFX7sAkE7sgzUxfNJyXqUmlJvyJHa6QXbpL&#10;YSjVskRO9RpkB8Mu1NV8sXx/YJDO/DSXphQnmma/fBPhx44thimDdzEoy1luDZ0wUN31829TyBiC&#10;7nE/FQrqN8eOYmHfDKirvqe+EzOIlUkUHCnBV51bdmHmM+Vf8VVHW97K5r1lgGo7Oqi9Q7nwzIII&#10;FWzcRLKgfVG/czEpNpOHIP8AZVXC+Oo9Y2e2sgSNy4I95kzL1u/Tx0iHpr05b3F+yI3L221QMg1Z&#10;QiQQVY+u9vNx1Hcbwk27cpStvgMSAO9eef6m/V+5uWOobMXz5dvXGMdVABGUQAy8kuq+oP7fq26O&#10;4PmGcrsoGRwqTmvT7/jy9Ef/AHfepdlu7lkbiG3v25xYa9Om7CQZenX65PWFv0L6C23SI3fLENtC&#10;1ooNP+iYt8l8/XqDr0d/1Dc351F+5OWp3xmVU/XDG1M3du8ZEvJnq5xTfs+p64mN0gyFADnwWpnH&#10;dmerSBDAOMkyXATMxA/EtTCmJWsbk4AiJoclrepFxRnJbErSzeiSAaFw0izoze3RbtuK9lceSg27&#10;3M7k5wFCQRkupP01dKAvbi9uB5khq8skPgQxBKuH1nvN1Lc3bN8zlZifDEmlKBRbp4hK3PVEFxQn&#10;GqX9CsXLW9Ny5IiHmAgZYkp49c9Shb6dpsyjbkAASCxJ0vVcXe4PWxtumdSncnrJhcck1HgyXjx6&#10;sG69Ve6PS9tYJuW5dStgwBd3vnEL6ZfYH2q2XTfaroO9l0uFu/8A7fakbhtsSTag5ftXTPsrv73S&#10;/U8bJmYW43aRJbCS94vYPqu36j0/Z25RF0yhbBzyiHXUHqf0rt7+0jdtWtJ0Au2ekFVH/sMrd7Tp&#10;Iqztgpd0rZw2coGcdTkVIyxzVy9C3+3tWRGEYuaEcE8W4W7t0zkHBk9chVOduxbDtFsMKJd5f+Wv&#10;AIudiU2eJojIbLUHgTX7JPes6C0mkPoWThZu2dvacRiJM9KKH9f69KzavGB0mEZF34BFe1vXN917&#10;qty1G5LTak1DixyXWu2heu2o2ySJQYGRzbIpxlchttvcuypGxEyuHjpDyqvN79UXub/90O4s9C6P&#10;ujHyJi3dt25io1ETBY/VQf0Tas9K6bs7+3iLO6nEG9c/mkT+Tq5dp1CzuLLzaVw4yLO/FVt61F2d&#10;q6ROWkA0FQuZ+rdThYlft35A/kA548VQ/qC6Lt+7KEvDJ2AwDqu9yZ2TKRcjn/FRDq3UbMhpMg4/&#10;wKh96UJvOLERdzm2Kje/8/q842dsTDySNRj/ANNS6knT+m391t42RcINiIEjxMaFIdxv52d1a6Za&#10;Au3L0vKYEE6pEhdo+y/sPO1Zs+pOuWDPb3DG8ITiTFjVvE/yVie5/qr050LYy2HT9tasztxEfBER&#10;NAA+C8sP1E+uLn+1bzzLumE7Fx64jSF4+xnHc9f3242ktJnO5KZj/VVyub/eeAJkIT/1HqxyXPtn&#10;ZaY25mpNaZ1qrL9Li3blDVEA6gz9uK6L9L3aPCTgM4yLNRH+st7bjspRAaRgQRhUMuOutX5R396Y&#10;lTUSHwObJHtt1/ckRMQwzoeSdb221Wx5YqA/ybJOnpnp89x1bYwnEzHmx+AK+p//AIyehf2XTIXI&#10;WzEkQxDYmQK9G/czY3Lm53Tk/n9guXvUW18qlt4kxkMMWOKp7r1obe2bsmMjEkng5Z/mqA9Q9ctx&#10;u3IylEaRJqimagWw6xd3fU7Fu3eaJugUPMhehftfYE+jRBrLQAC3Oq5r/UHshZluJnBpfy4AsvO7&#10;qViMtzM8SWoMAWQ22xhKLirjh2cFX/q7awhG6dILRIr3Lmzq8f8AUmQWZxgozpAJ4ua96eenACVt&#10;syH+KsrpH8n9Q+ysnppFK4M/1UnsFyOTD5hP22y7vspFs5+WYsHc/wAVLdoXET2fZSLaS0NR3P8A&#10;FS/ZXMKUeLl8FM9nOJiAcO+uDqR7e4NID0bh2J2208KcM+xSDbXMKcM+xSDbXZAUpSueQTnavTo5&#10;DaQ9MqJaLkGHiGAWwlGWBdYnh3/ZJ54d/wBlpAAmvBKbePcnCzjHsH2TnAiTAGrDinnaBhEdn2T9&#10;s6SfMEN9FNen3ZOAainbxxVh9JL6D8u4q0OlFgD/ANX71YvTbxIA0j483U22Vzl/lz7FJLAYA8ZB&#10;P23z/qCkG3z/AKgpFtf5k82JMwbED5snW1l/SlMMe77pYMB2D6JQMB2D6LK3hj3fdGo8YDsH0WVr&#10;MEinFay/Ed30SG7n/Uk08O/7Ipf/0Puct59ye7GEOz7J1t59ycLefclFvPuRiLuZd6LSO5l3pvuZ&#10;d6b7mXehbz7ksQRdzLvRaTovzOXzSe5l3pDKWlqO6KJJxSSUtLUd0nlHU1WZN10MQO1N1zLvTTe/&#10;L9uATXe/H9uITTcy702XZsQG45pBe/H9uITam29+X7cAkNy5hTjmkE5ij0xSUzlDDPHuSOVyU/yK&#10;RyIj+VO1Ibk8GD41SK5LTHB3/emW9c8WHz5BM968YyfAZ55BlHeobnBzw5fZQLqW4lOchEvFxQfw&#10;UH6lf0RnrJFXxIcPzVf9RvgmZiGOoVOFGVe9YvTHmGlOSqXrV6V3WcGpSn0VR+ob4txk8jkceRDV&#10;XOnrbeDRelAsRqdjlVN/s50i51/1TsJStvC1fgZEOaC6Hde0Gxjttr6Y6RtdtGMbkLFqM9OJOkAg&#10;skPX9z/tnR91cJMDK2TJwzvF14w/qg9a/wBv1De29YIlclE+LiZBec3WN0OpdX2dmF1p72RjGLgG&#10;WqZjpHxX0wf8UXtvc9H+md16k6ptTG2Nt59u5KBIYQhIeI/FUd/yHe5P/wB2vXOo9H2F/VDZ3zDR&#10;EgsImccB2BeTd4GzbELtJQd3fF+KjG/vxn4ZeJxh+wUWlblrOmJDk8qkpfb2twDU5iftiiTFnDMS&#10;796QysyhJ8XJZkXG3ORGp2GLnLktp2I3gfLLGIyz5Jsuzna1xuGjF34cQo6Ix3O6iBQEkdpXcH6f&#10;Onnb7WcxHSNAOojsJUy9Zm1c3U4AAzBbma4Jo6ZsIm1q0l+DYZJ22Wx8UzUaTm/2VT+5m9lt9vKE&#10;ZOcQHzAK4M91+vSsdG6p5kmPkXZBy38hGK5F/Sb6T/8A2le9WytSsDci31SDuHAA3JoF9qvpr2g2&#10;nRPZnotuO0jCUOmWnGgCpsR4Lk7p/SbnR/Vl6UIGIhuJEYimolexv6SOtR3Edla3BwEAz8GXpzvb&#10;cNz0+JixjoicMfCAGVZ9S6fbEjJmIyYBMoaLhnGA7k89Ov3LJcuxo3YpftupOY+LgPqFLtruQRDV&#10;QE4H5p1t7iFajLNbncwHE9i3juhF9LEnvSS/MzOpmAqTmkUrkjExFAR3/FV/6h207kLsRhKMu9xU&#10;KX+xfRztOp3r5w1El8OdV1qb0Nei2A5kAeBoqn95/XG29E+mtxO7uBZnu7F2NtyA8iNNHXj/AAu7&#10;7rfrDddV3U53Nvf3E52zIkgiUy2K6Es3Y2dhYERWMBhyDp66V1Ob+MsARXk6Qequp2ztbkRIE6SD&#10;x5rj31bfuXd1d8py8i/PKjKsOoRuWY+Zcc/v4KB9a6lb8sxiQ7GmOAVKdb3F43ZSiSzks7Zorpe5&#10;nMeXMOZBhmXKWAx6PfF2bf65AY/9RUivbwdK2n9xa8Ut1beMRkZhXL+nj2Q3/uN6gj1fd2JixYvi&#10;884y0gRkS2YXoJ7j+r+i+3/pkdBs3LVm9tLItyPgjJ4xHHsXlh7l+49vqvUDMXxKMpnGQq9AvP79&#10;VXqGFnoFjy7gjK9ZIIBZ9QGa8/vSUJSO63EvEJwmdX3+a5k9z4brc9W3AEpSticg3cq7t7IWoWzK&#10;hAZubVUl6XdjEwGioID07HCvX0fdEYyBOJBqcmxRXrfcgWJMHGkn6LlXrG1lc3FyVXLlsqBkh6dA&#10;RvCLYY/GqnFmAMIDTSgwfPirV9B9Gt3ur9NkYh5bm1ShxBX1Y/8AH10YdO9Pbe+bekG3AuzA4sXX&#10;X3uZurY3W7ajEmnYKrlPru5F6RAqwPfmQqN9a7y3Z2t0k6CLchj2EBcK+tOty/u7ot3C2m5nnkmr&#10;0Pv5XeqWNc3/ANaBxwYkr1W9pNzH/aDqlhDDm652/UJu4XZbmIkKRmMsmZecvVbhG7mwqMDijdnu&#10;dEPGRUUwUB9VzheF04vqGPYucet2RbuTOIqW40eqhhuVNMznzTt06TSgWxkM+aszpVYRPGUfsrC6&#10;fEliDi1MlLdq4iHxA/cn7bXMKcM+xP8At7n4hsWGPIKV7P8AGP7ZhSHbfynhX5BSrYXDFnA0kuwx&#10;7XUq226FHLYYty5KQ7XcuzHh9uSkG23IGly2H25J+225iWcjLPs5KR7ecWqaNWh5JztzjRi4YfDi&#10;lonFhXIZHgt43hDOn7cUaL2r8iNJqPsskagK80Ix0l3fuR8YtV8R9UttZf0pwtZf0p222Xd9k+7P&#10;E9o+qmnTpsQG4ZqxOkl9B+XcVaHSiwB/6v3qxem3iQBpHx5upzsS4B7FKrOEe0fQJ92+f9QUg2+f&#10;9QUi2v8AMna1l/SnC1l/SnC1l/SlowHYPolAwHYPosreGPd90ajxgOwfRZQWk8O/7JGcT2n6pJdz&#10;/qRK/9H7nLefcnuxhDs+ydbefcnC3n3JRbz7kYiZS1NRmRNzLvSe5l3pvuZd6b7mXehbz7kdGWl6&#10;O6ORdzLvSfzOXzSWUtTUZlqkdzLvSNaylpajukcpamozJMCRgm+/NyzfPsTVcy7003vy/bgE0XiX&#10;Zy3DuCbLkjEOE23bkXDyD1TduLzgaCG+7pr86ebN2JvulyD2pJO5bp4q5fxTVfujAB+b0yKRuTiS&#10;UllOUMKPi44JDcvTLPXF/wDFESlqajMkF25lIsOxNG53EACxAYcezkohvd22qT6mNBwAUZ3e6Eqy&#10;o1W40UP3u8hGZZxWqhfVrwuRkeTg8sVWPVd/GAmAQfgq/wCq9QBjMOPkqk6zvNMrxcMS+WDqlPVG&#10;/M43CJAaXDdjrnb1FvP7m5ctFgSJA17QF0f+l/0uJ7q9u7kTEwBnEkNqLiQXov6K8zqe4/tpAyht&#10;5CL4hgyjPvx1yz0bom5txkAYwILECoicl4B/qP67Hf7/AH10XH0XJyYSfAyky4u9IbnfepPdH0d0&#10;2xGUoT6jt7cgMGO6EWX3D+z/AETpntZ+l7pu+MYbbdbz0/GeoRjEmU9lCpLZFfOZ74erL+59xvUt&#10;/c3Tds3t9eMHk7A3ZgLnHrm484Gdumoktg71UQlKNyQ1CoLE8fglF63ACGkAuK5pJuZGIEYlgcQE&#10;37i95Ii/ixqtrd23oM5MaUB+RTXPcxvTlooxy4YIkbo2ZAGhJDgVBSbrQ8+Nvy4sSASfrRR42pWd&#10;/sIBxrnAEAHAyxXov7W7aOw9P2LsYMZ2InUQxLxHFNXXJf3HUbpkMJ0I5l069Ptx29oSlLL7pZZ3&#10;NuML5d1zj7jbqN65eiTQXGxwDkUXmv8AqQ6xDYdL3lm3NjPb3gA+PhLq1P8AiB9BXPUnupHqF7be&#10;ZGO+8wExdh54L/Nfan1jZW7HoLadOjBvL2dqJAGDWIhvkuDeuel/L6zuNxG2S9yUnbmV1x+nLr0u&#10;idV2NictEZ3IRFWprAXtL0oW956d2W5t+Izs2y+L+EfvUZ6r041kxr20oojLp5BkS7AnitrLfgYg&#10;B6kY88E5WrflkEVGPYpb0+4ZCOrJmPBPduca14ZFbiblm+aU2tvOLmVAQMkXuToia0zpjTBNn91b&#10;JYY1z4Jr6hZjO1dm2rTCUhllgpL7N7+Fzqe4sGjGQIyFV0zCNqENxuZTYWXuOGYCEdVV5HfrI919&#10;z6h6pY6D0u/Ix21+Nu5GEsokiQICg/QdnA+numXsNx5UTOTVMsaqc7bqB8mFrEhhU8ORTpa3QjAk&#10;SD4nnR2UA9UdWmI3ImWI045MqW3V61eldnIh4glyyqL1L1S3E3bYOBkwyVFdY6oZXZiOZah51TBu&#10;bQvw1YOHPwSfa6NtJzkcebo3f25dWgPJaUrEdQb/AKRRlbvsv6F6h7gdXsdM3O3lctWb0bfiBIYS&#10;MdQXq50fpPR/Yv0rcvkW7F6dl6xjEuYg8F5ce/nuHvfWHVt7c2m6kLU5TIabBhlRcV7/AGfUN3c1&#10;zvS/0JaiXOAOK4d/Vb6h8zabHp8LrzhptyD1dgKhUB0i7Ho/QrV66QDesljmXqqG9V3bV3dXtwYi&#10;RuEni3BlV24kPNoKSNOVU9bLbt5d2IxY9hzVr+mp6IOS3Zxom/1ruwNuTEv4CMuIC5z33UrUr0xr&#10;DgSoG4st+kzt3b76X59qs/pWzhdABiZPSvNqq9vbj07dn6g6PEA6ZbywOWa+tv8ASH6aj0r2+6du&#10;IxEZGxaJGD0Uv9ybhG43byqYy4nhguROrdSFi9e8YaLs5z5rl/3O9TEWb0bcgHhKurCgXCfqPrUp&#10;bq6ZzDEydzyS/wBAb2f+7WJOSJXY/NyvWj2xvy/+56M4ExnKGC5n99NzOV7cx1H+f5AFcMdQk118&#10;f8U2XLhEJEBiBQuoD1+7NiczU9rqjOv6pymcaSGWDBlCoUlXs73TtszpnA4uYhWN0i7LwCjahT4N&#10;VWNsLkgARk1KfVSjb3paRQO1TxwopFtC4iez7KQbcAsOz7VUk2lyUREDk+fBSLaX5CQ1/jQZdrqV&#10;7OQeMnGlhX5KQWbkXixBLCnwT1t5EkM4wo/YpDtJkM7nDPsUh21zCnDPsUg296bZYcOxO9jcEBpY&#10;tw7Eq86eTN2LeF2RNWIbsS23N9NGYApxjIEBi9AtkeMB2D6JXay/pThay/pTttsu77J92eJ7R9VM&#10;en/kO76Kw+lQcRlm4o3arN6RhHmX+Lqx+nYjt+6nvT/xHd9VK7AcRbiPsn3b5/1BSTbQcO+Mo5J+&#10;2v8AMnezjHsH1CdBgOwfRK7WX9KcLWX9KOW8Me77o1BHjAdg+iyggkt3P+pN93P+pEr/0vuct59y&#10;e7GEOz7J1t59yVRlqejMlEZanozI7zOXzRaLuZd6RpHcy7033Mu9FpQggk6ToJHcy70hlLS1HdEp&#10;LKWlqO6TeZHPw8K4pvvli+P7BM90uQe1N1zLvTTe/L9uATNfLF/2yTPdLkHtTXdmxAbjmm65cwpx&#10;zTbdkSQXIxo6Q3LmFOOaQzuW6eKuX8UjN6T0IbsSSVyU/wAik0pamozIid2IYCVa0ZN25nGtfkeS&#10;ju7uRANcaZ5gKG7u9CNyYcUbNs1Euo7mOiZBqDRjwUH3V6euZfh9VDurb424yEmwp9FWPVNwJCc3&#10;cPhxZVh13f6YyjHHEt8D9VWXV93HyrxliQfpgqF9T7wk3YgsCTUf+oqit+LlzrG0twe551wRIb/N&#10;PNei/sz03/Zem9PlG1onu7MXozmQivQH259JGx0redVuQNoG0ZgyDAjQJO/evP79THqqMj1vaG8w&#10;25nGNeEZAfReCfu5167d6l1aNyWqAN4u+Q1V+Ssv9B3tWfdL3U9Pbna7U7s7Pqe3nMwibmht1CRc&#10;jDFfU7+sX1SfbT2H9N9BsX/IuQ6XYsXLT6CP/swjpA7l823r7fT6p1Xc7+Z/712UtRz8RNVWe+3E&#10;r1vREEsMQOHNMAk7uKxSSXU5wJhpMjyyCP2gO6E53CxanJkhiBO7cjcLiJo6QbiU3lGBpgWSAiVo&#10;GWZw5skR3mu5CJFXA4YlP27FuNiEyXJALY07E0WI/wBz1jpkYNL/AFYO1W8eBAXp76U6ftx6O2Eg&#10;Y2pjbRpgSRCJCrPqAkeoXoEECNxhJqS5hId/uZ2rcQCwIYVaqRf3u4tbW7IxNQWJzZc1euOp3b9z&#10;e6hKIjIsWYUNS68oP1QeoZw6hY2kbwuC8ZxlEF2BcYL3Y/4Ofbrpm73djqd2dm3dux80kmLuZRK+&#10;oX1N0GMdlc28LgnCEYRiY1BGgYMuXOv+m7cL9+UoaSJFnDEui/RG3udP69sJsbcBuLek1A/N17Oe&#10;gevC76X6bahPzWs2nALsdIdTy7K1ei8s2pmo7u9rCQk0dAYtRnrVQnfxuWb0RbgTXEDLinayJGzG&#10;UvyYOEssbidstqYfsSpBYuxlEHXicXT1aNrwy8yoyOZwTlO8NFCzAV4qN77dgPFwcW4kgJt2Vudy&#10;epyxOJqE+T2fmba6HFYEE1GWKiHpXrMvSnWrhEDMX7uhxVtUmRvvX7/y9tvT96/KMieo2JaaPWcW&#10;+q8vdl1WfuD6j3HWt0CYbi9O9DXgHmTn2q5IdSjsLFrZxjrjACPhqwZsk+7XcQMI3f8AMAdJyzUg&#10;syE7Tjh9lVvrOQhC7IlmcvnQLmzrHX722nejBzEA1VM9T65K9dvC/LQ5OJZxkoNfnG7clIHXHUT8&#10;0zb/AKrGxptxDl8BUjlRKenxnv4l4mIMXdvipp6S6Nub3VdvtttYluo3rkYTEAZsDKrsvWD2e9tu&#10;megOhQ9Tbu1HbXrlsX9MogSBZ6au1c3/AKh/eO96unu+j7LcG3b2zxfVoidAajNkF5t+pfUEtvK7&#10;Ez82UdTkF/5i6prqnuD0bY7PqFzqfUrPTdFu4RK9djbcDhqXkF75+7uw6/6vhsenb631C2N1GEZW&#10;5xuAx1N/Ipl1+9o9HdJvsxnZtuBiHYl1R/XrlobeM3EpSiXDvXJQG3Y8+4Dqdy/DNT3pm0ibURJv&#10;xHGifbF2e1cRemBHDioj6l3s7ti75kv5ZNWvaua90Lk+onTJouavzqrH9ObOVwQYuS1a5K9/TXTZ&#10;3jEaJS0mIw711Z7U9KM/UHR4+UZGG9sUbmSvqs/T4JbP256aPL0Nt7QqGyUT9y96PN3UjcYaZMCa&#10;4DiuFvV3WhbvXoQuiup6vgRwXKPuF1GFy1dkbmEC3ixoAuPfUEjfvkxli4HZ/iFMvb6RhvtnHE+Z&#10;AP3yXrP7X3NPQImTn/THdRc9e89sXtzuSz/mwzcgFcR9X2+m9MszP3Y81Fd4TG3JjUOfgq865PXA&#10;lm/xVOdVGqUo4OCPqoXcjouEYsX+adNl45W8vEOfAKxukW/wr/MMuxWFtIS0gCuT9rKTbQMIg/tU&#10;KRbbLu+ykG0LSiewMpNsjrbKv0UhsUH7VoFJ9pSETw/gnuxJ2LYAfJk97W4QQQGNK48MlINtcwcV&#10;pn2KSbbLu+ye7F4QYipAf6JwG6oCSzgftglEdzqAESCWB40Su1ucnDiNf2ZONrcOQHxiPtyTjC9p&#10;ZjUgDDMpXbc+I5ivbilEMe77pfay/pThay/pTttcu77J92eJ7R9VL9l/8fsrC6OSBBuP71aHSf5f&#10;6v3qx+nYjt+6nvT/AMR3fVTLZf8Ax+yftvn/AFBSGzjHsH1Cedr/ADJ72+Hd9gnO1l/Sl9kN3h/i&#10;yVQx7vujVvDHu+6NW0RqLYI4UAHBbwx7vutp4d/2RSS3c/6kiOJ7T9Vhf//T+5y3n3J12v5nsTzZ&#10;/H9uJS0ADBKAAMFlBF3Mu9N9zLvTfcy70hlLS1HdCMtT0Zkdbz7kYi7mXeiZS0tR3WkyCzc0ikJF&#10;mfN6sktzLvSNaylpajukNy5hTjmkdzLvSK7BgC/HJNlzLvTVuJsGFR9cGKZbpcgpnvli/wC2Sar0&#10;4kAA14fApqukAAksKpsuziQwL/4hNdzLvSO7OJAAkCf8E13Mu9I7lzCnHNEylqajMtCQMU0bq5KM&#10;jQD/ACnj3diZr96enEfDmFHt5udIImQ+WXBioZvtxAmRJDmXHh3KF7+8dUpA+BwfhioVvd8I3Jhw&#10;1K07VBusb2MwS+HDg9Sqz6rvojzAJEBjmOCqbrG+8UyDqDiuP8z5qq/UnVAYEQlU4gHOoAVJ+odw&#10;YW7hcyJEpPwOkpi9AdJl13r+0kYeYI3omQZ2AmH+S9XfRfpI7jaen4beyZeSLOuIGABi7t3rtX1F&#10;1Cx0L0LKzb02blvaiMgPC58nP4LwK/VH6xn/ALj1iMJmGu5cBIP5B51Xj5673Uuo7rfWQXnube4j&#10;E5vKMgG+K9w/+Cv2pHTOs9X9Qdd2f9xZtSnftTuw1aNMoTBBL4Lqf/ky9y7PWt1d6Hs74NnYXI2h&#10;ajIARENUWADYMvFr1DdPUdtaFjGBebYmqht2cIwFpjq/ml21TRuZRsiRiHBBKQbOFucp6o1lmztR&#10;E7kz2WowJAkMG/emeIuXpSmJMXda2j5Mj5h1E96K3F2N2sHBAoGzTTdAiQSz8RjxC2uXb07ZEpHS&#10;AWrg6mHtp0WXUet7Wch5gt3oEhuEl6C9UvXNj0Tp1nbS8sRt2oyjHAhhj3KH9b3ti5Da6IiN2ZGu&#10;XHIrHWOiie02m4jcBAAkWxqQcFCPVnqTa9I2EbQt6phgS2Nf4Fcn+v8A1Tt7+z3xtWxGc4yOrBvC&#10;5qvIf3d2O4656y2tmd4zN/caYQd/ymYlfUL/AMPvs76j6N0zpfULF+9btXrFudHA0nQeK+jHfba/&#10;sNtC1urxncaAkZcdICpT1xYedqduBHiqQMcEwEQtDZShZa4KmbMaHEr0U/Tp1P8Au9lCxup+YI2o&#10;6YkuxEQy6Gu+Za3kv/3evA8CaMlPWBbu7e15NJMHYfE0TLb2trQfNhqlkSKlqBNV3bmNyQFAS8Ry&#10;OCQQs3NdCSASW+2KWWp3H0iRbPknS3HcGUCJnS4o9OOKkV6/o20YkOdNTmordnKd0nLmahOW3kYx&#10;cHPBPUZ3LlmURnFuBwVc9V3djod25vN3AGNqXmEnICq4W/Ux7udI9Wx2vSLPl3JWpC3oBFGLYDsU&#10;R9A9GkOmWb23h5eq24YcQ6m223ENnfux3UdcnYE1Yp92F43rhI/A/jHIB2Ut28pWrciS1DzycKof&#10;Wt2cxeJk4qQ31XOnV5Wo+aZiJNccVzt6v17m/KO28JEj+J4Js2FyW025F+stJ/L+KaLG1lut7Kco&#10;vAzLfFTi3GFiNnaWYf6u4a3EgZyLL0E/S97W7fpMx1/1DsxuLFwxu2/Og8QXcEO4VmfqF90dt0rp&#10;13p/Tb0dvYhDSLcCIgREQGovKT1r6vl1C5flZuEXLkZ65xNZYgkqhLt43BvL+4n5gtapScuWXz8/&#10;8n3vX6l6Ht5bD0l1G7065G3ONw2Lsreqgd9JC8/v0eep/UPrDr23u+ot1d39w34kzuzlMg+ZLDUS&#10;vZb1hft2PTW3sgACFuAEThHwgLnS5q3ly5CU/C8jEZY4BN1rbzs3y1QC3cFLNnOcRCpDmqnOzs2r&#10;thpFzpGNMsVXPrDYS03TbqAMsGZc2dSjc2+8pR5V+v3Vu+i4i5G1hKZZxyGP0XWfoPaWmHmWakBi&#10;1QeK7e/T96Tt9S9T7CRt6wN3ZIDYAkr6VPQexh0n0DsbcBpMLFsaWaoA/iuYPd3f3gdzoJB0zzZ6&#10;Bee/qrqF61ubxuTJJ1MHzouV/W/U790zBkdNaORwVJbqfnXCDQj96nXoU6eo7WOL3Yh/iV6ye2cN&#10;Hp63JwXtRpnVUf7uWDK7fmAwOonsoCy4v65bjCU/8zSrxBDuqy6odIkcf9NVz1S4NMnoNMqvzKq7&#10;rFTMjAiX3UCvgykwDl/uU69NBEoPnIN8VZfSP5P6h9lYmzIEBxDFuxSPbDwxPEinwT1Zxj2D6hPm&#10;2/k7R9FLtoNUYxBr+1E+7e3Pw+E0P2AUs2f4x/bMJ9sxAiGH7ME57eWkxDPhn2J+21zCnDPsT3av&#10;Tph+PBOFq9OmH48E4W7sizsRpHJLI3CAGDFhzSmN2QAIxYOf4JZZvTeOGAy5hPFm7ImLsQw5cE82&#10;brDFvCKY96crN2I5uHz5ckq8xgDE1PLJLbMzIDVVgKYcE8ba6I6RpOWfZxT/ALO45JbMZqZ9P8YB&#10;wqB8D/BWL0e3SFcxlyKtHpNv8a/zcO1WV060GEtRd+HNlN9iGAHYphsy2Af8VI9tBw74yjknzb5/&#10;1BSLa/zJ2tZf0pZZidTtRinS1l/SlMMe77o1bwx7vutgCJE5F/qlQwHYPosraJ0l8VmUtQZmrxRU&#10;gZBgHLoiUXoaEH6USa5QNwkiV//U+5y3n3J12v5nsTzZ/H9uJS5KEEEXcy7033Mu9N9zLvTfcy70&#10;LefcjEoRMpamozIm5l3pLcuN+JrwZE+Zy+aT3Mu9IZS0tR3RErokzRNHzSKUtTUZkjlHU1WZJ7ki&#10;WBPHgmq9KP4vXh8CmS9+X7cAmi/NgzU/wTLdLkHtTRe/L9uATTuLhaodu7gmid2QZqYvmk96cZCh&#10;c/4JquZd6R3LmFOOaR3Mu9J7kjEOE2XL06YZ5JtvXDOkqkZpp3JEGiTjhTvUZ35Bw5KGb+cY6nNQ&#10;X+OCgfUd1GMpAmhIYfXFQTqe6hHXLAuG7lXfUuoAm4Hzy5jBVd17d6dRgW4h+X8GVV9T3o03hIsa&#10;thjpo6p31Dfk85G4AHcF+JJCqLrvURMnb64yndiYxqHq4YLoX9OHpCc96N1uLRkLjyi4wLghl7A+&#10;y3p+xas+Zu4hrYEoiQpQA4pq98upyHTt5t9vPRbtxY6T/LpIXgJ+qC552630oT8Qnc1DAkvInFeW&#10;XXN0T616F00RJ/vd1CyYjPzb2h19g3/HR6C2ntX7I7j1LfsRtXN/0c3ozMdJee1hJwvJb9UHqa/6&#10;x9y/VUJXzO3Df3vLhqJAa5cZguP9B2JuwvT1AODnVQze3YRvTIwJoBwNc01bqdIiQd0kN47f8Iu/&#10;DJEzvjdMJmoxHF8EhubfyqwfxHDCmKTeQf8AMPmkwtOSNQcftRIdzttJMhJ2GHYmy7uNcdAcMCPh&#10;VdJ/p86HLebw3pRJEDqdv+oBdTeohKNryXcWwAAMmAUBlYu765CLHwSYdykW4G4htY256tMAACcm&#10;yqqK9cm0ImN2QOqQEXODmv0XJvugLPSulby/qj/qQlpc4DQcHXlT1rqV3d+5/QoCXmRnv7YbGLee&#10;cF9v/wDxpxs9D9tvTV8WhGV3Y7cmQiKvC2V6o9XuXOpTBYgGUW7wEzdZ9PWb9i0Z1MYjEBQ7qPR7&#10;Fq2CREaISPIsHV+/p36rdtdR8jURAzEQMh4mXc27sDyY3tVSIl+0BIjI3gIg0ABc1fJY06fC7skW&#10;iM5S1ZHsTfOAhIgZ1+KJjbES4xz5pxsXo/gaVfGtapdcnEQOqVG45JlvQiT4ac+PEMlG18MovIlz&#10;z4lSi1OOgV+R4Kq/cvYXOpdA6pLa/nb297DGkKYLxX6h0zqm89e721u5TlbsbqYGoktpkea6/wDS&#10;HVtvsOl2tqw1QhEMG4VxThcgN9flciGBJc8jUJ96bEWiIE4HgVI9c52yAccBhlR1T3ra6LIuk8w/&#10;cua+s7wXDeDPSQp2Kn/Ljd3t8zDsZMDVqqP9Wm1yNq3GhLOBxyS3b7QWbUJnwmcX+KtL0H6Wudf6&#10;x06QhK5C3ft6yxIERKuC9TupdY6V6N9vdraszt2txa2sAQGEqRDuvJj3o9xN36h6tf29q7Ocdco/&#10;k4rQGi593VqW32kr10vIwkXJrUOqg3PUp27PV8TGULmGAfAr5pP+R+zdvdY3BvOYzNwhycCFDv0A&#10;+jbe96hau6dLTJB4+M4L1N91dgdp08WbUtRhGLgZUDYLmG0NwbxjWLEucM2Uh2tuADyIMsSaVNDm&#10;lH91C3MUqDQcgWT1Z6lO3b1BwGeoozKFeoOvGcZW5AsQRhmqR6uIzvRnFyZHDg6uH206Xd3E7JAL&#10;PHLi7hdtelOmjbwiDAuWqwd8l6S/pH9NDceoNvdmBIDcQIB5GS954P070ratn8RbttRqCLLif3c6&#10;lCQvkEOYz+DLzs9d9SjZu3JO4IlgzjArlb1LvxenPUfCQQA9agVVd3iLctVTqoB3urG9Bbcy3+2u&#10;mmq9BgeLkL1Q9srkh0eESXiIAMcKcFXfujtfM86UnbTI4ZM64k9S2ALswQwaTMcmzZU31qgIy0n5&#10;KrurTYSDfynPtVZdVuyeQozGna+airapEYVP1TjtoMYF/wCaOXYp/wBI/k/qH2VidP8AyHd9FL9p&#10;+A7P3J722Xd9lINtl3fZSXp2I7fupXtsu77KQbbLu+yfLX4D9sk42IuxfAD5MnazjHsH1Cd7WX9K&#10;cbVCDwiPsnW1diwBpR3fkKIzzOAccXR4uUFMhnySyzcrGmQz5hPViTscKfuS+3dmCzikWwS+1enT&#10;D8eCcLd2RZ2I0jknPb3ox0gsDTPsT5tdzCRLiNCK8aqSbSYBoMxTBsFOOlh9M+Yp3EKy+kF9PF3b&#10;4q0ek/y/1fvVj9OxHb91Pen/AIju+qmWy/8Aj9k/bYO7f5gpDtg78iD8E/WDqamTfRONrL+lOFrL&#10;+lOFrL+lKYY933RqNjFqviPqlEYtV8R9VugggjxgOwfRJruf9SR3IOHfGXBE+Xz+S//V+5y3n3J1&#10;2v5nsTzZ/H9uJS5KEEEnSO5l3pvuZd6b7mXehbz7kYjPM5fNFpLKWlqO6Ryd3IZ/stUjuZd6RpOk&#10;6STJDNzTddkQH4488k0XS5B7U1Xpfyt3/ApmvzYM3z7E0TnEFyWfDuTVuSGd6fDgmK9+X7cAmu7M&#10;BhiRl2pIZCOJZNt0gkEFx/gkkpamozJPO5bp4q5fxTfcvPQyBGXNM9654sPnyCb7l6EQ4kP2Kj29&#10;3XiGY40YU7FFt/vGoCKtWlFA+p7ueqQ10cZFQLql+UhIvmHLVxVd9W3kvFE+IOPmearrqm/EBcBp&#10;i3eFV/V94bnmGUnIoAD2FVV17ei2CXIJZx3n9ypn1Lv9UJtNpaeODAqr+k9M3XXeu7SEBOcTdAJD&#10;l3uNgvWr2Q9EQ6b0/pc5WtM5W4E+FqtGhXfHSdrPpHToSshtUBXkAHXP/u/v4jpXU53JjVpmQ5qD&#10;oJqvnz/Ul6oj/uPV6v5dy4cXwM8lxN7UemNz7ne8HpG1tbJuxs9X2gmAHDf3gcL7PPVX9t7Q/pg9&#10;PbUS/tb93oFmE28JOrYw/cvm29w/URu+tutbyctQ3e7uyEycXuS/eqq65uZG2bsZPrNOb5uoJLcT&#10;nNpjM44stJy0gmTsK1Sfb7qE5ShMCrgE/wAEmvbQ6vMhIhi5CTbrdjSAA5g7mj0pgmye+kzacexJ&#10;I7ggkkZ0ZqcUV/cyua6UjkVF7m9lc6ht7EIsbkxFn/zFl6M/p+6FHp/TBubkQDdtOCRSsRge1WV1&#10;LZSvbvcNImOomIxoQ6aNp02Nu4ZloiJc04HFa9d6js7ezvQhKJnCEi3MRXFXrfrO43vULsYkiMLj&#10;Y8JF1x97/epLtjol62ZGBhanjRzpdcAe0/R9z6492PT9qH+pEdTsucaHcL79P0begB6e9pPRx0aZ&#10;f7dtXcMQfLtk/Rd8y28Ldm2cS0U29QlcuQEYVDHAP2KLX+kbjdQuExk0YFx3KY+0N3/autxhI6f9&#10;WIbMvNehPnDcdJsXo1BtxPcyY9tuJa5xDYlCN+esgZEvwrgtJ39EjQ1bBvuiJDzDqwfLHBJJFyzY&#10;EjtWRrtgyYhqvwRc9xKbeJ2xHA80nuX5RYmuOACO2+7AZ3D9nNP8d2BaJBBLYU4diaTKN/YdUt7g&#10;AxuWrkQ9cYry29weh7fovqzqG7jaEBdv3JCTcZHBPno3Y3d74yToYEDLHNWTG3DZ6ot4sKcWoUVY&#10;M/OMi4c0yHcpVC4IWDKTPkTxVG+4G5JhdEal5cPmuZd/uRCV6MjWeqnMqs9zL+23F285IkZU73RV&#10;jyt3PxwFC7ntThv7AuCzasGtIsDhVl2N+nzpG221iW53emJtxExqGBHamb3u9wb77zYWL5FmGuMY&#10;ibBgAQw7lwXu+oQ3e9uXLwGoSkXfHxHMqBes/Udvb2BZt6ZU00ORDKutlKO52G/uTiDrhPHmy+cH&#10;/klibXWjHSdM5yADcRRSz/j79PXf7WO5jCQ8BkGGWosu5/XU5bjc7rbXPF5ciAD/AErn7qFqG2uz&#10;JgIu+NMahkxRuXYyMnIjVq0SqzcjOcTOfietfgpFO9ZO20uHEWp2cQq363dsf6heoEm7aqtrlyN3&#10;dCAGo62DVaq6o9oenPO2TGmqIFO0Lsvp208iMTpZyKtgvS39GljX1m1TWBfiWbnJez/Xbj+n4xDx&#10;0240wppC8+/d28IC/wCKumbB15xe4HUHuXQC7CXcAuY+tbp5aq1BwwpRR/byneugEsHBwyfBXL6I&#10;ta91tRGP43YMe88F6d+1sR/tcBP+UAf/AJTZKLe5m1nLzwKgAj/8lcQetLHlyOmJ1iJ+wJVB9bz/&#10;AKZKq+r/AM/9J+6rHqgeRHI/dR80JHApftqmA4yH0VgdHg2mruQPorH2EAA4woSOJUssf9uKdttl&#10;3fZSDbZd32Ul6diO37qV7bLu+ykG2oAeDfZPVmWqLM3fyCddvh3fYJ0s4x7B9Qne1l/SnC1l/Slo&#10;wHYPojoyejYD6I6GPd90vtZf0pfCcogEcAltq5g4/lqX+JTjbvCAB1UIH0S61ugWAkHMQBhjTknT&#10;by1EHOj9tE+bbwVxcjlwUs2M3IDcM1POlkxAahJ+TlWR0iumWZIc9xVt9II0Wx2BWL07Edv3U+6c&#10;HAHYpntLRLAH/KcOxSbaPHEHLJSDa/zJ628Ri1ce+hTpb/8ApS61FpAv/Lg3FOVrL+lbR/OXf9Uf&#10;DHu+6NR4wHYPot4jUWwRwoAOC1EWJL4v8ytkETcg4d8ZcEjuUDcJIlf/1vuct59yddr+Z7E82fx/&#10;biUuShBBJ0juZd6br1I/H50TYgjoy1PRmWyIndkGamL5pKJynjlh3rS5l3pGk9y5hTjmkMpamozL&#10;VI7mXem+5l3ptvfj+3EJAZuGb5po3JbH9sEyXpR/F68PgUyXvy/bgE07iWrwyD88OByTLe/L9uAT&#10;Tclplg7/ALkguXZFgWIrySK5l3pLKWpqMyQ3vDzbuxZNdy5hTjmmm9c8WHz5BNd+bRqPnzCj29vC&#10;AbF2GeahnUdwIwmRiC/7UUA6huNZM3auAwp2KA9U32nXEijitM2VedWv0nMF6hxjQYsqu67vYsWN&#10;WNO/96rPqO5MTORNSRR6Ng7Kp/Ve8eDiQwILcasFRXX93I6o6yDKBIGZIcYK7P06+mbnXOqW797b&#10;GUbU3EpRpSYNCvXf276bZFraWIWq7eMQacGai6SuQhHpFw3ALflW6PiWjVedvvt6ovRs9X28YyjA&#10;G5F68JB14J/qCnHc3+t3DdGvTfkzhw0ZFWT/AMWPt4PWnuht97c2v9xDYdRhcMxDWwjuYTJXvT/y&#10;Je4Eeke2/QfTuzuG3/bbSxYnAFjFrOhiB2LwL9VbL+/iN7A/6pkZyINcSSoFMm5CVqY16BmMD2Jh&#10;nY82bwiY6cacEk3tsSiBwFaYpsjt/OcwOjRU5O1UZ+QMDNmDduWKYr1jy51kJB34u6S3LEZkyGLY&#10;ZUSGcREszHP7I61t7Ri+rEsQ+QTLc2Uf956cLFvW96AJiHLGea9QPb/anp3pXppINozsQqQ2MQ6k&#10;9u2J3dUpA65cfqUh9R7eGy2pnauiMphgInxO1VR3UI3I29zPcXjEFyBKTAv28Vy/6q3trab+9M2j&#10;KPmnxhyMal1wV+qLrdjcdMna20owuStSeILHwwOSln/Gn7JR9xPcPp++3AFv+03kLglL+bTfBBcr&#10;7hPbS1D0z6M6H0WzLUdnttva8I4W4AmnYr22m7lurMNUsAKfdSHb7aGgylHUKsGemKNsQteXfibZ&#10;/EgeFRPospbLr9qVkE6rscHLeJ8l336e30b/AEHaicg/kwcEgHAZLFi2PMusaF6Y4hLOn7eM53TN&#10;mGBOfFId2WuyhlE0RAmwZvmsGEYAzDuK/sFrK9GUZDkebJmMnmQOJr/BFyuiJYjveiTndP8Aykdi&#10;etneJHieuHIc1p1G8bVqUYCl2hIHGhXEHv50EWbu33NqLm7MGR4OaumT0zOHS+lWbkY6pm3UNg3F&#10;Omw3Mep7i7qkIEO8SfolhmLV4QHi0lgck96pT25eJFOeDKhvcC9C3C882kNTB+S5U6jeu3NzcYOB&#10;MkHvUQ6hKQl4uIcMyEbsLdiRiwlpJcULpd6Vt3+pdRhG6ZC2LoxzANV03D1EPSPSz/bXXlKAcA5a&#10;XK5f9eerp9Y3F24STKUpPX5KjOo77w3NJECxeveqq6jC7v8AcGBJn4qY5lSLZdNntOj725KJYWpE&#10;0pgvnF/5EJ2OoeprdrwxkLzMaEkHBdA/oT6bb6f6chenb0A7ctOUWBd2qri9U7y3uPUPUIQmJ/6x&#10;YAg4BVT6qsxEYygNRfxAUI5KG7yJ/toGIajECnNMHmTEqTIY48KpTLd3Y25DUTTiVB+qXrk5XHJD&#10;uBw+Kaeg2PN6gBcBm8ieS7r9oOkF7chapriW73XXVrp8dNuJiIkkMO3Ar08/RV0KNrqAvShQXYkF&#10;uJK9T/Vl6Eel3LUZMBDS/YAvN/3n3YtjckXH0wmWB4DNeavrLqHnbq9AlgRKp7X+yofqrG4Wk44P&#10;lgkO3tPKMoFi44u4V5ehIwhutsSS/mQPbUvRemHtjI3umwFoeIgFmo2eKb/cWw9u7E/mBN/gy4Z9&#10;cQIuzejDBsnBC5y6/UE8dX3VRdXufnT+U59qrbqPiJlhjT+Kj5xPafqnDZjVOAwrEurC6SGMR/1D&#10;7KxengnMtQNxopVYpGMOyvbyT1treFeGXYpBtreFeGXYpFsx5dcc+ClO0LiJ7Psn/bx1GJdsMuxO&#10;1qkgODfUJ725p3fuTpZxj2D6hO9rL+lONqpA4xH2TgLdBXIZckDA5V+SMGA7AldrL+lL4DUAMPCE&#10;oidPOjcEfC7Iljg1B/FL7NysaZDPmE97OfiLhqiqlG3uRmwiXIIf5KV7EsQexT/pdYxPMUVl9FIG&#10;h/2xVr9I/l/q/erH6diO37qf9N/l7lONl/8AH7KVWCwHNh8QE97aLg1Zh+5OtgsdPLH4J1tVIHGI&#10;+yc7VvCv8vBLbdC3CKPiNRbBGRjpLu/ctkeMB2D6JVAagBh4QgaEjgVhBaAESJyL/VCeHf8AZILu&#10;f9SJX//X+53zI5eLjXBOm1IiA+dR8E727mNOGaXRlqejMlSCCR3Mu9I7lzCnHNNl0uQe1IkFtGWl&#10;6O6ONATwSQNN3DNhXiiIx0vV3RcpamozJKkdzLvROuPH5FJJSfDLNILmXem+5l3pvuZd6b7kjEOE&#10;x7iWssRjXHOiZb35ftwCab89P45YHkWyTNuLpABj4jnl8kx3r09WXw5BN1y5DOVf2xTbckxcBwkF&#10;y9OmGeSI8+Bwr3/wSC7fEjWQY4c2Z00370fxBBPb2FNFy4I+I4Hnhkmfc3ozeoJHPCmKiG+v+IxM&#10;izhj9ioV1Xc+XCTeLxftiq76hviZGLaQTi+HFQLrF6kyDUsGqq66jvTCNwSNa1/9OSqfq+4N25Np&#10;FgXPYTqCrrrXUY2Y3ARVjpPaFTHW9/J7xuF4nVKLng5Ve7Tp931D1vaWLIeMrkYNGrgz0lx3r1Y9&#10;jPbex0LpXT739rpuXLMCTpYkmMXxXeHoD02LAG4lbcUkaEMxBKd/XG7nDbyt2CbelhMCjs4qF5z/&#10;AKhd1tB0nqRgIi8YXCZDF2lUr57vfDdXp9b6ntvOJ/uf7iEYg4uJRC9j/wDhG9t/9qvdb6z1LZkx&#10;uRuXbdyUHasJAuVZ3/Id1mG/6v1DZi/rt2L+mEBJ9LawzBeTc79wbeYn4oxEmB4Oq+u9VhZ3F6Bh&#10;RyHPacEn2u7t3fMILPz7k17siU5NJvkDXAppvXf5YS0lq6f4Jp3gv246ozkKEvkXzTbG9chqMzrz&#10;rxK1jvdRIYhsvrUpFurussHjn8sUlmb9qJOo1j8OVFP/AGx6WOq+oOn+fA3Ix3FpwQ9fMH716i9f&#10;6Xa2npPpEdpb8qQsWwdIZ3iFHdhtL3lCUnpnwUZ9Q7e/cOuV4mFshwCKBlzv7jdQvztxtbWRhoI1&#10;kOCWJd1RPWNztr/T9z5gjK7G3NzidTYuvK3363kt11a/Dzj5cJTBjqppY0XpF/xa3LcvUGzjsr3k&#10;XIzjq0s/5xxX10+3QN3pOzFyWuflWgZEvXyxUrofomxlMQpSTMaqxI7EWbPiDFvi4Sfa+QLe6EgN&#10;RhPSWq5Ch3pvbCz1u9e3IeHmEw1Cgcll1D0C9fu2YRtXToDARfJT23auQiHdyKnBGm9OP/akxfxN&#10;91qJuHuB5Zlh3LNyMdBLBwKJJKeROPL9ya7h8Tglj9c6JHOBp4jm6xeAEOVdXMJHGdqJBcU5lPO2&#10;nEAEn7cCy23V21OABapbGvBc6e8/SvM2gvyHmRjEkUfTR1zh0Dru3sXLu13BjIASjGMsmLYJdsLs&#10;jvrlyw8YTmWbmp1YsTe3KUXeQd+dFM7luEOnTOkAiGOeC439zJXv7m+0pNqk1cnKpkWoxDzi8syR&#10;WpUM65OxCR06dWah8Z3Lt6LE6Hq2DPmrL6Ibe1twuWmhPSCZNnmsdc67LybkLt3VQgeLlRUV1HqM&#10;fOumUhpkZEV71WPXN1rkfKlQk4HikPSLbXYzmNTkfMqf7+Vix6e6lIgf/e9xnGYiF8s/69Zz3fuH&#10;t4xueD+9HhBoxku2f04+T03232MrLW7k9lEGQo5Iq5SKF+UfUHUr24umQnOZDl2Uf3u4jud3eBk8&#10;HOkPRRvehoyiMAS37lGdzCcpDQDzy5LcWpCIPIKK9YY6ojMZYVcJy9D9KNzfwlc8UTciQOFHXo37&#10;T9Nt2bEZmAppxAo9FeV3x7rb24Bj5kAwzZeu/wCjzpcrNi1MwZ9FSO0Y967S9fb/APttnuQKNAjH&#10;gA+PFeX3u/1a7K9udciYETo9CF5+esN5C7fuaToLSYjli6pvdGZuEylqD0q6WbGzMG3JjWQ+Du7q&#10;6/QsJf3m3p/PHMf5ivTP2nMYbCAPh8INX5pZ7g7YTtXpRicDXjRcI+4G2PmXSBkcP8Vy76gGgmJ4&#10;Gvd/FU11eYOrS0jpPdwVeb4kxk9CHf40TD/P/wCr7p22v5W/6h9FOum5f1R+ysDp1yUSAGailu0O&#10;oRJxLfZSHbZd32Ug22Xd9lINtl3fZP23mYmLYsK/DJP+2vTABpRsuxO1mcps5x4ZYJ/2hAAAGOJf&#10;iyebOMewfUJ3tZf0pwtZf0j7JeJyYVyGQ4I4YDsCylVrL+lKLRkJEuWrTiEq8zl81tGWoszd6cNv&#10;KMWBNaMOOCfttcwpwz7E+7O4RIkBi45qY7G9Jw9RRwArA6TdkdDDw8M881aHSZ/jT+bj2q2Oj3It&#10;ByAXFO4qyOnzi4atfup9025+NOGanmxqAeLfVlJ9vLUIhuB+ikdmGpjFyGAITvYtRYO7hi3cKunS&#10;B0gHHwhOFkuAf+lLhgOwfRHRi1XxH1W62iNRbBKbdC3CKOBIwWEEEEEjuRYyL4yPzKLX/9D7lLef&#10;cnuxhDs+ydbefcnC3n3JYgi7mXek9zLvTfcy703XcO6X0TYglCUJMABgklzLvRMpaWo7pHKWpqMy&#10;S3LmFOOaSeZHPw8K4pHcukNp514pDK5Kf5FILmXekd2cSGBf/EJqukRAJoA7po3Beo/bBMO6m0Wt&#10;tLtOaY7tyviDHhxTPdnWtMW58Ez3Z1rTFufBM9654sPnyCQyvtSZFcMsE2XbjkFvn2JHMkMxIxSO&#10;dzDw48/omm7Maq04ZvQJqv3gaY8Dkc1H9xfAkQxBH8FEupbmOmZJDg8ew8FXnVN35huAlohsPjRV&#10;51bdAuIFy4rwrVV91rdzjCXicu7DlVVZ1rqJkJASrTPmq46lvYxjMmTyfFVh17exuRl4h4anDJyq&#10;b61v47rzbcZASEZRZ2JIBH3Vu/pv9D3eveodve3Fs+XbvOCQ7+OJGK9jek7Db9L6f0zbWrYibdu3&#10;GRAAcsA66U9JC1DpxuZi3j2AKrvWu/tXTvYhqE1B4OvKr9SPXxtrHUrZmz64ljQOJNReEHurvf73&#10;3H6JsbZ8z+/3sLUgK1u7gxqB2r61/wDj+9t9p7aexf8A90k7Edvc3fRjeEzERqdpbmKrx9/Vh6/u&#10;eofcT1NtfONyNvfXYx8WrCcwuNzutEJRkBLU/wBXZlBOs7MzuSvQi7uQBzrl2pk2/mR1ARIERXHF&#10;6pNuLly7JiGA7nySEhyDwKI398ShG3EO9HTTCAgDKWDYNw5JNqjAk4AvyoiLl+1IPgR8+Sbb++cS&#10;iAS0ZHBdG/pz6dc6l1i3dlYkRauCTmJrpkF6K+o9153TtjsowJ8sW4s3Kq3s9N0dMncYiXlku1QG&#10;1Kg+v9RntNzuoXJEw1SocmKoH1TvbO5hupAgy0zIH/pXKPWOpXrdvrEdREYi7pAOHhJZeT/vH1nc&#10;/wC+dU8ZMYyugHMNqqu4P+Mr3M/2T1ntrd2/p13gKn/84MfgV9nvsb6vh1no/TZwIl5lmyTV8YxC&#10;7o6Td0bfbzEfyjEtwJqpjPc+bYoKt2ckyRhc1EAEaiQ6TXtld2tyN2oJk5o2auv0PufNhCJNQw5u&#10;rjmdNt8PCEVsoRnKZlj8sHqi53oxuGGb9gWZSjKJALv28Uzbi9oMq/jF2ZIobmJLEuTh98kjvgmW&#10;qMiXywoirhkYS1Yth/BIk4Woy0gCTk8SxwSPf+dZNuTkPIGuA+KgvuJa/uuhX9Y1S8mbUw8K82d1&#10;u9zs/Ut6250G9IAORjIroX03thLa7e/cqZxjKv1CtDabMTFs1Zw2PapVu9rGHTZucYEHGlFxf7lQ&#10;id1ei1NchzoTmqQ3TWtvemZYW5EdwdUFvOqXNz1O/Y1PGM5Buwunfp9mUpChZxhXmpZuN1/a7RxJ&#10;pCNRkQBRVB1vrV2c7rzOkEvUsqm6t16U5m3CVQTgfqm7ZQu7m5quE6TWvDJSeFu3sxA8xjzTl1SZ&#10;3Hprq8xKkdpekwwpAL5Tv1qdZG590re2gNRt7/T36nXavtP1S50/246QPxMtpAHvUc611a9Y3ty7&#10;CX/clIHm5wRNm9enGF7UfExNeNSncQF+IEmwcjuRkelWrsXZi/yCb95sYQtyjhpf4ZKvuo7cG4wN&#10;Har4gqw/QewidxaIGMgcORXoZ7c7QW9nGUcQI078FbvSdidx1naRMSXvQpljgvbb9L3SrWx6NYnO&#10;IidECacQ6s/3R30IWt0xxBxajAMAvL73c3Wo7mWDi5+2C8+vVu4Mt3PTL/M9exlXhcy1EnsUl2Eg&#10;1oAuaAjk3NXj6Fs+XuduSGecW4Yklej/ALYkHZ2hi4i/wZSz1xaj/ZzLY2+WTDNcGe4duMZXiHHh&#10;mTm7ELjv1TKQNyuAPyIVL9UpMk4AH7qBb+5FyBXVwyTSLbyd83w5p32lt5wD4McFNOmnD+uI+DKe&#10;9P8AyHd9FMNn+Mf2zCkW2y7vspBtsu77KQbbLu+yf9tEFnHD7J1tfkO76hPm2y7vspBtsu77J7s4&#10;x7B9Qne1l/SnC1l/SlowHYPolAwHYPojNBIBFSckrtW6By0mwbJKIx0l3fuWyCV2cY9g+oT7tp6A&#10;CA7mP2Uj2kgKksCY/OqmGxkJM1XbAKwOkyjHQCWL5vwKs/pNysWDjUav2q1OkVETxl+9Wf0oOAP+&#10;r96sbptmgIJd+HNlN9mdEQGw0jhiXUu2VsFpA9nKuk/JSbbFwRw/gnW1UgcYj7Jzt2wWcuNI5JdC&#10;AiA2GkU/ilYwHYPojYEktkAjFvDHu+6WDAdg+iygggggkt3P+pEr/9H7lLefcnjbzciLfiMU72i4&#10;J7E428+5LEEXcy70nuZd6b7mXem+5l3pumQWbmtEZbz7kYi7mXeijKMcSz4JFIuSR+1EkMhHEskl&#10;zLvTfcy70llLU1GZI5S0tR3SG9c1ZM/Pgya7kjEOE037hIchzmX5hNV24ZRaXd28EyXvy/bgEy7n&#10;P9uCY70v5W7/AIFM1+bBm+fYma9c8OHz5hNNy5hTjmkt+bAMHGeSQSuSizHHjVILlwliQ5ryTNub&#10;kgaANxd+GSbdzPw0NGr8VFuobsiEs5AsOJ7FA+oX7kjIk0Mg4fgoL1PcCIkxaofPOuSr3qm6BFzx&#10;AVf4AHgqx6tvf+4DJ6ty4VVX9V3ER5viFXOPJVR1fqBgbsTKj0L4sW+yqj1B1GWi40mcEY8iVWfT&#10;tvuOq9a223g8oXroi9cDJl6u+w/t+OgbDp298vTO7ahIkxYu0TRdqwjGUNnExctEP2sB9VePRdnd&#10;t9ImYyIBtHHLwOue/Wm9jtYdU80kEaw5wdizOvGb9UPqXRLq4jdcDzTEk8BJeU3ov05vPXnvR6U8&#10;u3K/bh1jbCWkGVP70A4dq+zrfXLHtr+lvoW1iRt7lz0/agQwiXOxgK/BfND7oXjvfXXqDfXPH/cb&#10;y9ISJJd7kz91S26n5NyQMQYvQ480gjuLBjITAJOA7sE2C1bM5SEAAcKM4Uf6pC2CZAaSKlsAox5w&#10;vS0RcMTWq03JEQxocu04JvlMiJMjQY4Jou3pXJGhMcCP8ETKOkEu7ZNimqzeB6jYsygSLkhE0PFl&#10;6efpy9LbTYdOtb/yIiV22JEmPGIK6Ku27W73Moxg/lywAoGCcd1utrY2V22bkYmMCGNP5VyH6+3d&#10;qV/d+XIO82AzqW+bLmbfb82p7mN40JIBlm+AXPHq/dWdtturXqREo3JA8tJXkh7qdUsbvrfU7cdJ&#10;lKd36kBWF+kn1Dd9K+tunXyfKhPcxq7O90fxX2rfoz9aWOt+nuhCO4E5Ss2H8TkARgvZLowjc6Zt&#10;pGrW4EEdgT158Y6YgPkeSd7FyzHTKQDliRyQ6mIX4R0OSA4YZYhSf0Zf8m9ESDBw54V5q7JbyMrI&#10;iDU9iO2hlHUWLH4EGiL3IiCTnjzNE3z3BtxJyAcD61TBe3crsiQAzscPhREG9GBFQ9Ubauxm0tT1&#10;/HsR870dJpw+qZNxf8XhDGjvWjJTY3BM7cgaAh35Yp66pGG42sCP5ACWxp2Kv+t2Zb3p+5sSLgQm&#10;AMXp+5cF+qvTHk+oZ3DBgbzu1PyOauLpO38rp2zgGpGAcYqyen23hYD4kDBO3W5+T024cxbP0fBc&#10;Le4W+/8Atu41Eg6pUpxK509R9djtrN2EZDxxkA5apCo7Zi7f6pO8Km5MnvdXD0nZabEZzJBYfFqp&#10;n69uIWoTiZP3qh/UO8MfPlEv+WHeVVXTSd71C5GblpHGr1Vl7XbQs24yEADFhXHJZ3UZXwIwjga9&#10;oWnUdz/Z+luvCZw2e4of6AvlD/U3O11X3l3L+Ly+oyJB5SK7a9IX7cfQXSLFpgYWLdBlhimPrUPP&#10;IIIMokEty5JR0/cQNuNs1IDAFsU87ezcMtQJYswGdVIdtCYixFW5cAmjqlqcRI1Y0yaqrTqVi5O7&#10;QEDUajtKtb2620ze24GOsFmycr0R9v7PlbOOoChhIk83V6ekNvG/1rajQCf7i21BgSV7aex2xjtv&#10;TW2IBj/pwOrgmX3W3kojcgORpkeymBXmP7r76ZneBBIImuF/U3ivXZ8QadygsKTB4FSfp9kmdqbs&#10;5jTkCF0B6Qh49uxfxxp8V317a7g29raBOloxPc1Qpt6u3sbmzlF8LZ+wqVwz7hXSZ7hwCBGbdjhc&#10;dep56rlwMz6j8GKpHqn5H+k/QqCbuB1yejV+qS26ybj+9PWzt+MVyGSlmzty/wBNgT4hVTvpobSD&#10;yUv2cqxi2QqpLtsu77KQbbLu+ykG1y7vsnuzjHsH1Ce9vHUYl2wy7E/7SDGJfhl2J+s4x7B9Qnqx&#10;F2L4AfJk62sv6U4Wsv6U5WYCQBOQp20qlgoAOCOtwJqaAilEfGMolyC2R4o8QcAvjyWhoSOBWErs&#10;4x7B9Qn3bZd32T7Zwj2j6BSnYTlBtJZm+asDpUpT0GRd6Eft2K0+i4x7f3q2ujSfSGwP0dWn0n+X&#10;+r96sjpxaQI4qebIaoQ40JLY1ZSrZBqDAMB8VI7FtiA+LHBPdrL+lOFrL+lLRgOwfRKBgOwfRGQx&#10;7vuj4jUWwRwoAOC3hj3fdGoIIIIJLdz/AKkSv//S+5S3n3J12v5nsTzZ/H9uJTlbz7ksQRdzLvSe&#10;5l3pvuZd6bb34/txCbUEZbz7kdcmKNXGlUluXMKcc0juZd6LSK6HAHakFzLvRFz8X/yvTikEZano&#10;zJNcBpQ55JuuZd6bb34/txCY735ftwCa734/txCZNzc0j/T8TZv2Jh3EzI1GOJ50KZr89P45YHkW&#10;yTLfuExchz8Mwmi/OIjUseBxxCablyNGL40TfO89JFm+edEgu3ZFs49jfNNty5hTjmmq7Maq0+eQ&#10;TLut2zxLUNCaZiqiXUbsayJrjqrQdigXU95ScRUOATTNlXfVN0ALgrUj5sMWVZ9Z3ZtiZEixxGYy&#10;Jqqr6zvxETIkS5BNeKqzrXUpREiCQTT4uqm6v1Af6uqT4kk40DlVF1zqnmynCMgANVOOl8O0K1vY&#10;r0rP1H1jbXrtlo2LgOpiR+YK9iPQPSLcumbHa25B7Fu3E4ONIiDRXFb2cY3dtAPLTKAbj4gCVd+0&#10;/wDs/RybgIiLYFQ2MQuI/e/rVvaWeoiEtMq1FKtLNeF36ietR3R6z5l/+S+REkV8E2ATP/xy+gx6&#10;191+n3721O4ht+p2pRno1CJG6jLFfQ/+vn1HH0X7Q9A6Tt7ugjYbe15QIDf/AGfTpIHYV86fqu7c&#10;3u9vbsaj58pSJ/qk6gXUNjIWTcHiLEyiMqCqhtuMp3jEgwjE1Bd+wo/cbiMIMI1GOTsob1Ddm6ZR&#10;ECKHvUUnelaug6CHL4ZPR35Ize7iNyMBEOfuiDttcAdYBIrF+KLvWbVmJLxcjHgyZbRJlNycfusb&#10;W2b3WunRt2JXHuwBIDhtTr139odqNp6V2hlHyzLag4N/JFWb6asRuXt/dv3BCMdUomRxIwVB+v8A&#10;1Vd2O93e3sSlICTeE0IJNVz71jfXt7I3LjgyNR3qi/X+8HT4QMIk65RfvLM65T92utx2XRN1LVpN&#10;23I4tjEheTfqAXeo+o9xKMvM829PPDxFXx7denL+x3XTuoW4G2bQjccOKiWpnX0lf8evurOW56P0&#10;vdbvyha8m2BKbOQYjNfUT6K39re+ndlehcEtdm0Xd38Ec1KIjXcOkatLEgFOFh5uDRsHGQS/Zk3Z&#10;GE6ioB5OykWxI2tyJiM37VZHR9xPcaHwf+CmUpG1CJdwWow4JNdFDIhnZq5KN7+6IOxemHFRu7uI&#10;iRagYF8nPcmi9uZTlSdBzzZkbtt7MSABJDhyMCHTkN7jqDfBETvQnJwe7HBGWbkIyJJwD5jBPOxv&#10;y3MbgkTGMXamQGSY/LF69ubTEB5BzTvXNHun0gbfci7YgCdblhjnik3p0XNxt9vAxIMQHp3q09p4&#10;BbBYGJFO7gk3qe9MdPvEPICBwFcFwD7j7lt3uTJ4jVIuWGEiuS/WHUoiUYRlqMiQwL07kb6b6ZO6&#10;Ld8wLSwoaKzLsJbba+B2Z2aopVUp6v6ndtahrOeJVO7zfG+LgIMtUSmj0/sZQ3070gYAyJD0zfNT&#10;je7uVq2IxtuQ1RnSicOkTjuxpnDQwd2bvBKgXuf1WPSvTHXIxJJls9x/7QvlC96d/Pde7+9uanfq&#10;E8a/zHJdxeh9xr9JbASkw8mDD7JdOyZzuS1UqzvTgke0szG5l4mGWLGuSl1i95UIgAyLCqk2yviU&#10;Rqg2FT2h0n6zK0LLgDDDOgpiq23M7c7wjKLOafsFcXt3sH3NiddMpQbGmJXfvpLbGGztRZvCPEfi&#10;uifbPp07/XNoNLg7i34gH4r3D9sNiNp6S20gBEi1AyfGgqqP93t5GyN2XbwSb4DkvLf3T6jqu32L&#10;0ufM81xj6h3Jnck2dTg2FQonaJjMEB8VMemTMjBwzSH2V9ei7hldsOzCcSB3ld0+g9xEbWEY4gxw&#10;wFK/dSr1PdlLbkGoMDTMrjr3Btxa9JiCYSo5XGnqU/68w38sz9KKnOrYy7FAd5UybiPkkNukn4fv&#10;T1s56pwDNWJU66eM+BFO4KabKDCJd2yZSrZxAESQx4/BSTag0ocsuxPliTMGxA+wTxt5GDECoArl&#10;lRSPaPIRkxry5hSHaAkgMRhVlIttCVCxI4/BPViOBNGAo3Ynrb4d37k9WIyArE4cOxOO3tGR8UTp&#10;45p2s2xDAHDEulIiJUOGKVWxpGljpan+KNWJwOkNV2PyRJBGIKwllkF40OA+yfNtl3fZPtgOItxH&#10;2Up2MZEgMas9DwVgdJDaQHIfFu1Wn0XEdp+pVs9GBcUOP71a3R4k6cR4sW7VZHT4MRV64NzU72Tx&#10;twJBqw4ZuplsgWBY5ZcC32T/ALcEly40t3sydrWX9ITjaBpQ/jwKWxBYUOASmEXYYUCNjHSXd+5G&#10;ROkvijhUA8UEeMB2D6ISOkPjVZFWYZOgsseB+Cwkt3P+pEr/0/uOtzlWvDIJ722MDxBfnQp5s/j+&#10;3Epyt59yUwJLvyWYxMXfNlpMgs3NEXMu9N9zLvTVeJdsv8E3kgYrGuPH5Fb254uGwqt5HUzOWd6F&#10;J7mXek9zLvREyQzc0guTlSvHIJLcy70luTiwD0LvQpI8Y8n5fuSS7eBADEY1TVdmXDGlck2X5Ewq&#10;c0yXIOXPcyatw7aSXb+CYb5Yuf2oEw7m5iGp/gyZLpcgsmu/IAMT9eITDuZiRxc/4FNciI/lTtSG&#10;/EYgn9mCQznFmfHkck1Xalxh/gmm/MRi71AJ+iie/wBwC5MSK48uKiG+3GoSGrGTAjhwUA6rf0i4&#10;NWYLl8aKsOtbucBIiROH15qs+rdSBjcADk0ftVU9b3XlmUzLEuz0xdVR1vqsJC5EsGdi44KmOub2&#10;WqcoyLeI8iHdvgq1IvdU6ptLFkGQuS0tx8bEFemPsT6St+nuk7fc39v5V2/Y1xlKLPIxiQxK7x9p&#10;9hubsd3uLhJtW4ynEjBgBJWZ6Xvz6t147apFq8A2LATb5K9fWF2PTugU8MhaHLGDhl5a+/8A6jhH&#10;a9T1TAY3NL0wEl4Ee/nqa7uetb3axvFrpvAAS46ohevX/C17ZWt7u991vd2NUrOrcC4YOxBtzoSr&#10;1/5LPWM95dudFhf129jcFsW9X46RKIDDsXj5LeW7+10ytvJpMSFHNoICW5luPHEO0cQODKA9UnA7&#10;u4LEQBrOoDmSkG6nGEBqArGpOKZb3kGBOkAsakMoxuTt5ExaJlVvsmSUGEiZA4sMwm7XdJk0zQ8S&#10;kty7OVJyNOJSfcXBb0kZ8GVne3Nra7rq+w860CRdts8f+scV6t+nrNqz6e6bDbxjAGzbBADU0hLO&#10;u27tjZTls7hsylAmWks/hXOfUtuNxu7v90PNuayJE1zqq49XdOt2bXm2QIaSCYilAHZc0eutxb3F&#10;owMXNuQDtlHFcCe/3WQdhe2tuVRCcWFGoVwN0LpV7c9djcuRlKE7z4PjPFdx+mej+T03azFhmtR/&#10;l5Mu1f05erb/AKY9W9DFi8duJbiyJNPT/wCQUZfYd+m/1RD1F7f9GlLca7h2VmRIk5pbjmul+hSE&#10;NxdF4ggmj95UtlsJbiT2aRoSY/RKJWI7cQEQ0szmnHbX4vHUBQ4nPJT3pN8REGiR8OKne30zhquH&#10;IMOY4BIN7eE3hBw3dXuUS3hlGMjIE4j91VC97cu6iIOA+XOuKQRtXpk/lxJdOG2vxtAxMA4oaZuk&#10;276hLCEWBoW7Ejt76euOOKNvb24DDTQag/NSfa9TgNvERkBIirYpVKYnCUrf5SqWxwdVJ6t2QvSl&#10;LcR1h8CHwUP6fdsbW7C3GIjqIADc8FYdvZy8mG4BoWIJfMYKI+qur2tnsr0bpHhB+nBebnvL6qsS&#10;3F+3YkISJnhQvULmHb7e91Xd27kzK7HU4GLMVeHShY2mytQMBExiAaZgJL1PrNqFm5F2oQP3rnf1&#10;Vv8Az70gzxMiATnWiie0s25zGoUz4M7J33WwB8k7Vo1jUdrF2Uj3Gwt29ntpXIPIiOokV7yjN75G&#10;12UZWDouGIBbs5LnL3X3+r071qN0iRO0vgPmCAvl893NtE+6m9uxDk764QBlUldg+jr12PpvYRch&#10;rMKdwUvjI3MJVAemT9iN21iU7jDVq4/UqUbfaiOjUXI/cpRYtw8oU78FH+pGLXAS4DtnkQq73Jfd&#10;REagTyGbron24tvLbAFjrh2M5Zd7eltvL+zs1yiaA4LrD2c6cZ9X2kjAkRvwZxzLlexnpe//AGvp&#10;izH8Yi1ENzMQuVPeXqUSNxF8YEE04VqvMf3ImDcvknGM2xwcMuROtSPmyL+EuyYtvJro1GmIpk6m&#10;XSyCYNxCvf0mGlZMQxEwzdpXZPoW9OFqAJYagC78CrB61c17OZkasCKYBcie4VzUb8YyD6ZU4ZLj&#10;X1S8Z3SKECQfvCpnqkiZkE0Y5DmoPux4iMn/AHpD5ZJAjVPGxhKBt6gwBFcslPenYd8foFN9h/Ip&#10;bsrYkYu7HLKike2AiwyH2ZOtmJlJ41OQ7wn/AGlvDVwAIyyUk2uXd9k/7fDu+wUn2lIRPD+CeLMd&#10;dcCR9WTxtrWlgS+GHcn2zUgch9k7WBpZuAP0S8VZhk6MtguaHDhzSyILChwCyxGIKDkhsgtJAyDA&#10;OXWnlz/ylLtvCQYEEUHwonzbQDDHL7J72kWNAakPywUv6eDqFDlkeCn3SgSAACTqw+JVm9GiY6Xo&#10;XZs81bvRQ+gH9sVa/SB+IDlpfvVl9NtgsS7iWHxU62dIxcEgEVbEkuSpjssB3fWqfrWX9KcbOMew&#10;fUJ3tZf0pTDHu+6OBIwRwwHYFlHjAdg+iyjxgOwfRZZ8UbGIDEcEWcT2n6o4YDsH0RJxPafqk04u&#10;7uzlaaBz+S//1PuMt59yfdtjb7D9Cnmz+P7cSnGBAd+SU28+5GJOiCScUiuZd6aL0hqxwx+SbZkF&#10;m5rRKGAwDLeMoxdyzsyIuFmJ5pLOcCzF8UhlckTjQYUSW5ONK8cik9ycaV45FJDESxeiSTOA4Ypv&#10;uZd6b7mXemy8QzZ/4JovSZgDX/BMl+Zepp2diY9xIGgP15KPbmUa1+R5Ji3F0xhJjjQU/eo3fuTJ&#10;IJx+WBomuciGri/P6pBdlIs5fFN12coihPfXNNU7swXfHHu4JBdvyECDmKMB81H9zemHNKcuxRXf&#10;7p6V4HBQbqW4bWxbxBvlyVedV3gj5gnJz/CmKq3rG6lI3PE4xAbLFVZ1jfiGsPieXZ9lU/qHe6wT&#10;GbcR3HgqZ61upSNwGTAHsdi6qjr/AFWIE7YIdjhmWMSpn7Melr3qTr+xveSZ27N+EpkBwwuxJXpt&#10;1ne7bpWy9O9K2MY27mmzauNQuQIl2XdXt/0qPTPSVncTDXN1tJHDEytg4qWe0/QJf77ut1eiYwN0&#10;yBIp+YOfepR709Rs7Tpc7cLgGiLEUGRDLxe/Ul17VY38I3GLzz/qBXhj7sXjvfWmy29uYJvbgwMX&#10;x1XSAvqR/wCKD0wPSPtf1Hqtyz5RudLuXYS0t/8Ao8JOSVwZ+r3r171V7jepNtO9rtWt/dAGpwWu&#10;TyXDvV9tHa2zGJAZhiyj9iw9m/ISDEfD4KEw2UZ7vcScHxEmv2Ua6nYkZzGv8DQB1EN9u5VthwRS&#10;nFMQEvE5qcKmhTRuZXbEnlWMnp25IWbQrJ3MshlWiJubG5dcuwjXDkyaL4Nq7CBOpzgukvaD0/Lf&#10;73Z3rdonxQkaYVBC9J+m7ednpWytEmIt24MK4AB0Z1iV2WynED+WWWQiqE3MhHd3njqIkXPFVf61&#10;veVt70pyNQf/AGrlTrt2G52/ULhI/wBOEzVgxAXmn7lXb/Xes77awOqNu5MM7OHIIAUB9Penbez6&#10;jtv7q2LYldgzgB3nxK749LekrW96NtTbtgg24sQMjEMUrj0Xe+l+vdM3cYTtwtXYTMiDEMJagXX0&#10;kfoR93xvPT/S+m39484WLcDDW+AiCGXrt0Tc/wB1ovwkZC5olQ8RyVydHuC1aPmMQQGf4rbd2zOR&#10;mIeElw4wCRQkBOLZHDBTXpe4IjAE1/j2KXw3koxADswPyWwMi5kXeqa90AQXw/wUQ3ptmbR0luWS&#10;1tbd4mQYE4twCMtbCUzLVHngiN102kvDkfoEjsdN8Y8OYSncdPiIOwLOR2pvs7S/GYFRAmnBSnYW&#10;5aWNMlHvU/TfMtTnGLkOWbGio3fWbm33UZS8IE6iowKn+16zC7sbdoScgAfxVNe5W80bLcycxaEj&#10;jmI0XlN7rdUN7ql23C48tUn8WZJSj0DsjdjC5ManAL44lWV1HTYtSAagwwJLUCqH1J1QWIzAkTiM&#10;R91T283Et9cOkvUnsYo/p+yuGQJfHhzUy221A8vVWof6px6/uLcNlajFgYthyVf7ze3L0YWxI1Ij&#10;34YKhPe23LZ+lup3ZFteyu15mIXzTes9vLde5++uXJmUf7y4a4fkarrv01aFzomztWzWNuApj8lI&#10;rNuW2fXVudap+6RehO6aUOZqpNAPcDBw4wHJLp3LkbZEXAA4FQTq+9uWZS1FxJ1HLMzfvQlEF9Q+&#10;q6l9qdlKdyyZvSUQMcnC799MbcR29gmJFIj/APKXbvsR0+F/qO3GnUfNiaB8zyXqLbtf23p2PhZr&#10;YJH2XEHvDvovuASzCYanBecPuFuvNuTjEgtGQ7ssFyx1lpXSOAL9vBNG3EdQiWLYPi2DKV9KLTiD&#10;Qavm6vn0hPx23OEgRTgSSuuPSF3/AE7RgQfEHPMAhT7re6bYyd6wAGGIXJfr4y/1jhLy5fGi4/8A&#10;U0iblwSNGk7tyxVOdT/M9h+6hW5Dzl8UVZg8quK/cJ/2dsGQBchhSnepd0+2IiIcsS/ZgppsP5FK&#10;tpKcTAxdqDBxgpVtYCQDu5xy4J929uMQDEF6c8gnjbCVKHLLsUg2wNKHLLsT9t8O77BSXbFoR5lk&#10;+bbLu+yerBBMW4D7J6sgvGhwH2T1t4CTO+AH0ThGAjg+DI+EQKh61Pej4AvgcFuQ9CtdA5/JZEQK&#10;h1slVrL+lO22y7vsn3Z4ntH1Uy6eWkCOX0U/6SAJRYVJcnuVo9HhGZi4q5wxzVt9GsBoM4L4l+at&#10;XpMYx0j+Z69tVY3TvyHap/sYkwgDEkMMv+pS3a23GcWY0DPQJ6tA0ofx4FONkF40OAy7E7Wsv6Up&#10;hj3fdGo8YDsH0WUdEggDMALZHRIIAzAC2R4wHYPoiTie0/VHDAdg+iJOJ7T9UXPDv+yKX//V+4y3&#10;n3J922NvsP0KebP4/txKXJSCRgjdcePyKJSdI7hZieaZb4/I5E0+KbVvGIk7vRljXLj8gsEk4rS5&#10;IlgTx4JCkkyQzc0muZd6S3JxpXjkUnndAHhkCfikUpvUHtp8EguTlSvHIJvuTlSvHIJtunAnmmm8&#10;XII/agTJuiBj+2Cje5vFzoDkFqn5ph3Fx3Jx+poo9uLsqgigNK9iY70w4enKvAJrv3AB4O4ntD0T&#10;b5hl+Rwwp8Ui3MwBSvLDgmWVx5EGgDN3iqQ7qUWLFmrQHkopvNzpBGNW+lcFDeobnwyr/N9xyUA6&#10;nuW8w8JD7clXPVd3GXmV7qO7diqnrG6kDd8WbZ50VUda3Ij5kpSqQWB4kPVU31jemEr0pzeJJZj2&#10;4/BU16k6pIi75cvxEi2GAIVX7W3f611KFgapa56Q2YMmK9Nv00e3UOk9Hu9S3NjSYWDdjKUaloRn&#10;irB6TbuesvWu32loHRst5EU/6brGi9OLVi5sfTvRdj5cgPItW5FmroAP3Vt+nenW+m9O/uY+Cc4a&#10;iWAYiIOK5z95d9c3O06hI3SfLB0ueAk68Kv1N+rp2Z9UteZS3K4TXhqdeSW33Vz1d7r+m9rbeYl1&#10;OzGVXfVutK+y/wDTt02Htp+nfZ3zDybm76E4pp1atnDArxI93b246p7hept5KR0XN7dmHLj/ALky&#10;uWvVe4uyumxbJ8JAJHIkFROXUb20sShU6wxfgzFMWwv3Bd3FyT+N2Bw8VSovvrt2O4ukmTTkaqJ7&#10;+YidVCfr8EzjxOSSww5Jm3943ToAIZ2PD4LXaxnBjKTsf2oll/c6YHTwL827UxXJxnurBZ5SkzUL&#10;E4L0J/Tp0S3ube3mbb6QC7O7aS2C7Yv7WAt2oAMLbAAClGTd1SzC5tDAAPpkCzuHDUVEdY2Udpev&#10;3ZAF5OBh8VzV7odXs2NvdgJDVoLAEOCxouMuu+oJWNh1i5ItHyr5B4gRJXIntl6f3fuL6y6tDbWZ&#10;Xhb3MyWBl/OeHamn366Zf9AdS6XbnZlYkL1oSJDO8qfRdn+yvV7XU+idAjKX/wB8W7L4GjxC7B9e&#10;e2EOoemtt1DZ2BO5GwLhlGNaW3eimn6SvcPeei/Ve26Zu5ytxjfFoCUiBW5poDwZfS/7QeqbHWej&#10;dO3AvCfm2bUsXoYj966n2Rjcha0y/wArjkFKdxZfbihfSaty7FGhtp68czkU87O5KzICWHKv1Uot&#10;b6OjH6cE6bbeRuRq1M35rS+BOMmOVDlwUN3u2nG7SoyTn06xOemOg1bJTHb9BuGInpPiGDd6T7no&#10;sqvEtnTsTTDpM4zIxckZ0aq2u9InIBsjzKFzYRt2/wACSI8Khu1J7VqVuT6SxZ6cOxbb3ZyvWJvA&#10;mlKclzp6x2tyzuDERIBkagNisdD2rWDduTLRDs+ea5t9+/WO36RstxaF2MSYSzbLkvMTcf3Pqrrc&#10;zaErgNyTHENrIai6P9Jen5dK6eLl2GloZij4kqE+purG1fvxEwIxJPNq4Kj+u9XG4nOIqa1+qjGx&#10;c3nY15c3Uw2MGqQAcedQ4T5YE5AgHSAxBZR71ALsoNGWpuB4Jh2W1uXp2xJ/yAPa6oX9VG6j0f0X&#10;uzIsTtLjPR3iDmvmg6/uJ7v13u7ls0lfuyJGI8RXWfoG7M7KzGciWiwzzVjXNvK6JHTTjnhktumi&#10;Vq8WDNxHcpdYvQi0iQTR8uBR17eWxbkR9VXnVrsbtwhvC5D9qM6RYtyuWg2Mohdhe1PTxG7aI/zQ&#10;ycM5qu7fTmy/07Ycs0ciF3v+nvpw/v7UtL/60Mu1eiXW7kdt0KQFP9LvpEYLzg95d5IXNzIScHW3&#10;fULzr9a7ufm3ZGoOpnyqFz91iZEyYipFPomrbW5ylGZGJI+7qY9NtSBtt4qjDKqvT0gNU7QyJ/eu&#10;r/SMhat25HASHzU46purc9rMULDNslyx6+uEyus7aDlQYUdcd+rJS1Xq/wCb6hU71KU2o+Bq3M5q&#10;J3xMyJALvw5lC24IJBwHxUh2MATEuat8lLtnECMSHfL5KV7GUQYAmo7c1Mth/IpRtsu77J/2+Hd9&#10;gnnbfy932Ug2wLAsSG4dikW2tRMQSC7YYDLJPm2i+mrClB3VTvZJiQMmHfUBPe2y7vspBtqsOz7J&#10;5sDSzcAfol4qAeKPGA7B9EfEuwDkgcO5bIwQBANcFnQOfyQ0Dn8kfaiXAYs2LZOnnbQFMcuHJPu2&#10;t6ahy5H2Uw6dAEh3BorG6RagRAl3cZ8irT6PbjExIFdWdeKtzoofQD+2KtLpNlzF4lnxHerK6dYi&#10;GlUF8O9lOtiCwoSzVbGrlSzbQ1CrhmPbQJ5tZf0pwtZf0pwtZf0pRAgGvBGiQOBRkZcTRuH7kYJA&#10;4FbAkYI4YDsCMhj3fdGrbVLj8gtVtqlx+QWq0nh3/ZFL/9b7jLefcn3bY2+w/Qp5s/j+3EpaCDgl&#10;KCCSTJDNzSO9IEAA/XiE0Xvx/biE2pLK7MEhx8EpBcOsogknFI5khmLYpGZGWb/D7Ii5ONK8cikN&#10;zLvSNJJkhm5pJcnGleORSCZBZuabbxDNn/gmm8WAI/aoUc3d4h9VQ7UpwUf3E4VcgHMfBMO5nGtf&#10;ryUf3EonAv8AsExXyAXJYfwCa70gQGc92FRimm5cESBqAOaQ3b0ZNzevYyZr90RLg/LsTFutzSXZ&#10;9hyUO3m4EnBOnxP9OCh3Ur+kSAJNXfsNcVXPVt2SJmEmyNM88OSrTqm4pcIJd8a8Bkqy6xutOsyO&#10;P7ufYqh65ujclceRA8Rc97YclTHW900rrkkHWGrxPFUT6i6iI3ZwBLGRBfmSpB7abGW86/0vy7Jv&#10;C5egJMHYeYA9O1exewubb0p7f2Tbs6Ll7YtIaWJJsDFNn6Y9lLr/AK2v7jyGjLcmTsS4F0Fy/avW&#10;Dq/Q4DpvTgLPitwtuG/6QUbvb07PRronHyhYtHEMCRHiuDvc71davWet2BOOq15goXqAcl4Hfqb6&#10;9G9uuui5PywDfZyA/wCa4t/TH6everfe70vCyDegOs7cHT4qf30XduS+173T9OW/R36bfShjeG3n&#10;LolgGLiJrtIYhfPh7nbyEet9VnCpleuvIVfxSzXN29Fu/uLk5MXkWBaj1US6rGyZxhEA1bDB6pi3&#10;ujaWwYxB10LZfBRfe+XpM5MDPAH5KvOsARJlA0BfiDgmSF6ekDhm1DXJFX7tuAcx1SIoW+qRiWsG&#10;QlSrAHgkx3M3MTEkDEgU4iqJsS1b2wYjUXB0iua9NP0zbiQ2sBcsStgW3BMSHpHNdXXLxncnpk4c&#10;UpwTVv8AcmNmdCWB4ZhUV6p38ZR3GsiDOASwDsz1XAfvH1o7XdGNu6LgldYgSdnJouXPcLqY2vp7&#10;fXYQL3NteJbh5ZKsL/jF9KbH1p6y9QHc24zkNzcYMJE/6gDKB/8AKd6THpDrvTzb239vbG7sgSEd&#10;NKl0x+xPWIw6D6WMLjyNm1QEEu8Tgvdv2Z9N7X1d6KmN/ODjaEQFxhqPlABn7Vxz6v6VvPQvuIJ2&#10;NnO1t470NdETGJj5h8Wpe3P6Y/csXfTnR7UNyL93yLQlCM9UgaBmC9QPRfqMb+3tzdkbWrQRro/x&#10;V7TlG7tISidZMQxjUEMOCYtEoyJkNLE40SiyBIk8KgjjgtpzlCTAvQcU49P3ABAJq/E4FSSFsTAM&#10;ZCqLGyF2QEoucy2A71M+j9Gs+G5JmDUpkpxt7NjTocDSP4Jq39u1WMQC9Pko8LFoSJIZiUmnOAnp&#10;jFwWwHFKJbS1ci7A6hmEij0vVdi0Sz4AcM1J7HQ7Vzbz8wM0cxizLnD3I6RYsG/OAi8NRDCmC5rv&#10;eqY7GO4szueUIamcsC3avOD9TPrC9udxKzZvGXmEgeLF3DJH+nT0ZvOuX4bnd7KQtkgi5KB0kaqn&#10;UV0X7jbGz6d2MrVgRMgGIjiKclxn6iuT3E7twSckyJANfgqf3Vu+NzLwS0k1cHiykvS9lGUYSIAM&#10;sjxUgu7QWoiUA5BDN8EdCURaPmTFs5OQKgc0xX7dy9dMYiV2JLAgOGT1telizG3dMdHiiSFwd+uv&#10;rH9p6Uu2hID/AOzTFDX8QvnZ2hF/1TuLso43Lkq/1kOuofQ14MLZmwiYgAUbIhXdt7kPLIYEt8ad&#10;iT7eu4uFqV7AUumWFOK0AlIGtMKkqM9S28/ERTEsxSnoNmf9xZck1/E581297XWxEWJMQROL/Euu&#10;5PS8fM8gROJiX7AvRH2E2vl3bU4ipnAs3Ndf+s90Y9HkNWlrZDHkAF5te7W+Fy7fjIhwJ55CgquB&#10;fWd+3O7ci7MC5fsVG9RMLs2xALfPIojbjSNLFgKPzUt6MfMkAQzSGHarp9Ky0XIioYhiRxddOemt&#10;z/pQGZMfrnRS3qk32kjqxriuZ/W94vcgD/LKpauBzXKHqOAlcuGT/wA3e4d1T/VcT2fdRecXMjV6&#10;oWrWs1iTy+CfNpCUSCYkRA4cqqWbMHTGh+B4hSLauDAscQ9MmU02Ew8a0yp8VKdtONK8MjyTzZ1S&#10;IY+GlMOCftlZNwxcgMf4KV7UaWHD+CkG2wHd9k9beLMzsw+ye7ERIB8mIbHAJ221uVMsGfhRSDbx&#10;YxYE4fZPFsEM4P4hLBgOwfRKoRMgGBNA7JZCAjgC7VR3lQNSC5qa5oSiIgM/BaLLHgfglNrL+lO2&#10;2y7vsn3Z4ntH1U16bASY1dwGHw+ysbpFubRaJZ/3q1Oi2iSBKJZz8XKtnotuQlFwQH/e4CtnpAIE&#10;aFtWPxVk9PgDF64//UppsiIgDIMPm6le2IIpWn7k6Wg7N/l/cnC1l/SnC1l/Sj2PArMCAa8EaJA4&#10;FbwIBrwRyPGA7B9EZDHu+6NW5iBEGtW+i0QQWk8O/wCyKX//1/uN0MxifinbbTk8Q/4itBmGonmz&#10;KWnH5DiU4W8+5LEFgyEcXqklzLvTfcy70037kR4avXLmE3TJDNzSeUXZm5o+MwABVAz4OOOCImSG&#10;bmkkgf5qukBeJpQHvw7URcy70huTlSvHIJKZ8HHHBI5zZtRbtDMkFy5CniGaRzJDNzTbdkAxkQDV&#10;/lkmm/MtQ07ByUd3ZFSQ9eWNFFd5IS1M9JKO3ydWJ+PIJm3MjUAsMvlmmTcEyAJLlM127MHS9OzG&#10;iarpcg9qbJz0SqWHyFExbu4zkyYE0L8WKi+83mkGoOktk7O7qGdQ38SJVDuWPzUK3/UqS8WZ+irr&#10;qu9l/q0/m5clWXVt9MGdGchuBVa9Z3muMw4cVywFVVPWtz5kLoEg8QW4uB/FUN6h6jKBvBy7yHzJ&#10;VG9buzu7ipJ16iOZqy7R/Sb6Rh1fd291urD+QRMSMXAaUSV297heordmGz6HZgJAiNkQGX8gBXWn&#10;6Xfb6HSzt+seTo/uIi6Tp5xOJXoj/a297trQ0OLOjWQHwFaKmvd31JtOndI3O02wjG75ZhMxZ/wI&#10;BLLyK9z+v3On3er7i5dJjcnOj8dTrw2/Vl6l/vp9TGzuaLk4330nPTOtFM/+KP0VuPU3up0vebmw&#10;b/8Ab9RtT1mOpm3cJYngvql/Wx1jcbT2j6B0rb3jAWNhYtm2Cwi23EQGC+fr1rGfn7i5dnqnOU6k&#10;9uKoDqFi4J3jCZrIkF+KjtnbTlKZuS1yqwOeQTP1G1KwJm6HEXZ8BnRVf1nd3L0jGAIFsnDAqGbz&#10;cTEoCYJD/wAc1rcnblACMdLByRkmqV+JeMiMxVIoxmLgMT4CQ4fLgnPd3tta2smEdZiXIxSX0Xtz&#10;ueubbzPHbNwUxB8S9fPZjZbLb9F23l2RbnKwDJosX0BWlYsyO4vSB8OoUKYev7+Fi1MaaCh+65S9&#10;zusXLm33EdsfLIhI+GmRcrgb1Bt931Tqk47mcpjzmDucZFiqa99bm29I+ld7PcTjM3Nnf0xk3hJt&#10;EUVqf8LHWodX91OpWLsxC3ueoaIgtpIluBF/guvv+dD2VubH0p0r1BsdsZgRs3vNjFsLRnUheKf6&#10;aPWM7+46T03dXtJ2Ph0GVf8ATucO5fSv+la9e9abDYbHY7jyYWI2o3mOnWGi4U+/VT6D2Gx6ZZlt&#10;enCe8hbed8W/Fq00OoBRT9KfqvdejupWj1e+TYjIiFmcnAAlQaSV7a+2XrOHrqO1j0//AOzRsxgT&#10;IeESZgu3/SW4tz21ra3LnmSsiMJSNSfinn1DsgYxO2izsXHMJh2+1vwj4tT5mvFZhGWqWurUr9Um&#10;jqFx4yYg4cFKum35SMRObsQ1X7VNdpaheA0kajieCftvtr+qPl3TEPVPQtXYxDSJNHfs4ovcW56D&#10;4TgfsoveJtylqJi1WdEWdzb1VFf5ajFO1nVUyPhLdyXWr9qx4iHIOJ4Izc9WlKzKNs6XBdm7lQ3r&#10;ixd3e33d0xJEIzJK8z/db1B5F7qFqzd8me3FwyALfi/7lw9t+nb33c9X7Ppu3Erw227hG63iBiJk&#10;F2Xrd6f9BdK9vfQ/TLVvZ27W8uWLcJTEBEvKIOJCoP3M9O7gWL++v6rlu9GUoRIeIcLhXrHTd3b3&#10;14m1Ly9cyAxYCpCaY9It72WnyACDUtUcQl8fTN20NWEQHGTZpFOHk6oTOoxfgTSiifU9vu+p3Iw2&#10;wlaESxkHALKWdC2I2Nof3P8AqkCr1LkOlG73kN1qt2/9MRmA4GDHFeT/APyF9XjsegGIvCZNmQNa&#10;mgoy8J+h7kXuqG81ZGRy/wA5aq6d9BwMyS4Hij+9XRt4zcjVSmZzLJbbAsycnGsinCMdYeI1D496&#10;MjZkRlGuDfOiZuo2TE1c54UbmnL09Zje3Fvw1iQcGoC5XZXtvaMTbAZmj96Ltf0WwlaBqXA+ROa9&#10;KfYQafLlIFtQ/Zl0L7gbuR6dOMaDy3B7gvNL3XnPzb51VIm5GGS4N9XXZSv3Ik1iJA8wRmqq3B8T&#10;Zv8AcoWi5YZCvPsUq6YTblDSGch6c1cnp66RKBjiTEl8OH0XQfp2/IWw5FCD3OVIOp76crExraIG&#10;FGXOfrXdkiTyzPDlzXOfqExkZESctIfCiqHq0A5xw5cVEruqMjUM/wBzxSjbmj54/RSGx+I/p+6k&#10;2z/GP7ZhSLbUY9n2Ul2HhaRwxopVtS4iez7KQ7bJsafZSbYF9IjQg496ku3hI5iv3ZPNi1IMBWmO&#10;WSkW1HhAzb6sn3awIIcjTTDHJPViLkNhQV7QnzbhtIPL7J8sQjMDU+A+yW+SABpBkac6cUts2wAH&#10;cFqgdyOjFiTkjhAmtEXOJNOBRBpRHRkCwrQJRbgSXpgnOxGQEWIxH2Un2VgMJHMgUOamfToCMos7&#10;Ph/6XVl9J/l/q/erT6LiO0/Uq1ek/wAv9X71a3SQ8YjmPurE6bam0Sz4YfBTfZW5nGB/l+ylNiEo&#10;6WGk0y7E+wMSAwbwjIIwRlLAEpwsggAHHSlcg8Yty+iLWQSMEbGT0q7VSkYDsH0SgYDsH0RkMe77&#10;o1ZckNkFhBBaTw7/ALIpf//Q+4lzxPxKdtjD/OfvzCfbefcnC3n3JTAku5JwW6LuZd6T3Mu9N9zL&#10;vTJf/Kfam2UmZ3PzWUEEXcy70hmZFmMjjxSCUmbU/wC3ak8ps2ontOSRylGTMXZ3SGZIZiRim+7I&#10;lnJOKbrmXekUrkosxx41SG/cE+048sMUz37jBnl8exMG5uPjq/ZlGN25dizl+HDgmDcHFjUcO5MW&#10;4mAGcGWYOOSYr9yR8OA5dxxTTdLMS5xTRemRUE8ge4YJp3RItu5dRTd35kEcCBmoXv7stc3Jxjg6&#10;iG+uxr4zjUE5qEdRvxiJt/LJ3yoxKr7qm9i1yufLkqx61vBIS0msSDllVVZ1fqH/AHPhQKqut7zX&#10;5nlkxlV65Mf4KmPUN23MXH/IEmZ4mLqrLkB1Dq21sW4gg3BE83nRl6sfp06VtvS/ps7q9aFu5Pam&#10;USQ2NuJcFWj6Q9L3vcH1Pc3M4Slt9te1OYkhozcFd/eifV3TPTFvpnQrc7cbsdFkxeIk9IgfJdqb&#10;G/b2fp6O+nFv7u0JRkc9UB+9cTe8V69bj1HcTkRbJmY8qSK8hfej1C1vrA1PoNxgK5yYrwp99Ov/&#10;AN11zqFm5ceMjuAYk8TMYL2p/wCDb22tde6vueqnbAjby80S0O2mUJkgr1U/XT16Mdhe6RGRA2em&#10;2ADhphIVHcvCr1zvL9y9OMSaSL8wSQqk3lu75cpuQQC74lqqKWdzdjeLgkCSZ/Uu+Hl6RQSMQcqE&#10;VxUA3kLbAgDxAd4UX6jtrQ0yIoHTDu70YQEYYyFGFGTL/bSu+PVi/wBea2ux8saXr+2CYt9fuCj0&#10;Yvjg1VbHtJ0v+96ltyYv/qOH4OvWD0BtJbLpO3EaDyo1HOIVg7GzclcuGrE9owUK9W2hatXSZMC4&#10;x4j9y4u9zt3HaR3EjJ4y1Bu4rjLqPW42dzuLrOYXSRhSrhcT/qU9VX/Udg9ME5CMrc7ZGDvAxai6&#10;h/4uOn7j0D6/6Lv7Wq3Hcb/bzmQ41A34yc9y+nH9eHsbY/UR+n6zdsWDudzY6TGZ0w1kGO0BxA5r&#10;4m/UPpDqnsR7t7rpm7hPa2IdQuWo6tUAxvSGB7F9GX6BvUcLvT+k7rbbjzLm5t2pyjA6mfSGovWf&#10;3C9L7L1R6XvX93YhO4NtqibkauLXPtXlze2u66J64htRqsbX+7EWDxjpFwhqL2E9mOu2Ohen+mXN&#10;ncErt2zEzMC5ciJXd3t36uN+duVyZJmxlUcP8V0hY3lnf27dXwHHJK95t7dmwSIgHS+GKgly+dc4&#10;RB1EkYUfBN/l7iEpzL6TjyCX7DdTt3BUli/xVgdK3kjXVmKKdbK/IacdMj3niFL7dqNy3GRJwFO5&#10;JN0RCBFW/gq86vflblIsP2CYbe+OuOGPJS3a7jVai5Zw454UBR8/9UCLkF6PgVmO2kAxzyGJHJR/&#10;r/RJ3ulb+Ytkjyp/yvjF14B/q59T3/RPqLc7Maoy6jcuW4h2rcJFArZ/RX7WX7N6Hq/qVkytb0jc&#10;W5XIuPEcQT2r0X9Yi31fbDa2QNG10kAYNCIpRUj6j2EOvbf/AG4RD7caZBh/Li6o3q/tft94blu3&#10;to+ZEkOI4nCqrvce1N3p9y5PyTmQNPHIKJdS9Kb7Tct29vPMUgQKZkqt956N3tq7K5dhKMXcgxOG&#10;eKj3URtdnDyrcI+a7UZ37kRsbtuMLk750gxpqpFVv6p60NhHcz203Zz4PkvFn9cvqi91nbSsXJki&#10;MZhpHOi8qPT0rdrdgMD4pADHGTrpn0LKZuPE6Y6o0f4K9LI0W9Ui5zPzRUJyncLnwjjizspBs5wa&#10;MXD0p2lP1vZ+bESANeCbOpbSMInUHP8ADmnT0pshe3UfDpEZAf1Bdkegdhp8nSMwMDhVdkejtnpn&#10;tnwMoE1qMcPivTX2Q20LNi3clF/xyZWl7i3R/YXDA4wLjhhSi81fdO6Ady82eE8SeK4T9RnXubtS&#10;QdVewKuL9km4SDTn2rezZ8QINQxk+fYpl0uAOgSAPiB/Z1bPp2yBKJJo8SByagPyV49FkIwi5bCv&#10;clnVNwBbkBKjVL8lz76sui5KcXdiaPiKOqF65jLskqo6pGYkSXIY1emai90PIv8AtUo6yA8aZD7J&#10;921QByb6KS7OQ8MavT7KR7fADjT5BSnaQloDVpgO5SjaQlpjlx4hSja2wYAxrJuL8FKNlZYRLAS/&#10;ipHtoEMaZfZPm2qAOX7k+baBphlx5J9sWiWLigHyZPm3j+IDNSpxyonyxFmdnb9yd9vh3fYJztZf&#10;0pRESP4g9yV27cyzxJ8OaO8uWYYc0nnEgklsSi2HAfBGC2GBjQnHhVH26U/6U67cAiLlqj7KTbM5&#10;PQEN8lNumW4ylEyd3w7mdWb0qzFgzvq49qsvotuXhcd5zxVt9Hg+kCIJBrTtVrdJj4YhgC4y7VZP&#10;TIkQi/EfUhTfZf8Ax+yk1oO1H8IydOFrL+lOFr/6UtiAwpkEaJxADlqZrQ1JIwJWFtEsXPBKbZfM&#10;syWDAdg+iMhj3fdGoIIILWYLChx4ckUx4H4Ff//R+4W3UnUS1E8ba5UACoFeBoyfLMniMa8eRKco&#10;yEXd6slNvPuRiKlISZno6IuZd6bb34/txCZ72D5nH4hNNzLvWjnifiUetJkhmJGKT3CaVOeZSfzI&#10;5lu1N90uQf2yTfcJpU55pCZyhhnj3IlycSSkW4phTspwTRcJpU55lI3JxJKa789JJBAIaj8swmLc&#10;XrhfBqMaF8Ewbi9OtR8OxR/czlMScszGlMlGL5LzqceJ4ppulmJc4povSH5Gg59wTFuLxDiJi2Xy&#10;TVcuBqmXfhzdMe83kYwMdTkEjLHvUQ3e4k06gucgMwoTvtwbZmZGjv3AVxUG6hvYGU5OWcNXMYqv&#10;+rdRA1MWo55sq46pv4zEi7EGgelC6rbrG/06yWD9nYq43+5hcFwksZE95ZlVfXrhtedJ8NRxpiqL&#10;9Sb2c/N0ExHjfnitfbPpsus+o+niVomMNxByQ7vdi7/Fepe5uW+jdA6Ls9pLSb1m1bmI0/KICvD0&#10;h6r6Z7cend11Ddm3bvbjbTmJTIBJNvU4MlX3tD7i773D9zLPk3JXLEN/EhiW0i+BRiveW/047/0F&#10;0rQJW5bfaWTM4GRFqJAXnH+oz1bt+mbPf7UyiJwjKMnIBJ0SH2Xi37l+obe5j1ozlqEjcZy9GkQ3&#10;xXh77437k/XVrb2pk/3W5nb0A467ko4L62/+DX0HL0z6G3fV91t/JN7p87onODO9q1J3Palv61+u&#10;nc+p/UFqE9cYbmQAd6DWvIP1XuYXdzcgAH1ntxKgG9MI2mIDnLi9FDL24223uSEoBycslAPVe8hO&#10;MDACLSjQHi5UI3m/hC3GodsznhRRXeb2dysiS2QwPwTENx5spCQwww44LaEjESqwFeSQW7kr90xA&#10;diA+NDgh1DbxiASBgXfsXQHsR06W66pthCJMdcagUPiANQvVv030/wDtum7WEoaXhCOFDQVdTkdP&#10;jtdtdvOMHqRRsVzd7jeobW3N+3GY8BLgEYgELhP3P9RR3lu9CJqNVXqcQuTN4Llye5mQTEy1SNaB&#10;8QuFPfbq+323V9tasgTnK4AWxdyvQ79D9+Nvqnpq9ct+UZXLEtRp/wCSJX2Le11nbdc9oobLckbm&#10;O42Fu2IyAnSViIOIXyMf8vHsFc9N+pOp+qej7Dy5279/cGVu2Ys2uf8AKy5q/wCOX9Ytj0b6p6b6&#10;Y9Q7mEBZvCxpvXIhtN4RA8R5FfYL7YdT6V7wejNtvelb6FyN/bWpmFoxkGlCLg6e1cF/qe9G/wD3&#10;KdXF/Z2xG9buEmQDHEklXl+lz1Tf6hs9vtepXpXBbt6YiZdmIDBejfoTqM7W8/PTDV4atTkuvvSf&#10;Wbc42YyuOXAr8Fbt0x3O2YMXjjmxwUSvbCMJzlowLkth8VHt1urcZmGDYinek1vdWtYAo55KbdJI&#10;JhJxpfjlxVqbGdjRDU2AZhgaKTWrsxFgzZd6LvRFyJ1fL4KEdZ2QIcDVj9FCpbOUCZVAiSexLNr1&#10;LyiIGoDAPyUisbyBIL1LNhQ4qWdP0XhEmOFHxTtu7e3PSt9blEPonj/TxXgD+tT2tv8ArP130qe0&#10;synCz1C0bmkFtIuF3Zd/e2nprZ+lfaz09s9raja3VvZ2rdxogHVR6pbPdf2hueeSTuXAdv5qVdMt&#10;roR2l65vSNUNy5AZx4qrO36La82d+Vukyf5XZNXVOi7W/IQ8uJBlXwh03X/RfS7e0nenagTpJJMR&#10;X5Lkz3Vu9P6b59jbwhCcozi4YFyMguTLnS753Mt3uBI2ZGUomTs2rBQ31V1GMbMrW0kxiCNMDWgP&#10;BVR5e53W23stxCUoxhdrJ+HNeKP62dyRudxZh4QNYoRkGK86/Se28/cxlIGj1OfiXTHo2Q29zSAD&#10;4o51FVdML2q05m2DxQENRGkkGX3qnnp1i5G5F/EMzyJdWLs7eqzFmDAZcki6jtBiTqpnn2py9N2x&#10;HcwEAIkEO1MF2J7fR/7Wpi+n7rsn0fYE7u0Ic+OBbIZZL009oNu3T7LMC0fp2KTe4tww2V6JlTQc&#10;60AIZeZPurcM7+4aRMWn8XquL/UTCc2YFjhj+Kr+Zc9lD2ujbGMuwfVTDpUSTAhsQrb6DEjSS38v&#10;2VudNvR8sB9LEVfsGS16vd/0paSZUrwwzVHeox+Us6j5iKpDrcTIzYOwl9VWXU/CfEMAXHeVEL0C&#10;bhZgP4o2xAkjCjD5hP22gQxpl9k+bagBFC2PwUo2R/7b1ctx+qmWxDaT/lx7+Ck+2/l5t9gpJ08s&#10;X5/dS7axLA0b9zJ+22Xd9k6WyQaEimXapFs/xj+2YUi22Xd9k+WI4EMAAPsnizEliG/H9ydbESGH&#10;ED7J1tW5MDRtLJZbDU5JwtZf0reeHf8AZI7kCa0/JJjSiPGA7B9ErtRBIBAqB82TtYsROlsKUc40&#10;zUj2UQKMCzVZTXpn5x/bJWd0n+X+r96tDpP8v9X71bXRAPDT9qq1OmWj4JA0eo4YqyOnQOkYY8/8&#10;ymeygeX8vHkpPYLeE4t+4JztAUoPx4JwtAUoPx4BHrSeHf8AZaRkB+RYNmgZFyxLPSpwRowHYErt&#10;Zf0pVAl8Tgjoli54LfWOfyW4rVBBBZlMCIFcvoi9Y5/Jf//S+4G3ONccmHHsTxtvyB/zCnwzT5Yk&#10;BGONHfvJTkJCWD0SpyMCQjJkhmJGKKSaUmZ3PzTddk5GLcPgme/ciPDV65cwm25l3otZc8T8Sg5O&#10;JJRMpCTM9HSMxEsXom66SCBqJxq6S3Mu9N0zVuH3RBkCKEgj5/BN124XaRJ/YYpvulgD2pquyJIY&#10;kCuaab8y9cMye44pnv3ICLGQ4qP7idsOdQr/AAUf3VwMdM8ca5UUX3NyUDKuJ/m+zpmv3iAAD3Gp&#10;xCaL2o1J7QH5DBMl8gFyWH8Ame/dAjMRk+FOTVZRPd3JGUhk9H7lGN7uowH5AF6ij0pRQPq28EjJ&#10;jQMDUZmv1Vb9Y3mgHSWDhw444qA9S3sJRmTixHyVddQ3sHlHJxV+KgPV7sbgkzCLgc8VW3Vb4siY&#10;1MDg/OjqrfUG4MbdyUpvQ0fEl6KjOt7oXdx5f4iRkCMHqQuivY3oNotvRaedprgnpeo0yoV1dt+o&#10;/wC46fNJEOnaSxyFupoexUv7y+6E+s2YdG6fvPJG3tm1OMZiLgAwyK6L/QptbN71N0y7OIuXJX4a&#10;5fkZf6sM19FHqnqNvo/t/YNo6ZHaRIAH/wCZGC8RP1I9R3PVN31TVdIj5syS+byZeP3u91m50m31&#10;CEZGT6wSMqSYrye9Wt1n3c9KWhPzzuuqWIyg747tjQL7x/0EejbHoj9OfR+o2NuNtc3PQoTJ06TL&#10;VtLUl5zfqS6h/f8Aqn1NLdnSBuLxiZGkqzYVXlV6o3APVdzG3J4xuTYu4/I8FGtxbldskks3a/c6&#10;rvqEDO9KBnpaTVLKFeoNmDEEXdRBjQGjMq56tZuC2ZCT+W+eLlQ87u4JGJBocWp80osQjecuIkcW&#10;zok25hcfRAnCrLO1tCw8pFzifjmknUb3n3bcIyxDM+Oa7e/TB0TzN1tp3YAAGJcjgQauvRbrG5/2&#10;7Z7OFiJkQLY8IdqDgjN916UulyjOXlEwkNRoxamK4v8Aci/uL243Hlz1eZM1BpUkPRcn+sOkThC5&#10;dvXA8nauJZ6d65+61urey6f1U3LeiVq1cInlSJzXA/QvSW592/dLZ9Jtar1u71G3aYPIR1XjCrdq&#10;9yd1+nPqv6f/AEh6M9R7PaXNx5u22t6YtwkdJMYzqzL3s/Qb66//AGg+ldr0reXRYvWbEI+VcLSB&#10;iIxbSXXJX/Jt7IbP1L0Lr0L+zE9Vu6IXJ26F7UgGLL4h/dr2x9T+zvuNuOtdEtXbNrb7q7dBtGcW&#10;EbkpZEcF76f8X3/Idc6J/tnpH1X1OFmV02ttEbm+AfyjbwmTwXtf78bHYevfS0PV/T9zHfW7+3G5&#10;a2RMVtCeMe1Ub+mv1JLdeorvSIQO1O1uyhI/iDpm31Xql0DqR2ti2X1SEY+LiQMleXov1ZOW6tQn&#10;d0uR/NTFdidD30L2xtT1azKMW0l6Mlgui4bkNBAILEjj2qL7roMjOVyRAiXIc/vTDd2PkzAEolq4&#10;qQ9OncERpJLMzVFOal+y6nfhOMTqZxkSMVZ2z3ouWYMNRYOnJ4kNKUQ4D1ATJ1CwZChEnGAq9FFr&#10;uxDTD1rx4qM3tlONyRgNbGoFeS3tbuFmUIXTok+BLZKzvT24tztjMEYuD3p830dex3egO8Ju3Bl5&#10;+ev/AErtd76hu379mM5wvGcXjqLiROakuxv+T02xtC/l2YgRjkAAMkx9RsHqVwaDo8og4t+NU+bK&#10;4N3ahs5hvJDamyHNHb7ytta0DFiHHyUZFuF2cpXJ6W8QJLDFRD1J1mO3s3LFq6JHSQAJA1Zcvep/&#10;RG79UXb27uEiFoynUmoiX+i5l9eb/bbCze6Va02rtiE4aiwJlEZLmXZ3tzf6qYbiBuQnNhIuQdUi&#10;y6E6F7bS6z0Hf37W1IazKWqMDm1Svnd/X76SPReu7+Op5RuXPBWjDBl5n+nRolBhpLSduOpXr6Qv&#10;izPVMuZTBr2q37V7zIggnCnBmT1sZG9MROIzajBlM+mbWYkNQ1DkONVNbJ02wAAG/cmvdSMpEmrn&#10;uzUk9ObcSvQJYMRhR8l1z6Dt6RaYAMQOZAddoegbUrt3bRDF7kMe0r019rNjdh0+0QWLQwwbNE+6&#10;c5W9puAJHUIFqmvhGC8vvc7fSO4vxMmpMEkrkzrU9c5AkOzUNcGUBugxuyrTtPFK9qDKmZep7aVU&#10;06SG0A/5grX6OW0NTxDDuVk7K5EQh4mNHr2IdRvDyZgTJLYA1wVOeoCTqck/liqc6uB46fyn7qsO&#10;rAPKgw4c1ELsDrOHz4oyyGkB2fUJ922Xd9k/7WIkRFhgMuxSXY2/GBLIgxAw7VONjaidL4H4ntUm&#10;21qooGDNxyT/ALa2RpZgHct2KW7P8Y/tmE+2WYABjSuHBO+2tuRqYinbkn/bwkANLN9BSqk+0tAx&#10;BOLUbuT1t4mLAgtTHMUTxaDM3+X9ydduA2GX7k52sv6UvtAUoPx4JfbiC1G8IwZa3KU/6kmnh3/Z&#10;EsOA+CPADCgwGQ4JRagXBozA/NPFgsIkcR9lJNpaLagQxI/ipn02PiiKPSvdxVl9ItzaPhOP71an&#10;RrciRqiwfPtOCtnpAA0gDAt9Va3Svwj2j7qwem/y9ynGy/8Aj9lJbQFKD8eCcbWX9KcLWX9KOWk8&#10;O/7JJIlzU4lYc8T8UfbuZScsGHclluRfE/jxSiBL4nDieKUiYYYoaxz+SMEiwqfig54n4lGxkDQF&#10;yBX7rZaTw7/sil//0/t3jISPhLnlinvbSP8Ap1OBz5FPu3J0xqa6n+JTrbz7ksWXJxJKwkdzLvTf&#10;cy70yX/yn2ptlJmdz81rrHP5LYSEsHogZCOL1SWZIZiRimy9ckDEA8TmiZ5d6SXJxpjm44dqb5zj&#10;ShzyCRzJDMSMU3XSzEucU23LrsC7Vb+Kbr0xhF+R+CZr82DFz+wTFfapGf8ABMG5z/bgo/uc/wBu&#10;Cjm7mC4k5anwZMV+X8wxyf4FMl+9KJfh/DJMm5vmVPt2Ji3czE05fZRTqG4EXaTnVQPTFQrqRlLV&#10;IybT24Cqr/qe60vAF3ILvXHD5KvusX/DJ6knSAeeBVcdT3QhGYmSCXOLUIZVx1LdAkyEmYgCvOp+&#10;agXU95I6gJO0hhngVW/WtxKYnU0HPJyFUvWt3OfmQMmEHz4O6qzcWzvuq7a3GQJ8wRPPxYrvX2h2&#10;1ro3TLEbloPetjEY6oxFFNPUt+HSOmdT3Nr/AEfOtTkDg/8Apkll5s9e6pv9z6j30p3yYm7d0nUW&#10;/Ij7r1l/44rd7ddd2Urz3NF2BBbB7kGZe/HujuZWfRtqMjpENrGh4eWvDT9SXqCFq51GNuYEtc3I&#10;LOXkCvHb3c9QWzsOuTvDXKML8ok1IIhJl5q+ykNz6w/UT6Us3IefZt9c24EA8g39+BQd6/RA9Fjb&#10;+jP0x+ixCI2xl0Lai4G0uDs7buGXiL+q7qcOo9R6jPp09E53rhnOB/JtdSy80N/buQ3N2V7UTrlW&#10;WdeajXUd+LcJAEhsePNVZ1/dXbxlOxMxkCATR+Jw7VAd9ud4SIyuyk2NfqmXeXNQGMyRUZOBgVGt&#10;4I26m2Ik48RzSKEjP/tzMeP2dKPMABBGqX+amYoiNuSDc8zUaFgcCEis2JbjqO2EQ41gGPHxL0q9&#10;hNj/AGmz2d2MNEvLgXAxwxZdoQ6htDatQ3MIzI0gmWIbgq79zeoi1so/2R8uOl5aSzuCKrljq+98&#10;+E/O8cgTXHPiuaPcve3Lc7YgTp1QBGFNXBcxe7XW9vs/Tm98uIhOe0u6jgSfLICp39Bu1l1T3gs3&#10;723lcH+4CUZGBlpI3DjFfar6K9luie6vtj03adY21u/KzsLUdvC5CJ0nyYsMOKqv096T3/6c/Us9&#10;ztQdrsBuBSBMY6BPVQUGACcf1Ceu+he8/pKeys7ixb3ULDX5PDVKUbbF188Pv9+nPonX7/V4+XZ3&#10;V7XdAYCRJOrgOK8UfdT2x9YezfrDa9d9P3L3TrGw3Pny8uc7QIt3Dc4he+v6CP1qbT3I9G7b0T6o&#10;6xanutls/wC1nC9fjKU5whG2zSJ4LtD0h1/b9A9anddKsEWd5uo/61uLRkJyfEL1w9Cbe31roGw3&#10;B3A827atnTqBLyiMVYv+1XukG3uLd4R0MSNVaVV7e3fubDbytbO+TeI8LY/BdMbLqM+q2YXdts75&#10;E2LwtSND2KS2Ohf7jEQ3dy7sY0Ep3IG2BzcrG89BekbFs3936z2O3MQ8o3N3bgaYggqA9S9Ve1np&#10;mUrW49edJeLhpb6wztzCb9l7te0V7cW7UfXnR3nIBxvrFPkulvR299q97tbd4+4XSZ+bEGMRv9u9&#10;cg6lXU/TfpXeCM+kerNtuycIWNzauk9gtumbc+n7+wtiQhuNzHTS4bciORdRi502V7zdb2yQWEhp&#10;7KFQuVz/AGS7fluY+bGWrS4cVdQve7fcdZ3Qu7UStxEnLOGDqzOhn+z29q1K691hE1zAbBT3byjY&#10;2W4lfk4u25M9WcUXHnrm1Gx1Xc3yfAbkpDvdQuG+BDQDjh8kdtrFy/ce2JB8QBk9XUmhs42LcaaZ&#10;SYGTVZMXXL1na2jOd0GmBPLgqW9Q+rSBKxs5VLjwmvcmj090bqHXL5v7iUpWyXLuRVNHub1C36V6&#10;XdhZlG3PyzqwBODhebXqu3uPWHU78trKQMJSlMxfxNjgnT0X6I/3vqGz6fbsvdt3oQuSEXkZPmy9&#10;Cj6R2Xt77ddT3e9tiE5bC4YkxD6jAVqOa+OD9fPqgdW9wOvWzdE7Qv7kxiCGAc0AXmb0Xcat1piG&#10;Dyo2WpXX6cmDKAJAlqjQZiiuzaWiLUDi8Q7ZBg5Ut6bthIx0Bv8AMcaKxeneVARiRUCNSPunyRta&#10;HGnUwZuJTBdrebJ8DgrE9JbfXdgDCju4HePoutPRu3AFrTB6B+Tuy7P9tdrr3G2IFRci4ODuXovU&#10;b20sG10qEpANphlVV/7u3T5G40lxpnx4Ci8uPc+Mrl+8xIJ18cXfJcs9ZE7cjSviqeRxUN1a5S1A&#10;EuatzThtIg0AAlWuGdFMOmjSbbkVIVqdHqIFi2ofZTq0WiG/agSTeyMYzJJrFseSrLrhJ1FyzSx5&#10;uqh6v/P/AEn7qsuqQJJIbA/IlRScZSkWD4/VGWo1AYOzYZunnbQIY0y+ykuwsuxliTQg5BSva2YA&#10;xIcGn2Ur6eXMRwKlW0qQM6fZSTZW3k08KMBwUn2tshgGajfJP+3tvizMKjHJO9iEw2lm4vUYKT7O&#10;0DGOpnybuxUi20CAMGDfZPdiAkA70AZu5OliDEPHgzjKiebUYkgMKxAw7E6WrEGBrg2PJGwDSIGA&#10;BHwKXQBIDFvCFt5b/lUcjmtDGIJDChbBJyA5oMTkOKMjHMszUCUWvyH7Zp624h4QRHLgOCf9mcno&#10;4YZZKcdLA1QoPhyVo9J/l/q/erR6QDLSAHOr96tbpEQBFwHfh2q0ukR1aRT8s8M1Y/TowDDSH4tT&#10;iprsgOA/lyHJP9rL+lOFrL+lOFrL+lHLSeHf9kimWJJ4lFym4o4qjLcw9X/H4lLI3AAGfAJTG4GH&#10;5YBGQuOa6sEZrHP5LPmjORA5lbwuxJ/LVTDH6rYTMZGUc3x4EutvOny+C2MywJcu3xIWusc/kv/U&#10;+220SCSCxopBsjg9WAbk6kFk6QAf5Xdubp0tzFccuCWQJLuScFutJkhmJGKTXMu9Ib40xBGL5piv&#10;4z7fumq5l3rRicASt7efchcy70ilJmdz80juAFnAzSKcpUDmuNUglID8jjmUhuXIU8QzTfcvSo2F&#10;cRVN87pLaiwryHemy/cI/HCrOK4hNc7sizk5s1Ez7m7jWX7MmPcXzGDgnvqmC/uTIs/wbgCmLc3Y&#10;18fzPJR/cycExq1STnhgo5fvXHIYCIzTRemJAYuePcmS+QC5LD/BRfqG5Ytqev7BRDqE4kSlrNJN&#10;QlsVBepbqQ1x1/zD4FnVddW3LaiJhxE5lVv1Pf1lGcnFGL1Z3Vc9a3cZCQgSTTN81XvUty0Juc+P&#10;8VA99uSHJdhJz2fFV91rfREblfyZ8Oyipv1DutAuShJxISzrgSU2eiul3Oq9Y21w+IRuAlq01B16&#10;HemOlaun9OhbjWzG2JABi1FGffLqUOndDlYhJpeUYkClTAggrzK6v1Ax6rduPWRuSIfMEle0/wDx&#10;d7m3uutbKM/ETOHZ/wBy2vdj38t3Np6K8yEhEf28c8GtOQvnN/Ut6m/t+odRtzk73ZipyJkvJX3k&#10;65bh0nrUzJtVjcF3z8uX7lW3/Gz6Gj68/UD0Xc+R5osdZsz1COpgN/CXPivux9/5j0z7Aek+n7Zr&#10;UrXSNtAiNHI2kRULwG9095d3m73stwCY+Zccly9ZOVxx6lha826YN+RLf+p1T/WDqFzScCH+GCqn&#10;q18wFwSJx4nlzUEub7XOYL1dqZ4hN/mGGqUy4xxydN97cQvCQMcHUend8m54QSOHEcCllvdQauJy&#10;BR0ZARkSWBH2T76V2Mdx1XakiMjKYYY/zL1O9muht0zbSEQALUSGHIFlb/Utrcs3IgP+QoH7FCfW&#10;NuN7ZyE6kRoCf+krnPqexiTdEQGf4V5rmz3G2Vub1cwILPwJf6Lgb346rHb7OW2EvytXIlzyIZdK&#10;f8Y/o/ZdR9Y2t/d28JHzhccxr/3AaL7Afabqm66Z07pex2sZxtEWIERiWIaIwVp+9/sz/wDdr6Qu&#10;b+w1vc/2/mGWEtRt0dhzXgn7v7P1P7ddT6rso7m8LYndtw8csHk2J5Lin/d+qXOpbi/1K7O7G9dJ&#10;aRJo5NXVE++vtBsvdH091I7axGO4jYugGMBqJMOIH3Xix0m160/Tf7qbfyd3uNls7vUAJNdlCMoS&#10;vnJ2X0+/pq90+mesfSPpy/KMd/v723sG5ci1yQnpiNRI5lewftT1DqUdvszZu3ZW5Rg1mLkxcBgw&#10;XYe06BuOq7CNze3ru1gYh53AYCIIqSSoj1H1N6E9sTd6n1P1X0+EtsTOVq9u7cS8RqIYhVZ6g/5j&#10;vZv2j2u6217fdJ3s9gJAiO4sT1eWOzkV5e/qF/8AwlP0fuo9Q6T6S21ixuLfmRt3dvKAJIcBjEDk&#10;vFH3W/5z/ej1dvN/Lo3W+obXb35XPKFvcSgBFzpYOuA/Wv8Aya/qX9Tbm7dteter2xMyIA311g5/&#10;rUB2n/IP+pza3Rfn686xE2/F/wDf90YB/wDOrr9Df8sn6odhft2bvr/q8bW3IB1dQuAEA85r0l9g&#10;/wD8IQ9xvaze7Q+r+t7zq0NsYG4L25N3XpqaklfQR+lj/wDCYPa73cudN9M9bt7XZbncG1Znevm1&#10;AiRIgSSRxX0E+0fvh7ce+vRtt1zofrHp2rd27dwbaxu7Rl/qAS06Yjmpt6i2uzhMWTdN23GQAu/y&#10;yHHUnfpHRunDZmdu5A3NBIEWJfBRM7HfbXqF25cFwWRN4uCAz4o3q/Xpbfa+VC7qoxi9cFzb6638&#10;7plcck1P+KhPp25Pd39BBIdW/sem2dtZN6RETiXbg6hHqj1Vtel27v8AqxBiJNUNQLmL1N693W/v&#10;zs7e4ZuZAAHIlsinL0l0Dddau2724tkglySDh+xV4xt7b05sptARmI8MwKuuNvenqVzrkr1q0SRL&#10;UAAeNG+S5h6T0aXSN0ZXBqO5MwKPWRXYPsZ7bW7e9HWb9oaZ3IXfFHgcRRS79UPqK3D0H1fp+1kI&#10;Gzsb0fCwwtgOwXw2fqy3V3ee4PXI3JmX+vuXc8JFccdI0WNwaOSZfXiVb/p3VO5blDU2qII4FX/0&#10;gHyrYnUmMXzoysHptsDS2NOH2Ur21udPCcvsnC5LRDN2o3EJthKEroqCdWePzVx+irQ1R1BqhsKj&#10;SWXWPo6zF7Y46Ww/dzXanthtx/cbY0pegT8+S9M/RWi10iBBY+XE8iwwVMe6251Q3ESaaJVfkOfJ&#10;ebfuLEebdOP544LlzrsbcpSdwdMhSmNRgoKbQEjp4nHHFL9lbnrDgjme1S7ZQP8ApYfkOKsro8pC&#10;MI6i2qL17FO7d2MbYBd8+xsXTX1HdjRMROAL4Grc1WXWdzKWoAj8ScuarLqddTj/AMZKrbqtCWpR&#10;RggAlgMT9VtADVgMOHNOu3w7vsFKdh/IpRtqMez7KS7DwsTgTl2qV7GQlMEch8FKtjEykCOQryUp&#10;20CGNMvsn3a1IAxYY4ZKRba1FgSKtlhlkn7a5d32Ug22Xd9k92Axi3AfZO9oOw5BO1iLM7O37k5W&#10;sh/0iiUC3LHSz5mjpXagaYfjzRpiRUsiJRIc8SiDAkk0xW4oAOSPtQOoGmD/ADTtZH4nsH0Um2MW&#10;ABAej0U76UBqhQfAcFaHSQPDQflwHNWr0aEY6ZDEn6uVa3SrcWjJquOzMYKy+lfiCAxcYc3Vg9N/&#10;l7lONl/8fsn61l/SnC1l/SnC1l/SjkTcmAGrikM5AuA/5FEGYFKrIkCaPxR/msAIychgQa9qOhfJ&#10;pIswxwr3IwXxEuJOTRsfqjxecAmRD9wQFwyLO4xH2RkZGJcYsyU2yTUnEOjVlzxKwv/V+2y3n3J/&#10;2ZEWfNiO5P8AakDUP4sO5OVvPuThbz7kYi7mXek9zLvTXuidAqceJTLePi7cfgE23Mu9FRuiL0Jf&#10;sWzkYEhaykzO5+aSXMu9JHJxJKb70hgDXllgU13CaVOeabrmXeklyYpjnwTfuH0eEOeaaLlyVBLn&#10;h90237kAKSbtockw7m7ixkeYPYmPcT1QABONQ/1UevSES7sBjXi2KYN1IkkglieJ5Jh3FyQDPh/A&#10;1TNfuAxz+XEJg3N6Y/EAh8OVFH91e0gmUm4VNTRRjdzjIEykf830KhHVb7RlomWdy5wrUqCdRvAx&#10;uEz/AM2Z4KresX7j3GlRpN2OWVZ9T3IAmJnxMW7MlAN7usa/zcf4qD9W3cQJvKvItmoB1PfBptJq&#10;S+nJVX1feGZuvJw8mrwH7FVF1je+bdlZBrJwHOQJACuj2W6Dcuby3O5GlyQMTniMF6CdC6fDpHTj&#10;evxYCAMSRiwBBXHP6gOv/wBz/dWoTpEkCvBwvP3qJnc38pGWrw3Cz9q9vP8Aijt3LnXNkZxOmN2H&#10;F6ztr3T/AFT74bL0GAJGJ/tYmuP/AGiMF8tn6n+vm91XfgSf/XlEnVh4pBeSHv36shs+m76x5he7&#10;ttw4Jz8uQC79/wCB70T/APdd7mHqdywZizvBdExDUKbi3KhX1vfqlnC/6H2XS3cbXbWreg0YRtMz&#10;dy8Ifea3t9lcvxgACJSEtODvLNcS+oQCbsq4zb6hUn1eRFy6HYGTY4VVZdbg8ZkF6hz91W169bhe&#10;lEhi+LAcljegC0JwIYhzXNMv93EAjTxB4pDdtRuSdub4GuSK8sWjEk0dgOfBJ+p7idi3FifEDgew&#10;qfe1xubzq+0iQSDciATX+cL2N9q9iNj0TazI/wDBDueIbHvUx6lONyU6YMQ9cRkqn9Qxu3rd+siI&#10;6j8AufesX7lkbwMwtmdW4B1x76467cv7jdWxMnRMhqZE0XnD79dWuz6jYsEk+YZBqtUlet//ABY+&#10;jLl/f9N3YiRG5okaULziSCvrJ9DdO6b0PpexuXrcJ3o27RBkzg6I1buV8bbebn1P06703bRn5dyP&#10;lgRjqGk+F2C82f1Ufpb3m+2vUOsDb3rhiLl1/JlUMZVLLw69VelL+y6/uekf2EoTtXp2iTAiokRR&#10;LbHoHqWx2hn/AGt67bvgEwFsyEu5eaf6wv0v9T9X2bvX+ndI3Ni50+NzcG4NvKDGAMnJACcv+PD3&#10;q6R6P9Rj0Z6r3tmzLZXf7WP9zcA0NcEMJuzaV7+n9Vnt97O9Lh6iu9d6bv7UYWrsNsNzam0dImfC&#10;uPPfb/nT6V/t299OekujvudE7du7tICRcDTQxA4LxB91/wBX/wCo/wB+er7qfSN713Y7DeXJkCMr&#10;1uIjMmIZpDiq26V+nn3l9d/63XvUO+Mt2P8AUF7c3XJma6nkp30H/jk3c7o33Vdyd3KchKQlcuzJ&#10;cvnJPfqf9Blzp2xmel+mNxv7sYEg2dreuEsOTrjv1Z+mn1f6a3Vwbj0P1KxZhKXju7G9CIAPGSqX&#10;qXtLurziWwO2nAkTtziYHgxCrnq/t/d2IlG3tPLMQdUw4EiOarXedN2NiZhutrbuScjUZS+GKN6T&#10;1Drfpzd2uo+l70+mbi20oXLN+5bIlkQ0gvVz9HP/ACpe936d/UHRLHWvVnUNz0yN+x5lqe7nKIti&#10;bkNKRyX2r/pQ/wCWL0179+k+ibO71Kx/ud6zt43ZedA3NcgAXAq7r1M9Me9kdlb22/u9QF3a3dEq&#10;3AY6DWjronbe7fp/1R0+NraXrP8AcG2xMJR1Esxw5qBbnfXDubnnT8Ej4CZNiaKvfVtrVHUX0ywI&#10;5800enY2NnI3ZEBqjCtUl9TeureztXbdu+IkOzEZcFy96r9U77qm4lbtznOMyYipPLJS/wBBegLn&#10;VZQ3W5t0LHxAmprmugLWz2fpizGIjASADAAVZRnrm4vdVsXfKDAxlhhhiuSfXW1O2u3jcqYajXGj&#10;1VWdA2f++9VtW9FLV2JZqUlku9fRW52/TelWtrbYXBGMcg+DYLnH9TcJ7f0t1zc3JeG5tb5FaOYD&#10;ivim/VBAX/cHrs9VPO3RcZ1OC5A2MSN1pGESS5xpJXD6XuCEoAgl5j6roHop8yEGBDAYqzemWqQp&#10;HAKbbW1Fg44OzckT1IC1bOmn+CjeznKW4ANfFz4roX0baiY2iGc6H4Yt9l1Z6Ntf9syamnDLHBdt&#10;+1G2N3d7fgLsTzxK9J/Tm38ro0QMdAJNXFFzt7rXabgCTyEZOHPBecvuNuCZXYgh2l8iM3XMXV7p&#10;M5CVX1M3aSVFzAkk0xTntvx7vowUn2X/AIv6grD6ThHtUrF14jWaMOQZs0y9RuARmIkMx+PJV71O&#10;uo//AJsqv+pfzf8A8NVx1WEiSQCaH6lRq4GLMxdzRYhj3fdOu2y7vspFsidcQ5Zhmpdsa6Hq+LqT&#10;7amkdn2KlOwtyg0pBg7/ADUu6cC4oceClW2y7vsn/agAgsHpl2KQ7bLu+yf9tEMKDLLsT5toGmGX&#10;HknuzAgg0wH2TvYiSYkNgPsn3b2nHiZmyxwCcLcQCwAoPol0I6wAz0D9nFKhaAA0guwd8hmtSMjV&#10;ikt0N/8AjIoB6BHxhGVCMBlSqPt25CVInT9nTvt9MWcB6UYPkpHsYHU5HhcVyKnvSbYIBLCtCMc1&#10;ZPSIS8ODOKnEli6tjo8SdI4H96tTo8ZBtQLPR6jOqtDpcY6RQfkMuZVgdNA8NBlkFNNtAkDQwLxf&#10;LgpFtrYkCJCop+8JzhbjEAgfygVqjokRPc1EcK1SW7n/AFJDMs55lJDPxF+Jw7UPMiMzHnh9EbCU&#10;R4iaEY8UYJCWC2R0Zyl4TgB9KJTEsA3AJQMB2BKIlgG4BKBgOwLKC//W+2W2TWpyzKfNldf8yxFA&#10;M+AYc1I7Ro4cDLL4J2s/j+3EpXbJrU5ZlKNY5/JFXZ/i3PFJLhNKnPMpuumgdyK0x+qaL0h+VW/w&#10;Ca7kxTHPgkyy54n4lBycSSk9yYpjnwTZdkSQxIFc03TJpU55pvuE0qc8ykMpMzufmkNyYpjnwTfd&#10;uOAHl8exM1+bDN+PwTJuZmTkEsSfqEx37jBnl8exMW5ueAl5VZq5jioxfuzedc+fFMd++YyfUKc+&#10;QGBKZ798SDmbE8+wZJkvX/5dXh/zfA4pi3V/SHBJqBxGXFRbe3gQTqLmTkA4KHb/AHNyLgGTP+wU&#10;J6lvGjMSJ1FwO+goq36ru5Q1eIgM5DkPWuarTrXUaS0mrcsHZV31HcExkS5OoB+TiigHUtw3mM4q&#10;w7SAB81XfVL0yZGUi0SMO11XfV99pExGZJw+KrHq2+Om8DQkSr/6VA+m9Lv9W6pa0gzhK58PFh81&#10;317Q+jJxhsLvl6SIwJpkDFy6u33V63H070S3Zs0MbcYyZg3gYuvMX3g9WncTvGN1zMnUAXZndc07&#10;TeG9vwZVFwyfk7r34/4qrFu11XZ3I1e5b4O5nbXrN+trrv8AYeiWBYy28Gcs3+kQy+XH32vy6n1P&#10;qUzPT/rSYk/9Uqrxl/U/uZ7bdHbRu6tcLkQIy/J4zGC+lL/8Gr9uD1O51Hqe52vkxhancjcnBh/4&#10;pAgntXuP+rXqX9pe6vsLN0TG2mYCIL4RkMB2Lwe95eqXLm73QukwBuT8ODtKQIXHvqPe+XCZrJxI&#10;jm4I/cufvUXVpxvTAeAJJINHqoH1HqkvLL1erVrVQDcXfNukiJcl3ZH25ERa7KhDAE83ZkmuR28Z&#10;EUfHlVIZRMiTE6QBh/gmi5cuTkwBkQTxxRN21d3BEZgkAEdlF0T7H9ChuOrbIRiCfNgTn/OHC9iP&#10;S3SbWw9ObczkIyG3jQlvxgFHdxK9ev34xcxi4DPVlHI7fzrW8G5jo0xlpEgztE8VzP6tuW7X+7Rk&#10;BCIFxpGgwIoV57epN/q6r1EEPbFyQ1YsNRqSuBffDcWNx6p6NtNtcjenuNxCEoxaUo6rpizBfRl/&#10;x1elIejvS/p/q24iLJ3G3tTGoCJciEs19CHthsuo+shto2LN+9tYm0Ll23CU424sATIxwZWb7o++&#10;Ptb+m7okt71n1V0uG+tWtV3bX91ZjchOMHMTGQfJcBdW/wCT/wBm/ca7v/Ttzr3SYxvmdmE5bjbs&#10;x/06MFxV7hbn2s6t1odd2PqDpshu73mjTftENORL0HNXD6Qh7Qy6JHddQ9TdIfbWxIxubmwCNMQT&#10;iF5k/ri/V57Qeh+h9a9NdDHTOq7ndWr21tnbys3jqlbMHOmNOC+WzrN719u/X2/9UejrO+2tvqm7&#10;u37H9vG5EQFy5Ix06SBmutPQ/t/73etdvs4epfUXUjsLogJWtxfuiEYmhDGXBdbenP0/+3fovZR6&#10;v6q3XTt7uLURcuRvXxOciAJyBEn4lRP1d+p/2R9t4Xdh07oXT53bDwjO3bhIuKf5eIXNPWf17dNv&#10;7onotiO0tRlTy4xgwBd8E69D/wCRm7sr1n+4vSnbsnxB4kEDky7+9i/+Y32c9KX9ntPWXp3Z9TEt&#10;AuHcWLUgW7YngV67+3f6k/0gfrI6N/t+z6V6e6Bvd3ajAXLkNtYkJTaLvoGBXM3v1/xn9C6jZ6l6&#10;i9v95a6xtxG5fjZ6aBuBoMdYDWu0LxJ91vYbqfp7fdS6R1LpF3YXNnK7b8zcWTa1GDgE6uxeZ/uL&#10;6I3HSOoXpSttbE5MQHBAzBVTXbhhEWwCNOJODDCqRatruJEztxuXrcSIScuJDAhl3j+i/wDUL6l9&#10;q/WPTInqdyzshubWm358mEPM4Er7X/00fqGPu36I6TZsdSjLcnbWRS8DIy0RC9B/ave9e6Nvxd3e&#10;6umxri2qcmNXapXU/VPVv91Z2kbRIk9sSlg9MEs691EXel7eQ8chAGRFWo5JVPdd9Zbbpm1uiO6h&#10;C4BJ4iQBBZczdZ9bdS6p1Lydubl6E5kPEktXkVfnt76K/wB8tWNzuoNICMpCYaver+sz23pmwbVu&#10;MXgMQBkFHf7rceot2YCJ8vVzapwTr1bbbfo3TpyvGNs+WSQaPTmuJfXW8n1XqFy1tjr1SIOmoAJI&#10;qya+kbS36c8rcmI8y6ztiCa1V9+k+ry3otzEgGMKPgOxUt+qvqYu+iuqWRNj/aXRU4nQAvi6/U4J&#10;2vXHV5iT6ru4fGgK5P6YPM3Dk1JPZirm9J7WRuRMg41DScsnXRvRdsJW7Y5jD+AVm9P2miMCBqLC&#10;lezNSvZWyQdWXxFaJp65c0wMYntP0ZN3R7AnftliZGQJOOa6M9G7V/LeJH4fbguoPS1sx8sRcVi/&#10;Fdy+zdqR3NkkYXIkE5+Ir0Y6NPR0kiRIe03Ki5f907ofdPIgaJsXLHBedfr8mV68KYT+ZXNvWLcj&#10;cLVbVh2qPkGNDilu2/H4/VSrYj8CRQVqMFN+mXZx0tVy/Y/apVrErbZmOWCZd4PBMYM5L8FBep3I&#10;jVj+DKA9QD63q2Cg3U6VFPConfi8izO+PeUXbgdWX7FPO2ApQZZDkpBtYgkAACTCuHYpZsIS8HzP&#10;DtUv2FknSZxqDThlipbtIxLRP4sDz4qS7KULZjUtTLvZSrasREsKtkOSkO2ApQZZDkpBtgAAWFGy&#10;HJSHb2niJRx4cWbBPe2tzp4Tl9k/7e048QanfgME7WLJoYtQUGZZina1CYbGI09nDgnC1AuCWwD/&#10;ACTnA6YhgMq9yU2698UVcADsB+RSYiM/CQafamK0EA5AYM/wBR8YE4RctUgfdK7QLgZs3enSxY1a&#10;ZMCQ3YpJsgw0mrEfGjqddLFIx4lxwzKsvpFuTQwx/erT6PGUSCRR8eOKtrpApDt/erL6XCoNNL4f&#10;HJWF0+ILMAMG+KmuygeX8vHkpHa/+lLRgOwfRGCBNaIwUAHJFXYDSTXF/kmiciSQWxKImYgZO/JJ&#10;pSBoOKMB8IGTD6JREsA3AJQMB2BGW6ybl90vECwwwHHglAgWGGA48EqhAgAyFNIY5I8QLDBYMSKl&#10;lqv/1/tZt3pucGo5GSftrITMTEuQxJH7c1KtuSYMcmb4J0tk1qcs0vt59yMQYHEOkdzLvTbe/H9u&#10;ITPe/H9uITTcy70UZCOL1Wusc/kiZXJRZjjxqiblyNGL44JvuTFMc+CbrswQACXr3dqbLhNKnPMp&#10;uuyIALnPNNty7hWWab7l3BzIY1JTPubuLGR5g9iZb10aayI7ThUJh3N2NfH8zyTBub4I06qCr/DN&#10;R3cXIhzrNc3LZKP7m5CviH7Mo9ubkqsaZY4UTRfvRI/LTyfmOCj+73OmLCQIB5duaie63YBkSczw&#10;4hRLqG9jpmxrVsMWoq66rvG165F2JHINSnaqy6tvDIyc+EHi2Beirfq26jLW0qCJFSccXVddS34i&#10;JA3Ku/JnUC6jvSROQuAhyfgFXfUd/KUpx1M5FXGYYqverXNJnMzBYgnxfGiqzr/U4i4LUQ5kW7wT&#10;grc9ovTNzqm7sXZ2qSIIID5xLr0e9HdEt9C6SLk4NOFsEUwaII+i5595uv8A93tt/ZMtRhqEa4Uk&#10;AV5e+sZbmfUd4dxPVA3JNGUjQEnB1AdpanHdwMXZi3AY4r6C/wDiXs3Nx1PbCRMhG5AvWn+pbDBe&#10;mH/IHuI7f0gIGhFqAxanlSxXy9+9+7ldub/+3mIy1yrE1/mXjV74w3W/9cdF2d57sdzuo2zElxLV&#10;dMQF9vv/AATe3n/3E+1X+6WdodtPc9KNzzPL0NqsWiC7d6tX9RPXbs/V3qW3u7puW/7uYDlx+U3X&#10;j57/APk7ncXbu00g6yTpOFSTRccdXux8qcbtZRcsc6UVE+qLMdxOemOkiTg8alV1v9vI0MX0gl+K&#10;YpGzEtKLHs7k0dSjMCOhw4o1OSQ2Ld4sZuQ/Erbcy0CIAAxfJa7aVrx0DmtK1Tl0+NkznGUYmUwd&#10;J58l1t+nD0vuNx1a1f0TMBcjKNMtQNV6QdYubnZ9O2tq3cMdMIRMXZ6VDJT023aNmE7gGogGWFTm&#10;or60nbjZP9sRZI/MxYPQlcPe8XWY2bFyzt7ohcInG4QayLF3XD3W71rb9P6zuLoj5krN0iRxE9Ja&#10;vevN/oGx3nXfdzaz3c5brbWuoiUIk6xCMb57eC+u/wDSB6Hj6u9HelNlsbv9t5O32tuWjws4gKsv&#10;Tb3Q/V56D/QT7Qeor3qW7tdz1Tc9MvDZ3LxhrjdO28BiZA5hfnj/AK7v+RL3m/Ud7wertx0P1l1X&#10;aenL/U91LabfbbucbcbPm3GjBiwoRkuCOl+7Xu70/cQ3Oz9XdWF6zIkzlvJ6pF9R1EEK7+j/AKwv&#10;ejabWO03vqrqN02YgQMtzM4Bs5I69+rv9QnUrV/a7H1h1O3auwnERju5jENgJK4f03+hvX/vL167&#10;v/XnVtz1K1G5rkdzeuXAfE5JcnivQbf3PbP2g2B/3Pb7PcXdnEaYzjCRBjHCseS5l9afrf8ATUI7&#10;zpfp7a2tpO3qhZuWoiGkigILBcGetv1C+4vqTfbk2ev7qGzuSlpti80dBNAwPBU7vOq9Y6kZ3up7&#10;ie6lJ5EzuSJLl+KZ9nft3bk7cdpWoJ8R5OlM+mi2fM/twAakOe4La10qxuiJxswF2Lt45A8sCpv0&#10;H3D92fQe5sbj0d1/f9IjYbSNpubkQ76gZDV3r3e/47f+Ynqnsj1fpvpT3q3F/wBS7TrF3b7U3d+1&#10;+MIXZiDyM9TYL6M/cP8ASl7Wfrs9sbvuf7adY6Zs97vdkN/PZbG5a8152hMwMLYBfxL5Lv1pewfX&#10;far1P1f01uOk7mUel3r9k7ydiQE9BPi1HsXlZ1bbGxclanaEJS1A5ZlR7b9Jlt5yvSux8eAlJnc4&#10;AFOXTd3uumdW2e5svHRISEokgUL4hfUZ/wAU3uT1Lqd/pWyu72eiErMTHzCaCQcVPBfWB0Hc2bnS&#10;NlctkeZpsmUuJ0g5KwbnUoG1trY/MGId8yzKw4Xf7f0/u724kJn+2nK2CXY6aVK8yvW3qHrvUPV+&#10;62e3u3fJN+YEBKTMZFhQrqz2X9ARvbeG+6ptvMkYgvKJkagF6rp3Z2bPR/Mt7UCEQGiAwoyaLt67&#10;vd3ouxlOM5AGhIrRqKxdj07YdJ2B3h0wOjWcmzK5q9z/AFhd6ruJdP2V6tYARlxOYHYq+6P6WltL&#10;E99voeYZwMhKVQCa5qv+s3hDfXLc62wTpj/KBkylvpTrVvaBzIRDvyxFFzR+qj1eLvprqlq3fP8A&#10;97XcDj4Avkb/AFDdRN31f1M3Tqe5uGJqwMiuaOmWjcvwlAkPJmbnjRdBejdpdPluHrHEPmuh+jWB&#10;ahbceJh+1VYOyuxgIg8q4DJPcL0BAyEgCWz+VFFep7kSlISLhyBXninP0zpvbiMS4aQbmy6m9L2o&#10;QtwYBwRVq5K/fSsidxaGTj6Zrvr2ZsRncsSAfxwp2E8F39tQ3SWiCGhl/SuT/dS5I/3AeghLtpTF&#10;efPrucfNuB3OkuM8Q6576pW4T2/dR2QBJcDE/VKbIAMGFMafNSrZyEoxAxI/cpf06Qjpd6qTRJAD&#10;E4D6Jn6hKTyqWq/DBQTqBBJcggPm+VFCt/8AzqG9RhGepwzBqUUXv2BWUaMTie0pLAeJu75p220J&#10;MGIdufJSTZxrEMNTCqlvToEAAtWTj5KY7OQ8MavT7KR7YszYmg+AUp2NmMmEiXcV4KXbSEQIgDBs&#10;a8FIdsBSgyyHJP8AtoggBhhw7E+7aM2DHsqeSkW2lp0iVTTDuT9thrI0h6ANxwT7t46GJi2Bw7E4&#10;xGrDg9UstQNMPx5pzsRAbU2A50olRhGI1Rev0NUTcAbAY8EmlCIqAXJ+taBYFuWIga5slFsNRmLV&#10;7UstWoOJVdnxzd077eIpVsKUDmjJ82kK04h37sFOulRcRoHdn+Ks3pEJNFyHfnzVr9GYaXD1bjx4&#10;q1ukAHSWH5cBzVl9MtyLaWZ8MMyp/wBOgYs7UZTXZf8Ax+yfrWX9KcLYdn/yhHIJNdJrU/lxTbcA&#10;DsB+RSO5AmtPyROg8vmjoxJYcAlEYyIAAJYZJZbtksC34hxmnC3aDDTF/CMglMLRdpRYNn9ksFmD&#10;DHAZ8kawYDIMA/JGC3Ng0S2XYh5b0l8M3Q8mHP4r/9D7UbcxXHLgnvYEjAt2c1LduToNTlmeCdbU&#10;iCXJIpmnGMndnHyR4kDy7WC2SO5l3pq3JaAbime8S7OW4dwTZcy70mlISZno6J1jn8lrKQkzPR0j&#10;MhHFIblyNGL44JrvSbxBwP8AAJsuXcKyzTXe3H8uqnzGBxTXcu4OZAVqcE03txI+EMRkc+Ka793w&#10;+GVcwa0cJivXSZeJ68OQTLuDEAyY1P7lHtxciXZ6Y07FGd7uWGl2Alyf6qObm5OOow8TnM0yYpju&#10;3ZGTycHgOxM27uiH5SPx7FHd5cDfkcRx4BQvqG40yMXzB+Jb7KF9R3YjGbkg+IivLgq06r1ICU4k&#10;u7h3wGCrPre+ABMZYcTwLgKs+p76cxIv/wBLDn3qvepbik3cmoB7RRV9v91K2ZCUmBIbszqoL1Xe&#10;6I3ZR4Yk5tRVV1TqVwzuOSz0rT6pg6Zs5da6nt7ekTBmObeJekfsb6Ahb2uzvmxoAhEvpxDAroX1&#10;fOHRul3rcSIabenn+DLz79w+pSvXeoGR8OqWbhqn5rgT1/vYDeX2lpIuF3o+KiHSd9C/urVrHUJB&#10;yw5O6+jX/iM6X5W7t7iUtQErZoQcZWyuz/8Akp65HbempW4nQ1kA5VFma+Yf1zuT1CfVblyQ0wlc&#10;kSTlEkt9V5b+trljqnvX6M6cALnm9X21uUAxd95pK/RI/wCP/wBLbL29/TD6a6jGwLEt36etHVo0&#10;ajLZWTi3JcB/qP6zO56j9SX43CNd+9IB8PFMgryo9W9VPU911GF2RkITuYl85Lkz1Du5R3l+DkRj&#10;Jm4gyKq7q9+MzPlxzzUE3u4tz1RI0FsRTDmoVuruu9HS4D1L0+Scb9m1dsxLgmIcvwdNUr1kny4s&#10;Jfi/PJkk3dpojU0nzzrRJLNvQ9X1YDPms2Ls9v1DbCQIhckA3evVz9MHTNrPY7bcG1GMjbjN2r/K&#10;ujPV84m9btxqBKLNwB/wWk74221s0YkY4cqqsvXfUTLZXBbmYkPV+WC86/dvqk57qVsTMnusQ/GR&#10;BXKvujvR0709u5azA3NvdoSz/wCmahcvfpo6GfUfuXbEx5ou70RBIcAyvMC/evqq9peo3fYn2/2f&#10;Xbm40C3trN6MdVA1uMwzr58v+XT9ZvXfeO3u/Tm230/KsSnaI84wBiBK3hFl86PStsdvuLm53kgb&#10;l4zJJL1kSSXPFKpWwLspRkIxkSaHHsR42lq5dtRhbEpTIBL/ABqrv6D6T2m32tneXIwDwcgmv7VX&#10;QXt377bT2xs7mxtJC1OcZRBAAypVlQnuz7y+ofXm+3Mob275F6ZJHmFmc+GhVCR2coE3dyddyZLy&#10;MiamtXRG520pGJshgOBT903ZmcALsw4FRI0rgn7Zbfa7Yzl5duchwYlwn/pPROp+o9zHbbXpdwiZ&#10;EYSEDVy1FdWx/TP6x/tB1KHS93KGkXG8qZFQ6jl30R1bp+5ntN50W7qty0y1WiDQ8+xIere2Mt0I&#10;76z00Wd7ZtmW2ukShK3MDwkEcCvUb/jh/XZ7t/pj9TbX0/6p9T7nc+mt5ubW3jsrm6NyzasTuadI&#10;jMnAAZL2C/Wt6m9oPfz22t+qOmS6aOt9R2sL+5nA2vN8yVqOp2HEkr5P/fD0lt/T/XtxHZEXYRnd&#10;IEKhnkclOv09fpt//bltN9fudUh0/wD263cu6bk/L1aA7Kl/dP0nZ9D+pd36chKN6XTp3LQvioua&#10;Hq47F7Of8SfVtzH1Dt3uECN2LASLDTLgV9hntp165vOn2LN6ZkIxtAEmlIBXjAymbUoEy0yiSxKt&#10;nZ3f9w6Nd2pqZWZRbj4WZlzbZ9q7dz1Rd3ty2DE39bkYPIldXdJu7D090izYtwhGQtxBNA5AASbb&#10;359S3JNpzGRdhwdTWPSrG22v9xdOmduOpzyAL1VBe4fuZd6eLnTdteEtQMGEqhxpVS+neldR6vvo&#10;9RvCU4znrq8miS7K4usG1t+k+RpAMbbEcGjgVy91+YG6nI18ZoO2iZf90/tbMjGWlg5cs3YuH/1I&#10;eqLlzpPUrYuOPKuhn4xAXzMfqA3cD6j30yC5nf7quqJ9O3jd3FoF21fIyXV/ozZm5btGuMThkr46&#10;ftQIRBGURwwPYn2EREAY4P8AdkpkZSi0SQ/PDNMO/tuQHqWx+alno3a6twNRY6osa4aeC6j9N2Zx&#10;hDMPGvwqVfPpLQb9twNQIFc3C9CvZDbGVyzIgj/UiGbmu84DyumS1DSNIA7wuPvdScSdwIyqYyFF&#10;5++trEp37pBGEvqFQXVrRhIuXLHD5qNHE9p+qdtrGNKDLLsT/tgAHAALY/BSrYfyKRwm0Q7nD6Jo&#10;38wYzIergKEb22XuOHDYhQ7f25NLwl6vT4KG9QiY6nzqFGbtZEZV+pREbcRJxiePMp128C2Iw58l&#10;KNjaJMDpEjm1ezFSnaQlEgkMABT6sFJ9rCXgkAwpXDJSvZATEQ1QcSO5SvYW5RYypXvUo22Xd9k/&#10;7b+UZlgPgFKdjalJhKLClcOYqpHtrJBA0UBFWypVPm3sCRiS2QoW4FSDa2hbIoatUvy4p9swjIB3&#10;w/cnG1ZhTH8eKX2rWDCLac04WrRo0QfDkEbKBA8QbkURKOZZnoET5bl5AgO4P0RgpRbi2MRicXPG&#10;qVWoGmH4806beyZGJcDDjyT/ALK3IFjg4rxHEKddMgImLEs+efNWR0qZBiAKO/1Vq9HBlpYOXene&#10;rY6PEnSMwf3qz+l+Fgf82Xf+9T3Ylw/9KmOy/wDj9k/Wsv6U4Wsv6Ucgkl0gO5H5fvSGY1O3+Z0n&#10;nEmnAovQeXzW8LcnwYNjkapZaDECgo3CqcrVolvC4MQ5A+KcYQEAGfDNK4QjJgRkDSi38uWUS2XZ&#10;kjYwBpIYCuRdHgMABgA3wRJxPafqsL//0ftKtTgSQ74YVKe9tdbQ1H4Zsc1KtpclJgTwpxcJ8t0B&#10;cvhVONvPuRwiZYZLeZIZiRik1zLvTPurkdLVcGqZr0xqz+XAJtuXIUctjQpDKTszj5LREXLpDaee&#10;IRFycSKvm3Pimq9IRapiOZbgmq9d8OMv2ITTcu4Vlmmy6YmrHUc003rwiCCTQ1BOKabt3+aLg/Lh&#10;VMt++RJzIfsAMEy3t2dWI+XAc0y7ndY1Hy5ZOmDcbqX7AclGd5PW+Lu/0UdvyILufj2Jj3N/S7Sc&#10;8zhQKO7i5Ik6i4JfswUZ398xB8Umd+5Qbqe9hEyGoyk9GOeQUA6nvptN6Bj8GqSqy6vvIElySS2e&#10;Pi4Ktet7sSEhqNASHPaVXm73okZBwDGT/syhXUt2+sg01DIclXnV70rglVtOPIiuXJVn1feRGuJm&#10;ZMQ4zcHBVp1nciR0wH558wT+5XD7K+kr3VOpbW/dsvHUCSQa+OJZesHoXp9rpXSrFqFkAwtQAaLf&#10;yiqr/wB2N5cjYviTgEEM7ZFedHud1eO2huiC2vU7HkRRef8A616hPd724dRINwvXAOckn6Bbld3m&#10;1MSxMZD40DL6ef8AiE6TuIbeV+4DONu2JviAAbZzUx/5RPV0Luy3GwsTEZWyISDthCcV85Xq/dXL&#10;HS+t7i5MxItXpOaA+GRxXnp7Pent57ifqU9IQsQnuY2PUG11GPiYR6iKr9I30Ps4ekv0q+g9kAbN&#10;2HQNpCQbSQ+ytCrdi8cf1Hb6A3XWLouAGc7jl6udS8rev7+O23vUJG5+c5sxxckFc9epL9md67KG&#10;kPIkyBqWlTDtVS9WvC4ZiJ0ti5I4MoZvo+ZHwliAXPH4KM3btu1IxI7y2OabN7vp2x4JGMWwdsua&#10;b9veN063wL45o6/fnIiLvIHuqKJRYtScSlKjjmn3bdO/3HqfT4W4PLzIDhmvWj2N2E+h+ntncuQF&#10;p7McQ38sWVn7mZ6nupT1PonlVmzZKN/EXdsLdupjQlqhUF6/3UrG3vW5SYlwz4MCFwB7kER3Zuyl&#10;rErw4U8RXE36h+uaOj+TZusTZlEAHjEvgjP0H9Bu771nt95OJkbe6jPB8Lokvc7319X9S2/oDadI&#10;t7e5plt7NppAxixtgL5nP1zekt3t5XurS25gb8p3Ca4AyNHXk6LW+3l8W4amtEuBmxNKdid72w3l&#10;21EWYT1WovIgHLirY9sfR249TzmREyltgdTByDHMspH6uO96MZbG3eMDa8OkFn7QqtvW7+/YznqI&#10;fV4jmWCR37NuxFmBIHF0l2dqe9uMZMBI0NE6/wBholGEZCROERVWj6M9pPVfrXc2LHS+l7u7G8WE&#10;7FmU3ctkV6O+zv8Axu+r/Vctlueo7XcbaF3RKYv25woWd3PNeq/tl/xpbX07Dp9+50v+8uWjaMtN&#10;k3CSCCvR/wBKfo+6LLoUOn3/AEiQRZENctk1dID1CpH1h/xv9A6tu9zuLPR7ViczIj/REWeoyXLf&#10;rr/jD63uJeR0fpt+5GZ0g2rEpAPg7UXNXuL/AMWvrT0R0Xd+pI9O3d+/s7M79kC1cEozjHXFtJXk&#10;N6193vdf29691L0l6gu77YbDZznt7UNxKcLemDiIAnLkudfUvrw9Vuz3m9ujcyuglzISxR3on3j9&#10;SeijfHp/fX9hb3AkLkbRERKMsQUw9d9Q7z1f1eO63Epbnebok3LkqylKVD9V7wf8WvorqOw6ntd2&#10;bE7cLhtyBMSHBnVfWR7abS/Y2NgSiQZC1kR/KK1XUHRdlcMbcrgJEmqeeYVsbHYS2e2N0Hwyi/yq&#10;oTv+rW9jvC8WJniwrknOM9x1WFnRqEJ5A5GgZWR0np1vpO0G6vHSYxMyThxzVMe4nu/Dp3m7Hb3R&#10;KUxKAEZB60y7FSnQehb71f1Eb++JXLc56wJEkAGT4LqT090LZ9I2ItztATjECsRjRV76/wBza2tq&#10;4Y3GEoyID8QuTeqbyU9xOesyBnKmIxUC651KcbM4iZDCT5ZMuB/f/qvl9N6iZy1Pau5uX0hfOz77&#10;byG56/vNOc7v1VSelADftOB+Q+q7G9E3IytWxpYvHBuSvDafhH9uCcIiQIJLgZOao7X4TQ0BZshk&#10;mC7Myvsah81YvpMATgQADqH1C6X9P3Ii3bANfCCB81efpKI8+w4/8gPyXpF7Iga9vQflDIcV3Bv2&#10;/wBnoz6Rgz4Lij3VfXeZ8J4LhP1fIRlcfFpdpqFQvVRGc5PhXtGJUbNmDnHE5805bYBsB8ODJ42t&#10;R8R8wpPsZgGAq4+6fJXWjHSQ9H5UTVvbkdBqH4DsUX3lyOg1q5pmorumlKVKGlVEd/bi0g2HZmoj&#10;vLcYzkQ7uEjhGUiGBNR9U8be3NvxOH2ClfTomOl6HhmpVtwCwIxAH0Um2IE2iRQHLkVLNhajAAhy&#10;5dj2qT7bLu+ykG1LSicQWDdylWytRnKL0YghuxS3aABm5fZSDbYDs/cpHtLcGEiHphlSiebdSKYg&#10;NyTrYDBjw/cnWxEyMcMAK9yd7VrCkfxThbhpAw/EYLacdQwGOaSytlzQGp7uaJlF6BqH6UWmg8vm&#10;ldq2CBq/y5FKIQ0yHDAdj5p52wFKDLIclIdnbjLF8vspn02344gM3PsVl9KhCOmLVc5dqtbo4AEG&#10;AxH3VpdIA8NP5v3qx+nYjt+6nvT/AMR3fVTLZf8Ax+yfrWX9KcLWX9KOQSK/EyLjj8MapIaURZgS&#10;SaYrGg8vmjoxJYcAldqy5i8QQwLgJ2tUAGAbDmllu2JHxYM9ClIADADAMlAwHYPossOCC0mA2GaK&#10;X//S+zuE5QLxoSn7Y3HbXTh8aMpXt7hAAjUywPYP3J6sa5mJ1M70rVnT7aI0Bhhj8UojIRd3qyEp&#10;CTM9HSa9+P7cQmTdfg+ZNUzXvy/bgEz3vyH7ZBEohzxPxK0kQGcP3ApFcuQbHxZA/N0zX5mUi5d/&#10;s2CZ710MQZENi5PEJou3mAIkXD0Nfkmm/ujpYlvgDiOaaLu4jJnNS7lx9E3TvCgE8XzOSZd1OBcG&#10;Q+fJR/c3B/KQT9qKO7m9OrsAMC+OCY9xujGIqCeA7jmo9uN6SWLD4ckzX7zhySH7hlwUW3t2paRI&#10;1ZE4qM73dGILGoLGuYyxUQ3u/uGMxqIq2VaKvurbownIuY1q+Z1KB9V3hjGbzqRTsYqr+r76XiIk&#10;TQ/KqrjqG/lMXAakODhRwq56pu5W5PFw5D86qLb3cGcDIyMf4ZqvOqbuQNyOo1JApjRgqz6tNjOU&#10;ptKshXLEn6qP9M2Z6t1GxZhETEpDCuYd16Jey3oy107b7K8LUdU4RdxWNIuu4Oi7aNrawj5T0iDS&#10;g8IqufvfiAs7S9OB0thliCvKD3g6tMyvW4kuJmPLMGq4v9RXYx3UJBpSnKod2cqYemNuLu96ZGDP&#10;ONa8wcu5fWj/AMRXQbO29I77cXoxjIbMkSOTW7Z+K5C/5MOsW/8A7p+qWZbgeXHeaREyDNquBqrw&#10;o9495C36U6rLbzY/2W5J00f/AEZZqFf8Tvo2Hrb9QexvXNud0dv1qJMtOswbfRo9WX3ye8t616b9&#10;jfTextTFvyOl7aEoA6WI20ch2L52f1N+sdxDe7qFuctM7hhJjQgmQfFeb/rTqV+B8yFwk3S5rmSV&#10;WG9uzu2jKQqRU1PZVQDqFid64dJYPX9yi3UALMDGMnnHEcAVAt1flK7kQC7EJFvv9a34Y1iC7ZJu&#10;27xMgCaD7o+N4wl4oajxYlk42dwDbnKUtGmMiA7YBWn7O7aXXfUWztShrjC9DxM4pMYr122vS49K&#10;9MbI2THUNvAaRj+AJLBI+jbyUf7jU4NWLZtzWOmdUuXr+7heOm3EnTKVMMFzf7tdTInuI2Z6i5qO&#10;/guF/Xu6u3QTdJj4g3Oq8+ff7eGUrFnzP+4CACcXcfRdy/8AHV6Pjc6htN9O2BGJFyZI/Npxln2r&#10;6Fdh7H9P98+jDp2120LV3YRt+IRbUYwAJBC8j/16/oH651jpu82vTOm3rv8AZiUTK1ZlOgjLOJXz&#10;Ye6n6dfUXtX1LcQvdE3FyULs4y1WJtHxGtexUpPzOlwla3XTJWjuISiDctECJIapK7k/SF7b+nt3&#10;0v1H1bqfWNhtZf21+5btXdzbjIf6erAri33W32zue4fXOnWN/tp7axvLluN0XomDCZAAlgojf6fZ&#10;21gXbW7s3CQ7QuRlnkyjItyv3SCSQTzw7lruonYR1QLSlEkAHGjhX77Be1fVvdD1L03bWtvduWp3&#10;rcJ+EkVmxX1ufo3/AEfejPQ3pvpPVOu9Es7zcTsWbhE7AnISMYlqgr036R7VdC61e2+z6B0+HTBD&#10;TGOmzG27YNTkvRb2F/TfHb/2d/rdmW4sPAjXbBjKIIzrk6773PtF6GsdIFnb9J20bxtiOoWogu2O&#10;C5R9f+wQN+e52b27XilohAYZMmz0T6T9O9AFyx1vptvdTqIyuWISY4PUJB6w9Ceiuu7LfbTddNs3&#10;tvvNUIWp2IMIypQMvlp/5VP+LXp/rrZ9T9UegulDZ7m0Lu5l/a2TGdxomZfQ3FfIZ699i/cX0F17&#10;dend56Z6hdhsLt20b09tdY6JH+Z1FI+lfUNu3G3PoV6EiDSduQLsxFSuiPYj2W676p9R9NjuOjXx&#10;C5fg72izGa+uT9E/6eo+jui9F3R2BhOcLBkPLLhwDXFe3vpr03HbbHa/6GmWm2fxbIYq8OmdP0ba&#10;ExBxCIJYYNVPew6h/dG5tiPDBwR2BQT1D0zzd5Ewi7TcsrG6Lb2mx2Ni5diImAi8iMCOLqA+5vub&#10;s+lbGe12e4hcnOBhohIEgkcAuWekdE6j6y6sNzdhKdqVwkCWqgMiXXYHo70tb9P7O3E26tEO3ECr&#10;lSPqW5jt7V2ZkwYkDhRlyr7jdYvbqdyFuZYagK04YKg4XzGdw3a6Xxwqqm9adW8uN2Ns6Wdy+K8+&#10;Pfbqwl0zqJuydrV5i/8A0gL59/eXqtuXqHeAYCd0ZMQSq+9LdQiNxZZsR/7l2T6Dv6o2gcSYPh4S&#10;7fZdG9NtxlaDipAH8U729kZyDAsGJx40ZDd7SVq24BJeorWiiG4JjcfSBLswYqd+k773IxJLiQwp&#10;iQujvTt0aYPMj8aEniuiPRR1XrRPi8cGetGXpd7HW4z8igYTgaUXa/ULcf8Aa5Y/iPoFxL7qTAlu&#10;cXEJcOS4F9XTMtzefm3wVI9T8MpE8zTmmE1JPNLLcdGkxJZqjjmnva5d32Uh2f5jsCd00bjHv+5U&#10;Y3n5S/bIqP7gEmgOP71Fd/8AzqJ7oAzk+Vfgk9oNIN+1Qnvb4d37lJtmA0S1aV7wpFtsB3fZSXZy&#10;EdAqCSA44llLunxmSAZYHiVKdtblSlKVyyUl6fZEmNyJoc8GUr2lsxkCzRox4qS7ajHs+ykW2gZR&#10;DNUfuUk2oaIHL9yeduA2GX7k7WImRjhgBXuT9tbUSzjgzU4J6t2RQxiT4RzSwWpMPBkMhwW3kwzB&#10;fOuaTztxiSQ9SRWtEkuW5YiGMsQBgsQtP+YIR0YGJwIizA/RKIRYgliKH7p42xi0S1C2Q5KR7K3I&#10;nA6XFRw5Kc9NtQ8JcvT930Vg9Lty1QoW/wAx7FafSMIdv71a/SAGhQY8O1WR04BxQY8BxU96eBpF&#10;BlkOKlligi1KjCnBP23Go/0gAunOIAAYDAI2Ac4PTg62mABg1eCTTAbAYpGQHNBichxRZgXOGKxo&#10;lySq1ZGMokHT2JfCEYgM+ASy3EFv6ckrt0LckogHNeCNQQWsg4YcVpoPL5r/0/syhcjVyRgzp92k&#10;oyMNJfSxP8FLtrMDyhX8T/7Sn/bTBEGcHxfdPFqRILEgUzSsSEsHospJcJpU55pp3X4DtTNe/L9u&#10;ATRf/Ich/FJdY5/JFIi5ONMc3HDtTXdLkH9skz7m6Ixo4ILFkwbq4PExmTqDphv7giRJLN/AUDps&#10;u3tQqC+ZTRfuEDw4ZccQmi9dmACD9eITNevk0kSOJryTHubsa+P5nkmHcbgNpfUBhg+SYr9yDEux&#10;OIPaEwbmdt3JDj5YJg3e4aOkF2OWP1UV3W5I1V/mGP8AEqJ7zdM718XHs5qGdS3wEZsz1o4cUVa9&#10;W3srhm5wIJrgXfJV31jd3PGDI0ieyj81WnUeoGGsSNCCRzeir3f7w65yEqSkPjmoZ1DciQnqLlzV&#10;xSigm/3xtmUTNwSCK5YFQnqG8M9YGEnD0GIairrrhcSEZvqiWGquBCnXs76bu7vqVq5chKY1gxJB&#10;P8wP8F6le2vQW2+2BgYCMYaXDfyh10jC5s+kdOvTv6TKEA2GUH+K8+Pf71tC9c3tiN4COsiMXFG1&#10;Bl5le4+8t3obuc5CerUQXpmxXH25uyvdQn5h1iMiwxapVoehpG51/o1oAkGcQx4eYAvsA/429sei&#10;+2e43UYm0D0/UZMzvYtleQ3/ACVdd3HUfW/WIWdxI6d9IECRyuXF4t+8HXjsvS3ULF69/qXtjuRF&#10;zmbEhmvQH/8AB3/bOfqL3W6p1beWJXox3ty7bloMgP8A7RbkCD3r6xf1a7m90/0p/YG7pt7WzCAt&#10;k6dIjZIw7AvnB/UJ1rb7re7q2JiUo3JDEf5pLiHq8huZE3fFbEqPUAA0qoX1GdvyiIMBGhZVt1De&#10;D/UtwLSfF+NFCNzG9qnOciYyLuT8lHN2IGXhj4iPmklu2bb6/EJUGfci7kLdg6gHc1HLmUbE2LgB&#10;ERLkzlNe629+6QLIkIkSwfBuS65/TH0CP99C9ODTcESIzBEndekFud2O3hZu3DKMYgCL0YBqJXY2&#10;UCNUI6YyNefFRT1Vft7HbXY7YC3Mg+IUJOlco+p787t66d3IzhOZYmoqVy77r2LMNmbtgaTEEkjL&#10;HgvLP3tu3Oq9c6bt7FwyAvRjKIP/AFNkvZz9Bfp6W16R0uUIaZHbx1yZnBjE1X0Yfpq242cZeXc8&#10;qUxDWacBiunut+jPSnX+kdaPWNlY3dyVuZBuW4SJkYHMhfPT+qT9PfoHrfqDrls9K20tV+6LcfJi&#10;w8U2ai8aPeL9GfT9/uJ7bpuxjb/upSFiQt6dGoyYjBPnsd/wxe+vuDC9f9Jdf6rY2nUYyAsbY3mM&#10;bmQEZYVSj3D/APwcb9RPp63vut7iXXN0Zzlelr2c5GcpDUT5hJJ+K8uvfT/ju/Ub7GXdxb/+4T1N&#10;1mztzKJNrpu6vUi9Q0jkFxfu/TfuL6cuzh1v0V1nphiSJ/33Tt1thDTQuboATds57jqnWunbCdj/&#10;AFNxdjbNo4+I6fxX01f8c/6X7cNh0rr+76eQb1q1dtyNpwTIRm/zX0f+2PpqHRNvZ2t+15li3CEY&#10;wMaRYAAM3Jdl+3Pt7P1P1PZXOmWjtxZuQnMwjiIly4Xql6U6btukdC2OxMQNzYtW4XJ6QDqAHJSm&#10;NqdyPiuEjIJm6v0c7y1IE6gxADDgqo6j6LtXJTMbI1VLsxc4KtOp+jt6JloSMAaFi9OCr31B7SWf&#10;VVm5seqbb+4sXnhOErQmNJoXBC4q90P+K72o9wJX93a9K7T+83JkZ3f7OIkZSxJLLjbr/wDwM+ne&#10;rXbm82fSYW4W3lGI25+Dd6M9F/8AEl0z2/6lZEOjCMtrMPMbdvxlSq9GPb39PFn0bstvYubRo2IR&#10;ABtsBpAYVdXDf6Ja2cYwjYA0NSMaUGCV2d2NtYnD+2JBBBGnjQJs6VC4d3euC1p1ktQ4FFdTFrYe&#10;Zut0RGMXlXCnFUX6093dts9vudltNxDzNM4QAmAQWYMxXPHpra9e9W+oJbjeTne2s7vhGqRDGXDv&#10;Xcfof0nt+m2LchaEJiMagZsOStyQhbsGMo0ApTkqf9Z9SFqN2MbmkGJAD8uC5d9Redu5zkCZVI7n&#10;4KsOradtanSuZ+ZXPHrXfw03cMD8qLzj/UJ1Kf8Atu/EAQPKuO3YF4D+7e5M+ubsu3+pcdznXBRH&#10;0lc/+02TKX8wz5su0/b/AHUYxsvJ30P9c+1dUdGuQv2YsWIERTlmpns4AxqMOx039VvCFuYAJxY9&#10;gVf3roleIMSSezHsU19MziLkSAx1xrQUpwXQHQbv46ZE/jmWyXRnoS7L+4sBwf8AUhRycivUT2PP&#10;g25FCZRduxdjdWumHTZ1P4j6BcS+590G5fcljGWOBXCnq0PfuyAYNKrdypDq2J7PumEB6BK7QkSK&#10;uIs7kp72xp+2TKTbMBolq0r3hOM3EZEYtRMW5kYvIyLA8TxKjG8mfFJy3P5pnuXBokau3JRvqJGL&#10;UatBwUO3UTqJBp/ik9mJMnFWyzxT1t8O79ylGyBkIiIfs7QpJtoHw4DD7KR7GzKRBlQA0d6EZqab&#10;KOkRlTm2KlexoAZVjWnJSrasQGoD/BSbY+NoywBy7VJNvaDeEPTA1OSk+zsgwi4Y5ZMaYp6sR0kA&#10;1w+wT5Yt+GMgzUcJ328CTHSOFB3J+20CGdqN9k+7bLu+ycEWYEkmmKTTgxLsfEUTPAdv2RSUQiJA&#10;A4MCjrdo6m0kx+NHTrZjECIYCopmpTsv/j9lNenxFJVen7lYnSPxh2j7q0ujRAZgM2p2q1ejWyTH&#10;WGHHAPVWL0+2dQwy+innT4HSMMuPFSewXAHAhSDa/wAycxgOwfRH2pAOC+f2QuVr/wBSTyDhhxSU&#10;25ufCcT9Vjy5/wCUo2FnAyOTtmClApRKrYdn/wAoR8QTQUp2fRLYhox46Q57kbDHu+6NQQQQX//U&#10;+yOzM3JESwbKikWwJyJH7VUs2N521kOKAfIN81Jtu+mJGT/NzRO1smtTlmljkYEhBzxPxKR3CaVO&#10;eZTbfJMak/sQme9IRAMnz5pnvTGrP5cAkOsc0TG5KTucOFEnlJsXLps3V0gf6Zzp/mydMG5u1k5k&#10;2qrceSj+5vEa2MvyCj+5utqJEjWjppu7kg6Ylx8edUz3tydQJLduGAydNd7eBhF/F3cimHc7o1BP&#10;DgOHNR7c7nGvz7OaZL24DatVeD9gTNuLxNSWB7uCj+6vGRNQXLt2scEybm54AQS75v8ANQ3qG6EC&#10;RM1d6Upgobv9zSVczny7VAup7jxXJOdJJOJwHeq96nvYCV2TmrkOaYKtuq76MjcJnxo4rmq06ru4&#10;yMtJNKFz3qB77cnxEF2k/wC1VDN/vZESAFdXLkoP1C5rkZTOkAtQ81EOoX4CE6gM4BfkwKrvdRu7&#10;rqFmAkdMpMQ+T8F3T7FekT5ezvStu4i504gmJH1XoP0PaR6Z0+MhbINuIqzfyg0VS+4XuSenWN3t&#10;xOsRIYs7RIr8F5je6nrW91bf7piSJXSTWj6iDmuQ/X/V5R21zXPIuCeK5y2e9/uep6YSJFy6fqy6&#10;G9EbT+09UemNQfztxZBcN+V2NF9iH6P7EOh+xkt3baMp9G1A4f8A6LA4r5+f1r9ZudW9xPUUbkjI&#10;Q6hcYu7tducV4p/qZ6vLbf22yt3dPnW7kGBxJBiy+mf/APBq/Q9u1DqHV9xYAlOzO4LsojExtSoW&#10;Xrr+t71BMz69s7V4kWJSizswEJgfRfNn7tbncbnrW8jORk9+YepFZyVCdWszt2i9KV4l6qqOsbqd&#10;kXHOJyfKirze3x5hLE6mTHu9wJREYlgXH/q4Oo/urghQR8Rz+YSH+40g68T+OVU1XjccmUiYk0Do&#10;/YyNovJ2d60zydS7p17b3r9uHlvrIjUccV3l7CdDt2IW71qDeEFwMyAV1lG1ciRqDBxi9G4J7O4t&#10;27QAIBajYdqqr1nuzpb8hIh+8sRVc0+v9xGxtxOMdL17+a5G9xOo/wBz0fqE5SrbtTbug68rdzuL&#10;vXPcKG2MtcLe80xDuG84hfRj+jDpFvY+n+lPCIlKxDLjGDL2y9k4XttOJhPSJ6SwOAoWC66n0/d3&#10;ehdTuW5kg2Z8X/ByvB39UvV930D1Vu4z1Nc3ZEjzM5NiuO/cj1Ftdh6f/wDuhmPFsbErxBjH+SJl&#10;VVJ7Ef8A4QL6U/Sx6ln0XqPprcdbh0i8bU/I2EdyBKzL8ZaYSY0wXuz+mX/8JX9kf1Wb3Y+lL3t5&#10;DbXrcrNreR3HS7Vq5AOIHWJWwQ445L0o9bfr/wD+PHZdH6fD3A9Delt3u+qxti5/d7PaGcJXQCQX&#10;tHByuOv1I/ow/QV+tf2o9Xes/bLd+jvSW62vSt3vbFixc2u2uSMNsZiIEYRLvJfA71T9Me16N+q3&#10;qfozpJh1Lp/Q/UFyxa3Fj/UtXIW93OIMZRoaAL7Bv0ue2239J+2/pi1a2RtXI7LbiR8pq+XEO57F&#10;6IejfTkL5teZbH+oKAirsy9C/Yz0vDokDublgxE4+CRjx7V0fA37l86H0OGIfudSS3clbtgE9xqf&#10;msXN1Jm48giLdm3eJMojtYdi0v8ATtldGmVqGrsDsm6x0PaC48YAVwYdyepWrOxhExAHZEFqI236&#10;hhZ/0y+k0LW4M2HBR/ru96LetSl5MTdk5fy4O+b0VV73Y2N8Zws2QAXqIgUJYYBNNv0LHckmVsSq&#10;+HxohuPbuxpYWQ5cMxcc0Ra9tP7eEr0bXhiX/HJcK/qq9VS9C7G5atS0SlbmAAdJfT3Lzd9MbnrX&#10;rfrdub3JWr13jI0MmenavSv2u9vrXSNjt7+4tgzlGBeQqCQ+JC6C2m2hYwA0hmDBN/qDqUdptLhB&#10;IIia8KLlH1d6jnudzK1GeZHOhZRrb7Y7m1Kcw9DUh3VO+txDaRvDVpHiOLYLkf1ZvRenchGbh5YV&#10;eua4K9/9pKfSt9IBj5N3jiIheBPu5a0dc3Qk7iVw071AvS+o7i1KJYOKEnI8l1x6G3M4GxEyzh8K&#10;cV1l6Z3EzbgTKhb5gMrNsXJaBJ8fhhyTP1Pc6tQNRWgb5qG3LoFwyAI5UxwUs6FuNNyLBhR8MTm6&#10;vb05uy8IgipjwPDmunvb+JnuNvIVeUCWXqH7Ni7btbbTEh5QXWfU9xcj02QmS+kGtchxXGPudMzn&#10;fNfxl8VxJ6unESuCrgS+oVHdRkJzk2TguO1M7AYAJTZDS/qAb61TztrcmamfzIZSXahogZgfuSmU&#10;jpNTlnzUb3hOqVT8eRUd3UiXBJOP3TXc/EjjRMW+g0CSxqRx+qim6gTIsAz4cBV3RdiAEsA5zHB0&#10;82LVPCHo/EvTBSfY29AiW04kjMqVbSzGeknE8+xSfY2hEjWXBOSl+0swMIitefYpJtYxjEBqAdpy&#10;Ul2sCwIbkPgpJshoY4l+6pUp2EtUgTyHwUp2tTEZ0+yfrVo6QRBzxHYnXbQkWGOHh+GSftvARbKd&#10;OwYJ528JEUD0q3cnfbgxbUCMD9EvFaoO2KS3c/6knkHDDitNB5fNH26U/wClOFrL+lOdiMPCZReo&#10;+ykO0i1aM8VM+mg6ovgWp3cFZnSIx8LANq4DmrQ6QANLAfl+9Wt0r8I9o+6sHpv8vcp90/8AEd31&#10;UpsRiAGAckEp+sgD8QKircU42w7P/lCUQAfAYcBxQlHMsz0CTyi1aM61QQW8A5rwSuIAAYDAJTEB&#10;hTII2BL4nBGO2CPGA7AsoIIL/9X7Gbd0xJMaHmpBsb03ApUxHxxUw2kTLyyGBYE5KU7WRaAcsxDd&#10;jp4s/j+3EpcgkdzLvTbe/H9uITJuvwHama9+X7cAkKTGcoYZ49yS+a/5kDhl2pvvSH5Vb/AKNb24&#10;A+I8VVGNxuNRmCf5smB+SZN1dJi5lKpwwZMl+7pLh/2ZMO53ILiRHyFacFHb26lqlU40/Z0z390W&#10;qa9vZzTFf3BlgTXt5c01Tummo0rxbvTPurspdj0HIsma9cDOSRzPaFFeoboxJAm4dQvf7jWSTOup&#10;se/JQzqG8jDVGRk5LiuRoq86xv8ASJaZZYE864querboyEyaMGbDEEqres7vTqL/ADwrU4qCb/eW&#10;2l4ianPNsFC9zvBIzi/hfiHPJRLfXYEylqYmQDPw7FCupbho3AC4BftYPiq/6jutYuOa1DcKU+a0&#10;9IdLvdY6ztYiMptOL0JD6wHXrV7K+ko7PpuwnOIJ8uD04Riy6K6zdsbDpt6BEXEAH4tGv0XAPu5u&#10;zOe9MPxMpAEE56qhcJeqdsDPdTx8RqTn4nXGvuZvLoN6AJZ5DEhsVU3pTTDfxvXTGTTBcnmr06P6&#10;njc9eeh9lYIJub7awIiXx3EYswX2f+ym0udA/TTsN5eJiL/p+M60/wD0G2XK+aX9UvWY7z176ruR&#10;mCLe+vTx4XbhP1XiJ79dWl17170Do0JP/cbu3a0vXxXjFm7Svua/4Nfau77c+0uz61ctmz/e9JF0&#10;SMdL6tvZljzUz/WD1g7jrnqKE7rid+YbV/WF4Ue7G28nqV+54dMr0iS9QNZK549Vbi2LEdBD/wA2&#10;AyKqTqMLd23OROoipLu1HVbb/dWxO7bbxRJGXwUO3V2epxSLk1yTPutxIaRj3Ok1wTuCP8ubV7kq&#10;29mN0ETIeOZPFaXQIz0BnHBnL9ik3p21M7/aAxcSmAczixXp77IbOMOnWJiLf6cJEAcQCV0He8q4&#10;ZA0II4CqjXVZ3NvpEZflwJCrn1JPzbcTMs8g5xqFzd7p34w20IxILhjxOJXDHun1L/b+idR8YAnZ&#10;u0dv5CF5+e0HS7nXvcyU5A3Ad7I1Dt/qlgvpx/TN0U9N6F0oCGFi0Gav4xXq/wC0v9zAWibcwIiL&#10;HSahguwOj9VlHo+/hcBkJW5UZz+DYLw2/Wfsobj1POfkf9zexanGcmXmt+qO8PTntpupSkLcb+xu&#10;HS7O9qrr5SPW/wDtvUfXfXQdvAzv7jdXHqdVzVJpPxovof8A+D/2J6H16PqvrnUukW4bq1Yu3re8&#10;uCYJMIRMC78FzF/ye+r/AF90P3C6z0n056ivWdt0/fm3Zt2N5MGzG2ZjwAHEMvODoP6wv1X+kOmz&#10;6T0T3T9R7Hpt+xO3d2lnf3Dbu2pR0zjOOrMBl6k/8YnT+s+7fr616g9Ued1Hqs9zC/u99fjru3bh&#10;uCUzKRernivs79sendIs+nNh04WrcZbWzYiAYxDNCLuO5dF+k+mf3HVdhb2lvVDzrQOkP/M2S9O/&#10;T/QbfTvTfTrmiMZyswM2ABqAn7ZxtlxhLhTtdLJ2tTMWZ8VmcYsPCDzSyxZjKDYM5fD5hN+8tEAm&#10;NwCTZHkmazO/C5jI1YO9WS/c7o+X44E0bB00/wB5t9MxK2NXirhiOajF2yd1fkRJ4avxejEp22XT&#10;rMIuwfHjVO23tQhKQERT/BKfIhKQJiTUZc04XpWP7G9AAUHDlWq8d/1temd11/dQtWLZkJSkCwNI&#10;kNl3qq/ZL2t2/RrG03W4sjWIiUtUM3dl2psLkI2Y7e2NIjpiwajdiX3N4NrAylIk55UVUetvUsTt&#10;7sRLSSJCp5YlcxCU9/1ItLzHmeeas/a7SNjp5nOGkiHDMRdcn+5+5mdxuIwlRpNwzXJnVbdydy6S&#10;D+UuedGXI/vztiej7x4Gtq49B/lC8CPeTZN1zdS0sHu5VcU+6p3oINvcQMvB4uzNdUeiJf8AalUg&#10;GP24rqz0zcmbcNLtQ50FCrVsbk+VFsOwJo31wGMpVckv3KK3i0iT+1SpP0W5F4uWqMe0K6ugXGMN&#10;BBLx7Rgy659sLoluNsDGuqDfE8V6vey1iM7Ng0d4dmDhdK9elGPT5RYuIh6DhRcRe5W4kZ3wMBGe&#10;I4MFxV6su67kw1Rqftb+BVKb3859p+6bEqs1lDkz8qJ+22Xd9k+Wi0Q37UC2uSlolU4cUw7rPv8A&#10;umDcRMiQMa/dN1y3NvxOOOXamjeW3hISZnOGLqN37UATQ1cfElEQtRB8OLZnmnXaRMZCRZgApVtA&#10;DGLgH/EKR7WmlqYYU4KS9P8AEQ9a515KY7P8Y/tmFItsNTRGLBSbahoxGeH3Ur2doGMdWORHaMVJ&#10;NpCMAGHPnkVJNtEkRNGFfkylO3rbiM07WIaatVhVk8bYAsSATTLsT/tmDFuGHcnKIMvxBNH7kpEJ&#10;MMMB9FrOBbLHnwRXlk4siDbLnDEreFsE+L5FHQtFy0KNSgwdKbcCJVagw78E72BFovEEOMuxSLZ2&#10;yTgC5DBTbp1sgRJiwpiArD6RCTRYPXAcKq0+jwIMXb8v31Vo9L/Ef1fcqwOm/wAvcp90/wDEd31U&#10;qsVMSK4Bs3on/axoQRkMQnOIAAYDAI+1EkkhsFvOBbLHnwRXlyOQlyx+q0MQCxiARyCLMJElg9cB&#10;wWYwIPijTnxRkYuaABHCgA5JQMB2D6IyGPd90ajIEvicEYgiSS5qcTmsOeJ+JX//1vsQsXYykQfD&#10;R3J4KQ7G5HNxUNxcUDKYbG9MNgzADswClO1JHl1P82ZzBKebBlpxPxPEpw1Sji9eLo1JLn4k5gUT&#10;NcmZFjgOHNNW4qBEYv3Jmvfl+3AJumSGYkYpLKQkzPR0guZd6ar14h4ksBmccs1GN7dFWkT4jR8i&#10;o5f8OqfCpc40cqNbrdEa4uKSZqU+aZNzujWo+A5c1G93djJ3mzl6HsTBe3HiNfxPh55Jmv3gQ5kx&#10;4YcMky3dwQQAXFas/wA02XtxIx4c2bPimi7uMImQ7fgcUy7m+CNOqgq/wzUT31yBd5j8lB+r3xbg&#10;TGVSXfsJFFAuoboETMnLE1cUADquurbuMtbEsIkVObPxVd9R3nhuaic3/wDxXCrDq+9FwziDSNCf&#10;iq93e4AMxqDahma0UX3NyTyIo558lF97dxckeKpeihPUtzpFwCQID8P8r5qtt/cnO/IROL0Bxc0d&#10;dIewnpmfU99t7lyDNIHURU+IYL1R9F7P/bdht4nw6YRBYZsE1+vusnabO890MIufFU0JZcB+43qS&#10;1ubu4hr/AJpDEMC5XNHV7Md7C/puR8Rkant/euQPc7olsTvHWHckBxV9TrnHcy3PSbsvKgSC/ijV&#10;qq4PYXps/UHuz6E/uBqEuqbNtTuH3cMQe0r7kPVGzt+j/wBJ3RLsb0Iv6bt5gOT0+JZfIh729fv9&#10;X9d+roRcx/vdwDIYf9y5iV5d+rOgz6l74+grVgedK71naRnAPJ//ALaAaL9G/wDRJ6c/+4n9LXo7&#10;deQdrO96d25JMdOonZWS+r4rzY/Vn6mnL1B1c+cRqv3HaWLSmvIj3Z6vO9ImAMvGcK4Ek4LnTqBl&#10;vbVwzuaTEEkE8mZVL1HfHbXLtnUC5IxcEA5qBbyUZTuXNQJk5d/oozdnrJGpxUH4pu1QNyMZgHxD&#10;xDIEpT1K3bFu2bMhIgeLSa/JI9qZ3X0eAgZ51R3kEXY6j2lW56L6TDc7vaSjHWXDPn4gXXpp7U7e&#10;HT+kwNyEbWmyNL0fwjiped3e3O9nbs1jrxHDknHfbCcrUJzBJ5jN1VfrKNuzYLeGXDiWXF/ulv8A&#10;cB4lxESYGuDs4XAfvz1Y2+l3oeYYa7Mwzs5MCqa/S302d71tavyta43Nw4kz0Nyrr6bPZTZjbdJ6&#10;IRFgbVlwOA0uvVv20v7E9O22mwBcjai8tI/yh1fHRr1i7s95Hyohxpw40XkT+tDabOz1e3d0Rj/9&#10;stkmn+ckrwt/5EfWdnpft9a29uYjr25ji2MC+C+ZDT/f+4XTxE6zv+oQtSHHzb5BHzX2b/oC9KWP&#10;Z32B6l6jtQGyv7/oVy7rbQ8rm1gQ0j2r5mv1hetuq+qvez1tLd7iV6wepbkweThhOYXGuwlDd9X2&#10;m0NvV5ktGlsRMkL6p/8AiM9ttt0/a2+oHaf28rlmM4TMGekSC5+K+i30Js97/uF615ko2osIuSAR&#10;GOS9E/YH0qd/vIX78HFkxkHDvpIkSu/LUhuNtb2IjoFmMYjLAAABaHYmwJHVVua1txuDU83wpVb2&#10;L0ZSkJmuAcUotb27nDwQBGqlBg4xokl3bXgBdlM1FQSe1GWNzYtf9y2CRmRmChud1Zvho2mowDMo&#10;zuNrKUywIlJuNAUSelXbY1uxNe3NK9pbuwOk/jRyX4p9hCAApiA5zbNHG7bswYRfFjzKad2botzZ&#10;xGbvwYrjP3z9O7Xejz70YynBzgDhxVHenjbjp2tseXo8Iozsf4Kw7Ns7aOozcnJ61FE1dY3os2pT&#10;kSaA/DELmf1x1o3p3LcJM7hge5NfoTpd7c7sXJQ1ajia01fxVperIR2PTJ+X4GhhQVbBcLe4G782&#10;9dHOTnvdUDuYCdyQahPDic1zL757G3LpG7LR/wCzcyfJl4Ae+e1jDre60xDg3QwzrwXO+zs6LkJR&#10;IBD/AFpguhvQG41TtQlOolDOnP6LsP0rMRtw4ERBPDCqsmN+EYYucgOxNG6uiRIc6XctgH4qObi7&#10;EzMRVq0z7lIukgyNsxBxGCu70zCRlbfEGLu/Jdg+1lsnc7UMJHXDnmQvW32Zsm3trE5Bn0UHIK/f&#10;Ulwjp8zEfyip7AwXDfuXuIwnecvIiTgc2XHPqY2pTnJxqIwemCp/qAGo0GeQ4JmlBzRgjbMdMi54&#10;YdqdbF2UCAC/B8eIT9YmZRi5q4cA9mSU3Pwl2Ji3Off90x3fzP7Zoi5+EuxMO8/A9pUavh5MOP3K&#10;Fi05LsRyxTxtrNRqi0aVOOWae7BMG0hwO3lmFI9m8hHu7MlKen2pAh2DlTHZQIEHYj/BSTbAU0ga&#10;jSmODqU7W1LQDoq2LKU7S3PQPCcP3KUbS0dIeIdqjNqKS7OyaGTAf5VJdtaFNTaQBhjkSnuxCJbg&#10;MO5mdOtkB40GAyHEJ628CWYDAU44J8sQjGIcDVmKcAjDAucMVjy3/LDkc0PJhz+KINmDnHE581jy&#10;gPxx5nJH26U/6Ust2oEuXch8eKcrNmDRxxGfIKT7G1AEGrjTmprsI6miahw7ccTgrA6VHTpjEMaV&#10;OPerK6S4MAcX+gKs7pf4j+r7lWH0yBIiaNRTzYBgB2KX7KIrSpb4p+sgjHEh/onK3AzAYgUCV27c&#10;gcGDY5FHeW/5YcjmsG3GNQ74Yog2nJMoliXBwfhVYNuMah3wxWrPisxi5oAEfGEZUIwGVKrfy/h8&#10;2R2iMQCHctnydYW8Me77o1BEHE9p+qwv/9f7ArJ1TDZVqpLtJCRts9JAH4qa7H8Yf0x+qle3mBpJ&#10;dogv8CE9bacaO45nvTprgf8Aq+bfFayk7M4+ST3Sw+o41CabjEggM6Zb8wCSXoWPwTLel4jU1NOS&#10;b3JxJKTJBuJGMQRi6YN6XD8x9AopujImRc0NanCije7vnSYiQ8JYueOIUZ3EoyMwSfycc+xRze7g&#10;RBAp4uIqyje8uRAJ1mpBqT8kwXt14hUfLgOaZdxuDIlj+7LgU0XN0QwcUfgfqU3XN07AkNWlAmnc&#10;XXrHDI/AZKP7q/pi+qrsQ/YolvdzjX+bj/FQTrG5JjIAkszNzJ5qvup7qQhcqRj9DzVddQ3JMbhc&#10;n8vp2qrerdRkJTALAvmOLKuOp7x7k6sdTS4YqC9QvEz8Jd/yqcjRMV7cRiBIzfvUW6hvYaZV/mHD&#10;iFX3VN9Eaw9JPnWobFMnS9md/wBRsW4NLXIOMf5l6W+wvooQ2uzvws6JGAL6WDtEs67G/tZ9L2Ez&#10;PGEX/pIjxXKPun6pLbqz5rVMQNWBII4rhT1dvrl+9fPnflImh4vmqtmNybW4JvEUl/MwwXLHuOd1&#10;/et50pDWXAL01GiYNr0jY7np929ubUTONklyA7iLhWl+lX0zc657x+kbezBaz1bakacgN7DFfYN+&#10;qA7301+lzoNi/ekAOgWo6TIj/wDQABRfI1666rt/979a7m4BrjPeTEjnIG5IF1yb+lj07uPc79TH&#10;pUXLJ3W32fqHbMCNQiI9RGHcv0e7sNl6S/Sz6I2eziNvOx0HaQnEARYDY2wX7wvn3/Uz1a71bq3U&#10;TZm5jfm7FyRqmC685fWW821iF6G6Alcqz1ZnGa5p61cuXrl47WRhAkgtnXlyVVdT29x7xncMpas6&#10;4qvtxY3AuT/1PC7gPkU2eRcL+N+NVg2BO3cEZaZxFC7Z4um3o9u+N1cG4uG5bciIJfHCieNxb8sv&#10;b8IzbsSK7ekTCMXFP2cron2Z2dzcdQ2PmgyiJ2wXrQkL0dubc7bpOwG2Jtk246mo9AC6mHp+zaja&#10;hcnAG4f5sTzT9utzZnanDFsjTBUB6/m0TcfwRkJEZMCSQuJPdrr20vabMICMoTAmQKYleaX6m+sQ&#10;O32drbTDyi04xNcC5YKxP0f9Ntz3/T9wdvrmZRJkYv8AzxqSvoz9lNv/AHOz6db0AiFu2AG/ENFe&#10;k/oO5b2e1sxm0fAAB/6Qrw6dvIjYbycBpDEuOxyV44/rY6hLd9SAsXpS0bqDh8BrK+cL/k663K36&#10;O2FqF5pCzUCWJ0leHXtRsLnWPdD0RauR84Xur7IyoZO+7Zfbr6m6Z/8AcT+kXoV+xI7bzfT1kSB8&#10;Dvs7bcF8dvv/ANUjufcb1FejISnc3m5Jk+Pjk5dQj2p9M3vUHrToIFo3Iz3VnVpGoH/VYhfa7+hn&#10;0RZ9M+hvT97bWPInPabc3DpIJGmBlUr1m6HcsncbOG2Oi4TAXCGDkjTVl6l+wWzG36dtrxg0p2xq&#10;IGJaJqulN3uYW5Dy/BM6aijniVvG7dMATLUCHJPPJG2pAvxz4Nkt/Li7sx5c1pcnbhp1RfhRE3rh&#10;IiSTpIpHLBEws25eLEPgc+1bz8uLjTWmSa7peQkO7uSv8xEE8GNM1v5UGAr8giZ3zCWmLtzC1jfE&#10;5RE8HxIDBK9zctXNtMAAyEWA5suQfde3elK9r1GDyd6sFzRZ3Nnb7kiBAm/ewKf/AO/uzjE6y0SK&#10;g8uChvq/1Db2mznGUyZaTXhRcz7jfXOr9TEQ8hKeAcisl0z7f9GtbfawuztgFgaiowNU1e4x0be/&#10;EVgYyYGjUyXAvrWRluJPhqk7dpxVU7iA0zIjVzgFyb777vy+l7sOQBauf+0LwV954Q3XWt0Qa6rp&#10;+fJc3f2843YiL07QcSrv9vo6Z2zIF9Ufhh912V6UEp2I6QSGj3KxBCTDDAfRM+81W4yriD8HdRaV&#10;yXm5Z8eam3p+ZlKESwGoOe0ur69NWdU7Zgaao860c0XZPtPaJ3O2aH/kt0pSpXrj7QbUy2NiRBH4&#10;UYjJslcHqf8A09hcjLFgwzLM64T9yw9y/LLTL7Fcc+oAZXLlaMcSeDKs95aBlLVhy7CmScdMiBhk&#10;swx7vunGxEyMCMi1eVE/beJGklsvsldz8JdiYtzn3/dNdyMcWDvwSG7hIcSQEybm3Iv4dQr2Zpgv&#10;WJayfx5NzW1q3ISDBwGcjtCdrWAjnT7BPOyg8hq5UGHzUm2lvTIUGmik20iZmOnI59jKY7KLCJLE&#10;D+Ck+0tRYSAY4ls1LNp+A7P3KUbQ+GABzbiylW0gAAWrQA8VIdpUgZ0+yke2tmmGX2T1atkMzfj+&#10;5Om3ixi4Bw+yftsBRgAaNTsTvbtzI1M4ZnHHFG+XLMN2oeXLKvYh5csw3aiDbm58JxP1WpiY4o+0&#10;BSg/Hgltu3N6RLMnOxamRHwnEGvcpJswRjy+ymXTPDJyCxkD3MysDphecT+2Cs7pIBMSwfVw7VZf&#10;S4VBppfD45KxummOkABq8BxU22X/AMfsphsv/j9lJLMRmBhSmVE5WgzN/l/cl0A4AHALfQeXzWJQ&#10;YVY1Rcg4YcVp5b/lhyOa0MYgkMKFsFuLYYGNCceFUYAzUDssrLniVtAOa8EYwGACygktws7f5iin&#10;PE/Er//Q+vy0SJhiRViyk+zIiYuWMiNPaplsZEgMSQ0WY5KWbY0iXcD8hzITxZkPxq/+JTnbz7kY&#10;i7mXemm9+X7cAo/uv5v6gme9+X7cAm6ZIZiRiiTIRxeqb70gY4U5gMKqP765bq0hiPoFEd3N9TOK&#10;seYKim6/n/qCjG5uCBkSTjTkovvrjvi+rNRPdXpkyB/EEVGPYma7cBIzObZYJnv3oxJIlXMdrCqZ&#10;7twEgsc+CbrlwMOPPDmme/dLEEgRcFwTkovvb4jqaTvLiohvdzjX+bj/ABUM6ju4iM9RrU48BTiq&#10;06tuyZz8YYEuHZwKlh2KuOrb2MdYjJhpPxVU9X3kTKbEk1ar1csq66lu5apkgjWeGGVFDd3eEZSJ&#10;uHFtPA0THfvCQMdR4xY4lnUU6gTpnU0JOJyqq46nf1XNDlzQMTQucVZXtX6Xv9R6vspkGQlMEM5p&#10;qBXsd7XemodM6NsZCDf6USRpZvDHEsn3171vb9P6duQ41CDEYfyl6LzO90fUct1vN3omQDOX4moY&#10;nFcs9W6pelelGVQZScHtKZdzuZjZ3yDhE99FyJ696zGPUbkJElrhH/5RTZb6u/Sb+mR/+95kZVFp&#10;d6f8XHo+76t92Ol7ycDdjtepWZGmpgN3Ahyvoo/5OvcGx6U9lugdCtTjAjp1izKLsf8A72MSPkvk&#10;f91epixsvUvUYT0nc2N3PH/omVdP/CR7ef8A7TffSe+ntvO/suqi4JmOoR0buBd+S+379Qm//wBi&#10;9pem9DtXDE7Tp9qz5YLNp2whQdy+f73Sm+86tevzd5zkDI4VlI4rzP8AcbfS3nUtxZ29QLkokZEa&#10;iKN2qsr20lZ21yV2JBkCX+eaqLrJ0Xb51eHUTQ4VZVpvr853LnlvgmKO8nbMwSXZkilu71cQ75kJ&#10;R02+bUpSnWROZwPJOtzcSuF8jiKfJb7Pb+fehXHwtkXLBdlex/RfKv7Wc4AgmJcjDAuu7t5065/t&#10;+1L00D4MKJ56QPLsiMv5RXvSTfXDETlqfLFUX7hbyI2d8GT0OB5Erz89wbgv/wB9ISeUDOTnJnpR&#10;eWvvN1O5v+u2trOZIF0xZ3GJAC9IP0Y+nNtb2mx3N2zEvaEnb+kuvdr2EtWbl6zaGnwmAADFsMV3&#10;zt4S2lramEGBEQMahs2Vsf3AsemN5efROO2nI90V4k/qG6tPrPW+txuS1Da7iZGdIylJ18xP/JH6&#10;tPUIT6aLoP8AbmcBHVg2oYLiD9IfpSfqH3S9FXNBnGx1bZSkQCaDeCVV9bX66/WcfR36U/SnTrMx&#10;auHoe2tyAIia7SEcF8cfuRvLnUfU3UN7Ovn3NxJ8Xe5Irqr9GfpIdc9Y9HlOwZwhurUnEdRDXQ6+&#10;zr2I2u36L6G6JagIwnDa2A1A3+nHELsz2783qPVtkKye7bYDCk817R+zvSxteg7Qytn/ALVupH/S&#10;CrY3e2864SMQfosxt3BERqWDUPwWYmUXYdtFsRORclieZ7MkC10EF6ZnEdiRycFi9MHWLd6biNGJ&#10;+HFHTBkD/mahOPxSCUXocnwSM3zGTA4Fgcvqtv7i4cJBbCcpgylU/uWIEzk1GGPFkrZrUh2rnT3W&#10;28Y7a/MgO0jTmKLgbq3ULtnqdyMHAEz9VJNl1WMNqZXJVEXc1ZUX7gepDdnctQnmQA+OPBI/bzpk&#10;uob23clFyZA8aal2V03pn9psI6HiRGLth+PJVB7hkm1cBOrwy/ZlxD6wsQuXrnhc+LD4qnd+IWBc&#10;B8LOedMVxD+oTqdqPT97HUADbuDmPCKrwq90pG91jdThIsZ3MzjVUxCAhOOpiRiSOZKtf0ROJvwY&#10;v4hhkxC7I9HGXkwAFDpB4qzbluMbZId2zUb6gXEhwCjYjCdzAg15U7lNeiQjAwYYkVx4YldAekPz&#10;tdo+y7d9qrEDuNuY0PmQ7HqvWX2hjKGysRIodFWxJD0VnesARtZkgtp+gC4Q9ypvO8BhpOPcuP8A&#10;1A0ZzNaxP0dVlvJjVLH5cCmS5WT/ALYrEMe77p02uA7T9Qny0RpDHhgeQRspMCSSRnmmXcSEiQHz&#10;x703XKDsNU3XpxjqcuXcAJtnIzcYOS3fxTfOwZkkigJ48cXRUYaCcGqPml9iDkFo4DHuT/s7R1jw&#10;hmFWopPtrUWBIqK0wo2Sfdr4TFqVypk6mGxYiAOBpXNSva25NGjB86DDBSrZASAAjhjTmpVsbOkP&#10;KIY1bPFSvaQcRoNNG7VItnaOseEMwq1FKNtZhTHLPsT3aswpi7CiX2bREo+FgwYkcwn3bWgwJAox&#10;Dd2KebWAGTOt5AyDAOXWIxlEuQQGWZBww4ok0oizbEidWDvQo63EAsAKD6JwtZf0p222Xd9k+bQB&#10;zQYj7KZdPAcBqUp3Kf8ASoh40DvwyqrP6VEEBgAdXDtVldKtz0RcZip76qf9ODGI7FPNgBpFBllz&#10;Us2eJ7QpPYi7GjMPsnW0BSg/HgErhFq0ZkYgz4omUWrRnWqww4D4LK3ECa0Q0Hl80NB5fNGAM1A7&#10;LKCCS3c/6kSv/9H69bcj4qnJSDZklnJLaW5KZdPuShgX7f8AqYKXbF8yTn8QpDt8InM6nPeU7W8+&#10;5GJJcJpU55lNt4kAHE8+5Mt8Agk5l+WKaLwDO1ePeE03Mu9J7mXem68fC3HH4hRbe5/1KOb2YAYv&#10;iK5YBRDe3Yh/E3i4qH727Gvj/m4lRfe3caybVi9O1RTc3AdbT/mGaZ70wC+pu9uCZNwAXkBU555J&#10;ou3GIDyzzTdduDSS5OmpBOXNR7dbrUDEEARPH9yje6mA5maE/Pk6iHUJgRmQahzgcgq46zvDbEw9&#10;KgfMZqser7mTSlKjl6HIEmSrXq261CcgSaEHtLniqz6juxCczI4sR3dqgXU9/AyJB+LYuofudxKZ&#10;LjNxwyxUe3m70OYkkChPDB1DuodSeMxqxJ+ih8D/AHW7iAQZTlg/NjRdy/p49LS3G72NydujxYgY&#10;OYlx8V6jdPjDovRbUTVrcG5HQAB8lyz7v+qhYt7uMbhcuCHwNV54+sutw/uNxKR1C5KRxfF1VV2V&#10;q/5l4gVdqO1aqHdW6ra2u23cDgHALhzTN1xZ6/39u91O7KEgALpepzkSo5f63Db9OnafxHb3RTM6&#10;GC91v+DT03c636m3nUru3kYWL3mCeh/xu25O/Jdnf8tXqb+96fa6Xb3Gr+zNq2ICWDRmGI7l8vfv&#10;l6pGw2Nzp0pgT3e3v2gDJtRlCURRe+v/AODdez8R1rrHqTc7UiNzzdxCZgSD4rVxwS696v1aesI2&#10;h1Ppgm0dofLiAaNGMo4dy8I/eT1Tb1dQhCdZG6GHEmQDrz4396V/q1+5eeUDeJJNWGoqM+supW7O&#10;3ELBA8FW7CqA6lvDLzSaiRqTj81DJXrcZTJIOpwMPuma5olMmIGOFDmibpsgwAiJElqc0de2otC3&#10;Jm1doxoU5jbj+3lNnIjk+WCS9EvzPVLFrEG4HHLU69IfZzpoO32F3Qw02zItnQsus9/elHa2LeDR&#10;iMMKJb0uxO5bJY+MUp81HutCdqN0B3jji3Fcse5vWRt7G5hqqNcanNiMFwR6r6nOdnq85lhEXSOx&#10;jQLy59Wbg9T9c+SSZRG7IAy/7hXth+kP07P/AGPYSgCP/swyNfDFewHsH0rdWuqw1aoxFyL0yDL0&#10;i2+0s3dltAYvMRgxI7E4+p7w2HpXqbnSBtrrHDG268JfdbqEbvUfWV3XqFmW5OODanK+Sv8AW16p&#10;/wB69ada2Xm6v7fcXwRGT/iZhlev/Fd6Au+tvcHZ3htzdj0/e2ZExi7CF+MnOC9kv+Un1BHae1PS&#10;+g+YBLZbSxZlbEvxELLGg7F8sXXNxDfdXFqJczldD9pIXsL/AMdnt3/cdV2O7u2SDqhIEw/64l3I&#10;5r6gfb7pF6z0vZ2X8ELVoaRh+AC7r9jul2/912JuRBIuW8XYjWvaj0KLVjoG0EAB/o26DE+EBSqz&#10;eErk9QxNCw+DIwHyyZEAxz5cERdv23eOJwFEgluJTZjg/wA+wre1fIfUzU4CqxemJsYu+bYgClWR&#10;drTGR1MGwfilGuPNNl+YJaB7WSc2RIUcSLY8TjRZjt5RkDI+HNuCVRuW7cW00GdESJAyOlxieFH5&#10;LYXCRKDlnq/2Pcqa9z9gbvT78oVOmRrxbArzl9TbW5t+qXzKOFyRLdpwUb6l1uG02NwA6SIHHFmX&#10;Pe46hLrXVzaEtb3GYnmea609rfTkbFu1dlbAJ0ywzpxXR9yMLWzlBnaIyHBlzH7kXZg3gDTTKlea&#10;429Qza7c1Eh5Sxyx4qiPU+68uN/SP8w1UqvO39QG8nc2m7Gt3hco+AYLxk9wZf8A6y3BeROuVBXi&#10;XVQzMpXAASNXPiVa/oWzON6FCXbL967M9HS0WYFqx0yrworLnejO3gas5DHFRbqM31MSPk6Y7Q/1&#10;aijn6qxPT9omUfA41Ry4kOuifSO2gZWhpq4pzo67m9oung37EjFgbkWpzK9Wva2yLGztOKeAClXI&#10;U59az/8AsMm/yHHuXBHuRMa7ru7HDuXIHqEvcuVLMfoq03cCTI0z+6ZrlJNy+6OtAUoPx4JysQcD&#10;SwozYVdOVsGEWNC5wKMcmhJITZfiYyJPy7ym+7WMv+rDvqmm7blqJZg5AfOuSJ8oH8m7sXRVyIAY&#10;DNu7mkvkgyoHc14hzVk4WbGkM1DHE91HUm2doaYuBkzdoxTrbiYyFaUDB+Ke9nEyMMKSDvSjKa7C&#10;AeDgM4I5Mphsw8Yv+1QpL08ZBhX7qYbQxOmJDluGRUk2odojFu6qlGzH4xzp2KR7eJiATyw7k8WC&#10;5iRwH2T3YgJAO9AGbuTpYiRQgh8H7mTratyYEB/C1EpAZqMWqthESocMVt5MOfxRU7cTRsDTuoHS&#10;U2y5wxKzGJBctgltrL+lOu3LaSeX2Uh2cCSTTEKZbCLAYPSqn/SYSJgQH7McFaXR4EGLt+X76qy+&#10;nE0GT4d6nvTQPDQZZKc7L/4/ZSzZwJJNMQpNti4I4D9ydLWX9KWjAdg+i2AegWTCQDkFuOS1Z8UW&#10;YFzhisaDy+aGg8vmjBQAcllBBBBYJapSa5Wv/UiV/9L66bd6dcMslJOm3XPjPEDvIZTfZYA8REqY&#10;7HHu+ykO3/GH/q+pTtbz7kaxGIISK5l3pvuZd6ZL2MxkDT4ppuhwB+2Sa7kDTDPiklwMxNBXGiab&#10;92IDF6FjTmo3vauf+pRPdzpc1El3AzqzKGb6pkf+sqHb3P8AqUW6hOUaAgg17Hoyi26Ai8hUkjFM&#10;9+Rdv8cimbdXbkARHxMSBRMd29InxUOTYO2aZtxfkCSTTPLgmLc3oAahjIszqKdQ3gAlqJBctlTK&#10;igXU+okaxGTgvU0NacVXXVd2bpkCcTkeZwZV11rcaIyclgDWubqqurb0eIRkag0xc1CrfqW5MiXJ&#10;xZ+HwKhe7nCRk8nrz4hRje7kRcRpXScKqEdS3UwLgBOf/t7VXXUt/KGoSNMQUT6X83fda2VqIM9d&#10;yIzzmMl7H+wHpE9O6V0/d3oGJlZgahsRE5roH1j6h2/SenXoyvxcRAEdQodNKLzp92vXBvbncW4t&#10;PVMjwlznwK5Q9Q3J717jkFzIg0AxUFub02oXIa8KaQe+qq31XvZizuSZ6QxOPauL/WG8nc6jeMLj&#10;vc4n/MQoz/cXb2+2O0J8yV8Shp46qBgvrw/4Ofb6Hpr0L6j69vNrKx/+r71+E5w018i3OhL/ABXE&#10;n/IX7j3fUvuP6m6Ubsja2vUZWwAXDRu3QvAX9RO1u9Q9U+mdnt5h9xuIWzDUQZarpGC+1b/gt9Dj&#10;0J7X7XqN/anbHddM1m7K2Igk2LPicq5/1dby3d6p6juw3IP+rckBGT4ayzBeDXuT1W91DrO72sXI&#10;F6cXyIM5Cqor1N06PS9rcvkAzkDLjliqA3d+e+nuRcmSIk6QTkMAqu6mPMvXrQJiIyZ/8FEd7ZNs&#10;gA4/LNNM7MqeLjxRfk3ITtyJcCWGKUdY3otwsxiCSGiaPjwUg6afO2UpyDDyyT8HcLPpPanddesR&#10;ja1RF0DDHx6V6ue0PQZHpWymYeWI24S8QZ2jEmqujqtmMdFuDTIyoSVIukwEdtUMdNaCnBQb1NIQ&#10;huCSY0kxy/Flwz7o353bm5DmQcu3YSuHfX28jY6d1NvDIxuscD+JdecnTtuOo+u5zl/LuZSPMi4S&#10;ve39I16FvpWxteXpEbEQTpYYRq69ePaG/at7m3O3EapGBJAFMOC7a6VvZzt2ANVNL0JSf3K6kI+l&#10;OpxlONs/21xnOkk+VgvAD3U6pcsy9fTuSNseXvtMpFgf9OXFfID+oLqc+p+6vqmzKWuJ3O8LAvhK&#10;dV77/wDAV7X3evbz1J1OexuXv7aF66Zi1qA0aTVJf+V/1Z/+vOvdAF9v7K9KybRNYmMZgjT3L56e&#10;kWZb31PsbbGQu324jxXCvpU/Qn6V/wBq6Z0bd27JMrluyaQoXEc171+kHs9N25nER/04PlTSF2D7&#10;K74y6tshHAXIYf1svZf0Lc19C2pJqLcMWw0BSmUjG4TGlaNh8kondE4s/ibjieTJjuTlGZD/ADPF&#10;JYXpCQJwBrjglYueZWL92KUwOkMXJ449mKxIgkkFwt5TjpNfkeKabs/KJkfxFSiv76GTA8UbDcG5&#10;F9ZZ2zyRUr7vEyZj2Gi082P+f5lFncVYlgCz8QoZ6wiNzsborPwmmNCKUXAPuJt7W03O5uGGkiUj&#10;gy5B9a+oIwNyzbuVkJAAGtaVATR7ddCu9R6nb3M4ExlcBfHGXFegfpDpI2e1sgDCMac2FFNd/Ly7&#10;E3D0anYuZfcUwkLp01aWQ4FcUer7vl3LtWd1z16qvGdq+xDAGo4gcV51e+96f9vvTxhcXjx7g3NP&#10;Ud1LVhrOLqmrV+Ur7gjPnnwV5ehbhMrRl/nFfgutPTd9rUQHy72AVg2t0DBg5zr2DNMO8v6pzEqM&#10;7fOiRWpA3IgPirT9MREzbMv80eHJdLekNuNVqTUcHDi3Jdx+02kbjbxGU4fUr1K9tgP7G0WfxQ+i&#10;lfrQk7WY00MCMMKCq4L9ybY13anCX2XInX7UjcmzNpNXyZVzu7bEh+L/ADwTd5UP2ZFsASwzIS/a&#10;YDt+4Tigkl4Au4fxNXgkVyzDSSxcFwOfBk23ISkSBFwCcsDwRE7ZAwES/Z9Eguwk5wZ/msQixBzp&#10;9U7WICbPy7MsU+7a3Ng0aUY5ZJ9sWYlizyYUFRlVPW2sk6fBwybgpP06EnD0rQFS7aUEQf2wKlfT&#10;rMpChAOr7qX7KAEwMcFJtsBTSA5YOMRzUq2sBERLVoObc0+WqgRzp9gnfbQIY0y+yerEiDEBsB9k&#10;+2WMQTi2H3TnYkAGL4fuRraiW5mvatz4QGAegPwWwqAeS1mA2GaSyiQ54lZjHMsQQlVmLyDM2HzC&#10;erFuNAQCaN8k/wC0iRXiYsApjsIGhIpTFWH0mkIkAAuMhzVmdHBkIcXGPYQrG6f+Q7frVT/pv8vc&#10;p3sI4GjU/cpdtqsI0IIfLhwUg240u+ZaieLUDTD8eaVCgA5LeJYueCO8wTAi2DY8qImUWrRnWqCC&#10;3ECa0Q0Hl80NB5fNbRgxqxWZRcUAFViMGNWKLuQLZfkks4k04FF6Dy+a/9P64bdyLtWrMpHsfyh/&#10;VH6Kd9Pkwjqc+ENniA3zUu21yQNsRoJEA8SFK9vW3Et/KD8cU6W8+5HykJMz0dILmXem+5l3povA&#10;asBXH4BNF78v24BNtzLvSG+dUQBi+aj+6/m/qCYt5+J5V+AdQ3fTiNYJYvId7MFDN9I+MgmkpEdw&#10;fBQvfXZgyDikyMFFd5KIfVIgmX831Cj985yLxBzLioTBuL1TpyOJzwwTLemTUk8/kEwbmRc1OPHs&#10;Ud3cpRepxbE8lHN5flGJAJoW7/iobvrx8RnLPnUZqE9Rvw0zYavyrTgq16vvICUxEsXccgCXVadb&#10;3hImNWALj481VXVdyTIgGp58+1QTqG4AeIk4Jx7aZqGb28A7XP5uKiG+3JAkXLOa/dQHqm9IFzxv&#10;iaf0qsepbud+6bcC7ODXE5Lor2C9JT631jYX5WTMWrkZSLOzSiSvYnpG/wBp0T03trMYC3dtWYRN&#10;AGItjH4Bc4e5Pq29fluIf3FCCB42ObDFci9duR3N69O5IXDqMiSSWqS9VT3qHeCNu7G2dLOKZs4C&#10;qu3duTv3HlTU5+KqT3U6la2e0ui1LRMxOFMiCuM93du7zd3ZylQTJepcF2KdPSWxO99fek7EgTC5&#10;u7EJRY1e+F90f6JtlsPQf6a7m9223jtLt30/Kdy4Y6NROwtyfUV83H6qvXFjrPup62aMZStdTvkz&#10;BJPhvXTV15Z+oI3vWPvV7f8AT7EhOB6xs7coAu4O+EC4C/RN/SB6G2Htx+lf0fvtvYhtNzf9O7eU&#10;5kCGqR2Vp6rzL/Ud6n317r3qCFy/KVud+6xejPPmvLH1Td253+6ukDXrnLVmKkqiPU/Uf7oTtTmT&#10;GLxYmjVGC5/9RR/tDcnZkYagTIDPEqqd5fM7pkJHUayKYd0LkiKkkHIngkkoykzAlndCEtUgCBjw&#10;w+K23tuzcNvWAWNP2Cedpp8nRE6BpZuWSuj2m9NWt/1jbS8sP5kC7ZaxyXq36R6ENl0CxoIhKFiJ&#10;GWERREbXzZ7u5G88xGZAJrgWCknmmxAmNI0cBVx6v6jb/t77Bpf/ANJ/iuEvcXqUY3tzEhxORrk5&#10;JzXA/vJvzstjvJxkQJxmQORBXAvpW9uN164sGyTpluhqAzBuMXX0Nfpl/tbPp7pem3GF47e3GRYB&#10;zpjVer/sdtNVzzLtYgiXEM44rtToW8sxuQt6AfHAMRiqb/U36gPR+iAWSYRuiIkBR9QIIXz4/q59&#10;c2ej+nOvXLBFi5urV8TlQGWq3IEr5P8A1huZdV9095KT3Jb/AH92zx1G9dlEfVfdV/wCe0HTvbv2&#10;g9aeqes7Ly/7vou5vWbly1RztoSiQTzXzf8A/Kh63/3T9QvuNtdvuBLbR6vuxC2JCgjO4GZecHs7&#10;0E+ofVXSYC2ZPuIVAc1uM1F9Y36QPR1ronpnoktxYBBsWNOqIceGI/evUnptgXLFmNgaIiMRpyZh&#10;wXWXsjsTDqO0kY+KMolwMXmF7C+3ZN3pFiBfw27Yc8NIoFObsPGWYAU+CSbgShBwWxwKapTDvOVT&#10;xRlqIkNQj2UrzRguRgTTgCaAIme/sxcOX7k3bnqMY/hJhiS7ZJsvddixhGfibI0SH/efMOmcneg5&#10;o2O4jMatTPk54LJ3wtAjWGFca1Se51KM2IkQePJFf3//AFrU70kg+ZQNTvSHqW6t3NtcEi8jEtzy&#10;ZcN++Uxt9tu7kIsdEy7VdsQvMfqm+3HUOueUZGURdIZz/mZdh+0vRIGxYn5ZBaJ/HNxVdfdIsxs2&#10;4RIyiHblkl3UYCNi5IkEMccRR1yz7j7qP+sAPCBJ+TByuHvWd+3O5cY1rRc9+oomULgg5HiDfdcG&#10;++nT7t7aboCP8tzANVhR142e6HS9xY6huWiYg6/oqh6b02RvxMg7nnx5q7fTNgbcWy2guGq3BX10&#10;HqnlRhEyd2JPwVjbfqQuQi0i57KrW9LW0g75/DFG7SMJ3Yg0NBwd+atr0tYkDCmoawwbmOK6c9Jw&#10;lHyyYtWPZkuzva+5G3uLDAajcgzAYOV6i+2V8f2NkvrLwo/LFSz1vuCNtJgw8s5A5Lgv3HvSnO7w&#10;Ilkxoy5W64NU5gZQJVZ7mEjOdXoaOUh8uf8AlKzGzqLEAZ8C/NbRibZLFgHZieKVW7pPhlUnA/vS&#10;hJbuf9STTw7/ALJNMBsM0kvQlIeEPl8imy9CUQQQQX/eMURbhPVmR8c08bcUbu+ikm1kNIFXb6sn&#10;3bZd32Ug22Xd9lIdnGUjDSDWQD/JTHZ7dw58RDEAdil+xt6BqZji3PmpRtYUEgA7P3hSfYWhFpGp&#10;Pwx4FSWxEyMWrQUzyT7trUqPHhUjsT5ZtHw6Q5YP/lyT5tLMvDqhwdh2J6t2S9Ify8Mk42rIoZRI&#10;8PZwRghUiIwftNUpjaJA1QOAyGK1naIGAFc6Fu5EygQPEM6fvSfTqJAANTTvyR4tSYeDIZDgjbVu&#10;Ql+JA7OaeNuYhtTPSlHyUi2Vsk1HheJB+jKabCILRNQ4Pfip70yAGhsMwaqzOjgNFg1flVWL06Pj&#10;BLN/BlYfTRBg0a9nNTfZf/H7KU7PE9o+qktkB40GAP0Txay/pRyCPiAwpkFlnxRZgXOGK1MSKlkY&#10;AGFBgMlsgggggtJ4d/2SWUSHPErRf//U+tqH5Dv+ikvT56TESPKPf+LdinXTSSA5cMW7GBCl+3/8&#10;alW3J0AOcAwf6J0gZB3MhhxSpI7mXem+5l3ppvfl+3AJnvfl+3AJtuZd6bL8tMQa9yZL84sQQ5Br&#10;QcVGd9dIB0k4sX50I+ihvUZCWD4h34uSfqoZvZHxVOJzyaqhm+nEGTljrOP1UR3kvMJq7Gj8OSYN&#10;25DAtXieSYb5Yv8AtkmTcXP6v2ZR/c3Y18fzPJMW6uwMHMgSSod1HcMJAFxWuPzUF325xc/zYP8A&#10;xUF6tumE9JanEZg81WHVdy85B8Ti/M81XPWr+kT8RqDx59iq/qO4EpyeTMwxxcuoT1CeokiRIfiV&#10;DN9IgSLmhJqTkHUA6rvJQEwCTQn7Ksuq9QkDJ56X545Jo6Pt59R6nY28ICZvT0uzuTJgPmvVX9N/&#10;oW16e2G23+8sEedbjInS9TGJHFXz6x63Z2+3vWbMmADCoAwPBccetN/uNxfumMiQTx7Sqq3cZ+XK&#10;UpEkuS5L0GCpj1LMxuXdOAkePAqrt91GNjVpGkg1bnxXN3uz1SV23dHmE8nfiDQLn7psJbqVyROm&#10;MATXkHVv+xfQx6g92fRW0gDcbqm0jOj47uMSvt96v/a+136UelwlKFi7vPTkIjWdGrV0+PFfJZ7y&#10;id/1d6+6zck8bt/e3oScl2NycSD3rlP9H3pbe+6H6kvSsLVo7i3sev7bUQ8xEQ6jF3qv0QfWvUz6&#10;G/TN6D6TtQbU7fQ9nbuCIAaX9lAF/gvEv3v61Hd3N/flN7kzORc1JOrFedPqXzZ7ncyYhzIYlmJx&#10;VF+oYC0bhMmcyerPUt9FSvXBK+LrzYAEsTiMfuql3cnv3YwBaJbUK9hDJoJMZAzkWPGj04I2N23J&#10;8B8M+xY2/lPJ9PI8Q6L3FiU2lHCNWrksWL8p3bVuA5HmV2x7BdFuXtztbphQGJJI4SiaFegO76ue&#10;m9P21gPB4Rie8AIbLdWiBdkY6rlaZlLtzfjC1KZLxbAHBUt6v3kLtu+BOgBzqC2FFxJ7hX43bl9o&#10;hxKVQ2Trzb/UR13+y216ybjaokM9Kg0quefZbpH+7+orO4YmXm6nYkNrenxXu17F3/7DadM29ARb&#10;tRbiKNRevnsvcEdtt5igkIPxOFF190e2IXrN2TASnCvDIrnH9ZW+s2+ibO3buDVKVsGv1XzG/wDI&#10;x6gPR/TEpWroibsJUdneMl88vo7bx6/7wekbEhr/AL7ruyBz1692y/RV9kNxsPYH9FG06lbhHZXe&#10;p+lIyMyI29RubC29V8H/AOsj1hf9X+/PrjfSumUN31TezEncEebcwUs/SH6ZG89U9LlctGQ/ubVd&#10;Lkf6oX1pezPRLey9LdCFqGl7Fl3DfyRddzenuma9ptpMHlAEjm2S689oNhHb7zZkvScOysuxeqno&#10;W7btdJ25iWPlRw7MVM5bmMpSIBxqkW6umcZAUA/dxCYDOUpl+J+SdtudMXOdPmke9uC3GVWfHFuL&#10;qBbvqcrdyXiwLCtCxUW3vXZw1arml3o9FGT6hOqX+pRzV/skf/3S6bkYi7SlXZPkPU40RJuuWGYd&#10;af8A3Ri5LxXKmj6qDtSy31YGOozJ76cXqjh1AzGqNxhgzn7LB6pGB0ymHADl0nu9TMol5ExJzw4r&#10;nb3o6XDqnS9wbUXkbU8BV25Lze2Xo+9b9RzlesS0i8SKE/znH9y7l9vOlw2mzsNAAmMQKNUAMrs2&#10;8DERJDM1O4JL1jckbacA9RjnguQfc7cStedJ6ETevI8VxJ6r3YlO4aONVXHHgqV6veM9Y4k1pguX&#10;fdjpUd1sr5ENXhllzAXkr7uenBHe35eSP58hwXOm36WLW4A0gMTgOam2xtiEYgULAPhyUv6bublu&#10;cQ50sA6sjpu9JjECTlo0UtsXtcQJCvywCdNrbiJxkBiR8caK4fSsgfLx/IGvcui/T25EIxH9ODYl&#10;db+1u7Et1tdJL64CtXcmoXqn7W//AHjZP9PzCmPreL7WRcAeWcewLg/3FDXLg5S+gXLnWxpnMkht&#10;BGOYVcbmJFwksk63FuONXIrXjVJTie0/VGWYmUw2RDpaYkVLJHdz/qSKRLmpxKLnh3/ZFJFfiZYB&#10;xqwRMYCPEHMc80vsRwIbAP8AJPm2ox7PspFtYEiJpl9lINtbkQAGJYUHcpV07w6Xp20Uw6eWIJ4/&#10;dTDYw1S8QLUDfR1KNnb8QFNLChUm21ssBFuXyZSTaRA00D0r8FIdtUAcv3J624bSDy+yf9tl3fZP&#10;VrL+lLoBwAOAR1u0NTyBBybOuKVClFrKEZUKTzhE0IoDTjSmK18qFMadiMFKIy3WTftinWxYhLTi&#10;7gv8FItvERjEDBwpb0+JpLKn7lYHSoGRgaNz7FY/Sw04gUD4DsorG6diO37qf9N/l7lONl/8fspT&#10;s8T2j6qUWIkseAH2Tray/pRyCMgS+JwRiCDPigggggggi5yBpWhRE8O/7Ipf/9X61LMtZIBJ4F6c&#10;1INkSZQcktKIqp306YgIvJgY0rxACmezuRLV1NpbPtxUr284/wCniOZTzGQlUOjZSdmcfJJ5SEmZ&#10;6Om+6RFtRbHFMu4kzycsTTiEzX5kYVlz7k03bswQAcHxqm65cMmEqiuA+qZ738xyJp8VGN7n/Uod&#10;vzpEn/6jTsLfRQbfXf8AuCRashFqY0qoVvy5ka1lnwdRa8S86mhoo/uroi7mWLfRR/c3cay/ZlHd&#10;1emHZj28KKO7mUiSXNS+PYo1vNxpGlzQ5n+KiG+3VJVGJ4HLmVBOobgnVJ6A1amFTgq/6tugRcAl&#10;UBsTUgF2+KrLq+5IMyHcFwe8niq06tvDLUJFu3LEKuupXogyOuuOJqyhm5vCZm8iGlx4/FQrq9/y&#10;4yEZkguTXAVcqsOr9SjZjOurU/DgyrHqdye6nKUZYAkRHKuA7VfnsB6LvepOr7S/PbylGzOMyTAv&#10;4ZxNV6ybC9tOhen7G0hGMLtmzCMgwEiRAD7KkfVvqI3pbmImSNTY4Y4Ln3r3UI3bk2kTLUMTwlgq&#10;86tvxCM6kPgO2jqmvUV+UhcAkfHUlq1cKrt7ZnC3fndDggkHhRcxevYncTvgtIRJzcjEqn7cv7e3&#10;uhFwfLmaZNE9i7Z/48vQ+79a+7/pi+bM7kdv1bakyESWA3tvGq+o3/kk9UXPQfsJ6K6Tt7+mUul7&#10;W1O2JCOkHbCMgQOxfLn719ft2OidZ3XmCF3e7TdSJJZybU/3roL/AILfageu/eXc9X3O0N0bfqUr&#10;0LghrA0bq3MFzwdfZt79jb2vbmx0i9OJ/wBv2du3G2TWOiwzCPcvAT3h39yXVOoWhI+XG7MADBhK&#10;QXKfWPKlC+SImTSyr+K5r9Wki7fOpoiRYOzUK559TbudtxbukAlpB8WLEKBXNzChIqXcgiqQbqYm&#10;xHwfuTdcvGyzB3SU3pznHSTGuD0Txb32i2RMOQDXuSvoFyzu+q7a0IajO4MsyeS9TPYz0zDa9O2+&#10;6MB+AmQRg4iaK2/VG6hL/TjJ5RIaPBgxom7pW7uTEQSSAQ3xbBPW/v7gbeY1FmqH4KifVO43A/uz&#10;LVEA3DnwXG/rnfXDHeyi/wDpmZPcSvKD9Q3W5dS3tzbQrKMpxkB/mBkAn39NmyI6htdUXlJy/aQy&#10;9m/a3ZTtHp85FgBA1pwovWL2b3YO12cIyeQjAAg9i7j6Ls57rps9zAmXkQ1mtKR1Lzq/VP6mu9Wn&#10;uNpG642N0CQEvx0PT5L5b/8Ak19Z/wB300bG3eOq1qjKIlXA5BeYf6U/SV/1Z72+22iE7oj17p2q&#10;mr/9OFV94P8AyD9ct+1n6FfQe3s3RZu7j01tITi+g12EBUL4NPcrcnrfr7qG/JMzutzuJu7/APkm&#10;9V6Z/oU9Az6h1fpm5NiREZ2pE6XFLgqvp29C9Mjseg9NtaQPKtWQAzfyirLqn0b5l2NmDagAD8l2&#10;F7Z2jb3W3xYmLdruy9J/QMZy6fa1uB5cW7CKMrGsWRE3NVTU8mxCZd7d8oyZmOXfkmyy05O2JoDX&#10;inaZFu0T+LB6ZFnKr3rPWdEzb8x3cGvxzUN6huAYa9dWBxKr3qm5uSdpcW5vwUV3Vy5CBILEg5qK&#10;X9/etzPjLdvPmiYeoL0KGZLcylln1CS0pTZno/8AFO+39TtoBuHHB6MpHa9TQMYgTFWzHYke866A&#10;xjcIfJ0r2/XYytgSuF/8Mkx9Z0dQs3YzaYkCGOQZUH1T0jYhvjft22Ot6RHFWZ6YtRsW7cGYRiBh&#10;3Kwbd2MmzYgNi4Gab+sG1/bXCWB0kjI0C4v90boMr+qkWmwXD/qe6JX56XI1SBB5FVdvwJmQEQ/B&#10;lUvrXp0Nxs7wlEPpPh5Cq8xPejoduN++YwAPi/lHJcY77bGzuCIwapLgf9RCN28xGIMqEZYYMl9v&#10;dSEhpJAybsopr0jeSeDyyD4cnzVjbLcmUI6TTudsVL+nzjKVsGtQ7/vVv+mBEaMANQDjhRXl0rcQ&#10;sC2RJ9RiPoup/ajqEZ7zbOWacAGLfzL1v9pb5n0+xFncQbtYtVWD6xjr2kxLHQaDsC4d9xduJSuR&#10;ES5EmpzGa5M9QW5i5MEM0Tjhgq53ETqPKr5ZpIOeCzO4BFoEE4cwkyVWaShzZ+dErnh3/ZILtHen&#10;izSCZZyP8yJJJxKwi7jAO2f2SLUDIgPifqnHbZd32T/tYRkREhnAqOalWzsw0xx+PMKQbeEYmLDI&#10;VOOSkGziZmDZSDvwwKmWxETVhQjLMUUz2f4x7vqFJdjEykCOQryUn20JMGIdufJSTZxfTFg9KqSb&#10;a1+NI5fZPdm1J4+DIZDknjbwchmGHLgni1blRg/hyTjZtzcPEsw+yX6XiAAAacslroPL5oeXLgw4&#10;5FFSjkGd6laC3P8AyluI4I/yQw0xJNHBr20W9u1J/wAMuA4p220D4Q4BpR65J92kJEkflUMMfg6m&#10;GwtyBAMWFMcMFYXS7U46Tp8I4fBWP0u3GYiQAJE0PxU/6dbIIDg4cVPenBjEdim+y/8Aj9lKdnie&#10;0fVSrb4d32CcIlgG4BKBgOwLKPiAwpkFlYJapWRWqCCCCCCCS3Czt/mKJlJhUk1Wmsc/kv/W+sjb&#10;z0SJJIHJSPZ3i9vSG8Qf40U36fM3BDVlGncAfupr046ceeHNipZtL2uLMzfQJ6tk1qcs0o1jn8kn&#10;mSGYkYptvkkOS5/iEz3yTGpP7EJnvEs7l+PeE0XMu9N9zLvTRfnSQq4b6h1GN3Nhcdzi2bEB1Cd/&#10;d/7gmWrIR4VoPuoP1LPnIH4kqFb0mtT+XEqJ7q7KBkXdz2/VRjfXTUQOqtc6qP7q9cYsxPw4Jiu3&#10;ST46D5YZqO7y8z6ZE+LLLDiorvrkS9dXi7fqoV1K5Sbanr2c3buUE6hc8NzxEHxUL8FWPVt1/qGu&#10;BfHISJOar3q+9iBcBNQGOGTqsOrbsSlIg0rnz5Mq/wB/eEtXiq5ADqDdQvztmQBOl3BxpzKgHWN5&#10;ICRMiBpNfjzVS9b6i5MAXOXxLoj090zc9X6htrFqyZi7MQeIfGn3Xqd7Cejdl6N6RDebu2I3L1nU&#10;DKOBMYmrqQ+q/VUbNzdCE/8ATeWkOwarLnnrXqU7i9cEZ4kvXm1FCLt4XjImWolyXNXyUF6+Z6C0&#10;iMXryKqveTnOc43PEAc6sQeKhXqa7Lb7K9KMSfDWjtRiuPfV2/A3O4eR/I04BiGLqu9uY3xuNJE5&#10;m1cLY/yn9697f+FX21teoeu7nq97Zy//AFdd87zDbdjC5bmC67E/5TfcAdX2dj09G95g6XO1Y0Au&#10;YiAlFmHYvmi/UX165c2232Vq+LZu2rsPLM9JkZQkGA719G3/AODg+28DPqXVd1tTbM7U7kb8oY6h&#10;alqcr2K/V76m3fQuo9T2Frcm5b80W9ESDlKNR2BeOvuralON7etqN6RkTn4iSXXIHqPdy2wvzOWp&#10;8aY/uXK3rTr8b1y/bBMfGR3kkKg+tyu3JGRmTEl9Ick1enxUd8EqanbnWvF0nuUbPHBFG1G6KgED&#10;A/uKQ+RKN0RDsTQ8HwT3/YD+3mZyAkYlq0KfPbfpF/c9f2gjalcHmxrpJ/8AIvYn276ZHpnpixO5&#10;MQlLbRMYuxfQGDfFQ/q28uy6jdE7j+OTPhiVLvT1gXNEpMTk3yUs6jatW7HiDGmOB7Fzz7iXrFnb&#10;3jCUYvE6iGbMLgn3E6nas7Pqcrc9UtN0+GuRxXkN7h747/1JvITc/wCtcDHLxGq6V/TdsYy3+zMY&#10;mVY0AwGoOV7P+h9hajsdgbYjq0QOQILBegPs7KVizaMrlYwBiHzDFl6Ce2PWLG69OeoBvpCwbG2v&#10;aJT8LkWqM68dfdz1BPqHqT1zZkTK1tr+4NubvGQjqILr5Q/17+pJ9T9UdX2Ub4ueTdvDSJORGJm9&#10;O5WN/wAUXt0fWXuj0Dff20r46Z1TaXdUYGWnRu4yLlfQD/zae8B2P6ffSfpOxfETsem7Xb+TqA0i&#10;O2ESCGpgvj5sXZdR6xs9xImcrtyUuLg3DQ/Fe/f6Aen2bFrp9y5tzBoROow/pzX0AegNrHq1mzag&#10;DIW4QDNSkRwXXPof03EaHAiYsOGVV1f6I6UbO427D8DHDNl3h6M3UIbCzbdjGEQa8AynA38QZNNh&#10;RnPDFNm8ui6anvwDLG2gKGJcv3Z8EOqXzZsTeRBI7lQHqLqhtbg+JwZGoPEph3HVPNsj/UL6ah3w&#10;71H7t3zJPrccykF6HmxIOLU4KH9R2NzxERNHqAVFtxZkHIiXGZ+FUw3tzeskgks5wNE23etXLcvD&#10;M051dK7PqmVkDVMknicGZLo+p5TDymCMccynTZeo5TIHmd7jipHtusxueGcgSQMxgQs7kQvR1gDi&#10;wHwRO2uGxciAWyY/HBTHbX4i1GTuSOOBZ8009d3Z/t7gfGNTSjDtXG3ufeld87Kkjw48Fxb1+UZ3&#10;rg0hxKT4Vqq53ZjGZNAHxoqy9XTB214RLkwNcsF5u+8sZa78jxn3ijLhvrEZDdSkR4S9f/UmlK7M&#10;TJiMqV5BlLulxIMSWwVmdKMNMHqaUxo3BTXYAyMdOFGHNW76cuRjEAuCCMeSs/bb5hbGrS2Xcukv&#10;aHqXmdQ2sIkk+dD5Er2l9mzGfTbJdy0WBxFFZ/rCm0Jb+U9pwXEHuLdEZ3CxoJfZcj+or8ZXLmRY&#10;nEYtgq33M60GdX7Sk020EgAEijY9yR5scceaNswEyQXblxdkvhbjBmDkZla3JgRli4TXc1Tk705k&#10;rTy5HIS5Y/VY8rlH4LUQBJDRpySe9bnpl4SznsZim+1CRuEaX/LgU9bW1UaogCnI5KQba0zaBVh2&#10;5ZqS7MfjHOnYn+zbk8aOGFchUKQbEGBi+cmDc1MNjbnkHqMO1TTp9suBNxUMFKNrbIMdGGqpjkGe&#10;ql+0tUjStMcWo7qQ7K0dYcRybsUm28IxMQBwNa8Anu05Ych8aBO+2tEs0QcMB2J6tw0gZFg4yS61&#10;l/Sl0IRkwIyBpRb+TDn8UXOJPhiCWPyFEX5UMS751zzWlHIBwpjkEbCJFeIR9usm/bFO+2swJBYv&#10;Sr9ifdtajBpB3JGOSluwAMg+RB+SsHpsqRFACfu6n/TARpxHyU/6afxJPCpU66f+Q7voptsv/j9l&#10;LNnAkk0xCk22LgjgP3JxGA7B9EoGA7B9FsA9AjhQAclprYkHCuC0Jd6lnW8CXxOCMQQQQWWPArCS&#10;3c/6kmnh3/ZFL//X+rm3dOoVkxNXw5OpRsbkHh4g7wftZTnYXYjymmA+kHm+Km+xuR0xqxMY9pqp&#10;ZtZRGhhiCS2dCnqzcGnP9iUpRUpCTM9HTXuC4EQ4L/xTJfuAEu7Asf8ABMl6ZchyxNOWBTTduMQH&#10;lnmm65dwrLNMm6uStmVXcjnwOajG/u4iMnqHz/IVUN6jISwfEO/FyT9VDN8SXck+Jvhgodvc/wCp&#10;Q/e5/wBSiu4LGZPEKP7i5Euz0xp2KO7y40Szio+iiu5u0m5LvTg+Sim7vyjqfOXbh2qH9Q3Z0XKj&#10;+bhw7VW/WN2f9TxceHPmqw6tuCTcINQTnwckfMKt+rbl9YmSJF6A9oVb9SuHUWJZ834qEdRmQJSi&#10;7gu2VKlQXqG6IhcD/wCbFnw7VV3WNwZmcNVGP1IGCr+50+9u90IRIl5hYAEksSusfZL0Jb2t7bb3&#10;e2nAafjjT+U4rqz1T6t2vSem29ptbsYaIxjKIIAZmxXP3qT1lHcWrhFyJP8AN4qmh5qob3qMXtxc&#10;aRHiIxZ24VThY3krkdUZUPy7Uw9Ujfv0yOdVDd7tzaBkIA1GrtGKrz1N1DbbbY7uF+A1GEhFwMdB&#10;BXAfrXqIj1DehyRcnPy+AJMgGCaPQnT9ze63tLF+WqO9JhCBL/nIRAC+wP8A4i/Q+09vvbvr/XN3&#10;tTt5XenXb0bk4aQf/s9udCXXmt+uD3Fj6l9yfVOzjcE7drqM4hi7AXbkXbuK8Lv1FbXd9T9c+kdn&#10;tr0o29xvLVucISx13zGo5uvuA/4b/R229tvZTpnVLO2O33W66PGcr3liJlOW2syd09/qN9RXep+p&#10;+sneRlet/wBzIxOIDGS8+vcHe7e7YvRYGMX0x4Yrh31ru4WzuhOkTI8OJK5P9XQs3rt0wasjh2lU&#10;v1CMom5rueECgfkoffuThLwktUvVa2zO63iqnE2zbjGuOQJxaq3hZF0hqlxU9qT9blfErNmzcZxX&#10;SThnguu/07+nrW6u2L1+wJTDS1EVJoX+K72uWr+y2Vu3G4Y24wDRDjINRQPd7WW43MZCRkdTy/gr&#10;T9O7eMbNrwsY6QfgAUv9S27strLRNmFMsByXJHufeu2truLXmEyMTGhzqvO713ur/TNr1m9u7oMZ&#10;QvGIlLLSTR15W9S6juus+q+pw2+0ndiL10iYg4DSlmF2x+mO3e2m/j/cwjDSPCJFjEu69ePbDcx3&#10;ktvZluIkHSANYpgGXpB7TdBm21vG7/ptEyjqYGIAK6H9adavdP8AT1/b9H1WJGzpvyt+HX4GLsvK&#10;73R3uz2XR/Wu9u3o2t3Lb7smZLSlPypSq/evjZ/Uh6k3HVPdT1dZuXTftR3O90MXGmMrjAfFfQT/&#10;APg6XtdtvWXVfVXVd3Y80dO82/A6NWny9MwaqMf81nrmHUvUXVvSkL4lDpW58gWxNzHRGUQG7l4J&#10;+3fTz1DrfRrWgzBuxBADhvMqvpU/S36etdJ9O9Du7ex5c57e1q8JBc6alez/ALKCVqFuV0flCIc8&#10;dIOa7d9L7a7KUZW3ESQRSnBdP+ipi3ctRnF5BtRYLqv0ubkrIMSQCzD9ym9yzcaB1EOau+BQ3wkb&#10;URbLEBjWp5o3o0bhm1wlnxNc0PUsX20o2y3hLHtDLmj1DYu+bcJk7GXyL5KB3r1+LhyI/wCV+CRn&#10;emOMm/btS+zv7U4/lqPHvwSsRs7mEqOz4gKObvZQe54AzYtz7FA+q9PeUiIkDl81Cd70q8ATCJYu&#10;zvVR690/cR1SLhnYVbFNsrm4jIxJNOaX7XqN+0R4iD20fmVJdn1mUTAynXt+GanvTupRvQjqLvSp&#10;wKcIyMrgk71p9lJtpc8AEy1KYpD1iVqW1vPIUiT8AuNfcjcgXL4IcATAPKoC409SyBvzMKDVLl2q&#10;vt/HwOMca4KtfU1qX9teNJOJU7sarzv959sJG82LSFTwZcKeoA18xZiXHe+aY7NoFhLE4MeJol0L&#10;Zg1GiM+KlPTf5e5WN0m3LwlmDZqabG5KNyIDD8cBnmrN6Lf8uIMiat81Kre/JnAeYzMKmhXUnsVd&#10;87qm2Bctcj4uOK9yPZa3L/b7WH8v/tVterI+XtZibFwWzYLhj3IjquXsQGk3yXIPXrRN65UAVbsU&#10;IuWoazQ588+aQ7gCNAKCvxCab+qReIOWCV7RwIg458cQnJI7khKRZ2wI550RcYRkWI50ojI24xLg&#10;cq1WDaLk6QATQkIeUGoA+eDLSdqGmozrhwSGVuNubxi3NuaV2ImRBpl9k/bSBiRIszBSfaWw0ZAM&#10;S3Y1E/7cMwPL7J+20Q8KD8hlyUy6fGQIBHhJHi+amu2tCUQYyqBX/EKVbC0IRBNc+/PFSraRI0zD&#10;EUcchipPtbcWEgK59gbBP23DtQOw+yd7NuTx4MK5YhP+0BiO4fJk626418KcbNvUzRB8ODVyS2EM&#10;gACBVb+XP/KVqYGNSG+vak8qk8yUR5MgTJ6F2d8y+KPjElhwCU2ohwGDti2bp520CGNMvsnvajjU&#10;Ehs2w4qXbGLkACtGYKd9Ntz8LhmrX4KwOmmR0xpWv/1Kf9Pty8LgkAh2+H1U86fEUYAYN8XU42UR&#10;pAIqGcjPgpXtvAARmRj3J/2v8ycxgOwfRKBgOwfRGQx7vujVpMBsM0Ug7YI8YDsCytJlhTisQJJq&#10;TgjFuZAxArRvotElu5/1JNPDv+yKX//Q+q7bXHkdTlx3cAyk2x/KH9cVONjhbPAQKm+wlq8upOln&#10;f/pxZTLazA8oV/E/+0p6szGnP5cSl2sc/kkk7gDNqGKatzdaII1O+Kj26u/lWX5BMW4ul56ScQ79&#10;2Carl3Css033LuFZZpq3VwGIJcl+SjW6DCX/AFEN8QVEN+RESen5F+FC30UH31389RZjIxbNsH+C&#10;h+6v6jcjjUgHlg4UR3sjWp/LiopvrjPozIdxmo7u7jRcBi4wwfmoturxOpyfyHx5KKby/p1MS5lg&#10;amiifULrRmXln9O1QLqO4aFxyx8VC74dqrbrG5/7teOfbzVZdV3Qj5rk1MjjyYfQqteqbsSmTEln&#10;zPN+KhO+3DuSH8WNBRQXqm6aRALA4hxxYqvur34iMpAs4Lh+0fZVZ1a4ZzaMiDIE9lU++juhzv7/&#10;AG924JXI64yDVoZCi7X6bes9L6LCVseVOFkByAD+IqqL9Seot1vt1fh5hlGNw1fEajSirHrHVJwE&#10;hqLmgBJzoovtr9yd1zI4/dT7pE5SERKRIJqO5SPc2bYtO2IUL3tkXJTgNI8UW4vQqgPdnaysbeUo&#10;T0CYcseIL4LiD1Z0yV7cax+WpyeQJDqwPZj0puuue4novaWbUrlue/20LgiHpLcxiR819mvQLOx9&#10;kv01bK7aEdtuN/0GJJIECTPYxz7l8ynvR6gu9V9dereqXZ643N5fux8Tg/6lwj6rzx3Pn+tve30N&#10;0+2JXIjrG0gYipY74BmX6Ff6UvR9v29/TZ6HvzgLMtx0HbGRkNJJntLWa56949n0/c3urbu7K1GU&#10;5TlFyBXxMzry79c7iP8AedQt6wYC5MQrQAE0C4b90t/G1LcaJ6SCaA9uS5E611S7K7cjqkQZEDlW&#10;qrnqdy+ZSNWLZZMmC5N2cPJy4b4Jy2m0lcjqbSMss1ruhOyQNT441SzaHVbuFqxDuO1Msblzc9Ts&#10;WSCfGHzLOxXpt+nDoEJbPbXZQMSYRJ1R0j+Vl0N633kOmWTASjQCj8v8FWPT+swvXgcQXPe9Vevp&#10;K5b3G3nNidESQ4GQBTd1Xfxv/wB7Ay/7QkA2QAPBcTe5XWRPeXrPmOPNEe4kvivOn9UXWbfRelmU&#10;JAebZuSNW1eE0onn/jv/AE3bb9SHW99tj08xuTlcAveUakzAd35r1+2v/FR130pd3nUOnzusPFC3&#10;ASzjqYB1DbnsN6+9uOs2rf8AtXULlu1dETIWbhBaWLvyXcvtsPUG32vTrW42242pa2JC5CUHcxFX&#10;V1+4PqHp/pv01cPUpWo379kCJuEBzKHNeFH6r/VHU9r0v1Nf2d+dva7i3udOktExlCQp3L5SPXhu&#10;b/3J6tG5/q3d7e3UYvXxTlMMO8r7Qv8A8Gy9qd96V9Be5nqLqG0u2bM+k769Znct6Y6f7eMwXLr5&#10;+f8AlS9e3etfqY9zOlyvGdrbdZ3kQNTily6GZc0/pR9O2vU/qbpls2/M0X4DB9P+rVfTD7cdFsem&#10;+hdCgbWj/RsAEhqCMcX7F6P+228idt007aP5eXq0jF2BwXe/pi/G1sNmTHxSjAktmQug/SN4a7RI&#10;PiZzRhVnXWHpK4BYsljl8yrC3F+Hlx8NaZh0hv3BOMZYNlx7Es6dejgAxDV55Om31DuJeRcDu4OF&#10;cVz/ANahIXpkyJdy1fgoLvNpPTKYDO/yUN31q+CwfPPGiT7S7dsyAkTinuxvrkZAAkiTfvTpcMbt&#10;oVaRFcHUb3O0EpNp1HGuLFJpdJjONbYwcUwJUb3/AEGRJIiGrRqmnYonufTp1UtSxqSCOKZN70Wd&#10;oGQiQwfA4AcVHtN6F0RqwPyU16ZvJ2ow1Hh9FNtnvBMRINQRTiaAKU2L5lFjSj07Bmmnrd8R2t15&#10;FtL4l8MFxz7h7qE7l4YkiYGC5R69bjcuTo1SeGPYq831uYeJwfEvnwVc+pZRht7wkQDpl9F59+8N&#10;iUzf0gFtRcdy4Q9R7cm/J41DtJuBKjMIGBBJdsE42tVzSBEEYd4DKVdM2d6VyBFBSlVaXTNlcEIU&#10;qBGrFSbabYRmCXcNmcXqpbtrxtxAiZNQd1ErG7lG7bFakU7e9dn+wLy6htJAkPchTtJXu17LQkOm&#10;2ZHBoF//AEsrV9Xyj/azEg/hqTWhXC/uTOOq8Aa6ZYcwKrkDrpPnTqcOJ4lQ+cSZEhs/qmzeQIc0&#10;ZvsmtxxSmwCHlkaDi4KUueJ+JSc4ntP1R1q2/iJo2XxWxoSOaUQhGcQC70oDyW3k8YkDI4diIv24&#10;xjR+LJGz5P3Ole3tSf8ADPgOSf8AbWZU8HDIck/7aJjpBDYfZP22ALOBl9lINqBqt0H5DIcFNdlE&#10;kEAZDAKX7KJEADQkYfvUr2PiEYjsrhipRsYkERlXliGKlO2oBSjYfBSLbQjpjJqkgcssk92IatLA&#10;HCnwT9trQbxBqZUyDunO1ZhTH8eKcrQjbAYZdpwSmMdWDBw6PFAByWlwAioBr9kmNofyxc8MaIeV&#10;P/IfgseVIfy6eeH0Sq1bNKRfT3unfbW5UcNhQ9yfdnacl2Zxhj3KX7G2IkGOIMXc5EMVOthIGlcR&#10;9XU+6XbiRGdXcfuU/wCnEhovSn71OOn/AJDu+ime1LANxipXs641/HGvBSDa/wAydIBwAOAR4oAO&#10;SURAYUyCytJ4d/2RSCy54n4o4YDsC0nIGlaFFu2C3MqAB3o57kYMB2BazLCnFJJEklycSiZyBpWh&#10;Ra//0fqm20xrNDhyUj2F2say/MKc7G74YVl+Mfqpp0y7zl/P9lNdlcB0u58Oafrc41ocsgjfOP8A&#10;LJ+OfYkVy9OmGeSbN1dBiGJd/wARiFHd1dHieRHiGJTFfuxefjz4nimq5djTx8cym+5dwrLNNV+7&#10;qaBJAd3z44ph3l2mMsR9Aod1GeoGpbNzwclQbqEgXALtIA9xP71DN6Wdv8yiu+ugP4mOqgJ+Cit+&#10;4SZaw4elFGd7dNRVtXe6i29uM+I8VWUQ31zE+J9SiPUd0RC4545Dgq26vuSZTL0D1GGJ5qtusbn/&#10;ALteOfbzVYdY3J/1WJOOD8+arPqW6/1JB6O+OHiZsVGd1eeFXOot2ZKEdUnEmcquHLcaalWfW9yA&#10;JMcjR8KFQDQdzfYkkkkADtXQntp0cWhG9egDpDjVVqAjFTH1h6mjstvPbwYUMTk2SoLedct2rl2U&#10;5fnJxUDPmoJ1nqX9zMShKlMTzSCz1OIlFizVOCsH0/vTuJwjEu5BFeYVqW7Mru11TiQ8Xdq8AygP&#10;XBGxK7MPEglm4gllyx7r9ZF+zeh5jmAIABdvyyXJ39xLfbq9bn4tOsxfFg5IXpj/AMe3tMPWvrfo&#10;m+O3Mxst7YuiWjUwjfty1OvdP9dPqw+mPabpPQbO5EPJ6faseW+lv9Axw7l81HuNv52Ydc38yf8A&#10;UhuJg4hvFJ3VPfo19ND3F/UF6WuQsm5/a9b20pSEXYDqEHX6FnUtrb6J+nj0JsdvLRcsdH2kJCNG&#10;ba2xl2LzK95Y9V3ovx2964RI1AJNC4K8+PcDpG72cN1du3CJHVIly7sXd157e5m6nK/uYGbmNyQd&#10;8cVzN1Hc27d6Xm4k4niKH7qLb7e2boIGkU5PkmAaYzEpASBL937FSPbabsI+WdPL5JLvdnISEi8g&#10;MfglG1la8m5FtJ08qsnb0T6ePUOt7eRjrBuhyQ+MwV6z+0vQY9L6FYkBpIsxILNhGLOWUV9wtzfv&#10;bq5aFwyAkAA5oHILKF9P21+FyzMExBPxrVdJ+iibWwnVybVD2gYuoT1y7d2tzqMtRa7rIYmtCAuG&#10;fcW3uBvtxejMt5wk5JoxMl5m/ql6lPqW86V043BMXSLcoiTlyTFfRN/wh+0ex2XTbPVNEdvcvbbX&#10;G5pFTIQOJX0QQ6Ra2HUL8d9uPP28ZxaBjEgjmG7Er6l0/wBq+p6Le/6Jtbt0l5XJ2Iu/ayjvXfYr&#10;0f6i29rc9C/tdkIThKMItAkEuaUXml+t32b9Qjp+1t9FjuLlrZytm7K1GWiUYEuXB4L5uv18+5Vr&#10;0B6Pu9J39mNrdnbzszlNhOUjAgu78F84PQ759Te73pyeg3I9U67tLYjjqje3RFPiv0uv0GehfT/s&#10;H+iDf+pBYs9P3PVvSF27K4Yi2Zm5063IPIr89v8AXP6qPqX9UnuhuYTjche611GQlqd/9W8zK5f+&#10;PzpN3ceqbFyUJmMLwP40DXASar6TOkbX/cem9Ls2YGU7Vq0KDCg4L0G9hvTlzcWtpG9bkRCNsVic&#10;mXeOx6R/bWbXh8MBGhBDMrT9Ob6zalag4cGIbPFdVelepWTt7IE6kRAZuCse7cIhGRcgsfiMkXrF&#10;2IejE0cOnLZxiQcuQbjimvrZiLUga4tgcAqM61Ai7ORLipHAPxTANsb7BvDXHPKiRbvo1sw1eXXK&#10;ii13o5Ey0KVyPHsST+0nakHgXFRw+BS2AlpBmCP3ZJUNpG4NRIWP7YCgDtRg2XctodKlfIJgWJzG&#10;Czc9NCYPhJll4f4KH9U9M6TIGEz2BwoFvfTZgTONqWeMeHcm2PT5WHMwwD0PI5Jdtr2mWkRrFm+L&#10;J8sdQlAeIsRz7GUd9Q9YB290E/yy+nauPPX/AFIi5MamczGPFyudOqb6LzeTlzwUN6huoSBIriMR&#10;iMVWPqG3K7Zu8xJ65clw17tWTEbnwUGupHAh8Vwd6ki+4kIgAeKpxxPBRKG1uTpGrVwKkfTunTGn&#10;Vbxw5qy+idIN3SRAju51VmbHo/lwDxODYfwW242vkycHSzZHvZYjuxGJjqrgD3MHR203GvcWgTq8&#10;Qwyqu8/092dW+2kiaebCnKpXu17Ng/7ZaiBQCDUPBWN60JG1mxI8Bf4BcHe4tzTcvEvJxL6hcodb&#10;Gq7JsSMPmoxctkRchqvWhKaN54okD59n8E0C1IEkVd6DtSq1QaTjUo1aCNSSxBf6rcEjAkdiOADC&#10;gwGSURYMQzgDD9yNlIEAO5zHdVIb1Qa5kV70kiRGVSOHe6dtrl3fZSDbZd32T7YiJMTkB8mT1tgK&#10;UGWQ5J/24HhoHyLYFhVTLpv41xcfZTDbZd32Ul6diO37qV7Q6ZRJzYfJSfb/AIjmP3BSfZh4xf8A&#10;aoUi28QIiYx+WWSd9vh3fuTnay/pS6EZSAYE0CWQjKLEggaQszLCnFFuTiSjIRIrxC3WRAzoxIzS&#10;21ZgCCxcAYngydrEHMSBHAZdifNvYlRoMXBJ+CkuzBGPL7KZ9PiaSyp+5T/pRLwDluHcrD2IHAY/&#10;dTTp/wCQ7vopntcB2x+iley/+P2Ug2v8ydrWX9KOR4wHYPosomRLmpxK1QQW0ZNi7MsGpJ5rCCPG&#10;A7B9FrPDv+yRnE9p+qSXCzt/mKKc8T8Sv//S+pfa3fGWMjTEFSLYXaxrL8x9VOdjd8MKy/GP1U06&#10;Zd5y/n+ym2yuxp4/5eJT9buirTJwoCUqt59yS3ZgEA0xrkmLcXR4zqIYuDx7FG95dM3q1QQ2eDlR&#10;y/ejqkNeJ4nJNVy6aMXFWLlEXLuFZZpq3V1g4JZ6HPLFMO8unTUl3GGGSiG+uhpPIhzIVPEMFCeo&#10;TMSSM5PXmT+5Qze3p1w/LgoluibhlqyOVEwbotU/tgonvZiuP5clEN7dxrL8lD99dYSLypIlQnqG&#10;4BExIs+rlgKfdVt1jc6RcAoK4tzzVXdY3YHmOTV2Y9qrPqe9iIXHJHb2Hiq33l0SnckSwM6Eu6ie&#10;+vzqASz5qF9RuzMbh1HP6KsOtTkNRepBxJzdNPQhK7vrQIJeQiKPmKrqroVqPT+lwukGJ8sGg/6R&#10;iqg9bdWhuLl551EmZ2dnVEda6jO5Okz4SAAORKie76sYkAzlwNe9H7C/O/cgxfUQAH5sVfXobppl&#10;OybjM0fhTBdF2On2ZbA6AJHy+VHjkue/XmvZx3QMjAOWenOi4m9dCd69uAJGRnIl65uFSB2h2PUL&#10;eoCRvCbRBfHlxX0g/wDD/wC3Y32x3XV9zZNoWbfmxmYUYeXPE/uW3/JT6zjHfbjpW33Qv/2l0W9E&#10;ZOwjrhgOxeGHuR1yG49P9Qty8MpbW/UsC/lyK6l/4Wfaw+tPdyW/nZN7+26j5gkI6tIjubcvuvtA&#10;92N3d6J7f9M6YCZx2e0tWxbrQRsANp7l5teqfVkNxLeQ3O306ZSY6e0Zrzz99PWFnZW995YgzyAB&#10;LNSRXmL6p9TR6lvt0NIJlOROdS4+6pH1D/qmZidLl6drtTtUNsbG5uJS1XCACc27Eou7ScWq4jn8&#10;Eq2BMZMZHHiyfbpiInUKH5VqmgyiJnQWixBbNlffsvsI7vqu1a0SPMiS0f8AqC9PNlEdK9PRIAtg&#10;WA2RJEA1FQG838N/1a7C7PUBcapyMiSn/c7exbhtzYkC+Oli2ZdlaXQN0NvsoRBbVEGvYAygnr3d&#10;eRanKJIEgSTgSalcXe42/tjZb67OWkxEyDxIdeQHuv1K51z3F6NsxIzh/fQgQC9DfMV9b/8AxwX4&#10;eg/bj0/uo3BtZ3dhZLSOgyeFs0demsvcvqG6v3SLc7gkQxAcScZFO+z6p1bqtu5OGxuxaLxkISHw&#10;L/ZK/TZ9c395M257uO3sS1aA4BjE4AOppu97s/Vm2n6c6702Rv3bkbHnX7IqZy0OCexfM9/zbf8A&#10;Hl6p3vpnc+sfSfS951Gz5dzc+RsrM71BblcbTCQ4r5GvZb209dWf1Fe2vpzeeies27+29XdL2lyJ&#10;6buGNr/cdMr85nw0Y/zPyX6I/wDyAdZu/pm/44fb/cw3H9huesejtmL22uyFmcZXOnW3iYn4L84L&#10;3B6hd9be7XqDrZuRuS6nvd3deMtWrXenh8V66f8AHp6Bu2d0d1LbzLRMtWh3wK99fZzocupdQ/t7&#10;sJRjaMQBKJqAcKr1R9lfTg2hgPKMYRMRqMWiQGwLLp/qO1hb2x8o6p6cAxYtR2UC23WL2x3jTOka&#10;meRYhq0XTHoD1HG8LHmXgwYjxce0ro2x1WxuNvERuCR0hmI+Kzb3RlMYsD8QpBa3UBBw4yfBMHVt&#10;/CUZCRFXHNVZ1SUJGUnepp+9NFh53AIxwIoE4+U9JxPJET2VqZJEA9MsG5Jvv9HjJyIgszAhg+Cb&#10;bvTAHAixYNGulJhs5ikQw4J52XTRcI1QqDwr21T7b6fG3jANkWb7Jxt9MeLmAx4fBNO86VCUZaoB&#10;q1avYoT1Hols6mgoD1LoUfEY26h/2wUIv9Nubecmjp7HfiijCUR4qduJUL9REf292tdMs64Lkb14&#10;NU544SrwOS5t6pOXmTDlnOfeo1uJimLvVQzrUgbV0B8D9FxN7sR1HcBnHi+gXCXqbZme6OiLioav&#10;E8El6R0W5cMZGDg8cfmrM6X6c16HtkMAaDOis3pfRI2Yx8IDAPkfmn7cW4be1pFKs/PEKvuudQNp&#10;3LfdQafWSJECRzz59qkPp7qEdzu7Q1HGoOZFWXpf+nKxq3e0kWrdtN83Xuz7S2vI6TalIM8oMwyI&#10;Um9dXJHb3DqaIiQ+YwXCvuJKJlMVwlXlSrrmDrkIxnqGLkV5FR6URci0sx8HGSYt9bjCJYc3ONUz&#10;wnESLlqHHtRtoa7jghnrzBKXeTDN35FJpxMZEHtpwyWorRKhAsMMBx4IGJjV+VHRtkO5IfEOe4oj&#10;csHpmafFNkbE5zJcscmPFPe3hK3EPl/Ap82kyZRDBqV+Cke2qAOX7k+baB8NRl9lJen2dTaolwaP&#10;gyl2yjG2RmCe2uOale1iZaWyIf4KadLtRbCuo9jqS7e00gTEEA4YU4hSOxbJ0kMzAfPgpDsgYmOq&#10;oJoMeeak9iBaJppYU/gnWyMAKPEfZPO2tamBbDvwBTlCAttpeiVCoD1oFobYJL4O4ZY8kfygk/Gi&#10;zGBH5RYNmFvpHAfBGwgY10sCOxKYBiCcP2KedrpYFg3YMmT/ALaYpQ5cOSkWztyJ/Fw4anYpjsLZ&#10;BDxYUxwU76YB4aD4Kf7D8R3fVTbp8TSWVP3KZbQOGHGKlWypTs+ykW2iY6nzTpay/pRyOjIFhWgW&#10;yIOJ7T9VhBBBBBBHjAdg+iKkS5qcSksyxJPEpLcrX/qRK//T+ojbz0SJJLNkpFsLlY1l+YL8AeKn&#10;GxujTBpE+GOB51U06Zd5yqZD4kBTfYtQjOL/ABT/AG8+5KTdORPe6Qbi/IR5fPEZqOb3cSZndmNM&#10;hzqopud1J5AEkiTMKn6pkvXhqPixxL/jgm6W4EWaTu/PDtRFzdmlRnw/em67uRIaZEVzpRq5Ji3d&#10;1gfEZPhwBFQojvJmWp8BIN2c1EOoTP8AMSahuzAKGb2Yrj+XJRPeSMdRBbxVUa3l4EFpSLEf4qI7&#10;26KvIjxZlQ/e3cay/JQ/fXRV5EeLAlQPq91tZiQTifmVWXWL5kLmosQDh3u5CqvrV4DzGOrE44EO&#10;Riqm6xuZykQ5/L7ngoV1C+Yvj+Tk5Oe9RbfbmVTlqfAKDdX3RECxqaEdpIdVz1S40o6vGJPRTX0V&#10;0iO5u273l/iXZuYKt7rXUobTppsROgxgBwH4sFzP6h3Vy9fvyNyspE48yqt6nuxAyjGsn+btVQXq&#10;N6crjuzcPunLo2/8vcWYiRNanvH7l1R6J3Yv2bBtkxkAGrwZXv0i/dhaIuSMoOHBwZgxVHe8UoSs&#10;Xp2SIkAuBnQrh3q0v725uIGTSiZAF8SxZVp0vpW53vrjomwkPNjuN1C3pxcTviNPivru/RR6Vt+0&#10;vshuOrnby2dzd9HlchOcPLBkdpAgiRXh3+qr13vPUfuT6njut1LcWv8AcbogDLUNPm3AvN73f6hH&#10;bbS7YjcETuNvdAiZMxMJBgvdb/8AB5vSRt9e6n1Pd7ec/MlcuQmYO3jtGJBX0ke8nWdrt4b3b7qA&#10;nbiGjGQw8JoAvMX3K6306EeomxajAkz0lgMiV5Se+HU5bm71DU5iZTYP/U64A6ndjDd7jR+UpFs2&#10;8RxVd9aNwiREmHb2KKWZ3zc025EAHxc+LlSSxdtm0RcYzDgni+CZJXpDcxFtxF60IBopNK5q2w1U&#10;OkeIY4Jh2xuXt5btRcicmAL4ktku+f0/+lBtpbXdX40lomHjgfCRVdk+qbZHSI2oXBEeWBQ/9C5s&#10;3nSr8d3euwmRIylISBrWqeuhjc3bsIXLpmInAkmgKtraykIWoh4gEUwpiVGfX1qN/aAt+Arlk64F&#10;97Jm30nqH9vPSLVq7qajgQK8hNnupdU92elWzE3TZ6lbJGJIjuDQL7DP0h+jOu+u/Qvora9I213b&#10;W9vs9qLhhEx1CMbcSaHsXvH7X/pzsdT6PsDvduY39rZgdxOUWMiACak5rpHo/td6WsiHTrWzsxnb&#10;a3cmYAHhUdycutei/S/o6Ebtna2r5us8YQjLGpBAUX3Xt10T1ibW56Z0+PTr9qQlK8LZg8hJ4l1F&#10;Pcf057V9M9Obvo/uhuen9UsXLMrMLG88qYAlHTpYxOS8Mvc/28/SR7Ze4+y9adO9GdF3G5s9Vsbz&#10;b7i3tLZMDb3BuiQkIcaqmv8Alc9Tx/Wj7DdI9F+kd5DY7LovTY2LG0szENMbO38sQEI6eC+Iv19+&#10;mH1X7W+sJHdbbc3bW2v3TK7KEiJR8yRdySvYf9BvqHpG0s7Tp+4sQ293yxC6ZxEZEjSHIbivcv26&#10;2HTY7zZ7zZ3rY8yVqUxAgmTkEheo3t/HbX+k7a3tbZje8uHjEf8ApFXCtTY7GW0F2e9JuCQeIlX6&#10;qjfXt2dndG7tbJjGMjIsCA3cnH0V6yua7O3M/LkKfkx7wuzfQu7ubi1bnc3QIkIljOmCt8+RZgJa&#10;wXaoL4hYn1K0IaNWkHA0UZ6jKd0ExuUqo35PmkxJoH76ozb7WIuBhVx+2CX3NtQDTQ40wavBKNts&#10;SAZSjQ4mtGS7/b48PkUhl0iNwmWgcMOHckf+zgEgwDchX6JVY6fokGjhmRkne3svMiKYZNwotp2v&#10;Ji2YFOHemPdjU4dgHoM6KP7mMSDEgEVqotvNnGZk0CxzA7VC+qdKiBKQjzwD1UC322lF4xiXcscK&#10;4qv+u7K7O1MHm7uuZfXfS5gXJCGoMX+q5N9SWZWr0wxixk+VA6g0r+p4yqR2UUa6vAm1dNPxP0XI&#10;vuVsTcjfeJJ8Yw4El1x31T0/K7vJvCTBw7HjlRO/RvTkozgDAiP9NKlWd0/osLUYnQKAZcE7T24t&#10;AVb5MwxUe6rdjom08BSp7FSfqbfmJm8i4iaZ5qqLnWT52nUcWqfrVWN6L3PmbuzJ6m5FqvUufsvW&#10;z9NNiU7+ykS8TdtnHkQvdn2xiB0ewMS9vswxTh68/wDvW5/QfqFwf7hX4xlNzq8Ms8GHNc1dVkJ3&#10;DXVjTHjkmSRERWjZZ/BMG+LiRq2AfkmMwkSWD1yTnYtxjAEYvlhklBIiCTgEjuSEpOMGC2hFiCWI&#10;ofulQwC38syajgthiBxSkWmiNIOAx4NiiLsQxBAd64djogQjEuB9EvsR1aTRmGPcn3b2iA4gCwd2&#10;DUZSPbWCIxlpqSAeAFKp921pyHAajEYupNtQBpAzIHPIqT7K1M4wJYgjvUz6fYBI1xIqOxslKtpb&#10;kDGMKVBxah4qV7YeEagDSvZRSPawcB200NMeafttGNKChDU7ApLsoifhOBbupknu3t4xY1wDVTlY&#10;jKNGI4HtZOtq04BkXDZceLo3yzkzZY4IaDy+a2jEguWwW7PisMOA+COiQWDYDPlRHWwDIAinDvT3&#10;toRYBg2HxZPm3txiIkDMCteClWy/+P2Ux2MRIgHDwqa7CIiwA4Nx4qc7AERDg5fVTfp/4ju+qmWy&#10;/wDj9lL9kBwH8uXYn+1/9KcLWX9KOW8Me77o1EHE9p+qwi5SyDggrEZMaklGitUEEEeMB2D6Im8G&#10;DglzL6glI7mHekU5M7uzlaaxz+S//9T6erd3GsslIdjd5ywH71Mul3iXcv8AnhzZTnpl2orL8v8A&#10;6gp7sLtI1l+A+if7d3GssltK+YtU14sfqm6/u4+WdZxpFmoeKjG7v6dbeISxGLAqLb2/G2SYyrIg&#10;kqPX900pgmpII+RTbcuzpXjxWJTAbVLsdIZzFMQKuTgEy37sSZAzoDQd6jG9uNqxFfm1HUR3cpXD&#10;IPhKj8HUR38TF3/zfX/BQ7fE1qfy4qI7uYjreTF/DXPLuUT3kpS1mWRfBnA4KHb27jWX5cVDOoXI&#10;tOWsuHYPi1VXXWNw3mVplXHHmqt6xfuPcJlQO/zVZdY3TebXjwPHiVWXU70JSJcCuD83UH6hN9R1&#10;PF61pRRLfbu2BOJxi8ThiyrrqF8md0kmRfw541ooxKErt+JkNQlPwxxo7sAr69C2LG022u5AAyDC&#10;gYBhX5KPeuepxHmwtzzIAieS566neuSncJlLGnfVQjcMZXJSqXz7eah/U5R8WkV5DngWTPY3U7N+&#10;3ISAALs5GFV017XdaG5lt7RLOQKGuQXWdiULGxE2d4O5y8K5z9zfN3MNyBMGI1Ufkclxx1q0dvPd&#10;SgBExEzKrMQ5dTP9NPofce4Xux6VFq3K9Db9U23maImVP7uLuy+r39QfW+ne0n6bui7HbmFjcS6H&#10;bhOJaBrsRH6hfLF636ze9QesOub2Rlpu7u7MEuzG7OX3XDnvbvLu49V9C6VamZ/3d6NoxBP/AJLm&#10;jLtX2c/8HHs7D0h6A2fXb23NuW96cLuucNLmVqzOhK75/ULu7Vzq++swuARF0RI5AyC82PeS1t9n&#10;sdxejOETMf5gHcEleTnvB1O3r3kTITOqYcczJiuHOq3YW95ckZvqnIs//UVD+omN/DAu/fwTdtdp&#10;GYuaaMOSS24TjckNWfE9qcrG0huJgSiBUcil3U7X9tZiIkgkZdiT+nNnK51Xakx1AyBw/wCoMvTr&#10;2q2co9J2ZtwMCLcSWFaCJGCnHrHrF3abYxMiQI4H+kqkpepRdvGDtIvSlApj6duid6zKABM5RxH+&#10;aWCvC9tI2Npt7tAZCOo05YKuvcPdCHSr0reMYkk9kXXmN7q+pJbnZdfszk3l2txjh4bcuPYuCP0z&#10;+kr3uB799K2du0b0JdWt2zpGpid3pwBX6Tv6E/009K9L+0vo7qFzZC3cn03aykfLqXtWpUdehXUb&#10;Fr05YjtNjAg3GtvCNahqt2JNsfSvUJRlvRKZnuI64APqGp2wSzp3oXRDddS9Vb0bfabfVMDdy0W9&#10;IDu5ded/6ov1tejfZiW46H6c3Oz3m7EjbH9rchMxkHDUHELx194/cb3R/UVubO76J1fd9N2925r0&#10;xvG2NJlQUI/zBVP6k9ovVUel7WHX+oz6hetwAeV0zOujvVQ3ae03qS/AiG8uWdnbrctiZYwB8QaR&#10;Zc4e+P6d/T/rXZ3drb2MZb+2JRu3haGqUmZ3DLh/Z+xPXvbHqNzd9M216EbUpkeXEigk4NCumvan&#10;3q6p6c6ns9t1aU4RtyhGQulqg8+xe7f6bfd3o3qnpm2A3FkTFqI/OL6mAdgF071H1F/dT0WATbBi&#10;CY4H4Jm6zt9ju9jOd2MdYgXdnNHXOO739vpXVSbM424xmc2XR3t76w3W5jt4WNyWjpcOGocF1Psv&#10;UZubWEbl6JkAH8eDJTd6nK5EGF1wKli+KIl1C5KOmVw1fxErfbGU7gaRxBxKlNq3ARiQK4vmjmBx&#10;Dpbtqs9QKkd7Jfqt56RyICMt24GLioc8EVdsRMyQ2A4fuRPlRBPwoyU2DGALkAVZ8XeqQbgiQkRg&#10;H++Cj+8/AnNyo5ecyIJOefMpNKIA41zTNvdjG5GUhV3pwUQ33RRLVIWw9SGFeagPVuivC4COI+3B&#10;c++tfT8Rbvkh/DJqPkVw37gdNO1u3ZRiGGsl+0lULK5pvS1EipoMKGgTX1S4LluQDNnWuGSoD1ps&#10;43hc8OrwyBfvXPu99PwlelIRYEnIfuRm36bDbsNIycsAe5OLQtxJwA7PgmbfX/AWkCK44uoL1bcH&#10;RcxqC37OqW9Qky1El/yx71Um7At3tQxMiWyVheit226sMSDrjgaBv2K9iP0t7nzbuwjKT/6lntdy&#10;694/baAj0e0QS7Wz8Vt67uS/t7sSQ2iQ+B4rg33CjKU7jAlhJ1zpvrcvOqGDYntTBuTWn7EOmrcQ&#10;1RedAchkwxTZKEYFo1DYrbzfLiGfnw5laHc6gxkAO74UW9sP4mpwKNR4wHYPoldrL+lLRgOwfRJL&#10;8AHJixq1MqpPbgZE4HlzTrt7MmHgpnTJhgpRs7I0gGJajPm7OpJtbUZNHspRsuSc4WDE+D4cObp9&#10;2sWiKBxV+dFLtgXAJ5fVTLZ1iAMqE8HUt2loARI/KjvwopDtYEEEsYsKfVSXbx8IwDjD4VT3trcq&#10;UpSuWSkezBi1eGHcpBahN44kMOfBOlsYP/lCcrIJYVZhh3JcLMGDu7cVnyYc/isStxiHAzatVow4&#10;D4BBhwHwC2jBzSPawySuFkFtLiTDFO21tyiA+XF64J8sBxEDiPspRs4kVLfyqYdP/Id30U32H5R5&#10;Ef8AtZTzYyEmiQ9XDgZl1M9l/wDH7KYbL/4/ZTLZRLPRmB+FE+Wsv6U4Wsv6Uctoli54LaU3FHFU&#10;Wi5SyDggotBbRk2Lsy31jn8luK1QWXPE/FaTcjM15nJJrmHekF3P+pEr/9X6ard0VeRGGJUg2V6L&#10;jx1OkYnMKa9OlpANagmnPB1N+mXQ4aZPiwBP+YKe7C7SNZfgPon+3dxrLJC5cw/LNNO5mNGefxyU&#10;W3O4MPMd6kgZ9juojvL0pamekuf70x3LhfxmvHuzSO5uzSoz4fvREr5kzHDmc+9aTuhmMpB+OGOa&#10;ZNyWBkP5iMVGN5cnIkE55U4BRzdXBbBMncmow7MVEt/fhJ6geLjwr91Dd7chXxD8lDN+RIkguAat&#10;l2qJb+6CJASJqfx7FB9/dAEnkYlzQuFBeoXItOWuocgPwqq56zfB8wGTaXA548FU3WN7Im4Gxfhx&#10;IVZdY3JHmOWxx7+arnqN2Lnx58TxUL316LS8b1NHNeSgHV77GYi4L48WJcqDbjcPMglqvXOuXwTn&#10;0Pp8t7fhJsJBuYxcK2pXI9K2BiPy0Nwq1VSnqPqM53r0pTLElicMCqv3+9iRKtSTwxKiV+8JGQd9&#10;VaZFqKJ9SEomUnwLmp4qM33MhOJZge3Cqtv2t67/AG+/28HFJAVOAcLurZdTjuulQaQkTaHzgqV9&#10;XWJSG7EyZOS3DNch+rrBhc3dqJ8V2NyMBVydJXqB/wAUPstc6v6il6j6htpCGyvDcxuSg8TouQuO&#10;55LtD/kk90Y73oVr0rstxAR6dCO3lGMx+MIStsw7F4IdX3tuza324/8AJ/qSMviS65AG0n6x95PR&#10;22jHzY/7ptwWr/8ApYBo6/Qs/QT0DbegvYH0ncFkWbl3olg6iBEvLa2Sq599urT3HUOpbgSIa6SC&#10;ORkV5Ne//q/eC1ftRvyIgSNIIZxq4ry/9xPUUrx3QuyeUnDu5BquTup7q6d1cOsmOuTAVxOabr29&#10;iYgA17q9roq1vGcQJDs/NLLFqMnnI1PNnSzb6jN4lmLFF9Z3MiLdqpLN8R/irL9ueh3N7vdlclaM&#10;9UoEHS7PIGtF6b+g9jY6b0ewbgESLUcqh4jLuVfe43VrWu9ASGmoFRShdUTbEru5jK2XHiwP7lff&#10;oXZi6LMpMTDSexmP71dW7Etzt7dq0DIWmBauGBVSe4Vsw6bftzlWUSACeMWXkf8AqD3UegbXrctQ&#10;Bv2N0fyZ3tyUs/4dPbGXuL78bLey28roh1WE3EDJtO7if3r9L7226WPRXth6W6fGMomOw2lsRlED&#10;T/o26fJXJ0/0/Y6lZt7zc243NURMCTuKPRPotbLZ7Tc7y+1jb9OhO7IyAEY27MdcyS3JfPR/yVf8&#10;lm36Peve2PtxuDLqZu3NhevbS49wXJmVuRkwBDNxXlL6F9ofXXre9b9fet+q3eqWOpE7yO2v3pXD&#10;bFyXmAaX/wCpdR9F6Va2tqx0/p23/szYAt64x0uKAlymz19Hf9Ms2JTuT3WpmjEaz3hJ/Tmx3PUd&#10;lPzIz2wnGTa46XUF6p6MnZ3d++dUwZEykIhpKD7/ANOemt5C7tt9tLUrtx4vKABJwL0XL/uP+m25&#10;1S8eo9A2xjjMeVE4EknAjil3tPuvV3tN1La2N1O/CxCQExIy0iIPMnJet3tl7udD650nb/3G4243&#10;Rtw1PMaiQAC4ZS3rPqGG/wBVvZ7iOgnTSXHBc3e4p3XTLc94JmTCUnctg6Zvar3wsdM3/wDabu5G&#10;MhIxiZEAYll2f6Z9yob8xvncR8uYiYgScV7FdnR/Vdm8IjzRIlnrSvapLc6tGTSEixwAZOmx6qDO&#10;Ic/sVPtpuybcXmCCK8nSq9eEQJaiwd6nBCx1O3b8InUlmfmlw30J1EjUs7/A0SuzvIMI6iSSag0S&#10;0XQQDqNa5pNd3IhLSORctn2pHc3BJeMqmpH3Wbl4StipBIAx/IkJqvVjN6441zTFuIkk6RWuHekY&#10;jL+b4GvetJRzLM9Ake4hAxrEVcE8lCes7OGmcxTll3qifWOxjctXoiAJaVWf7Lhf3P6MAbstIfTM&#10;s3Hky5B61t5be9I4BywD17VGr0tduWoA5/bNVZ6kFufmUiTUN9lTu/sWxOQAZyRkoxfIhIvlw7ym&#10;y9clM8I5D96Z94HBiMT9woR1ceG5yf8AcqZ9RScyYkBiOFaqptzCZuzJEiHJ+amHou6Y72ET/niA&#10;OFCxXsT+lWZN/Y5f6trB+a9+/bO3KfR7J1Yi2GqckZ6720jYug1GmWRGa4b9f2zG7MaKMcuDBc8d&#10;VsOTIRyNGbEkKJ7q1GIMm8QNQf3Jj3EhKgoa0y4JtuBoy4gYpDrlImBwqOZqizbk5owejpTblLBz&#10;QccxRLrQBIetBj3JebcYxBAxbmMFtbx7kvt5f0hGSgJggh+wV4IqO3jEvwp880tsyEaVw/cpHtZA&#10;wgA+IT/tDpkJHBgnuyRKQIw59oT5tYxJiJAMWwHJ1KdhDSwABjSpZxyU16eACAwalFK9tl3fZSHZ&#10;1kAahhRSbbRiWoMAO6ikG2YaQ1CQPiyke2tAASYOGfhlgE/barDs+ydrdmDaq4Nj3pXb8BAjyCXD&#10;AdgRggTWixKDCrGqJMC5wxW4iGFB8EZbDEtwSu1A6gaYP8072ImRjhgBXuT1YgBpBbI07lJdkHx/&#10;6fspfsgOA/ly7FM+n/kO76KcdP8AyHd9FOOnsZAY4OMclNdkBwH8uQ5KYbP8T2BO9rL+lL4FmJ/y&#10;hHitUEEEQcT2n6rCCCCy54n4o4YDsCysEtUpNcrX/qTfdz/qRK//1vpbtS1kir81IdjjE8JAnuoV&#10;N9jd/GIkXaMe/NTTpshFpf8AqDcyCAfupxsd02kCQLQHD7p+t7s1qMuH70Lm7NKjPh+9Nl/caoMT&#10;QF3DU7WUT6hfEMJO5BrXEkZ9iiG63R8dR+QyH70yXr8jKTEHUcvikHmE/k54fsUPNI/HvcLWU5SZ&#10;zhwokF4+AgucG5VCi+7lGOpyzyoorvZ63qS0vlkyh+9z/qUP3uf9SiW7lGIuAmsnA5lQvfz0O+oV&#10;enDioF1S6+ppSJyfv4KAdQuTEZuWFXxwZVx1i7H/AFfHxzPNVR1ndQj5hNDVqjmqw6vu4XDPgewM&#10;XKrnqV6I1HXhXEqEb3cmpf8Amxy76qC9V3J1FjqDZBQfcGe4vw0lgKMKu5dWb6Utm3bhIhtMQSSG&#10;pR0o9UdWHlGEC2kZHgS5LKjesdR1SmDJ3cVPEkKB7m7rM9UiADz/AIpkvTALuw7W5KP766JiWuQY&#10;nLuUX30yISMKgRJLDBhVL/Q3WY2eqWgZCJFxmJb+av0XePpTq0t30yyAa+VF27AmT1KJCF7VN3L1&#10;xq/Fct+oul7nfer+jbLb25Tju91btzEXIIne0mi+lP8AR/6M2/tH7QS61O0Npe3nSzdeUdDyltYS&#10;oV5D/qt9wb/qb1p6gt3Lhu2xu7oiRIkEC5NeeXrHqP8Ab9N38gTH/TuSHH8C7qF/pC9OT9a++Xpl&#10;7E74t9WsVjHVpbfRL0X6Fnt90ePpX2H9HW4nQY9H20dJDEf/AGW3l3Liv3p6vbtWOpXZkONcqnGk&#10;ivFT3v8AWkL+96jY0BhcmAxchtQqvPz1Tuhu724MmYmRDnOoH1VG9S2xG4m08ZnsTLuNpcGnTg+T&#10;oucS8AGGD5H5J5ubeYtwMJVav0CPsRNtiZs/2PNHX7Vq5etOYyJfEg9i7G9iPTUd7LbyMCABVxgK&#10;Vouy+q7UdG6WDbmCYwidINaRBqFyP656/e3e8uWdEgNZGoAtiRX4rHprpnnm3O5ciAQSdRY15K9P&#10;TkP7O5ZtWiTqIDg+FjRdLen+gWr3Tru5uzjExhGVCOGrMLkH3j67HYbrc7aNzzIi5oYF2AcLxs/W&#10;H1s2NtMQlqluNvfGkGoeEgKBeyv/AODYe2Q9S+urvV9ztyY2L0rwJg5aN23JffL07Yjre123SoAx&#10;j06FqMqf5IAUbsVp7CI2u1hYpGG3EYSl2CpJK8iv+Tj9e3Rf0zeiuo9B6Pvdrvus9b2l/aGztrsL&#10;l21dv2ZQEWiCxBHFfMn+n/0t1T3r9xerev8A1vsrm42/Wt3uN3szuROQteZdM4GLmn5cF6hdA9C7&#10;v07bt2JbwnpkRGNrbj8Y2wMG5J+61b6bstsZ7eMfO0k6o1LgUdQHpUtr1DdTn1K3Hc27RcW5VwyR&#10;fqTq+23Oja9K2n9mLTRJhHTqbEUbFFbSz/ebbybm3nKZoZ+W7vhVVb6v9ud2bv8Afbcm1EEyIFHz&#10;wdOXovc7fYD+16nb84DwEGIly/mTL7hejekdftXJbHaQt3LkT5coxYgkUdua5lj0P1X6D3c9zb3N&#10;2ViJlpgJmgJegfmp10L3o6psZRjvIzJgQZaiS+nMuj/VfvZZ6/s57Y2xq0GJ1MB+LGpC5B9TetN3&#10;0jqMd3s4yDT1ERJq9cVc3on9T262ljbba5HQbYjGRlIjClV2F6F/UptdwbAu7m0DPS4M4/Cq7B9L&#10;e8HS+q2bb7qzIkBgbgYviKBXB0f1dstw0hcic6F88lYHT/U1vUBriYg8a/VSC/1qF214LrvVtXHg&#10;o/LrmiZeZxOZz7072PUAmIx8yIBID6g4oFI9r1aHhabvwL8Cn6HUNUR42wHyQubmjk1cV4hu1J57&#10;jwg1d8eXxWkdyZERMuztw4o13GLg83CS3oiIcCpJPydNtwvJ+QWhjQEsQUmvxGkUGJy5KJ9ZtNak&#10;5xwA7FQ3qiREb+qJwkBTtxXHnuHtvM85vEGn8K0dcaerOnNckWasq96qrezNkSiMnHFVP6ku+WLk&#10;uL4/xVR9QvPImMnLk8g6jV0SnIkl+3tRE7MGDu75Hkmnf24QhKQoRmTkyrjq9+BjdD1aVXxbNUp1&#10;6bmQBJbUSK8VXV+QN2QqHpVgpP6TjCO/tSBr5geoq2C9h/0p+K/sG/8A3tvHtIX0C+1cX6PaEsjA&#10;BuDJx9dwHkXWd9Mse1cNeu9Pm3XDlpN8lzr1f8pd/wBSoPv/AOdR2/HT4hiX/em65WEzyTeIkS1c&#10;yR/FLIRFyLy45LSbQLRFOP2dL7ESTEhsB9k5NQA1ZliFueotEtVux04WYYO76f3JSABgEPJJrqFa&#10;/FKLdiIYmtBmcccE87XLu+yf9tUAcv3J624MW4sD9FItrGJECS1eI5BSjY/cfIsplsCxBPL6KW7a&#10;EtILMGoTTgpNs7dInwvSveFIttGUTE0Io45KTbayJCJFDSmThqqQbaJiwJd2+3FP+2iGFBll2J2t&#10;QnRgSNOWCcbNkGsokeGtMqVSwWYMMcBmttAwiajInJFkZGrFFmBc4YrJjQAM9HPcjbcQ7MHbgllq&#10;3LUPCWbhk6drEcCGDAOMMGTxZH4nsH0Ui2cSKlv5VLtl/wDH7KadPiaSyp+5TfpxacT2fRTbpoaZ&#10;Jz+4U32X/wAfspdtZCILvUD6BOtq5Cg1B9Ip8E4xrpHYlRiBEEPl9EXIsHHFZFQDyWUQcT2n6rUl&#10;qlFGRc1OPFGRk9Kuy2QW8DWpo2ZRqKulogj/ADD6FIrki2Jx4lIpyYlyT4ii9Y5/Jf/X+k/a3fGW&#10;MjTEFSPYXWzln86KXdOmY4k58/yZlNemXZVcn+fDudTbYziGoaxdP1uYrjlwWbk4tm9W4d6ZNxuN&#10;LgnSMD/BRnf3BnLNw/DJRHdTiNTnS8hjR0z3bkAWEm7zwCRebzkt4XZF9WHILaUnZnHySC9I6DUu&#10;cK8wotviS7knxKLbl4GWovVg1fqopvZiuP5clDd/JyWJHiUI6jIgkuceKhfUr5mCS4alKYKA9QuV&#10;J8TA45DtVfdZvsJsXpXkwPBVZ1jc/wDdrxz7eaqvrFwkzeozNcK4KtOqziIz0Y88RQqtupXZPIE4&#10;Y1LqB9RvEagJF3wOHN1A+pbw29QNcTx5MmvpsfP3ECR4TLKpBEqgqz7O5t7PaMBo8FTg1FVnqHrT&#10;G8PMJDmjg4vzVSdS6l5kyxNT83dMk90Z/lIx5Ju3WqTEEtm5KaL9s3LUmLaQ6iN/cCz/AHELknYS&#10;Dlg9Cod0reTs9csm1c8MrtQ9PzC9Iva2/Dd9I2wLeZ5Iclv8oATz6l6dOVq/MeJhI54AE5JP7Ke3&#10;UvWXuD0O5LbSux2+/sktHVQbiJr2Ovc39QPWLfoH2Y6T0/ZEbecOmW7c4gacNqAXbsXzve43qCxv&#10;+vdTu3fFO9fmdQ8TnXIBiuRvdK+dv0/e6ZafNs3TF6H8Dgu0f+Hn22t+qPdHZ7/d2PN8vfxuW5Ea&#10;vx3Fs5r7ePU9mHSvbno2zE2t7fZ2YiJo0RZiMO5eUf6i+vaNvvbdmQcmQLFnpIHBeLXuzvYf3e+n&#10;MvKc5k4O7lcXeo7twXLsozIiSWD8yR9FV9+5OUyZSLvh2YLeMTOLz+FOKbt5t/FAwOkPWqUQ3EiB&#10;ESdgFpduzIxYl6hwnX070veb7qG3Be4DLnRivTP2R9P3NpsLEhEwnKEBq0kFyIlxRWN6yjuOm2Ls&#10;91flO2Q4iZFhRquuRPVXXdgd3KERE3JTl4osWqSl/prp/Ut7cs3bV+UbR0lnIADjD4rpn01087e1&#10;YF7xz0hjiaDEPzVqXOqbnYdI3IF4wj5ZEQS38tCuCvcLqty7v+pT3MtY82ZBNWJdl48/qr6yd11r&#10;a7U+OFwziAXLA6sl9Z3/AODW+l7GzsR3luz5cr22MpS0s7m3mV9kXpi0LHU94B4RNg/E6cE0e8Hr&#10;3pPtx6C9T9a6hu7W3vQ6XvjtfNmIarx20hbkCeBXwse6/WvVf6h/1Jdes+pd1d630Kx128draNyV&#10;63G1HdXGiIg5Ar1f9D+2PR/Tvo7pFjomyGzvWdvaE9NvQRJokla+o+pbzoltt1uJSDNESPw+ihWx&#10;6zPq5nAzdwdLlxyUm9PenL5vm7IPblJyBXE5o71fstpZu7WG224jc1QEzEV5q2egdK6dLpO2lLbA&#10;XJW4kz01c1d1BvV3TYTFy3bj4OxgzOwCqO10ERvmUbJJ1Y6cGzdKN302cLf4kd2HBVv1boEOoylH&#10;cxE4jiMubKDbr242F/V5e3AlIkUicDSqrjq3tNctG5O3aMRU4Hveqp/rvt3pMhfsG4zsZR+wKr+9&#10;7eGUz/bWfLk5qARVsKlL9n6Q9QdKlG9ZnMAV/IjN+KtX05609RdCnaib14iBAOqRyxXUfpH313Vi&#10;NmG4uVBjqeWORqulvT/vPZ3sLQF6IJb+YcK0ZXZ0f3Bt7q3B70S4H8xKf/8A7qbMqkxJObjuR236&#10;3clMEYSzBJbMKc9L6rc8DzNdPHNTvb9RMoRGqp4lPEd4ZxDnhny7UTc3UjLwzoMic81tb3Vfy/lr&#10;Xn2pxs7ki2KjEsDUnsRkr+sNId7CnFJyA+D8HGSKkTgzAGlEju1EgeJ7qtRQvrFy5ASALigqqF9X&#10;7gwjd4tLUGoXXKnrC5GfmDT/AJhVs3XL/qzZQn5hAykcHXOHqES205nS0XOWTqiPUu9B8wGT48qq&#10;s7s/MkS7guDVJjahiX+KbdxJjQsx40cOKqJda3whAh6hn4Kout9RDzY1Lineqm6puzquOaucW/eo&#10;leaciYkEuXPeVK/SdiR3tguP+4D8l7J/pLsCV/YAt/3bXJ6kL6DPbPbCPRbJiMIw7PoifXcpGzdj&#10;gWkPuuIPXsDrmQA9QVzp1kAEhq1+WKr/AHmp5Yt3tmmG6SSQXYP2Cqbr84xEgSHOAHxCQiYPLtZK&#10;ITfTEOH+HbRHxixcsfn9Uu28JcG4A04MnS3aesx3cc37EpEWFAw7EHbBKIgyAYElgUeKAA4gI2BL&#10;4nBOm1BLRGLBSXbQOmI0+Jw/FqJ921qRZ48KkYYJ92tgvEkg4UqMsVLthCE8RVwAAWw5KZbKxUaY&#10;nEEk5MMlLtqBpjE1enxzUs2lloxAi5owOOId1IdtZlTwcMhyUh2tuYbwkCnYME/7a27Ppy+yfLNp&#10;m0A4DHDJPlmkBHNn5JwtZf0pSIE1otRaIJLir8cytvKjjn20dJ5RMScMSKLbS4jhk/wR8LcYsRiw&#10;x+KX2jQDLS6VWpETjwJYhSPaW4zZwKM3yxUg21vSxLEEijYYKVbSLigArFTHYBgB2KZ9P/Id30U4&#10;6f8AkO76KbbL/wCP2Ur2+Hd9gnC1CWoFmFKntCe7eX9IR7niVhnxQQRBxPafqi54d/2RSDtgtzMM&#10;AJVo9eVVmBJOJNOKNAegRwoAOS1uBwH4/ZN90gZgeJILuf8AUiV//9D6QNvcEJEmRAbipDsboykT&#10;UYHm6mOyujKRP44HsdTLp9/SQA5ct/8AjgOpxsbriJeVYAp+t3cayyQuXcKyzTHupxIniTjXI8lE&#10;d7d/LXIgO0fs6i+8v69Wo6dLNk9Weijt7cMQBJ+/kOa1juNb+LBmAzfsS23cjVy2GKE7jNpd644J&#10;FdkQA5JFc1Hd9n/V9WKi+9z/AKlD97n/AFKG7+TahV3UF6lIuanHioH1K4wk2p3oMlBOoXWhceRD&#10;6sexVp1rcCPmNJ3fng/FVP1i7I+ax45nnzVZ9TvsLkSS9cOThVp1a7Izm74sG7c1AepSaNwl3rXu&#10;oq26tfnE3eeonvDU+CrzdSN29M63DmhPxopJ6d6fOUvMYacXfIkOydvUW9t2dubUSxAqacCKqjOt&#10;3ZTnI6nEiD3EqEbwmJP9WfcmK7uCCBWj/bmhPdxIYvywGabNxuhbtyDs+YwIVUequp+SLvlsD4sM&#10;S7hQHoG6v3eq2JyuEDzAWB/6l6U+zu+uT2W1txnInyw+JcDSugNztY3bEoXGJu25CIOL6efau6/0&#10;Pe1233HUJ9W3G2pt5i7GZhRxKM8U+fr49dwt9Jl0Tb3Q23iLRETg0ZRI72Xg56q3EtxvpXhLSDd1&#10;Evxkc1zF75dU8uxt7EJvK5bnEsa/iQvcX/gv9J3Nx1m11C5ZJ8WsS05a7RovqJ91uo3oen/7aJlE&#10;WbMYtg2m2y8dffjqcrp6hrmTpnOndJeQ/u51C1Ld7p5h9cgwkBmclyX1u+LsrgBdpSZq4l3KhF+2&#10;BJwx4vUrQTHAjsZJtwXD/B+5FbW0SZHS7Z5JPfuS86FsBtXDItkul/Zv0jc6nuttelAyAIkacw+L&#10;L0W9NbW16d6dblLwiEIliGqIj9yp73O9bQ3dvcbeE4u0os5yDUwXKEdhf6j1CV93gJkhyW0mRLq3&#10;uidVtdKt7e0ZeKIFCQACA6v/ANI9W/3IWdJBEQC/HD96WevevnZbSFmMyPMaLAs5wXH/ALjaZbHc&#10;bmMiZzBke2pDrx49/Qd9606Ptp+LzNyI1xrcIX23/wDAL6X/APub9JdK3wgYxu7GMhRgYyjbK+pj&#10;0ruY73qW5lGUWhIOHzIFKLw4/wCdX9Sd72Z9uuldM2G/jYv9S287VyAu6Jf6sZxAIZeFH6FN3tPU&#10;vXv/ALquqGF251C5c3GuZ1PKV0F/mvbHbdW2UNjGzb0aYwgxDV8IBXL/ALv7u7vb0bW01eKYAanh&#10;JIADKMdC2O76Xa2967GQ1Rd+2tVfnpLqULm2uEReQg4DA4BILMYdZ6ncjd/8VymocMPorHs347Ta&#10;iyJiMYREQKMAFEOp72zuLnlmUZOWxBWdj0S1fiZwjQ8uaaOt9IFq3P8A0yzEPppyqqO67OW1uSAi&#10;YxObc01bPqMYEai9auBx4FOW83W0vWSJRBcVLClOarDrPStrvpzjAAmVHIGJwGCjF30GxF2IJetI&#10;hhTmnPZ+hZbiJgbUpVYeHHIOzLfc+1GoOdtJz/0HLv7VHd77Xb3bAzsWrkNIcCIlWnaknTbHWOiX&#10;dMozAgcavRW36c9b7vbTtxncIYh4ykAugvT/AKthvo29U4nByZZYHFlcfSOo2bgttKJchg9FbPSI&#10;C9GJGBbvU72myuS06cARi/BSO3tpiIflkeCSTGmR1Uqce1ETvRgWBr25I2xvAJjVLhprgnWF8TGr&#10;Uwf5M+S1luREgCQIx/hVbT3EdIJGLZjMJNKYkCz1r83UM67S3M1evyGS5v8AWe5MfNiTUgmODtXF&#10;cu+p9zC5K4Hq8vk6oT1La1RuGMixJA5lc1+s7BhC5ICojLk/0XKvqi/KE5A/zEu3EF1BI3NMnlLm&#10;z41wWm43IEKUd3qOCju/3TWpSEmIdg+LKq+u9TlHUZSLPxfB1VXVOpiZkBIhyWJw71At/eM5SAk+&#10;LkE51TO54lTj0eT/AH1ip/MZr2d/SZbHndPManzrIL9sl9BftnTotqJFdMOzBJPXduPlXZZ1plkM&#10;FxX63tw13TpckEt8MFzh14Q1TcRDaixyVabw65GMaCuI49iZNzaaJEXJxLYFwo/uLcnwzqOFTUoi&#10;NqUiw4PmUot25CQFHwHal8IEfkxp21S+zjHsH1CdBgOwfRHRILBsBnyotmjwj8krtmMYh2GFW5YL&#10;UkEliDUpRbi7MA7DHNPe0txiRNqgCmVFKdoBoBYO37k97fDu+wTztakB2wxwyUn6dExnEHiD8Sp9&#10;sSAQ/L6KW7O20oyMWDAVHBSfZ/mOwKT7bLu+ykG2y7vsn6xbpGQYOwbmnqwGDHh+5OlmJLEN+P7k&#10;ut0p/wBKWjAdg+iysSBIoWqijanLI4u+LrItyFCGajnNH2xkatFLLcC+X4pft4wMogxBPFSPagBm&#10;DYfZPu38TAZEY9yk+ypTs+ymGy/+P2Uy6f8AkO76KbbL/wCP2U02cvBEB9QIc99KqWbOrPVtOPcn&#10;63l/SEvgWYn/AChHitUEEEQcT2n6oueHf9kSS1StdY5/JaNqJbma9qODgCuTUS2EWETVzEfMOhMs&#10;KcUW5OJKQ34klw2P70huUDc0Uv/R+jWBJdyTgn7ZyMDAR/nYHvNWUw2U4w0vJjIYA5nEKYdOvEEa&#10;qknwlsz+JU42N6bRZm0BqZJ+t3p1wyyQuXp0wzyTJuLsv9Sprj/BQ7qd0t4ScnftJOCiO93Gs4nw&#10;sC2Lpiu3IuHkHrmsW7kK+IZJxtTnOpZuKV64Z04OkF+QlECMqvkmLeYd4+gUT3km1O58Xaopvc/6&#10;lDOoxcTNXD/IOq+6lc0ylEua497KC9QlExnJyCHbuDquOs3T/qM/f3tgqu6xckTceorx5qsOr3AP&#10;MA1Af4qr+r3IxNyTkGprniq36nuBOZJkxfAdr5KA9W3GiNwPk9ew8VWPWN0f9WozyHNQI67m4cmk&#10;p4ORQq0OgNb2rkAeAfTiof6juyncveIEElmJpiqs3UfNlPUSWJauQqmDc2oTBie7n2lMF7aQ1YD9&#10;gOSadxZ0sIB2+NVGeuXjYsXJRwEfgWqy5/8AUnWfNvTgC0nOfElMvRN0bG+sTMiI6qtxdejXsT1a&#10;EtvttUnaAxI4Asuxeh7C/wCoesdL21mB03LkIkB6iUgGPxXt37A+ktr6A9utz1O6PJuXNgZgyi1R&#10;YjIVr2rxY/V169n171X1za+c8bW5uRi0np5kwKdy82PUW6IG4ukg6Sc8Kmq5A9ebi71/1H0/Z6yR&#10;K4YmLvQzIoO9fWj/AMJvoux0Hou13dy1KOvaiYlKLU02iar2l92urbWWx6lbEojSGqWoIFeHX6h/&#10;UkNlueqxF0ESnNhqwrJgvIL3T6rc3O93BszJ1TlnSsjgqH3F6ekkkOQXf5KNXbsxLvlxW3mxEXcE&#10;8B2oiN03CxDgckutShaiYtjm470RY28dzvrAAd5Co7WXoX7C9Ojt7O3kbTvGJfTTCJZ2XQ/rDqBs&#10;7C5bhHR4QKU/l5di4t9aX7sdxfnOcvzJYk8TkVDOl9bsWrkoagSaB2yxUltXJ7y9aMSTEkAHKvhd&#10;dL+3ls7OzalN6gdgLA5rHuXGctuLsCJaA7GuAXHHr3rzbDd2rkwDCJoC7MCvJr3O3f8Aufud6dt6&#10;wR/f2gQ4qP7gvRffp/wu9Ms7T2r9Ozg0Zz6XaIIaj2rVF7+ekJXOl7D1L1i5MiPTwb2ok6QLcPMq&#10;Svhe/wCfb9St73Y9xdt6Q2e8jePTepDbTtwuuRou3IMQG5pr/Q/Y3/T/AEl6Z8oShK5t7YmS7OdO&#10;a9rfTe0vnpEbty4STaiS5JZogsoZvumW+o9RHmgkQuO+LVwUi6z0rZjZ7axbMdcYCODHJTP0f6Zs&#10;7bYbi9K6AfLkQDR3i9FWO56n/s/W91GIEgb0gCMcSMkv6h6imbPmBxqi4GD9yi2z6je3e6iASC7s&#10;SWbvV++mYRNi35ojUOU9da6TZ3W3mYRFA+HKq5q9V+ndd+YAOeAw4KvD6YvwOsajEeLAqN9cnc2U&#10;TbIIoQ9e5Q2zurk7hJPME14qWdJ3/wDqCO4cxJYAhx81eHpe1sN0Yf6cakVYO7q2bfpzY7m0GiAW&#10;4VRN70VtbsJCUHjh+JPxVXeqvbjaeXcnZshyDXSxr3rnbrvpa902+ZW7cgBgwZqvkUu9P9Xv7C7C&#10;E5SAoKkq/vTXqfUbQM41YYtj2ldO+k+ti7C08gXAzHLmrx6VvLUoxLl6cOCkkLgmHFP3cU27ywC+&#10;kkE8cDRR++Y29QkWkAwKQQ3IFz8qRJzyFOKdLe8DRaR00dz8UZPdxIoavxyWn92SG1UHP+KVWdyD&#10;APUuRiMFFevXomzdmJNpBLPTvXK3rndeK6dTUln281yv6h3M5XZtMHxSVX9VkbkZiQJd3LUCpD1V&#10;083o3niNIEssaFckeuOmi3OemABaTFsDVU7IkT0F3CSbs6bTu2P0UC6z1LRGUaUBFeIBCp7ru+Nw&#10;T8X+bvxVYb6+ZSLHjmeHIpinKUjJycxiUlJIJDmh4lT30UDLf2K/+SGJ4r2v/SBaJ3Oy1xp5trHt&#10;K+gf0CI2+i22DUgKY0io168vyjG73t8ABmuMvWt7VO45INQwpSlWXOXXfFOdXcSqfgq63MZRnIkU&#10;45JtuFwWzPwzTPubcRInEkNXmiLVtiXDBqEZo+FqGp6vjjm6N0HkldmEniWcMKjuTrbA0hwH544I&#10;xgMAFiUXqMeK2qwBJLNmjYRIrxCW2qMf+kfZPG3uGgpWnyClWyLgChAb5spHtYavDGIJYZDNPNi3&#10;pIEosxGTcBipN01iWausMTkp706048TUkDz5KabUBojEUx7lINpEGQAABYVUk2UJGYBZqN2KT7a0&#10;KMA1Ma8FINvanpHgOHDsTxtrTsJBnDc8sE6wsGIGmtMM+1LrVkYyiQdPYjvLllEtl2ZIeXP/AClD&#10;y5/5SjoRehcMPmFrOL0GRzWsYkFy2CW2sv6U6baMXiWD0r8FIdsBSgyyHJPu3iABpjUkOw7FJNqz&#10;UZ3i+DqWbL/4/ZTDZf8Ax+ymuwlgKvT96mey/wDj9lMNl/8AH7J9gWYn/KEqtl8yzJSJgACuCMFa&#10;oIIg4ntP1RU5A0rQoieHf9kUg7YI6MnpV2SqJLCpwGfJZcnElFzLCnFJ7mHekF3P+pEr/9L6NLf5&#10;AZEh+Sf9tH8cfDh81Jtua2ieIKmXTyJaG/lZ/wD04qb7GcQIglvAMU/wmK4tRjkexZuTjpMq+HAc&#10;VHN1eB11MMc8VDeo3QBWRFRjmCSodubgJkAS5ljx700XS5B/bJYt59yd7EjpIc0p90olISZno6Qz&#10;JDMSMUz7mYkGq4NXUU3uf9SiG+J8VTQk4nIOoP1K82oGZGNCq+6ncBMi5ka1HFQDqd4xjN5GONDn&#10;QquOq7gTFwmTcn5E5KsesXY/6vj45nmqv6xdj/q+Pjmeaq/rFwSM4iTkluypCrbqgMRM5ioI7Cq2&#10;6tcYXBKde3kVVnWL5MpgkgE/EuWTVsLJ3G6th3Dh83IKtCe3ls9jAxDPBjz8NFVnX5zBmTIsZH4a&#10;i6gW4mDKTEgvhgck0XBKlDnkU17q3MGgNQ/PIJi3EjbgTKJJ+meKrr1Jv4RsX4SYFjR82K5h61e8&#10;zeXSCW1Fq8yjOnXjG/Z1fiDXjQ8V3Z7Db2YntYGRMZAMH4aQM17Dfp39Jy631XpO4FiUxG5ZkZCL&#10;/wA8X+q9Nfd71SPR3tz/AGVqflSOy8sg+FnsaeHJfOj72dRu9Q9S9T3PmA/3G4maSJf/AFJY/Fcp&#10;erYSsbG/KU2MoSkS9cCy5I6dbu9R9xei7YePzd7CIauO4EV9v/8Axl+i7vp7236JvNMrRv8AT7ci&#10;WbGxawL9i6Y97up3tha6kTcceIVkcoyLLwi/Ut1+5Pd9QIl/5J585Oy83eu7gbu5uDck5BmGJGIc&#10;qpd1L/XuB8JEAPkOSZrsTKVMv3LI28jgQlG2swhqBz7/AJlbXrVDoEiwOFcuKlvojo56h1LbeDV4&#10;gGAepNSV6ney/pPy+m2DCwSRCBLR4RCmXrrpe0sdN317dShtzYgSBMsSYxMgcF5o+sPUX+4dW3uy&#10;slxZuziJRNJAEiihG02t+d7WJGIiScSMaq3vTc4Rlt4TeRGkVrmy6Z9PbgWtpAxLDTE0FPxCbfU2&#10;8jvdhvROY8EJEOa0jk689fXW+vbm91mxEmEYG6ASTXTqC81Ovbe5P3T6JIzN7R1CFAdTf69F9+P/&#10;AA+dbntvbv0zt4k16dYjp4eC0wXv/wCoOr7fo3s/7k9S3N2G1MOj767GVyWh5DYmQZ1+Xz+sH3D3&#10;PuF+sX1l027cO42+29SbqMJRlrDR3l3Sy94f0W+mdrf9HdGuTmInb7W1LTwOmBXeO/8AX9vpAHTL&#10;E30f6Z0mhpp4JZ0brMtxCe5nGQMhqBahpiSox1T1hdG8Ns3PDbkHeQYUW973fPTrMdtC7ruXI6RG&#10;JBf5J49Lbfc+rLs99dtXICszKUaEhsPipD1TpN0jybVmUzAMWDhslp0Po07G4jK/ZMATUyi2fFXp&#10;0rbxt2I+U0iGpHsfAJZvt/KxbMJwIJBGGQoqn9QwMpG75ZaWbKLW/LMZxlAVH80Qyq31R0qO4nMx&#10;D1NMFAR0SULkZCJERU45J7s7K1uDCFuOmcWBYVp2clcvozpl+0ATGRZsASrUO9ubOI1kwHE0+Lp6&#10;2PWbc4N5sZFsHcvyRG+lb3UZAlwci2aqj1L0Db34XCzu+Qp8Fz317pEtjfJhQAvT5rPROrnb3rYM&#10;i8TxYY4Yrp30T6pAFp7kWGmj/vK6V6D18XrcD5gFAWBYmisjYdTjcERqNWzyTxO7GUPyckU4glMP&#10;UIagSBXljhVRu5CYkcQK50d+SUW70hGpAPB+AbisncEYn5/xWP7nn8/4pZZ3JMKE4n9sVFuu7k+V&#10;MOWrqHZ3rl71zMyN6lDGXbgSuUevmUL1wg0MpZmlVAtzdFQSSHcjE5qFda28btu4WoYmjUrjguZP&#10;W/SoA3ZStg+GRw5Gi5m6vtxYvSMYiIcng3AKverb6VsTeRYPTLMfZVR1vq0HmDNqkYjN1VXV95K4&#10;ZGEnDmveVErtyLTLvKvM4801CRMpA8T9VsIxkWIx+PHFWR6K28Z9Q27DC7B/geC9wv0ibME7HTEa&#10;vMtfde9HoyybXRbfERBbm2agHuDdmY3w7UOHJmXFXqy7Pz7oJcVx7HVG9aqSe35uoBvJBpRq7lMd&#10;y5EBiWYv8EguSjOTgghgipSYUbFmWBckMG+CUQkZM7YOnPbVAHL9ycIW5O9OHfwRnlyzBAR4tRYE&#10;ByQMapQduJRiNJy+nEBHW9sA1P5QOLdrhL4bceDD+X9sE429sKf0h+xSfZWIxjHSNRLUPapJtLZg&#10;RIxYMPjmnuxCMyCXxH2Uj6bZhrjj+Qz5qwNhbjHB/wCWhrwUm27+EDMgfIVUq2loNEhnpU8OakW0&#10;iYyEiQzRzUk2tTBq1GFclKNvh3fYJ3sRBY1oB9k6Wsv6UtGA7B9EoiQwrkFlBBhwRUokOeJWiVWs&#10;v6U7bbLu+ykG2y7vsn/bltJPL7KQbSJFeJCluy/+P2Uw2X/x+ymGy/8Aj9lMdkTxP8uZ5KZ7KY0g&#10;VdhXm9Kp7tklnJ/EJfay/pRzPgjxgOwLK0mWFOKJJapfFESkA5rUogl3qWdE6mkXdq/VGitVtEsX&#10;PBKbZfMsyUGIEQa1b6JHdJrU/lxREpMKkmqRzkC4D/kUWv/T+i+M3dnGDp725J8up+JyDqTbK7KT&#10;OxAIHYOSmnT5OY6SRUauGIEgpptvwhLEiI+YzTzbuzAZ3AZnqhcvTYBwxd6Jh34Z++XezqFdRmZE&#10;g/yyYdxp9VENzKUZEg4E9mQwTXO/GLOScaE4fFaQuzJqaZtTKierE/CGJ8WBB4OlyR3Mu9Mm7oKU&#10;cjCnBRHek1qfy4lRLqEwRLS4oXyqIl1X3UyTqJLmqr/qRIEiCQ3D4qu+rX4nzImRkatnxCrLrFyQ&#10;81qCtK81V/WLs/8AVrx481V/WLs/9WvHjzVZdVvyjK4+B/eeKrjq+6eVwPiTV+ZHHmqy61fbzGkT&#10;i9TzVW9Xvynd0V8UjgOZ4J69N7G4b1u5KkXEh3srI61MWtgxrIRoaUYc1QfW93M3rgkSY6i45Ool&#10;duCUnIx/ckVy+KeE55hIr96EgC4GWPPkop1LcRjauHWGD8OGC579adUMTdjGbOSKHtOCoffbidy+&#10;JaiwkTTOqe9luISNl41iPFQDD/Bdofp83Hn9V6btwX8yYgAcnnEL6Y/0j+lLWz6Fs+o3LJJFmNzX&#10;pqPBCQZRj9YPrUjp272Vq5GIhGUAHZvBID6Lwo9cdVluOp7qd2ZL3jR/+ok1VAevN95/T9zGEyCb&#10;UmIPCJJFFT3sV0Dcde92fTuuErgj1CzTFx/chffP+kLocOhez3pvTb8uUelWHLcdvb1H5cVVn6jO&#10;s+XHqQ8wMZF3OH5A5rws/UB1GF/cbwahIGcwGLsTqXn76guztXL0okgGR+OoquNxd8yUpAvORNeB&#10;BoSklmzclImRPI4jBKpS0FiW5jBJpC7c8VuRAAq2CcOl9V21nXZvwE53BKIEmoTQGq6E9kuh3L/X&#10;NrOdmUobm4PLGlw0phm+IXuF7Ue38Ok+mIdS3Ngwh5EJgyizf6YNXK88/wBXXrDcW93uth0i8bEY&#10;3JQuCEtOpjIELz/20hK4L92T3rhOuUsSXJJUigQdItEAnFuPNT703ZuSuWiZVfmcJBsF0b6cEv7Q&#10;6yQ0AwPYoT6qv3LUdyISOjxag+ILhcYe4x28Nn1W7ZiIXfLuyMhmdJZz2rzT6DelvPdLZm+PMEN6&#10;4cOzXy2K+9P/AIbTDeen/TNmVYC1tY6MgGtBmXpT/wApPvIPaD2T9QbXZbmOxl1LpV63IGfla9ey&#10;lFubr84O5uP989/vUvqjcWzOW66tutwbpBlEvuJzcE9q96/0ie4E7vSIbHa7gQ8qwIEasGjGOC6n&#10;t+qBY6uTvDC/ruAnVJ6O5LK67HrXp+36YNPl25XLeDs1MMFFNsB1q5ursDWeoxL0cjIpn6V6Q3Uu&#10;t2Lm51XbUb0JMaxI1rv/ANK9P6ba6Dt7O0sQtXRZjqMYsSdIxR2zt7La7m5/dwiTOWYD4sE8bv0/&#10;tuqW/M2g8po0IDVHYnj0f0CFi7OO73USIyoJTFa4AFKPWW22toR8iAOkhyAGIDZhVB6h3e2lbs2h&#10;GMZGhwGbBlHd10o/2hvwoNJLR+Tqiuu9chtNzOzOOsxkQXTZ/vO1lYmRbAMoyagGVKqLdO69/a9T&#10;aYcXJt3asnXaftztNvvtpaukjxCMqslnuBspWtvOW1iRoiSTHhpD4Lmi364l0ffG3ubugCRABkBR&#10;25qx+k+uNt1CAl5sC+YkScaYBLN91O1dgf8AU16jg4KqX1NtTuRIxDDxHBuzBVHuLd3bXnFGJz4F&#10;Tn0v6m/s7kBcl+JH5EjNdPek/WNncC2IXIgjThKjALob09123fjCJlDKoNVYtne2ZgASc0zwoFi/&#10;KM6itWIxyTbesRnUDOoHfwSWe1IFHBfmUjuW5igDgFieYxSS5Qs5fkaLHnzhHGgUb6ruQbc9VfDU&#10;OMe8rm/1xfBNzwkPE4d+S5b9Q1uSP/UVXN//ALklH96HtyHM/VUh6x2sbkbrxJaEncci2S5I9Ywt&#10;2JXGDEavu37lzb6l6lG0Z+NotI4qi+tdV8yc9Nwmv+bgoJueozLjUWc/zcXSazfE5F5fPMlKCAQa&#10;Cuf3WIW5ahhmrN9Cf/zGx/8AxIfQr3K/SCYwnsCS3+rZJfvwXu56RlGfSIaSC8I/RVp7hSA/uAxd&#10;pfQLjD1S0rt4gV8WVcCqF65KcZSb/qcHgDzVfbq6ZGUTQ1eSZtxEyB01YY5mlUijCQNYnBbRtgyl&#10;q5kN25ozyYc/ilVuyGBjEnwtxCc7ENMXMQKcOQqlVmTzODBvql2g3Aw7cHSiFiQAJD0GWHNKYQlJ&#10;gBwD/JKpWhbETmaH4VojrVqUq6qNhXknHb2Zgu7jhVslJtjQwGY+6kdkuBEY/wCATxtoGmGXHkpN&#10;06LMKOZUPCvFTfZRuUZyPC5DlsFMdraDRLVp+XdkpHtIyBi58NKOpDYiZGLcB9qqQ7EaCHzOXxUp&#10;2+Hd9gnbbglmNGGZ5J4tQNMPx5pfCDAOx8IW0YEScggEsD2nJLBZgwxwGa2nGIiAwoQMOSKYcB8A&#10;ipRzLM9AsRhGRYjnSiUQtuwiOAdsBzKdtvARiAWJbFPO2y7vspBtg7Py+yktgACLBqj6BSfZf/H7&#10;KYbL/wCP2Uw2X/x+ymGy/wDj9lL9ngewJ5tSLip/EZ9ic7UxTH8eSUwmHzw5cUcJA0DrZFzkDStC&#10;iJ4d/wBknnh3/ZFIg4ntP1WYybF2ZHCtUdCWQcEBGm5IgB6Bu2gbFE3MO9J54d/2SC4Wdv8AMUU5&#10;4n4lf//U+im3MVxy4J520paoFyz0HLNSvaXLcBbDRJkz4YqXdPk5BiTQvyLMSprs5ykIgmgj8aNV&#10;PdoMCHfCqzcy71H99KXiqaP8AKhQjqNxtWLhz2kOfsobuL2qU4kkASNRiwTRckJFw/7BG25iuOXB&#10;O+3BAcEgZCubpfG5KTucOFEluE0qc8ymS/KRMgSSAaKL73P+pQ3qJIBbtPZV1A+o3IaZvjWpHLiq&#10;56vdgPMabY4HtVY9VlE+ZLUQA/LmFWHWN2f9Woz4c+aq/rG7P+rUZ8OfNVf1fdOZhxV604kKter3&#10;HlNjKQq7VGJVadZn/wBxhWtT38FVnWN0Y+Zi5LD4kZqEzt+bfhKQ1AyxOTmqtb0x0+MrduRhgAXZ&#10;8glPqmIjYMAGAHfVUB12AjKZqWk+WZKhO5viJLAhjTDlkkwkLkaCvPIpq3AMYy1SatGJ7VXnqPd+&#10;RZugT7nrmy5d9W9UM797xEkSOJ7QFW9zcRlMy1sXdnpxDKS9LuRumL0LHhV/8V23+mXp97d+quiW&#10;4PLVetCj53YhfWL7K27HpT2y2m4vhpz2AIJAp/oQ4LzD/VN6ylvupdXtm4JwN2ekPUeKQwovK31V&#10;du7jc7icSfFKR5ZjFc9+sd6bW33FuRLi3MEH+kq+v0Iehz6t9zOi34WSTDfWi4i4/wC/A/dfcl7X&#10;9Pj6a9qejWTHT5fTrERTMbeH7l55fqZ9TAS6lbhKIOuQkTJm/NeIPvP1ac95utU3HmSZi71k65D6&#10;vuY7g3ahwZRD8clXsoyFyT4Oc6GmSU2tzbiDHD5Y8kgvTNw+CRI4PVLdtKMIyE/4VWu16Pc3vVNp&#10;5ETKMpx1ZfzsvWP9NXtYep3/AE/uBYJ0Ss6wIux1QcFivYH3Du9O9Ge2Qsx0WrkdjESFInULIY/J&#10;fOz79+oZdb9SdVacZRG4uGJEn/mm+C5q2+5LzMpHwvTlmUv2PVCdwIagQ+HY7K+PRIG4lbJzYR7H&#10;BdXxC9/Z7dgWLAOKKqvV+/MbV8mRrHPOhK4u9w+okbDqmskard75wkvPL0xdA9ybFwEsN1KRJzHm&#10;kr7rf+FXrgn03oDyeNr+0MmPA2kh/wDwjj3hvdM9GdH6V0zcMb8LNq9CM2obUoFwF8m/pT0zb3PT&#10;rHWhAf3W5tXLhIBeRlLU7rtz9MvqLfemd/ds3xKEZkgSJoxIAXov6b22563c/vtUpw8MwBWjcu0J&#10;b6u6vutn5G3smQMDEEDg9XCsD0l6rGy2liW4kBKUQ+o8qq+PSfWNp1GYuRlEzAcYH4LoT0l6osQl&#10;HaTmBgMeOAKlvVrBuXNvftTbVIFgeNFMbm5ltujGVkkXI2z+IqaYEhc6bn191zZ9ZnZhC/5QvNqY&#10;jUH5K3Lfq2O+6fZG7Om7OAfWMyAoP1vZ3d3cjdsl4gv4S7AdiTbvqEtpsTZnJjoYiXYud/U1mzPc&#10;3L5MQJEnlStFHdnbtbom1anGXIHngs3+hixftXZxDxkJfddMe2nWJwhZ28ZHTHTHFgV0R1PpNnqn&#10;SrrmJlK21caxqy8zvfTou76FvNxubYkYwlOQAwFOXaue/THuzf2m7jtbt3QYy0kGWQJXVHpT1fHr&#10;FqEvNBdj+WNO5WHehHc2zhJwHbmoB13ojRlOERVz8sFWm683bXJAHTpBq7YcFNPRnqe9t9zbjK5p&#10;iCMxx5rr30f6mE4WyJxJIifyq3xV9dH6t/cCIEgKDPvUvjuqAg4MCcQ7c0phfjIByAWf+KUwiJh8&#10;Y5dveir23jKJERUu/NxyTNe2ZgSSK5Ctc023Lc2l4SA/wqoR16flW7jkZvXLkua/W++i82LnSWwz&#10;ouZPUF/TcmX/ACJJcUCrjd72FuRkZjUXFaR5KKb7q0I6/ECMgCG5lVH6r6vCdu8AztLMFcgeu96J&#10;G8xqRIjDmVyF6u3cjK4NdWnTOpVE9R3M9cvF/NIfZMrGTyfjx7Udt/zPd9U6a2AAxpijrda/9Ksn&#10;0JEnqFkhqXIY9hXuB+kOU53NlEiguWnIyAJXu16QmLfR4VZoxY9gwVWe4O8JN8uM+HJckeprsZSu&#10;gRZ3rTg6oPr48UjxEh3uVXt+2QZGUaVenMpslFnOT/Ac0muXLYcONTOMPqkznF8cwjoyelXZL9tI&#10;R0gvUvTmXTpGOsUauRNapVbteXjGhr38HKcLQZiAwYEUSwVAfMIy3Q0pT7o8REy0nOaWWrYAGn/L&#10;mU5bYYDsH0T5tyIkMA5Ar8E+bY4HsP0Ui2sCRE0y+ykmxgaClZN81O+mwIiIlncfZS/bUY9n2Uj2&#10;cS8SWZhT+Ckm2ADFg7DLsopFtbYkIkAHlzoFI9rFh4gMB3UCeLEcCGAAH2TxZiSxDfj+5OELRkAH&#10;A8I4oxmoatT4Zo8YDsH0WWfFayi48MavkMlp5czjArHlSGEPkEothqMxavanGzjHsH2T5tgKUGWQ&#10;5KQbYClBlkOSf7AcRA4j7KRbSWQcEGKluyMsXLeHjyU12H4ju+qmWy/+P2Uu2stILvgPsneyXYj/&#10;AC/uTjay/pSmGPd90a7YLZ5cZfNarSeHf9knnh3/AGSeZYU4opBbRk2LsyU26l+SNRN4tEN/mH0K&#10;TOTiSkl3P+pEr//V+iOMhF3erJ92khLQ38oLvzCkGziTKJpSQ+qmuwJjoajCL8xgWUz2k2jEglxE&#10;CuBoXTzbuzD1fDEIXL06GjB3oo9vr1J6JPSTvWumv2UE6nem8sPy4f8AUVDtzdA8w1cn6mqaJ3pQ&#10;LfZ0bC6aiEtRo+ae7F6bQBNCKtTJOUZO7OPkiLswQGcGqZr84hwaEYk51DVUX3tyPiYvU4ZFqKF7&#10;8k6sWc/AVZQDq0ojXFmPYOYVZ9Y/8vf91WXVZ6Y3AST9MCqs6x/5e/7qrOsTH+rjnw5qrusz/wC4&#10;wrWp7+CrXqW4lDXA5kgng9MSq66veiRcOvGuJ5qq+tzidYiXLvTJiaps6Vt5X9xbcaok51Ygsr06&#10;LYt7XaRLNLSAaNiAcVCfVm9iBeBLtKpyrgufOv35SlckDQycY8SobdnKTO1Xc/BCzKMRIEtUJv3k&#10;4eXMkswJD5+FUT6y6iI/3A1tjnUYrl7re5lc3F1zqBkTXMalFJxlK6JRJMXw/cFKumXddyxZg0ZM&#10;z4O1CvWX9Cvt9ueq+oujbq5bncjG9ak7EgDzYFsV9HnrLfWvS/trttvGQtyhsoxANMLAx+C8P/fL&#10;1F/uHVOpy8wOb06Av/NLJcZ9Q3cLs9xqP4mTZrm319djc3RswL+brie94gBl68/8Vntwdz6i6Zv5&#10;2JN5kJuIUD3LcgXdfV3v99Z6P6H2+0JDx21uIicv9IDDuXjz+p7qk7s+qXLUsZzIY8NZGC8Z/cjq&#10;Mr273cbpMiLk2Bcli65z30jK7eIYRJJaudVFr+fafqmmQkSTq+ZSqxCUay+PHHBa37pgfCS7ZYFX&#10;p7I9AueourbeNy2fCXDxqWkC1fkvoh/Rt7VmfTY7vc2ZRjtoQmJGBbTERk7uoh+tL1sei9P3vSbV&#10;0CFqJtgamwhKLH4LwH9Y767vuq7y6ST5lyUmckfkaquLwNklpVl8C9WWdhTcWzIiprXJ2K6f9ASh&#10;5VkhsI5cwrd3d0y28q0iGGTsM1QXrbqmiUrfmavFpAemJBouSPdO8Y9M3cxQytTNOcDVcA9CkYet&#10;7VwSOoXZE1//ADhX28f8Im/F30zPcGv9nYhPVixiLcnJXDH/AD1+6219QdX/ANqubu3fOy3MICHm&#10;aiBE3Azdy8Sfbj1ptp7Hou0NyJgRGJi+WoZMvRz0H0fZbmz0vc7Py4yvC0SQWkXZ16V+3vSLXTfT&#10;3nyk5G31djQEsVXW4/8A7g65uLGlxbuyoATQSJSn1Ftbm1t7eG3BhpFWpyqrU9s+qXdvb/1SBLSQ&#10;5LcOKsiHrCPTd/CRuj8gSRLD4ur76F67s9a222tQvwnciIg+IEuODK9OhbuG4sRtX5axcADFqJff&#10;9GdDu6twbdo3HfAHm7qmvXnT7+3uW7fT4GMIn+XANjglfpy8TtCN1Iaoion/ABVa+uurxtXTasNL&#10;xABji/YqE9a7jex2ErlkScwkSwPBVT6H9Rbu11aVrdSkAbjeLtLLoXdbm3d29q42oziBgGFFYHoa&#10;c9rdhclMwDgt3tVdNdP65Lc7UWYSLUBI7GK5+94/Slvq3Td7cnHzJGEsnJJi1V4te5lrc+juv7i4&#10;2i3C7NnoMS6sr2n93rRlYtTvwBcBtQcMWXdnpX1ntuoWbZ80SdmILqwrotdQs+Exm4DYZ9irT1D0&#10;Ax1yhbJJBwBaqrvbWL2x3IJ1RaWHe66D9DdeMTZhIE/jWvFuK6x9M9RM7VsxP5AUfMqzNrfuSEXN&#10;KUryCc4XZA4tTif3p02l40eQZzV+YTqK1RN23GUZE1OWHwCYt3b0RkQCMRhTFVZ6nLwuBjQGuWC5&#10;J9eb6MJXWOUsS7Mcly36h6lKUpgSJxz+CqHq3VbuqURJ2ej5/FQDqHVbgBBJz48VWnXd/Odu6XP4&#10;mvPhVc1etJyMbpBLkTbvouSfVkbpuTNQfFU9qpnqD6yM3Neabo6gWMvCcalLoQEWIdyBml1upi9Q&#10;wJ5pbGILaQA4p2MrO9B2j/uNgMwN2AfAF3C9z/0gbSIOyL/+Wyfi69wfT0NHRoszCEf/AGhUv69k&#10;ZG8O3DuXLXqEAmWDseD4KkeuW4yJcYE4UzKrvfyEAQSwc1KY7lyGiTFy2AxTXOMpSJAflnihE/y5&#10;gfSiNhj3fdL7VDA9n0T/ALWGpiQGYNxdOkYEYxpkW+CyJRJ0ghxRuxLLYwcfy5o1gMAFl2wThtzQ&#10;E1pn3J228BMgDwkthk7KQ7e3pAjIYjFsiyfNtZhShyxPYpBtbZphl9lItlExMHzmFONgWIPYpbs4&#10;uQSxiQKfIqS7agHAN9lI9rAkRNMvspJsQYEE8cu1Sfa6ZCg4YgZsnizbIagZhXI4J1sjACjxH2Tr&#10;atlnJ/lYdrBCNt5nUzVwxxRnlnJmyxwWhpRbwx7vujUEGHBL9uA2GX7k87bLu+ykG2y7vspBtsu7&#10;7J92eJ7R9VMtnIGEI5gh+8qZdPkKRq9P3qbdOIjME4BvoylNirn9sk52iQzE/j+5L4TlEAg/ygVq&#10;lVuUiXc1i+KVjAdgRhlExABchnHYGWiJkS5qcSk8iXNTiUTOQNK0KLWhmBSq3FaowXDEDTizVCMh&#10;dJPjIAbhm6Lu3Immp/FgER5kc6dqR3JVkXJGot8aIvWOfyX/1vofhCWoElwDWp+ikO2aOhgz486M&#10;pBt4F4mJbSXrmxJGCmPTSSACXYEV5AKYbagicgK83BATvanEA6ixpjmtrlyBiQC5IyUa3chEXXeo&#10;k3wUH6nOLyxoSfgZFQnc3omcoio1HBssCmm5cFMc0ft5CMiS7NknyxMNDHDlwTnGTuzj5Im5MUxz&#10;4Jk3U4ycB3BD/JRbdyEdTvWSh3UbgAkzih+klXvVLgMbhLvx7iqz6xdj/q+Pjmeaq/rF0f6rSJxw&#10;Paqv6xd/7tZZ/dVP1i7/AN2ss/uqt61fMPMZy5zrmQq16pcBjcJcn+BVY9YuSHmtQVpXmq63OvcX&#10;pY4mNMMXqpL0HYabkJaXqO2pDKyr1z+22fiGkCDHiXFGfuVJerN+ZTuxEiADg/aqZ6lf82UsZMWp&#10;Wr1dR+9OIlwHywCQSvEM2rn+zpm6pvoR292Rk2kEYgVZcs+ueqnzb4EzISkc86vmqB6lu7k7lyUS&#10;Wqx7S9ERsJG4WlzrnQKzfRfQrnVusbG3aBlrk2lnrrDr6Sf+P727s9O6f0/e37FyMrduEhOUKYWy&#10;CCV19+pb1bLYdDv7KF0GFu3oiHw/05BvkvEX3E63d3vUt5LXpPmTzxBMlz71feG3DcTBqBLUXxoK&#10;rn3qF651P1HsrD6td3SxzebYFfT/AP8AFb6Os7DpnTd5ctEHyYSBMWDNbI4r2B9yetSsdOu2IyiI&#10;xiI4thAjBeTX6id1A7bqMzcrLWaSyMZFeO/rXcRudT3uo08yTav6i4ZUl1idu2ZmMgD+5lELt+Nw&#10;tEGronyJYksOJFFubsIMAdWOaUdP2ct/vLFkQMhMsaOweuC9FP07egpWOrdCuWNvK7/cXbIkIxJY&#10;SnGJ+q+lf2w6DsfQ/trHe3BHZzu7GMjra3XyYleEP65fcCN7rnVLFu/C9E7i4ARMGglOrsvKvddS&#10;jfnO7OTmeogEh1Duo7om5R9L0+CT7bcSN6zpJBcv2PRdGeiOp+TasDzMIjA9jK5T1KMtleM5F9Ba&#10;vGLZrmf1Zup3t9cFdPmFndnEiFzt7t649HvHUf8Asz5/yHiuBOgTMvWAaRJ8yZzq0uC+2/8A4NwT&#10;7W+s99dHlf2fSdzdjO48QNG2hJ3PYvmL/wCXj343vXv1B+svT9vdx3ENl1q7ZEI3NekRv3QXHcuI&#10;/RXq65stl0jceeHhGMjHVVgxqvUb2J957e6h02xcvh7YtgPKtGK9afQnuR/uXR4beFyhssGOI0AH&#10;LmrD9vukXd51De72USATKVRmRqOK29SzA3Vy1OH/AG5NQYsW+yi259US6RCEdvR8XoyPteobnULR&#10;nO5ATlGTPPlyVz+0e/3FvevuL4EBJ4kyODhmC7j6D1eEoWBDcRJOljqZqM6sU39xZ25n/ca9QdtX&#10;KgTRtLm238rkNzESlUAyw5VUI9RWP9vlLyDpjN/xPHsVY7zoE+oz8+5MyAJLO+FaumHrXRtvd2s9&#10;tK3EkRY0yAVH7n0hDabyW529piJGTgHHHNSfpu4uT0WLjkQahybJWl0PzbhgLXhi4fL6K9+gyubS&#10;zHUdRIGLmvekHqgHdbS9GfiE/wCU88F5Ofql9Ay3djebqxakJxjck8Y5gYryh2nq/qXo7r/kXJTh&#10;CFwipIAaRXfHtN72Qu2tpCe4gZS0P4x916I+g/VtrrFiyYXInXoOLu9Fdc+kW9/thIx1PHg+Sqv1&#10;B6Z8i7qEDGpwBGBSz0tb8q/bhgYkD4Lqj0hKc7doPgBmVd2xD248Qz/dOKXbXAHgSR8U92Lkpxq3&#10;+FEZPDv+ya93EShIS44YOqe9XSjbtXw4HhlhgaZLif19uAL10OSPGBzK5c9Q3JCVxjjqfHtVVb4G&#10;Uywcufmotv8Ap85iR0l+EX7lA+t9MMLVwmAIMS3F2dc6es9uBC47UEnwy7lyX6tsxJutRhPhx5Kg&#10;OqAi8QHYE/tRNWpsZfNH2rstQD0IbPBOlqR1Qqas9eSdrWMO76K1PRN2Md7tmi/+rF2ABFaL3Q/R&#10;5G5M7Al2lcs1yYvVl7k9A28R0WBNfDDPNhkqb9dWYmV48H4cRyXJfqaEI3LjO9foqR6zbnIyIDip&#10;f4qsuqxJ1ACrnv7FH9EuSKEZRkSRSteNUULREiXFX+ZS6zt4yD1dsz80utWIaou9GetME+baIBiI&#10;1oDxxZOVwSNoiLvpHakdqM9bgVH7807QDRD4kVK3ccUq29ty5AIbv7E5WrUDlgGpTgnLbmNuTs5A&#10;w5DBSPbyjOMSzfCgCe9vbIAkMKduSebEiDEBsB9lINlIyMHo0gpvsv8A4/ZTLZ/jH9swpHs6yANQ&#10;wopPtcu77KQ7KMpkVAAPPsqpbtIRizDhjXgn+xbjMAHgAGoMkvhb0fy0AYFvhVLIkgBicB9EbGJF&#10;TmPrVbog4ntP1RkIkV4hboLID0CX2AwY8P3J422Xd9lINtl3fZSDbZd32T7s8T2j6qX7L/4/ZTDZ&#10;f/H7KYbScohwc4itVKtrOUhWTAM7cKOnm1MUx/HklcZZl2agSiEyKgliPlySsXaDTJywcGrUW4Jx&#10;zNS3NZc8T8StRJyRV6pPKYEpCuJRJNSeZKIuXW/Eg1rmixLV24lGRkB+RYNmjBKMqAglbIg4ntP1&#10;Rc8O/wCyRTkzu7OVprHP5L//1/okt59yfdt/4+w/Qp/2xPgqakv8SpbsSQQxYOH5g4qZbU6oRiMd&#10;Ix5JxRN6ZgBIKO765SVSS0iWODxUF6nd/Osv5v8A6lB9zdEZXJOQRKgLVcsmk7jXmacGz7CjtpdP&#10;mFyWbJ/hVSizdgYwAD0xDcEv81vwIPHPsWk5xbN8vumXcFtUspGnFRbezjXH8iOxwzqDdVu6RMgm&#10;g7qg5Kuup3p6LmHw5FVp1WWoXCf2oVV3V7gHmAagP8VV3WtwI+Y0nd+eD8VVPWLo/wBVpE44HtVX&#10;dZuA+Y7nHHvVadUujTceRB4EngVWnVroM5ByQTXMYmlVGvIj50TEk6pUBwJamKsXoGx0wtyMeEif&#10;glXqbeQtbaUI0aLHucBc3eod9Kdy9UkEnvyVb7y6BqMZF9VW+7pi3FwEsJE9hPJIfOLHVgMWGHaq&#10;/wDVPURZs3oxOAL82fBcq+puoxu3rxl/mkKHtVX3ZC5KRbwkmmPajdvHRdgLQJc1zDEsuyf05+lp&#10;9Y9QdJPlGQldi7B//JEYDtX1L/pq9O7b056J2t+UBaMNnA1jpL+VCi5i/Ux6qhvNx1Lbi5H/AE5G&#10;P5MGaTLyj9YX/P3m40mpuSGOIch1TPqOM9vtbxkX1RJpwY4qrvRGwPWfW/SY6Sf/ALVAFg4/74X1&#10;3/oO6PD0/wCi+kXvL0D+ztkkAD/x28Sr693fWsbcd1CMo+EsQDXCQqvLX319VjcbfeNKMgXYO+Ak&#10;/BeXnq+8N1vN1chLTLzJSIHIkql+pRuXbso6qA1BzTV5ItmJMc6E58cUOoTlO2IWhokRRuXYmexb&#10;umfic9/HNWp6J6ZPddQ20BEiROkGIwJNHXu9+hr2yHUdz0rd9Q28rluzO1KJMAaa4FekH6rPUv8A&#10;9zft9LY9Kuix5O1ECBLQxFkhqdi+Yj3q61u/UPXOp/3twXT51xjqcg6pYrlTdbW+L1wRkdMSQByH&#10;BM+9ZhH+Zsf4pPtgYyiSavi/bmro9Di5dnbiJUBi1eYV29St3LW0jpnpcBwCau2Ko/1cbcJiWnxa&#10;4uWGci5XMHvJvgOj7lpUFmbD/wBC8/PR2/J9w+n2ZgkXt0ItiSJXtK+2j/jr9X7T2y/TX603kY29&#10;nc3XpreESmdGqU9hEguXXxCfqt9e3PWX6rPdG9vpRv259f3ptzMtYH/2m8zfFQDpvWp7EwBujRBh&#10;CJlQBqYq9fQnvV/9ym92tyUxGMSCSJUDHKlV7G/po/U30f1D/tuxu3bUZTjCBOoOX04sF7Ye2/Ue&#10;nXejQ3ti/A+fahPwsX1QFVE/WF2M9zduWbeoiRcgY1d1UXVx/cStxNsgk8GftRdvou8mbBtXJQi4&#10;LDAurd6TPf8ATbNg2pShOEfFKodXF6a9eb3ZSsxu3TIxIj4pYl8gujegevLm7swhcm4kBiaDJTOx&#10;1Z/9SyWBYljQ0TP1XqR3nhnFmGJHJRjc7sbeIAuxiC9BIOMsElhtZdQBMHkSKSxd+xRnfdN/s/NN&#10;6D0LAjk6h202ULm81QiA8nYUzVv9D6cYQtyjFjxZWlsPBaAk54Hs7Ubu7A3FuVH7Vy/7t+irfVum&#10;7+JtEmVuf8rio7l4Q+/3tZf6b1Xe37Vi5HRK5IERIzJd1zx6N9S9Q9P9VsWLkzGELgGmUmDRkQ1V&#10;61ewHuJHd29nGd2L+ANqwyyHNeo/pLqdnebC2dYkZRiRniAs9a6eN1rLcchiRmoRt9idnuQYjSBJ&#10;6dvFXv6LvSBtgk1b504roPpg124kYEDFPHlH/KAOLUKU24aQMGbLiapz234/H6pRIOGHFM+/P+nI&#10;j9slRvrCctF6LlhGRxL1C429cWjK5MSDhzXnXNc5dc2mqcxEPWufGir/AHXTnkTpav70hubO3C3L&#10;VEHHLMKsvU1qIhdYUEZVYMKZlcjevJDVdEZYCVAWzXKfqW3K5KYFXcfVU51XYxiZkwAqa/sFCb9g&#10;i5JjQVbliVrbDSico/ZO1giRiRk2PwT7YAIDgFh9grN9BxEupWAf/wB5A97Fe8n6O4gf2AYf9yzk&#10;Oa9vuiAw6Nb1eEeXA15AVVK+uZgm8QaVw7RRcp+pLYNy5q59v4qles+HUBhUd1VWfUoReUscexRi&#10;Y0yL8SfmgdEoiI0mRbuODomdvQASXcrGshtJIoAnSzOOmMS+o/tinjaHTJyRXCvwxTtbJJ1EuP2O&#10;CPiIE0jU8ua3iJCTyB0vThjgyMla1sY0NPh2BLdvEwAEnNMeOHFOlmOqsRlgMUvsW3kx0u+BxyUg&#10;2tuVPDSlcsnUg20JMA4alHLZJ/2tqocRamGOSkO3tQJhQ4jllyU06bGIgzCkmw7FM9pagREkGrYU&#10;4J/28IxMWGQqcck/7b+Xm32Kk+wtyyZ3GfN1L9pEARcAmmXYnyywIpkDTuTiDriAOANexKYQYB2P&#10;hCMQW4tQNS7muPFDyzkzZY4LQ0otxAljRkeLQABjiQHcpRbpT/pTttj+Izp9lINtl3fZP1gsIkcR&#10;9lI9nB6jF44qUbKYFK5fZTLYlw/9Kle0Jc1OIUp20xFgSz6f8E8Wpxo1RpFQllsvmWZK4yBYVoEb&#10;DHu+6NhdOppECIcfDBG+ZHiw45FEG4HLPiajtRMpVJL1Pek8pgO8mBOBP2SeUgHOIJo3NaeZEZmP&#10;PD6LYTEqAk58kLc9M5PIgMRieKP87/LJz8aLWU3GYLucu1E3JFsTjx5JHcuRbFy9WRWsc/kv/9D6&#10;JLefcn3bY2+w/Qp+22FvtP1Kluy/+P2Uu2xIgCCxYfdOMZM7ufmk96YEDqcvhnVRbqEpQEmOIJPe&#10;D+5QHql+YEzT+bL+pQPd3zKcgf8AMWo2YTWb2jB640GSVbS88nOqoyopPt5hoCJxBw7Cap2jIRd3&#10;qy1nMUxAq5OATLvLoaknrQDi1KKIb29+eqTNqMfhR1BupXNZkBInxMa0oTT5qBdVkBG4C/7AqsOt&#10;XxDzNMhV+GT8VVXWLv8A3dMiceYzVS9YuF7mohq1rTFVZ1jc6fMAoK4tzVY9W3Al5jyb8uWD8O1V&#10;Z1jdP5tftx4FVzvNxGUyDKr8aYo3YbczuQ1Bw4IzzVn9NFvb7Uk5RBDjEM6rv1b1GJjejGTGuFRm&#10;ufet7yIncBfGTPkSSxKgm4uS8TkESLipOCZ7ki4ODvgkO53ELNm4TL+UuzcOKoj1l1aIF8Rni9Ae&#10;1cydd3cp3buiRaRk3/41cFFoyJkC5zzPBS/09Zt7nd2bcoatVMA5L0Xrt+i723O96n0ncStS0arZ&#10;Hh4Sg+a+gAQj6a9E2rdmYgI7WIlqoaWhkexeVfv91z+432/Mbgrcm7SYkgyDLgnr1yfn3Lr11HM/&#10;5iqo9Wb19rcBkW8sg/AjFOX6dehHq/rzpMhAzfd26M+N6IP7Ovrt/T70f/YfbnpkhEwl/YW3cNXy&#10;YHH+Ko73l9T+TuN/GUg2shtR/wCqq82/dHrY3MN2JTBB1M0uR/euHuv3RPcbkxzlLSRkXOKqfdSk&#10;dxdcmkiOGHFa3QDCJABzw5JFub9siIEXYM4ApklXTrNqcmlo1EUwryXUnsR6Mn1z1D023GBPmXIg&#10;MHd5gcuK+nr9LPthD0f6Ps9VvwNoR20Jh4tTyoSXJP6y/dGzctdV6WL8GtylbbUHJ0yiKLwR9bb4&#10;S6pv9xOfhu3ZkEnMyLYqlt1v7Vu7N6iUiQcXBzTJvDC6YzjgTk3DNFRtGAiSXxZlZ/oTcmO5hEy0&#10;+IHVhmKOr+313zNjGRmD4I1fgHKoX1fubc5SiDWMh2UkQuP/AHp3unpt62CXMJuH4xIZcLejpR//&#10;AGs+k7JJH911ba26f/nN2Ir64PcL1Hb9l/0ibTd2b0LEurem4jxS0ObmwjhiviJ9xvUH+4+8nq/r&#10;UpRlLd9T3V3U7gmV+Zd0gn1+dwwBOB4kIzfdcJtwMWJEePEMrj9mfe7f+iuu9OkbohCF2ONxgIiY&#10;P2X0g/pj/VfH1B0npOwlu7bztWoEeYCziMa0XqZ6au7P1F0+O9uXYSM4RlWVWMQSadqjHXdjs47n&#10;Ra0GUJtRi7lNl69PZT2oMJCEiBQc1cW3tbS/0yxc8PmTgCXbHMMk9jpNyd6JgaRLsCePJWv0OF3Z&#10;xt65GjUJwzzVo7D1Dbsm1CZhpJjE1xejp59SdT2kNnG7tpQ1GIJ0nkFSm76jvd1uYsZaQca4dyt3&#10;0nu4QsjzjVg+rGnB0t6vat7/AMzREEgUoDlyUN6b0eUt4XtmLHhz7Fc3RuhzjbjKQLMKNTuUphtN&#10;EdJDAM2RWv8AbmUmjgSO7i5TF1/o1rcbS9G5GJcEHm4wovMz9Q/tltN9a3t21Zeemb+GjkMzrxl9&#10;wPRdzovWLl2FuUBGcsA1HLZq6PZb1jc6RutpblcAAkKE1pJewvtL7h29zsttA3omUowpqwowoy6q&#10;2Eh1K0JxkSJgZ1qEb/8AcxcuXNYjLHhRTnoGwlspQ1R06aYEFwVd/RbzwjF6Bq/BS+EIzjEHk1eS&#10;PFpgwALD5DMuldm3IGDRoWfhXF0v8mGbvyKZN/Zh5UscTnzVGesLDQvyiHeJDY4Cq5F9XWXuXfMg&#10;BWTMqJ6ps4SnPwsCSofuOmxkZNFwOI55qH9T2krYkKRDkYZqo/Uu1uyjd0vIGMqAGtFyL686Xdgb&#10;sjCQeMiKGmNFyp1215d+eoklzQ4dirzq20jcDxi6gG82WmUvCzuPkeSZr23MGIwwr91taJiQxZg/&#10;Ip72d55DWWphkQrg9voQn1Lbz4XYENgWXvX+jq3qGxIiC1y1Rq5r2u2FOjQfDyh8GVBeuDKM7tfC&#10;RKnCgZcx+qLogJycamJ7XLKheu35SJbIyLswx5KD7uUZRIIrXIKOXIgGWoA4/BIxFiTRq/VasZEh&#10;8zieaOtxD4D8eCctvbhPSSGbhTCierViRYxAYMx4tknGEZRi0gx/gjrX5j9s04mGqIaL4Zckbbg2&#10;MW8PBC5MwbTyyTnsJamJ7HzY0Cf7NhpCQi+b4mtU97ajBsGp8MlItrbcAgR5U7E+2bbMzOwPJSDa&#10;2SRE6hl9gpX08MGP+b7qa7P8Y/tmE/WYks2OkUzyUk2lrwxMgHFaqUbCEosSzPx5qUbbLu+yerWX&#10;9KcLWX9KWjAdg+iMEJmoiWK2jAg+KNOfFboLDDgPgso8YDsH0S2wYgVGT4DknKxGJ8TB8qdiettl&#10;3fZSDbB2fl9k/bUmFSSxIZj2KT7OpJ5hTXY+GEScC2HapXtiCKOGY8HwT5ZnKTGlG7GDJ3tXQKOQ&#10;NI7ynC1dmSA9GAwq1M04RJYVOARouEANjgXW4L1OJr8VsZAxA4N8gk9y634kGtc0UboIrIPw5pLO&#10;ZkatQ0ZEm4cDgMGHCi1lKMgwNXw4LEZyjUI4F6nE1+K2iREuSwZb+ZD/ADBJ705AUIMTLtxBSGUg&#10;KyLOfmtfMh/mC//R+iS3n3J922NvsP0Kftthb7T9Spbsv/j9lLdv+A7Al6RX5tA6nL4PWqim+uvr&#10;1E4S0/CgKgXVpx03Mc/rJQDd3YiU3oTIsTRqpmnfjFncu+J/ele1v6j4aFsmwrgpBtb0gAHGHHtT&#10;3avEgkmWWH+Kzcu0AeTHHuTLuC2qWUjTiop1CQkJM+EvkD+9QXqEtJnUjxE04V/coB1a8DG4xlh9&#10;iqq61IDzNRxep71VPV9yB5giwxpQ8VVHXLsfH4+OZ5qpOtbiU/MY4P8AfgVV/Vr8h5rmtaB83/cq&#10;v6vcGuUdeOVa1ICge5Gq4WIo6k/RbIeBlV8GywJxUo39/wAjbEiekAEMODOqT9TdS/73i/mOfaqZ&#10;6ruRfnKLvVzhxUbuNRnauKbLkhFyTQfuUH9Qb02bN4RkwqDVsHXMXq3qhM9x4zUnPi6pPfb0yvTY&#10;mVak1arom0JSYgcX4K4fa/0/e6v1vYRjEkSuRo3/AFBfR7+i728jsum9N3E7UtULUJA6aCkCM12j&#10;7t9ZPS+ibjbCbQja0sT/ANBAp3LyB92Opz3PUN7clMtKcqPT8pHjzXLfWNzqN0HxAPw4cVRfqveS&#10;nK5bjIkHUGdmFQF1x+iz0vPe+r+kbnyzI+fAhxSt6BzX1V+lLP8At3t3soAMYbK3qHPyY1C82v1C&#10;eoJ295vxbm2mc3D1NZPRecPrH1FevyvwMniTLOma596puNd25o/mNc+bqE7yERcMmeUy7ni2SbDc&#10;EAx/moK4cUmhbeVQWJLcC6dtnsrlzdWYWoyaRFRlVeuv6G/bC713rfRb07UpiF20ZnS+NyFV9F3q&#10;v+39Ce1/k2yLVyGxiGPhFNuHb4L5of1X+ud11D1P1WPnAWzupgkSx8c15u+vOqXDG2bU9cpyYsXL&#10;vyUFG0v7m1C5Il8auCkG6lO3pi+HM8ETLcXCIl2x+SnHpHei1uLfjJ1Ef+4BXxd6gZ9PHjNbdA7/&#10;AMrKl+tzndvXzJyNdKHDUuOvfkX7Gyv3IuBpMmrQaTIriz2s2u5677x+ijZNyQsdb2OoRD4b0F19&#10;Df8Ayfe4s/S/6T/Q3S7d7Rcl0PaW5DVpLnZxixXyGb/cXN91vc78yBluLtyZk5q85V+acpykLcQA&#10;NWk1GfBWN7deg9/6z3kLEYTlrlENEE0JAcK8vVH6beq9B2VnqkLF3w2xNyJADw6iSXV1fpz9ZdS9&#10;I9b2O1v3DCNi5CLSmQwhOr/BfRF7Ie8kep9A21obqOv+3gC03Y6Y8lcPTfUNzd9UjO9uDKBuxJBI&#10;NNXJXn1A7DcdM21yAhKcIRlzeib9h12YIsGXhDAAH8QBkrE6T1KMTGRkTgQ7d7qxdlu/7iIAIBph&#10;Sqc5bDeXYSuWzICIJxOXBN1ncb+7d/t78pmEZM0qsCpKJ7Tb24mcbYli5xfCqfujzO6k9lwARSIp&#10;Qngpntrc7OoXXJP7Zp26TtYy3GthUgHtVv7K1AWIgRyCSX2E5EkADiaptG8tWtRMhTHDJRHrfXre&#10;iYhIFnzZcre5HldRsbnUxMhLBuGS8pPe/wBH+bd3Ny1aIbWXEcM81x10/e3vT3UgJvHRM4lnYvT4&#10;Lur2Z91Y257S3cvQjGOgOZgGi9WfbD3C2W+2+2Er9uVIUMvsAupundZ6ZfsRIuwJLUDZjsSu5vts&#10;JPbnEcASA3OqlfReqwBjE3Y14EZmqtDpm4F4RYu7F/h/BSmEIxALPg7pVEAAMGGLdqymHqFyEYSi&#10;Sxc/VUn6sL275H+SS5O9Xx1zuARcgyegVE9WjplMVzx7VE7t2A1B2NSx7c1Hd/txeBYO/wAHPYof&#10;1PoguW5kwDlxQZP2LmT3K9NaLN2QtltMqmNKmmS4F9Y7E2N3MaHIkRhgKqsd4BoLgYnL6KGb+zB5&#10;H/K/DNRu/Z1lqkP+/giBtxEu1Wzf7o+1CUZAkMGNclcft0T/ALhtw5/7sBivoB/RnZ1DZy0/jO2R&#10;88fgvaDaRI6SKN/pgcvxXPnrqcXuhwSxp3hcoeo5ynO5E4Mfoqd6nZ8UjJ6OAGx5qC7y2RKQDAB+&#10;PAqP34ESL5uKdpSadvSAcQfl2oqgcstrUoykwIds8nKedtbk2GLsci5CfbM9IhFnqK5J2u2SbUJj&#10;kT38UTbhLU7OOI7U5wkIxAL/ALBKLTTOFMPmt7u3jJmBPeeacNlt9EYlmGYNXUi2+Hd+5PmztHWD&#10;pDMKtRSjb2oM9cOPIJ321pyHYhg3HJSDawIMQaCmHFlL9hZt6hQ5Z8lKdtbLARbl8mUk2kQNNA9K&#10;/BSLZxM2f8QcncjBTHZ2YaYs78zzCkG3tFqRBpkMME62bc3DxLMPsnKEXYAAFhySqyGPiq1ePDil&#10;wwCDPisMOA+AQYcB8AtDAucMVqYkVLJRbDs/+UJZbgXy/FLrRMSKmgDt3J328nMWJGH2Ug2kwG1S&#10;4M57E/7ecZMBkR9lKtl/8fsphtJMAC7Ahh21Ur2kw1H/AJX7GTxaus2k/wAteH+KcrM5SY0o3YwZ&#10;PFkuxD/j+5LY3JGj0A76UxSiMolg7lqjPmlIwHYPotZ4d/2SKZYkniUQaknmipSyDggokziCXLVx&#10;PFFPUkHEmo4LaMmNSSjI3JEs9BhkeS2cnElYRc5yPhOANO6iRXSeJ/JEL//S+iS3n3J922NvsP0K&#10;ftthb7T9Spbsv/j9lLdv+A7Al6bt1+A7VD+pYHsPy1FV51e5pE4vJ6t81Xu+vASkS58RAfg7/vTJ&#10;K+Js9SODJVZuATGg8Xbgyk21uDwu7mJftTzZu+HGX7Era5dwrLNNW6ujQPETWoBw7VEt9dpOsv5v&#10;/aoL1O7+dZfzf/Uq56tfMRcAdq4gHiFV/Wr+rzNRbHk+PBVF1q9GHmEY1xamKqPrV6UvMZ6Px581&#10;VnV7hAuZGvZm6qbrNyf+pUjH78VWHVbsxMuSWzrkVG7Z867QjsJxLNgpl00G1GJIwwarUSLr/UPJ&#10;skanEg7PUMCqR9Qb2MtZMiRLUW+LKrt3uY+ZMxzZsDhjRJJSBGBfLBMW+uaYTxoD/wC1U16r30ow&#10;3ANwipp8ea5k9R7qV27fGNTUmlHVbXh4ycyXPwTx00xuTjAByRUNzYruj9M/oeXVOu9LuATIlcgX&#10;Af8A8kF9NX6efSseh+l9lc0kCG3gS8cWtxd1X/v/ANa8y1vLMCAQ4NWwEhVeU/uFflPc7p5CXilm&#10;7VK5063M2xel/UW+VVRfW5SvdRtwxE5EnuJBdetX6AvStvc9U6TuJW5Unbfwn/PDBl9DXWLlvpvo&#10;m1ZgRDRtoihZ/wDSH7ivH39QnUhPf9Q0kn/Um9ecl54+p99a13fE3jP8zVLhVDvdwTO4BLFmIzyo&#10;6i26lOrkuHZ/kmqMLtw1oBWpNeSXWCbtyFuIzA48gQ3NXT6M6B/db7YRMXlJsRVy1Qvob/4+fb4b&#10;bb7bf3bVwCzGEwdFC2k0XTn6uPco9M9O7rplq4Iiza8oh2P/AGzGoC+aX3667LqfU9/fE3kbtyWP&#10;OS4/O5PUL0xdLi0SQ5oWJWY9TtDVY0MxYFgBzTXuRCUtYY8hw7Ez7xzA6QQwL5J09K3iN1bE5GLE&#10;Y0H50V+Svf8A2S2YTEvDHAvyVc+ot7CwDoEZS1xcgOa1XHnv/wBRhc6PuniYHyLlTQP5clUf6IvS&#10;49S+52y3UrZujZ9TsTEgNQGncguV3h/zA9flL2p9L9FtbgT/ALfZ7e15eqsWs6RFu5fPf6b9Jbrq&#10;1ixONmeoiReIJoSSp0Pbzc2p2/NjIAhmkDiQ2ZXbn6afR1nY9Q2Zu2hImUCTpcfmCvUbrXtj0/1Z&#10;6Y8iFvxGwIsIYS0BqBl50+4ntH1L0D1i7vtrt7s4xnOXgiSwBMuK6T/Tj7qX9lOG03t2NqVtoGFy&#10;bViWo67u6V7qx/utv5ch45RAlHPmCy7M9JeornWOk2JSvsfKiNOrF4ghSHYT3A3L+VOTSBcAq1+k&#10;39cYuSCGDVy7FYfRd9ONyA0kxcA0dq4q+uh3Npe2pfSZGNYhizhMG5sbaG7JYQ1Tq7BH7j01PqEI&#10;SsXOFIl+ZU59LdEudMDX7RIGZGXAqWXdrb3MjpEYAHlFPHR9pbjMCWkMRmKqeRMLdkgECnGuHEKG&#10;dS38rJuEmlceAPaq33/X5CcwCQ7jGlFAurdVunUz+LmVXPVdrd6hbmCTV6Y04rl33O9Ei/t9wdEp&#10;Exk7xY1GJDrzD9z/AEld2W7vTt2iDAzIOGZarqvfSnqHfdF3dsCTCEsyRmy7n9tffHcdOht4SvRi&#10;2kVm3J3K7d9J+/xuWrL7i3IyEQf9RyAW5K6ul+7g38rcY3oyMjGgl8l0F6O9RXN2bMiRJ9JYFxVd&#10;Q+mtzKdu0Xb8WBPMKyrU9UA5rQfKiMnd8sOTTnwASC5uqTImHLkVL1yTBvbxug1Lux4cKsq09RWT&#10;O3cBDu7kYii5b9bWPLnd0xZ3rzLgLnTrUbnmTdx2kqD3okSJJf8AxKKETMiIDk5LFzYmUJ6hU4Bu&#10;JVE+5fSJS210/wAuiT0DrzR9y9mdpu78m8LzJOdMlztvN0xkP5XNC2TuozvJiQkQDV+ynNMZxPaf&#10;qgIGWEXPYltuzENQ/iMQP3Kzfb23L/ddsIgt5kCP3r6GP0X2j5WxJh/PbctlVeyErkYdIYRbwx4Y&#10;GIcLmr1tW5cejiX0C5k9SbSQlOUagg1FcmVUdVt6Il2JMZHBV3v4gapZl34cFHJx1yLASY4Y54rQ&#10;QBJicGP7kmuxt2344gY0SLb2pTvO2kPwpUqS7cgxEBiPhwxT1tIESiSxFPinqVwSgIM2D8KckIRE&#10;ajMfVAzApVLtvKLYZcByTnZiJVL8sOSdbFuJjV8OPIJwsW5atMW04c8lJNoCBEHGn2Ug21QBy/cn&#10;vbwkww58WYYKTbW0DGJH5cz3KTbXwCPGlR3KVdPDgGReobMMpZtrEQIy7GrnTFPu1tkaWYOcux1L&#10;toGEQf2qFJNngewfRO9rL+lKYY933SqESK8QlQwHYPosoIIIM+KOiAAGAwCXWYksQ34/uSq0wkQQ&#10;5wwHFk62Axi3AfZPViJJiQ2A+yf9lSnZ9lMNl/8AH7KWbeQiA71MfopPtZvEs4w+idrEgBV8H+id&#10;bEsCHZg4+CdrV2IbxN4cH7EsF0AAxkCWD50R9skl8yH+KVC7MABxSmC1uXfDSTyfB82SI3ZEnVxN&#10;AM1rKbijiqTylkHd6lJ5yelXdaOeJ+K2jJj4pU5nNGRmCaP28ls54n4lay1EMCceJWsnERWtPok0&#10;5PSrui1//9P6JLefcn3bY2+w/Qp/2v8A4/8A1fdSXYEnM/HhgpRt78zADLAsMGdOPmx/z/Mpu3V3&#10;wCssVD+pXaSrLA/SSrbrN3xSrL+b6FV11GZJLGX5fSR/emOV8QbTIVxwy7Ur2l0mTnUHFOfYpVtb&#10;o8LyI8JxKeLN0aazI5EniVtcuxp4+OZTDu7souRKhOZ7wotvt1SdQfy4f5VBep7s+Oo/m4f9XNVv&#10;1jdn/VqM+HPmqt61uJT8xjg/34FVN1vcRIuyJqHzFXcKousbo/6lRnkOfNVf1jdH/UqM8hzVVdbv&#10;6PM8WL48n4qr+p3zcMyHMnoBhxqyaNpbmbwDEF4171N7YNqxEg+IAav4hV36q3coi54jpiSH+IVK&#10;9S3vnXJW9TsW7VFr0Rqdg/ZySW7Mwi4DnsfNRTqm6MLV2UjpA5Ma8Fz16v34fcDzK8M81z51nc67&#10;k4xNdRNeGohRK9OofEvh8FMPSmwlvd9toCJcnSObkYr2c/R16Dnd3vSLhsyAe2aRxGuBIxXv56d2&#10;9r0/6UsgvBttEAGh/wC2Hd+xcG++nV5Tvb8xmGMjQSrjJecXrHdw/uNxKZ1EyJPz4qgvU98C1dnA&#10;kODQYDFUfC4dx1zbW5Ay1XGr/WXC94/0Cen52o9KvnVF4xkCBgHgfovX719u57P01KEpOBZi2o//&#10;AJvMLx299upwluepS1xfVKmof9VGXnR6q3xu7m/GMyPETQ4sTwVd3NyYSaZJzHfxWZ3rMoGUssmH&#10;Fa27Md1EiyMin3oXS7fng3AHAJfOhcYrqf2h9NXur+pOiWbduRgb1uMmi5P+pEClF9RP6avSVj0b&#10;7e7XeG15UpbOEzIx0lhZga9688/1m+vbRv8AV7JlEnzJxDGuEw+C8HfcXqF3qO83RFwaZTmQAf8A&#10;NI0VO2NjOBuTiMXc8cymm9K3buSDR1Vq4oSmsyuRL1arPUMh5kNMjcqc6UYYJJtN/G3uI+SACZf4&#10;YK9fTN2e52M/Or/puOTAMoF1Mg73cC4dUYXaaqsHouO/1Lbi1d6TubO3lG3MWLo8NHJhLFuxWX/x&#10;V+j73Ues+oeqX4SuR2crt2M9LiGiYmC/JVT/AMlPr6Xqj1JP00L4ux2O5jZ8vUCRpMosQuZ/b3o+&#10;w6f0LaXr1mImLLkmPIHNb9a3u0vbuFm3CIYkCgzC67/T702c7+znoNTFvDQVovTjpNm/sem2RrYT&#10;hGmeAGCjnqH0l0rq+x3o6nthubt6EhbM4PUgsQvOv1v6T3voDr9/qe3ty22086VyOMI6RIy4q5Pa&#10;r3M2PXrm32huWpX7OkHxOQYsHp3r0n9rPUctxbsxheGm2IPF6Fm+q7G9M+rOkw20rd/bwldEWM9O&#10;YFCCs2PUsDv9NnSISnSL4O7AroP05dsnaW7ly3EyuQcFhUkUVo+jtpuRdv3LgmLUj4RVmqh6mt3I&#10;3DK28W1M1MAph7bQ3O6vQhdBnEywYlmNGXQG+6ba221ExB6V1DlzVS9U6r/aX9EfC5ObY0xTh0rq&#10;pJEtYkTzwyUpudZa2ajBqllB+qdSldMv9R+QL/dQ3cWjck8mrXHNJ73SBfixHema/wBH8mMiHwP0&#10;VN+tOnxu2bsZxd3cgcsAuBvdT0NHeefO3akHEqgH96463nt/ft7qeizJxKWA59qkvRvSXUrekQtX&#10;KVFC7vTNXf6T6L6gjctxFu8Bhn9HXZPtt6Y6vdntjON1yYvQlieNV6He3fpzcbeztzdhLCH5Cr0L&#10;Lqjom3Ni1CjYcXpRSmW9NoDxEVp3ZpNf6jKcRESkcc6VSSV69JiJUYUR2iUgBmWrjXHJRLrm302b&#10;spYsflyK5a9cxjqu0ykaAPRyuXuv3j5kxENUu9cFBrpJlU/ud8ku2tmLg1dwThXknW5ZjK2AABgq&#10;h9wdl5myvUdoSyzpyXlt7z7cWdxfp4WkSWwqFxv1HdwldMYE0lIUPAkHBM1+eqNJEkO4cvwTelG3&#10;/I931TiAZfiH7FbftzYB6ltfCXN6Aw4uvoc/RhtSLGyJ00lbPey9dL84npJjpwEasMohc2+swDK4&#10;4BpL5RBXOnX7tuHmCTFhOnA1ZUV1mcpXJETOmtONTVQDeE6phyXTOIG2ZSLtI0GeNEhuagZSqA9K&#10;49iQ+Iz1SLh8Hy4MlNvxEiFD8PonvawZnYRABp3OnvaziZCILmnwTtAAioGKMWGHAfBK7LOBTAOK&#10;csU8WjERAAxaobgnXbZDiw+QT1bs+UBcMqlmH3CeNl4pRLEgtjxGKku2AABYYcOxSTa2oSALVPwy&#10;GCkO1tkNgBT7J+sWpyEWD1FcslK+nDAEcHBUq2+o6QDQNR+yqf8AaAhtRdyGzb9gphtANMXA7+0K&#10;R7bRpAjp1HFk4BwBXJqJVay/pS0YDsH0SgYDsH0R9u2JflwehWLgAoBgWRYD0CyYkVLLVHjAdg+i&#10;WWiQzE/j+5LrQFCwfS7p0sRJMSGwH2T5YtyaLEO4zbgpDtI5BneLlS3ZQPL+XjyUn2o41BIbNsOK&#10;kVm4xGkM4D0plwTzYOqLnIAfJOVokMxP4/uS+1l/SnC1l/SlYuaWbGgL8EoF6MogMxo7MizUk80m&#10;mWJJ4lFSnSjhqpJO8cIir4mqLlNxmC7nLtWjnifiUHJxJRsJZBwQFu54n4lGCYYYoa4ZkdhSK8Q5&#10;MaB8qPjwRDnifiV//9T6JLefcn3bY2+w/Qp/2v8A4/8A1fdSLZSEWf8Amdm+Cke3kBAgvilabNzd&#10;LGJLCJxND8VD+pXaSrLA/SSrfrFyL3CZkEPQni6rXqO4MzJi7Sq3KR4dqYfMJ/Jzw/YpwsbgxnEV&#10;arO1KKTbfcGQg5YaXfDsqE7WrwIJMmNKYfJZuXQwaZMsg573THuLsyZPUPR3UY31yDT8Q/m/9qgv&#10;U7kPH4h/N/8AUq36xch/q+IZ/dVb1q+IeYxqXoWpjkqk65cP+ppYivGuKqTrFyI8xy2OPeqm65ug&#10;NbmgfAgceCqTq281yuRM6eIvg2Kgd6ZlckHo5YPiOKdum7dyCRU4/GmSct/qtWCXEWydsqKl/VW8&#10;lOVwRlJnLtxr91Uu5uCU5MSZE1P2JTdIEM5fvJTfvLwtx7Kk8Biyrv1Dv4wsXi9dLZM9cly36s6k&#10;TO+8meRbsLsVTW6vTv3ZyEnBPEvi+SQW4SldjAtIHi5NS1F0b7UemTvup9P0iUnMXDY+INi3FfQv&#10;+jj0N/abbpd+5bkWhakCR/RQY816Tett3b6d6flb1ASt2Wqwp5ZP2XlL7z+ppS3e9aYlESOBBxMg&#10;uGfVPUDuLt2WWvEdpcYqmPU2+hDb3XJfSaHk/FQH0btodX9T7GIiZPeyD/8Akaq+kX9E/p/+x6R0&#10;u4bekRtW6szEC2WXavu11ONroW5gZVhaZnx/0yvFn3v6l5+/6hG2WErkwK1qZB1w16h8Ny5OUmOo&#10;g1xJNFBbl8XJVNRSjVRErhnTUHqAxbFSLoVucZNMPGQkxxbPNWL0Ppkp34SAIMqsaUdelH6SfRZ6&#10;n6i6PcnYJEL1s6hB/wDyRX0P9U3Nr017aWrdtoaNjCJDMX8gUC+ff9XHqU7jqPV5G5EnzZkeLAeO&#10;gXkT6g6yTv7wkXGuWb5lNNnqUTbmxxBBdvko3KEr1+UnLGZ1cK1S3dRti3GMYh2Z/sVHd6ZWxIBm&#10;IyTFYkRuYFzxp2q9fTG5Menz0zIItgNn+IooZ1Hcf6+91uTO54WyXBP6i7+6t7qO2EpE7rVAAk/z&#10;uAF6m/8AFv6Lh6a9v/W3Wd/E2ZXul7y9CcwAHNgSBcuvDb9SnWt16l/UR6u2srnn2LPWr0YAHUwF&#10;+4KfBTbe3rXSvTezhECMvIDuwP4huChXp7Y7n1D1fbxtCcvGD4a/z4FetHsD6Mt7DZbGd+2BLTba&#10;jcKrszdbeO3sWYioiAAMgAlFnancz2wnbJgbsBIgOMVxD+vy7sfTfpa3PY6I352S7UroJLrzQ/Tz&#10;6x32367O9enKEJTuGOqRAPjyXsh7Feuhu71i2bjatNQXfDkvRDoW7hf2UbtsxecAZMc24KRen9vc&#10;3fV7AiJSa7FwHI/Jl3L0H0/O907pvkwkCIW9TCuSu61LbdJ2O3tkATMREk04VTX1bbWt5AT0gaon&#10;AO70dTb2121jabgPpxDEs9SSrz6v5V3ZmMNJGmrNwzXMnrnbz28pXI0ZyO3IKG+nuvXPPFmVagH4&#10;qxN3v5S24akjGjUxCi9u5dvXSHxOFexPtvZ/6eqQfngkt7cW7BaTtlh3pq3+8tXLJETiGxCqL1Dt&#10;43hOru/Yuc/WPR43I3Bp/IHABlSY9FWN1uXNsgmVWji55q5/R/tDtN+bRNjFv5Kn4Lp/0t7CbLTa&#10;uf2zGlNHIY1XRfpX2r2fTNB8nTpIoIBXl0vpO22EIgCkQGpwzLqSR3kIgCJZsG4o2N2d9mJPAYcn&#10;S+3tyWBJMiA2IyTrttkRpMovWhryZOUrEIWz4KgYkZqvfUshGzdDZHDsXJfru5EG6XIaMmGD40XM&#10;HWLkZXZ+A51YKHSjrnLTF6mjDBL9rCQAehGRxxTjIvbLZBvgqt9aknaXnJ/Ery399omM9ydNTGbF&#10;sVwNvb+neSqACS4HM8FiUZSiJRcucse9FGJGOPDPtW9mQiS71H3TvtJCTRDuX+quP26nEdT2oJY+&#10;fDFfRB+jEatvswCH1W816z39vL/bZHV/LhVj4cVzj64iLfm4DEkngWoFzH6iac5kEMQWfOmCqDqO&#10;3GqUpYuWAw4MoXvLAjKRpTs58lHt0A5oH7ODhNVxj4SARj9kivQjEah3jKiJt3SJDS7vmzFPdm5K&#10;UWJ50pkE77KWiQJD4dvxT7C8APxJevxRglKdBTPMHsKVW7M5gM2A+KPjtLr07c/gnyxZBhFx4ogd&#10;lK1Tpt4xmdMT4ojEYAiieLUhcMbcnLER/ipJas6bcNESSGTxtKGOsGtCO5SraxoCGb/BP22y7vsp&#10;R02IkzufEzZfNSfbxANAAcAfgykmzMfCG8TBy2Ske3iGFBQUpyCk+0/Adn7k97XLu+yerdWevhzS&#10;+1EUoPxGSW27T/kCA1MuxKYWoksXYYVyyW34kgOGp3BayGr4uVuLQABjiQHcoSgwqxqtGHAfAIyA&#10;D4ZJXEAAMBgEstZf0p222Xd9k/7ctpJ5fZSHZwJJNMQpds4mLPm32Ui22Xd9k92cY9g+oTzt5aXd&#10;y4cfsU52pimP48k4WpimP48k4WpimP48kpFaraJES5LBltKYI8MqvlwRFzDvScziHBplXBEy0hyw&#10;IJowGaJnODUZ3wAqi9Y5/JaGRc1OPFHRJYVOAWXPE/Eo4YDsCJOJ7T9UVOQNK0KLX//V+iW0HJHY&#10;nrbzA0ku0QX+BCfNvI+FiQS7csSVItkTJuWD8sVJLBeJI/aqVSngxI45Jm3soy1GOEanm3BQvqV2&#10;khqLgEY8BIKsOuXDqu4tm/YVW/ULwt6moTKuDGpwHcmH+7PEfL96X7e+JzrJmqMsuSkW23OoRjqY&#10;aeWWGCd7V8SBJmxPPtGSzcuxp4+OZTNvNy0dL4HPH6qI77cECTkj8sX/AMtM1Bep7k+MuW8X/wBX&#10;NV11S8ZSmfE1WZ+L1Vadduf9zF6496qHrO4lDzHOL/J+JVTdcux8fj45nmqf65dj4/HxzPNVN1M6&#10;pz0HDE5YmhTHa2+u7E4mtKt+OBUv2FgQhEmNQXcYGmabPUTxsSIowqMMjwXPfqPdGM70camuNS7K&#10;ubonqlMmhL4nPkk8pMCS5ZRnqG5Oi45b8ncYOFTHqrqYENx4gKnPtXMvqTqULly+CTia8MQq2uSl&#10;GciC4kXFThknLpluV/c2YkAmVaY40XoZ+mz0nLf9U6SZwlJzBg2WqODr6SP08+lLXSeg9OnGLHyI&#10;kUp+MGKkPvJ1j+z2G6tGZ/EipZvAQM15Je7fU33O7InGWq4WYviZLknre7lEzlKVCSz51JVJerN8&#10;bguhy0hLPJiQFJvY7pEt76n6cRFyb0X0h3accV9Of6XOnw6f6Z6aTBiLFsFw1dEKupP759WNrYbu&#10;EZAAxkMT/lK8c/dXdHcb3ey1MdcxFjwJdcgeotZncGonxE8HOoqEkG3I6hUmi1hbMpQLsAT2qddE&#10;iNVoM7kA0ydXr6X6X/dbrZwiPyYFuL/xXux+hT2zt3YbHeXrMv8ATEJvKGDGBLVyXcH6i/U9n016&#10;W3O1N2AFu0wgSMPL4FfNT+pj1vHf9V6n5c9Wq9MY8TJ8l56dRnLcbq5cAJeUq8auhtLMtMtUqVcV&#10;W9m3GJuM+Zx5pLdlOZagAPPHBMu8EpHFwMQ75cE2gAXIFgKmqn/R98bdoR8wAGIcA0pSqI6mIzjO&#10;5AguQZNnzXEHviLfUvV/pnp8bYuG/vtvaJiH/wC5e01btXsJ03cQ9iv07HfxbbS6t0GX5eBzd2Yo&#10;MV82Nze//dF7yeqOtbjxDddSvXYzxBe9OWPerX9SPu9tY21sk+ERETgzcl0T+n321n1Dd7e8bEpO&#10;RJ4xepIfNeonpr0/Pom22w8kwNuEMYtgBkrP28zu/KtzBxbxYNlirBt7Kx07o253l0xBswNwaqDw&#10;R1cF4x/rA9YXfXnWj0GzLzo29wbOiJeglIYLnnp3tzu/Sey2PUI2J2xcgJlwR+VS5ddd+zPqw9L3&#10;OzhcmIGWkOZZgjivW32r67b33SRcldjIGzqbVWgAV/8Atd1TbS66Y7jTp1tDUMzLAL0w9u47Xd7S&#10;FBp0xEGbBgU/eqehX9xdtGyT5cSKDDi2S0u7KVrYxjIeOMSPktPTu5ubPdVJAEn4Zq0j17VZ06xU&#10;DGSrr1PA9RhKjkg14KG9D9J3RufN0S/Iklgym++6XK1tyDAgxi1QRkopYt+XfIZq0486qb2IWpWM&#10;H8OTNzVfeo5GwZEFg5oP3KE2t5O4ZRJJHNMHWaQkeDqmetgXZSEwGD/uzUT2m3tf3MWj/McO1dR+&#10;29mz/oUYvF6c12R6bhYjYhq4DllwUuG4s2yQGpV6DJJpb8zkRGRxZhyTjYjO8Y6XL8fnRSzp+1BA&#10;LOaV7+xSSxtoDSZDhy4ck4C3EM2AZsEVfk8JDg7qr/VM2tXmxETjyC5C9d3JSlcdsJdlTmucuqWX&#10;nMk0cuB+9R+3t4xlJwa9+fMI+MIxJIzWZHwkPiq39YRE9nebSTpPBz2LzF9+LUj57Q/8c2LDgvOL&#10;q+u1v6hqn6unfayE7UHAJZ3YMsbi0D4oguWDDCiIhbk9Q1M+1OeyDTA/bFW77f8A/wDNtr//ABrf&#10;3X0WfoqtSlt9oRgTbr3kYL1q6lcja6UwJBaGOdAuUPXd+c5XQJHAgcMlzh1izfuyIBpX9qKB9Tt6&#10;IyiQHET8c1W/Urja2d69jhQ+Vyc7knJPY6SQk05CTnHGufNN1zzJXJNLwF6Pz4I61aJYiILDEcU6&#10;7aEtNaGtDjjRPeztyMww1BhhUOpRttuDEEgA4twIZkr/ALaPL6fQI6zaMTQilRjyS63jzbJL4GMY&#10;sfCTnhklG1tSFzW5ESXGIxKkFoViwqQAGxdSbbCQhEyfsKkm2tR0RkQGIybknexQxAcBhTvGKfNt&#10;QA8v3KT7EmAEou+LHB1KNpLW2Rev0opXtLQaJDPSp4c1IdvAtlhz4BSXawIhHCtE+baBDGmX2TzY&#10;i7GjMPsnW0BSg/EZJcMB2D6IyGPd91vKL4M7rTy5/wCUowUABxAWWfFYYcB8AgwGACV2w7P/AJQl&#10;luBfL8U67aBphlx5J+sW5ERZsRn2KRbQHAFiDFS3ZQkcS/45nkpBYBiB2PTuTvYcgVNGzOFE9WS7&#10;Ef5f3JxtZf0pwtZf0pfAsxP+UJTGWZdmoFgl3qWdYdsFqbhciVQDTjRJ7la/9S0MgYgVo30SU4nt&#10;P1RZmBSqGsc/kjYyzLs1At9Y5/JHiYYY4DhwWhqSeaJlEhzxK0X/1vokt59ydbBY1qDgMcORT5tr&#10;kQYgv4XemDuykeyJlp0FmfVlR1IbE6MHrmMDilc8u9MG7uSiJgYSePZ2KE9TmwlKRZwTi2LqsOt3&#10;RqunUW4uWwKrXqdyJJqZeLt/mPFRqdwRNZGL4AuErs7gQkZCWo8HUi2d99LyI8NKlPVm7HT+fzPE&#10;ra5djTx8cymXe3hIPqckig7Aol1DcanJLNhz0gkfFQfqF8S1AmjmPaKsfmfgoD1S6ICem4Tyd3cH&#10;9yrLrV/V5mqWlnbJ8eCp3r0pE3CCc8SefBVB129IC4X48efNU91u+T5lWZ8T281W+4vPcnH8gScK&#10;170r6fsrsrkZGLgtRic1PRsRZ28JAANF5AgBVp6rvaYXYglnauQzwXPHqCQlO6znxO+WKhd6QIYF&#10;zyywKSXDEROogA8e1Qbr92MbVwxk1Kt2Fc1+suoEG80ial6tQLnrrV4Xrk9Mi+pzUsPEmC2DOYiS&#10;/aVYXpTo0t3vtqYgVIZq8CV7D/pH9HC/uelXZwLx0YgcYcCvfP2/28Oj+ntu7xazGhAAHgFKrm/3&#10;4695lveQEw0Sc2/zfvXlX7i9T83dXwSJeOWBcipXO3XNwJwvOQNILd4PBUL6h3EvPlA1cyBD9rOF&#10;07+mPpnn9f6bKVsvK5Gulz/3I1X0n+y+3HTvSuyJj/8Ao0Mm/kjUKp/fjq5G33g1kgA49hbNeUHu&#10;Pu/O3W60Evrk9aYkjBcydajLziZOY6pO+H5Ud1Fr1uMiHAJ4j96O2m2hOcQA7Pieas707sISYmAL&#10;asicK8F0r7S9BudR6/022IyMPNhlxmAAHX0k/pc6HD0p6Q226lA2z/bRk8w1fLgT81yj+s73Ia11&#10;LaxvRbVKIY8pUduS+e73a6tPfdS3UzcMtVyZLH/qkfuqMloMXkzgE0CRR3OjWA4enat9nqJlImhd&#10;w5+iLvxpLT4ceX0UamJvLVIuHZj3pinuTG4YVZyXzT3st3OMD4iBhww70+W7kruy3lyc6W7ciATn&#10;pXLEdh/91Hu16W2oh5vl9Y2cTp8QH/2sA5r1j/5FuiXvTP6avR0dhMidzo+3E7caGu2AZhzXzeek&#10;ei7n/dt3vZ2LluU7lyZnKLAkTJxU03G9uXOo7bbRBJiQCw+K9lf0R+i7HWNttpbmyXlGJBMXrJqL&#10;0W9U+3EdptxKzYJ06aCOWlzgqV6xtrvS7sIi1OJgRURxY8lD/cD10OlekuqDc3v7b/7Le0m7IQ1E&#10;WizUXkT6ItR9wPc3fy3JjdtQ6hMxkDqBAvldfe6noXbWfTGzjtbes2bEBJo//mwWxXIFvqF/ofU9&#10;vbEJQNq4DIGg8MnK9Pv05+sLvW9vstpC45lCMZCJc+Jo4L049Ge32+ne6duttCeu9O0SQC51EHjz&#10;Xp77c+h+rdL6Jtr92zdD2oS1TiwI0jN1KL+4hC5O3dI1RLAFi/xTZdlGUZCQGkuz88Ezi0BKRtxi&#10;C9G54JKbm4hNpEtialmOCXnXuDaiBI1iCweitj070ez/AG8ZFwW7OaK9RbKzatTaILRJwCojqn+j&#10;uHt0qf2ol/T+qaLWicz3n95UC9b9ShCLxkQ4yI+yg3Q9/DcXBCRJ1FuLVzUr6l0sXtsZCJA0u4Dv&#10;RU51rpGmVxolw7OGGKgstsdveBIAY5duSt30R1n+0u23m2lsaD4LrP016kF21APElo4E4tzU+226&#10;luZO/hLOxUm6btBOQ8LnHmz0U52PTRSWlsGFGUn223hbYaWwwZskvlERAZACRFDyxKIvCRhJjg71&#10;NVV/qn/tXv6JfRck+toiRmMzqrzcsud+rwlG5PHSHrkmFFXZmADZlJ7uucYkEk4kA8eChXqO15m2&#10;ugjASPPBeePvb04XY7h4YRuNRyzBeZnqnaCG+mNBAjIhyGwcpDsJR0aXqBQH5pUbgk8QCGP0otox&#10;BxNVvZJjcoSGf5K4/biGvquzrXz7ePavpK/RLYtS2O0YeKJtk97r1A66W2UoYM3Zg65a9bW4iUyK&#10;nxBzUU/wVDdT02tTxBfFuKrPrkoh5AMDE0HxVTdTvRMpBjUnu5KOXJxg8mqXYAd7JpuXJCZMRU5Z&#10;44LS3tbpnrmaFqPxxTjCEYBgEu2tsznkxb6qRbWyLbEHIUxrxT5Yu6R4onDKmQ4pdb1XKiNEaAYV&#10;kCMmzW1syMiQTyxYVol8Lc5sHegL1IdP22h4IxYEhiadlU+7SAMoghgGLtyzUgt+OIjEANnx+CkG&#10;3P8ApxjmB3YBO+2ALOBl9lINsIsKDLLsUj2kSRHSxwoMcslJNjCWYatHzqpjtRpjF+D07QpHtYEi&#10;Joxb7KQ7aMmFaBiznkn3bZd32T1aDM3+X9ycrMTJmbAD6JcLcmGGARoDNQOy2AegRwoAOS1mA2Ga&#10;xIDSKcPoi1vAOa8Eot49yX2sv6U7bbLu+ykG2y7vsn3Z4ntH1Uv2X/x+yf7OMewfZO9oMzf5f3Jx&#10;tEhmJ/H9ycLRNKn8eJThaJpU/jxKcLZJZyfxCWDAdg+iysEtUoiUgHNalaa4nEH4BEykBXJ0RKQD&#10;mtSkpmHOOJ4cVsK1R0ZAsK0C2R4wHYPosrSeHf8AZFL/1/ol1wyrxZLrMtRIBI4PRPm3kBpJcMPF&#10;SpoVINnL8dJI/wA3NypDamYhhlx58EpuXp0wzyTHubgl5ju/0PJQfq8jomamlH7wqo65dpdEpM2G&#10;Qq+CrHe3gTNjIgSoe9lGtxemZv8Av4DgtrW4InE1o+OGB4lSbbbp9Ff5TwH0Kd7O58OPz5nmtrm5&#10;wrxz/imW9uSDM5E0JwNcnKi+/wBzqEnlg5o38oMh9VCOobgS1R1YGUQ2eIH1VfdVuGGoiVMQ5xxV&#10;Z9a3Blr8QADvli/Aqq+t3h43nWr1PNU513cMbg/KNe/E4qoutSB8zI1xauKhljbSneJMAQSWPIlT&#10;7omzjHSTbBBzxyoQnrqURZ28ia4sBwIVAesdyJm9GEmxz4uVQPWbs4zkNTua1oQ5UZ0u5JFf8uHN&#10;MvVLrRkbZ/Fn5Niyq71BvjGzceYDjAlsiuYfWfUQLl55O5oxphVUhvt1C5duDUQ5BxSfa25zuAgm&#10;nM15Lor2j6Vc3vU9lDTMkyDOKM8Tmvev9KfpAWbfTLxgQ0bZpF3PgNQ69Ub28s7DoIj4Yyt2gGNK&#10;iIencvPz3w68btzfCFwAamZ8PyfFednq3da9xfnJyTIl3HAqkOv3QbV4wPb3gnJUn1CM72+iGBBl&#10;IHF/yK9Bf0n+n43OpdLuGFdUCCxynBfQV6Dtjbel9vBtJht4tTMW4s65Q9+N+Ix38TIEgyavKVKr&#10;y79Z3JnebmRkSJzJHZWiozrUTLX9+5RK6GIHal+wgRciafsSrj9MWDcFuMBF5ROPEgL0C/TJ6Nud&#10;R650u8bcpCFy3LBxScea969jKHRPQVq3a/0pW9pCJZhWNoVPwXiv+rP1Xr3nVY3JifjmznCs8KLx&#10;y9ZdVN7ebonAzkXxP5H96q6e9uGVCQHOB5pXC5GcXMa50FeaWWrhtyDYEhwlW+gZWXg0ZGpIzoFC&#10;b1i9rk0ix7ewpKNtAESkHOPbxR4MImIDVNAM61Tvv7d2x0bfStuBKxcL1esFFv0t+jx6l9zdtvNx&#10;aMztOpW5iRiTp0bgSzXod/yEdQtdY9u/TfQNQnDbbfbWZQFWEbehm7AvG31R6T6b0jov9xtdtoue&#10;VImWgh+Jque/S+2h1D1PahO1KYheIwf+bSy98P0bWodO2vToQsytk24OdNB+NQV7AdH9HWfUnR53&#10;bg1GNsFiMWiCXK5p9de3Fie73F2Fs+Xs72q4AGGmMiS68R/+Rj3Ks9D6db6L6f3FuxfgJ2r8YT0y&#10;LCQqONFyL+ka1vOqdRG/E5+bPVcnMGsjrBd+9eo3+0z61sJbXcTM9MNJDuXZnXKPuR7X3rW4v7ix&#10;YmQNfi0lg5MnHYpv+mb1Lc9Jeqdjs90NXmXowiDVnugVX1gfpQ9u7Xr3pPRuqXJRFqELF3ScvxJX&#10;pf6kHQuhdAh0uzt7Zu2bEbZlGIJ1CAD4Lj7rPTzd6he3EYm3DzDIAggM+aYN/urJjG1HSDGhIzZH&#10;bDbWroHiBMuzilG56IXEouRgW5diU7Lb29sYm7EUL9vxU32HWLVm2RAxDZOBTimjrPVY7yJhAgmT&#10;g8W71WPWOlz0m80q1JYsM1CL726CRBias/Yq09YbyU7MnkS0S4fBh2qrujepYbTqELcpxA18cQ5D&#10;LpTpvVNp1Lp0TCQMjAUFcKGqr71Jt4f6hETngqj6naaRlH+V3DcOxJOmdUlZvxi+bZjNdKehusSP&#10;kxMndsz811L6eIuQhIj8hHuwCtPpliLxOkuWqymm3h4QIDDMZdpThCMhBjjXP4VSizauEGRiSDQP&#10;XDtR4tS/ykB6sETuLQEJNQ1cHGuaq31TEeVeoPwllyXJXrUB5sB/NlzK586oQZzBFXOQ7VFpjTIv&#10;xJ+aT3Zw0kEgkYciknnxjQ1rkcOSiXXLkDau1dxKmOIXEHu3sP7gbjmJCmGS81PcHpv9ru7shFz4&#10;i7MMMXVS7S5PzGwajV4pzuXDGJMQAWqW+iRx3EtRd3rx49qUW78pSA7fpxCuT21uT/3XaVb/AF7f&#10;HjzX0n/ogN6Oz2j1c2iHOTleqvWYC70+VGPhrzpguT/XETauXK6qSDZMyo3e2xd8zUxA4/ZVj6ht&#10;gahHIECtMFTnUYS1yyrLv5qPX8hwKL0RkASKsKoid0/jFwBnmUZZlKZYnABu85p020hbkHBJyAwO&#10;YUgsXYnRjUAUyUlsxj5cWaoxLfNLoXLdmI1B3pQDhitJXrdxwAeOAoEr21gg65F4HLNOtu1/kBwT&#10;psjpmAQMvy48FJLVtwJRoCMDx7k57cNpB5fZP+0Zw9QwDJ9sRcghgKcuCfNuDFnwoX+Ckmw8LE4E&#10;5dqlWyIlIcA2PHNSnakPHVUFg3c6lG2jIxGhuwYgUUo2loaQZCor9MU82gKUH4jJOdmJkzV8OGeS&#10;dduDFtQIwP0S8VqtxAmtFtGMolyKNjxW61kHDDiii+BOH2WFvDHu+6WRAYUyCV2sv6U7bbLu+yfb&#10;BYRbiPspLtIvgzvFSzZxMWfNvspDtwGwy/cnO1l/SldonUKn4806QLMT/lCXWpimP48kttyL4n8e&#10;KVRuOwEqgYOckdrDZu3zRWuUiQWYPlzZazw7/sikGfFJbuf9SRHE9p+qzGTYuzJTbqX5IwSBJFaJ&#10;QMB2D6LK0nh3/ZFL/9D6HLefcnSzTS3NOlsnUC5YGtSpJtJatOkkMBqyfPJSGzJ4jGvHkSldzLvT&#10;Du5CIni5EuGQeigfV7stMwA8avxAcqqOvyEvOZ6fxVV9RvC0ZASD6g9Q2J/coxe3UtX8BwC1huZV&#10;7sv4p82u5/Dxfymj4fNPNncHTn8+J5ra5uDTHPj+9Ne53BMANQx7DSlVFN7dnWv8x450UO6lcYEx&#10;d3B7S5xUE6lOUoTfJ/p/FVr1j/y9/wB1VfXP5+/7qneuzANwVz+6rDfwF+cgaVfkz5pJtNmPNAEH&#10;cj6qcbPaxs2oF2IDlsqZqPeod3otSGvl8AQudfVm7D3nk5LsxPNUrvpG7O5V/EG4MmGYlEmtA2BK&#10;iHWr5tW5lyKdvHFUb6p6oRbveJ9JOOeK5t9Rb6N65eEmJc/J8HVX7mMpXZSbSCaA8Ev6PrN63CQJ&#10;DScHtYLuv9PfR47jqPTj5UjKcogU8L6or6B/08enJ7bpuxvRPlgWoHs/Gqv71z1qWy6ZetRk5jBv&#10;EW/kL0Xm37pdenuL+8FCZTlgcnkKMuN/U2813b3iJIP71UfW7ktE2JY0L5sCVXsNtLc9QssA5LU5&#10;F8F6m/pE6P8A/a+mymCBExNBkJQzK9rdlfhtPTdoWiLZhYi5/HUNAqVwX73dWjfvb4SL6Zydi+Un&#10;crzw9YbqNy9e0Y6iK9pyVMdVmGm+p+faolMkyLl1Iel2om5B3cnPnyV3+kNlOe72ghGhAEgxrhkv&#10;Zn9InpiF7/b74tkafL1HTUsYFeiHuj6g23RfSF6xEi3OO2Z3Y0tMV8+/6kPUw3nVOqmUxOPnXAxI&#10;4ywwXmz6k3EL25vaXcyl/wC5QiNsmR1AgOUtt/kI5E/syWo83gYtJ2wc/dNN6VoTxjgMuNU3bmVu&#10;IyDYUrlgmcapbm1pfHB1M+qXbe36BupXZRJ/tbpctUiHNTj9Dh2249Sde3kosNrcuXAwGMC7hOv6&#10;ovcCx6l62OjRvRuDbbiNvTqcsCRUdy5q9fdCsX/TNjR4nsVZzQxquf8A269L2bPqaEv7fWBekajh&#10;cc5r3Z/TB0awdlsdNjyzCEP5SGIEXxXqV6I309jtxsosTuBG1GIxaXhw7Ui90PQ3+weh/VXqPfXj&#10;tYy2e4v2zd8ALWTMMV8Lf6xPc/eerPeTr/QvNN61Y6jubUJCWoEC9cFG7l2f+iH0zOxs7d+8C9y2&#10;4BGR04L0l6PtJ7beTjMEQMwx40zdL/V/RNl1LpO5Fu2902p1ABJlpYYLk30V0U9G9w9h/d2JCJ30&#10;ADOLAPedfXV+i6e52/ojoktpdnCN7a2S0MB4YtRdj+qd7/Ywne33+q7Egu9QzsufvU3VYdReO0It&#10;uWOmlOarXqEblka5XA4BJq6J6V1eUb8IG4CHDNKrK5Nhct39trLmgoeQUc6tcMbjQcYD7UZMt/dX&#10;trZM3LmJLknBadA3w32603D/ADNQkjFTDre1A2RMW06K8XZc0epOo/2F+54iAXd1UfXurR3O3vHU&#10;PFGTYO7Llr1F1670rqHm6hpEyxfmri9vfdS0bVu3dv24mkW1Dj2K1OoeqNrvbJl5kPFV4l3cOoXf&#10;vwvznpYu9S3FMv8AaThfEhFn4O3F3V2ehL0rd20CaRMXqV2P6U3sJ2bQLmQEXwGDOrr6XOJFti9I&#10;4KcbeERAEUJx4JdatiTSl+L4DEpcJRAYA/AIwVqkW8idBILP2vgqf9Vza3fBMvxlmuS/Wd+IlMGv&#10;5YkcTSq576xuALlwxDY4MQobud3GRMdTVzpx4JnvdQtxBiJgg0JJD82SUb2GUn73TB1O4Tauk4aT&#10;24LlT3EtG6L4AJB1YByHwp3Lz59zeliMr8jbkS0jWPAhcxRtmO7lARAjqlXvona5tJm0SC7hNRh5&#10;cyJRqOQR9qLyDACj8MuSvL2r2UrvV9k5DG9AtliV9N36Iemxh03aSnpp5ZfFhXj3L0s6/djb2lyM&#10;Gfw0Fcq0XMHq63C5K6bgBLEcnwoucOv9QG1nOMAGLhx+3NVR1feGcTNw7ENxd8lWu/8AEZTyeVDi&#10;mC7G3cBAI1B8OPNILhnaLOG+KJ0SNWYGr5VqlNi3IESoQWfk1WTnbg5iRjQ1wT7s7cjONHDCuIHF&#10;SC3AyDCRBGVfojwJRMYyD4UOYdnCU+XQGMGdi/Jk5WJARxfkDyGSXbbcHzDEu2GA7E97cRJBYVIO&#10;HYpDtnIAf92SeLEcAWdgx+Ce9tA0qMvspFsrbkagWphgyfbemJAIcUDd6fNoRLTpoAQ+XJS7ZxiI&#10;ggAFsVKdmARBwPh2BSjp2I7VKtvh3fYJ1sRdjRmH2T3tgAAQACBwHAJzt1xr4UsADCgwGQ4LZHgO&#10;A/AfRESIiT2kUWj6qRcHHh9EWcT2rC3hj3fdLBgOwfRK7WX9Kdttl3fZPu38TAZEY9yk+18DE56c&#10;O5SvaSEmZ6N9lINvh3fYJztZf0pfaApQfjwS4YDsH0Su1l/SlsSwDcAlVkVc4kO+dWR6IJYluJ+q&#10;2MnAFXp9FqA9AtDIRJBdwk9ytf8AqSI4ntP1WEfEsA3AIyGJ7PulgwHYPosrSeHf9kUv/9H6HLef&#10;cnO1IBsaY96dLRcE9ikWxx7vspFtvw7DTkjrhNKnPMpi39yDSq1JO9K6VAOsXIaLniGf1KqXrt0H&#10;zgJ/M81VHVpxEpknAk0IycqG3d205RBDRJGVVvt9xrmYkjB8vsnzb3YgiQrqFQMk8WtwQCA9GxAK&#10;zc3Mqd+QTffmNLgVOL9qjO9uyL6j/NlTtdQ/fXYl3l/Nmod1IiMJ6iA4J+Ip9FWvWbg/1dNfpmqj&#10;63euf6mGbFscVT/WpSnKYLVJfsqKKF3tmZTMohwe1+9Ktjsp+YaMKV09uCcd1rtWSBJvycDseoVZ&#10;eo96bcbgkak596oD1DKd2V0vQuQHPNVluQdUwCAQa15hR/c3TbBxd2JxHzUA9Qbkm1PhnQc3XOXr&#10;He+X54EqSJYOudet3pC5O4S7y7vyoo4ZG/IaW1YH7YKaenOnG9u9sDF3LFg+YXqR+mn0jGW56Xc0&#10;UeEqDnF817pe2HSz0/ou08skNZg7hh+MclH/AHV6qbO03MDKoi1TwBC84PcHqXmX90AW8Uv/AHHF&#10;cy9auk3Lhl4ql2xLSVXdc3DwmI46SQMSDUKNemLN3c9XsOCYmYbEsNTheyn6T+kC3Hp1wW2IjBzI&#10;Y1iSvTnrO4Fn0+YQIjpshw+PgXnD7x9QMr2/AmR45Bhm5kFw16gug3rxMg+ovxBElXG9jC6ZOdQL&#10;sxcluSZRtwTpiDXBwpd0XYEStkx1PSvbiujvbfpfndT6da06tUogDHGQFSvdr9Nfp4dE6Htd5K2w&#10;8qEsHZ4xk+JUe/Uv6+/tumb6wJAGMTEB2whIcOS8E/eH1He3fUd9OdwSErlwtqfOXeuTd9vI3L8z&#10;IuXJbtPNIBISwrzWwJBcUIR8bglIASJc5HBK9xARtOHcjio1flIEycvzJwBomnzZXJsZA1PcnfZ7&#10;QSMS9dQHzySD1rfubTpe4tTIEZ2ZRDkg1hVgrC/Rxvh0Yeqb9zwm7a3GkmmMXVB+tt1veqe4XV78&#10;5zlCG8kXckACcpJ16r1k7zZWemieom2LY5eFlbfs37QT6n1Hbb3xkTlGRAjxL1qvX/2n9Jf/AHN7&#10;HZwhFpC3EktiWC7d9velXt5v+n7mduYs2txYMiBTSLgJfliuQP8AmH/VJsfaP2pj0XpO5hbv7nZe&#10;TfhbkATqsmJEhpxovh73fWoeufcOfX7tsGe93l26ZYmRN6R+69qv0vQj03pPT2jo1WrdTSjRou+N&#10;pt4bm15kGMiHcM+HJTz0v6b/ANy8yN4SlCrgh6OxxVb+4Htxb2vWdl1HZWjA7S5C5ckIsfCTJexP&#10;6Lf1C9M6f07pPpvc3LQubeFqyQZDUTExi/48l6o9euW/VnR47yxehGFy3CYaQBbSCPkVzd1fa3dn&#10;uZWYylI6m8Ll+CYer9J3Q2ctxKVyQ0mleC5/3nrOHQupizdkzXP5i2bZro/0V6w2/WNraELsSZRH&#10;4l6gdile+8szEzJ2IqT9k278WtxtpgAHRCT/AA5Krdl1+HSOqCE5iAN1jVhiyvE9Qs9W6RKcJxlM&#10;238Jo7UXHHuXO9Y3N6OogAyz71SB3F68JQIJHfgqD9ydhflbu3oRkBEEnEZZLmTa+uN10TqPl+do&#10;8uRd5EUBK6E9J+6f+4wtW534SI0g+N88Ar+6H12G+jA6h4mqD2EFWJt7Ub8B4XIo/apt6cuS21+B&#10;AZuHwXUnovflrWo4iOJqcl0n0CXmwjJzgGr2KwdtMBonUW414J0t3IANhV64JVbD+JqcCjU17y9P&#10;QWbE5KmPVt2Xl3yX/CWFAuPPXG703LhJw1ffJ1zv1fqMRO45GJ4Ks+qdVMZS0yFCc8K8lDb3WJGZ&#10;MpjvPNL9h1GVwgA55dqX765Ke3m5y+vFUF6z2cpeYdNDqLNy4rjH3N6L5lq9PQfxkaxpRqOy4j6t&#10;bjtN+Y6CPEQaMnjbWZXtvEgDxDvGaQ7vp2kGWlzz7HTdC0YyZgGcfAK7/a29Kz1jYOfD59sfV19N&#10;f6Kbk9x0naC1Ij/tdhxcUXo11mzchZuSummmg7QAAubfWJExd8vHxEZcD+9c1dc2RlcuSuVaMmzq&#10;FUvVLfiMIh3JYHtUF6jYlDUACRwrT4qMCMozOoMHL8WfJbXLUDEzYuz17MEQImVAHbJZAkHiHDYg&#10;U7Uo20tN1pE8+TGrqWdPFRUFzlX4qT2duIxNw4McD2fxW8TAyLglsHAyK3FwSJgxGWXYlliwTgRX&#10;DvZOu328IkEgaqEnnTFPli3piCYhsi2bBOVgmJFTxoThRSDaiXhlQilC5oFKNpahIRJGLdmQwT1Z&#10;8JABIAb6hO9mpi9aDHtCe9qANLBnOXY6mGwqQDUUp3KVbRhKLilA3c+ClWxh4gzAU+OKlG3gWyw5&#10;8AnexEhhxA+yd7AYMeH7k5Wsv6UtGA7B9EZAOa8Eak0w7gf5itYxILlsFmUXwZ3RJpRKIRdmZ2CV&#10;WxkatFKbdJcm+6d9uQTFg2H2T3YoA1HIwpwUm2gMgA+ccSpXs4mLPm32Uh2+Hd9gnO1l/SnC1l/S&#10;lowHYPoldrL+lKoEvicEtgWYn/KEZ5keLnhmEWaknmtSWqVr5jfjjzGSLJJJJxJdJpyZ3dnKTykA&#10;5rUoQnF60DZoyJeRrSrcGejI+GPd90sGA7B9FlayDhhxWmg8vmv/0voct59ycLefcnbb0JJrHh/B&#10;SPYft8FItr+B7Ubcy71GupYS7D9JKvOsf9u73/8AuKqTrhY3j+2aqvrEnlNn/mf4FQW/IRuTd6yK&#10;1t3WJMJB097XdMBVqVB41fEp5t7s1qMuH70Lm7NKjPh+9Jru51AAyABfh25KO76+JPpBxYiNaYF+&#10;11D99n/UoX1KUi4c8Mfgq96t4IzBz4dhVT9c/n7/ALqrupbWVwzONT8MUyx2MiWbHtTnb23lRrAB&#10;sD8lG+r3hahM5Z4Zg4Kj/U+5N6VwCTkGWJOFeCp3ql2TzjKr0DfDNQLdQa5ckDjKj5ZHBRDqRlbj&#10;IknMhieH8FU3qTekRuOdNcOGK5o9Ybs3JXQJOx50xVJdVl5kmjJ8CalsU17UtdAZycO1Xp7ddKu7&#10;3fbIaaOH0jhIAu69lf0zemTCPTZaJHQIO8Qc44let3pqEtl0e0GYi1HkABEYfBc8+8PUwbe5gJPi&#10;DxwlwXnt603Oq5uyfETJwOLuSFQvVbpMrpLAOe7Mqq+sTEpzES7ku2Pcnv292QudX2+qLarlacCG&#10;XtX+mvp4s7PYGAYeXFy39PBdherepf23SLkAXItl3NKRZecnuzvBur+80S0mU5OOYJwXHfqANO5x&#10;eTnj4lAr0CC5bE/MpHb/ADj2qwvT9md6UBGOqhAzLvRdnewvp2W76xsDdtamnBi3/XHsXuX7e7KP&#10;R/SMZlwIbaBaQbC1HBea36rPWkI3epWRci4nIMDgRqDYLxx9fdS/u91uZn+aUiz8XAVIXok3JEyB&#10;clnNaZI7b2pkMzDjliUZOOgsS6ItkicWfHJPE7sJwYjAClC6YN9pDkgNp4KLCWmRNcTgnzpe4IuR&#10;1SLCQLZmuajXupun2+2hbJjrgx7w2HepN7QdVl6f6Pv5ihu2ZylkKxVb297a6l6g6xf1DVK5OWTl&#10;nfFD0xs73WevR2mh4C6AJV/zMGPavVX2S9E3ul7LZ3zqIlbjJm4AEOvRr2w9LXOuCGuRiLUQNJDO&#10;AAurek9T2HpP051i9uYi1c2FmcrcpDSJaLeoEGvBfIR/yx+9e691fUvV+hym+32G5u24NIsRGU4/&#10;ZeK/oS3Da9c6ZaFvWfOEWA1Y3MV7x+xHRTL0302/ASgf7eEtJDOdMV2R6Ktbm9f8iesjS1X04sDV&#10;dFen9uelgSMidbO3Ap76x0KHV9jubkY+ZOVuYwdng1VQ/of1Du/bf1xYu3LvlW5bmJAlIxYC7wqv&#10;f32Z9zB6y9JbC3Y3UNZsWxLTN28MRWnBVL7/APvZ0n2d07zqe6s3TIv45gtwyPBVx6C/V/6V9d7W&#10;7tobnaPIaYtMEg4FvCubPe73C29rqJ3W0uQEDPV4TxJkclOfYr3cnenZtSvW5M0SNTkOQC67B3fu&#10;LtjYEjurcCAJF5xALjmE3Wfc3p4hOEt3bMpPGk6F6cFSHuF60jYv29zt5wI/JxJ/jRWl7R+5I6rY&#10;jtbl6JLaGlJ+WCdfXfRY9TlO9EO+LYHtKpW50IWJEaCKtgxVa+ufTnnbG8NBLwk3hxovMn3W6FuO&#10;k7zc3oQnEAzODAqs/R3rPd7Df24SlpiCAXlzXoD7Y+rP7u3YeY8Qg4fP5Lsn0zMbq3B/ECI8+9Wn&#10;07p4EoyFugYuQ3arZ9Pb0WZ24gtpZsq5sukfS/VgbduJuRqB/NXDtVt7DdCUYmRfAg0Gae4y1Bwl&#10;dq8QNMpMBUH7OjPOnkQ2VMkg3ctUJUZsVSfrK7GNq+NVRGZbuJXEvrvcvO9X/NnzPNc0dcvmU5hy&#10;HPPnzVV9Vu3ImTSo5ChV2/M3NJkce7F1LOkbm3b0vIEsMT2YgqXXt3YntyCYgmIzCqj1JC1dM3AI&#10;YhwA1XC5v9edCO4213TAkaZBgBm2AK8+vXfQ5bbe3fAzSkQSK0pkmDpFyR026nSGoKUwT7udqLsC&#10;AHlz+Cjl7aCE5HQxAJ78WVge3sbg61soxLf69mj5uV9PX6Gf9DouynOri3RnrUZr0Z9Tb2Nzb3Iw&#10;pIN8g65m9Uz0+YS5GmVH7Vz51/cxBkGLnUPi6rHd2dUpyyqeY4qCdXiLbuXJJbsURvRMi8Y/AdqI&#10;uCWkRdjRx3IW5Rt4gEkVwf5pXA2WcxYmuHFJRdh5jCOZq1FJ+nXYy0sCGLHBS2zcaDSlRsDnQJRC&#10;wJl40MjXvqlh6ZK3HzXBeuJpxRlqFyJGlywywcMl9m4DJi+r8aZlSjaRJgBpJpw7E42rI1eKJBw4&#10;DHNk+bS0SRFwAww5qR7eMhpiDg1agvRPFqBcFxgM65J52wBZwMvsn/bAPCgxGQ4KX9PA1CgyyHBS&#10;raRiZxBAZgpTtGiRLJhgpPtfFENmP3BPNiLM7O37k5Wsv6U4Wsv6UtGA7B9EDIxqMcEI3JSLE86U&#10;WUEFmMIyLEc6URwADADAMjIY933Si3WTcvunbbhtIPL7J8s4R7R9ApNsy1T/ANKle1kDWtG+yftv&#10;MNnhy4BOtkuxH+X9ycbWX9KWjAdg+iNtkvicOKWRJYVOASu2SWcn8QtxEiRPF/qtlpPDv+yKQSW7&#10;n/UkciXNTiVqlVrL+lHO2CV2ySzk/iErADCgwGSKOJ7SsL//0/oXjJ3Zx8k5bYvMg1DZ1TzZ/H9u&#10;JUh2Z0s+YDNyxUgsycExcB+z5I5ycSSo71LCXYfpJVz1skW5sSMf/cVTvX7ko+cxx414qqOq3SZX&#10;NROeFOP8VA789N2eqRDyLOTxRVmZjIkuRwdPe1uiYiWOqrticap1jJ3Zx8lvOcWzfL7puuXZUYlq&#10;4umLcX5xMzj4h+1VHt7KRBLmsnxUO3xd3/zKBdZiZCbZD7FVd1azrFwybuJGRUFubKc5yJcjUezF&#10;Fx6fpfwO6R7sQtwkCKjNhRs1V/qXcUvRiaAkBu/gqL61dnrvEkZua0BdVf1a5DzD4hj/APUoRvbg&#10;Ds/5KCdZ3BjCXAA1IGb5qj/Vm/iIX2OJP3wXNPqfcyuSvEF641yfmqqvXRK5PWQC9QeSM6baF7cQ&#10;iwAJDnA0OTLsP2b6NG5u9i0SRcMThk8TVe3f6cugCxY6eZwIBtxNA7nws7uu/dz5ez6OSWi1txk/&#10;h/guKfdbqJnPegzassC+AlguFPVE7k7t4mUm1HE1zVN9XuxBujVWoIfMhlVnVJGN0mP82rFWZ7Vb&#10;eV7qu0Mo6nuDAU/MBe2HsBtv7bpuzJiwFuGVX0xKuD3A6nGOwvQBbwNTBzErzy9w9x5243Ri7apY&#10;HtNVy36ijPVc8WZzP+YqE3XDAknHMo3Y2xcnQCrioGLK3PRuwNzc2gf5qBhk4Lr02/Tj6UF3dbC8&#10;IEgShJyKk6gV6T+rOtQ6F6QNqJNuUduASaVFsfuXiH+pD1V/e9S6lqlD/uXCXLfzSZebnqbqouXb&#10;0TmZOR/URioJbmZTc8flXinkSjoaNDm1G7UXOMpMQCTn9kX5chXTpbPBu9bxkZO+TKM9ZuXLQkxz&#10;bE8FFbF6UroEziefeFJrUDE252nYGOrHB1BPdTdm5/t9q2QZExdsfyYp/wCm7230n05LzG1XdvIc&#10;MbbOqO6Rv78OvbqUdQt3r0mpQgy4ldkez/pSO86hs9xC0RO5OEiWzJBLV7160+33Rf8Aa9lsRcGo&#10;XIQABGGoRC7J9E7LddLlstxtzMQvG3KcRgXkHK6O9ce2nU/Xftn1/fdFjcty2mwvXdxO2CH0bdzq&#10;YhfCX+vjqNnp/uZ6q6F4f7zZb/c278gSZmUZ3BXvXI/sV6ePXvUOzuSsmZhei3hf/wAmJXvz7Qen&#10;ruz6J0+zoIiNvCJBGB0imZXWHp7ptrZQFwiIk35Z1CsPpwNwkSkTGjB8FYvp6/Z2Nu9DekGN0aIi&#10;WFTj3Lk/3w9ObqPUY9V2MJaRMziYv4cTi66m/Sl72X+g9OubHe7qNuVmIj45gNpAGYK4e/5GPevq&#10;vVTdjtt9C9GUpCERddqSIwXLn6P+s+tOsdUgY3r5siepozkYnxhxivS71d0Lq/Xdpt7EoXTdMYxM&#10;mOLAF3XQnsD7IdbNq7vSbg8uJmBXAMeKJ92erdf9M37+zhG6PIJiJVDkBs+YXNcfdPrm03UBfuXY&#10;gyD6iaeLmrb2XqbceotgLlyerTbp4q4OyffQHra96c6uITuiMJXQADJquu6+l+stl1npduXnwlKV&#10;uOEnODcFH95fszuyAMaF8jio31nZ295tpRozcMX4LhT3u9Ex3NncThCRDScRFajtXnL1rpN7pHUZ&#10;MDECcgxpgXquiPaX1VctXtrbuXABGURjw40Xp/7Z9ftbqztwZOTozd37V1t0kWb+2iWiaDg47Uvs&#10;QlC88HiIk1w5Kz/TPVDbuWoynF4kZ1+q6D6H1LzrUACDQVGORbFT/bTNyIL1DEjD5JYlNsgRDhz2&#10;A0yxSHfSj5chEEP3c1RHrmMhbvscYnM8FxR62gfMnhnx5rm/1DbOuQiA5Jwp2KpurmUNWp6EuCeG&#10;LKut/uxbkSPDi+CQ2uuStkgywwL8DzTxs+vXrxMTMy4Gn2/elc9e6/IuCcO3/FRXr/RRf29yJBcx&#10;OT4hcI+8Hpie2lcvCEnaRqGfjmubOnjyNxo0tWQHF3zU922386AOkGgLjmm7f7CENR0uSMGrzZSr&#10;222Orr2zeGO4hjiMV9OH6LtjO10PZkQLaLRwPEmi7q9Skxt3MQRw5xouf+uXI3JXI3AZUIBIGapT&#10;1DtLZMyIA/kaDCh5KnOrS0GUYvFnphmVX/UYXJmRIMgH+fBR04ntKS3ImUiR2V5JLcoWz4/ZG2ZG&#10;UgCaRbvyqnCMLZIaA1CrsMU6bWQtyidJq2GGDqV2YSNu3JiRTt7wnGE5QAA4fZG/3N0jSZnTwS7a&#10;TBkBUuBjzThasRjPUXx1CvPmpHtLwAiGNG4ck8Q8YcU7fjiE7bKEzIEGgAzOSkm38UgBQ0dSDa23&#10;I1M1O3JPduEY6S2Q4duCdbEgwaL8KVBYVopVsJEgHA0qKZqW7CEgRKRfhV6KT7UajEdjvgzKU7Zt&#10;MQAxcZDknm1Vh/0j7JztQNMPx5pzsxYVAPh/clkY5lmagWso5lmegWjAYAI0Siwp8gtQNRLcyt4w&#10;Y1YrZgMAEeAGFBgMllgMAEqtAUoPx4JdajPVFjSmZwT9Zwj2j6BSfZB8f+n7KWbUBgGFdOXYnq0G&#10;Zv8AL+5ONks1SzD7J320o11EYUfglgkDQfwbkjYY933SwYDsH0Su1l/SjkFpPDv+yKRcpZBwQURc&#10;w70jOJ7T9VtAOa8Eot49yUxjmWIISq2NJcgEGNAlQwCKlEhzxK0X/9T6FbQckdidNvQmRwbvTzZ/&#10;H9uJT/tsbfYfoU+beQECC+KUTJDMSMVHd8SRJyT+X/tVd9aci6Ph8Sqb9RSEfNd6uqd6xda5cAJf&#10;AA4VcVUG3JJmSeJrkHLpPHcafxk79+HannY3SGMiRQ1jm9Qnm3dxrLJC5dwcyGNSU33Loo0iccCm&#10;rcyiY4sXq9D3pi3ZeL81Ed7n/UoJ1fCfZ9iq73+3lc1AcWIDphubIuNIBfNndlrPbQjEnTg2Ffso&#10;Z1qAtwuGIbi/EuqI9TbiR83ScJHnxZUl1m7M+aSfrzVb9QkZylI5ywyFXoolvpjxUNCT8A6rX1Bu&#10;7Yt3ADnx4Oud/V++DbgCTAPzxfFc69c3hlcu+J/ybmahV/MyndJLVkSX+IUm6Jtzud1YFuJ1A1bB&#10;3+69BPYPoctzu+mvAxETF3HAxObL3O9keiiHTdgRAwlC3FyAakCOZV9eq79yx065bkdOmDDmNOK4&#10;P90N6ZS3TTwnJ+wyI481xt6ovyldvEEYt8jwKp3qpfzK1J41ywVe7y3K5uBGQkxLDGi6K9nekw/v&#10;tlclHAhmANRKJrRexns+P7bpe1eDAWo5Vdo1+Sd/cPd//ZboBP4kSrnpYfNcIeuifN3FSKnPHFc1&#10;dcuSlckCzGRy4SUQ3EHmGYJf07btciIlvia1XQ/tx0ee83mzjGMgTpYNjUCq9hP0+elpbHZ7S+QR&#10;pjCWFRSJOJU29/PU9vZ9C3W3jIRlG0YgvnoIGXavCf3i6xe3/U+oGU3BuzOPGUlyH1k//aJkl/ER&#10;xOPNMUWiXb4JytFwT2JwtgVoMsgib35EZMKZfBFx0xdxi2QUc6zYM4yJBY1zo1FX1+UrV4AHP7qc&#10;dJ/1LIE3JIFf4qtPcawdvudpcuSGnXF3NMeaa+udYtz6bsdtam+uMQQMeCUdN9NSnLZbi3bc3TEk&#10;gPV64leiHsZ0SG0Gyndg5iIEFsGZem/oTpP+/Q2VvbxcWdFBjRjVl2F0Lp9vZDp223Q0SJhAagzu&#10;wAC7s6f1jpXob2P9d3+om3ajuOj7zypTYatWzpkV+aH+u7r/APvH6lvcW9Zua9ve6zvtGkghjfvF&#10;wytH9D3oqPW+q2bty3KbTjJmfGYc/Ne6np7oVvpWz29oW9OmFuhDNQKYb3cHaRtaH8TUy7KKR9I3&#10;tz/Tm5ahIyUv3u8ubmFnyYkGBiZY5YmiS9et7XrHTJ7e/GM7ughscQz9rLkX1Ne6p6Dv7vc7TVat&#10;ylKUQ5iNLk/Zceetdp1z3e61Y2srV6/E3dB0Azdyxeq9Uf0g/p8tektlsru72c4Suwt1nBiDJjmS&#10;vQrrPt3selbcbuVgziYghouA4Cc/R/ur0b0Ta3Nnc+XYhGMgRcIiCBxoclzl7o+8for1Pu9039mb&#10;mqRJBiSeOS5J6xuekeoN7btdMtQMtTA2wKlz+wXQfoT0NvY9OFwwuaDFx4XcKuPX/Tt90Hdm/bhO&#10;GiWpyCCG7E9+gfd+9ttG1v34x0ECUZTGRZiGXRmy9wtvv4QML0dUmrGQb6Kc7Pq/95aERMSJAGNa&#10;1UH9a9At9S2d9wZGUJYD4VovOX3S9CSsXtxdjZnjMineM1RvQN3d6P1GEawEZ4SphJegXtB64pto&#10;TvQB8FNTcGyXov6H9T2tztrcZTjIGMau5YjKis65fjOJlaILh6Go4YJf0bfys7iOo554Yrov0n1D&#10;XC34owwo/Yrm6fd1iLSJdqun20cTKow4/VKQQRTsTfvgTblpcnkqM9aiZt3tRL6ZO78Fxd65hPzJ&#10;tXF2xxyVBdV28Z6nBMnzxVZdb6TK7GbRIFfxB78Aqd690jcWdRES3HEkZUUEPT91K40YyZ+BGfAq&#10;adI6RdEYGUSCwpVu2ilMdqbTAwYsHP1xRl7p8rto6g4NHArUYrlb3k9PC9Yv+CRaEiCRUUFOC4C3&#10;nTztepaNJxL0wqcFYvR9kLliLRwiBn21SfqGw0GZlF2fubgn/wBuoAeoNl4f/wBIgKjmV9P/AOiy&#10;zbv+ndkAA+i1lnwXZ/rDY6Y3KBtIo/cub/UFq3ancJjlI8cFSXXr4e4ACxjPv4KmeqwlK6SQ4Lvw&#10;zoXUI6gRDUDTgGZ+xRi/bfVONHyw70gOJ7VuLcGrF3xfjmFpZ20vMlIEADADDFOdm3GR0yA1YUpm&#10;ycLcPJlGUmMSQw/xUr2hBtRIkTQZ0FEpRkbZlmBR047OIhcBkYswHeOSkVqNu4AAQ9MKZJ32m2jq&#10;D1DAs/xTzGIiAAGATltCYkEFnDcq/wCKkGz/ADHYFJtt/KOLD5BSixaibYoSe45JyswEGpkDUdik&#10;WzsvESjTNsjyClu0gdAYgkDI1eilGztSaJ0F6VbmFIttbl4cqjHgwUisW4yYtVgzd2ScbdueUS2l&#10;OFqEqYfilkYksOAWCMjVisMOA+ARUotWjOhEsXPBHCtUEc7RBPAfRASBoHSy1l/SnXbgNhl+5O1n&#10;CPaPoFJ9l/8AH7KVbeTMKuw+yeNtLUDjQNXuTpay/pThay/pThay/pSmGPd90rjIFhWgSmJYBuAS&#10;gYDsCyi5yBpWhRaIOJ7T9URIlzU4lJjie0/VbQx7vuj4gk0LJbH8Y/0j6JQMB2D6JQMB2D6LLPis&#10;MOA+AX//1foUt59yeNtA6g+EsB/BPFuJiGP7VT7tsbfYfoU82fx/biUquZd6ju+wn/6v/aq563MR&#10;F7Fxw71THqEk+a5JVNdYmPNnjn8clB91MiU2JYyND2hkgiWIKfLFzwwbVhVk627oq0ycKAlZnPU1&#10;T3pBckYgEJquzlJnarufgmrcSaIclvpzUR6hJ9WiWDmh4VUD6j5k9TEyqzfv+Kjl3bEydscQBTuS&#10;Oe0hSgz/AGwTb1Cx5NuQbTR37RQEqovUm4pdAyOXfwK569R3pSN4A11HF+fNU91e9cGsUIwJGQqq&#10;+6jci50kkOMOOag/UrzRueIg1p3FUx6l6jpjeGp2J+6529U76d43mNHL8DiqN63NzJnEjLHm5TDY&#10;s65eKpyqeCsz0R0v/wC22JF2kYnjmGxC9Tv07+nf7i/02cbeGkmnONar2s9r+nw2fSto8DGQtRqR&#10;T8RgSnD19vY2trejRxEhz/SV5/e5W68y5utGr8pYuf5zwXI/XZmW4ug1BlzyKrLq4A1kAA0ULuxJ&#10;3EKfzDHNyusvZPYG5vNlKQOnVGgFCHDr1v8AbuNnb9JsHSxFqIwAfwhRD3I6iPK3AicMh3rh/wBb&#10;bvzbl8+Y3iINcmKoDqlyNy7cALkE1oSS+SjpibsgB+RwUm6V0+UrtlwXkRg/Gq7a9k/S8t1vdgRb&#10;mTExY6cXMcahexXtn0eHSug25zGki1HFmI0DOq48/U16iFu11CzCYoZCvACQzXjB7kdVnd3u8IP8&#10;8s64yK5y3m7lc3F0yctItVIrd8ylV6cABkna1IsWJAoltu8a6pACnJEbi8ASRJzwd0gtb1ptIUcD&#10;lRa7+/bu2zUO2Bwoq53lmRvmWAdxzT/07czhCMSW0kCmfaqk94+qnabeN0zjLSAQCcGBLqjOi+r5&#10;dQ321sTOoAgBi7eJd9e2HTbXVdvszcgT4IEBnIIbJeh3tV6U1wsRjAxaEQKUq2NV6L+yXp65tN3t&#10;tZlo129ZLMASKqVfqR9zNh6D656H2exu2/O3m+2Nm7GJ8RlO8I1p8Vc/64/cOXpP9Key6tt70dtL&#10;qvQdczKWjV5m0HbxX52vvx1kda93+v7y61yW73+5kJg6jLVeuVfvXqZ/x/8AQbdg7e8bba4RILZe&#10;Er1r6rbltYwlEHSdGIrQBNu6l/dxssMMfjRS7Y2xbt2QGYNTM5qw7VzaT28IREI3DQYZhJI9GvW7&#10;nmkSMJyB5M7qpfdj0lDq3T7rWyTG3JyBj4a8FXv6fvSvp/pXqTV1S1b8N6muIo0+fFer/Suv9B6d&#10;sNoOnxsxEIQbTpBoMWZWp0/rdj1D0+ViXjoAGqfl2LgP9UnSerdG2O+3fTIztvbuSIi4DaThVeLm&#10;+9wvU3/3S3thLcTgRenAnWXbUQ67x9gtvd3c9ru+oXAXMJSM5VIof3heq/o3f9G/2+1YtyiZaYAg&#10;AGrBV57vektt1Ppu53Fq149Ej4RiCKMvK71Zf33pfrd4RMrcI3JYkxDA0dWt7ee4s73lQuXYklvy&#10;lSh7F2j6G9Rf3Yt+KLS0tWnA8Ff1np8eobYtHVqAFA+KoX3J9tRu9vuZwtSJIk3hwovOT136K3PR&#10;t9eu+UQISmXMSMEm9E+r7vSt7btymI6ZAVLChzXof7V+44uWttE3ognT/NQuu1vS/XI77bxkbmrU&#10;BUENUKdbS41wGGRFcvirh9KdUlCVuEiBUCp4ldB9G6oDagxjlgprtt3GQD1FHwDmidoyjIAxatW7&#10;nSTeSjG2XpxOWCon1regY3w4DCQxxoVxp62/7k+/7qh+oQkZlg4JLtkEx3rEZtHSXxLj+CivV+gx&#10;3IpB9RGXJuSjsPRkNYJtmhc8+yqd49Bt2INGBGniC/DNMW+2sYSwb9mzCN2m38y2QY0ah+WSqL3J&#10;9Px3Oz3EtBLwmcPpgvMn1z009O6vde3pGuRwagNU9+krlq7aESXPHtozp66h0wT1yahfDnVOHovZ&#10;W9r1rZS0kvft1Ycar6SP0UbmX+zbWMCRS2G4OWqy7k9Z35Qs3DI1bEdy5U69vgblwGT+EhuZcZqo&#10;er25XdRjXEU5qtuo2PL8zUASQT3qrOqgm4Rzo/amvyNQqQQRUVSMxjEyiYhwSxHyTYZGFwkuRWgw&#10;SnbiV2dDIOeZGOBTl5M6MGI/mbFkuG3uaQ5eg48OCd9hrh4SS2JCeIyEiwfvS2FqRAYgUFa/BKLc&#10;JQLycjj+50+7O3J4z1HSwzOXNSba1pHFsuzBL4iQLyBbn2p128oNQVbgHyZP+1iWEsKDtyUm2MJU&#10;MmIej15KU7a6IRiKv/hVP22aYBId+I7FINtTSOz7FSfZW5AOWbHHmphs/wAY/tmFIdsAWcDL7J8s&#10;BjFuA+yebX4D9skfDHu+6NdsEcAGFBgMlrMACgGKLZ8UTKLVozo0YDsH0WUZL8I930WIY933S2Jb&#10;SeQTlt5OzOzD7J8sBxEDiPspHspgUrl9lJtvNjF3OH2T1t5AnwuMHyqnm1l/SnC1l/SlsSwDcAld&#10;rL+lH25DURV2PyS4YDsH0RsCXxOCzMsKcUUsEtUok1JPNJzie0/VJzie0/VZiWLnglNupfkl9sOz&#10;/wCUJTAB8Mkaggv/1voT28TqOouOFT9U9WJNGOPhf6lmTvblqBNcsU+7bG32H6FPNn8f24lKZSEm&#10;Z6Oo51EkW7khiHHKoOKrTrMjKN4nF/3ql/UJP+rU/Eqnus6RO5Krh+Gb1UA3N3/UkJEDxFhg4dI3&#10;PE/Ep0292ZIg9AMs+Dp1jIxqEZ5x/mk3DLtSa4TSpzzTdcy70y7wkRxOP1FVEN4T4mepYtwUbvWC&#10;ZFw4keGGabJ7QltIwfEP9Un3G3EWAiKYkqM9ahE2ZsTQRzHNc/eqL4tm8HrqJIpzZc9eoN4DO63G&#10;WIHNVV1S7G5rbEluIz/eq76l4BIklxWmHJ/gqz69vDbhc8RjkDnR1QfqjqDecNeJPzdUB6g3hMrv&#10;ioSfvzVVdSvebcbV+LOOKR7cSNwaTgQ/MK9/brZT3W92UQCA4emNQAvYz9OXQ9P+1aYFxGD0P/Sv&#10;XX0jshb6RYYEGFuNWxGmIKrv3JuPYvxGWJB4xJC4B9f35xu7ng5HHAkP8lzD6hGmdwih1O4xqSqo&#10;6vdmNdX7Qo/sT527tC4BKvBdweyG1gb2yJgA5i2WYwXpt6auw2/SLYIYi1HCn8owVN+428JhuTCR&#10;FTR65ri71dflcu3ok01F/mqf3FuXmyJIL4VfktbNkSmHAoRwVi+mth5+720ACdRAeIcfln8V6h/p&#10;29ISuS6dPy3DWwXGH41NV6PdSja6N6b8IEDGyBJ6N/p4heSv6juvi9e6jETEiZzYv/UWyXlR613Q&#10;nu9wXJGqWpzQkuVTO6lbM5ExIlLkPiiNtZlrBAJBIoQpVY24MASACQA3Z3JHdt+WSXcCvPsSCUTO&#10;QbEsFvf2Q0AxZyKcnZNN61diC41RbGp7VHNzbjckAwDd3LJOOz2R8qU2LRLxxrXBcx++N2d6J28Z&#10;MzjHFgcVXPtn6ZubrqO2nOGvVMAE1bxVq69VfaT07LaWtgANWqMaAYYL0x9suljbWLFwwroBYgAG&#10;gLLvT2vG3Hp3rPULmnbjp22nd1z8Mf8AThrJBPYvKT177m7r3i/UJ6d9NbC5/fx6V6k2diQsS80R&#10;jHfEFwG4Ltv/AJt/Vh9uP0hehdlCcLF650Pa25wkdJBlsw4Iqvg9vW73qb1tt95qlcG63M5EfkDq&#10;vSNPivoM/RV6JubLpnRrnlShrtW3Jjj+PFeq/X/Q1uXSbV78pm3EsMPxB4qmtx0W7t7pjomIg+Gl&#10;Mf8ABOfTbbzjbuODqAD0rmpJu+m7mzLb3LczKLxNO45Kb2t+Bt9tt5wJkdMSdIfvSvrnpj+86Tfu&#10;6dWqzM4cY9y4j6vtuo+nuv3rm3nO3EXZFn0/zF1fPon19vNG2tbm75rRAbVq5Luf2n9R29ydvGRG&#10;m5KILOTUtnRT73v9utr6q9J725btG7OW3maRcgeXxdfOb7we2tz0t6z3V7+2naA3EzrMWiB5ks3V&#10;te3Hq09O2m1tW7ojOMRE1aq7k9s/Xl6Vzb+beEgZRbxH7hdhwuWvUXSJQbUZxYtXFedX6g/be5au&#10;brc2bEiXlIExP2XG/p/ebjpPVrdiZNvROokQKAtmvQL2o69C9b2wlIE+DPm1GXoB6Hv2t1YtxJd9&#10;LZ1IwVndS9I2ep7K5LyydUWPhy04rgX3z9qtEN1ct2Jmkz+GBIerLzO9VdGu9D6jLwSjplJwXAdz&#10;irJ9tPWt7abnbW53QBGQDanz4L0x9sPW43FnaW/NgTLR+JLlwHyXYPRrn9xZt3IkkyESA9HIVg9K&#10;ncsTgSSMH7Fd/pzqUSLcdYH4g+Krd6tTZbsSjHSSW5viQyk+0vMPHV83w+KxvpRuWpiBBJH2VB+t&#10;YGEbz5xP0K4w9azkb1wOaaszxKp3cycyFXr903sDiAsi3GZESAxPBKTtIRiDHPF2zCbt9t4+WaDU&#10;HPLBVv1GzrvEcCXbDHklm1sGMItHEsQyYfVfTP7np10mB/EhgHfjReZPvT0GW33V+6LZ8ImXauIy&#10;VKejd/p3fkSk0QWx4OrsvWo3NvGcRqBGTZh05+k7Vv8A3nZCccb0AKDjmvon/RRsZ2+lbaWl4nyy&#10;3AV/eu3PXsIx291h/KT9MFyB12MpX5sCXJALUxOarrqd0bbUJgnUCKBVt1a7G5qMc3cHLFVv1G1G&#10;ZkxDvTDHFgyh983oSIjIljgCVm3WDs5riHLpuEnuyBAauWCX7RhNw3GmCdIT1y0gYFj8WonWEQYh&#10;34fJK9tAi49G/inq3Zh+VX/YpZbOkgF2oGTlDSQDppR6DgnXbnW0BSg+fYn/AGds22JIbGtKpw8w&#10;TIi2ePyonbaARILCgFTj3qRbWMrjaQzluHwUo20dAiHc07MQnyxEyIatBTPJP+1EokGVAAKE49gU&#10;g20w8MXcUzwUu2NyDgEuKUxyrRS7YkGQYUpT+CkdgMYtwH2TxZxj2D6hPEJARiGOCUW6l+SUQDmv&#10;BGrWQcMOKJNKIM+KMjHMszUC1lFq0Z1tL8I930WIY933SmBL4nBOm2y7vspBtsu77KQbUYd32Ug2&#10;xdn5fZPdkmJBFKA9ppinW1dmSA4rEDDsTrYmR+VfDRuHNOEJAgAPgEttZf0pVCER4hiR9apRAl8T&#10;gjHbBZcnElFzLCnFFuTiSsIg4ntP1RRgSSaYrcRDCg+CMtjxNyb5pxhEhiW/EJTCJFeIRpiQAeK1&#10;QX//1/oWskDU44N8042XfGhy7HTzYkIyOp24Y/JPe3kfCxIJw5Yp925eHwCNmSGYkYpg6jISEgMG&#10;LjJxEu6rHrhbzgKDlTiqW6/JvOdz8+KqDrU4md0Cr55YFV7vPzn/AFH6pJGTO7n5py283mWcJ3ty&#10;1AmuWKFzLvRUtUmYmj5lNV+5KGBcxLF8K8Exbu/MgilJDJRy+STNyTX7prlEyZsu3Na3NsQzUxyP&#10;7k37u3GFuWoCRAOWBZwqs6/uTGO4jEkAEMO8rnf1PuBPziZMdRq+OPBUH16QlcvNxl91WPUH8RBY&#10;Akmpyqq96xdYXAScOPaqb9Tb2JjcBLEE4UqXXOnqfqABvAkHxfvVJdY3QnObmkgW+goq/vSj5s3D&#10;uScAl3TbXmbi0NI0yNS2DYLrr2i6TC5vNkRA1MRQEA1ivaX9PnQdNnpshAsYQwen4kOC69MOj7P+&#10;36TaBJj/AKcaYGkXKoX3JlKEN00gcRxGBZcC+urhle3eqvjkBTmVzX6gjISuSkXrQcgSVU3VrkdZ&#10;iYfka0GXBY6NtI3t1ZMY5n6jJd5+yfTtE9iWJLRLHuXe+2nKx0yIA0gWwKA4aAufPcTf03HjIoce&#10;TrkH1JvDK7eAqTI1I5kfdQM2iZPqcOaHmnDa7YXZRjGOeIyLq/fbH09Lcb/ZxlCR1EFzi+oB8l7F&#10;ew3pU7PZbO7oMWhCRpSmk8SrT92usDY9F3Fs3AAIgaXyECGLLxc9+Ovie43+mUSPMmPyL1MhRedn&#10;qncG9uL51FtRPL8i6r29KMpfvbglO2y/bin+zKWnE5Z9qJuwN00wzxfDCiRTiLZDgPyZxzW8rdyQ&#10;xIBxd1vOxa0EM5ZsauoZvdqY3SR4YntS3byFvbXXkYmOAOHwXK/uttbnUdzc8sHwyNBnipD7MdPB&#10;3NmzetkSBaMpAAEvmeK9SPZ7o0tvc2cr7zidJiDkCzL0Q9L7I6umWrYIF02YkRq4kRFvgp/+ov3B&#10;h7P+0nXZ2rsNpd33R9yAZHQSZbQsxrmvLT/iA8v3F/UR6q9TeoiN9Y23XJ7q1MnzRHy915gqVc3/&#10;AOELe7+19Yeh+n+kulbm0bXSrNrbizbmHhosmJBiAOHFfJ/7ObYXvUnRY3wZ6b4dw7jz8CvqL/TX&#10;Y2G29M9E8mxGExYskkRA/lhUld+2Yz3exh5hMrQjEiOLAZKqvWO52OwEv9OAOApic1X+wlHfXBKw&#10;TQ/y8c8FOOnzk4t7h56W0vXNSza2LNydqU4Chi3FWls9jHe9OuWnaIjQcaUC5D91vSUv7jcXbVqQ&#10;mJGWoRowJPFU16WvS2HUBa3EgAJMASXeq7x9oepiM9tMTjpBiQNXCT4L0D6DubHXejS2lyb+ZDQw&#10;rSQAzXmR+rX2Jjuo77qW128if9SZlGGbGQNCvJcbbe+nur3dndE4CzOUfEGwkRmuovbPrlw3tmI3&#10;RjbzHHNeoHtZvjutlatGUSZiIJHzITn7o+23+9dK3N3y5XTK2WaLs8aLyR9yfbzddB6zfvR284iF&#10;yRBZsCSaupD7X+pLm03VixcmY6ZAEcK9i9Ovan1Hanb2wncDHRiSceRXcXp2/Y3u1hESBcRGGGdH&#10;Vde53ouz1PY7mWgzJjItpclxkvIT3w9uJbXc7uduzKhuUMTTFcZbfz+h9RGqOkRmceAJGa7L9nvX&#10;E4XdrAyhQxAc4MexepHtt1/+/wBrYebgxjnxYK+Y3AYwlCVQ30zUu6L1I25wjTHF8VeHRd4b1u20&#10;jgCWVi7Seu3EAYDE55I3cvC1Iv8ABUV65m8LrEvpl9Fxr61tg3JyGJ1PwxKpPezMJSbN/om6Nyci&#10;xNM2oe5HC4AzanGdHSiN00Jc4Hu5pp6tumtSagpqw4Vqq/ubm1O8Rqj+TFypHsxCcIsxFDQDilG/&#10;2Ub21uR/6SWAHB+C4Z98PTMLljc3BbLi3PLAtzK85revpPWpRrGIuSDGmeLq9uhdYhf2wjLSaDEg&#10;5CisX0fC3f61sSIf/pFsDm5X0bfoxhDb9F2+uLgwg1Ob0XVvr97ovGMjGJ+lKBcw9bO3symJAE6Z&#10;Y/Iqnut3bMjMkgggkDgqn6nPxz0y8I1EtyKrfqV8znIWpMQ9Xzc1TQLb1nUtU4l+9JrtwQLQB41A&#10;4cEmE7ciTpqcaYhGbS3LziQaHIPg6kdoRhEEwaRqWCXWok1qAci44JzsWXbSS+JB7kvhrLx/Fu0V&#10;wQhrjdGMnNcSMVJttZE7QJ5cQajNOO3jpmAI4FiW4YKT2rXmQizDj2JTO2IiIjQhq9lMU67S20Iy&#10;kRIfVP8AtjqlERcUHIfJSHaxmTEA8HqcGUo2pjDS4qwcgZJ+sx8wRILBh20T7s4h4gCrCpUk2NuQ&#10;nlUgqX7IkTDE4BSbbF2fl9k92cY9g+oTpGoiOQS2ESGJb8QlkIuzM7BHiIYUHwWkwAKAYophwHwR&#10;UotWjOtoEvicFkyjgQSx4BFkvxZ6BZiWLnglNupfknXbYDu+yetvqGkEnLM8k+7aUosTIkOGY9ik&#10;+1k4o9APsnizNhVz4f3JzszHhNch9E82sv6U4Wsv6U4Wsv6UqgS+JwR8Me77o1BaTw7/ALIpBaTA&#10;bDNJ5lhTii3PE/EpTay/pTjbJLOT+IS+2HZ/8oRzDgiDie0rC//Q+hS3n3JztSAbGmPenSydRIGN&#10;MU/bX/x9kvkCE/bX8D2o25l3qO77Cf8A6v8A2qtOvyEfOd6/xVJ+opCPmu9XVNdYEhO4XoxzOYLK&#10;A7qRFyTkkapZ80gc8T8SnOxcA0s7gVI/ena3cx/LJGeYDjqKLncAZtQxTTupjQ7Fya4Jh3HiJAzL&#10;pmvAasBXH4BE27TO4AFMv3hbytkB5Ad4/eoz1SRjbuEZfcFUZ6p3Ux5rEjxHLtXPnqHcGUr0QxqT&#10;j2qoOtyi03AfxOABTHiqu6qQ1zS4FeWRVV9fuShGcnwJxNM1Q3qfdgecHOpy1e1lz16kvajed/yP&#10;35qnesXGch3DH58lFbv+pIEMCcsye5Sn01sp3Nxb1Bw9OwkFd5eyHRoX9306IjUaagf0r239h+hS&#10;sbXpxYuLcCKA5R7V3F/bzt9M8RLeXStfxZcye48tI3QJkaSPHIhcHeum8/cEBnLntc1XOfqAgG44&#10;ep+hVPdWMZXSwqDLIYp09MQlLd2AIk+KtMiwovQ32asRhb2UtMSdMS+eMXXYO63MbXTAXwtgNlUf&#10;wXKXuLvTKe5ab1wXLXWb5ndmDUvLEcymna2Z35s4YnMqa9H6ZqvWYgGpBAGdWXbPsz6UG53OwuSg&#10;2kxBLYh4r1V9Hwt9I6LZ0HRotRfJmiMFzp76esoWtlvIG6DIg0J5SNaLxq92PUEt1vt6ZXRKMpzc&#10;PTGWGC5G67fN67PTI0kXar1UPvSOoVOeac9nWJevb2qQWfx/biUawGAZI78Im4C2AHBC5dgYARxZ&#10;qDPuSXUeJ+Kb7wtXSXAJyw70g3Gyvf210xZqmj4AOudPUcIbnr222cpVv34wPfc0hviuqei+1Nzo&#10;XSOm9Y21qcxdtxuylGOHhEnxXZPsrct767tbF2YErQiJRJYsCHC9Lfbzof8AeT6fehAm3trtiUpM&#10;4AjIVJC86/8AmQ93bHQPROy6F0rcWzubm1Ni5CMq6jZmGIA5KA/8H3T7/Sen+svU29Erc9xt93fh&#10;OVA5jGWoErz1/wCT33R33qL3K9V9L3m5G4sWt9ehbjrEmANwCi8/v0/+lpdV9SdMvW4mcfPiaB2H&#10;mL6WfYnpNzbdA6RatxrGzYEhgRSPFd3dKtSh06AlFzojk5wq6o/3J6NvL4MrduWklxpFcS7qIejd&#10;ne2t3RuYmLgjxccsVau16bGJ8yWZcf4KQbXZynOOksA2NDSitXoNkytC3SmnVzfFRr1n6as7/bXw&#10;LRlOcSAYxrUADguEPXXo7edA6jc3duF3yzOUw4OlnetVYntb62OyuWbN6YBiNLEgHHEUXoH7devd&#10;Hkf6sdEtJ/LH5K3vWew6b6z6BuIGMbl2doxIjHVWUGXir+oL2gu9E6pvt/t9tMxE7kn00Z5F8VRP&#10;oHqUum9QtWLwMdM2OtwzEr1I9kvUNq8dnHVERaGZIXob0rp+0690g2mEjKAB0ilQy4q99fZmzet7&#10;2/Hbyk4uEeE4s+Lry9630W/6T6zIxhKEY3C+oMKE4rpH2t9wJQO1hK9AGJjjLBqcF6Re2/r61dtW&#10;Qb0HIg7THLGi6C3W/wBv1PYE6ouYjCuIGZXEXvV6Ns7+1u7lu3KRIn/Lma0XlF7k+kLuw312UYSj&#10;plJnHAknNNXoPq1zp+928ZFtMgzngc16j+zfrOMtttgbsItGH8zYEDguyOl+oLd+1Hxu4Gb97min&#10;fQt4JX4yMgYvgDg66E9K34TEKhqM57mVvbQiEBJjlQM1Fpv9wfLkBTg4HAFUV6zuPC87vpPZhRly&#10;F6yLykR/1fUqkt4AZScP/gUySlpkRXPDtQE9RABk55pSCQAHOHEqOdblPy7jSIaJPbyVN7vqBs7o&#10;jXXU2P7lYHQuo+Zbt6iDQGhdqZqcwuQvWZAULUwc0XOHuz0j+42u8IBJNq4HamAqCvJX3D2Z6d1q&#10;8QCHnImmDHJP3pLc67Voa3oHA7f4Lo/0DEf7tsM33NnFiy+jn9IEQegbXS34W/qeC6Y9d3jHzxVs&#10;DyDDBcfert7cjclGLl9TPTIKpeoHcXoPjiGBNHyUC39i6fMBcUIz+Cgl/akXZ6sdR+Dpj3AlCRGq&#10;j07aptvXNEvEXwrgUsjZ823CUAAZN8wlu328rJ1Sx+XEJ/hbFyES0R3cE6beFuMa1LZ45cEfa8Fx&#10;6MaUxrglrgDU2PIPWqU27USYzORfLFk+WJvERj4Qw5V7u1PNmGuMRAh8yMzwon/bNbgBKVWzP2Sy&#10;3EXJF6jAfHmnHawNufj/AAwHBnxT9ttLjTpc0H2Uo2tkkRkCx7ccmUjsCIERIB6V5cE/bVmDM1Oz&#10;JSDagAgsHpl2KQ7Q6ZRJzYfJSvZxLxlkwUl22Xd9lILGkxFPEBinK0HYcgnKEGAdj4QlUQAAwGAW&#10;RIEkVotjGgJYgoiUWrRnWrPisMBgAi5RIc8SsRIBqHWDie1KbWX9Kdttl3fZPtiJLHgB9k97YOz8&#10;vsn7byZhWoGHcnixLAFySB9k77fxBh/KQ7/ZPVqYpj+PJOFqYpj+PJOVkuxH+X9yUxLFzwSm3Uvy&#10;RqC1kHDDisRgxqxWZRcUAFUmuUDc0nnh3/ZawDmvBK7cC+X4pdCJDEt+IS61l/SjkVKJDniVov/R&#10;+hS3n3Jwt59yc9vIRkScGUg2kgdLZO//AKsPqnyy8QQ/wKU3Mu9RrqJYSalD9JKsevEnznJP7FUn&#10;6hJPmuSVTvWidV2p+PIqv90Ja5Emmo5nkkUQQ7l+8lLrefcnaz+P7cSjkmlJmdz801byThwSBqpk&#10;mS8TqxPxPAJEIib6qs37VSrygfxD8afuCJ3QaFAAQ5wbAOq769uRGFyNQBiMK1AVA+pt7r85sRI5&#10;DmqI67PVO6Q4x+bqo+sE/wCrU55nmq16lJoXHc4/RVD6m3XgujBnz5Hmuc/VO5/73irVq9vNc+9d&#10;3ZNy8DL/ADffmq038xc1GRerVwb9imaFk3LoIyFAOLMrH9K7U/3O3EqCUmHY4XpV+n3oonuemyFv&#10;8jHGJxGngvbn2Y6KIbHYNExkIwNI5EQ4rqDqm2la6bIABhAdtIrkD3MuRj/dAu5eI7TqXC/raLT3&#10;MixJMm5M+Drm3r58V7k/1VSb8PflR6nJ1LPRluMt7aBH80cAMyF397XQltobaUW0gBhyIC6I3+/I&#10;6cYmUn045Dw0XKnr7cSndvtPEl+VCy5/37G5c1MTiH5rbplrVMUIdxQUrRXj6E6F/e7rbkiRwZxg&#10;SR2L0o9mPSduzb2lw2pPGMS4GJ8JGa6r6vurfSukTjICMhbAD5HS7lea/v16nEz1CHmg+KTCMuAl&#10;yXl3636idzut05DSnIsC9auqK399rs2cvQjFs+KZJSiSHYucmLJ128TTTh/M2HGqexLTF6ji1OS0&#10;jeMnfVRv2xRV+6NJNXA7+TpphfuSmcSImvYjp3/DKjU/bNIbJe5Vz4s+bpy3s4W9jflWOmEsGZ2X&#10;Fnq3rvkeqdteizbfcCZIy0T1Oy9mf0r3Ol+8noqXTrk4C/sdiYgZmULUaYBIumdJ3/ob19f2QjON&#10;n+6MImQYEG4QWNeC9ifZs7Lae2/V+tb25G3cs7Gd+Eplg8LIm7r5P/8AkQ93Nz7l+8170xHcw3W3&#10;sdUNiMIT1sPPnAeFh2L2M/QF0GPtx7I9T6iYHbTv9GuzeQ0hzt4yNar50P1m+pj133h9ZGchdJ3+&#10;50sX/nuKb/oc6FLq/X7UbkDMRn4Sz4TBC+kr2c9NSsbXbAwaIjbZwKMIldX2dhpjbtwAL6XAH7lK&#10;x6Bs9X2wldsuTE6aOqm9R+3U+m3pTs2ZARL0icTg6id6xf2sRCUCDAeJxgEr2G68y5GMXiXqVaPR&#10;5UgIEigcnPtUwlZtXYNKLkgYNWipr3L9G7XqexvSjZeWmRpHAmLD5rhbqXTN16Z6wSLcoW4XCzhg&#10;xJJddFeg/WsYWttHzLYkIhvFVx3LtD299XDcwjancBFzSGd6fDvRHux7X7f1X0zc3rdqcjctyIaL&#10;sTDtHFeT/uB7U7z0j1e7fhYuRhGcyCYs4ctV1Z3tF6vPSdzt7d6YhpYAEsRXgvVL2k9d2Nzt7NuV&#10;+DXNLASFXHYrk9X9I2XXemXSD5muLCjmoXk7+oL2v/t7253FmxMB7hcQLHOpftXDmw6hvfTvUtBk&#10;YRhcIaRIdpFjRdje13ulOMtvG5etxbS/iqcBRd5ekPcGG929uBvR8YAHioXCe/Utq31XaXT+eqJD&#10;xrUjNcD+7foQX5bmYszJ8RpGgzxC463Xp650vfC5G1IaZHENgWXQXtx6on0+VmImwDUJzetF256R&#10;9bDc27MNYeQiO89oXTfpDqUr8rR1MDpzxddVelZSFu0RgwrXPmFc2zkTaBc4DM8Fvuf+1Imrca5c&#10;1RPriYa6IuHhLCmR4LkD1jNpTBMsZZ8yqW3hOqVT8TwKZrk4tIV1ZFufFEQmYyBJLA8SlkZ6g4Jb&#10;tKjXXyfJnU4SzPBUL1PVLclifyxctipj6eNyAtgEscWOGCtHZ3Z6IjiRxyUX9b9NhvenXqAvbILV&#10;xFWXkd789Dns99evW4k1m5o7AvxVR+i97ONyNqZMefYDiusfb24bnVOnkGR/+0Wf2ovpJ/R3IH0/&#10;thhLTChxaq6M9fSae41O2o/ClQuUPUewO5unS5qW48GUOn0IwgZTkQAH8QZ2VddcsW7c5xjkJVDV&#10;riqt6qfLJ04ly6iErhlImdanLnzTPvJCUqOwOac9lqEYYn4tkngXNWmDMaVyoE4RJ0hnZhxZKrZn&#10;TTIg6RmU72CJRiCRqfPGqNvGcIgghsGxTptJa4wGZxfBPm3EaROmp05Y0dk/7Wx5REnJBwHenjyz&#10;pjIVdqH6Jwtx0CJzYdicLMvMIiAzAAnJPe1smJjJ8h8AFLtn+Mf2zCe7FqU2eWIZq8k/beExpjHC&#10;hcPxFKJ+2sZiQ1GjCjn7qSbSMp6TEYGvwZTHZ2p6Y0+vEKRbWEokGQ8IA4/dPljD9uSc7OMewfUJ&#10;0GA7B9EoGA7B9EdGERVqkcBnVbsOCLNt3dmq32SaUTEnDEiixEgGodF3MP8A1IlBKrWX9KdttRj2&#10;fZPViWBDswcfBPe2mGGOX2T3tyWxOH7k7WSWjU4jPsT/ALcgMGqQMO7FOtrL+lOFrL+lONokMxP4&#10;/uSwYDsCV2sv6UcgtDMClVkSBoHWyS3c/wCpJp4d/wBlrDHu+6X2sv6UtGA7B9ErtZf0pYAGFBgM&#10;kXKOZZnoFow4D4Bf/9L6D4zcgBwT3fROtoERqXf96cLefcn3bEjQxZ2ds1IbP4/txKV3PwkcwKKK&#10;74kiTkn8v/aq067/AObu+6pP1D/5VS/WSfMuByzHPkVA91JpycltRp3pA54n4lOG2LzINQ2dU82f&#10;x/biUaZCOL1SG5MUxz4JnvzJJBJZ6DhmmyYMmr8Vrb20pHwk/Ypd5ZgP2cpi316QjKtA+VaCiqT1&#10;Lu3F0v8AzcufAqgvUW6AN5qVL4HMqoOs3oS8zI14OceCqbrZI1seL9lXVWdYu+XG4ATm78nwKpD1&#10;NuD/AK1S2o8WavNc2+sd5ESuiJIL0r25KiOtXDLzJHE8Maviq83ULmqR10fCvFb7METi5d/3q4/R&#10;G0jut1tIMXcMwfhivVX9O/SJC704mJ/lyzePJe1vtF02UNjsixfyo4gZxirw69b8vZXOAiHGf4ri&#10;v3PiD/dFsDI4cNVVwv611SluKHE8WxK5u9QW5artRicD2mrKr9xbBvT1AO7Fm+6nnoyxbG8tkRq4&#10;Z+NF3T7cNGzYcPSLMHwYK3Or76MNjMPgAKtkFy962vebPcF6uaA9oyVJX4Gd6VZVLZtgpF0XZTne&#10;swZwakgVxXY3tT6alevbLRA6iY/y8xWq9PfbboH+39PsXJxbwQPYwjQ4pi93euR2PTtzCFxmjUvg&#10;ACMQOS8gPeX1Rc3O730PMiBrkS0uZpULhz1N1ETu3ZaqmRcu+JKrHcbgSlKoLvUs/J0itg6q1f5f&#10;FSrp1oGIkag1I704XQDSNPhyxZEeVIZAdxH2SS9CWohwxA4sibdqNvUWFexF3zAgxADtwDVSSxGO&#10;sVzGYRPXL4tdN3Q1Evbk3iz0rgP1henb67fnJyJ3LgAL4kmlV6Ffoj9z9x6K6107Ym95Vnqly3am&#10;NWIuXIxNK817M+5/tft9703056q6bA7q91A7a9dNqJkRrIkXbtSf3w9z5+1fs1v9pHcR2t7cdJvW&#10;5QlIQIJ2rcDwXySQ6ze9afqPt7rd/wD2iG866DEuZg695L96+pHezh7dfpt2d+3P+3/uuhgNM6HM&#10;9pDBfJx75dY/3X3R67dkRI7nebkaouQdV2dX716NfoF9Pw2O82268uUxcY0i7apBzivol9trViO3&#10;sMdP+nF9TBvCF0L0zp3nXbc4mgaoNPort6LbjYsW4GIJYAkAODyUjl6L2nXLNyUwDLHD4VXPvr72&#10;5/szeltrJk2IESePNUhHoW5sXtMdvKBBLmUW5KxOibMwhHXFpBsQ3EKZxhGIEWGWLcE0dR2sZxML&#10;ocTLNlXAFcx+7HoK3f213d2bREtJkGjwjqXH+36nu/T/AFI2ZPEQkQ0qZ81117W+u4Ge1e7bB8L+&#10;KorgaL0O9I9b2vWOmQhduCeqIDYuOBJVBe93trZ6ztN1fs2JGhIIhUHSfuvLn1Nsd56U6xOMRO2L&#10;VyWNKgk5q+fa33eubCe1ty3EYl4ggzZyD2FekHoT3It9Z2VmFy/CWuMXIk9Pgm73O9L7f1H02/OM&#10;JT1WyzRf8hReRfvJ6A3HSd7uLtqxciIyuEHS2D0d1Snpnr296XvbcJHSISYuWZjku4/bH11cujbR&#10;lfi/hDGfCmDLun0n1WHU9nGEpgkgAjEF+1Eer/RdrqW1uzFsnVGQ/F3ouIvXntxKzevGNqYYyYaS&#10;Piqt6T6a3ux3YEYSbUWozVyXUHoLpu9lLbvGQwqSXXcvoLpG4EdtIxk40/Bdg+k9ncFqyCOGIVy7&#10;SwRaA0jLLl2JPvgYxkGIAxyGCoX1rUbg40k3wOC4/wDWZ/1JjMavqVTm7gSZGmf3TObY1HU2J+vN&#10;JzbJJZsTg6U24mMQDi5KjfX/APsz7JfRUldgJ7uQkH8Z/wDcrB6NtNNu20DUDhh3qbbW2RpwGFPg&#10;teq7Tz9neiT/ACGgzaq82/1CenS24uiBfRPAcu34UXEXQxLbb8wkBFjLIhqrqn2t31u51bZWzJmv&#10;WquBhzX0sfo30y6LtdMjPwW3q4zXRnubfjYN6jF2yq4FGXNe6v2/MlOZo5/Ltqyrf1d13+2tCFmo&#10;II8LfEqod/1GV6AnOMolseL4qBb27/cznERch6kZJhns5OS4FTg3FMd/bgTkCXav7US3ZXgJRiYu&#10;3wxT/bELgwbuCX7cByCCQ2GKOmCJeGJAbIEJ0sWxKIOEgFvIyk0JBwDSlWFE6bcaQMqZUOSerLW9&#10;MzUUpm/FP9jcnTF+FKZ5J1212U5AGooefYnzbgzIBjkMsk5wtmQEbYYgscuRT/s4EACYc0xrR+ak&#10;e2oBwDfZSLbBoiWVO3JPm2mKY5cOSf8AbTj4XHDIcipNsIHVQgAkFq/RTLZyHhjV6fZSC1UCOdPs&#10;E77a2aYZfZPEbbCLNqp2JxtxaA1AP8ckfAB8MkaggiLkCa0/JJjSi0nh3/ZFII6EsBWgD9ydLEsC&#10;HZg4+CeNvJ2Z2YfZP22ox7Psnzb3IgDGtPkE72cY9g+yebJLxqcBmeIT3YkGYuSWbsTnay/pS+BZ&#10;if8AKEshIEAB8AlUSwDcAlAwHYFlFmBJJpisxiQXLYLYSBJFaJNdz/qSaeHf9lrDHu+6X2sv6U4W&#10;w7P/AJQlNvHuSwYDsH0Ws8O/7Ipf/9P6DbTAuRgnW1KgBcvh805W8+5Pm3/8aktseCPYhclJgHLF&#10;3qo5vsJ/+r/2qteu/wDm7vuqT9Q/+VUt1ms7oGNWPcXUD3VJyerSL58OKQJx29CZHBu9O9qYAIr+&#10;zrNyYpjnwTddmCAzg1TXcy70TC0ZP9v8Evs7fRiTT54rTcHRFji4wUI63OUIy0lqFxxxwVLepdyQ&#10;Lrk4/Y81RnXLsJSvEyfGhLirlVL1iYe5QvVvmqz6rOJjc14/9Q5HBVF6iuxELjSzOB7Vz96t3miF&#10;4atJc/CrLmn1LuDM3tRJqfvzVM9Z3JGuNWJAfMAEqHbiRmSxNSWcnkjtjCRuQ/mqKVOdcV0v7ZdP&#10;jc3W1/0iKCoj2Feun6dOiSuXOnHQRQHDnFexntp0+5Y2G2oWFuLNlQNVWF18D+0uxL4B3zcFcW+5&#10;QEJbrU0gTIB64mRYrh/1xGInuCIxAJkwbBlzP6iAErrBvEcOwqrb8D5ssPmrG9F7cm7ak1Sx7y3J&#10;dqegzK3t7JwMQDT4qb9c3oO2uRBxD/8A5K5u9WX5SvXSP80sXzBVYajdu6Yxasu2lVanojpk9xu9&#10;u8TIGQd3apAxXpJ7PelgBsZ+WXIiXbD8ea7l20I9N6S+Gm2OykQA/wBlxD76+rNNrfwFykXB4EeJ&#10;sl5Je5/Wje3W8OqNZzBJkOJOS5V6tu5XLl4CTtIv8VDrt2b45nilm1LmL1rn3qX7J4wxYHAA9+CV&#10;iM3eRPzbhVa3bo0kGTYYHi1U2i+JEgkljTNFXZEmhOk5diIhGktUi+VeXNNc9cbnhkQHfGuKa/UV&#10;6cemXyDURlx/ykriH1Cf9x65KOgv5pdxT8iH+Cvv0FvZen9/0PcWADdtStzBj/LpIJNF9Nf6LfU9&#10;n3H9IbTa+oiL1vZ2bRh5niFsRjEcMl5f/wDL1682/pTYb3pnR+pWLlsicPKt3XMBomGMW5BeF/6U&#10;vSm69Ze63pzqRhO5I9VsXJSgNTRG8EjV19Hn67up3PS/6c/Tew2dzyrg6TYhc1HSR/8AZYxZfKJ6&#10;puS3nrE3Jf6ty9uJnUcSZXZL3T/QF6TbZ7LcX4SAnajKIajtGS9m+j7S9sPL8rw22gMwKDFX56Q3&#10;tw+WLs6NQHMcArr6ZvH0gSoGoWzVp9D3lyMNIuNqYEA4vRPu66Dt9zCUt1EXBcqxDnmq8637d7Pd&#10;ap7TbnVXCFQWyVXdW9E7zpplMQmIgPhw596i043onypjSQ38Ko47ekTc8YcHjzUd9S9MtdQ2NyyY&#10;k+A5YAhsl5+e63oW7Z3V7cbe3IeKRJAYgkvSqrL0z1rdend7YjcOgAtUtUcV6O+yXr+G+jtbc70A&#10;+gNr4Yrsffx2HVekXRKUJ6rYcUYuGXlj+o/0dt9tc3u6sQYvM0AHwXntt/Um46H1QRlIgQuEByQz&#10;SLruP2Y93JA7a1O+NLxDaxmcQF6WejvUFjr/AE6MJ3IyE4gM70IbhRUv7z+2e36ts9xdtWDI6ZHw&#10;xq7Lyq9d+idx0LqN2ULNyPlymXlEgMHNS6x6H9SXum7yzGctIBAIJZq8CvRX2q9bQux20Teh/I/i&#10;7AXouzum7mz1TZwaRk8YuzZxqq79Y+ibPUIzlGBJJL+H4t8VVG09sQd1/wBgyaT/AIOfkr79E+20&#10;RK1/okVH8vdxXWPpL0cNqLTxkGAYcMOavbonS/JjECNaYhuxgpxagIQEfimnq1Lcmo7OufPWxIhe&#10;YkeGX0XHvq4kzmSXPi+qp3d3ZazGjF0gR1q1A1OJo1O12Rpsl/xpxb6qD+pJmFu4A7iMuztVN27c&#10;575yS2ok4tUlXH6fswNiGoVADPnQKSxsnWWiKVBAQv2ZG1MH/KePDDBcde93SLd7abt7ZlLRcaTF&#10;sKFeXPWNvPZ9buxidI8whgWOKur0Bdna3/TTAtKV+1XPFfT1+ha1cl0Db3bs9WqFpok8XyXT3utt&#10;tdy9pD+MNwFA9Fy/17aXRakIeF4HDiznBVUdiLl6Y3X+pEEsC5A7FEuubHb230RaNSzUw5qtb8YQ&#10;uSIiBlQKP7mZ1yECY/IJjvxIkXq/fijrduMGlEMaFOUJg6REmoGGGGacrEpWwCSeOL5uE77e9CZ0&#10;yAJZ8sWW+qdm4J4RJw4jkE7RnauwiYgaqVzTpt7cWrWmbcktGQycMMvgnmwRKMRpqOAHyT5tbenT&#10;MHFgAfupLtJRADirBywwopFtIQkx0hiH5uE6QiNQAAGHwdOtmE6Mf5cn5KQ7V9IiS/eWqyfNrAkg&#10;UwBzT7txWPI/YBSvYSB/E1cBs3opjtGiIkitBhVP1guYkcB9k+7fDu/cnS2TSp/EZpwtklnJ/EJZ&#10;EBhTILeJANQ6wcT2rC0nh3/ZIzie0/VaSDhhxRJpRaGYFKo63UvyTlYkAGL4fuTpYuMYtqwH2T5t&#10;7tMZYfYJ3sXHArKjHHkE+7bcOzgk04Dgn21djzGQ7aJ420nfFwM+7BO1qRcVP4jPsTnbnEs4P4jI&#10;JZbx/wDSlgwHYPolAwHYPosoIIMOCS3c/wCpJp4d/wBlrDHu+6X2sv6U4Wsv6UriRgBVqlglMZAs&#10;K0CxPDv+yKX/1PoMt59ydLX8vf8AdOlvPuT5t/8AxqS2/wAI9ixcy71Hd+RETfMSb4fwVY9cmALz&#10;uT/iqW9RSEfNd6uqZ6xE67ksml9Cq83ktU5CLg6zyz5JBGTO7n5pz21wGZBdmwyTxGUZViPky1uZ&#10;d6bbswCBXNN8i5zbJLLVsmoArhSqXeVPh9UydQmYCRc0P7fRVr1/ctbkdQBHF3GKo31DuzLzhqdj&#10;Vu/mqY6zerdJJDvn281V/VrrymxLOavTEqtOtzpPxcc+1Ur6jvyEboyEixGeK5y9XbomF8k4GXd8&#10;1zf13dSNy85P8335qrOq3RO5IMDWv/4zKN3WJDUFU/dGs6r1pxFjnzcZrsb2g6P/AHO72WmMqtRq&#10;GsRR17P/AKfPT+i300iGk6YEkO9DDB16y+gelwHT9u4kGthw1aRB4I71fZlbsXRbDaaVo+Lrir3G&#10;tCX91rANTpPNjUuuF/XUTC5uRlUjvdcy+o/yu/1H6FVpcMZTwqScQO5Wj6MgDcs5MBhnQLrv0jdN&#10;mzbHGI+gT91y6I2Lxi7gRw5xPNc9+pdxG5cvMcT35iiiGwsmW4iBDU5xY50XUPtX6eN/d7ORiWLG&#10;gFPEOa9Sfa3oUNvs9tIxLxjCrF2YOrM9ZdSt9P6XdhGTeDmHaOFF5ee+nXzelvxCQpOT1P8A1OKs&#10;vMT15vZ39xuqs8pHHtwVA765PzrniIY/FMxJkalyeKfNjbwcA1p2qXbcCMYggU4AZhKr1yBgdL/B&#10;uxMNzVKROrlicik9vwEk1fh/FHTDxP1zFck2zvSjJiT8/wB6JtNdkZSctx+ijfqfcxhsN1Ehoxge&#10;GOlcwdO6cOtdb3FuzaImbhAkBhLVTA8V0F6J9HXendV6ZDqMTcG5nbhbE6ka5CPhAK9vPaXrNn2T&#10;9rOrdYvbmGz8/ps7lg3ZaGkduJDTjmvl2/WL71+ovdb3K9UWN91H+62MN5uvIh5uqAjGdwBgwyXX&#10;H/FZ6BPqb1Tttxcs3J/2m5tTEhFx4bsSXqvQj/la9Wx6B7f7Lo0Zgmzt7dvQC8g1lvEF82vpqEuu&#10;+r+lEwNwX9wDg4rd/iV9N36RvR3+xel+ibvy5RFyxakRppWMXXojK9CNmJ1RcAeF+WCl/pbqU53R&#10;F86M9MqLofoAnchblWuOLZq4+i2TpjIg+Evn28FPNruhuTCz/laIObtmp/0rpViUHlUFqd+KK676&#10;Is9V20/JskkCtOxczerPb69sbt64LUxpdqGj5qrDs71qcrdyEqUGeCQ3bQkJiQjwIzxYKm/W/pXb&#10;76xflKDyk7DS+GOK4M9f+itztt5duWIS0xlIilKYp19r/V299P72zZuEw0y0gkkfzMF3j0P3TuS6&#10;cBO8GMYv4uVcVzv7yerNt1zb37crkJSkC7EEsQy86/VPp0391c3FqEi0pFwD3v8A4Jz9C9R3fRt7&#10;ZiYmIhMO5bA4lelvtH7m+Vb2ls3oD/tiQlIfddrbTqW19RdNMZSjOVyIBarkjFcee83tpavR3V6z&#10;YuTcSNIcQ+S87vUHQNx0LqM5eWYCMpPRhiVbvtj6wubbcWLc5xiBIODKrAs+C9LPbT1jC/tbMDcg&#10;QRCmrFx2LoTZnb9Rtu/5DAYl049P6Lto3gTAY41+auT0v0ywJQ0xAoO3FXf0bZWrYi/iJA4YFTSz&#10;G3CI8sAYOOzJLIlw6ZuqyGiYY4csVz363/C9/TL6LkT1ZEarhbM8GxKpndgeZgM8gkrDgPgEZb/O&#10;Pal5/wC3PvVdeoresXCTSox7VXG22Ep7oOKaj+PPFW10PY3PLtgABgMsqKXW9lPTgMeHJF39r4DE&#10;hiS2HdSi5+91ehw3PTt01sl7VwuBSlDwXjz7m9OudN9QXSHiDcmRlm1GVie3NwS3fSddZedayych&#10;fUH+iA//ANvbNnD27dBT6Lr33A6fO950i+Lh34DFcwddsxgZQlkJDJuSp/rls2AZx8NDJxnjgqr6&#10;1upyDOS8TjzzULu2jN5E58eaie+EoXJaWxI4nuTVMSmcSTwPLktZkgCJJcNmeDJ02kTpEiwzp3cU&#10;vjdLszgHHknnZ2SZCdWIHyxTtciLkBERcjlwGSxa21wEVIiwbGgdPFiEogeJzQ4lsk4WxJ4kl3bj&#10;iSnexIRAxwencpBshKUo1oWxJ71KdtECETLTX4/NO23vGMhGJpRnzqM1IrECYxmSHz+qettgO77K&#10;QbaA0xLBiwwrkne08GIZm72T3tYkiJcVb7KSdPBtziZZzDN3Kb7bxgAZEY9yfttA0wy48k+2AwY8&#10;P3J324DBw9PlROMIg/iAKfJKhAsMMBx4LOg8vmhoPL5rBiRUsi5Bww4pJOJBJLYlaJLcLO3+YolH&#10;QlkHBAThZmwq58P7k42rgpj+ITvtruFZZfZPdm4Hj+WA+yedpcDnHEfZSLbXIybEsQ7jOnFP9ksR&#10;lQEtngnS1MFhX8R9k52sv6U4Wsv6UtGA7B9EoGA7B9FlBBBJbuf9STyDhhxWIxILlsEttZf0pXaJ&#10;1Cp+PNOVsasAAQKraoJryog5OJKwv//V+gy3n3JztSAbGmPenS0XBPYpBswCzh20s+SkNvMZBmQu&#10;Zd6jXUsJdh+klWHXf/N3fdUp6hJPmuSVUHWZgG6K/s6rnc/9yX9Uk3pdYLSp+1CnWE9L1PcsXb4I&#10;FWxqGdNVy5qLgy/YLEAC7h8E82DDSPDUDgOaNuXhCL882UO6tvIRjcfEuRwwKpj1J1F/NdmejU48&#10;FR/W99473j40+Kqjre7idbE5vXtVY9R3L6oviRn3cVXPXb4hCUiZM3Hi6pD1LvIAXQSXBY1zquav&#10;V+7BneAlR6ue1lz/AOob0YyvESYgyp8eCq/dTEpTJLF6k9oTNOYMoxFTXhwdWB6V2J3N+x4XFCGG&#10;LsF6DeyPRP8A7RsALZciNRHJ4he2X6e+gAWunGUDLwRqO2GLL029LdNFnp9kiBfy4g0/6QKv3KOe&#10;tttONm74QQAKt2lcPe5Fktusi0my4tkuGvXe2GvcEirkV4V5Llj1LbIlewYEn5FVRdJ/uJhywkWH&#10;crV9Fk67NTgMzyXWXpjVKzaqQ0RiSP5QlvX9xLyLgBNWFK4RI4qietVvEGrmePalvprpp3W7tAA4&#10;5CmIK7x9nfTn+rtjoqNDMKV04sV6KekdtHZbG04bTADxBhhR3Vd+63WY2dlugJRaIIoah4kDBeVf&#10;vB1uNye8i4rKbk0dzIY964A9XXxO/uGl/NJqnMHFUrvZE3bhc4jPmkMfyH7ZKQbLL+pSi0RpJxYD&#10;DsSaW4Zw5bCv+KbzNyTqz/zIwmAD0PYxKTm6BQk9hP7033pxmTpiBRnz7lpaEoRniM3D8FXvqu7O&#10;Nu6DMkTiQQTRiGwSv2c9By651YXtvZlcIm8hbiZavE9fiu1D7Pb7c7jo/UPIv7a3067t7t2UoGI0&#10;25CRBLqtP14/qAh0T272PpLoXULUNzY2sdtuI27oEiRaNuTgDkvnn6ne3fU+s3d/dkZXd3/cTkQS&#10;dRmSX+a+kX/hY9K247LrXUt3YuA2bU7gnKDAGIhMF1z/AP8AKh68j1j1H1no5uidva35wiNVRpjc&#10;DENyZeZv6bvSI9SerekSFo6Ybm25AdgLwJfuK+pX2o2O29OeiujWZRiJW9rZjXN4RxZ1ZlrqU93c&#10;8JocAC7ditr0Vt7ty9aaMsi5BrWoXV/pzakWrQlAijEtyqyuDpVuMIaQeAD5uU5RJ2l7XHOr14vR&#10;WV6Z3V3dzhDUQ54mrOr06Xat2rDXGeQD4VUR9S+ldt1i1e8uDSLnDLArlv1Z6ElsZX5QtSGnVUxo&#10;XzxXPPVNjuNtfnEwmwJZhVgopvNtLcwlG4CCcHDHgqc9UehYb0XZaNWoSZw7UqqA3ntnuLO+jOxt&#10;5OJlqMTm+KsPaekOq2unkRtXHEMCMCzcVRvqf0n13cbyUZWbunURQdxzSHb+2e63Nlru3nUHEcT2&#10;qLdT9sb/AEyU73kSAiHcxqPgUd6a3e56Tvbduo0yAYvQA8V3Z7Y+tJzt2LU7un8HBPNuCvbrg2fW&#10;OmXBMCZlCtHqRkuAPd30NAXN1ft2/D4yKZdjrkfaXLvR+qZgQmcaBg9F2D7YevZ2htbZuRj+NdWH&#10;bRd1ek/WsJ7e0RejqkBUS7HyV5dB6xHdSg88WONS6vf0vfrCmQy59qu/pYMrcZClI9vyUgsaozqT&#10;VhieKcYyADF8U0dTiZQmR81z964DRvA/5ZfRcherD/qXRlVU9u4HzCaMHSJKLMf5i3LiCj5E6TU/&#10;sVBPULC3I0zcZ8VDOmaZ7oUP5tVuKu7ou3hKzb0hzTnVSWG2YVbF8sPgkG6tRckDBnoGo6rn1psr&#10;e46buIaQHsywFas68ef1A9D/ALXqdy/GBIjKRBI4mrVUS9qeoCXVumWZ10XrYPa5wX1Kfol3Ij6f&#10;2bCQeNsxOAqaBdq+uN7bFq7STiJJpyXFfqnrM47y5ER8Gpnwy4KD9Vv/ANztnIMvCWcYOKqpusR0&#10;k6mwI7PiovuIkw8GJ4fEYKKb2BEyZB68P3pL5QlDwxDkYtmm6dqUpkVd2GLck4QtXIgMSwALV4cU&#10;+bTbik5ihAcNw7Qn/bQiRpiGo4Su0GmQQc2LVoeaXxsmYeJ+KW2bLMDpPhq/clwsSkBpAGBoOSXW&#10;YNQgEtwfgpT0+2+mgDYuMHUitWxKIHDhgldu1J6VYUxyUm2QkIgSL4Urx5qR7aMaUGWXYnyzjEZM&#10;KZYhO9oAmIIcMPsn7a5d32Uh2gMtJGRH7lMunxlgS5cfDJSmxHAhgAB9k82ImRjhgBXuTxatkMzf&#10;j+5L4RIYlvxCVjAdg+iygtZBww4osxIqWSaQcl+JSc4ntKSXc/6kSg7YJVCZDEk/iM0utXcKy/FO&#10;22u4Vll9k+2JkmJc4DE9ifNoSC5liQRXsUg2hIq5YsaE8in61fNKlqDN8uaeNuZSz/EjM4J6tTBY&#10;V/EfZOdrL+lLRgOwfRKBgOwfRZWkywpxWIEk1JwRiS3c/wCpEoJVay/pS+0BSg/Hgl0aANSgwot4&#10;kAua/P6rSUgK5OtdY5/Jf//W+gy3n3Jwt59yddsfEQajhlXkpJs4mLPnh2CqfrRcE9izcy71GupY&#10;S7D9JKsOu/8Am7vuqT9Q/wDlVL9ZJ8y4HLMc+RUC3ZaVzjqLHhUOmlzxPxKW2pEElz8e1OHm85JF&#10;cuyoxLVxdJ3PE/EpXbz7k7Wfx/biUTu5xECCWIBOWQcKtOvbuAjcBJcPnzKo31FvC95pUcthhXmq&#10;c65uf+5Xjn281VfV91W4HxfPmRxVcdU3GkzjF5M9XchVj1/dSlC4NRo+Dc+aoj1NvCPOeYj4jjTi&#10;ucPVW8jqvPIkvUg9qozrlwXTcLuSXx5kqut9ISmYuRWoSeztZSuwIIYGjnuIV4eg9kJXttGMfESM&#10;MRUVwXpz7BdBldv9PJjiAxIH/SeS9ufYPoJs7fY+AfhAFhWoivQ3ofS9Oxt+E1EXBHIFV9682mmz&#10;uPCxaWXAFslwh7kbbV/cuGocsMS+C4S9wYGM9xwBfnVwuS/VJ8V+IcEk/QqoLsZ/3E2JPiOBPBWn&#10;6NeNyyDLIZnlxXVPpzcAWLREv5Wqf+jkUo6zfErN3xOQCQAS+B4qn+oW5X9yRF/ykK4OS6sf0L00&#10;f3O3cTeZBYCj0IZej3tB0aMbW0mxHhg7Rz8JBK60luIbHp5wcRqCwqACAuRveD1F/pbuIlSr8f5i&#10;MvuvL/3Q6vG7e3g1htUhUkV1E/dcZ+pb1yV69LVQnI/9RVb7kkuTUkmvYU2xkQRU/FSDZScECTnt&#10;5qR7echHEtmPiiNzIA+GI7xWrJq1HifiVkX5EgD5u3fVGTiZDmRiXfkxWkNsTIFiYg1SryoaZRY1&#10;pgKKo/X2nb7ec3AHlyz5FinD9Pn6iPTvtX1iUuv2bV6PmM1wAhtY5HgurPdH/kL9v7Hpfd7bpO32&#10;lrdX7EoWzHSPEbZiC+jiy8JPdv3J637oeo+p9Sv7gy2Ur1y7ZhrcaTKUsGHFVH6clLqHqHp3TtIJ&#10;82Ns4nVqmxZfYD/xb+irPp72o6/1O5b/ALQ/7VdmJ3BoE228JO68Av1/+qbnWPeP1d0+N2NyFvqG&#10;5iDCWpwJ3I0/gpT+g30lLqXV7F+duURbnr1SFD4hmveDY72ez2G12kZa/KhbhpDUAiKEBWl6Ytzv&#10;TtEWpS1tlQPRqrrn2/6Q4tHRIPGtMzHsXR3TNsNvaiCKBmoO9SOxvo2Yy8UTpBONQl3TOq2+rbj+&#10;3oNNNXezhXx6W6dDbi1cYtlQYK2tpLzAIRAYcaZYJ3MBbAJArwAxUQ9Q+n7HVbUoiFZCpar81zn6&#10;v9tBZjO9G1ImuEXXNnqP03f29yQjZnExJc6W5DFQ2PR7t2QhOJc4A1en7ZqUdG9s4dSuRmbEpDwl&#10;9P7irY2fs5avWNH9vMBgD4P3lMe+/Tts78jc/tpSIqfBjxzUZ3vsVb2cZCO2mAHYaKjsqqR9a+0s&#10;hbuwG3npY/yAFvj91yH6m9uL/TdzO7GzOOkyq2DZ0KT+m+objpG4jGRMTAj8iwLUxXRHR/XYlYjb&#10;uXIsREFiOGRZQD3D6ht+pbW/5YEjKBwbOOTrhn1V0udvdzuxiX1SoxZLvSu93e1vWQAY6WqHqxfN&#10;djegvUG7kLAJLDS4J4dq7Q9C9Tu7kWYvKMjpzoPguwfRcL0o2zLUzDF+CvzphnGMY1Ao+LKUWxpE&#10;SamhfPBLRAmtEg6haexKoB0nA/Nc/etLR039dRpLHHLmuQvV4hC7cDYvkOKprfOZyIoHNMKVTeBq&#10;LDFKrQ0jScalHkDy5UVbepCf9SpzzUV6MDLcxb/OMe1X16dgTGIenhzPJTa5szG3rD1qMU1TsOSC&#10;AKnl9lEPVOwjc2N5g3gamK8qP1E9CmJ7ibEjTM88Fy57VRla9U7GM6RG6hTskaMvq8/RaLQ9M7Mi&#10;ApatVAFF1Z663MB/cRYsH+QC5F9T2oG/KZhEuXLCtMSoleubcWZCQcCJDUoW5qn+v25yunT+OrB/&#10;jRMcoQhaeRDgcjXFQ7qco62iXcvy7EVaNqMIhxxrjVJLsNMtbCpxGRTlYtCYjI4NhxAonGE28MRQ&#10;f4ZJfYnOJiz+ICtcMU8HTG3r/mblUraxuC+lpVzyanNPu38URJsRiR2JdbnoPJOdiMdUZtk5cBSj&#10;a6TAaQxObdyerESIuWw+wTttgKUGWXYpDtICTADhVsMM0/7azgxrTPs5J6sQ0tqGQy7OKc7X5Du+&#10;oTzYEi2ktQZ50Um2GHePqpn0/wDId30Uq2w1NEYsE97aBDO1Psyd7WX9KcLYdn/yhHLID0CyYkVL&#10;LVaTIbHNIzie0/VJpliSeJSOcgXAf8iipAkULVWRgEc7RBPAfRb27tcZYJ0214BnJyz7OakG3vAj&#10;E9x4tTFOlm9NogVGoVeooMVKNjdpUn+XsUh2kwSXcsRixUgtTALhwCWYUzTzt/EXH8oDv9k72sv6&#10;UtGA7B9EoGA7B9FlEyJc1OJWYY933RqS3c/6kUA9AsGlEqtZf0pwtZf0paMB2D6LK0nh3/ZFL//X&#10;+geMndnHyTlaJpU1d08bb8z2KQbWUv8ATqf5s+1PVknTifieJSm5l3qNdSwl2H6SVY9eFLx4/Z1S&#10;HqKYBuiqpfq84671DgchzVd7m5/qS/L8pJFOcQzAjHIIy2TWpyzKU+bzkkspmTMZUfNZgSXck4J2&#10;21oylViCHDp20aBQBuX3TR1WYETob8fseCp31Ddn/q1+qpbrdxzd1OfmM+KqHrkx48c+HNVV1mf/&#10;AHG549+DKs+p35CVyUmH5BnyYsqm9RbwRhc8TFy9X4rnr1ZvSTcaeZ+/Nc9+o9x5hvAyrqLV7eap&#10;7qtyWuQJPAMeeah96EvMkZDUSXfFLunbaV25DU7kuI1oxXSPtr0sz3ezGkl6UDn8gvXL9OvQxOXT&#10;AYFyzOCM4kuvbr2U6HbsbTZS0E/6cDUEU0xdnXZ/T9oIbIHDTEAPQHwj96qX13ZMrW5BYguHrR3X&#10;B3udYNobk5eIBuyWK4F9fQ1HdGQ/mp2V4rjv1aWvXWp4pYdhVUmTXxJ6vV+3NWL6WunzbQDULFnb&#10;JdI9D3YhtYRJIkAM6VA4rPU9zPTJpCo48VFNrE3NzV5Ey+NWquh/bno/mX9rIxJLwalB4hwXox7Z&#10;dOO22liWlmjF3FGAGCnXqzqkdpsroEx+IzqKMvP/AN3vUbx3g18Ww4S4hecHuB1Sc726kCJapEu+&#10;OL5rnTq+6N+cxgXPHMuodupCOL8fomyBE/x/b4J52AlEhyceJUltCUY1JrzKE4mTZ8XSC7bMGcAY&#10;4IqERqFB8BwTkIxnGkQdIFWpzwW1i7bt6tQzbAJr3u5EXlAtXAEVVJe43Ux/Z3RLSCInlkVwJ676&#10;ubN+9O3pMhORBcjAk4qmbm+6h1u/G1cgJw1CmotUspJu+lXdhsozETbNy28gzZJR7X9JnvPcX0vb&#10;hAzF3f7YTYOS+4Ao6+zb26Fv27/TPbv7AHZ3dx0Ea5SGjUZbKJZ18jf6kusbjqXvX6g3F655gv8A&#10;Ub+qokCZXp1Xpl+h7bWbWw29zb2TG7KyJExjU/iXderXpDpO632+EbsZSiSGGNSWcrtT279GW4Qh&#10;PcWiI6X/ABweIbNdJenNnb2khG3Bg4iKGnNT/d3o7WxrJIpgeQfBQ7/fx5srQkPG4Lkih/bip36O&#10;2l2W7t3R/NISzqHXXPQLZ/trALFoxB7gp7tY+XFyBybHilvmSmalwOONVgzALVSLc7C31CErdyL0&#10;walc1Ufqn25s7rzJW7UgZuaQVV//ALKLvnxkLU2jJ6RxqXdW36X9Dw2kIiduUSGfw8C3FW5s+gba&#10;FsCMCaZhsM0rPRLADG2zgjMpk3/pDa7qEmiSSMDH4qlPVvtvZ3EbrWZOxwgGXGnuR7UmENxKNm5S&#10;MqCBY0zdcQeq/RO42d+6YWrkNOrCNAxpV1A7VjqG0np0yYHsLJ3nt97vLJibc5PyfLNQ3qHt/ut/&#10;PVLbzY5mLGvCqcuie026lcg1i5Rv5XB+YXRnon2v3lm5bErE2pXTVnyqux/QvoG7tjYkbUiPDjEj&#10;Ndaem+if29m1HQYkRjkxpx/xVq7DaGMRqHDLgc09xg1CxHxKW2m0B2d82wyxTZ1WJNmRjwy7OS50&#10;9aXJRF8SJrGTM+QOLrkT1jcjqmTi8sWfEqndw5mS7g834pOwFQACl0NMoggcqgY5ou9SIAoCatmq&#10;69TAaZU/ZlF+gRMt1GlNeeH5LoTotsW4WiItSJJH71O4ablkAkuzAH6pp3NoFxFxJ8Wyfko/1TaT&#10;nt7gkDMEEANy5rz+/UL6c8/a37ohXRNweLcCV56+lQOm+sNlDQIkbqLkgNQkuGX1OfoSvS3fpraa&#10;3ANu1EE5kvWq7P8AXXS425biZOoEkseYFFyl6rs27ZmfLylhGtA/3VQ7yxK/GeiWgRBOOkntVa9S&#10;lpuXIXvEzgHFmJUK6lKbHRIxDYOyg29lflOTOWOSb7V3cTuaTJgDWpwCfbW4t6IwnEylx7AnYSjc&#10;hAW6HhgnK3dswhESi8hQtilNnc2pFowNBwCV2NyLs/LIJAw5VbNPdk2TpGjBgS3PBOeuMYREQRhh&#10;2I+x4savg9cWTzYiYxBLH9gU97S5IkRdqDB81KbEJG3GoJ7067eJiz8vtxUk6cRHUZChwccuaeLA&#10;n5mqJYEhq5dikNmQ0Bw54sDlzTjtwCQWGWXYn/bAUoMshyUh2cXbSwY1y/aqmXT4GIcs5NDycKW7&#10;HTKYIAyGAyT9bgXowcOnC1A0w/Hml8IkMS34hKgAwoMBkssBgAsSDhhxRUokDEcElaQkXL1OZ4pN&#10;cLO3+YpHIkkuTiUmOJ7T9UXMsKcUW54n4lYBm5eRbKq3jMguScOKW2rpeLE4DE9ifdpewBk34nE5&#10;Mn3aXQ5clnGJUq2t6Iapyw7uCkO0mRV5VIzUo2x1gNkQa9yfrFCGo4Dtnhine1l/SlUCXxOCUQJf&#10;E4LMywpxRSPiAwpkFlJbuf8AUiXbBbRIBc1+f1Sm3j/6UptkvicOKX2ySzk/iEatJ4d/2RS//9D6&#10;BLefcnG2TWpozJ12pOs1OHEp/wBqT/p1P82Z5p+25OmNTXU/xKW3Mu9RrqWEuw/SSrLr343O/wCp&#10;VFepZCMrzvX9ypbrJad4nh+9V3uf+5L+qSbpSZnc/NHWya1OWZSiZIZiRiiktsw1EgAPTIJ+2ls+&#10;FxFtJZOl22BDm4wZRLqUWjcbn8wqe9SFhdbj+9Uj1snVdqfieBVSdZJPmOScfuqo6wT/AKtTnmea&#10;qvrd0w8zxcXcnmqT9Sbml2ufHkea579U7uJ81ifyL17VQfXr0pTus7PKtWz5qrOq3TrOp3fLtUbn&#10;PTOpJHxyUn6SBO9Z0isqCjZ4fRdd+0nS7l7d7IiLAmLMBxjWq9ov04+ndP8AthMKaYVb+ngV7S+0&#10;HQQdnsgHfyhQRz8LOuop9JO32ccSDAE6g2TsqW9ebMmzuNMQPydg/FmXBfuftNMdzqeWIbulivPL&#10;3JgYT3WnwgajR8iWdcYerJx8y87vqPDm7Knb90/3MogkAywNArB9LXRCdqTk1DsaYjgr96X1CMbM&#10;NJP4xfVkwyS/dbiN8fkQTSiP6Ls5XN3bIDiXJziCV2L7YdEL7QyiQ+jAO4cO67q9MWRsdjbevgAD&#10;tRwoH7idUMdtuKxAi9HbAEhebvut1vzLm7iJg6SRU8CcFw76t3Zu3r1XGqQcFxmqS39zVdmYk0Ll&#10;v4KK7uZkXBLYF0htaoyxx4E8FJNjGUhQFzga/VP0CYhpOeHd2rbzIjFx8ETelGcWFTVjSiTQtyd6&#10;Ux+CcrUoiBi1a4AZ4Jt3Gu2XD4nB2bFNtwC/GUaxNK4MucvdwXbFi9pLxL55MWXD3WdnPqW8nak1&#10;x5yDY1cs7qY+mPbgC3HeTtsIMQ4xFJce1Rf3Gubfa25ba20ZW4yieAaJFPgrD/Sf6cHqL3J9Karc&#10;p6OqbQGjs+6iCvqi/Vd6gs+2/wCmroe2tEW5XuiWYF/DjtI8ivkS9eXv/uh9yb+6m8jut9dkTGor&#10;ek31XuD+iL0iNh0nYXrsPDdsRZwQziK9fvb3oG3/ALkT8tzqi1CaUw+K7C6B04WLFsQhLTpFGoPi&#10;p/tIWtsPMlpDF6tVi6jHqz1LbhDyYzgKAUkQcODKM9A217qW8tSFYkigLvXJdYekOhStWtvOThoR&#10;JBYc6suh+jxjC1biHcADJu9TO2QIhyMvolGuJB00NMG+yKMxnqfmnPY/kAwLnhXFPlzaW5QJlEkM&#10;7MkkNlsw7wD5Uw4owbWxak8RRwQG4JRFmGkMOCLDyIDuTg5S2zaLNKLtmA+JTfvum29xGYZ3pg7O&#10;qW9ZeibO6t3AYSlqemnliVx7649ore5lcMbEiTqwjTvLqg917JXDfpt5fk/4PQl+KknTfZEgRMtt&#10;I4P4av8A/jKabf2RhpjKW2l2aH5cVLuj+z9i1ciBtZCoFbZoxVs9F9rrFkwMbR1Bm8JPfire6L6O&#10;ht4xHls1H04Ad6nWz6RG0aAlmyyT4LIgAIhu3sQ8uRwb5pVatExBlRizcgm3q0427E4gYZ9y5v8A&#10;XLEXSB/JLIPguOvWAM7kyDTxUJ5qo78ZeYa/MrUYBKrWMBlSmWCVXLQnbkWHhdmxVW+odRnOMgWc&#10;s7s2Cbeg2ANxEgR/IfXsV7dMkPLhED+WPYpN5h0jSSKD6LMfECZVL4nsSe/GMoTEg4q30DLlP3o9&#10;Nf3ew3c4xJEbVwmlWEQS2C8l+tWD071ns4wiYmO7ji/4uc19NP6B+pQu+ltlCB8eiy7cQCzLuj12&#10;NzPzj5hZ3xPADD4rl31RvLVoyF2IlSTks5b9gqZ6puYyEpWRoBEn5/BVnvRK7cm4Bk5ydRPqdssQ&#10;IsRy5KNStQLgxGNfim87SAmZhsTTjkyMtWYTk0REEYcXwTlb284t4mGkftROFmxHS8y+Iqe8YpTa&#10;siMjp0h8H7aVTxsdqATIiIxc0S62NNwt+L99DklsZajpr34cE57aBYVGGXcnS1KQpUgcXODKRbKN&#10;YyMW40pRSzbB4R5VTvY0z8JBduXDinSxKUWEXIHbyzUg2eqYFCDhgwdSG3A6BgnHbjSz8AadykO1&#10;iWBo37mUl2NuQFWqaV5qXbIuAOH71K9hCUWJZn+6k+3AIFBg1e5LoxMTlg1EqGA7B9EqhEyAYZDi&#10;t/Ll+zrUxMceLIqeHf8AZJZRIc8SkV3P+pIjie0/VJpliSeJRBLvUs6KlLIOCCiTcajy+KHm85JV&#10;au4Vl+KcbN2bRAwcVeuCk+0m8RU6nD1LcmUq2dzI6ixipZtZhhjjHhwUu2WXd8iyf7OMewfUJ2gW&#10;Yn/KEqt1L8kfEsXPBZlIEMHxWiPGA7B9FlEXIE1p+STGlEEfbmBSv4pZbqX5JdAsxP8AlCOMgADW&#10;qLlIEMHxWi//0ff+MndnHyTlaJpU1d07beQjIk4MpBsyJaWycnvdSDbfh2GnJKnJxJKjvUsJdh+k&#10;lVvqAn/Vqfj2qivUv/k71T3WAP8AVoM8u1VxuqTnLISL95ZNUpCTM9HSm3n3JRcy70IAF3D4J32t&#10;rxO0WIon2xECIoHAZG3JFg5LZuaclE+ryEbdwvjw7wqZ9R3ATe/JuHdwVI9ck8rrOPlkVVXWP/L3&#10;/dVL1mQj5jvV/uqb9Q3ARefUaj6FUP6m3LebVvEfvzXO/qbc/wDer/Mc+3mqR65uvzr/AJvvm6rL&#10;qF/XduO5AND39qa425Xrgw5vhgrC9MdP82/YBD1DaQ4LsMl6Ceyfp4S3PTjo8JECQzFqc/svbX9P&#10;XQYytdOEYEeCFCMXMGxIXrr7X7H+w220cEkwiMM9MSr83di7d20SCRExBphQVVKet7A8jcRAJLEO&#10;RV64rgr3T2k4x3kiAQ5IpkdS84vc20RPeOIj88RzPJcM+sozjevyLgRkcyMjgqgmQbxesnYuzupr&#10;0C6bUoVaLjlmMPgrk6bu4mzFifxGdFIdvejdmxJbIE4ngVafpDYRvX7E9J8RGlg+Yqu6PbTpgEdq&#10;0TQRFQ3ArpeRG22EQCYmMHkcK4j+C5i90uvCFndgzdhIYk5HtXnD7idZF29vG0tOciA9RUrkj1Nv&#10;Cbl3TI1k7Y5l1Wm5JeRJPiNalslH9zn+3BIoTGoY58OCkvTr4BGQBZz29qezejIMz8w1EjlMyZjK&#10;j5rVzxPxKOMtPGvDkltg0eVXpxwPNbX7cZRLYng3JR6/E2IykXZ3ONA7rmH3j38Dt78DICkwK1di&#10;zrj/AKOCeseZdlqgbuBL/wA9MV0RDqVnb9Ia3GLi05dv8rP8nXG3uN1O5veoXrccZGf4l8Ca0Xo/&#10;/wAcHt9PrnrDoe88udzyN7trkiBqYxvwJJXsR/ym+orfTPZvo3S7VyMZWOn2bZi7Ef8A2dmbuXy/&#10;+n7NzqnrXp5BlPzN2BSr/wCsXK+kX9LHpm/s/TXRbmmb3Nta7ADGJzXqt7c+n78BauGMiCIk+EZC&#10;PFdR9JswhYAlbkDEB6U5KO+qus29lalouRiA2f8AiqO3u83HVd5GNomde5xww4Lpn2n9OXLvkzui&#10;TgAuRQAEGlV1Tstp/axiHoGp+4KddN3Dacvl91KhvIMKnAZ8kt28pXASDTtKVxtylIZ8cTknvZ29&#10;MgdI7hwJKkkZRMR8GLZckmuWHlqiRp+6SF8CXZbmYZg4+X0WsKyA/bBO1q5GMWOLngswMQ9AXbBi&#10;mzqW2huomLAceNVAeq+k7G5iR5ciTmY5/FREegdsZkzhIM+QrWuacbPo7Z2tP+nMiJx01ZPMfTW1&#10;AA0EUH8g/ejbHQdtbuBoZ8CGT9Z6bZtxGgEHIiuSV2NsISrgaYMO9L42IgvTDJv3LMrMSGAz5fuQ&#10;jYgMRXuw+CwYaBIvTFlHuqjVanIs1R3rmz13dGm6AGaMnIzoy469WwlOdwiRH5O5PFVZO3ISkCQa&#10;80nMZOfFmcyllgSEQSXxA4jglEptbkCZfFVh6muCcjocEPXBzzST09Am9CUpFgRQZ/FXn0y5b8uA&#10;arRow7U/w0yBxDdgDIOzgEs/FGRt64mR548uKpz3H2Zv7Dc29BINqf4j6leSvuZ6fG19U7a9GEgf&#10;7kGg5ls17sfoI6n/AGvQtnDUC0bY0ktxDFei3qnqJ3Iu0agFM6andc6+qulf3RMhNnEi2VVUG/2Q&#10;2wlExMxUAgP2uoL1LbW7JldYh3IizYZKB7+cZmQEWPYFFd1YnbMpAgDIO3PJR+7upRlKOvjmM0dt&#10;HuS1OWxd64uWTxG5KIAdwOJKPN+QbsBo/wC9O+0tTvgSBLChd8mT7YtTiwckAB2fk4TkNtKkuIyx&#10;W0bJgQfr8eCdtuDpwOH2CddnalOeAIORUo2tuJIgCzUozKR7eGlongPmydrFsiQY4t21IT5trT0I&#10;DECoxqykm1jECIYZZDkna1+QGXDLHgnizAEBgHbhkwTvtoz8IBpR6nBgpVsi4A4fvUp2NuQIwbUC&#10;exTbZRDCgYs1OxSCwYxApk9AOSWCtUqth2f/AChLLMhFxXu7kaJASJrV/qtCxJpm9Ulu5/1JNPDv&#10;+yQXc/6k33Czt/mKTXMO9FJLcLO3+YpJcuNxd0V5vOSU2rwp4j+PH+KdLN2kayxH0Ck+yu85fy/Z&#10;S7aTfB3eKluyJOJP8v2Uw2UjxP8ALn3qR2JCWD0A+Kc7ZJZyfxCX2sv6UcsCQJIrRZRkCXxOCMWk&#10;8O/7JGcT2n6rC3hj3fdL7WX9KVQJfE4I1zxKLmWFOKLc8T8Sv//S9+bcxXHLgnK3LtrhybFO22Lz&#10;INQ2dU/7UkaGLPqfmA6ku3uR0DGvLMO6VqPdSwl2H6SVWeof/KqN9RkDzHD45AqnussTdag/xVc7&#10;sx1XKUEq0HEJmkQWYN3AJRamCSK5JVcy71m0HJHYnzbyESAXoGTvamACK/s6xuZ6LYOLkKDdY3Hh&#10;uB2pxbjzVOeob2o3T4i/Dl2KnOsf+Xv+6q/rH/l7/uqh69+Nzv8AqVSXqOenz3J/Ljwdc8eqdyT5&#10;rEnxHPt5rnb1HelKV2OWol881TfW5Dx48Ks5dwoBuIS1yBAY1cv8ljbWWuDHxEDljXJXR6I6aZ39&#10;sYuQ8cKvUcV6YexHRfP3HTxGEvCI4jH8eLc17d/p/wCh/wBtZ6cJwIBjDAf0ZVXqR6E6bCO220q0&#10;jAh8PxjyVvbi3o2+mILCOHCipH1nY1WtzLT/ADDLtqaLhP3U2s5W92ACwJxD/wCZl5te6O2ae7BD&#10;GJmcGFRL964P9bwHm7mLAnURQKkb9sw3MjlqeuKlnR5CRtgZF64ULq0thuIi1CNQdJds2oFMumGM&#10;7ltgSZEFyOa6R9AbEXLu2AiQ4FQHxGS7r9AbLybG3OIEYs47C6sDrfUvK2l2AlQAY4YFmXDnu31o&#10;H+7GoOXAf/1c159+t+p6ru41EGpq/I8CudusXzeuzDvUjlUu5US3Of7cEw7iBIen7MmseGQB/Zwn&#10;7aSEQQXrWnOqeBKjhw6OhbJd9JwR0rIizaav+2CKnbkWauPFHkm3ECoPeBTFbW7hL6q4ftVNvVJR&#10;O3uaW/E4N/l5Lif3inIjcDUWGpq9q5l9O+Ze6npd2uMP/wAdXV1A/wBp0e5Kedo6Qf6FyL1e8Nx1&#10;q/ExMn83TnXxL6C/+Hn0dHeHf9R3VqUo7WPnRMo+GOnTJNX/ACoe48uo3t76fhfhKG0mbQtxl+IE&#10;ZRZm5LyF9iuh3OrerulXZ25y/wDtIYs+N519VX6bvS0Nt6X9P+ZakW29gNIf9MV6d+iOjWIbS3IW&#10;zBoxAcEYxFVLOrbvb9P214ynG0Yx/KR04RXH/rv1mdx1A7TbyjdBmxEC7VIyCtv2p9I3uteRuLtu&#10;QMoguRjgu2/SPp+PSIwjEVDAOPDUNQ9ym29tTt6SJAPkME4dNvyDByVLrVzzAGBJYYCmCf8AZzMQ&#10;QdXZ3p22t+E7jDiKUd1K9rpNQMAMs80bcnKMmBow4ou7cnAAgmpSYyka1A4hx8SiPNnx+qWWZjSD&#10;V3NaP8UabpyJ73Sm3qAckueBLNkjJWjKpNe1aaYkNJzwND8UiltauGIxwDutRtg4LOxyH8Fi7AQA&#10;YVJzFeKL8uJDtUh8sVvbgdURRnwq3wS3yg1AHzwZaM1OFEFglqlE3SZRaJIxfJ/gov1WZhamDUV5&#10;1XNfruovH/ol91yH6nmJXLoD4yA+Kq/cCUbhrnkSkyMtykCA50ipCMvXQLciAVV3qWYBJqGrThzS&#10;DoO5kL0dL1IDng6u/o8z5cCZF+2uHBSWzMykACWcEvmjrsjFiD3OlYjcnbjpOniMMlFPU20EtlfE&#10;46zKDUD5ZrzZ92ugCHW4XZ2ixuCQoaVyqvSn9EV2VixYjI6YR0ACThwHK9MerdQsTt3ImAegBAz0&#10;0VI+qBuYa7kJEQaRADtgq0ub2zahMbiGqZiayGByVZ9WvR3F2el9IegZh2Ku+okQuEYVNQ3PFRjf&#10;6pRIEqcHzZRO5YkbhMpcaP3J12bQFBRmwrROFmYnMxbDiKY4lOu2hbkRGQjIjsNHT/YAhBojT2Uy&#10;CVbO/KV0xkCNJbDFizqRWJifh04ZtTDBKLMYmchIAgHPtTnahEGkRpbIdidtvCMgBAGMmFWphxT3&#10;sNvchMSkQQSKP2KW2xGcY6QNVMQyWwhKDE8BxxTxs5SlKIalKgFSba25EtQeGhriydttEGek1Zq5&#10;/NPlmGQYAfHLgnPbUIHMD6KT7G3ICrVNK81K9jIO1Xp8lNNn+Mf2zCfbYoDkYpYMB2D6JXay/pSy&#10;3AkvTBHeXL9nRZpRJbuf9STTw7/skF3P+pIrkCa0/JI7lA3NEktUpHdmK4/lyTfdmK4/lySM3ams&#10;sSs27steP14p6sXS0XJxGD8ApRsrvOX8v2Ux2Nxyzy/lzUy2RPE/y5nkphsieJ/lzPJSGxP/ACkj&#10;xAHvT5ay/pThay/pRyDDgt4BzXgjGAwAQJapREpZl2egRBqSeawt4Y933SuEsg4ICVRJYVOAR0ZP&#10;SrstZyBpWhRa/9P32iQXYN3AJxtSAbGmPenWxJ5ERcHipBsiS2NGA+NVK9vGOgeEUHDi7pSo91LC&#10;XYfpJVZ6h/8AKqP9QgHzXDql+sy0yvEu3+OSrjcziZXBWsqfF00mQji9UdYLl/2zTmwOIdExlpL1&#10;7k7WbgZ/E/HvKWw3JDuSMM/4pu3u8kxGuglg/wDFQnqu6JhMk5cf6uaqzq9wyMxQu/E5lVn1ezqF&#10;w1A583PBVp1PbvC4ceeOR5KofUFjTG7QY5ji54KgfVUTEXi9NUnZ+a5r9U3o2zdBd9R+6oH1IQZX&#10;TGgc8uPBU/1mOszZzXLChq6hd+MpzLCgoMUp2Fk3JxDAl+8VxZdHe1/TZS3O3NwkiJpywXqh7AdI&#10;A3Gw8BA8OVMY8l7Y+yOyhbtdNAx0wGH/AExXo96RhG3tNs4Be3ENRxgrH3DeSQweQ4DMKovV22Hl&#10;biRfS7MBQu9Vwv7r2Ym3ugAx1Hv/ACXmV7t2ZxnvWoNRc1GUlwP600G5uaeISk5btVH7wa782oxI&#10;r/BPfSL0IGIJINR9nCsPpt4ExeRLxOY4FWR6eibl+yKlnBdziaLsD202mo7QxBOAoH/mC7d9MWo7&#10;fZWyKERy7BRR/wBadTNnaXwJt4WLn4rgL3S6wZT3Y1gkknHmXzXDvqvfm5evEkfkc8XccVT2+nqu&#10;yMScQ/P4KO35EGpJHb2JqvziaB64Ubgm4Rc4B+Kd9tA0qPnzTs+gAHngllqYk7PX+KXMDiHQYcB8&#10;AsXjGQA08chRJbgFoYlzgxUf6ld0be74ncHPk/FcW+8W7t//AGhsfFn2rnz0nblDqHmyjqibmoMH&#10;Da8nU/8AWvXLe36WbUR4vLAryhhwXNfTxDf+obQiCTdmWHbLAFfTj/xg7jb+i/RHXNze28oG9sbp&#10;jO5HSK2oSBcuvK79efqW91z3H9SE3YXLZ3l0xiJam8U2oo7+jj00PUHqjpERZlPTft1EAR/3QSSv&#10;rG9ovSFjp/pbodDGUNvY1AhhSEcfgutdn1Pa9N2NovH/AEhHzCcCAz1VB+8PuFa3u3ns+l3IC7p0&#10;y0GpOBNAFSvt56X6h1rq1u/vbcronN5O5xm4Zelnt/0Wz0jYbYW7WkxhEVDODAO6tza7sRfVRiCM&#10;sMERveqSmQAQew4UfB0d03fy1AEtXirM6buIaIgyFWFDUVcKSwkGDULB8jg+Scdlb0T1EvX7VU02&#10;VYk/tilF6LjUGpic2RIAmADl+2aKvaQ0AG48GKTsOA+AR0I6XFG5JRbtmREqGL1ThGDYscGW6LmA&#10;ISIABZJ4zYVc1WsJjxGrPRE3SJS5Ux7EWt7f5x7UtRBxPafqsImRLmpxKTykQTUgOc+ajXWSDbuM&#10;QuavW5J82p/CWfIrkb1POAu3QAxMi1OPNVhuH1kkuH4lJTGRPhOXP7JVYtEiprXtx5rTcwMbcs+y&#10;vxVUeqSQRizF+YZ03en7kfOi4OTUzdXN0wy0waRdo5qabRwIvU0+ydRGEgCYhxRK7Y1eGIYgDlyR&#10;G72Iu2LusAgxkflyXFPu90Gzd31iUYSHiFWP1XXP6ZLdrpu22soNbI0OHZwCXXfR6jt9zYl4oiQZ&#10;3fhz7VXPqLf2pa7Z8QjGXCuIoqX6ruIXpmEQzEj55qI7+xptyMKO5ernk6rzqVqTzJxJLPi3JQzc&#10;S0SkJyOJzw+KaDbMpylGWoHDE96Os6oy0vjQMTQ5unm1pAiGYkBzl8Uvtf6UoycF27O5SO0RKMSG&#10;DgHL5p0sWrcWmA5zNO9O1rxgCFCwph9E5WdtIOZUf45FKrd2NqTSDgfvb7J528/Nbyw1MuI4sn6w&#10;ZRAqXEeJxdSPayaMSXOH2T3b0ziHBo2LNgnjZRiJxAAZhkny2SDQkUyTptcQc6VzyT/t8O79ydNv&#10;AmUWbF8+Clm1iYiIONPqFJNiBi1Xx71M9n+Mf2zCfLRwGWlOFsOz/wCUJZEAAMBgEstZf0pSZAxA&#10;rRvokpxPafqk8g5L8Skl3P8AqSKQcl+JSK9GRPh44B+fBJZQI/Ljn9apHdz/AKk17gkGhOP702XS&#10;a1P5cSkxmHOOK2t3A+eH3TnZu0jWWI+gUn2V3nL+X7KbdPuBgfE9K96mmwmZYGWWJ5P9lMdkTxP8&#10;uZ5KU7cBsBg/0TraJpU/jxKcLRNKn8eJSwYDsCytoli54I4VqtZBww4pNcoG5opaGYFKraM3NHCV&#10;2sv6UoGo0BPxKODhq1ZFylkHd6laOeJ+JX//1Pe+MndnHyTlaJpU1d08bX8z2KRbHDv+6l23/Adg&#10;R6j3UsJdh+klVnqH/wAqo71FIR813q6pLrchKV2Idzx5Oq9vwMTMlqFu80TWwOIdKbFs6sv2BTiY&#10;mOOaSpUbotgM4Fcf8Vr/AHPP5/xTVvdya1P5cf4qIdQnKYIJpUUOOY+qg++tu76fyUO6ht9UZgxG&#10;JGB4dirvq+0A80CLCuXbyVM+pNtS7TPhyPJc2+r7UwNwGoHOebrmD1XalI3ZEEEEuBydc+ddlKU7&#10;wJoHzPMBVZvy87kY/wCY441xwUTvx0E+FgDVh2JR0qxcluYEHSCKZE1C6p9srBhudnqrq0s3aHde&#10;tXsDtYXT04gCMpQjkAP5M17IezNmNi3sfMAJMYkMMG0rv/0xMf223NWIDfJWMDrtAGpNQTlVVr6t&#10;iTY3EWLB9IbtXEPubtBctb0iLlzXuJ4c15le7e303N7EgflIlx/UvPT19t9F7cGFCSSWermXBUFv&#10;tUL82OMuJTj08jw46iCezMMrC6Q5NutXavarv9I7EXbtmTkmVfC54Lt32v2ELXkSMZMGxGLgOupd&#10;vfht9rAA6WiCQONFTfuN1kW9vf8AHEUk5BqaEOWXnt7i9V8ye7GsGsmr2rkX1BuXvXQZYk1Bxq/F&#10;QHcXBUl8TU9qj+5uR4v8OSZbsiSGJArmi4/kP2yTxZpHh/iUr8wHHUUs20xTH5c06iQlg9Fske4m&#10;YlxLDJ+WTJPO/G6GDkjjVqqP9asSG2uyjJmga/8ApXCPvDfa/eiZk6TJ35glVj6Fvwu35RlDAkPS&#10;morf3DlbjtiNUR4TR+AKrf216f8A7l626FtY2jMX93ai4DvqvAL6uvZ30Zt/bz2IudV8vyZbjo/m&#10;AzjpqdrGTu5Xze/qD9Q3et+6/qCxenGVqe+vxHiennTDr1G/43/bTabjdbbqU7ZkYiFwERdhqjIH&#10;FfQl6f30dptLWytnTHbRgGw/GIHwojOv+udvZ2m424uw8wW5gRJz00yXOHSbfUPUHqGQnCUrU70i&#10;GqG15dq759qvQ9vbWNveuWiCBEk6c6FdRbW1a29qMIgeENRiwGCURqJnIjLDuTDembdyRMsC+J7E&#10;bteoC3cAGBP81VZHSN5MxjJyxb5Kw9hd1Aai7sKYhS3ZWZTMWZlLLFvTAaaZHL6LM5aaSJ+NDyqi&#10;iDEGT0xoSkd2RMncsRx4LWBJnEEkh0uiQHcP3ApTaykPxeo/glq30Hl80TdoDDMjuTfNwHBYDFEe&#10;Y2GpZEtVa96yj4gMC1WFc8FnztLg8cT8OKTy3Ac4Yn69q1816vLu/wAVjzBzSW+JSEjB2bDPDkox&#10;1WM/Ln4v5eJXOHrosLrf5CuQ/VH/AH7nafuqyvkxmdRJr25nii7cxqataBOdmOGDFnOazurcRZmW&#10;flx4qlfVeqVxsMaVA+Cb+gQPnQwxjx4q7+lRAjbcAlhkprtwGwGHDsS2GPcl+3jVx/6nxDJdKIlZ&#10;uAgVBHxC5f8AdHo8r25tyjqOkswGICt72UFyzbtRHh0gMJOKdi6nj1K9HwRNKO1adqbOpXzO1KVa&#10;ggtiGFVX123GVyZOIcl+WOKYtzftAztyD1oclCusStx1EQ/lPDgVVnURKVwsWd8zmm6D2TqlJ3oz&#10;/vSyw0jrIo7imYNU522uERA0tiaPhklojO60ID8Dj2HknexG5OIgCRKLAmrcMVIttGUYR1F2xq/B&#10;Pm1lBwQK0FAOSeBciwxwHDgsGGo6qVqHx4p+2UI24wLVJqzYlk+WomVRwz7lILED5caj5pwtXZW2&#10;xPeVINlPUARQ05cE/wBr8Qc+PcnTbZd32Ug22Xd9lINoAJAsGYZBSbZtcIYcMR2KSbW0RpZhUOyl&#10;nT6kcKUKfbdJcm+6coGJAYN4RkEpjIFhWgSuBZif8oRokDQOtJRIc8SkpxPafqktwO/IkpuuFiQH&#10;dyUQS1S+KT3S7Ecvum67Rz/1H7pn3Mw5xxP3TRdJrU/lxKRElzU4nM8VtAl8ThxPFOVklo1OIzPA&#10;KSbK41Hlln2Kb9OuOAHllmp3sCRGJcuw+rKY7Inif5czyUqsSkAKmpAx5BPdrL+lOFrL+lLRgOwf&#10;RZQRkCXxOCMSW7n/AFIiQJFC1UScT2raGPd90ptkvicOKVRlkHdqlbueJ+JRUpZB3epWjnifiV//&#10;1fey3n3J12viL5YAFPVkaQePEfvUi2P2+yke3lLTHxGr58CWTgo91LCXYfpJVZ6h/wDKqK9RyEvM&#10;Z6OqW6zAi5cNGAPzBUB3WN3+r/6kzpdZ/L9uBTkwOIdJp2yGbSMUluE0qc80juXGZnBr+1E135mQ&#10;8ROLkjFMe68Uacc+4KNbiySZahEh3CjG+tRIkGzPD9ygPWNuD5hp8ufJUp6lslrvhH5cO3kua/WF&#10;lhfLBy+I4E8ly16vsmBvli1Xp28lzt1vbPO8QKeJ6cy2SqjqO3a7dIoQcjkKllEtwRK4Q1BQ8zxT&#10;j0qJ/uLP4sX7QHyXVPtrohuNoThTFsRpovVH2K30LVzpohKIHhBD0/lXsL7Q9Y28LPTtXiJhHHAO&#10;Irv/ANI9Qs39rtzCQPgiWegdg3crU28xK2Dqds3+VVC/U1g3LN2gJyo+Ls9Fxj7p7bybO7aLGVA3&#10;FpO5XmJ7uWK74yiD45cc3ZecnuCRG/uuDyAb+ornffyA3EtQLEln7XzR/TZS1xcnFq8CWVq9D28r&#10;hs6KlxzxqukvQPSpTu7cETGGRXc3oHYG1YsSIOGYGLhsla++vHb7aUjlEhi7O3Bcse5fVnjuRqi7&#10;0c9vErhH1/1AG5uMHc/iXfHFiua+r3DduXGJGkyzOBLqI7iRrU5jHsCYbsTjRnPzKbLmXehbtmRB&#10;H3yTzZhJqsMBnlRbSOgsfkjbNxiKyY4dzp3hNqvKrZo5zxPxKTC3KRkZZ4O7tydIZWZ2pOTicBm9&#10;VHPUe4nttluJSyiWd6gxxqvPz3W3Utxu751U1yf5gqG+kAAJyskRnEl2IDsoj7ib+8dUCaxiQamr&#10;AhWZ+lvpMOr+4HpmVy1rEeobYuzgH+5C+nb9QfqS36S/T10rb7e4LGvo9uEovpd9rGPBfLB6+3I6&#10;n7i7q/HVOd/d3STGrk3ZVXvx/wAcOwu9L6XYv7mU4wlZBaQHCJAXp51j11tukT3MYkazSIfFg1ac&#10;VVVvqXV/VnVoR2sZeVO5jH/KZMQX7V2x7Y+3cLFjZ7i/aJvNAyJFXpI5rsno1iz07a2oRBGmIBDN&#10;gM06HfiUvDJuAS6O7EbRGppVauD8VHN1dmZ6tTg8T+5F2r+mUdWRqf4up70PeSnKEIyoCKPirq6P&#10;AyhCR0kllPNr4REChHDmKJ+tyMYMdXHPPBa3HuAM7g1f+CMiRIM2QBdJrsYibABmGSSw/Id/0SqD&#10;mQJJIBqHxSy3ciHFeQb4pzttIO1OfJGGQji9VrOMSCSA9K96abhAJiQ4PwYptulpsKBhhRGWpgRq&#10;5LlGeZEYv8kPOH+Y/EfvSW9dLkRJYs74H4InWOaMhcD/AM2COF2Ixi/wWpuDgfkof126dExGjfu5&#10;LnD1tMkXdRP4kBsMM3XJ3qeBM7sg2JY5qrr8Tqm9ceJySWJ0ly/3BTlaMmB1GmXdSqMvXiLMxLCt&#10;anJU16riTc1As5PF8El9PwOu2SR+XN6FXV0vCHYPopZYmRFyThx5BKoXa4yw+6cdrPxanLdvNOMr&#10;glExiS5wr+5V36s6QN0IzIJIxJBqcKVCe/braHZ3C7gBxwxJV0Weo27cp6zUc6Mt5bkXYyJkACSw&#10;NBhRRXeHxz08T+PfwUW6jbOkyhFpO5yJYVUD6puhIGMqeEsewMoJdh5lyTuWNHSKO0luLmlwAHJA&#10;cYcEslZ8iGnMDu41RdkzuT0wJicC1M1JtpaFqMTIh86hz2p4EfCDBgaFx2ck42TIgAaqtWrcEvtW&#10;70SC7Dt7C9U62RdkY1JDDjy4J4s25GspYDAk5Ni6cNtfGvyyWALY4ZfZP23uaSMSGdjg1MVJtpPX&#10;DPDDJL7cNR7FJdpARhBsSQ6e7VQI50+wTvtoEMaZfZPVgSLaS1BnnRSLafyh3LtSvNSnYW5RIJ4/&#10;dSjbfy82+xUo2EJRaRZsU926l+SX2sv6UvtAUoPx4I9bwx7vut5Bww4pJOJBJLYlJZYntKR3Yxcl&#10;g+psEjuQLZfkkdygbmm6/IBxWpP3THuc+/7pmuk1qfy4lIZzIJJJxOaELtcZYfdOVm7SNZYj6BSb&#10;ZXIvm9OD5KadPngXLU/cp70+80Y4mgx7SFN9lMMMcuGUmUr251ANkxr2BPdqYLCv4j7JztZf0paM&#10;B2D6LKC3hj3fdbGYFKpNOQLgP+RREywpxRJLVL4rXzAMHR9uRJdzhxRsLjSIeWBz5o3zeclrKb4O&#10;7rRzxPxK/9b3st59yddt4AAcycO9PVk6iQMaYqRbD7fQMpDt/wAYf+r6lOSj3UsJdh+klVnqH/yq&#10;h/UP/lVO9b/K7+2RVebotOb4ai441Tew4D4BL7EAZEAD4ck6eVyii7lrCkc03XrRYMIvy7Qmi7Eh&#10;qijuM00bktANxTFflJ5BywNK80z3/wAf24hRzd2zJ65v9FC+qbcGNx2/YHkqb9R7cEXnYMac8RwX&#10;OXq7aAwvPHOWXbyXLHq/Y+ZO+C4BOQ7Xai5469sfKle4Occc1UnXdqY6zCNag45khQK7tNNwuCSS&#10;5LUB70q6dDyr0CS+j5uVe/oXq/l7nah9IBFKCrhek3sz6itWjsCbkQzEhy7jSXYr1e9ovVXnW9iB&#10;cgBGMQA9SPCeC9DPbz1PKdqxDUKNgcaDkunOi9SjuLMAblZRd3o4FVr1rxWLhdwSKvwBK5C91bIn&#10;Z3XKtf8A1OvMb3fsRP8AfGIoJFxnQSXmx7jWBO/udIAIlL6lc0dXjqvNEYE5cy+CUdLtkytiTu4Y&#10;8QC+far49H7HzJ2JNIOKgBwGYLsD286IX20jGpY1ZwKLsn0psBt9vbcFhEHAcAUb6l3XkbW9/qCg&#10;cAnkcFxd7i9T1ndCUoODJvExOPAriX1nvRO9fd31EMCSM2VG9UutKZBkCcfgorubuNZfsyZr13UB&#10;iOygTc5OJJSzbZftxT1agSCaZLW7EAhwCa5LFsCtMGZOEZNi5wZKbZ1eJyz4H7hGiQm+mIDBy/2Z&#10;Nl2R1hyWDFioh6tlG9sNwAGIjj2RwXnV7mC8eoXbcS4Nw8aVKa/TW3Oz29y7KRcxz+bKtPWV/wDu&#10;N1dEhqpMtjg67j/QP6Mn6g9XdKvizMizu7MqRoCL0WOK9df1+dbudC9qOndPFyMPL2NuGjU2G3YO&#10;Avnd9PQ/3f1ztZXBq17o6jjEveOC+hn9N25h6R9LdNnYeJuba3RmLmMS7LqrpnTOp+s99blCMhGZ&#10;D0xi+Iw4run2j9odp0/b2d1vLUhOMIyLx4AFzXNdQ9MtbfZEWbQ0xtsB4eAUtjfnKGNCzjuW07nl&#10;DU7NgURLeyOEy2f2eqFy+8DiaU/hVIv7n/qY8HL/AFU09O7rTcgQXzZ+7iujPTczctQMnLjFqKxN&#10;sBqjQfy5Dgnic4ShphizUah7kmjcMCXOORx5Yo6Lz8UfCDk7YdiR3ideJwGZRKV2fwfNylFseIHI&#10;GqX27tCHkyM8wHHUVjzQcye9/ukF4eInIAJvvCplkAO1J/MbDUi7l0sNJONXP7iifNlx+qEpuGBl&#10;jxQgSTUnBHRLFzwRouxGMX+CKuXGiTGmfZ2KMdXMZWp0qzuQOC509bRfzGZtJ+LLlP1NAvdwxlx4&#10;qtJxaRcAlz9U3zgIyIIHHDilEHOkA4gZtklN+1/oSpE+H40VSeqdvKchpILO7VaiTdA2s9VsOHf7&#10;q4OmwMYxdqAJ+tyk4i5Y4VzThCJDE/5U47aQ/Gr17Est+GbyNHpyrzQ6nto7mzEaXPGI+ScfS/T4&#10;2ZXDJw+AJYYPROd+fl7iQd4iVX4ZrMtx5kSISIyxdN0Y3PM8UtUX+7YLG+Fo7eXhGoRlkHDBUz1Y&#10;md+bAgB6HAs9FG7shIGMI6ZAlzgH5JBE3bFx6scS70d2CUyuCYeTkkZtwRu0hGVxwQG4EVT/AGrc&#10;roEYSqMSTwFUvNq5ojESwZ64p0s34whGBdwzn5On2JBtQkzAtUhnolVm6IsMmFfhglZvSZoykHr8&#10;ks2MjrqAS+JFaqVbeEiQcRjmaMpTtItHg4wTlZLScvpGPBSnaShKEGGYxDZp8tRjpBYPTLknGw7x&#10;Z2YYPyT7tQSQGIwxFMlJNjEQIMgMXwdSralxE9n2Ug22MO0fRS7aVhEcv3J3twIbCoATjatmmH4j&#10;inCEJRAJ/wAoGaMAegRwDNQOyyiJByX4lI7rBy38xwCQSnEkuDicgk1wg4f5sEgu5/1Jq3GPf9ym&#10;bc59/wB0w7gkGhOP702XSa1P5cSi4zILknDinLbSMwGJoRiT2KRbKREiXOIzU76bc/H8slYHT5CU&#10;Ys+Ax7SfspzsJAsB+1TJTHZ4fD7J4jOIAYEUGACcbFwaRj+P3S62XzLMjUEHbBBEs8iBxP1SebiR&#10;BOB7kVPDv+yKW8ZGJxODUKNhcDnHD7o3WOfyWk7gAo+KL83nJf/X97LefcnXbVmQahs082KBxjxz&#10;xKkex+32Uh2/4w/9X1KclHupYS7D9JKrPUP/AJVQvqakrrUxwpkqZ6yT5lwOWY58ioFumFyT1GqX&#10;1SBOm1ty1PRiKJ5tWyY1Y9tcytp2iWYROOX8E33LJp4Rnkf3Jn3O30gyYPI4EUpwombcbbV4WYcW&#10;L5HgmPc7TFgxJcluzkmLcbcgEMcvtyUX3lqcdVT+VMaKH9RtzMLjvnx4KqvUe2eNwtnw7RwXPfqv&#10;aiYuxbGUnIyx5Lmj1V02YN1okjUWeNc3dc9+oOkvO68ZYyy7VTvXOlyGvwyNcw+ZUA32ylb1EwOJ&#10;/lDJt29hpE6W7Q32U+9OmVvcWWahdxlgy7U9rerz20tmZ3KREaP2YjFel3tD6zlE7CPmQwH8x5cl&#10;6Y+2nq23Ozs/HFzEVfEkDku0fR/V/NsW5RnEhgWfkHZTfdbvz7EwTJqnw0GC5l9zbEjb3UtTxL0f&#10;lLH4rzO94rYgd6AA0pGvaJOvNP3Ltmze3EmIGuQLUzLcFy71K7E7iTRasuH+Yp36JF7lomIkHc9j&#10;hdL+hdqLk9tGMfyAwywNXXcvt50h7e2loJIAyxwpRdM7Cx/bbWLgCOmJAHZVVl633mizfjEvpBAL&#10;44rhv3C6gNd85kyapqarkT1NuNV2+TnM0PJ2zVO7+9quTdyzFuPa6jF+9qLNmfk3NNdyYpjnwSZK&#10;7J0EA/LvT5ZmNOfy4lbXgGdq8e8JNC5GorXBOEJxqCDyoE52IxILgAfJ35rG4aLaaVyzSWdmmqQG&#10;Va1DqC+rjGGw3OkM4xj/AE8V51e415up3cT/AKmdczzTX0/ciGylrJ/E0wYkqrOsyF/qMofkZeYO&#10;WJAXtD/xk9C223vXOobi1ImyY3NWnwx0mMsVL/8Aka9wrHWOn3ulWL0CNuNGkFyNMJRwZeSHs70u&#10;51f1dsPLhKZO5DEBy5vY/NfR/wCxPtxvbvp7o0tzCc4eTaYSGRjENjz4L0Y9v/Re26XHaT8kRI0E&#10;hsHZ11506cdtsbEbEhp0R1VrQNknXbXYiWsivNuafI7mIA8cRQZngk266gw06hJ/vgmz+9IkNRoT&#10;gn63ftysudIp8GCj17daLxq5yYuOCnfpa/K5fhTMUK6g9OzazYERUgOMB3srGs3GgMQc27Et8wDD&#10;UFqTrIAxPH5JVbEoxYku5zKTXvz7gkbnifiUrsk6MTicynC3n3JRbNW4t2d6UeXJny41ZJSDEs/w&#10;NPiiTLUwrUh3xxWl20DEsAS2fyTdctkCQ8Ik1AMe5IZRlE1+P8VqsgPQIyECDlWnzRpiRUstRWiz&#10;KDCrEGijnWxGFmRAxGTcFzb65ugCYqPCeAdcr+obmucw1HNVXe4ABoBj9ykcoai7DDNKbVk6oeEZ&#10;VamCWTtjy5Pwyw+aq71Jt46jpyNfga4LXoGznqtkgO9SRkFZe3t+VCOD8sOSconVpEaSpWgy4p52&#10;8DKADAkZ4/NOMIC3FhzJPbVGwMTIBwXoMMUvgQDESIIDAh+7BPgnosiVoAHTjy5Mm27OJ1SkSZVp&#10;xrVM97d6JExpkzhOXT78LoJm5PY6Q76cpSuiLiMniDWgPFV/1Kzbgbhn/wBRD8Xeir7cXoi7Jgwe&#10;mHFJhv8AbmQhIB8O/CpR8IC45H4kEjmCjrWyvGWqEhEAlqkFsnUl6fakGEiHGJ48UtndjC4I0IcP&#10;h3p6FqxKzbmANTAlswQ4CVC7G7CNqBIMf2yS3bxB8BNQKlwlsYkkRDFuOBaic7VqXhNseKmGClnS&#10;wWjrxBz/AIqW7aIIAYYcOxOVqMYHxAFzkOxP+0IBiTQMPCWHyTxCbkCL5dnyT3sIylIPpyDVaikt&#10;m2AY6eA+3BPe3tybLD9yku0DCI7PspBtsYdo+il+z/GP7ZhPlvL+kJxs0IPIfZLzIGIAfL6I2IDC&#10;mQWVglqlEmpJ5pJdz/qKbroxYAFzyTdMSBJJzOZSWRJJcnEpu3NCTz/ema/OJMnBwOQ5qObmY1NX&#10;+b6pskSSXJxKKiTqNTn9U47cmIjpLVGHcpJs5h88R9lNemy8UTVqU7uCsbptyOkM/KmTk/vU42JI&#10;qCzt/wDFTDZE8T/Ln2J9th2f/KE4Wsv6UtiWAbgEoGA7AsoIIgliW4n6oueD5vjngkkiXNTiURqa&#10;Rd2r9VtrHP5I2EgK1qFvrHP5IqUsy7PQLTWOfyX/0Pey3n3J12v5nsTzZ/H9uJUj2OPd9lIdv+MP&#10;/V9SnJR7qWEuw/SSqz1D/wCVUL6n/K73/RUx1mly4cgD8wVAN3MGcxX8j9Qk9sAnS1Tg/IOpBtbX&#10;40j+JTxYteHCPw5nklUrAjiPl/BJZ7YFmD45fwTbd2sZgRYf4dgTPe2D+Krd6Y9xsXdozLcjyUf3&#10;WylEE6Jnu7Dmolvdsa+A/lwCh3UNpIxmPLlV/wCUcFWPqDYXJQuAxLVNIkcVR3qPpRl57wlSXDtV&#10;Aep+jGXmtE0kcaceSofr/QfFdcVrlyPNU/1zoBjrOh6k4DIkjMqruq9GJMoGJckDCjAl/wBnUQv9&#10;NlbJaJDEioonDplyNm7BwQRi1MWZdA+heqXYXLIMiB4WdsHBZd1e1/qKVu5s6xGnN8PxrgvSr2p9&#10;WeZDZR1wYCFQeGnkvQn259RCdnbx1v4QMcmHJX7Dexu7QyhIfjUDiWJVIevxLcWd0A5ocajA/uXm&#10;57xbU2v74zGoaiaiv8y8zfc4RNzdSMfCJE4f9RC5Q6t5cr8hGLF54jiaJ89LWjPcQEi47Ty4rsb2&#10;16UL9zatEgnSGPaAvQD0J0PyLG2k0mEYmgdwWqcVb24hasbbSQHiDU44Udc4+4e/Nq3uQDEuTV8M&#10;eJXCnuDvHubgi4Kk0dwMcFyt6j3J13CScf8A6jzVWb+7/qHEOaso7emNWB+XAJtuTFMc+CL1jn8k&#10;dYuPLxO+XCvan+z+Pw+dUZMSk1fiSksYEEGiX26jV8OPNL4zlEMDTvW5uA4ue2q38yNyMg3ADCiq&#10;X1/uDY2W4AJbQfoQ7rzv9ZX/ADur3IyOoeYa44ls037o/wBrsCQ1YSl8Ksqy2dwb7r+3tEE+Zd0k&#10;DCs2ivoU/QZ6bPSfRHU9+LZh/wDYpzBkG/8AFGQXmZ+sT1tud76569sLlwztx3N6Ai/46ZTGad/0&#10;T+jY+ofVHTr07RnEX4ycReQBuhfUt7b+n9j0T050qBidUdvbDMGDwi1Sr62F2FmNucajH5K2eh3v&#10;7qzQlgM8uScTeuW7hjqLAsWfBko/vmFT3v8AxTfPqGuf5tVvmyVxnrAaWo9tXZ6JxO4Nu2xk4ata&#10;80hsiV66C5Z8n496tf0nZFu5AyFWxIo+eK6f9NGJsW6AeEYgKeicQAAMhgyVRkJBxgj4xMZAlmBS&#10;icgIkuKc0jnciQc5EUNCfikesc/klVm5HSBV3OSdbPjwzZn704RtgVIjyR8pAxMQ9Qw4JBcoQMx9&#10;0nFuWXydYlGQBc9zn7pFeFTLIAdqSTIkGbPMBFsOA+AW8AHwGHAcUaw4D4LLPiicJdkvutbsnj4X&#10;Dd3IYKK9ZuGdqQL0H2Zc2+u4mWtsolct9fGiUyeOSrvckmRYkDHHg6JjJ6Vdk52rkdAx/YIvc3tN&#10;ss9f24querzFy6QXLk44Ypx6K0NIIryA4qbQLxBHAfRLLX5Q7von3bTFuNSA/H4o25uoRixIrSmS&#10;Lt3vEJRJLVxonC1OdwxL4y4nHkpTapZjrwYAv8M0wdRuiL6XGLMyi253cYljJ64gp26XvYCJ8ZFM&#10;H7M1ve3sCbgpmoD1bcm/clCNGBHAVUH322mxMXGNWq6YJbOesSIrQnHinc3wLVuEA04gAt8GonfZ&#10;TmdAMiXxf5KRwItAEZt21HJlp5M7sgQ9WL8nT1tbV0gQ1UEXxTlY2/lyMjiafFOFqzOMjLEGtO12&#10;TnaAp4fE3BOFmU7cg+Bahd+WKlXT5OIkgZYDFSza25TYxJGHHknu3bEYhwDJsc0v2wMpAMXpxwyT&#10;3aiYmL8gnzaExIMcaUyyUhsTkdNS7AYlnxUn2kDpiSR8+SfLANCCwAGZ5KRbOE2eRfMVfBS7afgO&#10;z9ye9tVnrhj3J2iAAGAwCUjAdg+iUDAdg+iPADCgwGSKuQLZfkkxpRJbuf8AUm+7n/UkFwO/Ikpu&#10;uFiQHdyUj3H/AG5HPjmmC9jLsP1Kje6x7pfVNE5tIgmWJz5rXzB/1JbZu0jWWI+gUj2Ujqdyzgkc&#10;iFPOmzBlEB6misbpoaMeVPqPupzsphhjl85OpbtZEtoJBo/yUh24lhIu4DVyTrCJDEt+IR0ZNi7M&#10;jxIsKn4o4YDsCygiDie0/VFTkDStCkhxPafqk5xPafqsI2MhQYMM0JmlDnkUQbmR1Fisaxz+S//R&#10;98Yxd2YfJONgaZEnBsk8WKvEY/JSPYfb6BlIdv8AjD/1fUpyUe6lhLsP0kqs9Q/+VUL6n/K73/RU&#10;v1v8rv7ZFQK/pNyVMJF6Ba24hyWDjDvUh2gcRb/L+9Pti2XBoAcPgU4myZ824f4LX+25fL+CJnsh&#10;MNGPeMkhubDDwcU2XunkjBh2A8Ew7vpmoUEj/wCnJgDkonveilidJrL9qMonvukUl4ZYnJV/1joY&#10;nGdHDZjt7FT3qD064utAFz/lGTvmqN676aOu8ZWjpc/yti7Zqkev+nQZ3WjnL7/9Sp3r/p2QjceB&#10;zy5nmqa6z6fANzwsRwixGJ4qvd30PUZAgipy7M6Jtt9AEZiZiaZiP8VYnp6xLbztx0mLAMW7BVdR&#10;eg99K1KwDL/Kx+AXentb6j/tp7SMiGo1a5cuS9FPbP1GTb2stbDSC3Ggpguuegdb83bRiC7x+gGT&#10;BRX1juInb3qeKYNRg5iV58e8dg3BvZfyvJudJLy890ZCF3eR0fzECmZkW+hXJvUrL7mZfEyww/Ls&#10;U09E7MT3FsSjLxSZ25hl3j7XdHMZbWYif5SMDjpODLvr0btTDbWHhIAWwKgVZhwTt6jkLG2uEFiQ&#10;GFODYLkD3J6gdO4hRvFnXM4uuF/Xm8M5XmLEylm/Fs1zT1+9Mym5zPH/ADqA765iRiz1UWu3Zvjm&#10;eKQXLuFZZoQkS2LHjyTtt7YxGPNuaeoRlpFfmeKOQEBLARpyRzxgAAGFcEPN5ySuI1BxhzWsRKAk&#10;SWAZw5Cpn3KvNsr4Bl4oEB+NV54ep5t1ebkt5pz/AOs8Uj6/uI2+nwBJDwNOWkpj9DbAb/1R0oCD&#10;id+A5l5gL6O/YW7Z9F+0+6uXj5fndLkBqo77ePavCn9Qu/tdU9yuu3CBPzt7fIwILzmzL0P/AOOz&#10;0vp6lttzOFHjKIalJRLL6FekQvR2W0tAExjCAYZNEN9FbXTYf/Z7esOWzqxBzU66H1D+wJjcLiRa&#10;I7SVJzeFx7jFpVdlpOY0HFMx1mdJUc5lPO0ugCIc6gaB88nRu63ZtjScMzwdKOlboTuRiC41VzVz&#10;enj/ANshw8gr/wDTV24IxOokABwfsrQsnXCLZ0ql4tzApQcnARrnifiUVenKMCxNQcykAunMnuda&#10;EnIybmUr25JZyT+xUg2uMe37lOMvxPd9UU54n4lAR1uaE80ZGAAYgY8ETdA8VBlkOSZb35kZMKZJ&#10;Egg7YLLnifiUcMB2BYlF8Gd0RJo41qyiXXIyFuZAIBwYHguc/Wjvc1PgcezmuW/UoeVwDF5N8VWt&#10;2M9ZBPzPFYAZqB2RkZmNHLcBxWl+6PLk4MqUdV51SRN41IqcCeJTh024YaS5rzUvtbqOkPcjk9Tw&#10;R46vt7BAlIFmrIkfBHS6/ZIAjKBzGJo2a2/3awWJkHSyx1exFgDE0di9SWonfadWtznAR0xqONCa&#10;Yqaf3kL22iIHxU1ZYjJRrq17wECRftHBQ+cZyJeT4sXK0224uWrhjVnNQ7fNOIvSk54muNfmmbeC&#10;MydIYuHJ4qP7y9aMNBbUMT3JqjOzLUHDxfgyJ29qM70idOkORUYhOdi7bjMgM4A4Zc097a9G8RHE&#10;gYfy8KqS7XbxvQADA/uGFErhaNokcHD/AEqj7Z8Qc8MTzTvanCMRqwI5EYJVtbcrlzUD4X45OnIA&#10;GegDxCjnlzUl6fAjRhiPgFNtnOOmAAYmgoMXGLKRwsAxBLYV/Zkv21qMS4xYDJqZpxtRcvSnHkn7&#10;b2fACAH7P4J321uTxwoQ+PBlKdpMCIBemPyUj2ukxBYM3AclJNnDA00sKfWiku3/AB7v3J42+Hd+&#10;5Olsks5P4hKYEvicEtgQAHD+EI0SBoHWJ4d/2SWRGAFXqWCRXc/6kikHJfiUjuAVoPyOSb7sYuSw&#10;fU2Cb7w8Mhk5+hTFuotWlRLBRTeFi/amS7ci5oXfhkk5kXNTjxSyyS0anEZngFJ9kTxP8uZ5KcdL&#10;uNOIeXx5KyenXaAPJq/dTvZTDDH5f5lLdnIvicRn2KTWSXjU4DM8Qne2SWcn8QjUdGQLCtAjoEvi&#10;cEYiSS5qcTmtUQcT2n6pJcLO3+Yoglql8UUZFzU48UWbhFAS75lYF2WZPc61ncDfzYorzecl/9L3&#10;0t59ycLefcnXa/mexP8AtSRoYs5LtnUqU7ceAdg+6XqPdSwl2H6SVWeof/KqF9TVldauOFclTHWf&#10;+7cHEGncWUE3MWuSLMNUslvbArQZZBP/AE+BH5MaFs6HBSexapCkcPsnIWjkB3Os+VPh9UcNuY4R&#10;x5fwWh20JYiNEinswWa3I4pHc6bGTUlyAFO+iZtx0mJ/kJ5EdmSjO96ECD4MTwGahnUPT/hm0f8A&#10;NhHl2qset+nY+Pw8cjz5qoPUPpcShc0xmamgHbzVGde9HmMrszCek6moXq+NVTPqH0u4uQ0XHBP8&#10;oydUt1z0qY+YRamTXEdvAqrdz6akL1x7ZHiLOCH+aj246EYSJiDQszBmydyU4bHpvjiBGQZmpjXk&#10;rl9J2J2Ta1BmA440ouqfQXUJRnthIgadJ8RZ6grur249Sm1HaxlcNBEAOGOAfBdo+kOvylYtHXjE&#10;U7xyT917qlq9tbgkxJ+0XxK4k925RnZ3koksXNcBjQLy+90jA3t68a65NQYiRXKW8s+bvJA0BkRw&#10;zJKt/wBv+lebf21M41DVqAvQr2s6Mx2uuBI0hnA4RbBdpdC2gtbSFC4jEUFRQKK+tNz5Vi4HkGFC&#10;eYLv8Vw/7j7siW58YONHr2Liv1putdy8XYglgDjjwXPfXLhmbhc4nPiXUK3NXevb3JgvRjqwGeXY&#10;mm7F5UYN+5FwJ1Cpzz5J/wBnWJevb2qQWI6g1O/vSjyuUUYbGkEhv27kk0SOJfvKLkdJY48krtXg&#10;YjEHgOWaLvXJMSCa8ScmVFe5m6A2d0EyBaVa0oVwL6niLvUZzB/8hIP/AKs1D/UW5l/aRgZOYgMB&#10;XLJWJ7AdNl1b1f0WJBk+7sjCn/ejRe7Hukb3o32j2Pk3PKF7p0BISOkMbIFOa8I/XM59Y9azuRlq&#10;ld3Nx5CrvclUL3I/48PSso7fZ3ZRkGtxI1DlB86r296NtYWbItztl4iNWzAahUp2EpC5pkCIkgMx&#10;w5AqWRtRl5co0IZsvopFaukW4w1Pk0S6E7s9JA/EtU445Jt88g83x/YoyzujqBEwACCXP8UR1Deg&#10;tGM3l/M1exP/AKVtXLt2JILFyNQoaroToO3IFoZgh2w+QV9+mbLxAIAoH4q0tpbEgAAGHKuDHBPU&#10;7Q0BgMncBJrsBEAjm+H2TfemJR0jGoy+aQLDjiPiEr20g4H+Gake1/KPaPm5TrGIk78knlExLH9h&#10;ks2/ziMiapYw4D4BJNxBxLSwLdnBkz3YxqCBqahSbyjwj8P4LHlcooeVyih5XKKBiYjLhRARJqGR&#10;coA0IGPAKK9blHy5gxw5Dgub/W84AzJH8pyHArl71CAbkiw/I5BVzuIjzJUHwSXQeXzQ0Hl80RuY&#10;mNsvmq06zuYW7kzIsAew4ukVjrdsQHjjEgkZu2WC0n6qt2XEroADn8lFepeurEZFp2wxoSR2OaJt&#10;tevrQkCb1ulRplwS8evLcma7GtR4k62PWBnpMbse88mUn6d6vBu2o+ZDUTFy+RNMlf8A6e3vn7aE&#10;tQlqiCAKs5ZilXULBu6qgZjvyUeha8ZjKuVMO9a3LFvaxNyRfUO3nmkH91CJI1kgnAHmkd95RlKJ&#10;LEZkuoVvNdy5ciHBiTxDsUzSu3YyMI1OD1avFLLMbpcxnUxZgT8U57fZ3rZFyci8sQScHon3aA25&#10;CQqT8O9SnaTnbiJ6gOT0fvTwL8LwEYga8Th3syMtWZXJMGoavySy1Eyl5cnBFOSf9rHyhgGYVzwS&#10;yEWlrYcedSpL060ZAEyIzGLtjRSvZflpL0aQ7BwUjsXDdIg58Ne4J0tHScSwH3TxtTCRAbFsQM2z&#10;Ug20gzAcsmyT1twGwGHDsT1tsu77KQbYnwhyzincpdsvFpiMQ32KkNmEnjXIZnknmwGDHh+5OVrL&#10;+lKYY933SmBL4nBHwx7vutp4d/2SM4ntP1Sa7AsTTF0gOJ7T9Uku5/1Jvu5/1Jq3JIdic/umLcyI&#10;rKVGLcu1RbeEGoPH7qO3zVw4c/vSdzxPxKcdrMADW5qGzUk2ci+JxGfYpt0uYE4u5P8ABWP0+bsz&#10;j/EqedPkzOSfnmQprssu75FlJLEhLB6AfFOdomlT+PEpWxMQxrTPktg4atWSiJLCpwCy54n4lYQR&#10;BxPafqkl3P8AqSaeHf8AZJpSyDggotaGYFKoqUsy7PQLTWOfyX//0/fS3n3Jwt59yc9vIRkScGT/&#10;ALUiWhsi57ypXt/wHYEvUe6lhLsP0kqs9Q/+VUZ1+Lec7H58VTfWoRF2RA/mGQ4qF7qyJajEZvVs&#10;2KI29kynUhgMONFJdjbwpHA5cCQpVYtOIMI4cP4J2t2TXwjLL+CU/wBsBiG7v4LELUyfxBGbg0S2&#10;O1jL+Soxx/csnZDIN3P9kR/t8uHyCb7vThqBLv2UwGTJp3PSxKNASX4fwUT33SPyGmVSRhxDKDdT&#10;6FqkSY4mvxrV1XXWvTgkJaYkMC/eC2JVRdd9L+YLglbkMfxj24sVS/qH0dIedLy51lSlRi7qluue&#10;kbniaE/y4f8AUVVnW/RxaRFuYOLtwc8VX259LyM5gwm4OUaY1z5JNY9NyjJxAjm3bzUr6R06di9E&#10;GJlhkKEkCjK6PTEZW7tr8o6WAegqwXVHorqPlf274gABz2VXW/pLr8/JtCNwACIwrmFYm86v5lk6&#10;piVKg0q1KLmT3S3Ant90XLHIHtXm57mC3O/uXGMpO7DAnBcv77bA7waIn8pDvMir59tNhcN/aPDw&#10;kiun/rH7l6R+2PT4DbbaWYETUcgA9F07tYR2+1iS9YghhQgD9yp/3C3cY2NwZTFXo7HFcE+5PUDr&#10;3QDYliDiwIC439Ubk3Ll6RJ/OQx4AqlOq3QZTAJNRR1FtxMEtX9mTLeIwavFhyzTLeJEqEj/AACI&#10;hMGQFf2CkmzDAE4E/LFSSzKDUHDId6VCJlhksyEhiXfmUiuOZPF24D+CRkkl5O/NZ1G0RLicBn2p&#10;SZRlBy3YW72XPvulch/bboDARkKNShXBXW5kb6/qJIjI/wDuKgvWL4vtGgpLNdhfo+9OHqPqjpd4&#10;2iYQ3Vk6moGvROolen360uu/7d7adM2VmWkw2UIEO3/hArzXil6btnqPq/Zi6dZuXy2bPdL/AHX0&#10;s/ol9Knp/ROl37cTDzLFuWDOWhReqm02ptW7IMSTIQeRGODsn3eeTs7MLmjxGLgkfBNEOuScDAVp&#10;qph2KSdI6mL58ZB8VGLtwBUrnpuRGkCuOGdaEIqPTxcjKQYc3q+KjXUoz2jgNmKE8E39PBvXYm7W&#10;uXLtVyem9rEeWYYE0DYB+Svf09ZYw1P+WB7ccFeHQ4C1GJBAB4lirJ6dOLDxxw/zBO3mR/zj/wDG&#10;CQ7m9EUE+4HsKaZkxLmWJLVRMz4SxD5VzdN072ksCTxq/wB0p225LgPV6Vzq2al2z3AABuSi9KnJ&#10;k7Rvv+MotxBp9Vm5cgW8TyybPtdFi9GPbkS1EbG+CHMjjx/itJ3gSRjhXE8eKb707evLAf5UTKcS&#10;GBz5LRxxHxCDg4EI4aWH4uw4LFyI0SoKClEkD4AkOeKxOMhEsRqOFa9qivWoNalqAJI7cAuafW35&#10;T/pP0K5f6/PTcuO5cyA5fFV5fPjkcv3JPrHP5IPqHhpXs+iRbzV5Uy58LvUqhPWnV47bzHLMJOTj&#10;RUJvvXfk3DCNwRDkVk2GJCim+9wptMa4GuLuTyUL6l61ncfTMuQ2Jaqb7PqfdSMDqBc5SpwUp23q&#10;W8IRJlA5CrmvcpHtfVkrcAZTgGD4sePBSbo3rIXd1ZBuxB1BvF/lNMl3J7YdXnutpHzCZRlpY0LD&#10;JlP+o37ovEQk0deb/ieKIvHTZhKDGZ4Vcpl3ktxct51fswTJa2m5F3VM+Emlfmni7aayGxYPx7lF&#10;+oWIycWxpnmaB3xwUblaEJl2Jq+HFLNsYwIcVxcDJ3T7Za8BESJLDOmCdNta0ECRd8ssU9W4SLf5&#10;WpjxyThGz5YEnpJhQ15p1sAw0kE1HGpyTnbiJNIRaVHJGbApz209TxIDChJ4gZOnLaTjO4QYgxww&#10;5qT7aBBjpoxdg7sylG2i8Q3hOZwLJ821swIk5cgVyPanqxaM2JLPw5snCFqUGaWA4nHinvazoBV/&#10;3syfdsTSpyzPJP23w7v3KS7UDQCwdsVKtn+MSKHj8FJdtINEGpwfHgcU92rcmBo2lkvskChDluAP&#10;DilUJQf8cuA4pQGxAZ+Sy7YLEtRDAnHiUScT2ou5h3/ZN9wAOwH5FILuf9Sbr2Eu0/dM98uJPxP3&#10;TBvAZUejSoTRRPd6ovXjgTzTFdd3ejs3ek5mBSqWWZjwmrUpzopDsrjUeWWfYpx0ybmOL8VZfSn0&#10;hy5c/QqedOJJqXw/9pKmmykeJ/lz71JLF0BgBiA9ByTtamKY/jyS6EgQAHwC3R4wHYPohIEihaqy&#10;MAtJlhTiiknmQCXD+IpLcw/9SRHE9p+qIJLmpxOaJlLIO71KLlJhUk1Wmsc/kv/U99oxMXfNkut5&#10;9ycrUCQTTJP+0iYs/wDMzNyUs2/4DsCXqPdSwl2H6SVWeof/ACqj/UP/AJVTPWoy82Tl/EOJzUPv&#10;fk3x+AWLEHmGYM75ZKW9PsvkMDh3HMc1L9tt20PE/icv4J2tWYgEN9OfJK5WBJmGHIZ9y3t7OdaD&#10;LJL7e2xpwy/gjP7bl8v4If23L5fwRU9jqZo9/wDiE3XOnypTjkEy7vpgkKgu7mii+86MNMpaSauK&#10;dlKKFdQ6QDGYNs1JGB4KvOq+n4XDMRjIOfjU8TzVZ9c9LCUZg25Gjmj8cnVPdb9Ix8Z8qeZHh7Wz&#10;VU9Y9KQecfLm5dg3aOKrbf8ApHTKbWpgSIwHxzTB/wDctKEi1ubUoRy7Uu2/psWpavLJbFxhwq6k&#10;e22AsyiI2zlkaZu5Vo+lr0rErXmSI0/5ixqy6D9NdZIjbjGUWAAd6ZYOrQ/3yP8AbkTILN4nPLBl&#10;TPuB1GG62+58UQBq5ZHivPv3J/1r+58sgNKWB/6jgufhYlc3ohpJOsB24HmuoPbHpeqW1pIkacsn&#10;HJeiPtp04xt7fUCwjDF8NIV772UbGzNKCLDKrLlz3L6k0N0C1Cwq1G5FcFe4u/lKV/xRDks2bcVy&#10;h6kuT1XS+Mic+aqLqGo3JEE0qango1fmQXc559gTXO5Fqu+X+Karpcg/tktbUBKcWEaEZKUbaIAi&#10;GDjlxCfLcXjRh8s0qtzFccuCzKQkzPR1ow4D4BEXbQLzAGFewcEQNP8AMH4IjdyHkkxoR2D6LnL3&#10;TveVtt0CSdQlnXAlcH9ZveZvtyxLPLEl6SKg25/1dzbhEkvQtxK9W/0N9As2m3d6L+VpmCRQMYyH&#10;epf+tP1nb3/TbvTY3AY7eOkAF2AgRw4hecXtNtrnVfWfTYgD/wC+Y1HA3l9V36UOiz2vpboc4zIb&#10;b2RIF2/GALnuXodC/t7W3sicomVuMTJq4AFJ+o9S2m7tC2DbGnic+xRO7f2ViYecAJUDlqlP3SL0&#10;ISE4zizggg0Nc1ONv1K0wM5YYAMxyqjZ9fsWoTETCPNyPsoT1fr9mcxGUgTI4uezgj+lbq3KUJAg&#10;g1YVNQr49KyExaAzD17VevSiLUYzDuBEgUZSq16iFqUYmYGnJ+AycFTDp3qyMYACQJOBJ49ykVjr&#10;vnBxMD6Y44JYOpGVZF8gXd1g7snGXz/iip72A8JJemdMU2S3NTUgElnP8Vvb3uiTv88KdqerfUpN&#10;Eg0o4J+yeLfU5aRpZu3P4o6PUZydzg2a3HUZDge0go2HUyBXTisjqkasYOcUnu76EmJoeXJFf3XA&#10;07f4of3PP5/xW8N2Aamjcf4o4bpmk5ZwQ57xmjjuNUakgFj8atitDcixr8wtou1S71Uf6xHXbnhg&#10;9Vzf64sAG4afif2wXK/qK1/qTpH8pKu9zbZ205/dINB5fNbRiRiaJJvZRFqYwcSchuGa5G919z5M&#10;b5ifCNT17KriTrXWpS3M4CTEP/MH4Jotbq5erKoxBz4HBLY7O7eIIiZAl25OpHtemXDCLWiDj/BH&#10;X9vurApbkAGqx4Jhv9Q3VoyBtzzanLiFr0rf9RPU9mIa9Mr0RTg5yXrj7JWzLoW0ndj4jGDvxVy9&#10;W2kWM4s7ggdyY2oImrUbGoxZF7+ULNqJMaMMAmwX7d6DQoQMKdmSa57qUZSiS4iS7F8CmDcbgTuE&#10;ORXjV013jbi8iXL0BYk/FILNy55k60wArXsT9sLlx6Eg1wdSDaXZ+Z4wZRGOp8zWqlljTdERCOXD&#10;DvSw2pWwJXATEtTFkvth4xIBAYNT9yedvpMREiuJoMKJxG28IMJfliPqlu3tG2QauwyoSpDsbstQ&#10;Enena2SldiR8JBLM5HEKR2ZAwga0ZPO0OseHhmnCAIkHLimZOfNPO0AEgWGAyUh2gEpAECrGgGaf&#10;7EQHDD4DkpNs4x0xoPhzCkW2oKUp+5SbZgEQcD4dgT7bLNjUD4pbEBhTIIyGPd90pgS+JwRiCIOJ&#10;7T9UmnJnd2cpLcrX/qTfdz/qTdewl2n6FMe5JDsTn90xbslhU4FRXdg4ku7tXtTBdmK4/lySIzDn&#10;HE8OKPtSlqixLULKSbK4Of8AL9lOOmXB4cVZXSbrxjWTk/UFWJ0+QDE/tiFMtlMc/wCXhyUk2wxJ&#10;rwzbBOtrL+lL4FmJ/wAoRxkAAa1WwkWFT8UcMB2BZWk8O/7IpJbuf9SR3ZhiKu7fJN5Jc1OJzPFE&#10;ylkHd6lEmYc44pNObuAZfki3PE/Er//V9/IAF3D4JfbArQZZBONvPuT5t/8AxqU7f8B2BL1HupYS&#10;7D9JKrPUP/lVJ9eAPnOH/YqoesRHm3KDA5cASoReA8ydB+RR+1tvIlo4cFMem26/y4H6BTCxbk0A&#10;OGTp0t2TXwjLL+CdLW2cEt8u3knC3txXDL9sEqt7SRdgGpkjP7SRwHbRa/245ft3LP8AbAYhu7+C&#10;ST2kizDi9Ehv7IMKNyZ8wmXcbAStkVfIAZ/BRbc9HMjLVCRDuKdnBRXe9FjXwS/LmoT1PocZCQ8s&#10;uaB3bNV31j0tC4Lh0yGJPe54qr+q+krb3T5ZNZMRF8lW/UfScdUx5c8m8Ki130mRKlu58OQ5pPL0&#10;tOLNbuVf+X+KIudAFpv9NyXfllWq2jsZWZCUAewggcmU16NupbUw1SH8rxJoK1x7FO/98hK00iI0&#10;AoanJ6qrvWe8lds3TEgiT1erVXHPrWJu3b2mRBMi74EB1V+x2Ju72BiC+pyQMQJMCPiutfa3pk9e&#10;2BByyBOMV6FehOm+VtdvMCptgl6MzOVLOv7qFva3Ik4c6YLjf3N6hGQ3IoK4glzQlcLeu91Gdy9H&#10;UQNRDvxcrmv1PfEZTYku+eZdlV26m5m5JkcfoFFt4SCGJD8PimW4TSpzzKROTiSUp20SZghsQpXs&#10;7bgvpLcfgnqMdIancs24GuGXFGaDy+awYmIJLMEnncjpIrXlzSEkxkDiHJZy3YURvbgNiQA04cia&#10;0ZlzN7sSMbG4c6gdVc2Lrg7rsiN3dMSQ5n/7imXpWyluOpbaBJlrmAAHOMqr2o/SJ6WubH0zut0X&#10;h/8AZjIGVK+WC645/U/1ncX/AFD1XZ3JiUYXbgiQXf8AKhVV+xW0jb9S9PvCDnz4GgOAm4dfS1+n&#10;n1ZLp/pvplozAIsWoiJIbCLLrqx6uu3IEmTgsz4M2SjvU/V163IC2WJJwetcEzb/ANQb/cC1OJIA&#10;YyOIbipd0L1dckLVmRaYAEq59rK2en9TuXbIlKoIcYNSlO5MnXermyDouB2NAfqVXh6pf3F+L3DJ&#10;ifC7/BXJ6WF655MtE2YZU4rqT0jtZG1ZloMTSpDUVtW5ytw0xJenYkV6F8z11/wxdPPTZXJziCYi&#10;umj8VYux1RjFyasMSnu1cmMyQCKE0S3zZ8fqsSkJVq/7YoqYeJAxaiTaJnAk95SmE5EMTUMKE1on&#10;CzeJ8AfHEvn3pYJyGEis+ZP/ADFA3pAO/wBf3rSFyeL8sSj4zkQ5Jx4lGi5IUf5lGCRIBc4cSsue&#10;J+JWwuTGZRsL0zIRJoadiUueJ+JTlCbRDucPomDrF2It3Grll9iudvWlwS8wkUAL/DmuXvUWnzZ/&#10;j+UuCrjcjVMgMz93ySfyg1AHzwZGDbuAQAewfwTZ1PbNYulm8Jy/6excV+8O2v3I3hASjQucMQMw&#10;uIt/0nc7jeSjCEhIGVRiS9AApX0X0luLot67VyRNKRwPcVcPQfbzcXNJNmZdvCBz7VanTfa6ZEZG&#10;zMAtTSG5Zp03HtR50RH+3lU46OVM0y7v2MF0ahZLy4RwcdqN6T7EGzutvdlal4JiQeLZ9q7Z9D9E&#10;l0bp1ixEGIhGJJNH04KZ76cr1uWgkmL58ByUPF25C+RJ6SwSvqdwT2oaI1eXQ82bJQ7bSuG7KNYm&#10;rO4z5pcdjO2DdmdTgkvzD0US37CUtIIkXywauSYrcrly8RPAGjvUcGTkLYix0seLZ8k/bTRCAlpB&#10;f6p72oBLyEWI4MFINlcEZhnYNhgn+W4hdgAWOnEd2KxHdW3EADwwonCOoiJjqYgAtkpHt4T8qBct&#10;R3J+idLcCNL1DB2xAbFSLZ2oGIlGPibEj6MnzaROsCQLMBV2Uk24GlmDN9gnbaRlqoWDOwJCdLFi&#10;Rnq1PU0ctinmwDFnyY07k+bWYJADiTCvwZSSyGAfHTVSXZ/jH9swpBYdg3J+xgpVsjERGoPhk+ad&#10;oyBwfBxklcNRAAJwGZSq3j/6UfEsXPBbRLyNS1fqszLCnFFJLdz/AKkmnh3/AGSC7n/Um69hLtP0&#10;KYtzn3/dMW8wHYfoojvSeJ/mz7VG70nNCR4v3pFKWQd3qUrsTA0u5LD6p82d2prLEKd9Kk+mTluC&#10;s3pE4+FgW1cuasbZTDDH5f51M9ll3fIspDtpTL+I0I+CerUxTH8eSXQkCAA+ARjniUogQAHD+EI8&#10;YBYJapRcpAhg+KJmWFOKT3MO9ILuf9SRHE9p+qSXCzt/mKSylkHd6lEzJbE4opzxPxK//9b3+jEx&#10;d82S63n3Jwt59yfNv/41Kdv+A7Al6j3UsJdh+klVnqH/AMqpf1AAPNYN+xVSdWAMrhYPXLkVC7lt&#10;5yLRqXw4pbtLTSYiOBUx6darhHA/QKZbW0TpYRPhOX8E8WbJ0/iPgeJ5Jzt2pVpwyP7k6Wdufy01&#10;7O0cE5WbMQJAjMcP3Lf+2IwBHd/BJv7d+fz+y2O3MsY4cv4LX+25fL+CTHaA4x+X8Eiv7MH8Yscq&#10;dj0TLuNiWchn5dij246bGbgxJOIYHFs1Et/0XU50keJsB91F910WNzVHRLGrjEZqFdU9OOJ6IMKv&#10;xwrmoBvPS8ZGTxIrj2NShUc3HpJjqGpuDdib5+nJM3lY/wDSMu9RzfempQc+WcXwy+KhW+6Pctay&#10;AQYk0pTPJRvTO3J5EjSSC5IqsX+pyhDwkOGdzliFAuvdVncs3YkjCgB7X+y579Rf69y6ayJkcGOZ&#10;CauidN8zd2yIFjyrSS7O9sej6htWgRp0SJbhp4rtn09t5bfZ2hg0QKUoQKUTZ6su+VtL0namPA5L&#10;hv3L3wlLcjU7k54VIXFPrTc+O8ASTrNQ7Zrnvr0pXTcOAcli/wDmcfVV7vCDqbIY8T2hRbcEl3rU&#10;49rJjvE6sT8eQSIGRLOfiU47MEEPU6lL9l+J/bNPluGoE0yxRotHIDudYlCUcR9UXMGUSBiQkFy3&#10;IEAs4+62txgY+IRJGJ5HBMXUhLRIxLB+P7ly57t7rRY3EZE0di+S4Q67uW3V2r/kxej6jxT77bbO&#10;XUPUHToHxPdi+eM8l70eznTo9E9vbt1jafYyJMvC72ouy8jf1F9U/ufV/VhE1O5uRYVNTIEpz/Tx&#10;srl7qmyuyiZDWCC1R4wav2r3d9oLtyPTNhEEAW7dvwl3/ly7F2B0vdm7tYg0MYCtRgmXfdQtx3MI&#10;yq086vxoVLLV/b39vCMLbmUQAwDO7VT10rpEtvdhekxBLscAFZlvfRsbQiJAMYcaBhkqt611yctx&#10;OIL1oxGH8xTt6W6fe6nurJqxkMc3ky7M9GelIw222M4yDRiSTR3GVVf3S9jDZ2oiLFgAP4pxu39F&#10;S7Zt2ZI3b7uF4SiXpxzGJSrZ3zbveEkNKgo2KsDY7p4xeYNQ3LmpLauR0hi5PYTg6UueJ+JQc8T8&#10;SjhISweiwSI5Y8AMlrqjw+QS6yBpdqua50TlbsmQJ1FsnPDFCVsgkOEXKJINCO0HitYhgx4o2MgA&#10;xfFGitUeMB2D6IwQJrRDQeXzW9uB1iorR605pWLUgQdTtkXYo/UQHJNGwP0UO67enG3NiwriucPW&#10;G+n/AKz886YFsVzP6j3pM7goPFKtFXd3e6Zka24559qOs7oTarhmLnN2JTnC9GMQBV65YnvSPqF2&#10;PkTJBI0lx3MuXfcfaDdm4BEMRIsO5nHcqA2npCzf3gPlEkyOAHHtV5ekvbyydBlakxlHJjWrLojo&#10;Xt9trMBI22YBjmKZOVOun+ltrGWgwPhLPKIalE83vTez0MzGIDeENgybB0K1q0iBOnhFwWwRo6EN&#10;UTGGkAijc+0J/v2obXaQADSER3OKhNG0vRlOcblQ5oa/dMPUzbF/VaArPxU4diUyjC5toaonAOwH&#10;DJMe4tWIEytjximGfNN87tybwMizsMaZJq3mxJiSI1kS5atTgmqHSDCXmAl8WOFa1KN/tzJogRcc&#10;uATnZs6YgNkCxwwCcrUJmUQCBqYUJzCk9ja+XbjNxqIH0R8dvdfVE4nLN6snG3sZ+GZDyGPbzCku&#10;xFsR0yAcgZUYp62zRmRKsCKAVArRPNmEDVssGGFE97RokE/iAKfWifdtKEpAAYl8ByT/AG2tAExi&#10;QwyzTvaEdIlGjjLLlRL7JkMzxFTyTtYJIcly37k87P8AMdgUn21WeuGPcpBtiQAxIYcexSbaHwA4&#10;0z7k/bW5KgOHJ3qyfLBcZ4Z9ycrWX9KUwx7vujUHbBZcnElYREg5L8Skl2gPKR+6bLtyLkVfU6Q3&#10;qxJ5n6FMW5z7/umLeYDsP0UQ3v8A8vuopuSQ7EjH7pv1S4n4pTaugaQ8ncfs6kGzmHOOI4cVOulX&#10;KwHibh3KzOly/EgkAE0w4qxunXAYgVd8+0n7Kb7KRYVOWfOqku3uQbN8DTOieLWX9KcLWX9KOR4w&#10;HYPotnPE/FBycSVhaTw7/sk88O/7JBdz/qSGZYkniUjnIFwH/IpDcLO3+YopycSVhf/X+gSABdw+&#10;CX2wK0GWQSm3n3J82/8A41Kdv+A7Al6j3UsJdh+klWHXgD5zh/2KpL1FIR813q6qXqhEjIjAyHwc&#10;qMTjF3YV5DJLNmBqwGBy7VMunAOKCtMBmAFONhbBZwPxozYNT7p+s2oaaP3txKcrdqLlh20D91E7&#10;WbUdOHyHE8ktt7cVwy/bBLf7bl8v4IiW3hkG4v8A4LSW3MWaOL5fwWvlR4fRJ/KA/INwp+8JLKwD&#10;kwycN9k37jaARIyYh+1s2TUdgY4/R00bnYRrT5HkmHc9MjKIYVfhlhmo7uekRkCDbJHFjiByUX3n&#10;QbdZG2QC1Ig9vFRfc9DBkQIEVoT+5NN7oGhtUTnQCtacVFepdHAE4iMwC4wzNFWXWuiGEbk8AAXo&#10;Ku/aqh6vsvLlcZwQ+WJBKr/exuREtRLagz8MMFAesuRMChMTXhjgqq3lgm/ccSkCcg45qWek+iy3&#10;O4syEWiSGwwLYrtj276Qdtb27wJaIDjMAAcV0102Ebe1jRgBE1b/ACqufW+7bb7gagACzcuK4R9x&#10;9wJS3jTiS7Cp4krjn1NfHmboSMS2pnOdW+6oPrd43JzDnEs2FZPkoDvJ+XGWqRzz4lRbcXQHeRGe&#10;PEhM051cuXwRMQTgWZOu0iSYkNj+9S7ZQOk4fPin61ExjXP96WFoh2+CSTvgsCHxcIkSEsHoiLre&#10;I9lU1i4RItJ64PixwSPqU4+RcOkg6TkHFFxr7t3zdG6i7tqpyquGetao7y4DKhMziW/I4q7/AGJ6&#10;Ud36n6QweMtzZfTX/wAoC9x/VV636b9qbBsmVmZ6eNRPhBfbjgvCn3R6tc6l6s38pHUZX7rtX+aT&#10;fVdVfpXsWP7mz/cWnLOHj2EL2B9srxtGwIk+W0ABw/Gq6q228lDbQECagE6e3BM/Utxb8NyU46g5&#10;PHuUy9L9RhdEYz0yYFjQkMVbPTbV3cB9bQoQCs9T3cdrauQMhWJDOXHwVf7PaHqe/EQXBJZnIfgu&#10;mvQ3pK5a/tbulokwmXoy646XtfL2ViETIShbiCW+ClO0veVExuSfBljc7mJYghicM2ZEWty0x5YA&#10;48O9kujutJEgQC70P8VLelb8lnIcM1Q5fFTrZ7qNxjqIlSgNHFFJLERKLyZuJx+JRF0tNhQMMKIW&#10;zJ3csCHD4pSCJZYcQM1sICRAADnkE5WogRZg4PDilsZuRGLhz2D5JQw4D4LEogghh8ESYgFmHwRM&#10;vyPd9FtAl8Tgl9oAwDh6nFGoI61bkTGQqAe+iVcvqhciRAmmWCr71LOUbV0A00niuXPW1+T3PEG0&#10;l68uK5j65euG7dc5njxKg92ctZJHxB4o+1dYw0uMKZcap5tXDpD8sMcBxRW8uxNoxJLFwXIzCon1&#10;nCBlIjAg8KiqhnQtpajuImQcGVAMjqfNdB+mrVsCBdg4IBZ8Arf6ffEIAEjS3LsTjHcQ1eGRGo/d&#10;b3b7RoSR/NnT4ou1vIRlhQsC/DFKzvrLDTi4/Fk377cC5FjI6SeITZ/b+EytkCUhQg8U2nZmd0Sm&#10;X8R+qdr1u1Z22k46WHa2IUas9KvXb0pSlMwJJAxevattxsYbd/CDgXOLtX5800XrJkCcWqIqNX71&#10;63dMZGQg7NywS+2YaYy01Z3ZOEbWuIYcMMcEts2g8NVC9G+AT3G4YRjEkkUxqWTzs4mYpQN3uyeN&#10;tZOvxS1R4c+9OnkaADAZgt804WIkmPcK9yd7Raj4YtjkCE+bS0TpOpwWoSeQT7Y0wyq2IAyUhsab&#10;kIu7tmydNpWYiaxpQp4txi+Aw4JwtBmb/L+5O+0pIHJgpJtrkaY5fZSPZkEgmsSAG+Sku0lEkRA4&#10;ZBsk/WAxi3AfZPNkl41OA+yeLX4j9skY7YI8YDsCygsEtUok1JPNJLuf9RTTuAAaAY/cpuuk1qfy&#10;4pp3AfUBz+6jW8JAAc4HMqIb0nif5szzUS3czF3Mqvn2ps80vUlssXSuzMao44DhyT3s7tTWWI+q&#10;nPSrvihWX7BWf0q44AeWJz7VZPS5NEaiSa/cfdTbZXecv5f3qUWZxaNDiMhyT7amKY/jyS+E3AZx&#10;4QlIwHYEbAl8TgjEEETIlzU4lJLpNan8uKQzkxLknxFIpyBcB/yKQ3Czt/mKSzk9Ku6SSkYk1OJF&#10;CtPN5yX/0PoEt59ycLefclFvPuT5t/8AxqU7f8B2BL1HupYS7D9JKsOu/wDm7vuqT9QgHzXDqpuq&#10;x0yODOGbtKjMoknGmWKX7EDUIkB2xbjKn1U36bbcxLRxGX9KnextPGGA8Aw7OxPtmz2OcB8cmTzZ&#10;28R4iCDwamYTpZs6jgGOYHbyTiLGjIB+P+CVaDy+a0/tuXy/gi/KkcQ/cf3Iv+25fL+CLubbCnHL&#10;+CSnbmWMcOX8ETc2rsDHjl/BN9zbYU45fwTfc2rsDHjl/BNV/ZasBi9G5jiE03ennTUU7A6Zb3TQ&#10;ZBxIj+nlyCZ9x0uIBlolyYHFlHd10wScmMn/AKTy5KH9S6SCJkRlQHLNuxVd1/pwhG5GQPYRwfgF&#10;R/qDpMR5kxqDHUKFqF+P2VP9Z2snkIxPhNSwqAXLKser7eZJjGMnIYfFRmPSTcu6jA4OQ1CwVm+k&#10;ehXDftGESI0LADgA1V2P6F6ZKNi1HEsH1YVZmZW5O2dvtyCAGHdSpdUN7gb6HlbkAgM+JZ1wf6+3&#10;zXd2eEzm+RXIPqzcSlevaSQDKWL8CqW6lee4QRift2qF9RBm4GZB+bqKb2B1DD5pquZd61h+Q/bJ&#10;PuzgSRpahrlxUy2cAIRoHLvzondE3LpYAGVeKSraIJdi3eQibwkQYxqWycg8HTfb28jLUxDF+1+x&#10;E9RsttrokGOkseFOK4c94pG0d0HYkz/HhVlxD1OUpb6YJJLzpyc5LsL9LuwhPr/Sbt2B0x3FkmhZ&#10;/NHBepn6kvU+12XtttNrYlbif7OESx//ADVAvELqv/6w9Szu1l5l40FcZnFd6+w3TY9MGyuRDGUY&#10;48yF6i+3ctNraydnEHah/lXRdrePYGm5GgFNWLKMdT6hPWIliA71yUr9H9RIu230tUMTiXpmrysd&#10;c8mzFpCOkZcMzmol1z1BLdzFq2ROcnHhL1OCn/t50fc7nc2rl21OsomkXFZCuK7X9O9NltdttZGJ&#10;/GIIMRSgNVcOwu242IgjIfkz4LG63VuGbZ+E8k3x3nmyYkBqBji/FPO0tGQJJr28+xa37otlokuD&#10;X4J06bvBqDEiT8ac1ZfTLxIgQScM6YKebZ5Ww0sOZzRkhWrE8cfqi9EhgW7ylGiQwLd5R9qgr+QO&#10;PbzSyM3IAcE930Sy1QV/IHHt5pYJCWD0QJYOiZFySipQJJNFtC3J+0Y1b4pdbiY6XZgzgZpWADVh&#10;8AiTie0pwtShGIAZzwbMI5gasO8Jv3BnbEq07Txeir/1Dc12Jhql6rl31nbMjcDs2pwMDiy5x65Y&#10;a7NgC7vR/sodfsguwchyaUo6T27chKJZgE7WvwH7YBkl3sCbZNGrj2KmPVli5MybIHjhkyj3Qtnc&#10;N+NBQg1HNXf0aJhGAiCGIwH7lOttuZSEbdQnmyfxOouCB+XJLNT0d3yd37kd/bhgaORTtZ+CxG20&#10;mIjix4pu6ofIjEh9Jaj/ABRW1vS8sEkkEUHBK9tETu1i4dxTmjOp7W75cZgEAMdIfAJP/cxhZjCD&#10;C4AAWZ3apKadwZXNWqpcjl3ppmNMiC3GmDJBe2Vq68iATUgkJEIRfywG059iX2JaaHFsu5LIuRqi&#10;WZ2elQjrFy5KREg7cipH06cnaTgYUcfVSfbW5CWrU4xYvyThCfi014csWThYtSkaSaj48Uut2rkH&#10;eXzKkezjPTHxfM8QnuzakzkguMedE97ebRABFOedKKR7OEXjNqluGRTtGLmgASu1AnhQN9E77aBp&#10;hlx5J/29uTZYfuUl2gYRHZ9lItn+Y7ApFZxj2D6hPViJLHgB9k8WZABiHo+XJGHE9qOGA7B9EJAk&#10;ULVWRgFrIOGHFJ5uBjm1EkuyAAd8XTZfLlxx/emu9IBwX/L96aNzcAdnz+6ju8wHYVEN7/8AL7qI&#10;bzEdpTZOUQMM2oAhau+MVly+KfNmS5qcRmeKnPSidUKn4ngrT6TMNEVd8ebFWR04yYVLOc+Z/gpn&#10;sieJ/lzPJS3ayYeJzQNm1BxTvZvhwHyGLPlzTtamKY/jySuMsy7NQI6Ew+eHLijdY5/JDWOfyQ1j&#10;n8kWaknmkl3P+pN93P8AqSGZYkniUjnIFwH/ACKQ3Czt/mKSzk9Ku6LX/9H6CYxd2YfJLbUTLU2T&#10;JVagQS7EUTxt/wAuxm5VyUp2/wCA7Al6j3UsJdh+klWHXf8Azd33VMdfi3nOx+fFVP1YDVKg/IfU&#10;qNGBJowCX7W21wNpxj/7lOumQ8MBR3jX/wDFU82EPBAUfS78mwUh29tpCRAYinwTzZi/hLE/4lO1&#10;i2QWDADt4FOkbOp3an37kb5XKKzoPL5rPlQ4fRJzA5Yc0PLB/KvD9ii/7bl8v4JJKzJ2Z24g/uSK&#10;5ajSnHIfuTfctQpTjwTfctAswc1yH2CRz2pk2kAs70dJ5bAfzGNMMPkyadzsYkNTsbsTDvtgNJMY&#10;knIiJI71DN/svDMGJq+IZqKrvUHTBPzDpkXw8PbyVJ+o+kkxkGkPyGDZFUn1ro0oG4TqqSPjTJVl&#10;vulGM7hInhSjsDVqJq2/SpG7EaZVpgMz2K4fR/SNE7AMZAirjMluC6l9L7KMLVk4Fuw0Yp763udG&#10;2uQjQjE9oXK3uHu5Qt7nVKJYyoTxXCfr7fSuXNyQf5iKNhVs1zD6kvavNkXJeXy1KmOp3fHcZ6Gh&#10;Cim9ueE/l+wUVuTMpGpZzikBlF2IduQW1uLSqx+eSkWxApQflwUu2hjEMQ+YpxTiifLJx0lDyuUV&#10;gx08K8OS1YcB8AixOBdhhjQJj67fFvaXZg1AYxf/AKTUhef/AL1b7VPdgSDvLDPFccwhK/1AyJd5&#10;SZ+bj6r0B/TD0ad2/t7sYkG3OBBAwaUTiugP1H9WvS9Pf2l2bxt2dMATi0C38F5pdH1XPUL3A48w&#10;tw/Nem3sf0+3utvszpMmhEinZSi9A/RsBYhagCxjEAB2yZvkrds35i2B9zwSPdkMTKNWJw7s04en&#10;N35d8SwANBwrmp71P1JG3YhatmOoxr2kc1IfQnTZ9b31kmEjqkNRAzcYLvj0T6V23S9pt7xtvIQg&#10;QCH/AJRU96urZbmxdhG2ICOkgdnCieouYuCwD0dmbsTD1LeeXVwSxFTg3aUk2G6lKQJfH9s1MrG5&#10;MIPGVDnIskW43Pil4n8OL8u1Kumbnxxrmc/4q2ej7g6I44/tmrD6fuNUQNWI4/xTzCrk1writ2HA&#10;fAJQw4D4BaiUXYBn5BGwIjIE4ApbGeoPElvgj/MAw1BYlccEPL4onzGkxMqEOj4yEg4wSiMgWFaB&#10;HCYAArgtvN5yRc7gZ3lz4dpWbW5acK4EZ/xTmLrgF5Vqkm4uBi/iBoxNVXnqO/CNq40QGBIwXL3r&#10;S8dVzSTUVbCr4rn/AKtdGqbxc1rTjzUYIBJLDHgEWbYNQA75gLaMdIamOSTbmMjCWGlsznwVUerA&#10;IO/+X+XvxTD0GQF4E59nFXB0+Yt24yLCgPaWUg2m5iZu8YuKOfhmna3eLvqDNi5/enCzePglqiwI&#10;zOSU3OoADQ4cAV7mWlreapgaxiHdY6iY3LMXIl/giOnygCIzwNB8cApVsdvasHzifCagE4Aovq+9&#10;hCDRiCCGbuyATFY2wvS8wxIEg7HmjdxsgLbxbmOIUS3sJQmRgTg3fwTVIXompIGSx5RtjXJnI78H&#10;KEZuaOEs29w1iagPzNU67WPiJ00bgpBsJ24SAkwL8ApLAgRDFnD4slFqJkXf9+ILhPe2tSgBMzdo&#10;4OcAErhc1y0/PJSXY/yJ6iCaAt3t9E5bSB1xchqY8e9SawJRiC/YxPJO+2JLPXDHuTlbDEtwTrts&#10;u77KQbbLu+ykG2y7vspDtKSByYKQ2C5iRwH2T9tg4A5fYJyt0p/0pTAOa8EajgAwoMBki5RatGda&#10;oiQcl+JTfuMe/wDemy7gf6j9003gQal/F+9M+5z7/umHelog8ioXvpEksSBXNQ/eSIILnE5plu3a&#10;kPJ9ToyzMao44DhyT3s7tTWWI+qnPSrvihWX7BWh0m7+NZfl+9WX0674RWWP/wBSmeyu85fy/ZS3&#10;azMgwJwGJ4sni1E0wehflRPFqYpj+PJKBN6AyW8ZkF3PxKVC4GGOAWdY5/JaTuACj4ovzeckmnN3&#10;AMvyOaRzkxLknxFJLla/9Sb7hZ2/zFIpyYlyT4ikhmHOOJ4cVjWOfyX/0voMt59ycLYAdg2CUW8+&#10;5Pm2jF4FhUV5sKJ+258Me/6lOSj3UsJdh+klWHXf/N3fdU71+Jl5zZfxVUdUi05Ox8X3KjkwAzBs&#10;U47KNQ7E8eeqlVOel2yZQLBi3Z/KrC2Nr8WEW0qQWbdI+EUHDHsT3trAkxOlzwwz5Jzt28fxyTjb&#10;ga4ZcUqEBLARpyWfK5RRGg8vmseVyih5XKKzoPL5pNKERk5PFk2XbbkFo/DsTdctYUjmif7bl8v4&#10;Ikbcxwjjy/gkp2+ou2HDD4Mk09vCnhOaad1t4GOBjkwAx71DOpbLUJM/5D+VsC6rvrPTy03iTQ4A&#10;c1UXqPpgkDIxkCXox4HkqW670ckTYSFeArU8VV/UekGNwvEl6mgy7Em2nQoSuggGlQGqW71bvpfp&#10;luPlRMCJRo5BpUAq8ukbQW7IMTUCIfh2Jl9S3RCxeYtIAHtNVxr7kb+RG7BLBziWcsQQuI/W26Gr&#10;ceIRcyYOefBcz+o9yZTuiMiBqfHmQaqrOo3oeOPh1ksCopuiSCHd+fYo7cBgSTxOHak8YRk7jhwW&#10;8IHUMM+PBP2zDMD/AJv3qVbfEdg+ic1voPL5oxhwHwCTTIiWkHPY+Pakd24NTxcA8KYckkjN3Zxx&#10;UR9TykNpuCJECj1/6Sy8/fd+Ylc3DGmqTueRquZ+l7c3upW45GQ7cV6xfpW6Ba/22d+XhMLWrU1K&#10;AM6rr9S3XhC/udpGYmLcjFnyAkOC5C9MRtbvqdmQArJyeepekvs11Oz0yztIS0gyhEMTWrMu8PSF&#10;3zoWrwlSWk4tiHp8VcG1lEwgJGLE4kj5EpVvLMZ23iHpkx+yadqfI8yROjSCQCQKDilfpsX+u9Rj&#10;YlCUwJEBg4NWfJdy+1Po6Wy8i/KEgA0i4LNQ0XXfTwBYhaiD4IgYd1U9WLRJJt+Egg0o6X/7iLUJ&#10;QJDxcOW+ahnVOqa7rUIxolfTN3GWnTLBqOT8FJ71+7CESJULOKvhkijuNcWepHGo45px6bMiUS5L&#10;HByrP6RfnQEthQKxum7oeFicnc/Sql1q6NAYyOePEOj3PE/EowXTmT3OtBPSQTI/FH27gPEuzHEc&#10;6pXCZiGctk3zRrnifiVp5vOS0Ey7yJKWWJ5l9L4d9aJfExkHiOWDLZFXLgjSr0w4JPO74cZVNVpb&#10;mNccceSdRdoKywH0SW5cJ1GTUz7O1V96luRMLmJpyXL/AKuugTu0JDmhwzVE9XlDXPw8chxKYAYm&#10;gHyC2YcB8AiTie0pLeJ0zqc/qqk9XyZyQZAPTHioV03qVq3dAizxrXDHAKyun9YjchCMiMA1S3e6&#10;klrqUDpDjVSoypyTlDqMwAxenH5snS1vpiAxx+tUbb3BnIiUiHwGFSUp1kH8q9qdLIldgfMILAtX&#10;uzTfZuXre8EGJGsAaQTmrR2mxnd2olNx4WD9j5pBDpE9zuJRkXjEuMSGBZLJ9NG2g1Gjk1BRlGN/&#10;fna1BqYsOCjm5nG6PxAl/ChTZOcLZOsOAHSKVzWSKsHYHABagA/iAez+CctrDQRKQBGbVzTrCY/l&#10;pnwf4JziBGMZikuIT1YnIxgCST8m5qQbe1LSCKvHJPcbczbiBjwqE42NsHEiACB+7knzaQMSDRgB&#10;QfOif4wBjExxIGP8EvsRMdLjBjnwUlsTgbcQRVuAwT1trbxBAjh+5LoQL5Yc+KcrHgZ+WHcn7bSD&#10;RNWLfZSDaTBMRV6fZSLbZd32Uh2wpE5Fvsn/AGpZjy+wTnbqX5JRDHu+6NW0ZNi7MsykCGD4rRFS&#10;iQ54lNu4x7/uU2Xc/wCpNW4x7/uU03w5k/A/dRnek4OW8X3UK30mmXdmLDmohvZjn/Nw5qP3ZjWc&#10;flxR9qYcY/iPsnjaSc0JoQ/PBTbpcyDAkn48lZ3Sbv41l+XHtVldNuuwBkQ5wrxU72Uwwxy4f5qK&#10;VWLukRbUKjhyT9YuasDKkQCnK0TSp/HiUttzD5/ilEJxJqDhwCUDALQzApVFSlmXZ6BEmRc1OPFJ&#10;yS5qcTmeKJnJ6Vd0gvT00eX5Zd6Q3JE1c/lxSGcmJck+IpJcOYcPJFOeJ+JX/9P6DLefcnC3n3JR&#10;bz7k+7bG32H6FPu3/GH/AKvqU5KPdSwl2H6SVYdd/wDN3fdUx10n/WqcszzVXdSJLk1JI+pUeuDU&#10;aUHw+id9hESMWAxAqOEg/wBVYHSogRgGDvHLsU+2ADRoPwGQ4KRWAGhQYcBwTvYABYBh/ina2BWg&#10;yyCcLYFaDLII1gMAy30Hl81jyuUVpO2QzaRii9B5fNYMTHHNJLkDTDPiksoCTMI0fJIzY1ZCnAce&#10;5ESiY4oqMWd2PzRdyEQBpABKQ+WKuz5fxTTuLZq4i2XyUb3u3BB0hyS/eoT1HZylrcAAyrTsCrrr&#10;XToGE3GVKHmqY6700SNwRcMTRuBPEKtN10sSuXIkEksA4y7k32Okyt3YaROvLgrJ6HsC1sgHV4Xc&#10;VozurQ21sbexESoSA7fAKsvWm6NmzfINA7Oa5hcO+4vUjdluomQfUW7nZcXes70pzvyEwdMi9e1c&#10;9df3DGYDkktq4EuCq46gC5kT+/uUcvS00Lkc6lMV+QJavf3FERBLsW7yEvtQGYBIz7U6bXGPb9yp&#10;Rt8R2D6J0ETLDJKBEywyWtyMogF+OBKb5Tq8nJP2SaY1ScUHD/BYnpETgPgM1AfWEtOyvkH+PhXn&#10;j7r3fN3N+JJi5kBXFnCpf07sp3+q7YWwSDIUGJOpl6zex96XQfS9yegxMttXUGDeXHFcae+/XRve&#10;sdRE5CtybMcKy0sqc9vxcudSsiBkYylmcPHku/8A0NtLtobGYuEkeWKnixXffoHeThtdrAnUREDs&#10;oA6vERuGzGcJuA2Bw4ouz6jsbQm1fInwerIncbq51DcWI7SHgukCQjzLCi6u9qfb+ERtN5KyRcnp&#10;lIGOAJHErufoXRbPT9ja0u4jEkNwDFS/p04AyiS2Damq6Wbi9KzJ4FgRViwp2Jm3m5n+WoMRWtKB&#10;MV0iR1FifilvT9UZaolmOWPDBSWW6lKABIoBnULazOU5Cp5VPMKXdNsEGJPHPCvcp1stQMBEsQxP&#10;BirC6WXEcaM6nFj/ALcU5QALuHwQmAISIABZJA8iz/FKrVAIZknsS1Zc8T8SsLMJwNCK9gwR0boi&#10;GAz4I+N/SAHIzY0+6PF1wC8sP2zSe5MymSCeGPBFSkwqSaoW5jWDWlUvjPUHBLYIq+ToNTgVWnqW&#10;5KNu4xyc4v3Lmf1bcGq5ian7qjuoS1zniayx70wSlpkRXPDtQE3oDL4rKS3fxn3/AFVOeuLwswuE&#10;0eEmPA4KhrHVZDesJU1fF5PVWd0rqEjG2XyGYU76dfMjEyLYVB+CmWznalFz4mAYlnS+F+Inp1RZ&#10;27OaU+ZnF6HHL4rMd7qJiSAYiuVcMk57fcXNyYwtTi+FDmzPRTzovS42D5+8Guok5rzUku9SE/8A&#10;Q27RiC1KZMCaJZsTcAM2LnNixdGEnVM3qvRj28FDesG08jGOZGHbxUPnOEjLwMXIelKpp3NC5/bG&#10;iTxuQk0THGmAqj7VgwkZSB0nDs707WhbtAEgkHJhnVKIXLeqkccqUcp025FwxjkwocE9WIEmMQ3A&#10;tlzUq2w8q3AngGatOaddrI3pkOwA+nBOwGtoQJEo4nsThtboEhCQNCA/N/4KSQBhCMyaMPDwThYu&#10;Rlp1DFhh2KR7aA0xJAYsPon7byEdIbhgzZJzjBw4YfLnkldu0SwJ/lGCedu0QI1NKYZsnzZ/mOwK&#10;S7eTMKuw+ye9pIggklgB9k/be6Hxkz/KierJdiP8v7k4WgKUH48EbKLigAqi5EMzVGJbgtUFpPDv&#10;+yb7wDSpmfumi7n/AFJq3GPf9ymi+WMieB+6jO9rXt+6hHUSxJ7VDd3ci9QWaWTqN35POjjHlmt7&#10;V0DSHk7j9nUg204lhFwXD5cFMem3NJi7lm5jBWZ0e7rADM7/ADdWN0q5pYEyoXpwYlT3ZXcKyy+R&#10;ZSzbSMwACaEYnsT9t56HcmocV/enS1dwrL8eP8UuhN2Z3YI2MyC5Jw4pULtBWWA+ixKb4O7rWcxp&#10;GOI+iJlNxRxVJJzIJJJxOaJncDfzYpDcnqJx/I4pFOTO7s5SOcgXAf8AIpHOTO7s5Wmsc/kv/9T6&#10;DLefcnC3n3JRbz7k+7bG32H6FPu3/GH/AKvqU5KPdSwl2H6SVYdd/wDN3fdUv13/AM3d91V3UcO8&#10;fUpkmAGYNinbp0TExf8AzA/GQZWF0qJOiVG8P2VgbERaLANoGQUisRBEGiMOCeLMQ76acW5FOtsC&#10;tBlkEtYDAMthEywySuMWd2PzQlF2Zh8lr5ZOOkrUwEcRGvJJ5RZnY/NFygJMwjR8khnbIZtIxRDA&#10;YBkluW8PxzRflcoojyycdJSUwEcRGvJIdxtwQ4FOzs5KObzbgCjYj7clDd/alqkGcODmXdQLrO3J&#10;ifC5NGA4kjgqq6v0+T3C2IJwCrfebCXmzpwyCTbfp+m4DLVyoD9lP+j7QREDpyLlv4J73lzy7RDM&#10;fpkFRfuDuzG1fEzQvX4rhz3D3lsDct+Tyav3XGvqu/KN3cSJcEkaSTzwConqt/8A1LpnWJl2sCVA&#10;epXTqLScP+L/AComC7LVHPv7QmS9+X7cAtoR1B4sPl9E42gBQgEnl3p121rCkf2dSDbxIDkj9nCd&#10;rPids+PJ0rtwNcMuKJvQk7PTg54BNtyBphnxRRgQHokO5Jqx7Pkq29WX5R2m5E2NKf8A4uFV56+6&#10;10z3d/SNPin3YqF+3O1ubnr3TYVL34gnEN5i9cNlsdv0T0FG6RESlswX5+SOC8qfdje3N16h3wjN&#10;wb8qO9NUnZk5e2Ozld3No1BEsQK4jku7/R4vRt7UNOnl5HJgu0vQO48mzZ80lzbADmrkBiVe2z6z&#10;as7eYuSjIaSwJ5ZKHS83f9QMbUDKN2RYRqRqwXUHtb6Bv7mW33O6tXDHwyAnHmC+K7Z9Nba10yFm&#10;1GMgLbAjsDOrT/3mUbUABk1D38Eu23VJzjQMXx+WaV3epzMCJTPKqZbvVDq06gYtgfgVm3uRIaic&#10;zR6fVOW13JixwD91C/FPlm4Lgxc9uTsnCzMGcREtXL+CsLplRB60GPYpZtBJwahu0YPRTzo5rU5D&#10;Eqc7a4CYjxNSmWCdbcxXHLgtpS1UDtnzRbDgPglluAABIGrEH6JYw4D4BBhwHwCL0Hl81jy2w0rB&#10;DFswsO+KUAlhU4DM8EXKWQd3qUmuXW8Lydwfks25El3OHFOe2JMak5/Va35MJRL1w4VVd+owDauO&#10;Af2C5i9XRed0BhU/dUb1KMozmXasuIUekXJfifqsO2COjJ6Vdlpej/pSkG58cHVA+4O4pchU6YzB&#10;fizhc7QviG7lIyiACc60dWN0PqNrTAGTgdvJ1ZvTt7CUYtMAEChOXNSradTjbBiJRLCrl/glMOo2&#10;jMVFTzzTrHrFuMNAESKVLumu51aP+oYmIJEmZ6USz0j1O7uOpaSSYxmAGzxDLpKVyMdgGFTEAOOX&#10;EJB0fYXb+6MpE6TLKoPIurNs7W1btQiYnUAOzBMvUbcbWuRbAkPxybBVh1bdQ1Scgu5YHN1FBfiJ&#10;S1Clcs3Rd+H9wP8ATBdxlT5JP/b+VpMm1D6tinSF63C3ESAPwKTzvxEmiXGIH8HTht7BuATgXwcf&#10;NOuzP+ppqCAAe6if7BFqQckmWGeNApHthLSJyJMCKA41GDFOVm55ZBFAeArXsTrbuSDTi4JFVINo&#10;BpjOUYmRYggZ41T7a8UfEaNhRuOaWWgAaZCn71KNr/27fcn3bAFnAy+ydoRI7GwSu1MOBXBk6WIk&#10;sQ1AMe5SHa29IE3qwp2J82xdieX2T9t8O77BPG3w7v3J72kqxckilPgnPzGZnH7uTI8XAwxwC1bU&#10;S3M17UaIhhQfBaGBc4Yoi5QNzTfewl2n6FNF3P8AqTVuMe/7lM+4D6gOf3UZ3lAByKhHUv5u9Qfe&#10;/wDy+6j938z+2azaiTIEYA1T9t5CjOC4fLhwUt6dIiYckimfJWX0i4PCzjxZUpVWX06Y0gsXfGnF&#10;lNdjdcgEyAePc5qpXs9wY4uA4Z88OakELmoBjLAVemGCcbNxgA8vx4pxtXcKy/FHebzkjxdoKywH&#10;0WfN5yWspuGBljxRZmRUk/FJJzdwDL8jmkty4wZ5Y8UllMhy8qnikN67KrE/lm/NJxOpJcv+2aKu&#10;Vr/1Ilf/1foMt59ycLefclFvPuT7tv8Ax9n1DKQ7e3LTHCj58SWS5R7qWEuw/SSrbrcRpukgVfLg&#10;SqT63+V79siqr6x4ZECg1ZUzKYnJxJKkHTg5i9aj6xVg9JFbYypTLCKsPYxj4aD8eCkm1AIiWGBG&#10;ATzaiACGHw7U4R0xdxi2QSgRMsMkrjARdxGrZLdGQALuHwQmAGYNii2BxDoiUWZ2PzROg8vmk12I&#10;IDAA1ySKUXZmHyRTA4h1hhwHwCTsOA+ARFyzFnAFOLZ9ybboaMhyUd3AMiQW5fLFRnfWrYf+qrti&#10;oN1aEIwkRV34Hkqs6tblKVxsC+D0BUD3O3aUjpcviQf3JLtrOq40gG5upftIwtQiwOoVLYVwSXqd&#10;+JhIU/F34MO1c3+4W7lO1uHmBpJLGQDs64X9f7qNy5uPEcePaMyuTvVdyV2d4g0BL1PA4MqV6rKL&#10;3IkVdqjuUB3kSbky4ajPlVMl6EhGhbvPEJtuAUoM8kZZgRUhhwbtySy3EylTL9yetuGLftmn2z+P&#10;7cSnCEhF8RwZKLd4B3JyxP8AFC5cBYsedE3ykJMz0dE3JgAiuSZ7t0VBJJy+KrX1nE/2e4kD+/8A&#10;FeefudPVvL9f5p0J7Uv9kOnR33Xtk8SdN+B+FwDFeknuTvv9q9CWbQIif7UBjQVtf4LyW9W7k7jr&#10;u5nM6td2Z44yJ+6uH2n2v/2ixcbwyIJplRehPorbbS9Ys6YxE4xiX5iIPxV9dGu+QAIltAYh/gpD&#10;/ue4uXIWYGREqUY1dgF0z7S+lB1HcbW/uLZJmxqHFSMKr0O9M9E2fS9hZGgxJtx0lmbwgUKlu320&#10;dWsgGL0wdSC1ajcDSADYU4US+zK1a1AAUoxb4pPO9q1Di/8ADNNluGu42I1F34JwhHS4o3JKhf00&#10;cgcKJ2224kY+E1q+dHoE87K7LWNRk/LtVodEuCQDvKg4HNlPttEExoA7BmD4KV7M+WYiNPx7cOSl&#10;m3unwl5PTDCgonuEniCCeB7QlgiZYZLaMGIJYjMJYjDMEUcFYjJndz80YC9QspLdJE6E4BFOeJ+J&#10;R4JYVOAzPBBJ7sCZaqNQLa3Sn/SnTbfj8fqhugBDU1eOdFXPqKYNu5iO1uAXMnq2QFy6cRXDvVId&#10;VkJSmx48OKjGoSkwdySjNB5fNbRiQXLYLW+T5Uqlc9e5krdizdngTGTmj5Lj3e9bjb3x0y/mLg8N&#10;SmfRevUjXIZ9nJWL0/1D+IjMPnV24ZKW7LrRuAHXXE/JOsOs6ZA634DCqc4dUkYapGtTQoiG8ncu&#10;xjXTOWluZKuL0h0yNvy78YtIyc0OOH7UVy3eoQjZt2ZYsHejFk/dAE5zjKBLGQcZDmFbFnZC7tw7&#10;6hEF68Mfqq49R3PLM7cpnwgjEYM4VNb6/GN4jVqBc1PEpJI25hwQCwIwrR2WtmekyDmnA80TcviZ&#10;kJYvycdiSSlcBYuQcAX7ku2OzncnqlJwTQPT5qVbPTtfDIahIDm3JOMNrpkdxHCQ1HgM2ThtyLsh&#10;FvFEAinDBSOxceIg0gYitKdqcLTHEUAY9zYJ/wBlawdpRLY444J6tkQIGEXA5Yp2tEziNJagzYfJ&#10;PFiIYBgTpyrzUm2g8MQRwoRzCe7UogAAMaYDsGKd9v4meuGNeCcIwBoAA32TjYiQw4gfZP8AYmNE&#10;Y1f96dtvIDSC+X2T9tpggCuH7k97fDu+wTxt8O79yc7dWevhzSwAMKDAZDgtARGR7xTtRorVYJap&#10;Sa5Wv/Um2/IBxWpP3TLuCQaE4/vTXdLu/wDm/emy9jLsP1KjG9/+X3UH6l/N3qD73/5fdRi6TrNT&#10;8TxWbUp6gBIs9a9yfdvcEmEXcEPlwUr2EiCC5yzVi9Hu0hWWI+hVl9PvARDk48f+rtUx2l8AOJHG&#10;Of8AFSmxelKMTzA+nBSfb3f9MVlj9qJxtXcKy/FOFq7hWX4pRC6HqThmjvN5yWfOo1e3P6rHm85L&#10;Sd2mMsfsk87gb+bFJJzzLkEpJObuAZfkk5mKggmvIpNOTuA4qeX0RJuZHUWKxrHP5L//1voMt59y&#10;cLefclFvPuT5t/8AxqU7f8B2BHph3wcTev5f+1Vt15mugZfclUj10aDdJ+Xeqq6xWT/9X3KYYSEp&#10;AMavi3BSbp8XMWAFY/UfwVhdIiAbbgE0y7FYW0g+hmDCuWRUn2kQ0WAZjlm5TzaiAC4BNMk4RhGT&#10;uMGyCU2wK0GWQRq2jHV3M6USiIs2fZkibmXei0GBxDrSUXZmHyTfdDEDtSaYAZg2KRoIuYAZg2KS&#10;nVnqbm6a75YSHEfuUfvjE8B9lEuoE6Z1OJOPCqr3qN2ZlIPSg7XxxUF6kYxjMkVrVu4KHbiIJwFe&#10;WbBI7Ng63Zm4A/uT/aGm0TIBxTCvAYqJdavyhaukS0gYOWo1QFyt7gdQlP8AuYahpJNQRzXEvrre&#10;m3c3LESc5tzXMPqHdHzLsgaEkEUIxKqDqt4a5F3Ljhma5qE726NZYnGrMmW5cw/LNJpRZnY/NGa4&#10;8D8AjYEiQYkf4J72tSHrX96ktqMWwGAyW+sc/ktYk6hU558ktlAmBNP2KQGJjjmk0/E7ZtjyTZIe&#10;XrlMZln/AIqsPWV0XdnuRHwsCOAoF56e48Cd7fcaiZy5nE8Vav6d+mA9RsXfLbTcjJ2r+YLsunPf&#10;zrv9t6ct7cDCyIscP+2zrzL6hfF3qkzOBOucsA9XLrpn2l2n/YlpaJAxDNhyXaXpqNzbwtG1LSe9&#10;XV0ee4ui2A8nHi0vXtV++gfSc+s7iyLm3mCJCpjjUVx5rvb269Fz6ba28wCIwEDWhwBpVdHbeXmW&#10;rVoAjQBHnSifYDy4RBc9nYnEXGiBFwWH8VprJP5Oe1OdjZyvwMhIAgOidvZELkhMBw9f8Ufc0ASY&#10;hgMQz88EzX91pkIhznjxTv03c62DkajzpnipZthKJiXxOIJ+qs707Cbwc0fN+Ktfa7XwQkW7aYNR&#10;O9iYEmGrlxwKf9veGcj8Rz5qQbW6C1SQDXMJ6t1BOR+yNYnAErYSZ9T5ftVCUnZnHyWrnifiUZ5h&#10;DaXxqD/BKhUA8klvfn3BFI8YDsH0WRWizOBESS1AiYY933ThZcCJBYYEceK33HjtkDJ8VWPqeMha&#10;usf5TmVzP6qjIyuOf82Z4lUn1S3plOtXP7lGIgi4CQQNRStYcHAhF3g9uQC5z91YSO1u5nTLieC4&#10;N6tG5HqEiCQz8QMVIujX77BpRPx5KwenSvQMZRFZY40zU86duJEAVctx780+2zclKLVBIwJpmpTt&#10;LczCLufjxHFSDZbKUrlo6TWQqBXGqvf0tAxtQjUs1eb1U13cYiMZEB6MVOvR8dZA/LxRZ60fJW/d&#10;3trZ7Qx8vxGBDmjeGion1ZvDGdyZkGlqJAODhgFSe93vmXSAcCc0dCU5wGksCGaqPtmVvVqBYjGv&#10;3WsYGE/MuOxIIf8AilWq3JgzvgwDpftAbcxU6SzAZJ7t+JpGo+fFPe1vgxFs1i2FCcMEe/lS12wB&#10;Xv4p3tbh4xABEiKnKpTrtJEzDkkFi2VVKNo8dMifDSj/ABTwIC9GIgQDThWnJPm0sGMACxLZ9ye9&#10;rt5QlrkfCasPoE/7c55Y/RPNjTIBhWlSOxPO2gQAaYc+Sd7NoyqTll3JbZgdbD+Vh8062aSA5D6h&#10;PFmhB5D7J+2wpE5Fvsn7b4d32CeNvh3fYJztZf0o9zxPxWEeMB2D6IqRLmpxKJu/if2yTTecvWrn&#10;7pqvRlUku0jmeabLtHP/AFH7pov3Igyd8Dl2qOb2te37qD9S/m71Bd9MAtX+ZRiZeRI5/VC3j3fd&#10;Ou3lpYuakYdylmwueIfll9FYfSZE6GJA+9VYezunSGJd6u7MS4Uz2RJAcnL5SZTTZTiwBBLNkM5O&#10;n+1dYADUzP30Thau4Vl+KcLV3CsvxRpunInvSiN06Q5k7DBZ83nJDzeclpO7TGWP2Sed2mMsfsk8&#10;7tMZY/ZJZTIcvKp4omdwN/NikxkSSXOPFEylkHd6laOeJ+JX/9f6DLefclNsmtTlmUvt59yfNv8A&#10;+NSnb/gOwJXMAMwbFR3fYT/9X/tVbdeZrvEY/NUl12Ej5wd+881VnVYGJaTEuOeZ4pgtxBmGABrl&#10;yUq6bAvHDEceMVYnSIgG24BNMuxWLsgKUH48ApJYtsINpFD906xtyLtJsOKWQjI0iT8S5+CWRiYu&#10;+bLZZcjAkJQ5OJJWkiAzh+4FEoLSZIZiRikEiKag/wA/qi5aZMwwfIJFKLszD5LSRBZg3cAtWBxD&#10;pNflGIZvgByTFuJglq/syY95IQixxzI4KF7+8DqAFDLv5qB9TD6pRaNQ+WB5KC9SlBpRNSTSgOfF&#10;RPcEGYYMsba5bBOoF8qPktb+68sEuWcUPxVZerOqtauRjMBo4c6rkr1/1eIhuBqiC8uL55lca+tt&#10;753n1NDLPiSy5w9Q7qQNwMfyJ+JI4qq+pzPikTJ3DVpwUP3ZkJGp8TNU9qbbmXei3JxJKC3gTqFT&#10;nmeCf9kaE5j96kViRZySf2ICNLE0oEphGNSwphRHOcHLcEkvfm2TBN0yQzEjFN+7ecaElsalvkqi&#10;9d3Ba2N7y2EpRJLHNjwXAHrOUrnVZxJMwZyfPEldY/p26VbNsX/LrCINQcKH4rP6ieowu7W5txIR&#10;MAzDlEiq4cs7TXvBcnV5GXHniupvbHy4W7TRrCMcuxl1Z6ale3161athsIsKZt8V2Z7Xej57i7t5&#10;X7crglpJDE4kGi7z9IelNlsLFiduxomYxIOli4jxCvno0Z2LUIvpAIA496nuxuQEXcEjOmI5p4sb&#10;qEpGOOAAOXxSo3M9QHewSQXyJfkGBOf8U+7O/cEXE/Cca4jhRbbqciDKHhLF+eWSY572cSYk9tcs&#10;E3HcxlciTKIFHBKlnTJW5aTGPierB271ZXS9p5kYGXHgVa3RNkICBGILs3worBsavLABJbgSlAmx&#10;GihfHD6Jxtm5FjrxD48RRSLY3gQ2oknnzUltE6BU48TnVONij6q/PPmtLs4idAcBkEVrHP5LYSEs&#10;HojYAEVAxRrnifiipyBcHGlf4rQB6BHCgA5LSUsg4IK0MixqfitYzc0cJw2xJjUnP6re+SI40q/M&#10;Kt/U51WrhFGFfguavVX53O9Ut1QAmbgYn6qNkBzQYnIcVpP8SBR6BE24z1CtM6nBH3IGVuTFviqG&#10;9ytv523uxAwhIYB8qlcMdd6bL++kIghyXZsu1SL050ZtJlEyDYGrOrQ6f0CRMTGMiKNQZ9pU023p&#10;64IxIgY8GAphzUp2np25pBEJO2LV5ZqW9P8AT8gImUS3MfxU66V6fEZRkQC3DLOtVZvQthG09QM2&#10;zADLPW7dwEeXIkOHHBWJ6DjO3G2bhr4R31GCsf1D1CzZ2hDPIgM4bCn3XNnX+pm7euicqEFgDTk6&#10;ryOie4OrSXlyUgtWCIwIGTsxY/JKZ2gYxaIfOnJEX4E22/y49wSXbS1XCMdPHJjVk9W5xAArqHLk&#10;2Kc9vdiQxlVvxJrlknrbW2ab4tj909WrbxeQBdOdiNsMDHIYcKJ3s2xFpRGIpx5KQ7YxEIu3Bi2J&#10;ZPO1gYy1/wAtP8FIdrMEgVy+yfLUwwjV/wBgnLbEiQcvEtRP22xHaPsn/bZd32TpbJBoSKZJda45&#10;6XdOFrL+lO22qz1wx7lINsfxGVPsnyyS8anAfZPe2qAOX7k5QOnHg1EaXIDFs+H0W8WH5Vp2170p&#10;eJiGDYZDgkxxPafqirlYt+2CarwZwf8AN+9N13A/1H7pm3Mo1ABDk5DmmW+RUEOSTkOaYd6KE5B/&#10;uoN1L+bvUD38CSTTNRi54JEHMnDtRcJHUanPPmnPbyYRck1H2Up2Vwc/5fsrB6Rd8May/YFWJ064&#10;Czuf4OppsrvOX8v71MNld5y/l+yfrV3CsvxThau4Vl+KcLd1mcy/EZ/xSiF0PUlmzKNF0ZE9x/is&#10;+bzkh5vOS0ndpjLH7IiU3DAyx4oicyaPKh4og3MjqLFEylmXZ6BFym4o4qiZkticUU54n4lf/9D6&#10;DLefclFvPuThbz7k/bWJlob+Vnf4qTbc+CI4j6OnBgcQ6jvUQAJMGofoVWPXf/N3fdU112Ev9ao+&#10;J5qrOqCp1VOoPnmUxxt6SC0acOxSjpsCTE0xH/0qxOkRANtwCaZdisXZAUoPx4BSKxhDs+ydbefc&#10;l0DGL0+ACOQWwiZYZLMZM7ufmtXJxJK1MhHF6olzxPxKNlEyZsnSKUWZ2PzRUwAzBsUjnCQZi2OZ&#10;RWg8vmtEj3Of7cEy3gGdq8e8KMb6Ui7k4tjkoV1B3LOz5O2KgvU5Fp1OBGKr3f3NGoScOcTkMHUb&#10;vzY/kT2HkEkhuYxd6Gjfs6Rb7eRECdWROJ4dqp31b1CHlXy0HY17HK439cdQ825uGMSAcHY5mi5X&#10;9X72BleALEmnPFUD1y/rlcetTXsl2qtd/Mz8yIyOJd+Ki+5L1x7eTBIJRMmbJ1sw4D4Bayi7Mw+S&#10;0h+Q7/opBsvxP7ZqQWfx/biUYZCOL1R1m4KkyLcCe3JKPNhx+iLuStkGjyZgaJHOMWdhTCnNMu6l&#10;otzLtXsVBe4e5nGxuBEuPE1eRXDvWJm71gGVf9Q0x/nIXdnsFt4WOl3bjMRaNSGDaYqg/frqvn9R&#10;3lkSBMZkMORl/Fc59GhPc7qAJeoDdpXWftx0mcvKiIS8Qjhng67X9tvR+4v7rbXBanpcH8cnB4r0&#10;v9rfS0LG128pQkJRjE1FWDFdG2DasRhb/HSwDgOylO13DxDEkAOO8NWqk3TdzObiILE1xOaejuBa&#10;eRcGhqmrc9YnE/nGrBiQzM/Bb7TqnmSGognEMaYsyl+w6iSGOkDDsqlt/dgwLSyOf8VF9zclOTwJ&#10;AzOSY5azfj460/mKtX0tanMxEnILcauHoru6TtgAAzCn7YK0uj2IhpY4CjMpdt7YiCWDYDji5Rlw&#10;ClBnkFtG4wAeVE57C+RICuP37VM9rd1CD6qnDLBOfmAYagtiHqannVJ1lyMCQlDkYErU3GLPL4ra&#10;IMxqHzxRtIgU5UWNY5/JFmpJ5oueHf8AZaRBJoWTrtvx+P2W1/8A7ZPIqsvU0v8ASusSGBC5o9Uk&#10;67tT/NmeJVMdUJedTiczxUbJLmpxOZ4rDk4kre3i3HNGThIQn4sXOJVJev7cvIuk0eMnxai5B32x&#10;lf6hLwEByCWDCvEqf+mujUiW1NIMPD9lc2w6UBbHgqIjiphsumRaDxLd5Uz2nTbegeHL/q5Jyt7W&#10;NogEOHw5O9HTzt4iBgIhgWUg2tzyg4z+4dJtxuvOuiJFTLADmre9E7UStxkdOR+B7Es9Z7m1btSh&#10;qAkIkNkDSq5p6xGc70jEuKj8u1MNvbXPMiQWq5bFsVLIXNFm3FjliKmjLHmiJBk/iLNwfktd1Ei3&#10;5gJAkGb7pr2kJRvEk0PPFzwT2BoDkY4U5c0u2sNZBoARQ/zBP21lKUhbBLRNXwbmVJrM4C2AWcUy&#10;4JVblFxwIGDZp6sy1RiA4NGTvt4S8JJdq4nBlJNvdgYRiDXhRPez/MdgT/YAeoGOfaE72oFxKjU+&#10;qedtRj2fZPu2mKY5cOSdrfFxUYZ1S+1l/SnGzjHsH2TxZDMcqYdxTxt5OYsSMPsn3bHAlyzfZPVi&#10;RoQSKfOicbZJxJPhSwYDsH0WUdGQLCtAsTAbDNJpyBpWhTZuASS3M/VMl2RJMXP5caJq3GPf9ymn&#10;cEB3FXOQ5pg3hpyL/dQzqAGk0GeXNQTf/ke/6KKX4klw2LfVJonSS/ZTtS+zMeE1alOdFJdjIghy&#10;SKZqwelScQIJbMfFWJ0+bszj/Eqa7SYMYgO717HpVSvaXNDOZV08eSfbV3CsvxThau4Vl+KWi7QV&#10;lgPolAu0FZYD6IyF2uMsPujfN5yQ83nJDzHx1InzHJDkVOJbNJpXPEayxOfNFGRJJc48VrKTCpJq&#10;tRIGgdJrk3JAJpI58KItzxPxK//R+hGMXdmHySiMXdmHyTjaiAC4BNMk/wC0i+nSAGxydwwT/ZiQ&#10;AD/K795KcFHupYS7D9JKsOu/+bu+6p/rv/m7vuqt6mAZycfzfdMKk3TJB4Cr0+WlWN0mJ8EsvD9l&#10;YWxrpP8A0qS7aDRjqY4tnxTxbArQZZBLhASwEackZGLO7H5oSi7Mw+S3YDAMi5gBmDYotaa4nEE9&#10;wWhiY45o5I7mXei2BxDpNcgaYZ8Ul0TGJI7yikl3ECQ9P2ZM+5AEAwGKi29gS5p+Sg3VNUddeJDH&#10;kq76hcJMwSTUfMKAdUcmRegxBOLVUQv3gCWMqfLBNovOS5rR9RUe6nvBETBnGgP83JUX6x6qIW9x&#10;ASD1ALvxwJXIHrLekS3MnDknCXbxXL/qvdk3LrCjmpJ4HAqlupbnVO4DL+aoBp81Bt9cJncECQ7d&#10;nBRy8TqxP7AJJMkMxIxWwkJYPRbLMANQoM8hwT3tqYU7O9PUCREMSP8AFF3LuFZZrQX9OZrxPDvR&#10;xun+UnvP7igLpzJ7nWJ3miT4i2RUd3l83IXMQ2XyVAe4ZPkbip/mzPArkaG0huuui3KLk3QAQHbx&#10;Ou7vb3anofpm7dI0ie3k2oMPwBDLiT3S3/8Ac9Z6jKVwF706A8DLBRj0Ntobzf2gI11eKjZ5L0M9&#10;rvS0pf2UjamXjFzpplzXpT7V+kttatbec4SBMYYxGFMl2b6W6db21kRtjSIxDFiDgykV21PzmESc&#10;MO1SLY25iFQ1Bipd0qUI6gQHdxgle4mxJlKjYE/GhTBuoibSiIsOx6diT2NQmNJ017FMen6hAkly&#10;wzKUXdwQ8WLMKn71TZuN0wIjIVow4sOaS7UiV4avEXFDU45K7PSWiUrMNJDM1Bngr46fYGi2dJq2&#10;XAdinmxj5cYjCrsMcHUjjcAiG1CgwWty87YjHD/FZhMSAxcvinbZxMZAn5dpUq210PGsmDfSqeLZ&#10;1B3Lc+SNc8T8SsIJQipfn3hbC4BQOByosSm4YGWPFaOeJ+JW8CSak4LM8O/7LSJYueCcdtMac8+H&#10;Fb7i4NBxwKrf1HKBtXHjjyHJc0eqJR13vDmcgqT6rICUwXxP1UcnOL4HDgOKMtwFwPUY/JbCBjI8&#10;nbjitpOYnxdzlz3KpPXtsy28hpxjIYd5+i5g3O30bucmoZHLn2Kf+mYjw0H5cFdPTLUSIuAxAwU0&#10;223tsA2IA+ieLMBCLB8SFsZwcgs4plklNi9EyZ8GZmfFuKdbV+MY4kscyCsWtM70WFTJgSOJork9&#10;LW79ixqEtIbiQAyiPrnfTgJiXiIdy5Ay4Kj7/Vrdy5KMhF6jlwR2w/1rmoGmTnnkpLGVrR5elyM2&#10;DhkXG1GUjqAIy+KI3sJ6AIuY0oktq1LwyZuORTta03AISBJA/aqXWZxgdMY4Uw5tinnZzjAmUmDv&#10;UdiX2ruq5IAlsk67Of8AqASqABz+qkW34ju+SedsZSaIJdhmU+7OzPWMMBmpHaeDacQAH+9E97a4&#10;4D4tj8KlPtq5ExiA7sE77YamiMWCebAMWfJjTuThGRoxIwavwTvZmBbDuT/BOViQLGtAPsnmxISi&#10;AHyx7AnGy4kA5ywPMJ+20vDEVej/ACTzZLNUsw+ydLUxTH8eSXQkCAA+AW63hj3fdbTw7/skUyxJ&#10;PEpvvl3ZxUjhx4JnuwIc0/I9qaNxj3/cpm3Off8AdMW8wHYfoob1FzAtQ1+qgu9pI6q/lz+qie6k&#10;H8LhiSWpx4JD5g5pdt5CQDPQhSnZf/H7Kc9MuMAK0FW7CVYPTbuFZZ//AFKabK7zl/L9lKbN2kay&#10;xH0CfbV3CsvxThau4Vl+KXQm4ABlgM0eLjAB5YcUZC6xqZYcf4o3zecvih5vOSHm85JPK6XLE4nF&#10;Y8wZu+aGsc/kiZXA5/LErXzAMHRZLkniSVhf/9L6GTHTwrw5I9gMAyW2g5I7FINmG+X1ZP8Abz7k&#10;sUe6lhLsP0kq162BpvUHw5lU31wObw/bNVV1YGM5V/myJ4lMVuMtYcuK0cnLmpT00DVGgxGX9Ksj&#10;o/8A4xlT7KxdjGPhoPx4KS7UUiDWhPHini0IkEsMsglzAYBkEEEGBxDoeWJYUbuxRN2xpAIb9u5F&#10;RBL6gTgz/wAVuksomTNk6LMTHHNasDiHSa6YkBgxrkEkmAGYNiiZgGJcP/imDdgh60eg+GSjO9/E&#10;9v2UE6lblOUnJYMMS1al1AOq2Yw1EM9Ce44BVt1ctrq3hObKAbq4Yai5rLimG7uSDLFzQY8G4qEd&#10;a3UhC9WIJDAmXGJGa569YdQEY3hOYJrgeZ4Llb1huzIbgmYoSzEHElc4+ob5kbocl9THvPBU/wBS&#10;cTuS1fzYAl/goduZEykXLHieBTJMkyLv3oqUTJmydG+WRhpC3lF2Zh8lpD8h3/RPW2y/binqH4jv&#10;+qS3Mu9I3JxJKUwuCuOSM1jn8liUgQQxqmPdxAt3CAASa/Fc/wDuL4bN8nAxlQdhXO/pnaQ3XqOw&#10;8XfcDD/+JgGXbnWpW+kejoF4w1bZmPK3hnwXmp633Mt/1zd6CNMr1whjiXIorM9pOiTu9Q2h8sz1&#10;yi9KVkMar1i9tPTMbG02F6UZgmEHiwYGj0ddxeibf9vbsChGmIGZADEfJdK9FuA2bbaQ+OAUu2m3&#10;hekCWcH+CkMtrGFrwkOwZsXbJNm33t3b3CJEiufLBK5dVt3gRIxJHHHvTXd3zTYVFGYuKpy2mmQh&#10;JnJNQwdTTp+kxbTwdwKdqz1PRC2WMYlq1AaoCr7db42ps8S7jFzjkn/oEJbq7EnF3GrBl0h6O6aS&#10;ISI8QAalMVfHS7ERGMJAUZi1VJ9vGOoBgzjIc05pDuL2khtWLNlglG2uOwr396ke38LE4P8Ax+6e&#10;LE8xKnAGvwT7YuPFgZPU480pldEWYGrreEtUXWyNgXFeK2YcB8EXKOJo1P3LUAyIAxKUC1QOIuyz&#10;5bYaUVdoDHNqHJEREgal+8pfty0XPP6oXptCTvV25KtfUtxoXG1YLmX1Rd8d6ssSqc6hLXOfInFR&#10;6QMpFgQz4hs0daOkac6mi2MZEk6s+JW8ISIqRjxKrz1tagdtIs50nHm4yXLm/wBP95OAAbURUczg&#10;pl6eAgbNMw7DsV09OnbFuMnjhHBnUjtbjTp03A9MTnzS4bmTeKdf+khmRMb85yPi44Y4pdYuGIeR&#10;LvxY40TlYvG4TEOc6f4p32MJG9AnDVHF/wDMrw6PfhDaOchmqg9wut2LZnEwidTgM+FFS1yMbpF6&#10;OM6t28GUk6dCVuMZDVgDTudSS1AmOos5444LFqY8yUS74DhilExEAGQEhyq1EmJhUaSMWoBRH27Z&#10;h43pIU4hGC5ok+Jx+ae9udcI1Dnn3J32turtGoA70524GMgRljpxUl2zGEKVJD8cqFPm2ADMACWA&#10;PcpPtgICJIrSoqcU+2dJiCwfudL7LGgDUbvonrbQNMMuPJPe3lpIFXpUdwT3tiSz1wx7k4wYHDkO&#10;ScbTsDk2HNk42SXjU4D7J822Xd9k528e77p22xNKnLM8lILBeAGbY/xTjay/pS+BZif8oSmDE4ZP&#10;VGsBgAtZ4d/2SC7n/Um+7Rz/ANR+6Z9zcxA1Byfume8S0qnE/dMW5JrU55nmmK/KRJBJIALfNRXq&#10;H4nv+qgfUPyPf9FEN0WkHwL/AFSE4ntSywWEWpUYdylOxkQQ5JFM1N+nTD55cP8AIVYHTZimOfD/&#10;AKlNNlMc/wCXhyUpszDRxxHDgE+2pimP48kqt3a4ywThZuO3iI8OZ7EcbjfzE9hWpunInvSiN06Q&#10;5k7DBZ83nJDzecljzBzWJTcUcVRJuNR5fFbO9eNUEEF//9P6HhE/zV4Z/VKWHAfAJZbArQZZKQbI&#10;DgP5clILYFaDLII1R7qWEuw/SSrjrn4XO/6lUv13/wA37cVV/URrclidWfaT90yQgdQwz48FKOmQ&#10;IlF2Icf/AEqyujgf6VBlkOSsbZAUoPx4BSGwABBgME7W8+5OEAC7h8EaYCOIjXkipgBmDYotBZcj&#10;AkLBrjXtqsMOA+ARCww4D4BEMDiHSYO54FmRMoszsfmkzA4h0j3FHanZTgmW/WNa9tcwmDdaRGQM&#10;QXoKClMVB+oQI8yQwJf4CqrTrbycRfwmvcXyVU9amTrDl44u7UNVAd3fiDLUKPwzoopv9zEAmJb4&#10;U5Kt/UO812bowAoSTkxXMnrTfyHnh8HGI5rmX1N1AmV6JYgyOJr+J5qiut33lcckAmTF8ySBmqr6&#10;rKUJTk7iUhmTmyi1+L6paiBixLZ1ZM7OSznmf3rOg8vmtPMMcXL9+C3lJ2Zx8kaIgmgAPYnraRAF&#10;QCck6lojkOCQ3JimOfBJDIRxeqEZgvpPz/clMISLuXwzKxM6XjnSoTTvpCNqfNsFz17gXBct34nE&#10;iQAIpgVW3tz0SVzr1q+xkBfiWDU8btRX372biW29LWrW3lK2fIYjAh7bsV5x34Xb/WJRJNzVcIJd&#10;2JOJddzew3pyzr2l2cDItFgQMSRzXpj6M6bcNrbwEpwi0dIpkAGXT/prbnb2rOqhYVPYwIKuHpO8&#10;uQjEVaIHdxdTnab86Y6ZEEkgl825qU7Ldkhrk4muZyfgiuqXLBgTAxEhGhwOGTqAT3V3zTpkwBIL&#10;AY1qnPb72BrcNcqvgpP03f2yRqNHoKqZ7bqNu1HwkVxcHtUa651KZqLhYu7EMoranK/egJkEhgXx&#10;qXwVvelenz1WpCLghhgPqun/AEttzbs28AWBY0+KtnYgAPQs1R+9PtqMvyBatO5KnPE/EpLfMSwa&#10;oqaDglO3lFgwYuasE+WZS0YnE5py2pLxqcePapRtsW4gD7pb5ZOOkraEdLijclulMI6gCGAfDsRp&#10;iCKAA9iKIahqhHSC5HYwGKM1jn8kNY5/JEXaxkc8jmkTnifiUotXGAi8nJRtwkwk5Joqw9TyIjdq&#10;R381zJ6nkfMulyRqOaqbfyGosMTw4pomBjnw+6xb/JuNEo8s8vmj422tmRIBGWHeyq71ruYGxOAd&#10;xE17ASuXuoXIDfFyI+I4sHqVMejXYiFswlF6VeqsHp+/kAz5cRwTzZ3s53IkEODxrwoye7W7uaB+&#10;/kl21vSMtROJyJdwU5zlOMDLxCjh3Th0a8Tf8ZeoHKvarA2VgTu2zHDVGlMy7q2Bbt2OnSLgeDHg&#10;4pVc3+qh/dbu+JsYxcRfEOMVBLL27gjKoBYRFcFMthdtyjEAYNkOSfy4gGo7BxTLJawtaTrIdxQn&#10;Gq0vagR4qHAPWmaEjAwfTVgAWWLVyrSJyA4JbG2CQ4Bdm7042ITiHBYZV7Dgn/az8IFX4/BPe3Dh&#10;zi2PwTttRIScnw0LOpBtZCTAO7BuVApHYmNMYknVT9nTxtyWxOHE8Anna1IGdDXuUh28TEAnlh3J&#10;xtVIbMU7ynfb6hpBJyzPJPEIkiJ7P3pxtHwgcn+SXWXGeTjlgnjbE0qcszyTpaJ1Cp+PNO9gkGLE&#10;4D7J825LYnDieATtYmA2pzQc6UThGQlg+D9yWWsv6UctJ4d/2SGYdwP8xTffiQ44k/dNF62Wl+OJ&#10;+6Zb4YSB4n7ph3Off90xXsZdh+pUW6h+J7/qoB1ESMyxYVzPBRO+GfVViTx48UhOJ7Ursn8R2H6K&#10;RbORfE4jPsU36bMBgXJavwKn3T5uzOP8Sptsphhjl9XCk9m4HjjgPsnaF5gCDLAftinCzcBAJdzH&#10;7pwhNwGceELdzxPxK2jJjUko4SLCp+KDnifiUHPE/EraMmNSSsym4o4qi0YJgACuCMFarSZYU4ot&#10;zxPxK//U+iBKEst59ykGy/8Aj9lILefcjjExxzUf3wcTev5f+1Vt1wP5wHdwGJVOdftGPnMcf4qq&#10;epAxJGBBDt2lNMPyHf8ARSfpuMe0fWKsfo//AIu77Kx9gNTN/l+lfupFtmcRIdo9yeLIGnAfDmUr&#10;t59yNcnEkrDA4h0nQQQQSdYMhHF6pOJCWD0RCLuZd6SmJjjmmzeEg0JGDpnvTGnP5cQo/vpiMTjx&#10;+SgfU9wWuY5/+3tVZ9VviPmGRPiNBlWirLq84HzCzuDkDUqvN7HxTJbS4Yc86KF9VuWowuAUOIZu&#10;+qpT1bvzC3cjCRaJ+TmpXNXqzqAlG/rYmv1PBc0+pt1HXdJcvIseTFUz1i6bmsBwAWGPFx9VXXVJ&#10;uZRL4jsxdRHd7iQMoxFMOwFI7Ili9O08wjjIRxeqIYHEOjbcNbjgjofkO/6J622X7cU5T/E931Tb&#10;e8LPlw5sm25dpjJ6tw70Rt7p1+IluTp9tXI6Ku75s/JF3bkHOZoxA+6Y9/qNuTS4ZnkufPcGUbRl&#10;E1kxfmSCl/s907zd0b840EnLD/KQQ3xWP1BdV09Plt7cxECGkgFj+JXFvpjajcdZgbkTc82ZYAP/&#10;AD0Lr019kOgx2tjZ3pChhEjVk7VXe3payJxsGIbQIHuCvDY762YWbMWEogAEfdWv0izrsRlqfXGJ&#10;xwcp/D26iQGnn9UsHUZRFJYCpcZJn3fV7kpaRcJ4inDmtbF8Tct8K58XRkIXDJ4uQ5wJzTtsr1y1&#10;LxCWIxcMpTb3wFt3AIDsZclGepdRlKQiJUJIYEHsS3otue4v2xUkkVGS6f8AR+wJt2NUZDnpDBX7&#10;0jaytiGkSZo5UFM1YW0HhiBQmhyyzUggNEK9tK4pPcvtLwkt+3NFeZqNXJOZ5Jbtsv24p/s/h3lO&#10;W1oQef71JttcjqjjknLWOfyQ1jn8lulFqcQBGrkpQiZ/ke76LVEklzU4nNbQJJqTgs3Pwl2JEt7f&#10;5A8Ko69N7cmcKp/VU3t3gDLPNc1+oiTcmCSRqkq23EIm5IGII7Ey3ogEsBQHLtSeBEZAnAFLYTEp&#10;RZ6kI26+gt39iqD1tO2LF0gNIROXxXInXd7Mb3VgNRzbNlJ+gb+RFsPiOIVm7K9MgSejBxxZSnZm&#10;kTgeXaFIduaBySKc+CkWztCRjSIGPN80/T24nZOkPQcOHYkOyM9vfqM+eKsjoN25dlAy/GMo8ang&#10;p51rqErfTTAExaAd6fVc5dV3kru5n4i5fD4Ypt28Ixua51BrVSPY3LOsaQGpkMcCpdCVowgGBpyW&#10;LrGDRDMOzkE0weVyWsmTd4xRV28H0hwBwpyWJajGJga5tXLknHaXiABcOA/ahTlZ3AlIwBLZY9ie&#10;9qSSA5GFSS2SkO3cMNT4YF+Ce7EgAxfD9yfNp4TGRwYfJSbatLSW+I4Mnq1KIAiBXsHIJ32z0ahp&#10;X4KQWZgWw7k/wTlYLmJHAfZPNmjSyYfYp4sSEogB8sewJfbpT/pTlZiSxDfj+5Oe3kIkAvlh3J1t&#10;VkD2fUJ3s4x7B9Qnzb4d32Cc7WX9KcLWX9KcLWX9KOWk8O/7JLIjACr1LBIboBdwPy/emrchnbn9&#10;1H9zn3/dMO4IBk4fH7qP7gEmTFsfuoxvw4I7VCN9EAlwCa5KH70AYBvy+6a0rs4x7B9QnvZkuanE&#10;Zqa9PlQAEuwc/E/RT3p8zFnJzz5kfdTXZE0qcszkWUpsTZnd2/cnK1cdh4vxGKc7RNKn8eKcLRNK&#10;n8eJSoTDDFDWOfyR4mGGOA4cFnWOfyWRIGgdbLAkCSK0WUFlzxPxQcnElYX/1fogShLbQckdikGz&#10;DfL6sn+3n3JQfHhlx5qP7+JiJP8A9Xzif3KtuuRJ84gt8eap3rxJ85yT+xVVdUiZEkMxkPqUzaJc&#10;R8SpR0yB8FR/Lx/6VZHSIEC2aMG+bKw9ifxIcPF/ipHty2g8QX44J1jcEAwB70shMM9a/ZHIJOgt&#10;NY5/JbrSZIZiRiikkuE0qc8yi3IwJCwgwOIdI9xTCnZTgma+SQ5Ln+ITLekPxq/+BUc303BBd3b5&#10;KBdUkI+Y71BNOxlVvWJ69Yyi/wARVVf1PcxEpQOJLeKhrwdQXqF8aZeI/lx4sOKr7rF8Rhck70pq&#10;PEEceSoP1Zu4iO48QDk4ElseC5k9XboPfaT1GfbxK596/uBI3HOcuGTjiqk6peAN1pE+IsH7FX+9&#10;ua5XH1Uwbs5qL3zGRLRq7YcCiYxll4fiEdo1933WkrRizHF1vaiQSXGSPYcB8E6bcsH/AGzS5zxP&#10;xTfuZiuPy5JkuyJIYkCua0g7uCzYpy8wgAAl2GdEUZEByTTmU3b4m/ambctLNmRw4Lnr17C7LcGE&#10;xKXibMvirB9qLJ2e0vX5PF4E1agZ8lz3769Zlut3ubT/AIykKZkahRVj7a7E73qm3cV1UJd/yC9V&#10;fa7pkttsdpqL+CNDhkurPTl8WdAFBpZqdiuLpEI3TbmMaE4Ny4qzth1CULdu3EsI+GjAtk7qSQ3P&#10;mhgasCWKK3F4xjp1EGQ4/BRy7I6yXfPHm9U57PeRYQ1AFjTj2qZ9KMLlS3DJ6iqctzC1AGYrLMUO&#10;ATBuN/K1RjXNzQJpFyd+4OZxqc+SuD0f0+M5WiQ5IBwOJK6m9LWIWrVpwWDZK6ulztGLNRgwZSPa&#10;vrf+V8OFU8SvAwZ8APxz+aa5zINTKpJbPvQhd8QrLP6J520wWFf2dSTbCoBqCRTtdOlsAEABsfon&#10;za4x7fuU5rfQeXzRq3t/nHtS1FygSSaIs0oizAkk0xR9uAEQ4D8eSzcA0kMK0wCar0ZQliw4AnNZ&#10;tTiwiX1E/tVbXy1uTKqPU8hKN0B3IK529RACc6B3lkqw3ZIlIgsf4FM1ycWkC+rDDnxSVGWydcan&#10;Hil8iDbNas1fqqe9ewMdvdIzjL8e3kuKevTn/fHxHE/JST07KcvK8RYEOrs6VAzEAzvEY4KdbXbN&#10;GJIAHdyT1CzpAY5D6dif9p4RHlw7k/baYlFnOGBzwCIERK+wEX1YUVlemxbtxBnCo8WGYI4o31N1&#10;KPkytiIbTmeGFFQ+/mDfMhSpAyzyR8bE524GDuQDR8GTps7WnS0qg8WOOYUm2sL05RiTJqEGtSzM&#10;n69s5CzqcRLZ5sMlGrxNq5MDLE5lJCRcJbHPh8kbty0iDUDLJ8EttReRIZuHenXbeWCDpq+LDknu&#10;wCSDEsKUcjMcE/7QSEg5cUzKfbZEdJODBPm0kJgM+AFebKUbXwiIJqOfYnq3b/GQOLJ42lSBnT7J&#10;8tYCOfy4JysxmGY5DM40T7ZcWw9T/BOu2y7vsnOGPd905WJABi+H7k42ImUgRyx7QnWzSQHIfUJ4&#10;s0IPIfZPO2mCAK4fuTrbLNzACcbWX9KcLWX9KOWk8O/7JBcLO3+YpNcw701bmrjt+6Y9zbkXZs8+&#10;1RzeDQCTzw70w3qknkfuoxvf/l91DeoAMS1a171Cd7/8vumtG2idQqcs+af9l/8AH7KbdPZgBjRz&#10;8T9FOdhIFgP2qZKZbKR4n+XPvUq25cV4fuTnay/pCcbRNKn8eJThaJpU/jxKNEySQ8qc0dGT0q7L&#10;dzxPxQc8T8Sj4ksKnALLnifiUHPEowTDDFDWOfyWRIGgdYmWFOKLc8T8Sv/W+iWMWd2PzRoiZYZJ&#10;wsR0yJkxHx+qftqG0c3+5Cftu2mocyJYmuHalZjp4V4clHuoAyEm5jvr+9Vx12OmNwHGr/Eqmeuw&#10;P+thlx5qrOpgxcHEEfUpnBBoC54CqlHTP5P/AE//AEqyejtpgCMQG7aMVP8AZxMRHD8Wp3qQbcPp&#10;jnEV4J2tw1AmmWKVI2BJdyTghMkMxIxRS0mSGYkYopG6xz+SLcnEkouZIZiRiiJRMmbJ0Sgijqji&#10;TXmUkvTEgMXPHuTTe/H9uITBupaa17u5RTf3WBYyNXPa1VAOqbjVrqXAIYGuD8VVvV7xibgGqr48&#10;6cVVnWZB5Elyavi1foq76luhAS1SfMAE9gzVadd3ZjauyObsCeR5rnL1b1PR/ca2AJo781zr6l30&#10;JefIgMXb5qhOv7zXO4IECpz/AOohVZ1S9o1ylJySDQuMVCN1dMjM1GrADuxTREgO4d+/6ou5dgAG&#10;x7vstbciXLy+KOlISZno60jJ3Zx8ltblIy8T/PhzTzZ/H9uJRxkQHc/FNd+54v5v2ASASjIs3xAR&#10;vlkYaQjxEywyWTbJDUTTurFy3CchJuNeNVT/AKhsx3O6jbmCZGTE8wTUKf8AQNj/AGHR783Ie0W4&#10;MYhlxL7q7r+66xu7Yal0h3L4yT17O7F+o7WemRBm+ojmvUn0NCMNjtTg0Ih6D+UYK8Ol7oWtBpyf&#10;n2K7fSW5G4AiTppiTwbM9qsKFli4mzYVxT3spzjQyNT93W2/vSEXjIkgVL/uTAdxJzUu5/bFDaQu&#10;yu6gTji6n3Tr1yApKtB34J7nuTMNJxxqm3cWo3IkitKO3BkX0zaXL24jHSRGj4D4Lo30f0ucBZkx&#10;wi9A3cugOlwFm1ChdsgGFM1YPR9w8oiRIBbP+KncZRjASFA2XbyRf9wefz/ekt7cF9WqhpjWnesW&#10;L2uYGpu/j3qUbXGDVDivGlaqUbb8o/8Ap+idIfkO/wCietsdLSODpy1Bn7KZ1R/mDgfgthISweiO&#10;hg+b454JRAuK8VsSwdEmpJ5raAc14I1E3JgRli4TTckZSNTwryWsTpLrTcXfAaywKrL1KQbd0gMW&#10;NWquefUMTKVz/wBWPYVVG/1RnOuZwJ5pjkXJfifqjI6TRqtwC3ADhgAXoVtOM9P5Z1qVWvreMZbS&#10;44/k4DKi4h9RWpf382iNOqTFq/JSH03bP+nhlxV79CjERGsPg3wCm9mUSRpPhH8v8E8WZQlHJ+bZ&#10;AJfYvRiYxoX4t+9O0LzR8OYy4kcij9lZncvCYn/MMSXd8lb3QtvAWTrFQBXuCj/qWMTKQYNpOQ5q&#10;ot/tCZiUSBXuoc0dDdQs2haJ8YjQjBL+n25zuCbggkZvm6nm2ERbizOOHc6UXN2JxECMGBLYDApu&#10;3O3s6JTkzkFsMcQouIzjekR+LktGoZ0rgCT4QxPdzqyWQjK1pMpPqagJJq2SddvdthnDGjOOxPm3&#10;uiQDBsGIA5Zp720iGLnLPsT3t5iQALmgxrwT7sqTAGDCmSktmMiIyejDOrp8sXJGIiZZUq3BPO1M&#10;oyjIkkMKgkp9sF6uf2ZSGxEaIlg/FOVnGIyYU+CebQAiGDYYdgS61l/Sl9ov3BvonfbZd32Tnbx7&#10;vunGyS8anAZ9ieLBIMWJwH2TvbJpU/iM06bcuK8P3JztZf0pYAGFBgMlrciNOAx4ck2XYEOafkfu&#10;m26TWp/Lim68cSXLSP3TRfuRBk74HLtUa3hEnpxx71H75ETLsIp3qN76JZ6NX5qG73/5fdQveR8c&#10;iW0l2HdWiaDie0re1+Y/bNPWzJc1OIzU36bMBgXJavwKnXT5AVOf7jFTLZTHP+XhyUksTmGGo1Zu&#10;zgnyyRIODkzZ5JxtZf0pwtZf0o5hwW0Sxc8EcK1QR0ZAsK0CyS1SijIuanHisOeJ+JQc8T8SlECz&#10;Ev8AisSlmXZ6Baaxz+S//9f6KEoYDAMllvPuUg2IBIcOwo+VFIduI6Q4DklqYYulkoszsfmmDqNo&#10;gS/EUJ+Rqq064KXnqfjx4qmOu/8Am7vuqm6uJG5Jiw1DM8SmPbxIm5L8MTlzUw6X+ce0f/SrN6NG&#10;OmJYOI0+AU+2Qdn/AMqkFgACJAqRU9ydrefcjFlyMCQg5OJJWEQ5OJJWEEFrIgM4fuBQGmWAw5BE&#10;TtkM2kYooxMcc0RKQkzPR0iuwIANM0z7p40f4E8lHd5cBOdPrRRXfRJtzkCz6u3BVv1Q6fNcsa1f&#10;Giqvr13RqALnAtXEqrurXjASM86VxY0o6rTrFwCMpBuFfi6qX1HuJeVImYYO9e1c2+tLwvRvCMqx&#10;JepD4mi519QXz/qx1DGT1yrzVJdav+O52mo/q7VXPUi5lIkmL1B/copuvFIaafLLkm8xBFAAexIJ&#10;2pvhTLHvWICUXr8CUbGTO7n5pRbArQZZBGMOA+CXWya1OWaE5SoHNcapuuZd6KYcB8EdrHP5Iy1I&#10;GQxZ6jinIWwakDJmAUc6tqFu4IkhhSvdVVHu7F6/1C3V/wDUFSaflVWV1O7HpvpycjQmxVwwPgqv&#10;Pj1ruI73rm40kVuzJrWkjh8VdHtFtB5m1Z3DM/aMHXoT6L8yO3sxlKkYABjxA/crh6RqNzxFw+Cu&#10;j09uDbFvR4aAnCqsL++uGAGrxECrhOO16nMMDN3xch8SpBa3Fu/AiTcElubaIJkANOOSz50ImAgA&#10;DhRnKkmwvgRBkZV+HaUfu+pCxGhBHPHkkm1389xciBKRBNQC4xVvemOnQuG1OUXMq1BzXR3p/YRt&#10;2bWkEUbA/Gqs/p1mMgAaB+GXAqSWSLMhpAAcdqklveEwA1v39/FKJ7hokgYV/aqY726nOTMRm9ez&#10;7Jz2h/A4EnL4qa7EnTFySxH7BSvanUQahmxoaUonaAq/D7pyFxgAHHYldq6TFy5DmuaUueJ+JSqz&#10;+D5uUqHhiX45fBHQkGArU/VGSDghFGOliWZwhOcQKAiuQAWgm9AZfFCRDEyqM0y3pNORDgYsKIkX&#10;aissQtrshKBDcMVXXqcNaut/lK509QahO5U1MmqeaqzqH5Hv+iYz+R/q+6E5xAoCK5ABaRuEmhk4&#10;riltomUPFWpxVeeubRGzufiPD9S64p9QyiN7IaczkOKcvT5INtiRX7q7ej3NMYvI4Bq8gpTt75jM&#10;OSxpR/3p3tX9PiBd8pFuaUf38bZBOlxzo6ettv7VyADgEjJw1GzT30+czftVlpM4/VxVX5sYW7PT&#10;RcoDocc6OyqX1PvLxvzIkRFzTl2qs99ur0gwkwJI5GtVrs7c7ujWDx+bsppsrJhEaaEB2FPkApZs&#10;4SMGMmLYOXSyAjaMzKMTiAc8c0ybu8ZylH8YuTQswTFcui1Ji7yoGyfNLbQNuAukkiWEXq2Ios25&#10;yuzwYDE1pyTra03AID8gK4dikO0MYgRZzHFgDwUj2wBj+LUzA5Jw2wkJu/hegfnwUi25YAihAxUn&#10;2hJjFyT29oToISoxAdmqRinzauIxcktXHsT3Yk7MSHDd7KUbf/tR/bJOdiJJiQ2A+ydrVCAcAA47&#10;E4BpACNCwrhRuSW2AQK8H+ieNtl3fZOcMe77pws4x7B9QnizjHsH1Cd7WX9Kddvh3fYJzs1YDg30&#10;S0UAHJFSJc1OJSK9UEcz9013YGuH5c02XwwkDxP3TDuc+/7pg3GPf+9M24EfE8QRXLtUa3rEYUrR&#10;Q3fgaTQZ5c1Ct7/8vumKcgJEF8T9VtauR1jH9inza+GpzIw7lMumkGo/ZokKdbKYYY5fOTqYbKY5&#10;/wAvDkpLttVSS9KcsE9bclsTh+5OUJkMST+IzS61dwrL8Ur1vEM70+i2EwwxRgkWFT8UYJhhitwc&#10;w4dZcnElYQQWXPE/FBycSVhf/9D6KEoSy3n3KQ7H7D5hlJtrbIi8mPDOhdLWBxDqPdSwl2H6SVZd&#10;cgSLxp+zqmfUAA81g37FVP1SJkSQzGQ+pTNaA1xYDH6BS7pcfFAMHcV//FVk9HoIxOJDcqgKf7KB&#10;ph+PNP8AZHhjyFfonFyMCQj0EEESYmOOa1QWwiZYZLeUBJmEaPktfLIw0haMDiHSO5l3ouURAOQO&#10;4JtuycjFuHwTVuCNIMg+XE481Gd3pDlsTwHJRPf3mhMAUD5cu1Vh1u7FpkFpVzbi6p3rV+RMwSwB&#10;Jd60JKrHrW4jcBjqJIPfi6rPrMzdhIRlIGIJD0dgcQqS9R7yUY3YSlQEjUMM1zj6s3bf3GmQNcRL&#10;ChyXOvqG94rstZcyIZwwZzmqf6vuNUrgcmuR/ioLu7krhmCSA+HemG9E/ll/gEhMTHHNaAiWWHED&#10;NJbkdJApngtBEywyR7kYEhZhdFQdXJOFqYk7PX+KOYHEOkkoCTMI0fJJDExxzWhkI4vVb2rojMUo&#10;TV/8UvO4k1CeXD6pi6lce1N9RLfZQKyNW+ttHC5A1FD4s04+5HU4bX09KDAHySPDgfAy8+d/M7nr&#10;V2WoeK6Qz/8AUagLqD2q2/knbyd6RI7aEru30deBs2okEExGTAUDOrk6aRHSRmRUK3egeMQ08Bj2&#10;clORCc7fhBfAY4hE7azf8wkiRYgFj9lKrGuIAhxAOLninx/9E6iHbj+9Nm2hK7eJrSWAdS6zalas&#10;1xAf9yj+7umdwirBOvRbU5X4ARJetMQulfRnTrshZJH8o4LoXoezkbcQAQ2TKd7W15LCmT8eJZOp&#10;iRHVkz80LV7TMYs+eH1UktTtztgliTlmk17bwMtURjxAoEr2jRIjIPWjZE8FMOnRkWrR+JU22dvV&#10;poHBDk/BOvlkYaQjUaLgFA4HKiPt3jckIvnWtfql8J6QzybtSyM9YcEtzWwkRgTTmlNu54fE5Lmq&#10;FyY0nF8u1JnJxJW0Me77reQ1Bk2bu3pcsGbLsqmUXHlQyoX+BRkrjgh5fFQb1DWEwa449i599Rxj&#10;ruUGMslVO/i05OBUluWKZZQActGp4JFe/NsmFMlrDHu+6cLNYAcyoN65sTGyuS1ODAs5OTfvXDfq&#10;iYt72bD+aVAO0pX6fvB7fiOPH+Kubpt9oxYklo0f+Klu23EZRBMWIGfcAyWjeAUZ/ik9yU7sgxxZ&#10;qkFSLplmfhM3YVqpjtN3b83b24FpRnF+HhqcFeQ3ZPSICJ/GOL1wqql63M37soudVeQxoopesxgQ&#10;JRBenYSnzZba2RCTYgU+CeIyhYILdmGSftjPzSBGgYVzTldsmESZMQcefFM+4jbmJaYhhw44FRq9&#10;CMpl8QaDhwRlkXJGMSfCMMfunPwQgzNJmcccUo2duRmZPpoamlVIti4n4jqJFD24KQWZGLOSxbPK&#10;iedv4iNIIoK4B+0KQ7eB0jD8f3KTbOB0xw+fEJ6jAjSaZJ021aZt9k8behiOf2Ursf8AbinbbUY9&#10;n2TraiZFxmM+5L4RMWdsGS+zjHsH2TzaAEQwbDDsCcbJAxDluAPDil1o1ByYH5p2sl2If8f3J1sS&#10;wBckgfZPFiQDCtQPsnazEmoYU+dKpYMAiDie0/VJLuf9Sb7uf9Sadzn3/dMG4D6gOf3Uf3H5NzP1&#10;KZtzn3/dMO8AYUGByHBQfqRDyi3Hs4qGb2BNaZ/dRy7+Z/bNC1+Y/bNPW0lIliSQCG+SmPT5acyB&#10;TDnFvup5sJCQDP38iT9lMdl/8fspJYuCjOwYHtT3aJDMT+P7k4WySzk/iEvtZf0paMB2D6LKOjIF&#10;hWgWyy54n4oOeJ+JRwwHYFlBBBBf/9H6L2HAfALKWW8+5SDZf/H7KW7f8B2BKTExxzUc6lhLsP0k&#10;q065MAXhX9nVL+of/Kqp3/hlISqNRbPPmmeBBkBEMasWAy4hS3pX5w7R/wDSrO6PGJjEkBxGh7gp&#10;7ssv6U+Wfx/biU4RIDuH7gUcggggwOIdFaDy+aGg8vmjWAwDIIJOirgFKDPIJFMSk1fiSm66GIHa&#10;m/c29UQzAfDNRffWzEHDF+5QnqEhpuDBnx7FUnXLoMrgEuOfaFTXX7xiZgEkv24ntVW9RvaZSMga&#10;kPTuVc+ot0bUCYPUY/FUX6r3sPKuUDyDluNVzD6q3HkncSlL8ncPhjVc/eoN9Im6zkai3eSFU/Ud&#10;yPMmJEx1Gn3zUb3E41IBryHJNFw6ww+aRziZMxb5JIQY548CckmJJqSSt7efcj9B5fNFsOA+CW26&#10;O1MMKJYk6R3Mu9ESiZM2TopKbVwMIkkydh9k29UAt2iasfjRRjp0rXnmUg7SarYPVV17w9Wgenys&#10;wnGIEaAFh+Oa4x25ld6oZVL3Mcf5q4Lrz2stEnbCYLmMaDDKtV2/6X2l61ZtGQpKMe7wZq4+mGJj&#10;ANWOLjNXB6cuW4CBIAYYEAclOo7q0ABQUqzCuaeNlcs6TWIMsAWTzHcbW1HItmyJv7y3KJ8stQ0d&#10;j8EV0i9Lz/FV5fVTPd3oxtDSw8NWb7FRWUxO8HBLnIBWv6Q6T5ty1I23E8TmA9GXWHpjosdvasSY&#10;hwG5fs6uDY7EWLYkAQ4BqGHa6crUTKWTZ8QOSOuXRplHUXbI0SG5cMGLmvMpz2m+PhiMi4JJqcKv&#10;2J3/ALgzGJY8PjxS3ZE3LgABxo7uWqp90+FIsGqMmUz2g0iPJiWzS6V0RZgaugZiQcGXLL4orzec&#10;kfYmBIGoc5ck8Wnm9fj8EvttSIzNOCVRtOHJz4/wWZWjGJIkaVxRLk4ko0AMKDAZIwW8xpDoyMWF&#10;QDVNO7rEjNzio/MCBLgYnDtQFQ+XH96hfqGcBalUO54cFz36juR13McZcFVm+kJSLPR/omeeHf8A&#10;ZN978+4LNuBMo4MUuEJDAgdhKgXrq5IbGYlIlreXaP4Lg/1Xe/8At8wSQ0y1eXatug3wNB1HHjzH&#10;NXT0bcx0xM6hgz9yl1omYGgthmwfuTvbtkxD6T29iVWLZ1fykBj3KU7YNbGkN2fwS3bgxv2iKSM4&#10;1zqWqrvsGVrpQlKsZQbEk1CrTqcxLcS0vieSb7luIiJSYu2PYj7YnOMYwlpDhu4NROsdrdBhKUjI&#10;UfFsO9THpO1DA+F8nzDPSiVb06BISkGbAHA5qI3r3jkAS3Jk0k/6pJcB/wCbMcKpQL8AwiKjAtwS&#10;uugTJcM7VPySm1uaiMXcgA495Un2VyIEZSAfBwE9wEpaSDQtRypDs5Boxzp8FJNnWQBqGFFJrEoi&#10;AAFRwZ0427mD6vxzTntJkTEsQWDGvyUj2emcwWDUyauak1r8B+2ScLJLxqcB9k8WXDFy1MD2FOMZ&#10;CQGOANUttZf0hOVmUvCHLMM+xPFr8R+2SXWsv6U67fDu+wTpZxj2D6hO9rL+kJ0sTYMTLDj2JWJE&#10;1c/FYSW7n/Um+7n/AFJtvgEScDE/dMt4B5UGByHEqM70AYBvyw70wXy4k/E/dMu8wHYfooZ1ERAM&#10;iHNa97KEb2Y4H+bhzUau/mf2zQtfmP2zTxtSxJPEKX7CQlg+WPY/2U62JIAYt/8A5EKYbInif5cz&#10;yUksXIsGBdw9E/2JCWD0iAU5Wsv6UpjIxOJwahS23cdn1fiEoFaoO2C3jJjUko0VqgsueJ+K2jJj&#10;UkrcSBoHWyJJLmpxOaw54n4lf//S+jBBLLefcpBsv/j9lLdv+A7AlDk4klR3qWEuw/SSrPrkDLzm&#10;av8AFUz6iDebUHsLqqOpYk5GX1KZbX/cj3/+0qY9KgTKBpj+5Wd0eEv9Ooqz1NcFYuytYUj+KfLN&#10;rw4R/YlH6Dy+aNQQQQQQQWmsc/ktZSdmcfJaJJcJpU55lJ5khmJGKQTBk1fikN+YAav7Mo1v7kNE&#10;nxY8OCrHrG40eYzkF8+TUryVP9cuyiLk6mkiznNyqc6xuBKVwyJdyQMqFw6rPq199RAJpkHrlmqw&#10;65dItXZTOr8tIPEjmufPVO4l/wDaHLaTg+RBXMHqbcTvXtxqJ0uccKPmqI9QbgRlNi4d6n/qLjFV&#10;b1TcgmUmcjACpHZVRy9u6AEkHgXBxHNJRebie2v3W85RZ2IbgAm65MUxz4JMldsCtBlkEsYcB8Ak&#10;cwAzBsUbamAC7k0S3WOfySbzIjFx8EllISZno61Se5GTuCwbAFvgFpDUC5MgRhikXUr8DZkJlyBh&#10;iPmoL/extSuScADhhTsXPnux1fzLdyEZAtqpSlOxUN6cl/c9QiDmXrUfliu8PaXpcZy2chAn8eOF&#10;Dmu6umbKFrY2dIDmECXfgFJ+mW7mseCTP3Kzem64AEFmag/cpEb8gBKMsGMnKX2N9OcfCfEM+AGC&#10;ftnuDIgXC/wrXNP/APZynHwYEY4kdiXdP2ZtT1O7FzzSzf35TiIg6REB6s7BKOg7H+93EHGrSaZr&#10;pX0r0yNqNgCBiWZwCy6G6EWtWxnFsVYcb4NrSZV0sGNESN0LMiCatgfitJXsCJiuLywfvWd1cjC3&#10;GRMTnQg4hJLO9iJAA0J50pyUhtbgmAIJb+FVLujTjckBpD0YsFZOxtNAOIjhRqqSWIS00Na4O7ZJ&#10;SRxHxC2No8W7CyLlaMWY4uj7EWZ2OPPin2yAIOAAXKWsBUAApZZ/DvKNIBDGoKTmMXNBiclvAB8M&#10;kagmfc1cdv3Ud3UwCaFwf3pEdyYgxNBixp91AfUe51RmzDv5Ln71JuCJTGrPI8+1Vxdua5EmXxI4&#10;pvu3Ih6GhJwoAm+5ISk4wYI6yXlH/pZ/onBicAVWfuFcMdlPS7i2X4FmXAvqu5Ke+mSSHkcDhiFj&#10;oHmaoDUdL5kvjVXT0ebCMS5YY/4qfbIkmNS1KfVSa1bJgGY9jnJOezsGUgDEVxoXx7FLtpsWgJGT&#10;OA0WDJXDYXJXrRtgFrkH+Lq1bk/L6XGMncRw/wDTwVT9VvGV8Ri4LlzlU0RVwzNu2DPufvTltzGM&#10;IF3IrRiE/wBjcQuCMdJxbi3NTHbAW7EZRp4RWjVbgmPqe9MCxjq1HiSyYL0ZAeaHrUxr9E2zvC8d&#10;MIkSGJzYJVajG40QGnmSM8E5+UZwEYSwoQ+KU7fa1iSBqHzUn2sItEEAs32TtCWk5sMBljwTts7z&#10;yiGagqMfqpNs7vjFZYBSLbyOIJ449idLE3xcnD6J62+QzNB8ApRtI6IxlTuxT/tbgkRGpwxwyTta&#10;/Id31TtCQEQC+X0TnZgSBKjaWS23Sn/SnGzQg8h9k72ZAxAD/sAnC1l/SnOxIAMXw/cnWxIFjWgH&#10;2TvZLsR/l/cl1uYFK/il0JAgAPgFukt3P+pN93P+pN17CXafoUy3sZdh+pUZ3mI7SmLchnbn90xb&#10;zAdh+ih+/GoEcXx7VCt7a5R/m+6i84kyJDZ/VCETGTn5dqc9sXD/APUFL+nY/D/2FTvYSBYD9qmS&#10;mOy/+P2Ug2v8yebEiGAJBLPzFE+2agSGDN8gUrjpNGq3ALcUwp2JXbJLOT+IRqCy54n4owTDDFbi&#10;tUEHbBZc8T8SipSyDu9StHPE/Er/0/o2GmWAw5BZYcB8AjbefcpBsv8A4/ZSqxMCDVwH3R8yQzEj&#10;FR3fEkSck/l/7VWvXSf9ap+PaqX68SfOck/sVVvUQ85RGRfl+SaremMwSAwfLkyl3SzqlDRTDlny&#10;VodH/wDF3fZWNssv6U+Wfx/biUcgggggiHPE/EoOeJ+JQc8T8SsIIJHcy70TIgM4fuBSKc4hmBGO&#10;QTJuSalyz8eLKI9QuMJgmWZ7iq56xciBMkFhE5OBiqY9Qbo/6sAA1cO9U31y6WkY0Jx7zyVfb27D&#10;TN2q+LUOlVL6jvG3G65BANA+TlmXOPq/dxgL2ojxFhXtdc1+qd3GH9xKDZ8KYgrn3ru782VwEaSZ&#10;HjTxEfxVdbuQEpEl6tSpoVHNwXmCOCCHncvl/FIpyEmYN8kIM7EO+CcYRDOwry4LYyEcXqkVyYpj&#10;nwQtzFccuC2nf0tU95/ikE9ySzEnHP8AitvN5yQ83nJAT1Fq96Wi3EgFsuAUa6vb027hBGFK5c1T&#10;/V94dv541RBjWhodK5j9e9SO4uXnILkgNUZqCel7hh1Kw2BNefiXp97HW9vLbbU3IAkxiQcxgV2h&#10;0/ZRnZhIRaMYggfZSjplqNwmLaWLCjZ5KT2o+QDV/wDFFnezlIxqzn5dicNrelKJYkY1zNVI+nG4&#10;48efHmp70+7dkNM/xcNjVSvZ7ZxI6flz7Ek3/TrkyNAkxOIFOxTv0b0O5G5aJjIE50c40xXT/Qul&#10;C3asawaAE/sCrK2cRb0RhRtNRnRSa3GUg0aMAcWxRN2E4OZkEtSrum4yuglyAC+Ga0O4nIGMi8Tk&#10;Mkp2dy3r8QJYvgpXtALulqDhgD3Kwei7UxMZiLu2IoGVobO3qhFhFxj3hlI9pbi0nAccAOLracGk&#10;XEe4ZZLQyEcXqtJkM7inPijLU46QM3NWp8U5W7tCHkycbd2JIBckyzrRONv8aYP9luSIgk4BJjci&#10;5xxKx5gGDowSJq5+KOGA7AmfeUiSKFzVRHeTlGRckmuB4OmLc35SEy7UapIw71XHqHcGMZhwcf5j&#10;wVB+ob9wzlWjmlVCLl0DEyBwqUhu3aSDyrhwrzRNqVTqc07fqllptcWDOQnm0BpFB8OSrL3CtRjs&#10;5yYEaJcMCy4G9XW4R3tyQAfUeygWnRBGHklqOCaDMq5unwiLMLkQxlEdrsCpjsbhjoJq/epzsjGV&#10;sFh+PAZp62hjqAA8T8ObqQ2r0oRAc/sFJeit5sZzc+IENUUPNSvqc5HbgQLRMf8A6clW28NsTOsO&#10;dVSzuzpv3AnOI0OGIYVGI4JRsrptEC8QzUD8e1SCxMgxnAUx5fJS7Y3Lt+AjXSBVn7qpLvduAZav&#10;Exz700XbkBGUTi1Aw+SR2haiSRE6i+WS1twl5sjGgrmyX7cy1EOXB4py88AREX1AgEp22m4JIdxg&#10;S3cnqxLzJgAnLHDFPu2tYEaXYfZSXZxHhwelcvipLtYEtUEU+ycoR0l6dyc9sS8KnEZngpbtCZRE&#10;XNOOFWT1t5aSBV6VHcnuwdRia5Y9yebQDAmoYBk72CJRAAbDswCXaNIBpgMOxKLUw4FcGTvt8O77&#10;BOdrL+lOFrL+lOu3w7vsE6WiQzE/j+5L7WX9KcLWX9K3mWFOKT3MO9ILuf8AUm69hLtP0KYtyWdu&#10;f3Uf3Qx7/umHcEAycPj91Ht2DiTRpMHKiW9/+X3UN6hqMTpoat8VGbjCjVfFFpw2n4/+ofVS3Ykj&#10;Ath+5TjYkgBj+2plMNkTxP8ALmeSlO3YAUxYU7sU8WYEEGmA+ydLczEAOWYUHFkttXBTH8UpFaoy&#10;2S+Jw4pVGT0q7LZBBHRkCwrQLZBYJapSWc3JZx4ii3PE/Er/1Po0t59yzrHP5I+3n3KQ7H7D6KRb&#10;YvAvxSiUmZ3PzTHvgwlzEj/+Sq067/5u77ql+u/+bu+6q7qP5GQo576kpjhNpx1OQX5jCim/Qo6p&#10;wNGJcA8KNRWr0eIHlhh8OxWHtQBpYN4Sniz+P7cSjkEEEFpMkMxIxRJkI4vVa6xz+SGsc/khrHP5&#10;Iaxz+S0ncAZtQxSZycSSiL34/txCb734/txCY9zPSJOTVm7WUR304mNwl3Ds7cOaq3ru5bzIg0rn&#10;281SvXbwErrEyxzfFyqr6tdjLUJDspTkqx61MwBMCAHq3KuXYqa9Wbg6J1JoP2oVzT6v3IHmmVWJ&#10;oe/Bc3+qNyLhusPC5cjvVKdclbaRi2o4tjV1Wm7uSFyYfhmeKarmXet7cgxcEnuP1Rd3SKgMP8Ek&#10;RkM+5OEM+5FXXehLDmc2TXduMQHlnmhGZi7mVWzSbcXxEvqIOTnHDmkfm85fH+KVwuAu+o4I9Gao&#10;8PkFsd15YDknIOox1rcmNm5LViDnyfiuevVu+NsbgvEflnxBwdcvepN8bt+5EyYPIhmD1PBF+mIm&#10;XUNvIMxNO6fJen3sSJR2+zMwW0hn7uK7j6edW2tiJZoDllyT5sLgtyLhpc2fknQ7p9UXw58e9N3n&#10;kTfUMTn/ABUi6fMSAxqa8FNenAOKDHgOKn+wtOIsI4jL+CnPTTAeGdXYcVJbOyt3TAgFnwL/AGVm&#10;+m9hCE7UmNAP8yuzY6RaEQMAMh9lI9rjHt+5UosHSHOYARe7uWzHGopk1UyyvRLimPJ8e1Nl2/ok&#10;Q5Axr88CjtnuXuBjqdsHr3OrG6PAz0uC/ZRW10eydEfCMeB/cp/sIgABhllzT7ZIiZU4YLF2snyI&#10;+iJvGJiwDEuxYD6JDK3ckwBc1zKW2bctAelTQpdbxbMsycISjEhxm7tkl1u6DGhkzozzHodRCS3J&#10;PI6XAw4VzwQgSZxBJIdLEeMB2D6Jl3swIyFXBPzUH390a6mQDkO/FRHf7ibSETQKsPUN24YzJkc/&#10;oqc63NwTKTly9RkFXu53DTIBJrx7eaJ81wH1ZFb25jU1a0CcrX5Q7voniEgIgF8voq99fiM9hcJw&#10;8o8KYYrz+9WSB396NWEpY9iR9EnI3LcT+IkGx44K7+kAztwjiABQ4VCnOx24uCALBiDR1MtlblEi&#10;LDSwqXT/AGbJiRIAMWc/OidbI1yERkM8MFOugbeNyR1jCgowBwBT71eGixI5CNO8Kn9/vRLcGLEA&#10;SctnUut4b6zfjG3GIEgwJ54YpaNsZAGlWILqQ9P28zoEsARnkOCsDZeTC0BbDE1lhimfqLDzC4q5&#10;oVCN5ujGdAWf962sylKIm5eWQJbuRus261rTPtSi1uojJpNUtV8042vEBPjxxfinba5d32Ug2rkg&#10;RpJgx+ikdiWiMQSXcVCe9tcdg8g4xJplmpTsZ0h4n5O/BOplqoCx507qJdtxMaaksxo/BSzZSJjH&#10;8hhjR6hPtnGPYPqE97cSJixbDM8k72jJxFy1M+wJ628hEAnCn2S8T1UDsz1R1ukn/bFPG2mCAK4f&#10;uTtay/pThay/pTrt8O77BOdrL+lOFrL+lL4FmJ/yhAl3qWdFzw7/ALJLdA0mg+HJNN7CXafoUxbn&#10;Pv8Auo/uc+/7pg3AfUBz+6YN3IGlaAqI73/5fdQ/e/8Ay+6i938z+2aLS/bHTEPnIYfFSrZTHP8A&#10;l4clNNlIsKnLPnVTTZTDDHL6uFJ9qS4Mi4BBbGgZPti4Dx5dlE4QkCAA+AS21l/SlUCXxOCVxAYU&#10;yCOhEivELdBBB2wRomGGKGsc/kibki2J/Lik5LVL4rXWOfyX/9X6MXIwJCwllvPuT7tiRoYs4rzo&#10;pBYn4Qzh3+RKV3Mu9MW9mGk7lhIf/kqt+uFxeP7Zqk+vyfzmcfLiqs6iS2JxGZ4lNm3lCU2IfBnG&#10;Zopx0ely3poOVMgrT6P/AOPu+ysHbf8Aj7D9CncUwp2UShBBBBayiZM2TpLcy70kc8T8SjIEl3JO&#10;CLc8T8Sg54n4lBycSStTIRxeqRznqap70huE0qc81HN9IgSLlgScTgFCOp39MZ1IcsHPGnFVb1+b&#10;xuSBAJBzwxVK9anplc8RNJYF+KqvrN0tJjLJ+x1XfVp6oTfVQu5/HsKo71XuYyjfqxhRgccarlv1&#10;dvJX53QRpEZFiKPQ4rn71JdDXY6mJBHhPaKqmepPGd0zJI1PxLYKD7sxlcmQA1Mgmu6YkBgxrkFq&#10;BoBJ5YImJNwkHAYOi9B5fNKYwEXcRq2SVsBgGSTcEh2JH7BM9zLvWIyZ3c/NN24mJHN+fckznifi&#10;l9qYALuTRHebzkh5vOSFw+EkuWqoP17fQhbuRYZjHkuavWu+H+sDIAkyapzBbBcz9XuTu7ufiDAl&#10;mJzL5KWeirZlvdq/iY8z/NVl6m+ye1Nza7TTEhoRBLDkV2fsbfkbeALkiIDjCnFKBuIwkSKuwrRF&#10;3OoQi8QzkUIK020p3ZiQMjV82r2KedMhI6WiclPenWZ6oULSb4vUKz+l7MyhGVQQWwPHsU12PTtV&#10;QJA4A/dlOOlbMylEacw9P4K3OidNttBhMF8nZT+3ZG3hEHOn3qnvZRkYkvzDkuKp7heIDasGdz/F&#10;N25vGviHeTy5pjubjSaFyamtO5Nu7v6iCTjkCGwZOvR4Pcj+OINVc3RLJJg0QfxFByVt9IiIxiCA&#10;C/DF+DqWbQETBwBamHeyftMRF4kOwzFe1kiuXdJapPOqLF6EqFnyo62gfEDUY9uCc9LxDAOwqiwS&#10;C4oQldkkxBlWtUshLg4AOGHyR4L1CJOJ7T9Vtb/IHhVKhMGlVuZGIcksOaj/AFG40ZEanb40Ve9R&#10;vl5AuMf2xUT3V8yjIF6OfiW4quOv3HjMPJ6/RU11ol5VOJz7VX25LXCStLctRONBmlETpLpz2twF&#10;nc1zbiAneEvC5dlWvr25q2dwgnToLjjX+C4H9V3Y/wC4XdIc6zqpyzSfot2BuWgMdQcADir36FDX&#10;bjkaKxum2gDESAywZTOxai1AMM24DgnITAADGg5J02QAmCQMqnt4qxejGDDSADiWbklfVi9qYkf5&#10;cz86qoN5tAL85AOS4Dg5YJHb2v8AbT82RPiqI0YE1T7tb0r2kCgFM8O5SzZXPxiIgyGbY8nUo2s9&#10;EHbH/FNu8jK5rNQHz76BRrc7MajKQIBPCixEQDCIjTAUKMuWxcjgAWcUapCKt2DElwMMSE67SshE&#10;1FKZc092YOfCwyGXBSHaRA00D0r8E824ycF6Uz78E7WIyLMWo2JFaKRbSZt6QSSRzpVk925yuAaa&#10;GnKqe9mJADWXJbnwUo2s40ocshyTpbusaGVB91INtN4RYl8XTxtiSxJc0+ye7X4D9sktgWYn/KEq&#10;t1L8k67ajHs+yebJdiP8v7k42sv6U67fDu+wTnay/pThay/pS0YDsH0WVpPDv+yTXfwP7ZJovYS7&#10;T9CmLc59/wB1H9zn3/dMW48Lk5g4d6i+7k7s4x+6j28AYUGByUL3/wCR7/oord/M/tmi0ts4R7R9&#10;ApPsv/j9lONlgP2/nUw2X/x+yle3w7vsE62SXjU4D7J2tZf0pfAsxP8AlCVW6l+SUwJfE4JQJgAC&#10;uCzrHP5LcVqtDMClVuK1QQWk8O/7JPPDv+yKX//W+jBBLLefcnrbTDxFXiC/wZP22nHQHdyS1OZd&#10;KpyLYlzhVRzfEtOp/mzP+VV91mYELruT/Eqm+v6Y+c4x5Dmqq6mxJag1BviU17aUNZ8OXAZVU26N&#10;ISuwbI/YBWv0aBItGn7MrB2uEez7FOqUIIIIIJLKJkzZOk0ouzMPktCDHPHgTktVgSEsHogZCOL1&#10;SeUmZ3PzSSbg4ljhU5Ii42g8Wpx7lFd+S0nJZ/iFAurScXBWj9xDmiqXr14tcgScCKd/NU11qZib&#10;hJOYx4kqs+pxlIyLvEYueFcFXHWrgt27monS2GTscVz16s3P/wB8ADPEdh5rmr1Udfn6aEkjhWvB&#10;c8dflK1cuRuSfxHCocyKq3rJeMmcOQOGfJQrdRIcAVOYGbZlNMbcyQ+A4v8AdGSMSzDtoFkQt28I&#10;49hwRbDgPgFsImWGSPSPc5/twTLdmAQK5oiVwaTjl9U0Xrvixl+wC0c8T8SllsmtTlmUY54n4lGi&#10;Qlg9Fm/c8BAcOCqv9VT8u3cNagmmGeK5W9bb0mV3tP8ANzICo68NV4nUS/EuFZXoPbGfUdqAS5kA&#10;Gr/PmvWP2X2w2+w2JNDOENWTGmK6tgW2+LUUZ3+9FgkGQer1cgJptb2d+YhAuHLdj8lZPRdr5ot0&#10;fUHwx5K0ulbFhFwxzp8MFOdnsZPA1YkABsxwVp9F2MyLTgtR3b7Kc2rUbbRB4Bvkpt0awKS0vhiC&#10;+YVq9HMQAB4WIoaKRznAh8WwFD8ko2fULYeLAcHPelE93UkF8M/4pm3W9YFxlmezmo1c6nOUj4gw&#10;o1Posf3EroiC4Nf2YKXdAjcM4kk4gVcK/fToGmFB/LlzVnbYeCOmh44YBSLbSkwcl8y/Jk+w1SiC&#10;CeFSckj3A0Sc4EDBIDLSQavk3JGQ3B1Cpz+nanm1uCYB61Py71pO74jiMKCgw7Uq289UQHl+Wfan&#10;CIOINHqHKOcjAlYRglENSrcAjAcD3oSkwJJJGeajfU5tGUnLM/cq26ndrOssSorfkZCbE8Knmq/6&#10;7Gfj8WXE8FTXW7jSkHljx7VAr8tUs3fPtK328CXNGI+hSnQeXzTntRGlBjwHEOnEuzAt8gqy9cnT&#10;sL2qvgkeObZrgX1LKMepbjVgTLJ0R0Ajz4khwSPqr/6ETG2JOWYUGPwVgbG/4o6ZSanxCmOyvmcQ&#10;5LsP2xTg54n4lPG1MpGIBOTuTgynnSzKIixIoBRK+qXJztY1wevBQe7B5SMnOk9vMYqM9Q3uiejQ&#10;4BxzolHS9884xMS2ocOKtDpFuFwAmIBcYUxrVSOdnyxE00lsDXuRG+jE2QbcZPi7M/FRXfCWg1Yh&#10;3qU07eUvNaXGju9Dk6cXAxIWQNdAe8FH2JCEmLuDj2EDFP23nQFj2t2J6218UBph9q4p9296LByW&#10;piRyT9t2OkxZqUDPlwT7tmoSHZsuxPe3IJiwbD7J820hExcPQUxGSe7NysWcUGFMwnvbSiWcE4Yg&#10;clIdnOOoBizCjBk/WW1Bgwp9Qnm1+A/bJLIBwAOASq3Sn/SnXb4d32CdLJZqlmH2TtZLsR/l/cnb&#10;b4d32Cc7WX9KcLWX9KWRkCwrQLZaTw7/ALJDdJrU/lxTbewl2n6FMW5z7/uo/uc+/wC6Yt5gOw/R&#10;RPcg6pF6Vp8Ux7zAdh+ihm/gSSaZqL3bctRNGdvmk5pRLbOEe0fQKT7L/wCP2U42WA/b+dSrZkua&#10;nEZqU2JSAFTUgY8gnzb+IuP5QHf7J3tZf0paMB2D6JRbmBSv4pZbqX5I1BZc8T8VhbRk2LsyMEga&#10;B1si5yBpWhSOcmd3ZytNY5/Jf//X+jBaaxz+SUWya1OWZT5tsYcwX50OKfLEgIxxo795KWXJimOf&#10;BMO+DCXMSP8A+Sq465MAXhX9nVN9cn5hvDA/4qsd8PyBq0m+CbdrEeZgMY5c1OOkQHmWtIA45OaF&#10;1bXRjHRbDeJw1OYJU+2wAtxoH0iqdIAF3D4I6RBZg3cAtUEEEEXMAMwbFJ5gBmDYpPcy70WiHIwJ&#10;CDk4klFXMu9EyiZM2TpBfhMBifmeIUa3zgeKvzo3NV71qYiJs4NXbMsQqg68SROQJzetauyp7rcw&#10;BN3z+NVXO/J0zqcTnyVW+pZNbnEO4cFuwrnr1OPBuCS5c5vxxXMHqnczE9wX8IJDDOhVAeoNyJyu&#10;Fg4PbhI1xVab+75glHN88uCjFwFzqL17U33wI/iG7O5JokB3D9wKEpCTM9HWdB5fNKYwEXcRq2SF&#10;wxjHD4AcUy7m7jWX7MmWc6uXL4IhzxPxSOcNTUHehGLO7H5o+3n3IxHsBgGSTdXNEZH4cqKpfVm5&#10;kbd0GX8pbUaZniuTPWe51XLsQ1ZGoPM8FVgc3McyKq5Pbq22/wBsWB8UcBXEL1a9oDr2OzjpFIQq&#10;Rwaq6J327/tNsTqj9R+Lqq+p9VN+9JiC5IydSf0zsbu4nblIEgtQYMTz5LoToPSBGNkgH8T+NS7u&#10;7Ora6Z00eWGjVxVji6luy2sRKIkGZmAAYHIqxumxELYGLNVg+OSkW1tC7MGQzo9CrC6RZgAB2ZBT&#10;nbabWkjwhwSxYlOYuanaRLc0YJ24lwGPc6V2DqcnBqau3mmTq04sRGmODfZQyU9Mjxc/uTvsZich&#10;V8qscFZvRbUWgwrzZs1dvpm3J4vg4Z3bFWztrAEIlo044fROAeGDj4hPO2uPGpkS2GWOSOuGEol4&#10;v2gcUz3TATYRowyCIh+Q7/onmz+HeVtKLszc0dbloDVd3cJ12xJbUXc/uS9hwHwCJOJ7SsxDn5oy&#10;QJDCny+ixOkC9WAf7qI9WueCY8Vadiq/ql8xlKJlXt48aph1GT1dzxcKG9ciQJSy+rKluuga50GP&#10;Ac1Ab0XuSZgFtbloMals2+aV+ZHmlu3k5jpJAzy7U6jAdgVe+vbQPT7hAFbcse0Lz79VGP8AuV8E&#10;B9RyDVCT9Hi07Ugw8UcKHFle3Q7j2Yh5fy5qcbDVGQBJ44nNTnp9yLB6UzbIJ2ExIgB64J525bQx&#10;APa3Y6nHSrmkRMvEGHOvJHdXvx8sGJMQ9cqMyh++3tmFtokA5lqkjiyg1zcw3F/TIAuWelC6lfTz&#10;tNvCMjESlTCrGnBTjpO9hJtDAUPCowdSa1fM5AXCNIwHyzTruNzYjt4x0ikWd+XBQvdxFyUyW0h8&#10;MSo1fkIzIg4Y8vsjbJnIAOa4OSCTyThbtzhEyJPFgTgWRtovJ69+dc0+2LsGjGjhi0QKhOsIGYjK&#10;DAUBGBT7bDwhGNJABzg/en/ZkxEdRJAxqTwUl2xeIPL9yedvh3fuTzti7Py+yfLX4g50r3J22ZJn&#10;EOWYZqTbXI50+ykG3ctWrD7J9t/gEqiWAbgErtZf0pzsSADF8P3J0sl2I/y/uTrYkAwrUD7J1tEh&#10;mJ/H9ycLRNKn8eJTnZmwq58P7kqBzDh0eMB2BETkzu7OUluVr/1JuvYS7T9CmLc59/3TFuxQdh+6&#10;jO6uCuOf3Ua3Off90xbzAdh+iiW7IBqH/JRTdSD+FwxJLU48EiEhI58apfZwj2j6BSTZTApXL7Ka&#10;bKRYVOWfOqluzmHzxH2UoszDRxxHDgE/WLgBDOHAds8MU7Qm4DOPCEttklnJ/EI+JYueCVW5F8T+&#10;PFKxgOwLKCCCDtgsueJ+JWElu5/1Ilf/0PowSdLLefcnra3IAtIsRg/ZgE+WpAhwCxwpwdKrmXem&#10;fqGB/pP/ALVWvXIEi8afs6p7rkrcPOJDHiB2qreoXXuSDMHcsObJHYINwMGapyypgpt0Qk3IucJf&#10;uCtfo/8A4u77Kwdv+A7AnO3n3IxBBBBYMhHF6ouUhJmejoi5l3pNKQkzPR0nlJ2Zx8lothEywyRc&#10;omTNk6JMnLMA3ANim/eEg0JwH2UV6hqMSXNBxPBVv1m4D5j6jj91UnW56tYrnjhmqf6xE6p6i4Dk&#10;hycCVW/Vplp6AcC7CmHJVJ169IC8Z5mj9/Fc7+sd0QL/AJZAFfvwXMXqe6bn9wAKuaDHA8FRHU4H&#10;XfFyJlWTOCWrzVd7mDXbjs2rBMd8RBdh8ByTLuJglq/sybnPE/EoOeJ+JSuBJdyTgliT3ZAxJrT9&#10;6Yb04k4E45DJk03SDKgZv3LdhwHwCRzADMGxRRkI4vVGQkA+eGDFb6xz+SHmgYmQ7/4pv6hd/wBI&#10;/lh91TXrK9rsXRFwRGvwK5T9SS/1r2pzU8/5+ag9q3rugRiCXJw+rK8fbja//b9sZAg6hQCmS9RP&#10;aoDbbLbESwhHPgAVbHW+qC9ZNsMKcxhSpUJ2tr+43UDpJeWDU4hXz6T6bIRtS0kBomoH+Xgr/wCj&#10;bP8A0rbZD/L/AAVh7S1KEQHDtX6hlIdrbqCdOP71M9gKRGNRhV1Mdjawk0aGvYpdsrvlNkcQONcF&#10;JLW5kYBycfllmnG1uZRdnGH7Yrf+6JOLnt/iltneEQcy40dmarpg6jvwdTF8c/3qKXt9CU9IYHtq&#10;WcFP/RyZSiXdz24vgro9O2DPQ4oSMj+5Xp0Hbi1GEmrRgysXbTpAF65DDDgnswt6BIjJ6t3rNq7E&#10;OA/c32W873hIeT5JDcw1cMeKJsF5h61GKdrZLEOW7UqEhLB6LBmAWqlu3vEAF5Yt8+1OMbzhyZY/&#10;tmthISOfGqMiWLngjhWqLuSEY1zUI65PTC5KLilAMKcQqb6ldlK/LUWqauySW5HTiceKjXXSPLlU&#10;Z5qmes2zKc3Izw7SFAdzaMZlpZ8SihgEogHAA4BOG2BjpBzOXa6czKgAcEN9FX3rm4RsLokSfAW7&#10;CvP31YG6lellrPaiOi3Ya7QL/mMnV7enzG5biIgZYjkrJ2O3iRqYOAP2wT1Y1RkA9CQwBwT9tzQH&#10;EgZ9yWW78/MiP+psT2K0uh7YX7UZEs0QS+FAk/XbbRMIc8MqcQqz39i/pkWNNT1PFRW4J25uAHfg&#10;dQqnSxevPb8QAJDhmNcVb3py3Yu2o+FjQvQE1b7KYf2bVgXI7aJNurjQMCC8RX6AKKbncT1SjEs/&#10;wTXC7alcImPFg7c8yjZzHhFuhGceHcnnbEC2Dcq4DPU/BFXr0LcyREsTRgBjVOG0iZaZCjtxByT9&#10;Y1RapdnxPJSPbNoiTUmj4lPm2y7vspFsydUQ9GFMqqQ2QHjTIfZPFgMYtwH2TzawBypT4ZJ52hiZ&#10;BgxpkFI9tRj2fZPu2mKY5cOSfrEhKIAfLHsCX2xkatFHCmFOxLLJLxqcBn2J6sSAYVqB9k6Wsv6Q&#10;nXblxXh+5OdrL+lOFrL+lLIyBYVoEcJgACuCJuVr/wBSTTw7/sm+9hLtP0KYtzn3/dMW8wHYfoop&#10;uc+/7qP7nPv+6Yt5gOw/RRDe/wDy+6ie5z7/ALpvdsEusktGpxGZ4BSbZf8Ax+ymnT5sRqcgNzy/&#10;eVLdnUk8wpRZwj2j6BP1nGPYPqE72sv6UvtF+4N9EoAegSiB048GolMZZl2agW0S8jUtX6oxBBBB&#10;BJbuf9SJX//R+iuUnZnHySeUnZnHySq2TWpyzKedvEkxdiS5D9hKkFiYEGrgPulspCTM9HTR1DA/&#10;0n/2qtOuk/61T8e1Uz1+Ql5zPT+Kq7fYyOerFJtr+Z7FN+if9yP9RVsdH/8AF3fZWDt/wHYE5RkI&#10;u71ZGoIIIIhycSStTIRxeqS3CaVOeZRSTrYRMsMkZGJi75stZgBmDYpvnRmo7u2abr5JDkuf4hRX&#10;fkiM6lq58lW/WpxiJ+F8XoMnVP8AWyY65Eli9ATm5VUdUJlOdSwxBOLl1XnVTGEbpIoxNADiG+yp&#10;L1PuoGF8CIFSMno65k9WbovuI6sTmRwPNc8+oH13pv8Ak7Me1U11oVuNQuXOD1/iq63NmYlKcyzk&#10;uAeHao/uDEggDI1IGSjt3HvKRLIiZYZI9yMCQlLnifiUnuyeNHHH4pi3FMKfsE1reMmd3PzRF4jF&#10;qf4BNty7hWWa1t3ZVclqYOjxMywMqc0XKZkzGVHzSPqEybRIJw481SfrHdxs2r4kxLEMXfPNcr9d&#10;3J3G6uxGAlIPkaumXZ6Y3ouMeQXQHtvCMt3ty1JSiQQMMMV6JeiN1/adPsyEma3FgTxAKlsuoHd3&#10;NEauWLcsXVk+l+iR3BhcMTi5p3hqhdDenOkxAtgRlpYZB/qrd6bszCAp+IpTFSvb2sHEfhyKkWzs&#10;iUgCIt/E8lNNjt4QEaVOH8VMNjaphHH7p5hbk4IanypROdq6wETIu/dyqnCF4V8Ryq6xbvR1x8Rx&#10;4/xS6R8Ljkot1W4AMSMXKitsm5coS7mpPwYqw/TlqRlDUHr2roD01YB0UbDEfwV79L2oNuJEXLBv&#10;lyUjEvKEfD2FvonIXZTtgOWI5ui7U9JLmVRSqMlIkkufisOTQkkLe1F5ggANU5Jwt4tmWZKNEhgW&#10;7ysaJcR8SlliB0xw/LnxTjCBbLHnwWagmvKi3gSZxBJIdLERf/EHg5UB69N4zAJDAn5KleqXNN+T&#10;mX5E4pFb3LRZ8zn/ABUc61eGk+I/zZ8u1VX1QuZmuJxUH3DeYXbvRLDgPgEptweIIYZcMOxKIuGb&#10;EMllokwcly5UH9aW/M2N92YQLcVwD60tGHUb5BZpmj0wzTV0RpXLQJrqBoQzOr69Ony4wqNJIFca&#10;0VobO7HSGJbNu0J3snzJDT86clI7AFuA1AYZAFKdsIXL2GBcUAzVmen7l0QMasKB3ZqLTq9yI1PQ&#10;6sO18FFtxKBtTBYOD+TB6Ku900N1ISYgyODECvNOW32c7vlyiXDxoKq5vTmxlOFsW9QYjJqUorEs&#10;7UW4kzYkBjhqObso31SEfFoDOXL/AMFBd20DJ8a4Y5pn1CU2EWNQ7c8SyU2fBJ51DUzb4p428nZy&#10;SBVuVMkqui3OMQI1GNGqyWWR4Roow7Ponnbtc0xEjqatclI9tCQAq4Fak8k9beYwq+H0T/sZtIan&#10;Jp8MlI7Ew4d8m7HCe7EgWNaAfZPlmBIif5WH7MnnagAgsHpl2KQbaoA5fuT1tw2kHl9k/wC2y7vs&#10;nKJYueCOFapXZxj2D6hO9rL+kJ0sSwBckgfZOtokMxP4/uTnZmwq58P7k42pimP48kugQWYVYZBb&#10;oM+KS3c/6k3XsJdp+hTFuc+/7pi3mA7D9FFNzn3/AHUf3Off90xbzAdh+iiG9/8Al91E9ziRxf7p&#10;vNKJbZwj2j6BSfZf/H7KYbL/AOP2Uw2X/wAfspVYDgcmPyCerUw4x/EfZOdomlT+PEpdZ1g/lQh2&#10;cpxtZf0o5HRkCwrQI2GPd90agggggkt3P+pEr//S+iKV4Bmr8D90VrHP5I23dxrLJPu2u/8AbrLA&#10;/QqQ2AdMS/bXFyWTgmvqGB/pP/tVZ9d/83d91S/Xf/N3fdVlu5DXKLaiDkxGLInayhrPhy4BTbox&#10;ibsNIbxVo3BWr0f/AMXd9lYO3/AdgS9KEEEEEnRdzLvSe5l3otYYcB8AssBgGQRV0sAe1IrsCADT&#10;NMu6lpGJbl3KK9QuQMJVk7HswzVadZvxHmao8Wp2qnusXJzNyo0gyoft8VWPVZCHmPmCX7lVvWtx&#10;JrgBoxx5O1XVC+q90Iw3AYGpzHPmuZPVF83TuMRixelHzVDdcuSibjkkOaf+oqrOrxlMSIpWr0zc&#10;qBb+RuGcYx0tQlm7wQo3ejBiGGYBLd7pg3NogFtL1IbmxDJmBMXEn/wxxSi3n3JSNMsBhyC3SPcU&#10;dqdlOCYdwZEs5+J5JtmSGYkYrRzxPxKLuE0qc803XMu9C3n3JWwGAZF6Dy+aa+o3BGxONRJi3acF&#10;z360jc/1SZYynmcKrnffWNe4u0FZFiAczik202UpX4+CQZ8h9Vfnt5ZlavWfARpMWcVxHBdo+l97&#10;P+3t2ySxESxb/KFdHprpp3N+3MxcPGRftyXT3pXpMBbsgQYmIDsRVmV29E6dGzGBAwFaUpTmp7tr&#10;TaQBGlfknyxYpqABPDspwUg2VoOKRd/kpZZtkCJBZmoCwwT/ALXcGIAi/bx+afLd7VF6jKnJGebz&#10;kt47zRERqak0P1qt7e9BnHwkVx4fNOt3fRtWnMg5iGBc/vUM6n1LW4IEgXw/wCadpdMrw0OxNXfB&#10;8ldnpbbRkISIk9Gp8V0F0DaiMbeDgijMcMgyuPpdyELcYl8QMFIJ6JgeGmODYoXrsbcYRg2FW/xR&#10;1owMQTGrmrBbSIfgMsAiZ3REsA/PLuS21KIiC1TnTBKLdyOuOOKcYjUHGHNbQAM4g1BKcbUYgYBh&#10;LglOuIwB+ASa5J5HSSB8K5rezNph3Ls2eacRWqIv/iO0qvPUhEIXJBwRHJgO9UN1bcHz5OSz/tmm&#10;uN1hSQbGp/io31feDTN2JDtV68lWHU95LxeLjw/eofubzk+IuTxGNWRFq80jqk9OI45pZb3TSiNT&#10;RevD6p2t3ISiKAmlAA+GKUwBIBFA+GHyUQ9X2zPYbhnpE4OvPz1tqj1HcanNTTE4VoVGOkyuC9aM&#10;SzyGL8VefRhd8u2TItTMhWf028dMYkk0APd3qWbWcbZEpFgw7eKfLd6Mo/nyqWcMnDZy03o/9RA+&#10;JVudGsiztzM11RcYYkc1G+v7jybhkzvxwGagm+6hK7AiGlg9MQ4oVF/HevAyBrLGvHEOpx0+wYQt&#10;nJ4kDsxV1+mzGVuOgFwAaBhjkykt28RqGJFP2LqKdUvRILO+bUyUQ3UYzBJANT29hTfCNsyIYBuz&#10;jzWpgXYEVJb+CfNlGFuOqdTpo7GvetImVy9IBmcsK9oZOVrwCvDLuTxtYaWuOatgn7bXHADyw49i&#10;fNnWYetBipDtxpkMsMOFE/bclsTh+5PWzJMgCSQwopHZJAFTppT4J228nMWJGH2T9tpEMXOWfYnq&#10;xMkxIJwGfYnzbzbSCZZZ9idYOauW5nvSyAcADgErs0kByH1Cd7WX9KcLWX9ITlakXFT+Iz7E62S7&#10;Ef5f3JxtZf0pbbmBSv4pSK1WQHoElvBiR/1JtvYS7T9CmLc59/3TFvMB2H6KKbnPv+6j+5z7/umL&#10;eYDsP0UW3gDCgwOSim5A1Owo+Q4pAQCSWGPAI+1A6hUNQtXiE/bIkUc5ZnkpvssB+38ylWzJc1OI&#10;zUpsSkAKmpAx5BPdrL+kJysXYihd2bjwTtay/pSq2S+Jw4pWMB2BGQx7vuj4li54I4VqsEtUrIrV&#10;BBBESDkvxK1YcB8Av//T+g7zeckPN5yRlu7jWWSkGzuAs7ltLPkpZt5jQMcBwTiJCWD0TZ1DA/0n&#10;/wBqrXrkCReNP2dU510D/WoMshzVYb6MYkkRqZZDiUg2v59rD40U46LEi5B8y/0Ktfo//i7vsrB2&#10;9YgZkfROtuGoE0yxSlhwHwCDDgPgEQsGQji9US54n4lYW0tMmYYPkER5ZOOkpPoPL5rBiY45rVBa&#10;XA45DHvTbduMwJkcUx7kGWqtHzPYoZ1Um2JO9SMOGbqtOszEhPsJPzxVQda3MBrEaGrtniMlVHWt&#10;1I6osaPX4iqqL1HuLsYlpARD9uBxdc++rd0JC8BSpBY8zzXPnqC4CLw1Fy7VpVyqS6zEm5NyJDUX&#10;Dk4yVddWjqjMRABfsVd9ShoMmJBzrioruxInwlhnVky3BI0fDGpzTdct4fjmtBCQwIHYSE4WoNGo&#10;Bf8AetpRdmYfJIdzAhzT9mUc3BxI/bAJqlJmdz81pAku5JwWZij8Pum2Zq3D7onzAMNQSoTMsDKn&#10;NHzLRJ4KOdQuA25Yn+DKh/W0wdek5yoDnXgqTntjK9gxJ4c+xSrpvRTclCWg1AqP8Vd3pLoRtyty&#10;EJYgYVBcNmuofSnRpSG3cSNYY9vIrqn0b0URFk6KaY/IA8V0f0LZws27bRNAGoW7wVZGxaIiGxIf&#10;SKGmClm2iDpoA7UIrhmpFYtiAc6a0y4unnZ6BlXItzUn2sTIchi6f7ViAiDGIHbi+aX28CM+WHct&#10;pAlmLd5C1jBiCWIzCMlK3EEgMQ3Bx80077fFmJehzHB0wTuCZ/Il3cE044J36Xt9V23TGQFBz7F0&#10;R6U2rQthsGy/gr36LthGMSYl3DEDLLJWD063NxjjzUotw1xaoIGdOSSShIT8bHvemSNhMxDOWyb5&#10;reWqTMTR8ygBQPU/H6pZalGAaZypmMea3NyLvF2yZOdm74MZYlKfNgKxFcqJRZu6gCTL8sHp8EqM&#10;wRRwUWjrcCZwNMU6CBYYYDjwSbcUiRmA/wAeCq71Vf0WrlS7EVwoO1c9dY3P+tKufHn2poluZG2W&#10;r4eJUH6ru5xM4mtSQ2QOAUC39/XGROoVOf8AFRG/emZkai3zxK2tSk8S5wBNcUuiNRAGeCeNuNJj&#10;xLVCd4kgRqciUwepNMun7jAeA8ATRee/rqcI9U3LxfxmpAJFFHelW4TuWphm1B8OKuzp04CxaEKU&#10;i+T4KwukSjIRFCacDkFIjMx/zd2HYlplOUI6DwfUeSeenXJi5a8RJ1RB4fkrn6dvSNpEaXAEQmHr&#10;xhfhNgXEZfJVnGBnfMJOACXxAIdOgsWo6NMfFTGoqGUs6ZtjMWzKBMRIYBwRgrY9Pw/totINGjPn&#10;mnjemMYynDPsanBlBt9uhHXrBlw/aqh+4vTvSIh4Q5xPApCLl2UtEC541rkUutWpQac5mv8AK9Rz&#10;D96coWbp0zBMhlUmnBPe1NptJj4wK0RobUXGZA+KX25mIFSzCnNO20uGcgA4LDkMlJdoJiQL0YZl&#10;SGxNmd3b9ykFh5wjpoW7PopBs9MDEyZ8+PLFPlk6sMMvknKy4IALFh8aKQbSYaILnD7J9sEUIDAA&#10;fZPNguYkcB9k8QkBEAvl9EqtyL4n8eKX2jUHkD9E6WpimP48kvhNwGceEJx25cV4fuTrZJeNTgPs&#10;naEgIhxVh9Ept1L8ksGA7B9EDLTWvCiTXS9eMk3XsJdp+hTFuc+/7pi3XioMgce9RbdxMXfN/uo7&#10;uc+/7piv1JerA414qMb3/wCX3UT3Off903pXZxj2D6hPWzxPaPqptsJAsB+1TJTDZAcB/Ll2KQ7c&#10;tQ1diM2+KettLUDjQNXuTpaAcFhgDgOSdITcBnHhCWWsv6UtGA7B9Fl2wW8ZMaklKRMMMcBw4LQl&#10;3qWdZjJsXZkYXIDFs+H0QiJA1L95WJlhTiiSWqXxWusc/kv/1Pf7zQcDI9/8UPN5ySu3MVxy4J/2&#10;ktWnSSGA1ZPnkpTtLmvSASwFQexPVpwC9TRN/UZAAu/4n5xKrnrReF0/tiVUPXQP9agyyHNVhv8A&#10;TEkEfzZAJt25jG4HGJi1BxU76OBKVtgA7ZchwVpdHtya2aMA5r2Kf7X+X+kp4s/j+3Epaw4D4BBh&#10;wHwCSTADMGxSe5l3otbCJlhks6Dy+awYmOOa0YcB8AklzLvRaIc8T8Sip3aM8q4fFNV8kNIkt2l0&#10;xbjcaXYl+BPBuahXV9wbkZkuGDU7Cqy6tdY3WOOp9R5Mqa65ejGVwg/5sW5niqr6nuLdzzfEHi4P&#10;azqkvUm98V6JIOknMU+aoD1Vv7cY3nADY97hc/eoN60rhDMS4Y5ElVR1O75hnISxlg/NV91SZAue&#10;Ji4z7FX/AFAkiZJcufoorfEgal6nM8mTdO2aYZpHcApQZ5BJ4xL1FBxCVxIOAZkYYEB6JDuc/wBu&#10;Cj24jGtB8OxMV78v24Ba28+5bT/E931TPflpL17u5IBccs8vil1smtTlmUfO48SHl8eaifU7+iE4&#10;gnvNce1UN6rv67l13bV9zzUJ2lmN29EGL1yGZ4q4vTfSo3/KYSwAo9HwxXQXpjoAHk0kX0mvbhiu&#10;kPTHRhAWfCaafke1dKeldjG2LIOQAIPwzVz7AAQtxYNFgKclMNnpiwIq4IYDNPli60v5qN9Cn6F6&#10;UoguWoDjljmnvaTdiDJgxNfipXsrvhNZfsU/Q3GmIAJ41PHvSkbkZENxFPujI3zIsdXbkO2qOc8T&#10;8Skc7k5E1IyYcky9RwPZ9k12C8wC5rnVWH0PaG5O0QKuDQZd66L9LbQRjbd6t/LzV+9I2g8uMsqf&#10;y8gFM9ltowq4LVwCcdQhhR+FETdhIkyowCTo3WOfyWgJcVOIzS+cRKMWMXGPEuOS0hCWoB+5ynW1&#10;SLZg/VGpZY/GP9X3ThbYkRIqTwCVjbAhwPl/BGwt6JRJAYcqpYMAmbe3TCMiSXI40bJU76w3YFu4&#10;8v8ANn/Fc49W3YN+QAAL8f4pOLjWTWVQ+PFQLrO5a5MasKY/xUH3N2U3DkCvZ3lMF4tIk/tUrNuR&#10;fE/jxTptSSz1rn2gJ7sisDkG+ichMUFcgo36pMo9OvyGGjCtV59+uZRl1O/SpmakBlHOmW7gu22P&#10;hMgcaM7q49jL/QtRDgsArI6HZnERlqplU5spDcJHhcvQ4lk67WMpCNXFMSeQUl6bYErkHH80fxFa&#10;FW3Z24t7OBgDHwh9TirOoj1q/KIkIljUHgyg0pnWZRJBc1zxTtth5xgHJMTEl8COCs7pNy1GFuJA&#10;BeNAH+KnukzsW/LFdIdqZPVkbetzNgCRLgMzngod1GzbmZB6jIM/yUS3FgvIQGlpY4H4pLaiIy0g&#10;ByTXN+1b3BMVkaOwrknfp965IaZGjeF+XBO1qJjKRwfA14pXC2ZVemLvV8UphCTs7sMyU6bUShKB&#10;GJYUfg6lu0B0xJfLHuT5Zxj2D7J+2xIAqcqDuUi2sJXANJc4YmmGJT/ZGmIj/MKuP3pxs4x7B9Qn&#10;zayEZR1YMOafLEnIZwOGGYyT3t5AaQXy+ydrbmr0bBL7QoDyZKLU/GIueHKhTvay/pThay/pTnYk&#10;AGL4fuTlauCmP4hONq47DxfiMU52hQHkyUGVAA4Ib6LVycSUXPDv+yb72Eu0/Qpi3Off90xbjwuT&#10;mDh3qL7yQk7PR/uo5uc+/wC6Ytx4XJzBw71GN7Wvb91Fr8TInDFq96RShkGBBRtmkgOQ+oT1s8T2&#10;j6qXbDUCS5ZxgTmG+6m2ymGGOX1cJ/sSEsHoB8U8bclsTh+5O1iWALkkD7J0tZf0pbbmBSv4paJh&#10;hjgOHBGCtUFlzxPxW0ZMaklGitVtGTYuzLfWOfyWspAhg+KInIGlaFFr/9X3qt3cayyRnm85JZbu&#10;41lkpBsbtQHlXSPiplsiAIlsY/VPcZO7OPkm3qBJBcn8T/7VX3WP+3d7/wD3FVH13/zd33VZb3S5&#10;Mg/iTZaGq5AxDaS5wFFOeiyAlbx8JY/IUVr9GLi2zsf4CqsDbgaAWDsMk6W8+5KdY5/JbpHcy70W&#10;wOIdJ0qjpi7jFsgtUXcy70WkdzLvRRkI4vVI5SdmcfJJbkxTHPgmzcTeAAMseKjO71By5qeJ5KG9&#10;SmBGYkTnnypiqo69fI8zSXFWrXNUz1/cMLhJL1o/bzVOdY3vlm7pDA6iSewhq9ipL1Fv4mN4xxeW&#10;dSzhc7eqN49y6JOzlgK5HNUh1+8SJaaB+fGirnfSNan8uKgPVpVn4nqKO7qG7y5AvHS/FwM6UTDf&#10;tuHaPf2hILlrCkc033LWFI5om5bAZqGvD7ImMhF3erLM7pbGTZ/ZNu4vD/Mfj2c0z3Zao59/aEyX&#10;vy/bgFrbz7lreJEaEj/EJkvk6sT8eQSBLbZNanLMo6UwQcR2txUP64AITLx8Lk1xo4VFeoB5t2cA&#10;czUciWSPonT9V6OoGsqGtascF0J6P6aAbVC3h48uC6V9L7CEfKeLgNi70HFX30OzbgLekYxatQrh&#10;6BciDB3Hh5ZKz9heBEWJxGf8VMtpqmxiTlieTJ9sODWp/wAU/Wfw7ynrbEjAkP8AxUl2VzTiZY8e&#10;eac/NicST3j962jfagl3OGTntbwl+U6nCtO9PgEdGrwlhyfBN0p2wZPpDEuCA/yUd6juIkHSxHLk&#10;kGxe5dizlyB86q7vSmzJNslwaUIddJemNh/p2yQQQRlhXlRXP03RG2ARSmQwopDaNCRQGnDDsW96&#10;6I6eLnFv3o0nVbfiB9U2X7mhtL4/Z8kTG+7uSO9vuj4X4hoyGJxLOycITDYkijNVHwkNQLtjnXBP&#10;ViIlHAPi5zDra5FiwGGLClUbakIAAvi6XW7kdcccU9WZho0OI4cAjbukgEBi/ALWGHf9kzdVgfLm&#10;Q2FFzt63nOAusS9RnwXO+7uznuCZHAl8XNckZLeNZ0kAsONfqq96tf1SmaipwwUWu3Q0ovJy7fFM&#10;9+TSqSfnjXNGbZ5lhmKP2p62tuQYFnB+pT3bBjEdxp2I+2TrjU48Uy+qB/8Aq2+9fAfovPH18W6l&#10;uCDQSlQGvHBRzpe78dkVenHsCufpRPk2pTZqMDzzqrJ6VuBGMADkMxw7VILcxdni55t2BPVu7G1C&#10;Ph+AGOKl3pm/G9uIgxLxkGzdXZelaOxi4DiFMKFgqz6npncIIo5Fe0qJ37HlT1aXi4oKv2px2hHg&#10;00c4DH5Kwui2pTETX8g2Ks3ZW5QhET5Bia5ZLff+G2SCY0JoWwCr/d3iLktUqauOOKYt9ehCEpAs&#10;eTVLOHZRizu7kL5NwEgmmTVxonZp3gJvLTkKjvS+zOUdMYAgxADt3VZP9jcR8uIk2oCpLcOactvI&#10;XCBE0IGdE4aYxAZiaDIv8E52NIZ48KgCmGaere40iOnJi37FOu23RnKILigwUm2ZJnEOWYZqW9Nk&#10;I0NHJZ09wkAXxyonCwXMSOA+yebNGlkw+xT1tphhjl9k97Yuz8vsny1+A/bJLYSYB3ZgltiMSdTB&#10;8j8E425gUr+KcLUwWFfxH2Tnay/pThay/pThay/pCcrUpMA5bS+KVjAdgWUXOQNK0KbdwS+Jx/em&#10;Xc59/wB0xbzAdh+iie5NZDMP90wbnPv+6Yr9SXqwONeKjG9/+X3Ub3NHamOHem9GWvzH7Zp52eJ7&#10;R9VL9l/8fsphsv8A4/ZSDbeFwf5mZvunrbFwRwH7k6Wsv6QnG0TSp/HiUvtZf0paMB2D6LZzxPxW&#10;0ZMaklGitUEZAl8TgjEESSXNTic1qgv/1vdq3dxrLJGebzknHbzDkycjnX5KRbGYcCrkhvsprsS4&#10;jUtpCfrefcm/qGB/pP8A7VX/AFj/ALd3v/8AcVUXXjW8OP2dVj1AGoBZpMe41+ybrMZC4GLO71PB&#10;TfoY/wBSINfFX5K2ujCkCMIh/oaKe2LkdAFagMnGMndnHySlKEjuZd6LWGHAfALKC01xOIJ7gikj&#10;uZd6T3Mu9IJkhmJGKb7hNKnPMptvE6cT8TxCju/ujIkAEPkoJ1W44m0jhx5FVF168I+Z4i4fPi/N&#10;Un6h3B8ZBJd3DuKO2aprr26gbdyP8xGZzqqE9RbgWrl6ROZo9M8lRnX70LkrmJx+RJzVN9fvRAkA&#10;Kg1pzoq06nuNEZmueJ404qAby7505kyYAjCSj25ES5YF86ckz3GNOGPem+eWNP2okFzLvSO5GdPF&#10;xzKKkQ34kHKgCRXZGAIJL9pZMl27LV4ieTP90lc8T8UjlDWzAFsaIvQY4DHgETdiZRpl+9Ml+BBe&#10;n7Mm9G2rzkhvl280bfJECQcioJ1q8TC4CTQSZnq8VTXU5atxMVfWcVJvTu28ydos1eHCXYui/SO0&#10;jHyjIEhuDYALoLoFltFA2kYj+CtzpM4x0O9FZnSr+jQwNPv3qyel7gSZ5GjZ/wAVYXTr4ERVyWZy&#10;+aktgsRKWDh2TtYugmmpv4FPtm4ND1dynbbbgh3cUzpn2pbHcO7k/H+KxK9MGjkdpcdqU7fdSixL&#10;UP8AmLvXinq31KWloycd2J7UVd3QuAmgLVII/emSctcmBJBfHDiVIuhbE3b0GDV4DtzXRnpTpcf9&#10;GREnID0phkxXRHQ9kIW4FsWy/gp5tregRw0hnbE0qFIbUoaA0c+A70m3Q1GJjQP2ZclvGf8ApgPJ&#10;248CmrcSILkkgZYl03+cP8x+P8VtK9KTM9H4/vTztZylCIfHmUuhGeoeLjmeCkuyBEQJHGnZnmnD&#10;RDMh+5IL8tJ8J7geTuwR+0uSJjqrVg1SpDa/Ed30WZyk7OWxxRkBKUQQW7ziEzdWmI2pvOrNjTBc&#10;0euN0ZTuRejnPv4qh91KBuyYxd6tRNG7mwl4qNgD8VBOqXiNTam/bmopd3PjNfnz7UnuS1kSd3Ao&#10;6VbOXiEQC4OI5nipLtIlxI4MKHGnIpzjISLDLs7GottWiQcEVFcM01eo69L3BNWhJnrk683PcG9M&#10;9Z3Maj/UkKEuwfBRjp24EZ2Q0n1RrycYq7On7sy21hmLRiMeQrRWT0gTuQgQcg9SFNdhZaQ11Jq9&#10;D3VT+Y24xFIuwHeyfvT0o29zGUSAdQwIxJVu3t/CG0gJAVi3F6VKg26uxldmakOSMDnkma7b8yR1&#10;SIBwGfwKO6fYlG/EEgx1CvIlWz0qENvATox08KDtUlluLhtmcDgH40GLJmnv71+5KEhJo0FMsFHu&#10;pEgkihCjm4BuAAlzm/BJPJtxxBPYA3Ynnb3LNuAcgDAUBOAOSc9pKzdMgGY1OTraUQZkWxSOXZ2J&#10;228TbjEgsT3BO1iGtnmH/qwwqna3GgiCKDH/AASyz+QFCwAPxT/sIRkRQO9D3qVbaUQRStBgMmT5&#10;ZuMY6XwH24J6285FnNKZ9ifNvIAAvSmFeCdrMzIhidNKfBPW3kIs74A/RSDbSDRNWLfZPdqY0DH5&#10;cEqtl8yzJxskvGpwH2TnEBhTIJXay/pCdLM2FXPh/cnOwdTNwAr3JzhEhiW/EJXbmBSv4pZbL5lm&#10;RqTzLEk8Sm7cHU7cSPqmi/EnUCa1OJ5qP7ol8ThJRPe0qKHxYd6YL5cSfifumS+WMieB+6jm9gTW&#10;mf3UY3Off903oy1+Y/bNO22LO3+YKX9OJJqScMf6Spnsv/j9k/7fxFx/KA7/AGTxtzpd8w9E6Wpi&#10;mP48k4WpimP48kttEkhiaileKcrcJkAk0YZnFbGlEEZAl8TgjEYJRDUq3ALYSBoHWJlhTiikEF//&#10;1/cq3dxrLJKIXAXfUcE52JvIgP8AZSTppJMXL+L6EAKebDCP9A+if7efcm/qGB/pP/tVfdXcC4TW&#10;NafEYKpOu/8Am/biqw6gCXYt4q151+ybrUZ+ZHxccz/lKnHQ/wDuR/q/cra6N+A/p+wU1sYQ7Psn&#10;W3n3JYsueJ+JRMpCTM9HWiwZCOL1WJAlmLd5CKc8T8SsLSZIZiRikspCTM9HRFzLvTfcy7033Mu9&#10;NW4LgRDgv/FRHqOsCXio9a8aKAdZ3GiFxgajs4qnuvXTMXC8gTz7VSXqHcaBdBJoSM+fNUp168Lg&#10;mAS41HOuIVI+opCXmudRqcic8FR3XZx1XGcVOFMHVR9XuRnOcZRerVAfF1W/WgDGQhHDl2/wVc7y&#10;3O2ZyNBwBrjwTBO87ipH7c0hEg5JDuaYFJLs7bsBhyHDmkc4xZ2FMKc0gjUyerGj1ZaXNABeNRyG&#10;aZdzciHena3JMN+YJo/b8OCTQuioOrklVsAuwBwwAK1Ntv5R3BI79thQAcsOCYr8CDViP8E0y/I9&#10;30WbYFaDLJYvSOk1NMa9igHXrgAkz1P2ZVPv7UzfEgKSIc51zVgemduQbNHwxHPs5Lon0zDTC24A&#10;OkHDkrp6RuIxFoAsWrl91anRpifl50c4FWX03+XuVgdMJGliRgp/028IEAnhj9VLNrfNyLA/A1OV&#10;GT7tiA0jg6d7NzUCAS2PDkUuhcBd9RwR1u7NxEFgThVOUb0W8WPY6Q3L0oyIGGIqc0dY3oAIkzDm&#10;9SVsepRlQaQ7sXL0DnFKNpc8yfEOrY9L7YTnBgaF8BXvZdJel9q0LVMAMv4K5+mUEQ5aimFr8B+2&#10;ScITMQzlsm+azccgF6DieK1jJnd+SR7xtBIDfI4KNvIyIc4nMpxtxaI1MTjxplinjbHSIk4Ap1tz&#10;FSxcM2CcIXrmGrwjEVwIZL/7if7EouxLzLhEwCC2Nc09WYW7bSEK0yp8E52rkdNfCXNDT5LQ3YGT&#10;P/M2IwfJGG9GERpOfEfYqH+o9xKFicoybFnK5Y9ab467pz8X83JUXf3tyV+QGJlThitLl6UoEHvI&#10;JUQ6mSdTk5qF3hI3CxYdp4oyAkNJJcBnDk5c09bMRjIHSGLYDNPwkIxGksW/lbgluzhLVqkxcjm6&#10;cNzbeETED4V+SZ+uWTPpl+JDvbIONKLzd9x9r5XWdyRj5hNX4KIbUxItMAJkCo7VbHQbc424GYJi&#10;W54MVbPSb4jGAjSgw+7FTDa+bdMCJSFcD2J+lC4LcXkaNiS5pkpJ6a292/dJi/gIcntVgXJSlHyp&#10;1aju+WSZ9yPKEpGETwYOcXUW3G7l5kgxBwH+Ce+kGRlGUwT4hlzBVn7C3dloFSJaQBwowxU22fTp&#10;6IzmSxAYfy4JFvre2tatMYxmXLjNgoB1LcQjKQlpLlgfkEwXzSMnZ+bc1qYHSDqd2o75JFeF2piQ&#10;0ePJKdluLkTGILEGvD5qX7LxkEuTJhTB06TiYAFzXJ8KI2xuDaLlzRs8ME9WLpkAYyk5+GWSc9tb&#10;ua9RLjHHvwUi2Z0yBctTBSXazBIFXp9k+2cY9g+oT5tqgDl+5Ou3eMw5ccPlmnqxICla4cnZk9bd&#10;yBXJq9ykFiYEYxq6dbRkwLlqUfsTnauR0ihduGTJdZ1Egglu08inW2SWcn8Ql9rL+lOFrL+lONkk&#10;MxI8I+ycbc5FnkfxCXWsv6UqtkvicOKVRk9KuyT3c/6k33c/6k2XsZdh+pUa3ZYueElGN7AmtM/u&#10;o3fkAJAvifumW/KJEnGZyHNMW8w+P3UT3Off903oy1+Y/bNO23z/AKgpbshKIEnYEgUPChUu2RPE&#10;/wAuZ5KTWKENRwHbPDFO9rL+lLrUg4FX0/ROVrL+lLITwZwQB8kvtXJ08R/FKYy1cXaq2QdsEaJh&#10;hitxWqDtgsuTiSsIIL//0PbyMzF3Mqtmjrd3Gssk7bS4ZSJBLUHzqpbsSQQQWAMSW7lOOnzJEQ5p&#10;FseA/ipRb/CJzIqm7qGB/pP/ALVAOrAyhcAxL/WRVS9dgf8AWwy481VnUgYkjAgh27Smu3IicS5+&#10;PJTnoBJnCT4t9A6uTpEP9OJDCn2Uvsjwx5Cv0Tpbz7ksQSdYMhHF6olycSSg54n4lYQSS4TSpzzK&#10;JMhHF6olycSSkVzLvTbP8j+2SZt3LSHEmL8eSiHULkjGfidiTjwFMFWfWb+rzIuSAD8nxqqh63e8&#10;VyPiYA/fmqg65pmbjh/yNe9Uj16P/dEWB8TZZlUZ15wbpMsDJ/EeJVKddlGMrjhwXqA4qSqo6uYT&#10;M9AaQzZuarbq96NsScF3+/FV71K5GQmXLvgCG+CjEZxnKXhAbkEgvHSaOBypwSJE3iRGhI/xCbnP&#10;EpJcvsCC7lmKj+7kSXBl3nDsTPLVJmJo+ZW1sRDOATke1Oti2wciP+Lo2cQ7sK8uCQbkCtB8ByUf&#10;3IFaD4DkmG8AJUDf4BExk7s4+SKvk6DU4HNVz12bxmXlQ8eSg8Z+beHhqDwfCis30zYEp2tQA4Nw&#10;FQr26GANDDl9VYnTbpBjWVKK2Oh73ToAAw4jJXD0OUbmh60euCsfYW2g40gspRtHDaq17aVDKY9O&#10;xGQfsZSG3IsWJbJjTmnCxPS7yyylzdLbV15gCVHDuQnK3mexj+4pWSwdJb84AP8Azc27kx3dybbk&#10;mJFcJFa7TceZOoLP2qxeibQXJwkYBnoa1OeCv30r08E22iASYgFj34roPoGz8mIEg/44AduSsvZ2&#10;dOnSwqKHHBSmxAgOWIYc6pQjJTBBFVqImWGSbN9PTEhz3diY4nxg5OSlkZuREGVaDgnO1caLPJwf&#10;qnC1cMjQybNPNn8HzcpfGJlgRi1UssWWAIESQcYuaJXqIIGpjRnLdiMv3QIRaQft5JGdxKJDEHAu&#10;5xdGy3BkBVs6nl2qIepN6Dt5xoSA2PJclet78o3Lp1RIBkTUvXhVUyb73gTLPI9yW7i7Hyni4LVI&#10;DZKH769qlJ3z+h5phuRBOpg3Z3pPO5oOlshknTazOkSc8ansTpauynTIChBNck87O5IfmZZ8gnWF&#10;3URGVR/Lmk3UoSOw3WBBhLj8F50e5+2Murbo/i0pBwGyd8FVO3mbdy1Ek/kM8n5q9vTojPbW9RfD&#10;McFYPSwPMoQw4nGqm22vgaAHBDfiKVzT7Pcg27YxIxzyopl6X3sI3DEQxIH2VgDbyuRlc0AA1GDY&#10;UTLftajcjM8Wzb4qGz2xlupAuIiVCc6qe9C2loQefibBlOenXQLoizASAw4Kfi9D+2oSPlkoN1jd&#10;aDOhl4ZAV+arXeylcuGQc1IFKYnFNl25cDPIMwADnJ0usXDOIBx4Z5UZbX4ExA/FzXJ0ds7UNQcR&#10;pi+J4qV9M3FqMjAsZB2oC2QTjfmC5c1/EDAc2WlgeLx1BGf8U+bWMgQf5KNwT7Z1AO9DgxPAJ32s&#10;iGJJZuObJ62m4IuAVy/bFSfb3TKMTgwxzopJtD4Yk/tgnGE3PhcH+Ke9vIaYu7hnPKmafLEZNGQL&#10;BhnwZPW3ctWrD7J3sSYiMnOHMZDNOlsZ5M33S+3LSBU/iMEutXHYPL8Rn2JztE0qfx4lOFoksHP4&#10;jM8k7WHDaq0HOlOKcoyiAGGQyCWWpimP48kojNzRwlUASzGrDNaXMP8A1JuvYS7T90ybmUg7SOef&#10;amDc0cyqCC2fHiovvJvgTR8+1R7dkEUGDvzxTFd/E9p+hTLvMB2H6KKbmrjt+6bpHTjxai1tyOsM&#10;Sz8cnT1t5iuP5DgpbtJERiSSQ9BzeqluymOf8vDkpRZmPCa5D6J5tZf0pbGgBFCwqMcEstE0qfx4&#10;lL7WX9KWxLANwCVQLMS/4o0SBoHWyCOjIFhWgWyCLlLIOCCtHPE/EoOeJ+JX/9H2xc8T8SlFuYrj&#10;lwTvtixBFBJmApnmpj00k4l/yx5MynHTse4/QKWW/wAI9ib96DKOoYc+AFVBerhrdziMx2nNVJ13&#10;/wA3d91VvUg5JYMZfcsme3AiYdiK/RTvoBjE2wRUchyVx9GB8uNaEAAcywU0sw8EDRiHKcYxd2Yf&#10;JHrYxMcc0nMTHHNFyiZM2TosxMcc1qggkdzLvSe5l3otIb8w7Bx8uHBNUyaVOeaj++jMCR1ZnMqF&#10;b+9OEbgNXfB+HNVf1W+Cbx1HGWffx5qqOt3YvcYknxOR3qperzMjcYmmoY96qD1DFoTNASTXDjiV&#10;QfqWE9V0xNHLsTzVGeoLmnzAXJBPZmVU/U7zmbOCOHZQlVp1a4JG5GTk6mDh1At5KMZT11BNM+Sj&#10;d4NI6PC+H1qkM9U8+1yiTExxzRN0OAP2yTTee2wL9xTbcuxIqK5U+6aL/iwz48mTdoPL5rWP5DtT&#10;zZ/H4I1gcQ6QbyBoQwDOclGtyaE8PsyYLshKVHokbkYEhJ9zcaJDywOfYq361My1hy2bqM7fQLtI&#10;1fh8VavpmI1Wy38pq3IK6ei00vTtpxU62LuAHfVgMWVldBfVAlyOfbzV6+niCINQaVbPTLOqABbx&#10;BuzsUmt2NGkxqzYVT9tyRQOKVGCfbUiIB5EVOJRsdwLZNX7T/FKtvfBL6j8e3mpBtrsSCDKjHE5u&#10;lM7wMSNUu41x7U17rcCETUyelS5wCit69O5cYAiNaB8c6qRdKtCZAMSMKgd6uz0zs9RtRD4Ahx9y&#10;ulfSfSxptTMaOGbJXx0vYgWgQKhjgeAUrsbdgJMAcK8qPgnaAJFDQNmW+S2uXNLhpPxy+KTRvmUh&#10;Fzi2P8UttSYyck4Js6lgVHo3XnpqKkP+xSu1JphyamnJPlqI0uQHP+ISq0RGWHw7CnmF4QiBxrVs&#10;+9PNi5CcBSp5DsxTrYMIQJOnPh2po3O8EbkmNcAKs6bLvUNUZVqHauBRNneSnNjImo4ceSXX72i2&#10;TqqRx/iqv9U9TlbtXRqoxbD7OuUPWfVyZ3BqBDycVw+CqqHUHuDSNTyo0i/wUj80Ts4kvEdiivUJ&#10;aTI1zwUfvbkxiahsRWoI70jF/XIanL4nl8U72py0x06tPD6p/wBqxEGBB4fvCeTMCIYEYYUyS+1c&#10;hpBcOG7RTitr0vO2m6i4IEJ0J4Bed3u3c8nqu5D6a3DwFM8lR1jcTuXrQFQZAOMcXyV9dBnKxtbW&#10;J/HEl8FZXR4zmYyBoa48+CnNmIMYtRmJIo6e42hK3BqFhXjkp36W2trzQ8XLxf4q1d2LdvagWyAB&#10;HI5tUKu931DyrkgZRLyLv+xSDdXI3tErRaRYU+alHRrkrcBGcjw4d+Sn3SNmdzLXrMWIP3dSWV2c&#10;Im076aZsSFD+tXYwBMg7wOHHgojaiNRnNhEk0OWaZ91dt2rkibdCSxIDYvjVEbW8BcNxxpJwfIFP&#10;dyH9xbHlMKu4FcOS121qYlppqFKuPiniG3lBpxPiLOHpxTtYtzuARMsAGd2oEqtSjGRgQ5FHYNlm&#10;nuE4m3ERLEYsw+icNprMwNVCBR8lIrREIAEV4hOe1MSQAGkQKt91JrDgRi/8uRLVKkW1uNEB5Yca&#10;ZJ72zS4Etjj8077SQ16SCWYHhwKkW3lgGkRwApknS0WIILDhgcsk7WDqMTXLHuT1a/AftklduUcC&#10;CWjwCU25jUwfCnxTtZmwq58P7k5Wphxj+I+ydrEwG1OaDnSicIyEsHwfuSmJYBuAR8ZZB3apSq3c&#10;ajy/Hiskkk1OL1SO9hLtP0KY9wH1Ac/umDdyBpWgKiW9JGBI/L7qPbibCTuan7plvTBBFcT900X6&#10;kvVgca8VGd2ACGDVP1TRdz/qWtr8x+2adtvn/UFK9kSQASWDN3s6l+y/+P2Uns4x7B9k+WZgRYuT&#10;j3MM0uhIEAB8AltrL+lKYyMTicGoUtt3HZ9X4hLYSBAAfALd2wR4wHYFlB2wWXPE/EoOeJ+JWFgl&#10;qla6xz+S/9L2oEzLAypzR8ZO7OPknrbk/wCnU/E5VUt6ZdqKy/I/MgKwumYD+n/6Qpbb/CPYkO6/&#10;7Z7Jf+1QXq4eFwdv1KqXrsD/AK2GXHmqx30QH1hw9PjT7prgBqFBnkOCmvQgNcKDHgOStzo76YVo&#10;GJHYxU5tSBhAAHBONvPuR+g8vmt5RMmbJ1i5ABvwOODJEgwOIdEmJjjmgImWGS0uRlEAvxwJSTRI&#10;4l+8otgcQ6STJDMSMU3XMu9Nl6TA4+H9qKK9Q3Ew4BkQ9aKEdXvCMZaSS8XxwoXCqXq98g3NJJfU&#10;TXuyVTdUuSE7gc+InDmTi6r3qWNwmoNflVVJ6kjO4LvluwJaLsWqqF9QmUReJdwTQuxxVBeor0BK&#10;6JUIkXpTEn6Ko+s34wcwFTQ0bNgVXHVJhpkiru4/eoDvTKRlJyRwxIbFwo/O6CcDQkP9UVAAu4fB&#10;a6DLEYcQirsYiMqBwKEKP7h5O9SHx5JquXLQoRWuWHFNlyQkfDh2MkhiY45oRg+AFOSWWya1OWa2&#10;MzHEyrzSHc3ZEEEnBgz8lGtwSxqcTmcyEyyDyLB+xJ5RMcU3bwExLFv8Aq96pHVKYp3ph21tr0SR&#10;HNWz6bEYRgCBg9AOCufpIBjCgwfAdqsDpm3E5RmWAybPLBWd0iAPlxAi0QwpyVx+nBoNvWKNWmXe&#10;rj6UNUYmLAfBTTa2gxcB2ybjzS2FtpggBgapUZEB3LDmkUtyXYAhie/5px2kpSBJJpwJUgsk6MTi&#10;cylIunMnudM+7nIyBcs9KnhmtdvtfMlE88g/2VhdC6dqMJMCxD5YPkry9ObOIlbMYswANDX4rov0&#10;zZMI26UiByV19KAlbDijDH6J8iYxI1M3dhySzVCMXDAY0bNI79wSfQTXP4YpJASjISfNyxLpdbkW&#10;JMiHyJY0Tf1GR0mpw4pgECZ4s5JcGoS63EmQY4cexSHbloDVXEcfql8IxqWFMKI8xkGz7HLJw216&#10;UdIL5YO2XNOn9wYxzPEHnTio91C+S7Bia/J+Kj5E3cSzfEp22vgGqVTkcTxWN7vdNs5t/wBX8VRn&#10;rbqZhZvE+FhJnL4jsXI/qXquvcziZAu9K8ewKO7O5EzEiOw0bHJSqF0eVQnJqjlzUa6ldB1MZHv/&#10;AIqF37/+oRUjn29qO21wSMSXxZsqKVWZWxbiDpwfJPmxlEEamrhKjcg6W3jJ3EvCWoDmyM20ZSLv&#10;Q0xPFOht+Xst3InG3MDvDLzi945SPWdwC5AlPFVV0nbW9dm49dUe5jnkrz6XGJsWxERIDO7PQZMr&#10;I6NAyjERJge0gUxwUytarRjqJZw9XBHNPhvf6cNI7dI/cVNvTO9MJwAhqJlFzV8VZHU5S/tNYIGu&#10;GDmjxeoVWXyTfnr8VSwAfPgU47Pbm9KLnSBmMeCkdm1O0YeIyAIL1U92O4uC1bNl40GphXBi6e47&#10;+OhpW3ngZNXhioz1OUbmqUqhyAMWzqoTupTlNoEgA9yRb0arQFDIYk4pu2pPmaXcPhljVSC1enbA&#10;EJM4FONMgnXajVMFhqLElOtyMxGBie1n4Zo7bzmSI62LVJNE7xgDEENqzPFK7IlkcBxOTKRbO0fD&#10;J60+SeBQAck77GVsEaxVhUinxUisFw4PZ8k8bYkgBzhxPJPm0lKEh4ixAw+eKe7ExGT1rV82opHs&#10;rgABkSxwf5J2tzBlnUcuKc9u4IqcjieSerROgVPxPBK4ksKnAJTamNQxy+oTtamKY/jyTnYkCxrQ&#10;D7J3sl2I/wAv7kutzApX8UrjLMuzUCOBzDh0ZAl8ThxPFGueJ+JRF2Y0nHE/Qpkv3Igyd8Dl2qOb&#10;w5hw+pRTeTDZ5/dRjcyLmpxOfammcgXAf8imzcyECdWYOHxUa3UhIhnoT9Smm7n/AFLW1+Y/bNO2&#10;3z/qCk20lkHBBipbsieJ/lzPJSmyS0anEZ9ifLWX9KWxLANwCXWRIsQf5eJ5JWMAlVrL+lLYlgG4&#10;BZEySQ8qc0fGZLB5UHFbOeJ+JQc8T8SjhgOwLKCTzkzu7OVprHP5L//T9o4yEXd6slEZCLu9WTvt&#10;5SeJcsfx5cVMOlxMiGyl/wDUFYvTjpEX/wAv1AH2UrtzGiOOHJId1MeXnVx8QyhPVaxme36yVU9d&#10;/wDN3fdVb1L8pDLV9022vzj3/RTTo0oxuWw2eQHAK2+jD/TByMfsFNLGEOz7JycjAkJQ54n4lHCQ&#10;lg9EVIEM5fvJRUouzMPkikXcy71o5GBIWDXGvbVaSi7Mw+SSGJjjmipxizsKYU5pm3FMKdlOCYd1&#10;c0xxk5LHmohv7rRnU/zY4Ydqrvql7QbviNXLOqp6zuRE3CCQ70DNUsq76hISlIkOTLKoFVCepW3F&#10;wtFnPwaqqz1BCNuEpRAcu796539WzERuMX5d65x9RS1Tu4vqOPYVUPWbr6gxccOL5Kuuq3RpnWXx&#10;59qiG5nGtDXGgrgo/u52xICI+XJEQeQeJb5fRKCQQGGGPNJr+kRyHKlaqM7ucRJgDHuAd8WTJeDF&#10;3A765BIFhgcQ6IcjAkJZbz7kLmXem/c5/twTBuA5b9sk3xgzuBXkks4u8ixH7BMe+JjGUnLM1O5V&#10;31S4BKbP+wTRYeU4mJavZ9Fanp2MtVuv8vE8Crr6SNMLb5xy7GVk9I/8ferR6PaH+mWjVW70YAC0&#10;wGCtXpGsRt+KmLOVPNtci4xbwv2MnQNiAzpNdlISIBLMKJHGsg9cfonrbUwp2d6f7P4d5RqQXLWs&#10;kluQ+lE7dH20rlwCQIGpn4q3vT3TtUoQiM+GTVqVd/p/ppGksAxfI0dXX0TbmEYsCWajdxVq9OjI&#10;WxlmwcZ8E4zlk8nHOlVk35GOnkzuVrBzIEkkA1D4o2VyDENWmQWDIgO5+KbN3uXiIkcn7nTf5g5p&#10;020oEhw7ngOad7dyIcV5BvinGMmY1b+CcI3bZAcMTxHBO9iVkRrpb7sElvzIJIJ0nIJh3VwF3dzQ&#10;P2BIADIgDEpdaMoBpknvfsSHdkRhLVx5fdUR6+0+RfPhpE8OC4k9Rbr/APWE4P8AzyDvTHtSjYkz&#10;jbaVaHE5jJSfRcNikj+OIJUX38pxM9UieziovciZSJfjj2o/bkQIBehenaneO5MjCIcBwyftvfM4&#10;iDl6dieYmc4xiJYNmXwS6JlEBi1Mko3d28NldEJGsCeTtmvOv32Bs7w3IFpyJc8Tmqc6Pfv3YbfS&#10;7+HU+BDq+vT0pG1ATkPDGNHoMFZfT75hKEYS8Th+BCnIuabVuUw7gPn9VIOnzsyiNbh6gclY3omx&#10;t7u5uiQBAmNPcaKc9Xt6YzA/BiI5sGoq3lth/cHUf5yRnTJOdqIs6SMHDtjWqkGyHmSgT+IINeSn&#10;+zvbeVoQhGIlEB2GNGTja/thGRnHxF+7mob1aMo3JGNIHAA9rUTANsZ+JsTm33CatztLg1aiwlgS&#10;mSztL9q/KZkTEk6WJbiE6243YHVccCjVTvt9z5bFnYDxH7lPe23kb/hLNgfhgj52ZzLWmGFRilm3&#10;862NMiQf8E8xvRswiSHJyzJ4FP20vaxExMhg4yGCebcqxMiS7J225BZhRhl2KQbUmgctT7J/22Xd&#10;9k62zLVQnlXmnuxOLRBcmnw7U+7a4CBEPg/ZROu2vPPSXpR/2KkVr8Qc6V7k47eb+GpP+FUvgS+J&#10;wR9vHu+6c7M2FXPh/cnKzcwA1B4j7J3sTIYPKoGfYnKBZiX/ABSyEgQAHwCMc8T8UfElhU4BZc8T&#10;8Sirv4nv+iZNwH1Ac/uo9vJgACuBUS3khJ2ej/dR3c4ntP3TRdlGrBi5yATNuiS7knH7qP7jHv8A&#10;uU2Xc/6lpbx7vunOyS0anEfZSbZf/H7KWbSWQcEGKle0qC9WAxrkneEyGJJ/EZpwtS1AFy2nNLYX&#10;CKRJBZLLZJxJPhSuEsBWgD9yXwkCAA+AW7Dgtoli54I4VqtDMClUbGWZdmoEaZAAGtUVO4AKPikx&#10;JJNTi9Vhf//U9nYEl3JOCWQnEu4JwyCddrISLjAM3KuSmfTCQQxI8X/1BWB00kiLknw//SFLLf4R&#10;7Eh3X4djn4VUK6rJ4TiHBY17DJVN10n/AFqnLM81V/UNUpSIJ/LMnimmE9NyLmVXz5Kd9CInK3LF&#10;zn3K2+jyaEXdiAB2kBTaxWMDk31Tit4yZ3c/NKIyEXd6shKQkzPR0WZCOL1RCLuZd6LQQSKZq3D7&#10;pJfnpDV7u5MW9u6AwfKpx+qjW8uNEl5muBL5ZKF9Q3BaYLhyeRqG4qu+sTEjcqf5sT8wqo6rPVKY&#10;cgB8TQ4mihV0mZlU1NH7VFOpwnpm3MUfE0VVeo7cxZm5yLV5Fc2+rwQdw8qdp58Vzj6juRjK9Wrl&#10;mI5qmer3fFdLyzI/eq26nOcyTqLDF+RfJRnck1qfieSaZREqyDnmsW46DVm4BGSILMG7gE270SoX&#10;p2nsUb3NyDEFzIDFnrhimC+ZSapzZzhVI3PE/EoOeJ+JW0GdiHfBLtLDUGA/iyKuZd6b9zn+3BMN&#10;78v24BEMOA+ASa5ARjURry5qPdQA8uVB8ByVcdUgHmWDDlyTR0+cLt3S2GIaitnoBjHy6fy5AK3e&#10;l3a2x4mbD4qzOkTH+njnwVvdCjq8vCkc1bnSYCEbTgYZAKzelyAEAxopnt5xeLgt4eHBO8dUg4JA&#10;wqTkibtJMccz9EWIgmgAPYnTbVYftmny1MCLVcH6pRCcSWIxZnAW4tai7Rb/AKQpT0PbNMO5BIyw&#10;fuV3en9iwtzZtUqFq0oVeHQNl4R/8efYrg6PsmiHphiOamdqOiIAYf08MlugjdcRgCO4JJ5zyYvi&#10;e2nehO8ax8TU/fxTRur9DTLhyHNN0b5JAr+3epDsS4cuc644py8wc06WrgMA7mp+S3lMyZjKj5pd&#10;s7hiCSScflRK53NQOP2TRuoFjhhz4BILcZ6n1YDieKcrEJTj4i+OaZerTMITAJp8wub/AHF6hKO2&#10;3AHhLSzxAHNcP9a3cp9SmS58Zc5YkZKSdGumUIGVfryU0F+MbJFKDNuHaon1GQlrI4ns7lFJXGlI&#10;PLE5oy3cMSDiC2KkO3tgwjMxjUUbuZOW3pIkUYBvinOzflGQcnGp5c09xuRuiOggVHInIul96UZb&#10;O7BvFokKj/p4rzv9/rRG5Jozyw44UCpnoN+3G1YjpYs1QBV6Eq5uhTuARLhmDsTworG6ZclK7bk+&#10;ccXyVnFp7e0AA+mOIHBLLF1rZjgRE4dlFO/QW8nc3s7dQBJjzFQrX6tfEbMzIO0PmyrK5voyvyAG&#10;kglq1cFO2zvi+0ZgNxLdzKUbCyZFoyYZV/cpJttpfszF0kkMMOaf4wJgJOBQUJL9qj/UYi4SGcgv&#10;g4omKZ05xGk8e5ky9Rvi7DRAkGNCXpUVdM0N2NUbZYtQkFzhiydLh8y3HQ+VWPDkj7EJGAiceb1T&#10;js7UxdoGwwBCe7cbsSDqYY44p4sX7UoCMqyfKpJyZKv7aU/ESRE1i+PIJ12o0sATRs+xPdolw5JY&#10;A/RPlg6Yg8v3J521+gpwy7OakG1kSIlzln2J8tZS7O3Ipytz/FnDAFPuz1OJElmGZyxT7tgNWpqk&#10;iueSfrGotUtSjnknjbaYlyB+PJ/mlImDI6XGPwfklFqbEu5Sq3c8TPLBvmnfbHAlyzfZO9q4KY/i&#10;E427js+r8Ql9qYpj+PJHaxz+SPEwwxwHDgs6xz+STXbvbi31TVfuRBk74HLtUc3ta9v3UT3Off8A&#10;dR/c59/3TLdz/qTVuA+oDn91HtzIRNXqfuU1XZiuP5clpCYfPDlxTlZmGjjiOHAKSbORfE4jPsUu&#10;2X/x+yl21kIgu9QPoE625xLOD+IyCXQkGAi48I5fRLIFmJf8UthNwGceEJXAsxL/AIpXbkXxP48U&#10;rGA7AsozWGars3yRIBcklwXzPFGRk2LsyM8wf9SKJd6lnRUpZBwQVo54n4lf/9X2ct59yUW8+5Om&#10;2LSIFBTCmamfSpMQ7nxdv8wVi9MwH9P/ANIUqhMCERXBJN1/2z2S/wDaoR1P+f8A9X/1Kp+u/wDm&#10;7vuqy3od6geLNNkRAyjSJIdsOCnnp8Re00Q1MuxWr02jAUAYt2MVM9vJ424h8B2UqnRBZc8T8SjN&#10;Y5/JaykJMz0daLWRAZw/cCiVprHP5LSdwBm1DFJUivkMxIJcZuo/uXJOovgz1bBRbfSIEi5YHjwU&#10;D6pc8RrIgYkGlDxVb9dumUZaJZF3L5FVf1OUpahqLuGL4Z1UchbnIyMqDOv70ydRiBG5SJ/LADgq&#10;b9U3ALd8BwAS3LHBcvesLxP9w5l+zrmz1ITOV4gloku5PPBU31i62sOaUJ78FBd4DMSAzc17FGtz&#10;CRk4NMDXMUwSWYFPDGvIfJaeVpBND21Se9MQwFRyHJM++vPFxqwy5KMbm4Kmvy5JkuyJIYkCuaRO&#10;eJ+JSqABdw+CMYcB8Ed5gw8TcFswOIdI9yBWg+A5JgvxBNAAezsSNaXA8D8lFuonTbmC5L5dqrTq&#10;NzVO6AS2LH5Jp6aNF9znwVu+niJaC38uYVu9NAAtlg9cuasjowfywOauLoEwNAr+KuHpDXBBh8Rx&#10;Vh9OBIixZiHq2KlFi6AQ5kAGBL8k92rx00kGfM176rMrrmtTxGfespbtpGLSJLPxKdbd3GsskdC7&#10;4hWWf0Ug2DXJCLCpaor3KyehbOInAyiXcBg4+iuzoe0LQYkDEBjR3VydA22nQDqdw1OatnZR0wA4&#10;hh3J/hEyiCOyvJAhiyE5REJEBi3AJFK8Ys2qr/tiiRdAqznmFuS5dNW5Gp4jFk32yBJiH7nwHNSP&#10;YzGkhjwy4pwMhHF6pysSEoiIdySlkYs7sfml+0t6jiG/y545BLp2TpOmNeYbOib7tqRJjONSMg7I&#10;iG2Y1GXD+CVQgIBqY5KNdeiLdqR/zdj4Llb3L8Vi82Yl9CVxh1CwZ9QIdgZyBZ2/I1IU36VtBbtQ&#10;wOFWAxyZPU7Z0nDL6qObyMnmHpkHOKj39uTMmTYmj0OSzKGkx/EANywKftrdGiMThQP8E4xvQgGA&#10;Nf5mBfk4ThtCLtWqRmKJysiUJDS1SMHfuZPUgf7W4aF4HH8sMlwT7/bGYu69QYnA5E81z306ULIs&#10;AgPRyA/iBV1+nJCdqByYYhWh0m2PMgwizhlYeicbFsk0YZ8krt2zoofyGL1qrE9BbTy9zO8RjPEi&#10;neVanU7UbtmcSYuQcG4Kq91sWvy0VcnurxKeNtYNq3AgsdIPBSLpe5lbmIy8TV+anO03sboA0s2H&#10;7k4i89G5YfxTbvYwtxnMgViWIFXUFvC5O6ZRPECvNI92bUbZ/HVnhmMaphtxj5xJALmjKQbeJhES&#10;mRpqwd++qNNwGYECIscaD4p+s3bdi0JSOokAcT8UZKc5yeEqFmqnSwYRhFx4w1c3bFOo3R0QjhhX&#10;t70v20iWLmrZ9if9ucCa0HPgnuzLVEAPlj2BO23jpAJZqfZPu2ugAVkAG+yf7BMoBie8ngycbImc&#10;Dk2JxopFtHAiCT8TyUg21GPZ9k92J+EM4OPyCcrQlKr5Zk40SyB048GolMJAVrUJTaPiB5P8062b&#10;mAGoPEfZOlkl41OAz7E7Wsv6U4Wsv6UrjpNGq3AIyJAxFG4IHE9qSXc/6k1bgPqA5/dR7eTAAFcC&#10;olu5O7OMeXFR7cEvicePamq9hLtP3TJuZSDtI559qj+5JJqSa/cpru5/1LSGPd905WcI9o+gUk2p&#10;YBuMVLNkTxP8uZ5KW7WTCrmg55BOtqYLCv4j7JygWYn/AChLISBAAfAJZAsxP+UJZCQIAD4BKolg&#10;G4BK4SYByT4Qt9Y5/JGRIxIcEIHE9qwgiSS5qcTmiZSyDu9StHPE/Er/1vZm3MVxy4JXbz7k6bf8&#10;z3fVTLpRAIcP4uAP8wVh9MmGGP48v8oUot4PkcOSJ3X/AGz2S/8AaoR1P+f/ANX/ANSqfrv/AJu7&#10;7qq+pXAJSbUPEcO1NFqR8yFT+Qz40VidCeJsh/h3K3OkAG1EkOWNT2KVWMIdn2TpGTO7n5o1BBBb&#10;CJlhkiJmrcPuiZkhmJGKSyk7M4+S1cnEkpO54n4lNt+RBdyw58QmLcXMay+PBioj1G8ah5MTVQfq&#10;stEJ41Dhuwqr+rXiNb1DHHFlXu5kJXJ6g4JwybLFIDBnIAbgo31ADRcoP5shwVIerpRhG+9HfgMy&#10;uVvWcgPPaTY59q5r9SGZldImwc4ntCqDql22fMjJjKuFX4VULvyqca4ckz34Mas3+Cb7koU8PHIJ&#10;JembbAyNef702379KOeZHZzTNdmZgs45ZJg3Gfb9wmi5l3ophwHwCOjExd82W601jn8lnzeckVdl&#10;qjn39oTJe/L9uASFJpk6TU5Znion1UnTOp+J4qsupXGuTAcYgtyCR7GYN+Ir+wVw+n4tG3KjENTi&#10;ri6RGNwWg2TlwFZfSrWjyyGavbirW6GGNv8ApqrZ6Rc0xts4IGSn3Tt0wYHgxJoGOdVIrO4LaiY4&#10;4E0onGO6EXcRq2aW2L+uUXfEU/xTiJCWD0R4uAUDgcqJZavPGpk5JTlZGuQIwz4qZdI2+qcGBxFW&#10;49yuf09sn0vXuKu/oeypb7B/LyPJW90jaaYxx7o81N9tbkAA1BnXN0+W4mMAD2/Fa3fCXINcOOHN&#10;J7lyOkirkUSVgcQ6TSOksceSAuP/ADEdpZJb8ohziaMzE0ZNsazfmU/bK5COJ4nLilX9wNdQ8fiM&#10;Ev2d8mYIBIpkWx7U9C5EjPngnTYf6kgA4Y44HFSmNmBtgGpYVDEcU2bi2BN2DUAok5t6yAIhnGVV&#10;pd28ogERzqWw4ZKE+o5E2pxziMsVyV7kbki3diaMCMeXMrkTd3ojfTPGR4cTzUz6fuNVqEQWIAwO&#10;fxTtqkIvIk5sOHYmPfyidRjTHkVGJboQnLWWqcXOfakV3emdyMQPC4zo4xT9YkZW4EPhgP4J2tvL&#10;S7yGeJwCftrHQItEjsH1T5aEIgSkA7ftilVmFy5bvl3iIy0seS4L/ULK+bmmJIiDUGj1BzXOvS4y&#10;07fW0i4Fa50V6+nY+VZgWBDCmPBWH0/cytXLbgsSDiQOasK5vRLa2SKlouxL4c0v2N43xF/CAC4J&#10;4K2fRFzXK7ECsJdxUk6n1iQlctCJoTgMsGJUatbjXf1TFC5rWubp/txhKETSoBywZOW1si3cBIB1&#10;MBgXdTnZ9OkLcboBjg4LN9U4wsgUkzgvVmokG+tC9buMW0g/IMzKATk12ds0NWeh70zXbRnObyFH&#10;xNO9EWbcTd0kxeJGDMni5t7kbYaQIpRyiPJmDHSCZFjyZP222ZEBO9JxpHgeuDLM7otyAiTpBDVc&#10;0PJL7F03NLEsw4jBPFi3K8wembnBuSfNtHRpjwb6hP23w7vsE67TVrGLU4spFYIAGoOKfQJzsSgS&#10;GYDhTkn7bSoAJZYA9iedtl3fZP23kzCrsPsnvayIIJJMWFMeDp9284vgWfgMKJ2tviCwbDBKRMMM&#10;UdbL5lmSiMjE4nBqFOW3uO2LsPsnvbkticP3J2szYVc+H9ycbUxTH8eSUg5hw6NEwwxWk7gAo+KT&#10;Xbg0nH9gmm9cpL8sT90wb2te37qJbuQi7vV/uo7ubgrjn90zXbuNZfkU1bgvqI5/dMO4x7/uU2Xc&#10;/wCpaQx7vunKzhHtH0CkezjI50cZlSnZTApXL7KSWJzDDUas3ZwT5tZg6nBLYO1OxOkJAgAPgEsg&#10;WYn/AChKrZfMsyWRLANwCVQ1EAAnAZlKYSbEk0bj9VmV0AOAcUbbuPi/4o3WOfyQ1jn8kNY5/JFm&#10;pJ5pOcT2n6rC/9f2Ut59yWuRgSE67WQlpIybVzqpl0zEf1f/AFBWB0zAf0//AEhSuzISgGelCid1&#10;ICDVzHxFFCupVEz/AFff96qfrv8A5u77qrOpAa5UH5HIcU32YarkWAofmaD5qedEBjO25zpXkFbn&#10;R/8Asx7PspVYwh2fZOKUIIILLkYEhJkmlJmdz80QtpzgBhU4UCQ1kSxIFMyPom+6C7SLg9+A5ph3&#10;kogFgxdqAKG9QLkkcVA+s3CIkEywP3VUdWvnXIVbD5txUO3MC5IIFeb5IoGGggjxNSiiHV5iPmMJ&#10;AAHCgzVCes7w0X6k4sxriXzXInrLcztyvgSxLUbudc99d3Be5rIIeVDxJLOFUHVRIzlIEMS9CeLq&#10;MXZCUqPRI7jTFBXmAmm/ERGApn8Ew7285jWRA4HBM93cEgOSBX9sUgldMgwpi+SQX4FqH444hNFy&#10;BphnxRJiY45ozWOfyRc7gDNqGKTueJ+JRmsc/ktJ3Is1a4fFNV0uQf2ySJItydILHTTs4KF9UvDT&#10;IaiT2qtt/ciLp15vjm6GwNvzokR+Xard9PktAPTTgrn6OPDbYAHT2ZKy+lvEW9VRXn9VaXRMYdh+&#10;qsnp97SIs+I/bFTDabnTTS+Bbi+SfNtujIuQAAQ8SU5DcuzN3Gqd9tuZUNf8HbNSDb3tQYipz70r&#10;SnbxMpCtH44YupTsbPiDNIUL445YKyOjWIiUKEl44AN30V09AsjweE/lw/grs6BYMRE4sf5hRW30&#10;m3h+OSlVuGmLEB3OQS+2xDtTAOOC3viEoE6agcE2ziGdhTlxTZeuxiWjJiOJYd7JvnecgylU8D/F&#10;b3JgQeocYjEJB5kpSrV886YLSQ0mh7OKdNlAsSSD8TmnFhwHwCV2j5YbAu7xTnt5E4kn9ipBt7os&#10;AGIrjgO1P1jdGQAqMM+Q5obiUZRBDuODIzZGBJ1Cp7AcXCP3UrcYSBHZQKs+sCN4XqHNiQPmuN/d&#10;a9bsDc8tRAbFn4Ljk3/7jqMwAwMzXLF8VZHRbTwiSxAGeNE87kgR0xoeVOxRm/MRlLW8sXzDKL7+&#10;VsE6RicmWNiLc5AyiSX5cVLtvbg34gU+w4pdYGiVcMgOPIJ82d6MCDIUH+YVFaJfO75heNBwHHuT&#10;ptJgWLgqXBDivxXD/wCpDanwytljTB3I7VzB0xxHbxLkggnPNX76ZtC/ZjXARLHPkp0Bat6YtUM1&#10;OKnfQtl/daTMvEZGqet3o2soRtCMagFjU8VafouVu3bEw2qTGTdqmXUZ7HRKZtx1GVZaTWnFQzdX&#10;rMJE2wMaU7Vrt9xelKJBOl2Ab9ymvT7kf9I3SSQYljkBiwViDqAu7aELNGZ2xbHBILo3E6wMgScT&#10;Qcc0i6hDcwsBpkSIDscaMQoXvNtdP+qJapGpH8Uxzt7i+TGBIP8AM+Hcirdm7trhM5E4ZlnJcpyh&#10;ublwiOogBsW7AzJ/2MoGJ1OSBQ8xgFtYleuXrgfwB9ORABYIXbRtPKZ1fPGuCO2lzUWhIjFnoOCl&#10;G01xiNNTmzlwexOtq80gCK0enMc0/bK9EyAlwFGoyfbVyDsKUpgM062pSIDScNgDmwS/b6ozck1H&#10;EqQ7GTXA5J8IUjsyYPX9mKdtvcdsXYfZPW3mzAmWX2TzZugGP5AMPsnyzImALn48krGA7AlUCzE/&#10;5QjxWqWWCQYsTgPsnzbkticOJ4BOdomlT+PEpzsTAbU5oOdKJwjISwfB+5bLQyjgQSx4BJ7lRydN&#10;W5DO3P7pi3mA7D9FEN7/APL7qN7nPv8AumO/JnFXc/dNN4lpVOJzPApnvEtKpxP3TPdlLUQ5Z3x5&#10;rFonUKn4807WcY9g+ykOzmRUk/y5qU7OpJ5hSrbgNhl+5OdqmFHjlRONomlT+PEpbbuZHUWil0Ju&#10;AzjwhKrdzI6i0UuhNwGceEI+IOJLgjiVuz4oCmFOxHjAdgWUSSXNTic1hzxPxK0Mw5xxWNY5/Jf/&#10;0PZS3n3JYnLZkROk4kjDCpU26Z/LzL/ExKsDpmA/p/8ApCk1g6YkHF8kn3dyJi4fEKGdTn4ZAOHB&#10;+6q3rgc3h+2aqzqngJBxcO3aU12bjXItqFX+AcKddFuapQFXBofgrY6NKWgDUW08eQUzsYQ7PsnF&#10;KEEEEEnSO5l3oiZIZiRik0pmTMZUfNEylKLMSHd0iJJqSSo/vJCWpnpJQ7fybUKu6rzreoRkTJqH&#10;EkHMKpur3RGWZr9yo9ckJ5dqSXISAdwAASalQ/rm7tWrV23MAymTgHYAH9y5r9cbvyo35wL6iwBP&#10;a9CuRvV+5NyV8k6Q5ONcyufPUF7XK40sznV6gqsd1MmU4HHLFq9qZ/LABJb9uLpsuSEXemLNTsTD&#10;ubhINZZj6Mo1uCa1OJzOZBTJfuMGeXx7Ek83nJaTnqap70ROIZ2FOXFNt2YBArmkznifiVhycSSt&#10;TIRxeq0lJ2Zx8knnco7ypz4psneqxJDYV/iknnD/ADH4j96Q7y5qjIAn48lBepSPi8R+Kr3qDzum&#10;r1zPLJH9P/7kf24q2/T02EHc+EK6uiEnyy5ZsO3BWf078bff9VZvSSQIEFj/ABVg9PkwBJLBuak+&#10;2u1BJliPk6eITaryq2acNrccgPLHj2p7sXyCwen8eaf9ruTQhyxy7+afLU9bF5PWmSetsBSg+A5q&#10;Y9MgDppHLFWj0HamU4UY0NB8MAr16Bsv9O0c61Yq4Oj7bTpfUWbLtVkdLiYs+FP2KkwrVKrZ0xY4&#10;ucFrdugRIAfj8e1Mt/cyi7O3D4c0wbnca5sxFA7Z9qbYTOt3LEua96cBuNY0kHADmexEzMonwgtz&#10;BfngjpRJEThTNxil9uRtRFSCXw4J2stKAJDuTjUpbE2zQx7KDvTnYEQYggV5DN0/Qg8QQI4DLknX&#10;ZWTMM9cB8UqvWDaiTKrfA54IjbkiRIoQB9VtfuxYibklsaqBeobsbdi9KAahL4YDJcJe8HUYSlfi&#10;GcanDmuK5T2khd3vgaJ1FwGD15K2Ol/6VqIIDkZc+KW7m1dkDOJ4EAE8FH71skTBYyrjjjzUP3Vs&#10;i7JxRzlwKU7CBJcCgxYc+Skm3ugERJkDRwT2cU7wMZAGLPTg+GNFuJky0vJ3bGieICUbYJOAcsSn&#10;TYT12rgBL1xK4w/URC5KQaRxYM+NGdc1dP2pjbsEnxN31L4q5vSk7kBHxYsO5lZPkPpkQ5LVx+ym&#10;XSrlyzCJEmAAJ+XFKd5dN+5Fixo5ep7wrW9E2rk7cXBOBJ4eI8VMOpWptLkcK0pwUWMYzuGJdw+Q&#10;bHmnfYWIEg4AZMMk92x4ogECIIB4hscFO+nRFu1CU5OCzVfBgxdSCW52xtgAx1AD9mUZ6vu43Iyh&#10;bjKjh44jJwoFevzsyn5hJjWla1TdHeQEyYjxVf48UVdM7pcEu9XLBLNrboPx1YY1dPW3Hl1kQAzM&#10;Dn2JVZmDcloLGoo2Z5I29blMeKT1rXJmSGF4WbgiBXV2U7lNOkPKMZSLxlkTknci3EkgB3ODHNLd&#10;ve0mLA4CueXNPNiZkQXOWfMJ/wBmSZxDlmGaerf5ftxT5trkYCNPFSpGXan7b3RIAZUw7hxTtZLG&#10;LEsw+oTxZJeNTgMzxCfNucCa0HPgnuxPVEAEjDswCcLb4EktHilgwHYPolUCAA4fwhKLUxqFDlw4&#10;p5sSdmJFAOHDgnGEiGBJwAxTnZmwq58P7k42pimP48kdrHP5Is1JPNFzw7/sm2+HMn4H7qM70nif&#10;5s+1RW/UyetDjXiozvSRgSPy+6YLxxJctI/dNd6YIIrifumfcEvicf3pru5/1LS3j3fdOdklo1OI&#10;z7E/bWTO7s4Uq2twABnxipXs7jhq4DHuTzay/pThay/pSiJYueCVW5F8T+PFLrWX9KVWyXxOHFK4&#10;zJYPKg4oyMmNSSjRWqy54n4oOeJ+JWFoZgUqizUk81hf/9H2WjExd82SpOG3/P4fVTPpc2Idz4g3&#10;cQFYXTJhhj+PL/KFJ7eD5FmSLdfgO1Q/qWEuw/SSrDrv/m/biqq6sSZyck+IfUpotfnHv+YZTroJ&#10;ecO0fMAq3OjfgP6fsFNbGEOz7JxWXPE/Eo9BBBJ0juZd6T3Mu9I0Xcy70iuziI0BHYAMwmDdsYuB&#10;iVC+p/jM8CD8HJVZdevvGYMiSHZu98FVHUrgMpu5ZmdqJk1jn8kj3lwi3IgkD9wVXepLxMLhcjT/&#10;AJqEsDiubfV26FwXxIsxLCg4l1yr6y3AjK6IhzIkUxDA8FQnWXEpyLMSaDGpeqgG4YzmWzHao9uL&#10;04ykBgG48U1X5SIdz8TyTRfhLTiPieITDuYGuHz5KO7oaSxz4dya3PE/EozWOfyWspOzPzSO5aJY&#10;tGmKb5HQWPyWusc/ktJSEmZ6OtUj3FHanZTgmG/Igu5+PYm/zecklnd8JrLL6qG9XuN5jaslAN0Z&#10;G44Mj8U4dMlEzi4zOQVr9Axh/Srt6Hhb7B9CrU6SAfLBD4qy+lwJEWYBTzZgwixxYYfFSLb0D5V+&#10;6eoSEogjs+CWWhKLMWbh8k72LgMaO5Jry7U97eeghyWOLcMVKNqRNtOBYcMlKthZ10LY4qc9L2hE&#10;o+EsM2/gri9PbGU5WwDIEgMAO2ivLoOzOi3Fy8SQaK4ei7aMdIlqJBGVFPNtacxBEck6xg2LHBlm&#10;b6S1DkkF6ZiDqJJpgexMW5u41l+zJiuTMpkgnhjwRMJjUMc+HBOsBAgSEa8WzzR0pWqagOTsEYJx&#10;uUAj4eAGa3nMDTQ55BOtm9Dy45dgSjbz1TAqajFSOEPDEhhQdqe7ESYAPVOW1kbRMnzoASlF6/rB&#10;MnYZZcKui7M7YJLDhgD9Eiv3YEyJJoaYYPzVX+sN821vQiQwEqhnPa688vdffShf3GsiTmTucBVs&#10;FQvRpa95qi9ScO0q4thcEIQMnNBTH6pznuoaSGbgCMWrxTPclCZlJgTxADUUV387Zm1Kv/lRnTrk&#10;LLymAAeQSuJM7pnE01Pj9E87SbRLuf4JXD83yBdOI3GqOjxCmX2ql/TPNjG94pEVbE41XIXv9caZ&#10;E9TmVKLm7baxCwRJgefE0Vw+loHRbqMY8cwFbdsCFuOoA/PEPmnXbi4YjSWGnj2JdZhKd2ETWoBO&#10;IxZdD+g9kLVgymQfDQYZ5J431o+dfNDEmWJo3JQK5IQ3Uh/1nDBnwTvtLukUeuZ5sleu55kTEmrY&#10;YKa7cbie2hKoYfIYlZt2d3enpjqAdnHBPkNvbt2JC7Em4YsSRRyKYKEb7aCNy7KQcNJg1O5QQQlH&#10;dXJH8RkDwOQThbJmWi78P8Eqsi5CVdQegJdu907C4DADV4iMXGKU7Da3Z3DOMnHbhVynHdQnC2zs&#10;c+JCQ2NsLtwEy5ualSzZyhagICWAZgQ3cldk3J3OT88HdO9mkgOQ+oT7tsu77J+28xEjHAFxwonu&#10;1MARlV2CXC/QUyGXLtT3t9y0YsMn+eGKkW1uaogl3I/cnvbzYxdzh9k+7aYIArh+5Pm2wHd9k62S&#10;BSQctiwPDijhJicWyHBHxlmXZqBKbZq/J057e4cHk+HfROtsks5P4vjmnOxMBtTmg50onCMwfxcU&#10;7KI8TDDFaGRc1OPFFzJbE48TwTZfMnk0iCxz7VHd5MNnn91Fr0w8scDw4lRjezHP+bhzUevyd2dn&#10;/em27Rz/ANR+6ab5cuOP7023c/6kXEsXPBL7Mx4TVqU50T5tZMS5J8QUq2kgQwfGKle0lpGeAw7k&#10;7WruFZfinC1dwrL8UtjISAxwBqlVuYFK/inC1MUx/HklEZuaOEZGZBck4cUqjISAxwBqtzIxGJ4U&#10;KO1NGJL1A+Ydaym4o4qtHPE/ErCwS1StdY5/Jf/S9lhIHl2sFu54n4lO+3/8fPHn2qW7EkSixbxR&#10;w+KsXpUTKMZDAxOPIAKV2/xAzAqkG8OmIBxfJQ7qExpnQ/zcOCqvrc/+8XLf4hVX1eTzkzjxDlmU&#10;17as61YZ1U66DIRuB3/L6K2+kTeAZx4fsFMrBLQqcOJ4J1gSXck4LdZc8T8Sg54n4lGaxz+SBmGO&#10;KTwJLuScEmuZd6T3Mu9IjIRxeqLlISZno6bNzGVWLB6BzyTDupGEDqckd+FVCOpXwdYIYVxocDxV&#10;UdduAyuASIxzpgVWe+kJGcX8T/IiiZ02b+41uY8VAfoql9UXJC3dkCWq1TUVFQuYfWe6EhuBEjGr&#10;hhnxXLfqq5IXLwkauSG7CqS6uZic5GRYl2c1BPAqD7uWkyNccu5RvdTd9OPPkAckyTuzkSHLBJZ3&#10;QzHVy+Kbb0HjI0wo6jO5AcggEg49pomK7SVKdlMginPE/ErdzH8iS+GeHasTmNJxy4cUz3pjVn8u&#10;ASVzxPxK2jJndz80ake5z/bgo/uc/wBuCZ5nBjxdikN2ZgC5PcSol1O5E6ncvxUNvThGdRjyHF0p&#10;2B0XAWJD4RHcrT6HdA8upHh7FcnQ9xJrdZDw/tiVbnRLwPluT+OZGPxVr9KrGB/bFTvb4jsH0T9Z&#10;/DvKcYGWAJAGI7U6W7kQGL6nP7OnO1lKNBWmH0T5tRKZi5erVUu2UDQUFe8DiFOul2GYyBLs1H7c&#10;QrU6J0+VwxIJYgGrfdXN0DYGPlnCgyHPgrt6DthohQuMzgeOSs/p0NIBIiw5KUbXGPaPunIlg60M&#10;tQIAPwSK/bnLBub0OSYN7DQCc1GL90CR0lpcCWDpJavEyZzTh2dqfNtdB8JJ5AkYkpTdgZxaLPl3&#10;5hH7KzMO7HiSUdetnW1GYI7VKIAjXizt8k57aQJiQ4k4BagUnsCRjE6qOMScE/WvCBXhgeWCVRug&#10;EBsxiP4ra7IziYxDGuFPoklqeiUnJ4Y8DzSbdzBiWcc6B+ThVB60vi3trxPAgk8gvPH3X3EZbi7q&#10;mHJlQEkZ9qqr05CIvROLmmBzVs22s24SI1AtzqcEbuhqtCUWFMMK9yY5bmQEojTnmohvNwYXZE1B&#10;Jz580q2N8XgA78gQW+af9uNJAOBw76l08wtGIEhIMRgCc86JZagXiHFQAcU5Qt24ReTSLd7Ypy2O&#10;528IXBTPLkuM/wBRm4hAxnCtQQ1HXNuz3PnWtsItk7FzQq7PS0Zm1CQlgxZzq8IBwVn7TeRu6bUw&#10;SaB8eSk1qM9IMSIhuLBOO1nCFyOpsqhsQrl9H9TuQBD+ENWRGA4KWbrf2pi4weWeJd8sFAt5uLdq&#10;7O4YjEsw+dHWdpv/ADZCIpHl8GqymnT9EtMiDTMDLmVJtt1S24smNA0afDBTPpFmG4aUCY8XGfIJ&#10;V1HbCMZVBZy7cuxVr1cS8YGoeE4OOKroxla3E5TmTEnAklg+bp1tXLVuImwc4Fnr3diUwuC+GgY1&#10;oDm6V2dldJEvMDd/Ip56fcFmZgZFwS5ctzS3c3Y3gQNJyfPgm7bz03ZCtHwwThZv+VcMiDIHInmp&#10;TsL1q4NTNLAClRkU725R1YfIcU5WpGOliRQYcU7QvARiz6qD4808be+ZRiJPRnbDHmU97eduWl2O&#10;HDknW1OOoAAtTgzOn7a3MPyy+yf9tcBZ3y+ykO0mCYir0+yfLVwRDBwRw5JwszMqucOPYlYmGGKO&#10;tl8yzJTbJfE4cU5WJMwq5Ar8E62iaVP48SnTblxXh+5OdrL+lHILSeHf9k23sZdh+pUY3v8A8vuo&#10;nuSQSxIpL6qK7yRfE4nPtTJduCuP5Hgm67ciQQOJ4c0zbgkE1OL070hlISGeL1WiU2ZgECuX1Cf9&#10;pciPyfGOT1Um2ci+JxGfYpTYMmDSOT1yYJ4tTBYV/EfZOdrL+lKrZL4nDilluYfP8UstyL4n8eKU&#10;i4zYuyNiZSwJwepKU2yRRz+PEpVEiVGdhmt3yy4IILQzApVJ5zdwDL8kW54n4lf/0/Y6QJZi3eQl&#10;Sc9pPSWmSWwzbgpX0yeqURUnVnyIVk9Kk4ADgCOGGMRwUut/hE5kVSDesItKprXHKlVCepYSbA6v&#10;/qVX9d/837cVVPVfzl/UPqU3bX8z2Kb9E/7kf6ira6N+A/p+wUxsk6cTTD4lOVsmtTlmUqEhLB6L&#10;KCCCDAYBkRKLM7H5pFcy70hlEyZsnSGUjAsSe4pDfu6sDKv8FGt9cn4nkW1KAdYuaRN5HDj2qpOt&#10;3Z/6mkkYu/NwFXu4jMTlKUiSSXqfkm9zxPxKZ+oSOmdTnmeCp31TuSYXwJEM4ADc1yp6xnKJv6Sa&#10;k4k81zf6hjOU7xJdicSeaqHqkT5kxKodgOTqEb62ZE6Wx7FHtzaxpH9mTBurbF4NHjlkm9gcQ6Rb&#10;qYjSofhhko1u2JcU480w3on8sv8AAJC54n4lGeYDjqKSTu4B5VxTdcuCmOaTueJ+JR6y54n4lINz&#10;dxrL9mTBuLjlnl8exMtyZjKplXnySDc3cay/ZlE+pycUcU7MlFN1iO37JV08uQ/H7qyOjk/6dTnm&#10;rh6JcYW/ETQYFWt0XcaZWwxL5nAY5q4ukXiY2/EACOKsLZXBpBkdWFaFm4p7hNhiWNQycNtdcjUZ&#10;Gtfnkni0DMhvmni1EkgA4Y8MFJdjEacA/HgeLqYdNtapAkAh8qnkrR6PtdbAA5ZO3cyuXoGy/D+k&#10;fy/wVzdF20JeWIxkDhxrgMVbnSdpojF82xDfZTzZWWizRrQOMfkn+zERGAcHEfJHOeJ+KUQ0xDEO&#10;eLA9mKTmpPM5qL9VcCRBYB3ZV7vNwIXKuXOBP8Vmzdi2rU0gcAfgnXaTlMuSW7WPBPdu9FgDJz2j&#10;BO+0jqBIbD7oy6ADUB+PHhijoW46Q7doZq9qFqXiGmjHsHyUq2N6JgRNyRydO22vGUjE4Zfs6c9v&#10;B5+KopjU4pwnbhGIMak9hAPNkgltnLggcsPsmbf+AMCWj82VKe5G/s/7fehANIQk5bMDsXmT7kby&#10;9f6hdGsGInIMciCeCa/S/j0UaQZ3DZtRWxbuw8oQnF6CrAtTmmvqF+7CHhk0chmo7K3cvPKMjqet&#10;ad6YN9GYlU4Y1OQRG2uTjKMbbgu5LfuUy2t4yhESfUwHyZSDaXZYXGMWpmR8UuheGoAOK+EgfBKv&#10;MLMTLhRJB5sDLSaGX81Sf25Lk/3/ALEpWROVTwLs/eucOjaYmyJAcBSgOCvj0k9seIAgntYMrJ21&#10;q2LmuIbAh/mU/wAblwQEQ5BGbkI7Z27hvA8SMyM+au30xYELYIiXIDuOzCicOr3pWPxBDlqAUPeo&#10;5P8A+0R1FzxB5CqN6aLZviEY5jLN1YFm9btW4x06SAASwAwwUm6ZDbPCU4xOshia1JfJTzaWxYt+&#10;ZaLAh27Qmrd37s5TBkdBeuDd6jG8Nowumcq6ZAVx5Ko9/bvjcyIfSCWrVsapKNxc1CMiByNDQJ/2&#10;ciYgxLE8OdEuB3QPhlJnyzDp7swnKII/IiuRJS6MJRi0nB414cVrCz4yQWd8649iPhGpDOw4PmpB&#10;tZCERQgs9AykNogwjIY8c/il9smlT+IzTrt/EA9cGfuTrYkI0xYZdydNvI4uWxx7E+be4G/mw/cp&#10;Htpx0QLF3GQT9s5jWAxZhwUhsS0+IdzdxCd9vdEmccKtXJOVu4AWGrBLBcDDHAJVCbgM48ISuBZi&#10;X/FL7Mw8ccBw4hO9qYpj+PJONq4zNq/H9ycLV3CsvxSkSJq5+K2jJjUkrE5hs8eXBNt6YeWOB4cS&#10;ovvpggs4NVD90S5qcJZniorvCXFTic0ybgSIkxapzPNNExIEknM5lN9+YD6nNTzpVN85g/i4r2UW&#10;jnifiUptTjQVdxl2Zp+2sgXAf8gpZsv/AI/ZSiyS8anAfZOts6WNfxGCX2ruFZfil9q4KY/ilcJA&#10;VrUJVG4AAz4BKrdyNH/y5t90ojMH8XFPl3I8XGbF2RkLtcZYfdKxcDDHALOsc/kipTarln4okyJJ&#10;LnHitUF//9T2NgSXck4I6Mmd3PzTrtw8gf8ANh3VLqWdMlFxT+bgP8wVj9ILh/8Ap/8ApCmVv8I9&#10;ibt/+5QrqWEuw/SSrDrv/m7vuqp6r+cv6h9SmzbyEZ1eop8FOeh1uRP/AFfuVtdG/Af0/YKYWfx/&#10;biU5W8+5GuRgSEeggggi7mXem+5l3pGkW4A4D4diabn4SOYFFFN+S0qnE5ngq663InUXOL45OSVV&#10;PWrsWnUjjlUOVBL915OTKuWST6of5fkEy9QtSlCbSZ3zPB1SfqyItRvgirmobnmuU/WUjqvVP5ce&#10;a579QHTK674kFs6FVD1Qap3CC1QeB4qH7qUA7jPgOSjm7nAxOlge7gOCi9+RdyTif4JqldYmsgP4&#10;Jq3d5yHkXyY9yj25u41l+zJonPU1T3pIiHPE/EoiUhJmejpBM1bh91olCLmSGYkYpv3NHP7ZKN7i&#10;7HInubk6apy1Nj3pBuc/24KM74OW4hlGL1s6mLHtqlWyhpkMMcu1T7pROqFT8eStfokyPKJJ/Hir&#10;R6VfMRBjUf5j/FWp0PdOYClI5lWb0/dS0gEhiwoa8cypNC5qiDGRNBny5Jbt5s4JlQceakOwviRa&#10;XHvFcnKlO1hqDgR7+9SbZWjhpiRmwrjkp30iyHHh4Yin0Vr9B27yB8QpwV4+nrAAgGJ8OLK5+i7K&#10;LW5Cj1L5YsrR6ftmEXL1CmW3txhCJYOOQbBOdsCtBlkFsTEFtPyCxKbggODkUgne0uHk9FHeoSM4&#10;mpL4v2KuupWy5k9Q+aaLd+VqYgXL5uc1JdruDCANS/8Ail8N68wNGJ4qVdPvkxfLhX96N3FzVKhk&#10;+LPTDJKIGcoACVMGJ4JTYtT1YU7+9Om2vmMtIfEU/fVP9iWnxVemHxT1sboMiZEl8BR/gj9xenaw&#10;JMScCaoqN6cg9Y15v80xdRuaoyFRIcP3rm/3SuytbPcAH+WVZVyXmd653FyHVbrkSEpycRzLkp69&#10;KGOi1IxrJiaKz5Ra2JUApy5Jn6jIG2w/gmCzf06w5wOJ7qVTDvbjymS+f0KK2DSvR4OBVTqxatxh&#10;EuHI5UUg29q1ojg5oahK/IgGMSxehp8mC3ECGchgzuVtKybsRoIidQYj+C5R/UMDt9pB/EXi/wAH&#10;XL/SYG6LJiW5HCpbJXn6VuGEACTLTg9eDqzOnbjzLmmUafHJTewISs6QAHBxAHzSva7QxvQkHIlI&#10;Uagq7K9vTNq15ENYqAHwAFBVG9bG2uCUAzAFgaYBs1EdqbRuSssDiNR0/VOew6dp3GuJjp1anamP&#10;FTLcWrQ28PxfmRjxR3T7F6c7bPpjMFw/GqtDZTEbUIXCSaBjWiHVoWhZ1RGmhNcMMWKqTrO7O2kC&#10;QSJOeWOAUT3d+3KHmChlWjOPuordkTdcE4jPmpJsDIQBJlkc082r2ojxYc607097O74ouZMwxwT3&#10;dvWTapiAG8PLJNB3Rjc0xdi4BKedsBHTclXUAWxHzTtZIkQRhT6hO9m6xEXLBuxOcbsWDE4DBkrs&#10;XpuwkWw55J4sTIYEycjjxZPW2kWFTln2J820xShy4clINtcHhFWp9lINrcFDV6fZSDb3HFdWH2Ce&#10;NtMUxy4ck7W6+LJv4pYMB2D6IyMjE4nBqFK4TcAAywGaXWSXjU4DM8Qne0TSp/HiU4WiaVP48SnC&#10;0TSp/HiU4WySzk/iFmUsg4IKLlJhUk1TZubgDs+f3Ud3mA7ConusT2S+qim9/wDl90xXSa1P5HNN&#10;l6QDgv8Al+9NO5nFy4LPy5ptnMH8XFeyi0c8T8SltgOAc6F/gnvbz01rWQwUp2V3nL+X7KUWbn4l&#10;5ZDHsTzbJLOT+IS+1l/SltuYFK/ilomGGOA4cEaJFhU/FHRmSweVBxSy0TSp/HiUc54n4lGxlkHd&#10;qlKgSwqcBmeCy54n4lBycSUWZgUqhrHP5Iaxz+S//9X2Mt59yOETLDJO23xiM4s/fSilvT4uY6WH&#10;iD5Zh/mrG6OGiB/0/YKZW/wj2Ju3/wC5QrqWEuw/SSq/r8hHznev8VVfUpRMiWcGXAcSyaLX/cj3&#10;/wDtKnfQvzh2/uVt9G/Af0/YKYWfx/biU5W8+5GJQggggi7mXem+5l3pGkW6LVP7YKPX735AGXAj&#10;4KJ9Qu+GdZZ/RVr1u+RrrLP781UfWLkrpuRBLg8WzPNRO4CJVL95OSNAtgVi55BMXUdzCMJjQxAO&#10;LA4MSqF9YbjUL5JIxz7ea5Y9W3BKV8OTXt4qgevkGVxyM8W4FVB1eYhORdok1bg7BQfqt2IEtJbA&#10;5DtZlD9zuSJGhIyfP5pk3W4AbCvZ+/kma5eiYyLsSOI7OKY70jEuScTnxTPekZEVLHiexN5kI4vV&#10;JJSdmcfJaJHdJhmaYt3JulN2YnmswJLuScEsRU5x0mh+A4ph3l4hwDIOPmoxdJ1YnE5nOqROeJ+J&#10;Sa9q0SMi5bjwUY3cwPycnEHGiZixJJD9qVbSPjBYM4op30oDVCg+A4KzekyEBbfCuCnuwutpLyo1&#10;Dh2lWN0beh4ilGFCOFXqrL6buTMRqAKZl+HFTbbboERjq05SY4DinWxdrSUjzd+KkGzm8gziv3Kn&#10;XTSTpBJIop10205BAGPBWH0rbPViRTEYP3K3egbMvGpqHZsOWCvH0/s5HQ2o+EZK4+jbf8AQQzAu&#10;A3aSrH2UBEBxEsxcYJ920jKWJYEUPwTk5GBIWFsYEB6JtvwIkTRmCj+9/A/tkoJ1EOZDtTJ5VdTR&#10;fin3aQ1QalOKXW7XjjSOKl+wtkQo2Cze/PuCXbSQkRGrc+0qRxtxjaJA55ZhItuQL1Q9fupZt4xl&#10;bfSMmpyRu0MoXJVetMcywSq/MljJyMGxHwK2MhOETCjY5O3Yo71O5EAgPEuxy+K5k9395CxsL+ou&#10;TCdX5cQvNb1ER1DqkxGQP+pLGpxLYqbenNqLVq2XBIAyUv3F+ZAtxoQ3YmvfSIthycGxOKZWHBN2&#10;8txLgRD4/ELXYbf/AFBJ9NcMO/BSeBnIRhEng4J+qfNtG/KMYEyApUvm2ac5eYIAauAxPDiinuRI&#10;rKXeSEtF9hHQSC8aM3a65b/UPa17KEpF3Y1L4gcly50cH/RESwFOGfJXh6XgYwOoAsHLVbAlWX0f&#10;y5XSNNezmpT5s7ZAiaYspL015ytykS/hNDTudW50PdeTZOo5UDmoIUb67utzK+TanSUjR6AGtUms&#10;G7bsiZHj0uSK/MJf0vc7kXw8jp14Ec3U03N+YjZ4HS+NRmp50vyp7a35X5DEmmTKRxn5IjKbliMK&#10;tTN03dW6pqt6QHiGpnXudVp1y/avWwSBrhE0FedVDblw3Y6AAAI9iR27UJylqFRmO1PeylH8PCwD&#10;VZKIgwkZPxwJrV047TdHUItInBv2KdhdcV1YVWAYmQOlyM2+qe7F6Eoxj/MGDBO20EtYrRgWcpzd&#10;sErtE0qfx4lOu1xBNaD48U9WHcPybscJ921QBy/cnewdLCr8u4J52820gmWWfYn/AG13Cssvsn/b&#10;3aYyw+wTztruFZZfZPlq64AeT0+gCXAlhU4DM8FsNRoCfiUptkijn8eJTnYlgC7sGPwTxt5MwLmg&#10;58OKd4MYggNQDAcEfbJfE4cUuhMhiSfxGaNMmDl6/eqLlIEMHxTbuA+oDn91Ht5MAAVwKiG9uAYP&#10;/N91Fdxci8tTkMca8VHtxcaVNQDn4uU23544uTTvdNN2rvXxHHvTfco7U8WSKjc8RB1Fn+qcLNwP&#10;H8sB9k7be4Of5BSfZyL4nEZ9ilNgyIFTRjieATzau4Vl+KcLV3CsvxS+1cFMfxSuMsy7NQJUJhhj&#10;gOHBH26l+SURkYnE4NQpSLkWDvgMW4LaM3wfD9sEeLjAB5YcVnzeckPN5yWPMHNaGRc1OPFYc8T8&#10;Sv/W9jLefclUYmLvmyc9oNRcYUx7VMOnRMTF85fUgj6KxelRMQHzj/8ASFL7f4R7E3dQwP8ASf8A&#10;2qCdTJ8dT/Nn/Uqv64TPzqmuD96q3qh0UOLjDtKa7B1TDZPj2Mp50L84dv7lbfRvwH9P2CmFn8f2&#10;4lOVvPuSmMWd2PzW6CCCCIcnEkpFcy703zLNVsc2TZuLjipJ+mSjW7lpMjXHLuUY6hMaLmP83Dgq&#10;t9QXm8xno/zfGqqfql785gEFxQZ1zUYncMy7n4pZZIMS+P8A1M/zUW67OFu3cl4cMmwqTguefWG6&#10;E43xEgMTWo45Lln1dvYwlfOoUOA1c3chc9eot4LkrumYxJZyeIOKqDqm8MDdEiJAORXIDNlX296g&#10;DOZLEOA1f3Oo5uN2Ju0qioBcAZ4lRy/uDclU6WJzbDBNpuNnI9hSS5dBFTIk4dyarsiSGJArmm64&#10;TSpzzKT6xz+SLncAZtQxSC7ddnMjikqNjExd82StItwWBY0HA9nBR3c3AeJ7e4JhvTGrP5cAkRkI&#10;4vVIt1c8MvywP2UW3E9bipNWfLIJAA5ZO21tFxSOPDt5KYdPiYkHm1FPumyl4Q5phVTrYXQwDk1A&#10;NXUv2N/TIaJDEY/NWP0nfCWmIIcf9R7VYOx3GrSSQAWBAOKl1gvGJFHIUl2f5jsCsPpcBLSwicMv&#10;3KyOlbcSZnjhkrS6NtDKUR4i9fxfBXT6f2J8FD+I/kP7lc/RLMR5ekSBAY0x5q2Ol2S0fD8RX6KZ&#10;7aBeIo1KZc08WI6ZPRgQ7JxETLDJbxizux+aMnA6Thlx4ps3USKlv2ZRDqEzEkEnTm32UJ396Oqj&#10;kvmMe1R65ujGRDHjjx7087Ddag3iqfv2p7tmRaYJYHMlSLZbwxiQXBAzLfdbXt3GUgImr5PwwTls&#10;iRpkddTT61T2N1OUdIJAYAjiibUpC4CdVTzavaphsbjwrqwW1q8I35DxVNBl9U53KQBlGuIcUfvS&#10;IbmumIIr2AcTQpg65djCzcmDEmNTxwyXEfvX6hMdtubZBJ8uccKOxZee439691e6QdOqcgMKPJXT&#10;6euNYiZuTpfjlRnUnhbN3VLTKlQSKtimXf3ogGEgQYvlg2aZbO7hOZiYggP4hX4uibp1ElnZ8a4I&#10;nb7vRdbRybDA1Uw2F22RqAqQ+A4uyebN+JJjg1aN2cUdG/qnpckO3H7pWWjFzGjZgOUkeTisgCaY&#10;jE5Lmn38nL+zgLgkQwZxTAHNcydDlblKAYOATUAVBV0elrxhMxkHBYcsuKtTZWo2ZeaA2rhj3KS7&#10;e3G+zgjAEkZZ1Ul2QjalbFGGnDHm6sfpshO0DFyGASG/ASvyEgW1Vyz4p4s2LPkhw9MCeSaPMja3&#10;LCgEsRm2ThTm3u9ve21sGDzAo1QMwpB0fd1EYxMQ7MDTHGinVvRettI1IrgmLqVmLTAyialshxZV&#10;/uoRBuawJM+H2UJ3N8Wb0gYMCSxAbPBIZbkWwZB3lhljV1nbb6QuihL82Up2UxuGcGuIxbsdSG1t&#10;YW4gmLHHVUZc1vAiUpBsOLcUttQty/lY54JVYELdx5aW7nZ097e7CpB+DClEvsXRKREiDH4yZOdq&#10;dsmgoA2ATnYILEUp2cOCd9uS2Jw/cnnbE0qcszyT1Zxj2D6hPFnGPYPqE+7bLu+yfrEgGFagfZPW&#10;2ox7PsnqwXMSOA+ychMAAVwRkJh88OXFHxm5o4S2zIggucBn2J3sTJYvKgGfYna1doA8m0ul1q4K&#10;Y/ilQkWFT8UbGbsK0GfKi0lqFXo/Epu3MpB2kc8+1MG8wHYVD98WD/1KIbmfikatWnxTDuJh88eX&#10;Epsu3Bz/ACTfdmGOP5H7pqumTnxFn45ouJYuXSyzqJBBLdp5FPW3kBWtZBSPZ3amssQpVt7rAVlW&#10;nyCd7JLxqcBn2J2tZf0pbbmBSv4paJhhjgOHBGCT4SPY6VQmQxJP4jNKI3XoQcP2zW0puGBlijoT&#10;IYkn8RmjPN5yRkZ5lyCFvrHP5Iaxz+S0ncAFHxRfm85L/9f2OjExd82S6ABdw+Cc9qAJiIDOQB8V&#10;M+m2yTElvyBD9oZWD0yBYYfjz/yhS23A6I4Yc03dQgeWHyaqgvVABGdA9a//AIyqrrtPOanZTiqq&#10;6sSZyck+IfUpr28hGdcwp90CQlK2QcT+5W70b8B/T9gppZAaFBUVTnGLuzD5I9GQALuHwW7DgPgE&#10;GHAfAIMOA+ARRiY45omYAZg2Kb7mXemndSr4XAzGH0TRemNOfy4hR/fSAFXxBUO6jdAhccyzz5dq&#10;qz1BeH+picW5481U3Vb4c5OaxyFTk6YJXBLAt2EBaXt0LcCXxxJILDNVz6m6tGFqbTi5d3ajvwHN&#10;c0esetaf7hpwq+fbyXLfq3q2o7ga4lzl38iufOvdTY3PGx1H5k/9Kq7qPUQTIkg6iwq3I4D6qFbu&#10;7qlI6m1F2fDBkwX7pgSdVeZPJNF+9Okge137OKSC6czJ+ST3CaVOeZTfcJpU55lJrmXekhiY45oq&#10;5l3pJKLM7H5pMjIEl3JOC3MzHEyrzTduJmIk5lUceQUa3F2hrLE/VM9y4KY5pMZUcuWTVvLoL6TL&#10;BuFaKM3SdZqficy62sxeQdi+H0Uk2cBGhAqRgOJdPm3LTAFA4wopjsb2kDxEEMznFS3Z7wQDPHVk&#10;Qe/7KTdP3RJeRiS+L5KwujbsGQYA4YHtVmdM3GpqEM2Cn2ynKemMZFg2Jqpv0yBmQKEhhX96tLo2&#10;1BEGzANBh8laHTNvp0u8nbJW10LbGXl0Zo5D+Cuz07tTKVuI1OYgYK4Oj7KUNL6qNlxdWh062YRj&#10;EgMTi1fipPZtNEHwgvj8wl0ZCLu9WS63ciQSHY/ZGaxz+SxO74TWWX1TPur5kCCZd3dzUQ6ndjpl&#10;Uu3+NVBN1PVOQq+T5Js8sXJAMHNH/el+3BtEE0rXT2qS7acSHYkNwzzLJTGRMwxIB5tkldq3LXHg&#10;+TqabWxAWoGrtV2rRKxCIwiEaYRiYsMTwHFSTaCPlBgxo6O2pt+aSYh3DkgdmaepXLJgx04D/Kme&#10;/CMdcogVGI+xVddancjG6ZEmAehGQXEnvbvtrKzfAiNWmT55cGXDUTbu9QMrUWlGRehw1HBXL6Wu&#10;RnGEJRJ0s9MhxVj37u3s2XBALCmNc1AepXISlJsZE5YpqsWo2iZM+ouAwOORdC+RIjQ0TiWpyyTj&#10;tLO3jASlGJk2JqXTttYiUwLbBjUO30S25Awo1c9PPsS3a25RacqjnU/NPAuW7gETEDSxqBXKiTkw&#10;u3YxgzRlHBhV64Kg/wBRFuyOkWtMI6hAPJvETpGJXGHSrhjetCP+Zi7tWXJdD+n7du5Ytyi2sNUE&#10;ZMrM2U4yFu2WJDOcaKXXblvb7UThHxCDAUxQ6LuDcv8A+s7GWDZPgrq9PQgYSo0atkUT1GwDdnoL&#10;HVi/3TLI7m1NjMGGedClcdqLgjcdpc881JulaIkQk5qAxZmpgprZt246Z2osRw+tE/7fcSlDSPDI&#10;YviR2Jv35u3RMRdxjUhQrqUPJYEuZVJGPYmbc2tpK1rlGJOksZYghQ++ISuSjGLgE6aOMcitbFki&#10;YJiGGNFLdhpgIMGrlxUlvXNNiJc1FQMWQ2k4T/lL5uK04pxhKFREMzk0SeF03Lphg1XzbknCEZyD&#10;RJYZEnLNL9sZWpAvkNVX8IyUmtSFyMdA0k45csQnXb+AREiCaOxfhi6dLcw4Y4jAHj2J32xlRiXp&#10;meSf7MwIB3fj/FOu2nqIFXYY9yke3nECIatMsqZp6sFzEjgPsnqy4YvRhT4J3sTcDS4NPsl8ZEfk&#10;SafNGxm5o4Sm3MPn+KWWiTIVLMM+YT1YkAwrUD7J0tZf0pfAsxP+UJTGWZdmoEpjchRgXatEJSBD&#10;B8U2bnPv+6Yt5SL8Af3KD7+4HP5NX6KKbyUQMDm9BzUdvSxc/wAxzrmmy7MVx/Lkm+7MVx/Lkm+7&#10;MVx/LkidY5/JL9vci2eHLknWzMeHFqBudE/7SWQd3i5Uq2swG1uRRs+Cf7ExIgh/CA6dbVyNBnp5&#10;JZCQFa1CPEiwqfit4EvicOJ4pZbuZHUWijfMAwdGxnmXIIRnm85LeFxzXVgjfN5yW4kTVz8UHPE/&#10;ErEpMKkmq01jn8l//9D2SETLDJKrefcnvbxD2ywcs5Ux6ZiP6v8A6grH6YAwoPx4D/KFKLcJM9GL&#10;NX7JBvItFpMSQRxxDCqgvV7f+ncI0/sSqh9QQkPNYt3nmqk6xJpyDlxU82cpi293VOpkaclYHpyR&#10;1WmJaueVFcvSJjTABwS3wo6ne3H+nF8REVTpbz7kYt4yEXd6sttY5/JbCQlg9FlJpSZnc/NJ5SZn&#10;c/NIb0xEA4s9BUpmu6pyJBIHAv8ARM27NSA4ApwzHBR7eTaLyJJevJuKgnV9zGMZiPixflQqp+t7&#10;knXqMTi1e3iVVXVb8ROZ1OCak1Ar+5Rm/upRcgxbLScMFF+p9bMYTjrhgccSGatFSHqjrcxDcark&#10;RU0JPNcyer+uSEr/APqxLvRzzXO/XeqG7O6ZyH8xYYUcDmqd65v4SNwDSSCczlJs1W+8va5TJFHD&#10;AclHtzOjvJjz7FH9zdMjjJ/8E3XLmH5ZpM54n4lF+YDjqKTXMu9FMDiHRMtMmYYPkElYHEOklzLv&#10;SNaeYBhqC0uXcKyzTdurnhNZVBz7AoxfuPR5YnPmmszqxcsiL1wCOY/xCj+7vthKmbmuGVUwSvEk&#10;kmRqfqlu1JJi5Jr9ypTt6GJ/p+ierMT+WXzonuxf0UIMjmTlwTza30YgR8IJrjXB/wBqqT9O3UiQ&#10;XixPE4HvVn9BvOY4imX+KtTpN3CsslYvTLjmIeXxVndHiHhJh4q4VwzVu9GtFrRAGGQP7lavSbBL&#10;agWDfiDmrh9P7WJ0BiPCKkBvoru9ObKeq02ptOLdquTo21ERHWZEuMaKc7e2aUiGZvgWT/ZgdGIx&#10;PFGGJjjmlNn8O8o1J7pkCWk0aOHTPubkS4BrlhyUM6kT4qnPMqG7gl3cvqNc0TaYEkh2ZuRQjeM5&#10;6Q4rzyopRsISMQ5BwxJ4p4haq7Rpj8E77UB40GPAc1Jrc4iEQOGTMtoOTiWGNTmjIS8yQANQRiVI&#10;NtdAiIh3o/CqVM3iBiCW/EsVpc3sYkQOl2D1+dUf5sblo4EkNlj3qv8A1P4dvfMaEAmlMl5ze9m5&#10;nr3MQRUT505uuTOgCR6nIz/mkaVbGlF0V6e2VuMIzYAkDDmOaderWZSiIxwcYfuUa31iNuETLxHA&#10;H5VTNISFXo9ACU3XYXwSYOcczxydH7Wd+5ICRLBno2HMKTdOlKMvyLvxUhiYyiTIPLByAckfZm0g&#10;C5BIojd7uIWYR0RBJIwoTxwW9qcLcbUxF5TlHg7kqiP1EziOjWpEEPAZV/HNcR9Luat1aYltYx/r&#10;XRPQNxC3YtsWJbHm3BWZ0mBlOM9RqxpLmFNLgibEYkOaM9filPSttpvQlxkKNQ17FcfSxK1YcMAQ&#10;MOxNnVt8bT6GJLuxwTZtdxLcEa6uMDjjknsCVsRcnQeBrhinrYw0yhPUWk2dcXVhbaItWYSmD4gG&#10;JD5Vd0u2x1XDpoHzpR0q3nki1IRbWIkknAvzVV9ZvytzJnIMNTY0xqope3xuDTGJIYkVJxSW2Ban&#10;5t0hncDFj2FOFudrcUiz9gSyxdESzl44fIJztX7k3Ez4SaUbsS+xOUZeE4/eicNcgHi7yFW5hHWo&#10;RgRIO5Zzm2KcxGekGBAJbklNkSwkXJH7k/7cyaOgsQ3YnO1KeEjVsQSl9iUicS4oKnkpFtJgCLuT&#10;T7J9tXIkAVen0ATvtizHg2GOSfdvcdsXYfZPW3m2kEyyz7E+WLhLVLMKfBPW2uRpjl9k564SAEcW&#10;BwbJB2wR0ZZB3apSuzcaQDywGfMJ6sTJYvKgGfYnezMliCfx49icbZJZyfxCUwJfE4LcSqQHBCOE&#10;wwxSK/IHUSKVGA5qOb0lmct4qKF74xBYjjkFD97Mc/5uHNRjcEviceJ4lNl0mtT+XEpHcmGz/JN9&#10;2Yrj+XJJNbyIBlifqlNm40gHlgM+YTvt7uNZfkFKdlcHP+X7KU2Zho44jhwCfbVwDBw8cqJdamdQ&#10;Llm48U527js+r8QlUZZl2agRsZuaOEfq0gGuAw7EcLgYY4BbebzkjhcDDHALPmAYOthN6Ay+KOFx&#10;gA8sOKz5vOS1lNwwMseK0c8T8Sv/0fZmMXdmHyS23axpHJOu2gdYwYEU5dimnTIjw0GIyzeLqyel&#10;REwCAPxzH/SFLIRAhEMMOCQb+24LAYN3tRQDrMCIXBSrt8SVT/qKJj5r5uqf6vAm5cNGaX0Kje2B&#10;8wjFhkrI9M0NvVE4cOzirh6QxDgUanKgU42pLRDltPFO9n8f24lHIIIy3n3IxJZRMmbJ0mmzczgm&#10;m8TqxPx5BNl2WkAkn4pi316ECWJLkPwDsVE9/vBKMwAHq4fDwvVVx1bfwj5r6aknHiCMuxVN1y9r&#10;ldOoAVo/aqq6lfMpTi7ASGJYntUQ33UBaiYOHzIPyKrL1F1OMYzlExBL5mgryXO3q3rk5DcATBYn&#10;El8zwXNfqTqlwzvapAgyNcTQHkVS/WN3MymdUcSSKOz6iHHJVn1Xcm7KcYjSQRVzx5KN3JRxnV+9&#10;R/dCQlIE0oYjhgmWcXeRYj9gmq9+X7cAiUVoPL5rHlk46SkxiY45pFMkMxIxSRzxPxKIlISZno6Q&#10;zJDMSMUiMzHEyrzRN28wBeX7NzTVuNyZRzFG+fao/eueLGWefGqbpTdmJ5pFubpiCHwGZ7FFd7uP&#10;EKR+PJN3mxapHxDJ12M9TY45qX7aJlUZUryDJ9txMYAHt+KN80wILkvlxZGw3XiHh4/RSrpN+cpx&#10;yHCueGat/oF0DQ5kPCM/4q1+k3cC8mLMrJ6PcBlF9Rw+hVu9CIl5dMI5q8PT8BKNphGkeHNW90aw&#10;CIUlzYYq4Og7f/thiXjmFenp+xohbIOOXD5K1+mWW04HDGv2Uy29qopHAfRPUbZEQzCn1QlFmdj8&#10;0psgaMBicgt5AaTQZZc03bokCTEin2Ci1640yHl8eai3Urv5VlmofeujVUlnOPF1vExEXcdxFUmt&#10;XB5hocTWilewu+DGWAUisTEgBVycT8qp6tQ0xFA/LhknGEzEM5bJvmjoXfyrLJEWdxK3cJxqWxy7&#10;VI9jeNwyP+PxTrAXJkscOZwTbds3ROTxPa744I6xMwiRImhqxKgvqncttdzLWfDGXDBuHcvM73f6&#10;xCO83kbjSaU8a1XOHQN5bvdSlKAbx4dp7l0Z0C/MWoO7ERbHgnLqW+jaA15kYk/xUf325hctAkZO&#10;CKhM9oSmS5BFWBNaHgs3BpOlhkaJfs9nC4DKB0lnIOJ4kJdtIGFyUc3p9k82hKLmRBD0BOfejTfj&#10;GTafFRjFmDojc3dYi4JY0z+qW7UTmbJlgJxYF2AfmqJ/UldH+zWoxH4wD6ewCrLhjpm6bc2YgEky&#10;AORj4s10V0SJO0gXyDOS+AVg9C3N6F0PMaeGFAVPpbw6I0OWfJSXpG4gTAkCUnDRDHgQrf6O12xI&#10;SiaRo4pgGdR3fWf/ALVPXp0uWD/AhEbU24XcAPhka4p7jdt3AxFBg+aXWN0TctwjHSBIBxgWLYBW&#10;ptLgvbSEW1fP7p4222jIaoBjEVHEAMmfq27t2xKERHUIl8jR6KqusXf7q4I1BArprTAgptntrdu0&#10;CA0g1f8AFMN+c70pWwGAcPVE7K5dtXpDUAMDn80/2TKcokSxNanOuSlu0sQuQiJEA0BNK5FO39iL&#10;cdQMSAKH6VW23EDMxuH50p2o3RIz8J8L4OcAnCxNiIycs3MYjil7UBjQ0L4fROezkRp1Elsa9ifL&#10;coybTiwrT7J028NIBIGWXYU52T4gxIFOWYTxZJDScswzPIp6213Cssvsn3bycxYkYfZPdiWALuwY&#10;/BPO3mzAmWX2T1ZuB4/lgPsnmzIGIYVb7BGktUoRm5o4Su1l/SnfbSLCpyz7E82ZOKEjw/uTjaJp&#10;U/jxKVxlkHdqlHCURkXzLBZ1jn8kiv3Ygyd2r8aqOb2RNXOefaoZvpgEu5NVDt7Mc/5uHNRm9cd8&#10;Xc/dNV0yc+Is/HNJLkw2f5JvuzFcfy5JEbgBLPifqj7V6L1d8qdieLEnAYmkg/NSfZzIqSf5c1Kt&#10;tIzAAJoRiexP1kl41OAz7E7Wsv6UtiWAbgErhJgHJPhCU26l+SOc8StxMAAVwWdY5/JZ83nJDzec&#10;kfG4GH5YBZ83nJDzeckbG7EsKu1aLbWOfyX/0vaKMDJ9IwZ6fuS23A1wy4p020D5kcPyjxU16dAR&#10;0OBUx+bH7FWR0mIMRpAA0/YKVQtS0inHjxSTdxaNQHFcOAfNQHrcdUJkABh9yFTvqG2T5r6Sqa6v&#10;SdwZ1+hUf2mkXCSP5eAVhdCnETgACA/Aclb/AEYf6YORj9gpnYmwjjQMU7WpEgsSBTNLEFsImWGS&#10;PjF3Zh8lhYlbo4MaYtzwwTbdDEDtTRfoXyH3CYN1dBBAJDEY0Cie9umMZjU9TicOxQfqG4bzATi5&#10;JGfDPkq461u4w8x9NXavB1UnW93KWvTIBiXcg5niq26lv4jzQWMg7muYxoq56vvy9yOqumWpiKnA&#10;mqpT1F1S4fO1SYCVGL4vyK599VdRcXQCx1H6nIhUF6g3EtVyr4mnfzVTdV3U4yNfDmONWq6h27nG&#10;RJDaiQ+Cj98s5JoMn5JkvXoyLflzoSmjcTEImRccA31CY7l3VKow4di01jn8kNY5/JDWOfySOdyN&#10;Mc+Cb7kxTHPgm+dwBm1DFJPN5ySO5dwrLNIJTMmYyo+aTzuAxL6j/ima/cegMh+wTJeJ1Yn4ngEl&#10;m7OCzYpg6nuNILEks3iwChe8vgknVzDGnBsU32dwbkxGoqMypp078bff9VNdjh3/AHTlO7oZi/YU&#10;Sbxljqp+3FLttbM6vhxzUs6bMRIYEHkwVqdEu1hWWBVs9Jvx0QGouAHr/FWd0S4DKP5YZ5q5fTsZ&#10;GdutCMHPNdB+m7IMbbj+XIc+xXZ0Pb/9usvx4K4Oh2CPLo9BiMnrkro6Jb0i24GAywxxVndOiRpJ&#10;bJS+wQGkcKfRO0JsKvVm5LeUTJmydZi8QA/wKE5ERJc/Hmm3cEziWJwwJLnBRu/ZuRJlIMK1J4FR&#10;LqX83eoJvZyjKhLOSySQ3sotDicM6/NPO1hrIkQPERiMVLtptnjFqDNsBzTzCE4MAC2L5p2tTOgP&#10;KrnNkv1vFg7sK/xRsXAxL51KAi5oA/FSLYx0wejkZJ12k5a2nqqnee3j5ZkS7h2o6jW6uRs+YxAH&#10;zqeSq31TeuS2m84aJFxq4cXXlp7yXvM6nuof9Vx61zVTekdnGW8jNyZasDmHXUPQ9jGe3jTQREEE&#10;9nJM3qS6LRENP4kVbgFH539e3bSXEXDVdJOmXZG9MXQdLliRgO9KN/ehAvDkzUcYYhL+n3ZSiNBI&#10;cfzfwT1tLB1SlKbyJfHjwdYv7iViTeKQODnvxR+2n5w1EM9a4fFHXDGJAlWtDiH7U5WiZC3oLAmN&#10;B88Fz1+ouYtdIt6vETbDh+Q4rh3psoR3VmZDCVyrgOGlwXRnSJebs4eSSaCgpUCqnHSo3BMOajmc&#10;XVg7SMblsCZqAMx91KehWX3MYltIlH65UV59MsaNrKUdQ8L8KADgq/6zvfN3M7dvSDA5O5Y8E0Wt&#10;/IyjECRIZyOXJTPYyG6hCIgYyoDT5qbbDpdrRGUixABYvmzqY9JnAHym8McyzFlIY7q3YjIRDkij&#10;fdQnq8zKU5tKr5KJ3NtG4ZTDRNf3pk3WdsEggkHsUf3JtwpEnzM25ijrTbwjE6phzL48nTrb296D&#10;Xok6a6QO2jp/2W8Li2T4gzuWzwTxLey0iIJozgEcK81uNwJgCA8TAk/UUSsXpMBEMWAwNPgU42Jj&#10;wu+qnY1E4yuARiz5fRLdrc1NEGTkcexPW3kQw1Me3sUj2sgYgGvOhGScLePd9042pSYBy2l8U67a&#10;RDFzln2J92txyA8hhUmmSe7V1iKyoBnzCfttJwJV78aMnuxIFjWgH2TvaugRADu3yYI4T1Urxqsu&#10;2CU2rniAeWAHzCebEsCHZg4+CeLMnFCR4f3JxtE0qfx4lKYEvicOJ4o+MmNSSsym4o4qm/cTYSdz&#10;U/dMG8kWxOefaob1AliXL1r3qE70nif5szzUbvSc0JHi/em26TWp/LiU33Sa1P5cSm+6TWp/LiUm&#10;Mw5xxW9qY1jH5cU9baRNXP5RzUh2l4kkPJgQpdsrvOX8v2T/AGbtY1lgPqE72ruFZfinC3cdn1fi&#10;EqjLMuzUCPt3a4ywRwm9AZfFbOeJ+JQ1EYyPxQ1Hifig54n4lGC4wAeWHFZ83nJDzecltG6xoThm&#10;f4rfzj/mHxP71//T9sbMBHU4jVsu1KhaOQHc6cdtbkLkXp4o8VNum2ydDsW0/wD0qyujWvAKR/H7&#10;BTO3a8EaRwTd1C1Q0j+J/wDaq96zECF0MPhzKp71CB/q0HwCpXrlg67hjJiK9tDRRrbQOvLL4PVW&#10;J0C2CbRAD5v3K2+jvoAfCPdgFL7P4/txKeLP4/txKcBEywyQiQHcP3ApRHTF3GLZBF+YBhqCLncA&#10;ZtQxRBuSLFyG7c0ivSkKkk8WPYmXdXQIYkF61H71Fd3eYTIlhJy5+jFQ7fXteo6sDWuPzUG6puRb&#10;FwDJ8xmCPsqo691K3HW4FdX+bJ+SqLq28MxclGQAwxzqc1WnUtzKM7sjIECTkPkKlVz1nqEZOAQ5&#10;YUJzLZsqd9U3AbVyQLOScVzv6m3Qe6NVdRz7eapHre6JNwVpqq/bzVYdRuG5KTuwIHbmovekNRxp&#10;j8gmXdSAcF6t9lH7soiVAR3BM+4nqpU9uGSaZ5d6SOeJ+JW8CS7knBbS/E931TVcmYyqZV58kjuE&#10;0qc8ym+4TSpzzKRzuAM2oYpBcu4Vlmkfm85JJO7RnlXD4pruky8QJYcz2JnvE6sT8TwCQ37xgCHL&#10;8z8M1FeqblrcjLTgHL/ZQfdbgSnQgRNQAfihtj4wQ4qPup70ivlvXHGqmW1JALE4fdKnJxJK2gHk&#10;BxT9trUsmbk7ZnJSLZ2zCUXDP/irD6VebSxEWzPPsVo9I3GAOmjVeqtfoM9UoNIuRhqp3K/vS1sn&#10;ySWJ51XSHpewDG2GILYgK9+hbUy8tjKkeCt3o21GmBAPhA1UxJoD8VbPR7DRia5fkGGJVkbGI0YC&#10;gpRSSwNUWzFa/BOEDj3JWJCWD0WUVKWqgds+aTXNABeNRyGaYd9djpNfpwUD6lcidQFTXgohuYRL&#10;kgE/xBTM1uN0ao4HIZHBSrYiM4wEAKYOGyZTTp1olgSOdVI5Wo6MMhwSc25004CpZ8E62oaoD8Xa&#10;r4o3QeXzQ0S4j4lSLYQkYhyDhiTxTuLbMY0lT9gydBC55RlJyCOfBsFCOok+ZIEn8i4P3dQH1RvN&#10;rY6TvfMAfyrjfBeSXudvo7nrnVGqBO7pzLAlmUB9uzdvdXMbhJiLuB4aiy6yvTNrZ2Bt/CdMHfOl&#10;apr6j5F61DzRGUw2onnwTHdntbEPxicWGKj+53VmRJsQ0HlgSibUo3iI3KkfOuSdrNyMA0QRShYM&#10;zcQjLH91O+8ZnS7s7Ah+CkN+zGVqBmCZUclKLFjWI+W4FHHLPBb7rbyjEYu/7ZJRsrhtx8bEg0fH&#10;5rnL303I3GyuxuxcCMtIxbwhlwv0q7o6kY3Jaoazpiat4ua6D9I7iQFZDQziOTMC6tbptyJuOHZT&#10;TaSmAfEMAzkp66LevW99bkZ0M8ORXUOwiP8AaRLOdt3LZgZqpep7Y2d7O5KJaRIJoRiRRG7OztxI&#10;TMYkNmXwxopXtrtqzEG2AxD1xfvThbvbs3LZhcJjKcXrRjiFaW32P/2KE4Eay2o1rStXS3ZbQmRF&#10;wuHwxo2LpP1XaW5QlEBsqkszNgoJc2Ny3KfjLBy2TdyhfUH82cYmpdz8aAphNt5EyY1PbiiYXCLg&#10;1E6QfgylG13UDbjGTAMOb4BGWYE3dcWAJxdvona3blIMDqL8SaMlG3Om60gccP8AFPdvREapANIN&#10;hkckZZfXqrpGXLJgnK3ISLE9gkfsnGyNJBFGGI49qcLEpTkwJdszmpHtpmIiHLtkaZJ5sTqNTklv&#10;snKEgK5MnPbXIhn5cOSd7EnIMSQKcswn7a4gyqGAbFSCzcGkAODTCnBPG2kRUkkNh3JztyL4n8eK&#10;PjMguScOK383nJKbVwUx/FO+2u4Vll9k+WZOKEjw/uTjaJpU/jxKVC4zYuyNjPMuQQt9Y5/JN+5m&#10;C4rn90ybsuG4A/dQzqNyIeNXrl3qGb2te37qKbgkE1OL0701zm7gGX5HNIbpNan8uJTfdJrU/lxK&#10;SSlkHd6lGWrgBGLgfROti+QIs4qP2xT9s7tTWWI+ql+yu85fy/ZP9m7WNZYD6hO9q7hWX4pwtXcK&#10;y/FLRdoKywH0SmE3ZndgjxcZsXZZ83nJaym4YGWPFbRuYByGGZRwmGGOCKN2prLEraFxzXVgjPMi&#10;MX+STXLvOX5Inzecl//U9vrdrGkck4W7WNI5JysWXuD8XBBHOuGCmXTLX40iKgCnAgD6KyujWvAK&#10;R/H7BTO3a8EaRwTd1C1Q0j+J/wDaq66zaDXXEW/xVM+o7R/1GAzdlS3WqzujMv8AIFRnawOs4Yc1&#10;PegQmJxDsNVK5dytro/4/wDp+wUvs/j+3Epztk1qcs0tEpCgkatmlBiY45o5J1rKJkzZOk0yQzEj&#10;FNe4ulqmT/4KO7y+AMXrgT2c1EN7uMaR/LioN1jcTjCRBEXf414qtOp76URcE5CR8Tl/3d6q/rF/&#10;V5mqQLE58QVVnVd0I+ZGhd8+0Ks+qXnnIkuHenB6uq+6rOMtbHAEMaEHFU96nu3Ixu18MCaVciq5&#10;79RX9dy44bxN8y5VRdduWoxlgCQa/Hgqy3kgDMl6zUe3AcsGc/wUe3Vu6Sa9lcqJjvQkGJyxq/BM&#10;96J/LL/AJsuZd6TaDy+aMYDAMip3Is1a4fFNV0uQf2ySa5l3pBMUfh9023JxFC75UTVfkYnEsOB7&#10;EgMzHEyrzRUpCTM9HSOf4nu+qZr5YucB+4KO77cCIlUHw5nsUI6nvBplFg4AwKhl3dV/HOX1Tp0y&#10;crkmkc6fNWR0oaBbJ54KYbbPs+pdK0u29gyILAseHbyUn2VmTEaQ5wpxNE/W4CMQ4Dgkjk6e9jf0&#10;yA5/zFs1YvR95EyADA0zwZXV6ZkZytEEswxJ7F0x6Qtk+U7SFKitaArqP0tt/Da/L8eHJX76fsNo&#10;YP4cwrd6Rt9OmQrhTKnYFZ/ToOIhou4yopns46WBzIwwZ3T3YlpliWo/YnCMndnHyS21SLHF6n6I&#10;xJ0i3UtAJr3dgUP327PiGmjH44KEb67Ul5OA/wC1VF9zuSxNaPxybmmeV7xxlV3wyp3qedIMZQgd&#10;IGGQU32shbDgDLKr4lGXuqC2NIMRVi5JwrwKUbTei69Q5pyxTpZmQ5ckYUKLnvZQLMTm7kY4IQ35&#10;MgNJqf8AMpNst3KIiwLE15DFPn93GIiaH+GKfbO9szsMaFs3NWycKKdS2ZvG5cgWAfBlzX7o9V/2&#10;3Y7u1KQJNuQHGsaYryx9cbrV1Td3gXFyVwtniclr7dw8zqMNEXMpj6uupN9YO32Nqcn/ABjQjCnF&#10;Qrqe4JgBHKr5H5qJ7rdmNJEEY0IZuYTXuN9COnywDxYsa0RwuSnCBjSRFX5p7tXxZhDzSJGQwfNP&#10;uxIk1wNp4d9E6XL/AIa1AyObZBylGx3ZcxAEWBIdu5LLl7zD4nPwalHRtiMZ0AGPAdi5x9+rELPT&#10;rsgwkbZ5fyiq4T9O7X+46ldldkNImSK41xCvjoGmEhGEg0cgaUorS6TfEi1QQcuCnHT5TvmQqwHP&#10;JPPT7pt721EaiRMU7F09sd4/SLEWbwBy/LAqIdZ3FmUpRbU+qgGBqovasX5TMoSIi5OmWY596dRu&#10;Z2RCEolzwLDFlO+hMLYu35OP5Y/MUCmNnq154xif9N2Gk8MMQpVtt6fLjLS5IxdjhxCa+p9Qk0/C&#10;cD/Mq56r1W5aBJkRqGMj20omA3BdHmnxaq5HFNkp29RDVc5BNu4GnxAjHCJr8AjdnuZiYiYyIAHH&#10;6KS293GEABEGWeRT90+6J1Lg1x4DgnMWY6jcDfLtR9u5qkIF2Hwoc0vDSDQIBDO1KNyW9sTMwHLj&#10;Al2Ui2piQIT0uADl83SsULW2i2fHLFPW1uUjqcmlfgn2zIGIZ349wS63cyOotFK7c9JBctT96fNt&#10;OkS8mLZ9if8AbXcKyy+yf9tcBZ3y+yfLNwMAHBLfQJxhMhiSfxGaVC4GGOARsSMSHBCNjJ6BxTs+&#10;icdvNtIJlln2J+21xwA8sOPYnWEyGJJ/EZo8SJq5+KUwkwDknwhaym1XLPxSC/Mly8qE59qZdxN9&#10;QBlnn2qIdQIqG8Va/wAVDN6TxP8ANn2qKbmRc1OJz7U0XLgDs/5FILt3GsvySK5Imrn8uKRElzU4&#10;nM8VtAl8ThxPFOVklo1OIzPAJ/2syCSScRmpbsrvOX8v2Uk22qpJelOWCdITIYkn8Rml9m7WNZYD&#10;7JzEwwxwHDgjoTarlm4o8SJq5+K2jJjUkrBkXNTjxWHPE/EowXGADyw4rQyJJLnHisxmQXJOHFZl&#10;NwwMseK0cnElYX//1fc+Foh3ERhl/BL7drGkck7bOxqkJEAESDBsWLKadOsajBwBpkAOYBYfVWN0&#10;iy0RSLaaU5DkpjbteCNI4Ju6haoaR/E/+1V11qydN3wj4czyVO+oLRPmsInu7eSpHrW3AuXSGdjT&#10;uPJRXb2Zi4S1MsVPOh2pC5AGlefJWv0m2fLH44fZSqzE6RhXD5lOduBrhlxSzQeI+aU6JHEv3lbS&#10;BLMW7yEWYmOOaTOeJ+JSO4TSpzzKZt3IxdycWoexRXfktKpxOZ4KEb6RaVTic82oq/6pdvRlMSk8&#10;Q7dmbquOs7rT5jgHHPg6qzrW/jDzHYO+Z58FVXUbsrsrhcjxMKnNQjfRm0gDmcyoF1SE4yuEmhrQ&#10;nBVB6rvREb0QXc1wfNc/9faRvCI8TSLlueapHrcJ651cCRJqcBIqDbucSZODjwHJMF8vUOP2CYt1&#10;PQJaj2EF2Kjt+54v5v2ATXdmCAK/sybmBxDokxMcc1hI7mXekEomTNk6TXMu9ILp0Ag8sEy3pjVn&#10;8uATVekZEVLHiexIXJxJKCR7ijtTspwUd3c2EgTLDj2KGdTvARNSaChP2dV9v92xuA0AGL8e9MUb&#10;wnIBgXPI496lHS7Z1xIYPVWR0yBHlksQ33UzsxBDAAFhyo2CXWbGqTSBrhSlaOVJNjsvx/q/y/wU&#10;rt7IxiDgaVblRG3IaAMK0fOiLhIxnH8mfLJWF0GUZGDY6a4OVf8A6SIErTh3YAY11Lqr0RakZWi3&#10;hkxAI4tkutPSlo6bBaLMKtTDsV89F2w02yCSeWDcFbPSNs8Yl9OFM2xqrB2NptLafyZSyxExaRZg&#10;30Tpbz7kptmTu5YEOHxS23dqzycsyV6xz+SSXbgE2DgMMKJr3t3wGsv2ChO+kSZFzgc1Dt6TWp/H&#10;iVFbpJkQSSK070j8uWuJLEDH/BTTo9xhCDyd6cFPtuDK2K15rEumG9N2NTQ4AfMJdtemysfzYYCl&#10;TwdLISIOlyzl2+bJWNpG6NTtlUOtRtBCTuC3LknzbTtwgNQYjkERd3Rnc0xwdn+RUh2BIiCXZv2x&#10;S27EzsXiCRQ5tjhguIffO9Kza3mqUS0ZtXAs71XmR1vcm/1DdRuB3NxuGLAKY+122lc6nFgQBOjc&#10;pYLqXrdiVrp9vWHGmONclVPUpULFsWBLKE7mUjKWo8QK0z4pNbjEyGuJIoxbnxKdgY2ohwDwpwFA&#10;lNmMt2QHYA0apGSkW0szsGLyMgwzr2J2uUhEyiThly5rMI6S4YOMqFOMBIQDlzl9ku2W3vatRMtJ&#10;IzPcueff3bXL2wmIyNIEY8gwK4H6ftd5DqBFqUoHWRQ91e9Xb6d2O5i0pz8RxGZDAq5ujW4BgQNX&#10;PF6VU/6dtzbeUZUIwwb4Jy6ZbfqVvUx/1B2/NdRbTaQHRYXAAGtO3cxVYb3cxu7u5bMWIdm7ckf0&#10;uMhdOoGQwDgmjp5vbO3Ei7MEh6A0yT901rgjC3p0ADE15kqVbKwJSESYggu4ZuDKaWLEYWQSAQB9&#10;AmnqFm3OMzpZ3A7earLr22DRDA1b7cExC3K3bq+kB8/gEy3ZE3JaX/bsTbdvTwlqoSxr2MnfYQhK&#10;OqupqOzp5s2Tq8QDHAngSne1M2mZqNh3OydbG8M/AxHeTkyPleNsk1eXDmXRm28yUxMGkjqLnN3T&#10;3KY0CrSwLEAFxV0ftt0YsIyFCxc1LMSFILVzXESBq1WKdNtIhi5yz7E+7a7hWWX2Trbr4sm/ilsc&#10;I9yc7EywYlgxb4J6292mMsP3KTbSYMY4vx+Ce7EsAXdgx+CdbZJZyfxCWDAdg+i2c8T8VtGZBck4&#10;cU5be7Hwkvlz4KQbeQERKv3yTnbuOz6vxCUiRYVPxSmEmAck+ELM5gjOlfkm69MNLHE8OBTLuZxN&#10;IuCxfJRPfFnJc4qGb2Y5/wA3Dmoju5O7OMeXFMd0mtT+XEpvuk1qfy4lJpkticeJ4JGSXNTiczxW&#10;YzILknDinCzdpGssR9An7azdwDL8hmpZsieJ/lzPJSfbXgRQyoK/JOlu47Pq/EJxsl2If8f3Jytk&#10;lnJ/EI+MmxdmRnm85LIm9AZfFHCYYYoaxz+SJN2prLErHm85Iebzkh5vOSHmtiZfH+Kx5w/zH4j9&#10;6//W94/KJwET3fwS63Y5CuNMGwyT1trR1wGkNExYtipnsbX/AGqR/kVh9KsnRHwj8TkeA5KX27J0&#10;R8Iw4H9ybuoWSx8I/E5H/L2KA9WsGUbg0ir5czyVP+otlKAvGoGbDuVI9b2khO6TFgAahnDuort7&#10;RhcDAyelRliVO+g7OVycJMWJcOxxbJWv0rYkQAIYthp/6QpPa2bMG/Hlx7k5W9tjThl/BKP7O5w/&#10;/KilY2pAYivx+bLEduZO8cGy/giLlk08IzyP7kgnakGYNjkf3JtuxkCAxzyKZN7GTGh/LgVFN0CR&#10;cBBL0DgliVDN/bkIzJH+bI8FWfWfM/1GEji+PNVZ1a1dkZliBV3NeOCq7rluUhcOl2LVHElV7vrU&#10;oapEHTU1zZQ/fXLek0q/DNQHq8onzCCwYitMXZUd6mjKQvF6klnJfNUB167KFy8CXbUM+ap7rlzS&#10;Zyb8iR/+MSq53sjGUiSanAEsmK/cYM8vj2KP72RJIcsat3piuZd6b7mXekJkI4vVYmKPw+6Syk7M&#10;4+SQ3CaVOeZSfWOfySLcXI5fJuXBNF+6WqZP/gme5cFMc0glISZno6RmYBaqKncAZtQxSG7deMiX&#10;JbNRjf3scqdn3UD6ruPDNm5F69qr7fz1zfU7nB+7BIrYAnFg1VN+lRJNshsP3qzOmRBjbiwdscua&#10;mm0s6hE6aypFhTvUm2WyNHx1cFL9ntBFokEkkVA4imCfDtQI40pQpq3gETEDD+CQ6ZSMREsX4qde&#10;nozjct6jgz1K6O9H2jOdhsAY4do/euwfQu1Eo2BVzpaRGH4rrD0zthCFoOZARGAphgr79PWXFsAC&#10;NB24q2OlbfS1XwxU72dkRES0alz8OxSWxESAiAH5gcG+yc7drGkckfGAi7iNWyRcYTEwXoC+OSVw&#10;LliSScFi9aP5OOB7kx70005n4YKHb8iMZA1NajhwUF392smMs3Y5JklplVq5uAk4xHapX0mUNUaV&#10;cNQKx+nw1wFAWyzTxE6XBB7E3bvfTtBoijVOfdikm33puzFDjUua91FI43gIAhwWFB+51pLcMCSH&#10;P7Diio9SeTGL/vS7bjXchKkhI4CuJUxOjbbeMgQSQGAbhgm7cbyfk3GloBGB54M64Z9/t0Y2d0TV&#10;xOr8mXm1vrgPUbpk5BM+eZVx+1FoX9/DQDSYLt/1VK6f9UWLcemW3lHUIxfCtHXPXqS8YDTCgGbU&#10;ULuSN7QYyzBIfE5syWGcbUbbxMiWc0b4p4t2huoQ0tHB8PgniGzG1ta4ECQD59uKM6fujO7puyoD&#10;mzfBSS9K3K3ERY4ZBC0AYiRqxZsqcQhd3sbJAIBwwfPDBPux38ZQDAZEY/dUJ74bq3HYXdQBPlmg&#10;5xC4N6Zu4/7lecaRqm3xKs3ovU7kbsKyZwAXDM7FqK2tj1EXI2xCJjI6aqzuh3pztf6hYAEVpgnH&#10;p+5fqUBbLtcGRahNT/gumdl1fR0iELmn8NOk4GmQZVzub9ue9nKFumr8mpinnY34QIeNcagAVql2&#10;63w0xiYuCWoR8E99ILgGIIeLcOeSnHS9vM3BKRIGIFa1UxB02tOTd/cm2/ESjLUWx/JgOOarjr0G&#10;nQggE4FRLc3NNv8AKlXD8k1WjbnOXGv+Xjmm/e2o6joyOHb2JXsLnlkCvEvgOQUhjfcBg9Bh2dqV&#10;Q3EQ2sU0tUZp36fO1dk+kRbOlQM0uvaC+kOByD0d1pavmJAjQBqYUBSw35TAZ+LV4dqOsiUsC1MH&#10;IrRSTZyMIsScMin3bXfxrKrfZSTaxJES4an2Tpr0gV4YHkldqbs5/lzPYnDbkmgJ5V7E7WJmNCTh&#10;xpkFJdldcRHiHM0GKkFkl4lyzCrlsQni0ZMC5wbEpXGZLB5UHFbOeJ+JW0ZVqT8UvtSAMavhQHsq&#10;n3b3iYiLy/Zuac4TIYkn8Rml1u47Pq/EJYJhhjgOHBazuBs8fsm+9MNLHE8OBTLemHljgeHEqK7+&#10;Tk4tWihe+mAWr/MofvLmQcO/3TJdJrU/lxKRzBxJcE8Skk5M7uzlI7swMHxy+iJ83nJLbN2kayxH&#10;0CftreZyDL8h+2Klmy3B5/y8eXNSWxc0gEGXiIdP1iQlg9IgFONnWD+VGdnKX27jUeX48Uphcc11&#10;YIzWOfyQ8wDB0ZC45rqwRmsc/kipSAc1qVprHP5LSdwAUfFF+bzktJ3Q2MseP8UV5vOS/9f34htx&#10;JxWOFWp30Tja2wBJJBwoU9bewXiNIYfiWxr2KXdPsvKLwfxDAcGZWV0rbEwi7ROnAdgUst2CICj0&#10;zH8E3b7beGRJkaHDnGmSgvU9t4bhaWJYnvx/wVS+oLEpi8C4wyPPkqZ6x0+XmzDlnw8PHtTNtulH&#10;zBqtyLsBQ50zJVmenuiAeV4Jj5fdWjsujkRiLYP4u8sSGbEHkpHY6TSOoZVb71TmOkf5YS7v4FKb&#10;fSXdwCA3d8SlUOkxLuCcMx+9ES6WIswx7Mv/AFJJf6VIhwGH8RzZIJ9KlSj9/wDFN246TG0NUokk&#10;ljjwoo/vOnwk7Qzer8uLKKbvo/mGXhIAOXb2qIdU6SbcJkg1dseY48lW3U+kRnG4ZRINeHA8Sqp6&#10;z0wWpXXBetK4N3qoOubHy5XJEOA5amNTkSVV/V7OvUBE8BTAZv8AFVn1e3GwJAkOSeDg4Kr+t3JR&#10;jMxllxfiqW9Sbg6blZO9fgcKqhevPKd3vNe9VJ1ecB5sZAnHIZUzVb9Ruw1k6S3Bhi6ju4nEgRAL&#10;viw+qYNyXx/bBM9zLvTfcy70iumJAYMa5BJJXCaAy5pPMkMxIxSC4TSpzzKSyuDSccvqmi9d8WMv&#10;2ATbfu6sDKvHkybJSZnc/NFG5COMTXkEhvXLf8sSH5DJkguE0qc8ykF2RiCCSew/vUU6neaMmMXD&#10;UevfVVr1e++tzX/p7uahN25X+bGX1S3ZW/MkHqx7TRWF0iwPB4WoT4gw+isbplv8KR/E5dqsHplg&#10;EW3BPKIdTvYbaLR8BoQ/0UrtbQaQRIPxHYjJ2jEV0kd5+qj3UAAHAALfZNNsnXGpx4lWL6dgTctk&#10;sXbFdO+h7DTsMAXIOGZIPBdl+hbPgsvHKLMP6eIXV3pjaeC2T4fC4oM34K7OgxEJQcBgBVqY8Va/&#10;TBEiJYfAKdbK28f5eI5KQ2bTRcaQXNUscjAkJRZIk0SHk+JrjzRwsyBqYkd/7ltHSC5FcmASa9Kb&#10;nxFgBTPio/u7gYkuCHxxp2qDdQvkmQL4H9sVBd1NpzJOWBOPcmQ7guccT+2KIjfJkHdnr+zqXdKu&#10;iRjp1Ahq0Vr9HI8t5Bye/DtS3cS0zJqAcAEVZs272rzY6h80lu2rVibxDVLCj8c0o2+4gZATLig4&#10;p7J20o5uQMm55pNbsWpeYRHEEg8+5O3p/Yz1353vx8WkH96X7ecp7m7buSjKEZFg9QMmTJ6iuTs2&#10;5SiREO5XBXv/ANcsx21y2THURKOONFwHurlu5uZXAH1GWQwddI+x+3sedcnO2SW8LjN1ZPrvcbq3&#10;OMIEi1KcQODY/ZVN6pAGxtT/AJyAZdqryzuQJRBDAVf9in6xK1eAEw9A3B+RTxajOEQLdB35o6X9&#10;zGLzkdPblyRAuETAiDUirc+IUu2YPlgzIwFCc+9KJXowBjGTHIDB0ilHXIylUGoz7MUu2sZhtJGP&#10;8z4OFSfvXIR6bIzAJ0FywIwGDrhTaXbR6jcMQA5IDM+Ktr0tZhO4Dci41AMf4q6LA2sIWxbhGJ8L&#10;sO7EqebW4P7PwM+g9tRySn0tZN3qeqZdrjaRgQr/AN3bP9nZ0ggBuVCM2RJns5WoQjbiJxA1HiRi&#10;toTsACADlwWbPDFOVjaxmROY1Rx0thVPgu29vCItgD4OKYqQbPc3p+UYzOIwbA8WU1he/wDs8TJz&#10;IRByY0YJg6vfuTgfLJi0S7cWrVVpvLu4lckLkpEAtx45qPb7UQTE4VxP2UeluJgkCQjUu2J7XS2E&#10;gYgy8ROdClUBoaRwpQfFPe1HmCIFHwfk2Kco7bUHmaA4B8AEohKMPBbBi1HOHDFLttqtSM5vPVhw&#10;rVOMYQ/7hiGllwJqj7YESSRQig4DvSuyxPhp8quOCddvPSQCTln2BP22mKY5cOSkW23GkAEkBszV&#10;qc062yZDU7g83SyLsGfAYJft5mLB5Ow+yeLE6jU5Jb7J/wBrcdogyFB2VUm2s/CASX/wT1YmzanN&#10;AePDilwnHEAh+QQlNxRxVYjJjUkpTakXBcswOPNPO2us35nDDu5p/tSEoRrVs8UutZf0o4yMRieF&#10;CtfMfHUkd6YaWOJ4cCmW9MPLHA8OJUW6hdEYk+Kj4NxUE3tzVIsZfzYnuUT3cmNSaktyxTLdMnPi&#10;LPxzSS5cYM8seKR3pEihI/fWqQTkR+RJr80UJVJLtVh3pbZuB444D7J52s3cAy/IZqWbInif5czy&#10;UlsXnADyoR+2Kf8Ab3dJYGXiAd/tVO9q7hWX4pdCbszuwRsZkFyThxRwkTVz8UHPE/EowXGbF2Wf&#10;N5yWRPVSvGqKJLmpxOaIuXGDPLHigLsWFchwSSV3xSrL8j9Vr5vOS//Q+hWNkSd9NG/bBLre3FcM&#10;uH7k9bfah4HUa5ZCuSl/TNpUeL+b/wCoKx+mWGAYE+H+YHgFLbdk6I+EYcD+5It3ZIgWAIrlkRXJ&#10;QjqW3B1giVdXhAoaFVh1nYgG48ayetcnJdlWu/6VG5OQlEkuahspYIradC1TiYiRGoHHga4FWZ0T&#10;pEYxt/k+YJwYjmp/stnGADxLCLYyy5p7s7a1EMQSxDsTx5p0hZtV0gjvW39vaGR+L/Vbxtwg7DFE&#10;z20JM1Gd3q6T3NpEMTUVoKfNJLlm0I0xPN8+aZNzatgEyxOFQCDzUe3Fq3pmDFyQwPDIKK7vbiBn&#10;MyHiciNAHZ1COpiAlIXCC0qt+Iqq+6xK0Yz0mJABc0FWPFVX1m1a/wBQkAvg57RRlUHqCzZiLplU&#10;1/mxxVL9cuWbYu6aGoNHBxzVH+odVydwgkAnMn/MeCq3rYl5c46i+k5nmVTXW7Uj5moiQriSePEK&#10;lPUFuMDdbEE8OapvrYAMyRi+WNSSq56hK2SSIDH/ACxUWvTi86GhpQJovGMgKVPEDkmq6IgAsM8g&#10;mm8Ri1P8Ami9PNy3+ASEzMcTKvNE3bzAF5fs3NILl3Css0gneozyr9u9NV+RBdz8exNdy7hWWaSu&#10;TiSUncnEkpJKJkzZOkt94jmOHcmPcXCHJlIsKVLYDFQjq19xMFwX7z81W3Ubv+qayx+yYLsCSGar&#10;qR9K28iYExLF6gVduxWR0zbto8Mz4TjHt5Kwembf8PBL8SPx7eSsno1jSbZDA1/bBT/Y23gT4aiv&#10;xdP9uAjEAiPGg4ou9ENgGNBy4qN9QssDV6Z9nYmDXETEQCC9CAPqrG9NRn5lmv8AlzK6v9CWyDt3&#10;i58OXYu0/Qdk6LXhGEMjy5Lq301akYW3D0zB/crk6PtotAsQ4GOCsrpls+HBTvZDTAPmMvipDZ/D&#10;vKNSi1OIaLHUTiw7qpeJCWD0QYcB8Akm6i0TIMH4YqEb+8xk5kzHP+Kg+/u1kXkzGuWKhO9mTIl5&#10;eGpqmZpanJo5zK3hEGQDD4clMuk7a48ZCND/AIYK1elQItgOAXwcvinHdW2g9Me9IrdwwdnqkO/v&#10;AjCWojLs7U0xuXRIaXxo4JwUh207s4jW7U/EEYYpzs3dLhyGr4i1CnnY7/yYTGrEHAuPumwbm7Ld&#10;TnGTRJpmebFNXqG7e/s7xJJ8OJGY7F5i/qI6ldF25biQWJwIxXJ+23Hm3bMDH8mD5lyzLtP2e6ZG&#10;ztoX9EqwBdqZYJ89d37cpmIqYyFG4Kk/Ve+Mdtat0IIGY4UUQ220N2IuVANRTine1bnECIqBiauH&#10;ony3e8qEdZc8ySDyqjr2+tXIRhGhPE/4JZtNqWF2Yplg3a6WnfRgdAYNk5H0RtgSuzBBoS5clqp3&#10;hYDBxGlOVB2LUxMiI2w2mVWoO2ior3ul/wDquQLuIF+4BcE7PdW7XUpCQJJkWcUclXR6Y1uLmuhI&#10;LORRnqrNO6J8qMCBJ483yVhdNM/7WMyS5hlQYZKWejgZdTGDeYH45rpTf27Y6bbIHi0jg345qvfP&#10;jYuz1OxctxqnPYwlduCTuDUVL496kkZ/2kQZyMnyJNHyWk5zvSjMUiSGqeKmvR20Q1GJIbFjlzU0&#10;i0rWmJD6W/Zk1bm3SYlzp381CepWYPItWqhG78PmPUZdih3kTluJz1NF5EVoc04ba5qa2cs+/iU7&#10;xuW9Ok1PYC1GdK9tuRakHkTF6B617E9jficPBEB8cQcMUZYnrlUHtIoz8U+2JRYamkA1KHgnS0YS&#10;i2kNiHA4IonVNolm/lwwODBLjHyoRlUEthRK9rdGoaifxGLcOae9pd/1AHk1OxPNu60v5mb7p+21&#10;w6Yl5MWo/ZknyxOLVGTVA5I0y0nVVny+KctvPVpIMmYYnmFIdlPSXk5zc4cg5T9t9yXGNT+48VIb&#10;EjJmJwAqexOEJNiSaNx+q31jn8lqJVJLtVh3pZamCwr+I+ydLUtJjU5YdyetvdpjLD7BOdq7hWX4&#10;o8T1UrxqspFfkAJAvifumS9MPLHA8OJUW6hOOk0OeQ4qB7+4BIs4xwpkofvLtRWWJ+qaLt3GsvyS&#10;aUhIZ4vVJrswxFXdvkm6cmJck+IogyLmpx4o+zcaQDywGfMJ42t5nIMvyH7YqWbLcHn/AC8eXNSW&#10;xNgC8qkZp/s3axrLAfUJ4sXNWBlQNUpfbuNR5fjxSwXAwxwCNEiwqfijBMMMUNY5/JDWOfyQ8wDB&#10;1rO4G/mxSSc8y5BKJMi5qceKLMw5xxWNY5/Jf//R+ii1YJJcACmX8E5WtuCC4ANP2wTxt7XiiGj4&#10;WbiaqZdKtESidIbUcuY5Kx+m2/DENH8eHIfvUst2vBGkcEh3VrwCkcVEeo2CYyeJFDWIyYngq66r&#10;syZHH8swX/IgqI7jpjTqMa/ED/qRm02OmTANQuwJxx4qXdOtRt1AIdy5GbtT4KQxkIu71ZHHcAYO&#10;O1h90fb3hLgFjSr/AMUb/dmP5Sd+eHFHnciHN+JGXeipb6JZub1ZIbu/kG1SLVcEj7Jtu74AA5dp&#10;zbgmTcb4lzIuJHwg5VDqO73qTOxbxZGX3ChnUOrGJI1YnN+zgoH1bqoa5qNW4kZHkq06p1ISMzEs&#10;KnSeVRiFWvWerxkLlaQdqmmPJU517rA3HmQBZnYnv4Kkuu7wxndMpAg6mahz4Kqus7zXr01Y0q9X&#10;OTquOpTlONwyL4/RVZ1uEjrbmc+apP1FbY3T4SMCBxriqX65KMtURGsRJ3A5iirHfsZSAYMRjQVU&#10;d3ERVohzwA5Jq3GiAAMADyiEz7kAQDAYqP3iXZy3DuCZ7xLs5bh3BN1wmlTnmUnuE0qc80icnEkp&#10;Hcy7037nP9uCamBxDoMOA+ASOYAZg2KTzADMGxSDc0c/tkorv7oESQZA8Bge1V91S8+snVQjDu5q&#10;v+oSJuEuWfjySW0PMIAqXxxzyKnXRtoZaCNTRcn54UVk9M2v4Uuficu3krA6btgRbLyGIrzU46fb&#10;I0s4Ys5p81N9jSBHJSC2QIhw57AaZYojcESBAo2GTO3BRbf6xUyJAxDk5c1HR47walc+WOCtH0pb&#10;lK9YDh3iak5ELsX29s024kx/HDF3C7T9D7cabJhEgMKHkIuup/TVpoW3EcOH8Fc3SrJ0w8I+HPsV&#10;hdNskaXAyy/gpptogCIYOOXEJ8iAIhg1BggZCOL1WvmgVcg5YBLLV7wVMnfM15ZpWZgij9qQbybW&#10;2Jlnmq86ld/Kss1Ct7d8JDyep+PeofuJ+IkuQSzdnFIkfYi9yBoxLfNWf0ba+ZCB1aWagCn23seX&#10;AaSxGYplySy4PMhpActmHqm27b0Nh3fFNW7IBBI72phxKTWtEpYdjAcFINtctxjpIAHYHRcpPMkE&#10;s+C3uTnaEKsJEGuHc62u3xt4wuFmkQeH0TV6m63t/wDartIgxgXfJhivKL3569t9x1G/b8MiJyDD&#10;LFslRHSduL+62ZYASlFg1S8s/wDFei3th0nyuhQuESj/AKIIMsPxGFVBfWtqX93uGkGjIsCS1OKo&#10;X1BI3iIyL6ThHJim3abwW4RtkkMGY8HYFSPYgXCJHP4cnTldsa4gUBfIfwSW7txbMCCCaVwT7C/p&#10;sRjEvQZ0+RRMNv5k/MkQz0AzrV08bZgNEHBGeHzCX25SiWlM1ZvEfujTLS0hmQ/MY5Kh/eqQn0y5&#10;SvlyNQP8oXn7bi3UrhIfxEhg7VVy+lLt24Iw1UcAAuGGGSti3Y8vypTGpyGkeeCsHZ3PK2kSSCNN&#10;A/EKS+iNx/8ArQnU41hwS/HCq6evmU+nRMmIMaccKYquL1uRvyzi54lg6ddjuY7YxE64AO9ApBLc&#10;WrkYynWJYtilczC5CAs+FgOI5qQdKF6OkagQSCanHNT3akiDyLuMq/VN28lKWsxMhTiXp2KE7q5/&#10;qSEzJqjxYdzqMb+3COonSdQo7KIbvbg6tEtIrhXjiyR7cStzYyJyoS5TpZmBKrl6VwHa6c7G1lGX&#10;m3CDbkxAf4J72tu2Th4Wph9U4xMPxj/KGywFMkssy0kPLEigPZRk7R1xg4kauzE8MFptpgXpGRdn&#10;xL580t/uRfOgSHhJDOcu1KbcZSYRxAydPe2OkAF9TYj96erE6jU5dufDin7bXB4RVqfZOtu6Qf5m&#10;HwdLbd+M/CRUZUJ7U7bSYJjEAjDg2SfbUtLGrMKBP21qInmPspBYuNEDxOzuP3pwtXHYHUXAxRsy&#10;wpxRbnifiUos3GkA8sBnzCd7dzD8vxCddvdpjLD7BOdq7hWX4pTC7XGWH3SgSJq5+KR3y4k/E/dM&#10;u7oA1HBwoob1G4wIeWeagXULviNZZ/RRLc3ATXUa/cpruzFcfy5JGbtTWWJSe5Imrn8uKb7pNan8&#10;uJSY3Go8vilVm4HjjgPqE8WLkSQwNCAcKnipLsieJ/lzPJSWxecAPKhH7Yp/29zUXBl4QHc/RPNi&#10;ZxBkKVq3DgnCEyGJMvx4pWLtBWWA+iUC7QVlgPos+bzkh5vOSOFwMMcAijdqayxK0lNwwMseKJNz&#10;I6ixRc7oahLvkySG7U1lifqsebzkv//S+jy1EEkMMsk42rbglo5ZJ221k+ZHwj8o5fwU36Za/Ckf&#10;5f8A6VYGxsEeVoDvp1NkM1L9vZErcX00iPjm9El3W1AiwY14fwUY3u0MwSNbA1cP3KIbvYGZIxOo&#10;mrj9yZLnSi4e2ZY1A/isx6VpdokPyH70bHp12JBEZ0yYAfJLfIkwcMRw/etZbWcmYGj5t9UR/b3h&#10;gG/9QRkNveLuHw/mCKNq7HF68yfojDCUcQa8ikN8GWANeIOTJh3Fq7HUasSGY5UTNfEhbmC7iJbH&#10;hkofvIXJayNXhJkccBionvRK5G4wk8RI1fBlXvVo3AZjxEnU2OdFWnUNtuRO5I6iHJByAAqFW3W7&#10;V2YlpBLOJVbtVPeoITj5mmLEPqJd88CFTfWpGIuGb59mfFVVv5kyul8JUYluKhm8Ny4ZwD4mtWII&#10;yKgvVbMoRnqBJqz1oxVI+ptuTK6IkhycO/gFSfWtqYmZcn8sQefJVn1Gy0iWDkjEcO5Rq/KGttOH&#10;IJq3YiS7DDgOLJh3EgzEP3DkmG+Yk0DHsHJMl78v24BNtzLvSKUmZ3PzSXWOfySa5l3pv3Of7cE1&#10;oidwBm1DFILl3Css0mndBZjI45/xTfurtJVlh9gof1G7Q1lh9lXfU7hMpgGXHGmCi96AvHB344pT&#10;0/Zg3YsGamD8TwVk9J2gAgGk5BwDZHkrE6XtgfLLkYg6vkpvs4COkEDEZZKW7adsCIo44NwUi2t0&#10;ZGTZt38E/W5GYoTQZnuyRO5kYCurmR3ZqI9R3NDXLM/xTRtpxlcFa8yFbfpAa79hiKNn/wBQGS7Q&#10;9u7T/wBu4iD4ThwI5Lt30NaFyFkCjRH0C6f9OWSY2gIg+HFueZZXR0m14LYaLgB1Yew2zDU4LVZS&#10;ixbYCREeFBwongAMKDAZDgkt8GRaGWYww5JHcjOg1VrmUaLjAB5YcU5QmZRBBlwqeCRb4nRicOJV&#10;fdTuRGp3GOLBV/vr5MpVYNWuI5VUXv3NRYGWJLvRbWg8HNS5xqldq2dcdLY5P9lZPRL+iEQQSaAg&#10;/VTSO8oABkMDyTzsmuRlKRDnBz+9Nu9Om42IfL7JHuoWpWnIq2bBMcZCEvCcCcCEttXZxDvQuGm7&#10;9qdNiI3Zx1l/EKPTFLeu2Gt2DbBoQ7cHTV1AS/tLYxLDByq19TWrlzpu8GsWwLU6yJGVV5U+6+0u&#10;X+t7qInGem5NzEvgSoT0PcCzv+n2zAyPmWxz/KrL0x9IXpbX0ntrojNztwcMjEYKkPVPVY3d5uxM&#10;5yxeg7FSe73Aubq5EwoCWOINU2myZTBAjjRscX4KXdNj5VuBmH7KnsqnsygYGQYN2Apk3O6eYGlw&#10;4rkMk524XDbjOraXo/0SraxnKRjqIFMSR2lPVi0LdTJzhUpRKHmBxIAjgaraxIXZiEpAMQKn6uqS&#10;97bBHTZaSG8sg1xoOAXAoMNvvpSkNRL4dtasrI9K32uQlEmLyDxJaOINAriu7t7e3ERnEEA8RRTn&#10;Y3BLZATFdHhfi3MqTeh4Sh1QylWJmGzHwK6ilKUunjxEARoCSMqMFEZRAuzcDOrfNJtJ1EmrOQ1U&#10;8bG9G88JxLRCcrctN2hlpchvspb08yAgQSah2JPcVYe3AlYgwYkDEJm3YINwagKYOeKg/UbcxKUt&#10;QpqP5FV/1HeT1mLuCa8iHTPdu3NI0kscccGzW8YUEqA0qaF0qtx/Ekg0B415p9ibk7MIggAcyGS2&#10;zIwGkEuBmSnKwRiSHIf6JfsbQN0ynLUMogvzeqUz3cozMBqMYu1aY8kVbhcuzJB/LJy9SE5bazK1&#10;PVJ+dcTmyebNyNs6jRxngnCxdiZCRJGbOGamSfrJBgJDuOeCdNvc0s5lgDQ9icrV7UWBkx5580vs&#10;kRkCS5JyxrxT7tbgoavT7J6tz1aQ8sBmn3aXTERiSakMz9tXT/aJpU/jxKcLUjSp/EZlKvMoAdR+&#10;aJN2prLEo21I6gXOD4808WLoapLtm3JOlm5gBqDxH2TnaJpU/jxKX2sv6UZ5jUeVKJJeu0lWWJ+h&#10;TLuruqgMqA496h3UZgAu5NVA+ozAeVWr28FE93OIAYEUOQTFcu0xljxSYyJJLnHitZSYVJNU337r&#10;FgM+HbzSKdwM9Q5yW1rcESArl9RzTtt9wa4/kOP71LNleP8AmGWfAtxUi29wH8TMlw6kO1utqcyD&#10;4OcexPe3u0xlhx7OacBdoKywH0SmN38ayySs3Y6YsTlg3BaebzkjIzzLkEI6F0PUlmzRVy7GrE/k&#10;cGSY7ggkVx/bNFm69Xl+3eiJXWJcyxOf8Vp5sePzCHmw4/Rf/9P6R7VtiS0csk8WbA0xwqK/Xgnv&#10;b2vEA0fCzfHNTHpdl5RDR/I/UclY3TYaRGgrDLmAPspPZskgkaQCxzz7kNxt9QAq5zFcGxomy906&#10;cmcGrsKZNgU1XOlAl5RFX4fOqSHo4ljGdP24ou30MVcSGGJb7rf/AGT/AKbn7d6H+ygYxuD9u1az&#10;6Pg0JZ4D+KTw6Pi8JZYj+K2/2kD8Q3Gv7itJ9HEmaEj/AEtT5pJLpMh/KR/UG+6bbnSpOXFKM3+K&#10;ab3SST+Eu4DgMwUw73oxII8uZrSj8K4qJbzoco6mjKsq/s6iu+6DIPojJiavxzwUK6j0B9Txm+X2&#10;UE6j6fkIzGmTl+OYVa9Z9OafM/05DU5FO1Ut6o9NTgL0vLmAS44sX4LnX1V0SVsXiYyFTi7581SO&#10;+2crN6YlUSJYSyY96j292A0GUC0sgH+CgfWdvIQuR0kyIcOHDB81R/qGxIyvNEYnLmeSp3rVlhPV&#10;FmBwGdeSqXqdnVcm4jSWXa/BQ3dWowmSwfu4pi3koiIYfIcVFtzIuanHj2JgvyILufj2Jqv3BLBw&#10;/wDDgmu4TSpzzKb7xMWcmnAnNkm8yIxcfBJbl3Css033Lrs5kccapuuXBFvyGL5JBcu4Vlmm+5dw&#10;rLNJnPE/EpFuZFjU/HsUQ6ldGiTaqUyUC3kZTlOT0NA5OVE1WdsZTGojHJ6qVdL2B1xLOHJwFQrD&#10;2G2jEW2iYnmpntIaRGLCn4kDjxUg20wJAFzUfdPNi54v5v2BUk2V3wmsv2KkVi9pi4MquPn2ojd3&#10;yYyBfD7DmoL1O5Ul5UfPimWxfmbsREsebq6/RMjG7YMjJyciWoQKuu7Pbe3qjtiwJMY8ziF256I2&#10;04RsEAgGMeyrBmC6l9M2vBbpHBXF0awTpJwPw+isXYQ0irEDLF1IbUCYuGZ6D6pbAudNasBwCO8r&#10;lFE3NuC8i2A/bBN5tyB76YpRaJEWcuDxOaJ3Ze3Xmq06+SJFif2Crbf3NR0iRfDFM8gQzl+8lZhI&#10;ggAlq0ctgpFs4aoggRcVJOKl3TNUTjnkSpft5xJiSKUFQOwp6294gnQSKdzPyWLzSIlIAvxZvmmr&#10;qMpxtgQLO/H7Jr2m3lKYNwHS4xNGKO6tKNq3HygQwGNatmtek7m8Z2xqo4yU5vTgdtquHUwpgQOC&#10;i1kyuX5CcjK3rDDIB1TPvPv7vS+kbmW0noJtT/m/6Kryv6l1C9uOsdQnurnmPK4eJxKL9Fx2u69R&#10;bYXoiURuYGI/9TL1R6PY2Fr0fYIthht4tR/5AuQ/WBtHqe9NoMNU6YYFlS293EbV+QBqSXrk+KcN&#10;oI34xlHHuqQpFYpERYgjM0HxQ3M5wtnTJyeBJSPbNO5E3ATXud83UtjKAtAHSxHJ1vaiC+inOlcm&#10;BCT3Ybm3LEiJwwOS32x3BmRqNW5Z9iM3Av252tMgJSnF3J1VObqtPfCzct+nY3NXj8gl+LgEGi87&#10;+kync6rfG4eYjKWmPLVRWb0qeq9GNuOkxMQAcO9lcWwFs27AuVbTmMgp1YuCVqEYhoxiAOYAZWN6&#10;F28bu6dwGuAlwOBK6C6hcNrZWhboA1e5NF2VqVkSbx6a0FO5NNi615pAs9A1cealuztWtAlC3Uhy&#10;4eixuAITeIAIIwDKWen95ZOmFyNdQB4kDP8AYqXb7fiNsRsBqgAinJMUr9247kl+D0+CiXW7W4Pi&#10;hIkRi8gS74lqqFXrMNxqDGNwYkjNNcYGFyUJGJZw2JpwCLvXHi0HBD44U7EXsje8wi4SxLsphtgd&#10;MTkWp8MkuYDABZM5QDxJ4dyU2d3OgEhGgBJarUzS8HV4iXJq6V7cmEhJzgDicE7W7gIcmTthkjfM&#10;H/UlVq7hWX4qS7S88IxJk3+A4p3tks7lmbEultgyrU/E8k6beM3ckhy9SeRT1t56SAScqg0yT9s7&#10;sTOLl6DEg/dSHbzi4oceA5J7tXaj8vxH2TtZuxMQwLtwHAc0bKbijiqTylkHd6lGW7jUeX48U42b&#10;tY1lgPqE+be4G/mw/cnO1dwrL8UuheYAgywH7YoG69Xl+3eirtwaTjn9EzbuYADOHBwYKHdQuDSc&#10;c/qoH1C4HIq1aZfBQ7e3ecv5vuo9K8S48VD+2aL84f5j8f4rErmoUMsXxSS7IEFxV2dhzTbdJrU/&#10;lxRVu402eXx5p2293GsvyCke0ugE1kKjP+KlW23GkAibORiX4J/2+4MmIejCjl644p+2t38qyTmL&#10;tBWWA+iVWroLVJ8PalULgf8AmwW8puKOKrEZkYykzcSt/N5ySWe5qQAQ0jXi1OKJN16vL9u9Dzec&#10;klu3cay/JJ/7pqaXanwQ/uv+lf/U+le1ZckNHL9sE8WYDTGgoK07k8bcDWaDLIcVMeliIlEsPyOQ&#10;4hWJsAGjQfgMhwUpsQOjLL7pb5XKK2/tAcZP3LSWxEmYOzvWX71p/t5/y/8Au/etf7IcP/elX+3n&#10;/L/7v3oq7sG0vHj/AJv3rT/bz/l/9370nOwAyP8A+V9iiP8AbxwPwP71p/ZgZ6X7a/FI7mzdqvjk&#10;fsklzppDExOfH/5Jpv7KMaOHGdeXFM93ZxABkHGGYdR7ebG3J2iMXzPDKijm82Nkg/6YpLN6qG9Q&#10;6ZZlqlpYg4AEjjVQre9HhPUdJ8Jq3DvUG6n0O1dEvBI6ZDIYAuXdVT6s6HZnYvAQJMRWgo1Vx56+&#10;6XGPni24cnHk74rmTrnTZxu3JElhI1Yf5slEt3tZCAxZ/wBqMoR1TZmcbhZ2DMewqj/U1iIldAjI&#10;OTgO3kqU63tgdf5N4vywOPJU51vaytynKBz4s9cSoTurZLuz8+5RXqEWBNGjw+yim5mAS4OYy5BR&#10;rckvIuWowc8U23SwB7Uhn+JPBMt66HqZNXHkw4psnuGwlH/1Gv1Tbd3wiQDOofAhk3z32HilmkE9&#10;6Zt4weOogA8KIiV0lnJOOB/ikUpmTMZUfNaueJ+JSC/dEYy1aiW7fqVC+p3QY3G1AP8Au5qI7m5E&#10;FmNa4DktdlbEpuQSOQfsU86XtwZW6Tq9B38lONttiBSJJpWQwLc0/bW3LVF2xHHmnmzExk5ZgQnG&#10;BIkGJH+Cf9pc0ggmVeBUgs3fBjLEpLu7pqxo1XNcMlB+qXyNTas8ftVNewnqvxxLVqr/APREI3Lm&#10;3ozMMBiGdd6e2toRG1pFhGPzIXcfokgwsxbADKn4hdO+l4gi0GFeSuXpNsgABgKUyU62gbSOYfm6&#10;eLZNQ5amaUi6I1Ar2YdiXC7Fh/BFCeoiNa0rh3oTs0do0+/csW7WNI5JF1AaIHkMuaqrrtyPjcl6&#10;s/cqz3IPmEkuHYVJSK6WYnmtrDSLt8e9SvYCOkBouWow+alG1tTiRIFgeZEU92zJ4x1H4lnZSfZw&#10;aDljTt+qS76coFonA/wSC7PzxHiMQao7awLEUp+/JNHVZvPQXx7kf0mMfCWDvwCftzdnK3pdg3MN&#10;gmnbkwNyRlgTnwK5q9+Osg9OvWiQwicHf8WxZeYfWNzGG/3RBPiNzE1NaJ+9tNtPddd2kwNT34OQ&#10;Af5ua9UNsBt/SFiEhpP9vEYB/wAAclx16uOjf7yT0M51HacVR26IvbqUQf5iCSeafNhG5aEDEkB6&#10;u7KYWrkDYwBljgDXkm65C7dJcmMQcny4rFuUYnA6o8AGLUTnZuTuZlsBU5UTtttUdLk44glg9alO&#10;8YQuRGqveOCVbezbBkwyTTv4m3fgSR+cWrzpiqx98rpPpyDhx/bmoqMMHXnf0iUf91ukj+aWQ/zK&#10;0OkXLRvwDAl4jAUKtTZRmY2yDQEE1NAp/tJ2zYgABq08A6sX0MLh3YMH8NwcWYiqvvqN2J2VsMXY&#10;OGHBMEZyuDSCWAGJNck57LawuSHherl3d8DgpNYNuxHSYgOGchNe6jKV1xLwyPE5lTHonTwYxnHT&#10;qpVqqWbjYDyQZSHE0CRWrVq2J1ehDuHpVRTqdmU5XCLjRaXhBODKt+omW0NyUSXOovl2KObS9cvX&#10;pmUmrIird1EqnEx1EswJ+qN2hBm7YcQpBs74nIwJYR5jLglkrzSYEkUq/wAc1i9uoQhEu5o7rWG6&#10;iwlGpIwyTzZva4RNQ7BhgnK0ZMC5wbEpdCZDEk/iM0oiTIipyNScEvtgnSBwCftlqi2qRIfByfqn&#10;q3dqzyZsHTjtZHUCSSKUdPULoLRGoYdnDinC0ZMC5wbEp12kjGUSSasMeSl2zOsgDGmPcnu3Sn/S&#10;nGy9ACQ8Rn2JWTpAfkEmnNyWceIoC4zYuycNtdjRycsW5J7s3AWAJwGB7OCdrEwG1OaDnSnFLxci&#10;wofksSm4o4qkt660SCS9c+RTNfuuS5kWBxrxUS6jIkFiQK5qA9RkQSXOeahe9u85fzfdR25Mx1Fz&#10;ic0kO6qfDmtxuCwxw/bNa3bgMQXL0oCO9Nt27jWX5JPGbS1EyZ+PN057e8KVkHMSXId+VU/7a+Qc&#10;Yl5Cjk581I9vejNjJ8RQM4w4lSXa35CIaQ/IAVrkU/7XcHxY/P8AenWF8lgX/Eftiltm42cqh8ex&#10;KoXa4yw+6Vi4GGOAWdY5/JEm7U1liUSS5J4klJ5SMSanEihWnm85JNObuAZfkc0gu3TAmpxRX9we&#10;fz/ev//V+miza8WEf2BTpZteHCP7EpfaDTi1K5KW9MxH9X/1BT/p8xEQ1E1iAK8QGCl+3nEwA4gM&#10;7c06wMS7mJw4LbWOfySjXEYAjuCx5sOP0R+u3y//ACVnzYcfoh5kDjX4JP5sOP0SO5dhSvHgiNRG&#10;MiO9E3JRDEkZ5pB5sOP7d6S7reC3HF6jGqYdzuYFySwetDngmXcb21ICAId/jnh/FMd7dRiSSIn9&#10;hwdRffby2dVWeRwjKnYozuLwcuQa8uWNVEuobgQMgDia558lF95urduM2zcGh4YuFUXqu/bNu+IH&#10;8icA2BK5J9cxhKV96VJyHH965k9R7XXcuGALGTf/AJRq6hstoAHm8gMmL9yhnWtoDrEAY49mbYqj&#10;PUu1ifNPly/I5Fs1Q/qHbkSuNEsCcWYBiqg61aAEhIDA4d6rTfREJSYBiQ3Liobvw4kOJKhm7DSk&#10;Dx+4TBfjnRv8Amu+xFKD/BM9+4YQLkimBJduxRncbgxlLEh6d6ZL268TsA2L50GFUz3d05dgAHxz&#10;bgma7uyTRwK4EMiv7r/pRwvkh9Q+P8Vt5kTg5+CzrHP5Jq3Uw0scOXAKDdRuf6hHiZ8MsOCjl8aq&#10;jE4P3Jy6TaOsOBjm/NWb0qzq8sNx/EfwU221g6WIkwq8Rx4uE7WtprmBAGJfvNKMnSO1MQwgScyR&#10;j2JXC0CHYd4+lE47a2SwcfPmnkOAAC3YmvfXosfEdQHHBQjqN4E1k9Dm+WdUV0wxuXY6WeorQldF&#10;+39mcr1louP4jiu+vbazIQ2uqIBMY41OI4Lt70RYk1o6R+Iy/wCmK6e9Lw0+U4i4yavwVz9KiGBY&#10;VbLgpxtbbmBaLFsuATtbtY0jktzDSCSIsOSTGZjiZV5pXZ/EHNzXP4pXP8T3fVaRkIu71ZMnUbwY&#10;gk4cR+9VF6iuxqQS4BwIrRVvuNwaY/keP70huXTNg5p2/vSraapSAc45k8Spv022+l9OSl1gaoiI&#10;p20CXGMoMcOBD/VSLp8zpAlI1GBly5orqmDjhiP3piEzE1kQO3FK7G4IfTJnq5P8U37i3LcTMnPb&#10;jySraz8kxiBV8v2C36nflG3ERlIOc6pPtY3P7e7clKgBJLnkuKvfjrVuPn2tYeJkGJrnxquAetXr&#10;N7cSlCkpaqAK5vZDpRvdV28zAkedA0/qXo76k0dP9MWovjZhi4Z4B3ZcXeppC7e3Vx3B1muDVyVG&#10;25G71G7AaABI8ePJSraEAaC5wZ6/VPe1BEtRLxYUc/RHbkSnFrYIJBFKfFkn2tsiRM2k1S9T805w&#10;McIhs8PuldmZcgyLNRynGzelEFi4DsAXL4pXt97pkRLA08Rq/BNXVpzncszjKmuJDksqr96rs7np&#10;yECTTbkmvZgvPXpkpx6reEXIBli5/m5K0+gTj5wM4uSRkKV5q29ne8vQzmJAYFT3p0XgJUZs8VZf&#10;oeWnekAkPcamGBV39ZkbeztycVEe38UwW9xG5GEbZaX8xjT4lTDpNt9LsKCuD96f7u2joJ1AnudM&#10;/lGVzxGkS7d/Ap/2PUZ7WUYg+Ggc5OpJf39y5ZidX5YgMcUkjC5Maw4BrVwyYOoRmdYEvxFanLgq&#10;/wCojzjOMncAgasOeKibS294mBADuWSm5cOkEk+LFjyco3bSYmTliMk6bWRjMkSiNWT1qnG3CZmS&#10;ZDxYVLVPNDc2J6RUM+Tv9FtYsSAjUYYHFk52pGJiHLUoDR3T1t7jiurD7BKhN6AyTjt3IFcmr3Jb&#10;HVAuSW/6SXCedrfeMT4mx50bmnu3MaQWLnOjpwsXGMW1YD7J4tTGkGr8aPhxThZu1iHkzCj9ifdn&#10;OJnFwTQZBSnZXGmG1YBPtmRlLE8KnmE4i4zM4IAwRnmmVHNK4ns4om5cbi7orzeckqtXWYvL8R9u&#10;aettuS0QxelfhzT9au4Vl+KWi7QVlgPos+bzkkV+ZLl5UJz7Uz3rtZVlgfqVFuoXfCayz+qgPUrv&#10;5VlmoPvbvOX833TBeuOCHlic+1INTSLkmp+q283nJYuTIhqeTUONcEgN0En8sXqiDdqayxKVWbtY&#10;1lgPqE9bO6IyJcjxA45v2qT7a/EfjIkuHrgpDtr8gx8VCGx5c1KdvfgLY8XiJL8eAqnazPVgTSLY&#10;9icITIYkn8RmlMJkVeVRxSoXaCssB9FnzeckWZEklzjxWHPE/Eom5MNn+SQzvaXbV+TftVIp7mQf&#10;H8j+1UhubgyJckVOaK84f5j8R+9f/9b6c7YFaDLJL4ERenwR9uYqWLhmwUi6ffAwnm9Tm4JU42O4&#10;l4XMS0aPlzFVI7W8kAxlgzMQAE4Q3uNZZJwju3epyzH2Rn97zkt/7g/9Hz/elH9wf+j5/vWP7nnb&#10;+P8AFZ/uScDbPf8AxSf+5JwNs9/8Ujubg+H8M/2xSS7vtIEiSwfEtyyqmu/1QGNZv3niOATXd3xi&#10;AdVKu7H96bLvU401SGbufuAmXc9VhWtOLljhmozu+sCLkThizEk8OSju66yajVHHEd3JRnf9UZyL&#10;jhw7Yue5R3c9Y0hzOLuxBP2ZRbedZEtTzhSWRb7KI77qoL+MM+RYN8FXXqDfxuWrjTDxBcAl8+xc&#10;wetdxKc7zF3dq4UzZUNv7czcm51eIMHJYKN37Eq+GmZAqKKH9TsjTc8J+A4HkqO9TbQk3mceLBu3&#10;kqL6/spA3ZSBkA9ONCqU67tYylcaBBriOR4KrepbQR1mjioBBowyVddVBgScqUj24qG7qMiSXzzJ&#10;5JgvxkDjTg55Jp3BDEjD/BRjek3AdJIyqTlTJRXeXNDgmXcezio/ubuNZfsyZb13w4y/YhNNy7hW&#10;WaL83nJDzeckshdx/Kn7VqjPN5yTXv7rYGQwwooJ1G7/AKkqyc4ciyY4zOuIkZEE8X+qlvSoapRI&#10;EWJOStLolr8fx/Z1OdjZZsD4s/8ABSW3tBpcEAlqgYUSz+1/6kJWRFm01f8AbBb24EOxAZsHCMNy&#10;cHeROGZPwTFv9x4S2l8yccO1QXfX9cjXi2l69qWdAtz/ALiBMg2oZniurfbexK5f29GI0OwbBqgL&#10;0E9vNoPL2dASIwehf+Vdp+i7MhGyGbwxwB5Dgul/T23FuFqdCeJVsdMwjh3YKd7OJlGLEBuPOie4&#10;QcUajPzWt0aYF6/wTReEnBBLHAAnvojtveJ8EicaNzS+VxwQ8viihMywMqc1HupCTSOrInEqpOu3&#10;A84lyWLFV9fIjLxYOWBb4sUSDAh/D8k5bIDWKD4DipxtYGEIkU/popB06fmz0kgsa1y5KQ7iz4Im&#10;L9n+AWYXZWgGJwpyOOCWytS3NonUQwcD60UX3eq1Mh6CmJyzZE2txqGnxO+Xx4p320hGJMwSTyc4&#10;80nu3NF6JD1kGGXes9cvR2+3tTkBIkA+HikMeoxh06/LD/TlR+VF5u++nVRPqG7Epgf6k2i7cWLM&#10;uSbkjO/EkxEatqo45LsD2E29uW62xECWuWzqDnMYldj+513yfT1oRLHy40plFi4XD/X97eI3DO5j&#10;OgrUOFS3Tdxcl1TcagYnVI1cCpPYp3sbgMq1r2j5qS2B5g8HhahenLJHXf8ASj4i5b+UucHSGwJy&#10;uSIkdJ5lKI3WkRqqOJ59qUQuyLNqL0zI4nBOdmNwDUXqMnpwSq3bM5RDgua5nvRPW7UoQ25t46o0&#10;B/cqs93LMr/p4AOJDbkF8MAuAunWRt+q7g3CDWeQYAGqsP08PM3FGIMqPgHwVwbC1GRhGQFG7Kqc&#10;bTVagA4Zm8JNFY3om8I7t2fxjHsKu7rMvM2NqVcI0PY1EzbHazlcgTAxjSrAAh1PttY8uzGVuUTI&#10;AUGIw4I7+5mHEi7UoMhk6xG1PUZnCVXJLLFu6BcMZAGrOQKdjqQ2dyNEBKLimOQ+aM3O/Fu1Iwdm&#10;JOl6AVNCFDz1u3fu3bchWtSGzzUQ6lePmzlblStCe3AKOTJlMyJLvhl8FmVwTAjnH9zFKbMxGLkj&#10;DiOASOFy8b5IMhHUcuJ5qT2Ls/Li+XalMb85ECRcDAAYZJdCTgMSKDtwRkrjaYjU9K/LFOFi8Q0X&#10;kaCpNatzT5s5RlIGWDfzNliU8DTBiAGcfiAnC1K3IDOVKMOCX2zGjRagegTrZnExAdu3gyXRLaSD&#10;g2HJOdiZLVkzCj9id7EgWNaAfZPW2uABw4LYjHAKT7O4GiavxzxCkG3vRiziWAOXJOEb0ZYCWD5I&#10;yM3NHCLuTDZ/kkZu1NZYlKbN4PHxHAZjiOafNtdhSvDhyT5auuzGX48ezml0JuAAZYDNbyuAABy9&#10;HY8knu3BpOOf0TNu5gAM4cHBgob1C8ax8TV/fxUF6hc8R/LP6KHbu5EGoJ/LIKM7q7pIIJYku2Vc&#10;2SOV0EAuXo7dnatPN5yWxmdIcyILUd8uBSaUgK5Oks5uSzjxFGWrrEVlQfROu33GlixLkY9ykmzv&#10;g5thgW4Y1Uns3x4Q5alXzpzT7tt0R/K/iiC/1Uj21/w4sc3pRhzTjC+SwJOGX+KXW7js+r8QjvN5&#10;yQ83nJDzWxMvj/FDzecvii7lwNnimzcXGNNWP7013rzPWTuTj2802zvuS5I8Rz/ii/OH+Y/EfvX/&#10;1/p2jExd82R/mRGLj4LAvRyJHyTptt5C0WOluZb6On3b9VhHSBOLxdy+LuRknmz1aLtrj8Q+Z4J6&#10;sdUtmLa4mXDUeJ4fuSy31IVBkIu1SP4JZ/uI/Yy/clQ3+rAkNzOf9SNt701eXDDSEs/vBwHxCJlv&#10;wWZxjg/3CTnfCTaaY4HH4pFc3wAqTXAvhXJky3uosXfwilTi44iqa73UYkMZCPN5UzzCYtz1WIi3&#10;mRcFiXAf5Ji3fVYxc+ZEknPu5KN7rrkBGQM4+HDCp+Cim463G4ZRMofk/wC1FHd76gt2gQZweVBh&#10;2ZDkorvfUAh+c4HDN8e1Rrd9fixJuWy8gRX96im69Qw8fjt0kP2FFGN36jgRIAxzGWcWVf8AVuu0&#10;uvOLSc48R2clR/qLqUZyuuQdUiAXLPUDJVxdBnclIkEE/JaXdpCUfCGbHE4lRPqexGi6dJIGLanq&#10;CqS9T7WDX/BLGXHmuffUW1c321AA1cYO7Kk+ubVzcA8RDv8APkqj67tzESYMc+OZyCqnqsPFLUxb&#10;L7EFQjeAnUxZpdn0UcviQNS47TyTNuITIzA7+Sjm8bUAG5t92UT6hblKMmDk1BGXeopuCYyaT0+f&#10;Y6ar0hIFgQO4cOCZbxOrE/HkES54n4lHpZbz7kdKUdJpwyHFR/f3ecslDd3OJlMkEtWoBz5pojKM&#10;5uBhxA4KZ9I/8ferT6RGQ0F+OBPNWJsYarcSBFw5Jaqkm3gQAZMQ+GOHIpwYcB8Ak5AzbvSXzYhw&#10;/wACEg3e8EAQCXZ3+DOod1HeGYI1FyHL0BUOu3ZxuPIuDjpfBTT081y7Z0g1IenPkuyPbPax1bYs&#10;XIjUjsXoB7ebfTDbPE4Qqw5cl2X6M25Ismo8McaYAEZLo3otsi1bDhWn0q2Sz6TgpzsxoYFqkNw4&#10;p2jIB+bYLMyJRIapFHASIwjLEYcgiBECoAB5AD6LZzxPxK0nPQHr3KO9R3BMSK4fbtVT9buQBk7v&#10;WpZ6qt9/daRLyzbh9U3Wb1wzDmnepf0wiTU4YgKZ2idAqfjyTx02E/M1B4gGpqGoyl0Z+ECTywxr&#10;lzWsmJwplQLHnzIEIFgcQ1E37wDSZTiCSDVn+qbrJtmYYRDEPSIT9IwNoANqYVp8imbdyNs6iXI5&#10;nhkidY30NN0Foho8mpko31Iy2my3wkWa3PS+LNSn2Xlj75b7cT61fiJS0m8ajg5xCpnd2J3rexNs&#10;F5adXHgvQT9OXSLcdvt7t2PiAgSZAVIxqrr92N6BsTZBYRA7C0f2zXIu/ubZr3mgVEsBSudFUV+1&#10;YG9uS2+JkeRqXYqTbCybMYzn4nDtj9VIxvbG3t1gxkAxYBqZkJINyLkpSmQYHAYsOxFjeQsiZ4uw&#10;z7mSOG6lcukh2fDHGlFIdlurcYkSAEsA4xLtVOlneW4avMYguIjKoyxWNvv4xuTLMC5iSaAZMsQv&#10;XL+5ibryt6wQOw8VDveI2pdA02hpIsSfI0C83pwux6vcJmGMpAvI4GVFY3RLv9voIqSxpjkVbPSr&#10;8r2ipBID17qspzbnct27bnwkZEkmitf0ELctxCcwazGDYEVddAdRG3G1sBvD4Ppktd4dtb2FuVhh&#10;PTliCAm/pV7cG547jgvQE4YOpXZ20a3LswYn+Un5/FHwlAmUYyiYxwc/IOkDR852FJcBkn/ZwEgJ&#10;TIYCgfh2obvygJvGmlsHHNlAeo2LIlKVoCJANXFfgoqLpNyUbg1VIFHPIVRFy0CSYx0x5hj2umm9&#10;uIWpSEWJAPDHtSKO6leuCIBfChJzyZSPbGEYRJB1Ud2c4HNPdqUNAoDnQDgyWW7tkBjFqVJAqjrZ&#10;EiTHCrdj0ZHMOCOtCUjSTZYniOCerRMYxrlWpTnDcGURE6qB8U4bSZE9VWIA5/tVOsbxBDPwrhj2&#10;pd5uqMQKEs74fIp229wyjEElw3YnW1cESPyoA7dyd7ci0SCQC2bfRPWzk35OXbnmOKkm1uYfll9k&#10;/be4CKvh+5OdqYpj+PJKQcw4dJL02cEy/Lj2pvneZyDL8j+2KMs7gEh6M2dTUc0+bW/GniOWfYpB&#10;t7ooCZCgz7E4xvgYEmjY5fFA3Xq8v270XdujTjL48u1M26u6qAyoDj3qJb4s5LnFQXqMwSWcGqhG&#10;+uMWeX82ajN+4zuZGpPHjxSE3an8sVpK+2BLvx/ijYX3AEnZh+1Sibt4V8R/LiP3pGbtTWWJzQjf&#10;Y0Jft/il9jcOIjUAXFCezmpHs9zU+K3iM/4qUWdxSJeGIGNMuafNveLtqBeQzPwUi298EAmRcEDH&#10;sPFPNq7hWX4pwtXcKy/FLBcDDHALOsc/kibki2J/LitRcYAPLDis+Y+OpINxcj4scJNhjXBMW5uV&#10;xkGi9Cz44plubggl2Dk/lQd1UX/c87fx/iv/0PplO5mKmYSO/wBUt2gNUxJndpFMW59Q2rR/ODAk&#10;f5iO2iSD1TBwJXIRBzLhOEfVVqERpu25EvUGoY8wnja+q7AiDK9bJxLmtXpUJ42nqq1KRMb1pmzK&#10;eD6ngQGvQersT3Jzs+qLTCJuwwDkmgz4JwHqaz/LdtnlH/BLLHXxKRHmW+8pz/3wf/vLXxH7lp/v&#10;kIf+S3XmMu5Ip9fi767deYyTde9QQ0/nb+I4hMm69QR0Dx28eIUcv+pbYJ1XYAAsXNCVGN/6ntRf&#10;TcgauW73+DKNbv1XaIYX7RIIevYoZ1P1VGIcXoYuRGXNlDeoesYxOqF+2GFfEKkYnBQzd+t4X5GJ&#10;u2wYlgxpQuSzKN731jEiWq/bYF21YgB2wUO3frOEjIC9GkqVFfko1uPWdoEvfgWNRqx+SjW89c24&#10;u122PFxGXcod1L1j5uoC7AktUGjZvTmoduusW9y7zd69mb4LO1HnENIF8BI/ZPEdtKEXIxrWqYOs&#10;bbXbuEUbgO1Up6n2kRG7AxJk8g+Tl2XPnqPp0oxvGQLHU7gczRjiqD67Y0TviIOoampTM1VO9X28&#10;jK8ZviWeuTqpes2RGVwtmWpzbgoNurUQZAjN8Ao9uLMf8p+A5ck0X4PA0AYHEKL7mwDqkwevyPYo&#10;xvLJILkR7KO2She/taZE+E1zrnkmG9AgsGA4V4BM96B1ZfPgEToPL5o4RMsMksjExd82Wl4tF3Pd&#10;2hRjf3HzlQA4qIbmRJkXLGmPApHto6rjBuNeQKn3SLX/AG6RzVq9IiP9OgzyCnexmBBmNBy4qRWZ&#10;jRnieCO83nJJ719h4SObpjv7mUZO4AYUji/FR7e7wkkAycxbHDmoturspEmZoBljg33TaP8AVIFX&#10;HHmrF9KWDG9Yf/NnzkCMl2x7a2Zats0QaAinYV377eWybe1etI0jUDChXZfoywTCzkDEVOIOkDh2&#10;suiuhbTwwJLxIHY6snp8NFaMOGNFJ7BJi2ojGpJbsTgLjAB5YcVk3QA5MgBzSbzh/mPx/ii3PE/E&#10;o22DJw/DErS+GDftkoj1InxVPxVT9eEpEkSw4kqt95N5gOfj3JLbPjj2qa9Jy7lONvAkA0Y5HkFJ&#10;9lpiADHg7ANinTzYDj8P3ImdwmTxMgODt9EXqlxPxKI3BJgXJNDiSVGbt2ULo0k0NXrmpFtLxnbi&#10;8qD8iD9Etv7eN22SdJpj+9kxRui3KUIhmJqOXYoB606nLb7LcuQPAT48y3ILzD92eoWrvUr05aSf&#10;NkcKGp5KrrO6jub2ytwo5jQE5nIL0z/T702Vvpdm5L/93EvJsTgnT3gt3BCYEgxlWpwbmuR+qW7k&#10;YzJIYA5liq5hc8zdTiDXUXINfipn023PSNR1AdpGHNKd5egIyiz6RkxKYY7mc5kYRBwarPkVve3T&#10;6IaS5aufBPezs2xCFwkOQMW1d7pdcu24sI6RKhcsKCgqEonMSjbD15N8k7w2sJWoyhSTB2qTxSzb&#10;2wJWxKMX1ijDsUE93Yv0OQDD/RlXDJeau+1x6zd0yciRapl/MSrC9OXTPTG6xJkACQPk6uDpti5Z&#10;MLjnQWYZPTgpxavHy4+YCQ1KfDFWr7e34ncREsNYZ+ztV+dVkP7O2C7GI06WcFsFHIbXf3QD5h8t&#10;qB099K6TvLs6SNHJILYKTy6bvdOjzC7AUTfb6f1AXyBMkPUDA9qe/wDbr1uECXMjizDKtUstWb7R&#10;clokOH5V5pPvzLy9LkkVo5GCh++jOQuMas7EnJRSzZnPcS1lmkTiWx5pbfjbt25AkE6WyqWUQv2S&#10;blyZ0mNaDDHJa7LRK5IRAiQMwBhROVucpXDAH8TSpahonbbznEgSNGDgP34pytziSHzFHbNL4yER&#10;FuX4s6zcvaRFnyxxwzqjLO4IbHAGndzTvZ3YIiCAGAxOKd9vubM2h4dVA7Z8E+7YRajYZNySqM4i&#10;RfLsxdOW3nbIDsaUwPBLLcyJUMgMWBIzTvt7jiuolu3gn+zIGMTwamadrE8CHAAH2T3trv4VliM+&#10;Sk+2mCAK4fuTvaFAeTI0yMRieFCm7cXa4yx+5TXeusCXlifvzRVm+TcAr+x7U/7WbVeVWz7FI7V3&#10;CsvxThau4Vl+KO83nJE3pkh3lTn2povXayrLA/UqMb25/V/N91BupXB4sc1B97cHP+b7qKbm7ViZ&#10;AF8+fakBuVNZY8URO41TI1PHitheLDxDAZ/xRFy8+ZfVkf4orzWxMvj/ABRcbo1Gss8+falNncAT&#10;FXqDU8COaftnuq1MACRxwccCpNtdyZmoLOAGrR2cc1JdnPTUE/kKPWjYqS2LjEVlViap8294kajK&#10;mAY8geKcbd78WJLgDH+KXi7QVlgPojYzzLkELedYg8x9EllqFXo/Eomd4xzli37VTfevanfV+TfX&#10;mmbd3GEm1Ph8zRRzdXxFqk40J+QqkX91/wBK/9H6KL/V4whIicMCakZdygHW/VI2wuf6kHDsxLVd&#10;8uaqbq/uHbsykDegBqd3cCpdyyiN73TsxmQb9kgEs8qjjktP/wBrFof+ez3H9wThH3bswDDc2e8n&#10;9yd9p7uWrYc7rbvw1HPuTzZ95NsSdW7sAf1f/wBKebPvHtNP/wB9bf8A/H5n/pTht/ebZAtLd7cc&#10;9fb/ANKftt7xbO45hvduO2WDUP8AKyfLPu7s2L7zbk0rrzq+AWm493NuMN1txHnOr04hNN/3l2UK&#10;HebckcJFqt/0pvue8Ozuxb+8sU4T/fFMu493dqH/APtm3Ff5p0yw8Ki2+93NoXP95tixY+MEAO7n&#10;wqI7/wB4NrJ//tm1ixY+PhnhzUQ3/u/s7bmO72wGJedS3DwqFb/3n2Tyj/d7cl8RKh79KgnVPd/b&#10;yM23O3iC/wDNWr4UzdQTe+7tmJJjutuPFU6q88lC+pe8tu2JPvNuWqfG2PdyUKv++O1hr1b7bggn&#10;GfPJ4qH733y29y7IW97tgAW/LGrvSKZ7nvXtJ+GW725P9WbZ+FJo+7Vq/MAbizXhLuzCm/QPV0eo&#10;XLZE4HWzMeeBory6DM3RaJLuxfvCsP8AtgbUZaZSBjFqO3HBNG+2lowkdBB8VS4yrgqX9VbMf67A&#10;Z1APNc7epbXl+aDUuce9c/epbInO8RQucO/kqT6/Z0iTEu5dz24MFUPWrRINAcCacC5UD3kHkSBH&#10;4cwo/uIgRIYP2dijm4Bg5lUVcDPhimO/pk7RFK4DkVF9/pOQoWwGShu+syuSIjAEvwUf3NiQctH9&#10;mTPO07OHNcB9XCJ8onARPd/BGC2I/wAuPEDJGwALuHwSfdfjLsP2UO6hJgTVhQqIbqR10JANWc/R&#10;GbIDWKD9irE6QB/p0GeQVl9NpG21McKZqZbSQiCC9eHOqf7VyIgHcVOLLa5dGk6SAeZ/cmfcXTmZ&#10;Py7kwbm6zl5fs3NMd0kkyBLMMy6ZtxIgkkkhsHf5FJdq8r4Y0c0JPcri9K7YSnYwd2Bz/aq7Y9tN&#10;mYnaGRYaRj2Bd7+3VilgERYCJDCuWNF2X6QjqjYEWDRi+WXLtXRfQ7E/Jt1j8T+5WDsoCLRkIkls&#10;nxrmnQmQYQBbNgafBHC6WrqBzC1neYNUk4PUd9UnjMiQJJZ6gJbbnGQdi3MDJK7YAdgMkXuDHSQ1&#10;eLDkoZ1L+bvVV9b/AJv24Kt95pEpeEOaAsKJNYAMw4eoU46SBSgyyCnO2tkiLMAaAdyerctEWq/E&#10;IwxnIkgkjtP2ThatkxqxLnHH5rFzTES/Fw2DJnv3zImNQGy+ybblqM2oHzLVW+2F2M6GjhxVlINd&#10;wQZwxAepSaxsBOU5SILnMH6hc9+9O8PS9ndAkA8ZM9Ml5oetLdzqm4v3HD6plxgA5UM9O7K5d6pt&#10;rcXkLdyLtWgNaL1d9lbc9v0fbxHha3B3cZDgknu/Im3ICTk8/wDpXJHWJf6UxqIOmWJ4qrNsJjeX&#10;ZO4BkaEnNS3pG+nOZtOTEY8eDJz3bTjLSGOZIbLkmq1s5zkTCRcF248kvG3hCBMxHVHiaggJslvr&#10;nmeXFwx0hmIpyTjtJXb1JMcakMU+bLb3JTcuQDxfBSOwZW4tIlhQYv3ulVmf+rEly8w3xVe+8N7T&#10;0OTP/wBiX07V5s3CT1u8ZVeUwM/5jxVi9HixtGIasagc64K7Ngf9Cw7kMKY5c1M7MbM9uKEHTQlg&#10;1FYHt6Ne/wBESfDMfke3gukepRA2VokRJAiXYcHxTQOowjCFvTUDm1FKujdShYYkEavpTFPO665b&#10;tw1CBrwBbDJN+36/ZF2sC0jiaM5UmszjvLYnEsMfkjI2CJEA4Y159iLvbKBhORx0mjU41UC6jYkL&#10;pA/GtYuHY50Uf3cIwi8DETGJfEMo1vN0Y+CchUsGPcyb9xFrUZuWOLHFMt2/G2xt0mcWAw4p62E/&#10;DGc3elWxfinu3dgaPUnlglHmGLFyeH8EptbgyzlT7J20C9ajkeJZ0datM0WiWGLVTjbtDSNIjhmO&#10;XILa3A+YHNAXaPF2opPs74tQGoitKmoKVTuxPiBNeBGdcEt2t1ml4jQUOFGTzZuxmxaQJ7Gqyd7E&#10;tIB7PoE87e67Y5Yd3NPlmbxo4/wCddsT4amhGZ4AKTba7hWWX2T7Zm8QAZfHkEbKTCpJqm3czDnH&#10;E/dM1+ZDh5VJz7URZkRcBc/Hmn/a3Xb86NjnhhVSKxddnJNB+J7OacIXWwJFP5j/ABRnnH/MPif3&#10;rWd0mNST/Sa4dqZ9xeEZS/NmOOOfNRrfTLO5aufFQbqNxzIPLPNQffXGLPL+bNRDdzcu8qE59qQ+&#10;bzkk92/2lpNX/FJ/N/qWTepVxzw+6Kle5uH4v90WLx1HPGnCvB0daveLhT9s062JuxLlmFKsOalO&#10;03ggInUfyGdMdSk+z3Zd9bgkMAa5Gqk+33M5/wAwoAMcu5Pu1vNU1bLHhjVOtu9qIxFBhRvmnW1P&#10;AEyPhzL8EoM2ALlqZreN56F2A+lOKE5hs8eXBIrp8JPMn5FNN0mtT+XEpm3lxncyx496i98kyMpH&#10;E5n5h0Q44j4hf//S90updSu27E2YHiWBZuS579bepbu3G4IkRKIwOGbrkz1h683Vm5eiJFhQh+JO&#10;DhU1u/cbdxuyGo4kuSMy3BNp9y94QTKQYf5SD8aJBe9094CB5hDPx5ck27r3m6haLRmcMcM2P8qK&#10;j70dTDf6n5fYt/lSyXvh1SxAnU9CcTlUv4Ux7j9Q3VLdwxM3xZg7MW/ypx6b+o3qYnAm5LGoyLya&#10;vh7FZvTvf/qG5txLtSuRPxinC/769Qlbk8zQE4jh2Kuuq/qG6hZnOIkWjIk/GrPHko+P1L9RgWEj&#10;VuXZ/Kk2+/Uf1Iw1GeMhTLD+lQbqn6l+o2BNpsWLg0yPCKiE/wBSnUd1rMZSFdVQ45j8VDOr/qY6&#10;jZuAa3ILHUe3LSol1T9SnUBEziWIrRq0c/yqEdQ/U/vS+mVQQPHyx/lUP3/6ot1CE3Y0OQxbH8VW&#10;m9/U51C9duPMMSRQ8TzjzVe9a/Ud1ImUoSo/yc4kRUXufqL6gQBrxLnD/wCKP2fvv1S7cEtdCAaH&#10;ID+lXJ6E92971jdWYSmfyYh8wRhRehvtD1m7vP7OVwiQLZsTQFd+ej9F+xYLHUIxd2xLK27W31Wo&#10;B2ADME2dY2wtwmYnGIPezFUb6ngWv4Yy48Cuc/U1rVO+7Y/v5KhvUNi2DepVzw5qlfUFiFzWWY17&#10;Mwqa61YrcjQM7EULA5qvN3ACUgQMeHMKObsADAVwYBQ/dz8c4lyA1MsUzXYyLyBoMamuSju7hrNG&#10;Z6g55Jnv7eERrkMHZuzNRvcREjIMGLgUrRndM09tEcKuknkAYU/bsWLlrCkc0UY6eFeHJId1hLs+&#10;wUL6j+E+39yie4iTMENgjtkGmB+2KsPpH/j71ZXTvwgcg7/FSzb3BShwHDIEJ1F5uJ7f8UXcuBjL&#10;xUGAwTdfu6sDKvHkyZdxGTkkuGFHJ+SZb8jEmpalAT9Ex7m5qeIMnIzNKrbpsh5gcOXxYHLmry9E&#10;xF6/ZHAg1wxC7n9utsANoCQXERXLBd0egrYtCxm+n4UDLsT0ZEShZIAFI5cIjguiejRl5Vti3eVY&#10;Wxtkxc6SQBjVPYsUBoHAw/wSe/DQSaMB3lIbkxTHPgtBISIAdyltqkWzB+qMs3iZsTLEAtgfmj90&#10;wg7Z96hPVJgiTOCqo62T46nPM5MVWe6M5XD4jTiShthIXA5eozKnvRyAah8FP9rKGiPh4tQJzjGo&#10;JYjFkvsxEqAAOaOA3yS2cDGMiGBbKn0UY3m5uW7jPniK5c1iEoyiJSDk8QDTvRwtRmHAAFcgFm1A&#10;RkXAqMh3pXrEYnUCW7+xaQ3jCRDREcYggErkH9Q/UydpMGrA4kLz23u6uXZX46sYzwaj8wlvtrYj&#10;d62Dd8TXaOScJc16oe2NuFvpkRGIYQiQCHagVb+7u+lGd2D+F+IBFMAuTut7iZhIRNJCQUU6dtdU&#10;70pMXBLkH6rHTJys7+YxBkQw7VM7sDK1qDOR8XGaTWP9EmUjOvDAdrpJd3bTLuQSfyIrXNb6bMhG&#10;Qj4i2DJ82FiEBqIFQcB+9PViUIToJVoMEvjdgBWJNeASQbxtxCIAA1jMAjxcFCPeY6fT+r/NYkXj&#10;zAXm/wCZGXWLgDHxSrR3cq1vT9sNDXxiRWjOOKt7YtO3ajGn4gcPkpe+jbhqeEAt82U89v8AcCG9&#10;pEvrBJoCcaOui99v4Xdpai3B37OaSwjYMYyMA7Y4fCqf9lGxMR0hyKn5Jw3G42sLZhK2CQBUgsKY&#10;UTTA7e9MiEACC4Z2xxqpVstzO1bEYlg2QHJPu2Fy6DMyqeZ48FveEoxlEl/DkS1VX/WZm0ZT5SIA&#10;PaaqtNz1KVy5OMXZyD2PhVMm6m51l8R2oq7eu3bQhElgPtxCaDbmZGocE4k8U62L5jGNsvRquezi&#10;nS3ebSQZZftinO3OV0CILMAakjLvS614Pyr8+HFO203GuXlsWb+GCcnbBKYykAGlLAZngjY3GMfy&#10;dw5TpZm4Bq4Axwoyc7D3aBgwzdOFqQh4S74U7hmnjazDjFmHDFOtu5Vnl8aYsnjaSIkCSSKUdSGz&#10;N40cf4BOe3uMYh5YtjyUn20xTHLhyT7t5OzOzD7JXPDv+yatzn3/AHTDuCXxOPE8SirciJO5+PNP&#10;O2u4Vll9lINtdZi8svtzTjG5qwMsHqVs54n4lYMyKkn4ps3EtUpFyzHFRjeylhqk3izPNQfqMiCS&#10;5zzUH38iSS5zzUS3JNanPM802G41Hl8Ulu3cay/JJTuCCRXH9s1sbhlEVlkceSJNxqPL4ouN3xyr&#10;LP6o+3daTvLD79qcLG7nGWkP4qdmQKfNtupUdyxAL8aVClWz3RLMGYxLqWbG68gXljH6jmpPtbv5&#10;VknezdrGssB9Qnna3H1PqLcapZ5g/wCpbA5hw61mS2Jx4ngtLn/b7v8A6U13A78iSmLeh3/qP0UO&#10;3twvpiT3mlRRmTa9ziPjJf/T9vus/wDZP9P71zD7hf8A6V3/AHXGXrX/AL257R9SqM3/AP3Z/t/M&#10;mj+SfYEwbj87n9X3UW335d3/ANSJyh2n6o3c/wDbl/TJQPe/93/8b/3FH7D8o9v/ANQVu9E/7cf6&#10;Sny7/wBuf9JVTdc/O/2n7qDn8+8LO9/7Y/qVc9e/K53/AEKjey/E/tmoD6g/78/6vuVGOp/9k9h+&#10;hVa7/GX9Z+qhHU/wuftkVX93/uT/AKiov1P8Ln7ZFRe5l3qV9J/7Y7P/AKV0F7S//f8At/6x9QvW&#10;L2W/7ey7B/7QvRn0N/2LP9MPoFc1j/txTb1v/ty/pCoj1Phf7ZfQrnX1L+d/tVC+osb3afqVS3XP&#10;5+/7qm+tfnd/9f1Krfe/mf2zUZ3v4j9s1C95/wByfcm65+EuxR3cYHtP1TVu/wDt/FRa7j3y+qbr&#10;mXekaLuZd6T3Mu9N26wl2fYKF9R/Cfb+5Ra9+X7cAjNp/wBz4Kwukf8Aj71ZfTv+0Oz7qS7bL9uK&#10;dFpc/CXYm65l3pv3Of7cFH9zn+3BMF78+4Izp3/dHb9le/oL/wC+bXd9Qu8Pbv8A/Qv/AE/Zdw+i&#10;MNv2Q+oXYXon/t2Owf8AtC6L6L/24Kw9j+Hcn4YDsH0SPdYS7PsE0XMu9Yt/nHtTjbz7kXZ/7n/q&#10;/el27/7fxUF6l/N3qrOtYz7JfRVpf/7klnb/AJjtCnPScu5Tza/hHv8AonsYDsH0S7a4x7fuU4XP&#10;wl2KF9R/7p7fsjLf4R7Eus/h3lYh+Q7/AKIyf4nu+qbR/wCTv+646/UP/wDetzsP0XAt3873ZNP/&#10;ALY//wA7H/8AEP8A7l6me2n/APLR/wDw4/QKofd//vXv6j91yx1f8B2yTX078Lv9BTbtP/v+f9Z+&#10;qncv+zHuSS5+EuxMe4x7/uUttfjDu+qk+0/Adn7kut/nHtS1NR/++of1x+qi3vP/AP8AOQ//ANc/&#10;RebNr/8AnNz+qX/vKuHomFrsH1VtdL/Cz2xUwn/979ymfoL/AO/T/UPoVf24/wDva13fRKY/9m32&#10;D6J96X/9JW2//nSTY/8Ae7vupVt8O77BSrY/h3LO6/m/pCrvr/4S/pl9Cqgl/wB652n6pPuvwHai&#10;7P4d5SI/9yfejrX5j9s06Q/l/wDSnjafl/6R9E4Jbsf+93fdPaPGA7B9FsMR2j6p22+Hd9gnfZfk&#10;f2ySz+f/ANX3Tttsu77J0tfmP2zT5tsu77J/2+Hd9gnGx+Uf6vspRtsu77KQbbLu+yWzw7/smrc5&#10;9/3TBuMe/wC5RMMe77p122Xd9k/7fDu+wTnay/pRy0nh3/ZNt7GXYfqVGN7/APL7qD9S/m71B97/&#10;APL7qJ7nPv8Aumg4ntP1SS7n/UkRxPafqjhgOwfREnE9p+qKj+cu/wCqPhj3fdKrP/cj2j/3BPu3&#10;z/qClWy/+P2Ux2OI7YfUKT7X+ZO9nGPYPqE87X+ZLEeMB2D6LWeHf9lrP/t93/0psn/N/wCpMW8x&#10;PafooRvP+4f/AE/+1I1//9lQSwECLQAUAAYACAAAACEAPlqpJwoBAAAVAgAAEwAAAAAAAAAAAAAA&#10;AAAAAAAAW0NvbnRlbnRfVHlwZXNdLnhtbFBLAQItABQABgAIAAAAIQA4/SH/1gAAAJQBAAALAAAA&#10;AAAAAAAAAAAAADsBAABfcmVscy8ucmVsc1BLAQItABQABgAIAAAAIQAOZypnZQIAALkEAAAOAAAA&#10;AAAAAAAAAAAAADoCAABkcnMvZTJvRG9jLnhtbFBLAQItABQABgAIAAAAIQBYYLMbugAAACIBAAAZ&#10;AAAAAAAAAAAAAAAAAMsEAABkcnMvX3JlbHMvZTJvRG9jLnhtbC5yZWxzUEsBAi0AFAAGAAgAAAAh&#10;AHTrZcPfAAAADAEAAA8AAAAAAAAAAAAAAAAAvAUAAGRycy9kb3ducmV2LnhtbFBLAQItAAoAAAAA&#10;AAAAIQCPZurQHrcGAB63BgAVAAAAAAAAAAAAAAAAAMgGAABkcnMvbWVkaWEvaW1hZ2UxLmpwZWdQ&#10;SwUGAAAAAAYABgB9AQAAGb4GAAAA&#10;">
            <v:imagedata r:id="rId10" o:title=""/>
            <o:lock v:ext="edit" aspectratio="f"/>
            <w10:wrap type="through"/>
          </v:shape>
        </w:pict>
      </w:r>
      <w:r w:rsidRPr="00082BC8">
        <w:rPr>
          <w:rFonts w:ascii="Traditional Arabic" w:hAnsi="Traditional Arabic" w:cs="Traditional Arabic"/>
          <w:b/>
          <w:bCs/>
          <w:color w:val="C00000"/>
          <w:sz w:val="144"/>
          <w:szCs w:val="144"/>
          <w:u w:val="single" w:color="808080"/>
          <w:rtl/>
        </w:rPr>
        <w:t>نداء القائد</w:t>
      </w:r>
    </w:p>
    <w:p w:rsidR="00F20D0C" w:rsidRDefault="00F20D0C" w:rsidP="00082BC8">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pPr>
        <w:rPr>
          <w:rFonts w:ascii="Traditional Arabic" w:hAnsi="Traditional Arabic" w:cs="Traditional Arabic"/>
          <w:b/>
          <w:bCs/>
          <w:color w:val="C00000"/>
          <w:sz w:val="40"/>
          <w:szCs w:val="40"/>
          <w:rtl/>
        </w:rPr>
      </w:pPr>
      <w:r>
        <w:rPr>
          <w:rFonts w:ascii="Traditional Arabic" w:hAnsi="Traditional Arabic" w:cs="Traditional Arabic"/>
          <w:b/>
          <w:bCs/>
          <w:color w:val="C00000"/>
          <w:sz w:val="40"/>
          <w:szCs w:val="40"/>
          <w:rtl/>
        </w:rPr>
        <w:br w:type="page"/>
      </w:r>
    </w:p>
    <w:p w:rsidR="00F20D0C" w:rsidRPr="00082BC8" w:rsidRDefault="00F20D0C" w:rsidP="00082BC8">
      <w:pPr>
        <w:bidi/>
        <w:jc w:val="center"/>
        <w:rPr>
          <w:rFonts w:ascii="Traditional Arabic" w:hAnsi="Traditional Arabic" w:cs="Traditional Arabic"/>
          <w:b/>
          <w:bCs/>
          <w:color w:val="C00000"/>
          <w:sz w:val="40"/>
          <w:szCs w:val="40"/>
        </w:rPr>
      </w:pPr>
      <w:r w:rsidRPr="00082BC8">
        <w:rPr>
          <w:rFonts w:ascii="Traditional Arabic" w:hAnsi="Traditional Arabic" w:cs="Traditional Arabic"/>
          <w:b/>
          <w:bCs/>
          <w:color w:val="C00000"/>
          <w:sz w:val="40"/>
          <w:szCs w:val="40"/>
          <w:rtl/>
        </w:rPr>
        <w:t>النداء - 1 -</w:t>
      </w:r>
    </w:p>
    <w:p w:rsidR="00F20D0C" w:rsidRPr="00082BC8" w:rsidRDefault="00F20D0C" w:rsidP="001F390A">
      <w:pPr>
        <w:pStyle w:val="ListParagraph"/>
        <w:numPr>
          <w:ilvl w:val="0"/>
          <w:numId w:val="5"/>
        </w:numPr>
        <w:bidi/>
        <w:jc w:val="both"/>
        <w:rPr>
          <w:rFonts w:ascii="Traditional Arabic" w:hAnsi="Traditional Arabic" w:cs="Traditional Arabic"/>
          <w:b/>
          <w:bCs/>
          <w:color w:val="C00000"/>
          <w:sz w:val="32"/>
          <w:szCs w:val="32"/>
        </w:rPr>
      </w:pPr>
      <w:r w:rsidRPr="00082BC8">
        <w:rPr>
          <w:rFonts w:ascii="Traditional Arabic" w:hAnsi="Traditional Arabic" w:cs="Traditional Arabic"/>
          <w:b/>
          <w:bCs/>
          <w:color w:val="C00000"/>
          <w:sz w:val="32"/>
          <w:szCs w:val="32"/>
          <w:rtl/>
        </w:rPr>
        <w:t>لمناسبة: نداء القائد للاتحادات الإسلامية في شبه القارة الهندية.</w:t>
      </w:r>
    </w:p>
    <w:p w:rsidR="00F20D0C" w:rsidRPr="00082BC8" w:rsidRDefault="00F20D0C" w:rsidP="001F390A">
      <w:pPr>
        <w:pStyle w:val="ListParagraph"/>
        <w:numPr>
          <w:ilvl w:val="0"/>
          <w:numId w:val="5"/>
        </w:numPr>
        <w:bidi/>
        <w:jc w:val="both"/>
        <w:rPr>
          <w:rFonts w:ascii="Traditional Arabic" w:hAnsi="Traditional Arabic" w:cs="Traditional Arabic"/>
          <w:b/>
          <w:bCs/>
          <w:color w:val="C00000"/>
          <w:sz w:val="32"/>
          <w:szCs w:val="32"/>
        </w:rPr>
      </w:pPr>
      <w:r w:rsidRPr="00082BC8">
        <w:rPr>
          <w:rFonts w:ascii="Traditional Arabic" w:hAnsi="Traditional Arabic" w:cs="Traditional Arabic"/>
          <w:b/>
          <w:bCs/>
          <w:color w:val="C00000"/>
          <w:sz w:val="32"/>
          <w:szCs w:val="32"/>
          <w:rtl/>
        </w:rPr>
        <w:t>الزمان:14/02/2009م - 19/صفر/1430هـ.ق.</w:t>
      </w:r>
    </w:p>
    <w:p w:rsidR="00F20D0C" w:rsidRDefault="00F20D0C" w:rsidP="00587EDF">
      <w:pPr>
        <w:bidi/>
        <w:jc w:val="both"/>
        <w:rPr>
          <w:rFonts w:ascii="Traditional Arabic" w:hAnsi="Traditional Arabic" w:cs="Traditional Arabic"/>
          <w:b/>
          <w:bCs/>
          <w:color w:val="C00000"/>
          <w:sz w:val="36"/>
          <w:szCs w:val="36"/>
          <w:u w:val="single" w:color="808080"/>
          <w:rtl/>
        </w:rPr>
      </w:pPr>
    </w:p>
    <w:p w:rsidR="00F20D0C" w:rsidRDefault="00F20D0C" w:rsidP="00082BC8">
      <w:pPr>
        <w:bidi/>
        <w:jc w:val="both"/>
        <w:rPr>
          <w:rFonts w:ascii="Traditional Arabic" w:hAnsi="Traditional Arabic" w:cs="Traditional Arabic"/>
          <w:b/>
          <w:bCs/>
          <w:color w:val="C00000"/>
          <w:sz w:val="36"/>
          <w:szCs w:val="36"/>
          <w:u w:val="single" w:color="808080"/>
          <w:rtl/>
        </w:rPr>
      </w:pPr>
    </w:p>
    <w:p w:rsidR="00F20D0C" w:rsidRPr="00082BC8" w:rsidRDefault="00F20D0C" w:rsidP="00082BC8">
      <w:pPr>
        <w:bidi/>
        <w:jc w:val="both"/>
        <w:rPr>
          <w:rFonts w:ascii="Traditional Arabic" w:hAnsi="Traditional Arabic" w:cs="Traditional Arabic"/>
          <w:b/>
          <w:bCs/>
          <w:sz w:val="32"/>
          <w:szCs w:val="32"/>
          <w:u w:val="single" w:color="808080"/>
        </w:rPr>
      </w:pPr>
      <w:r w:rsidRPr="00082BC8">
        <w:rPr>
          <w:rFonts w:ascii="Traditional Arabic" w:hAnsi="Traditional Arabic" w:cs="Traditional Arabic"/>
          <w:b/>
          <w:bCs/>
          <w:color w:val="C00000"/>
          <w:sz w:val="36"/>
          <w:szCs w:val="36"/>
          <w:u w:val="single" w:color="808080"/>
          <w:rtl/>
        </w:rPr>
        <w:t>المحتويات:</w:t>
      </w:r>
    </w:p>
    <w:p w:rsidR="00F20D0C" w:rsidRPr="00082BC8" w:rsidRDefault="00F20D0C" w:rsidP="001F390A">
      <w:pPr>
        <w:pStyle w:val="ListParagraph"/>
        <w:numPr>
          <w:ilvl w:val="0"/>
          <w:numId w:val="6"/>
        </w:numPr>
        <w:bidi/>
        <w:jc w:val="both"/>
        <w:rPr>
          <w:rFonts w:ascii="Traditional Arabic" w:hAnsi="Traditional Arabic" w:cs="Traditional Arabic"/>
          <w:b/>
          <w:bCs/>
          <w:sz w:val="32"/>
          <w:szCs w:val="32"/>
        </w:rPr>
      </w:pPr>
      <w:r w:rsidRPr="00082BC8">
        <w:rPr>
          <w:rFonts w:ascii="Traditional Arabic" w:hAnsi="Traditional Arabic" w:cs="Traditional Arabic"/>
          <w:b/>
          <w:bCs/>
          <w:sz w:val="32"/>
          <w:szCs w:val="32"/>
          <w:rtl/>
        </w:rPr>
        <w:t>خصائص جيل الشباب</w:t>
      </w:r>
    </w:p>
    <w:p w:rsidR="00F20D0C" w:rsidRPr="00082BC8" w:rsidRDefault="00F20D0C" w:rsidP="001F390A">
      <w:pPr>
        <w:pStyle w:val="ListParagraph"/>
        <w:numPr>
          <w:ilvl w:val="0"/>
          <w:numId w:val="6"/>
        </w:numPr>
        <w:bidi/>
        <w:jc w:val="both"/>
        <w:rPr>
          <w:rFonts w:ascii="Traditional Arabic" w:hAnsi="Traditional Arabic" w:cs="Traditional Arabic"/>
          <w:b/>
          <w:bCs/>
          <w:sz w:val="32"/>
          <w:szCs w:val="32"/>
        </w:rPr>
      </w:pPr>
      <w:r w:rsidRPr="00082BC8">
        <w:rPr>
          <w:rFonts w:ascii="Traditional Arabic" w:hAnsi="Traditional Arabic" w:cs="Traditional Arabic"/>
          <w:b/>
          <w:bCs/>
          <w:sz w:val="32"/>
          <w:szCs w:val="32"/>
          <w:rtl/>
        </w:rPr>
        <w:t>واجبات الشباب</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082BC8" w:rsidRDefault="00F20D0C" w:rsidP="00082BC8">
      <w:pPr>
        <w:bidi/>
        <w:jc w:val="center"/>
        <w:rPr>
          <w:rFonts w:ascii="Traditional Arabic" w:hAnsi="Traditional Arabic" w:cs="Traditional Arabic"/>
          <w:b/>
          <w:bCs/>
          <w:sz w:val="32"/>
          <w:szCs w:val="32"/>
        </w:rPr>
      </w:pPr>
      <w:r w:rsidRPr="00082BC8">
        <w:rPr>
          <w:rFonts w:ascii="Traditional Arabic" w:hAnsi="Traditional Arabic" w:cs="Traditional Arabic"/>
          <w:b/>
          <w:bCs/>
          <w:sz w:val="32"/>
          <w:szCs w:val="32"/>
          <w:rtl/>
        </w:rPr>
        <w:t>بسم الله الرحمن الرحيم</w:t>
      </w:r>
    </w:p>
    <w:p w:rsidR="00F20D0C" w:rsidRDefault="00F20D0C" w:rsidP="00587EDF">
      <w:pPr>
        <w:bidi/>
        <w:jc w:val="both"/>
        <w:rPr>
          <w:rFonts w:ascii="Traditional Arabic" w:hAnsi="Traditional Arabic" w:cs="Traditional Arabic"/>
          <w:sz w:val="32"/>
          <w:szCs w:val="32"/>
          <w:rtl/>
        </w:rPr>
      </w:pPr>
    </w:p>
    <w:p w:rsidR="00F20D0C" w:rsidRPr="00587EDF" w:rsidRDefault="00F20D0C" w:rsidP="00082BC8">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أيها الطلبة الجامعيون الأعزاء...</w:t>
      </w:r>
    </w:p>
    <w:p w:rsidR="00F20D0C" w:rsidRPr="00082BC8" w:rsidRDefault="00F20D0C" w:rsidP="00587EDF">
      <w:pPr>
        <w:bidi/>
        <w:jc w:val="both"/>
        <w:rPr>
          <w:rFonts w:ascii="Traditional Arabic" w:hAnsi="Traditional Arabic" w:cs="Traditional Arabic"/>
          <w:b/>
          <w:bCs/>
          <w:color w:val="C00000"/>
          <w:sz w:val="32"/>
          <w:szCs w:val="32"/>
        </w:rPr>
      </w:pPr>
      <w:r w:rsidRPr="00082BC8">
        <w:rPr>
          <w:rFonts w:ascii="Traditional Arabic" w:hAnsi="Traditional Arabic" w:cs="Traditional Arabic"/>
          <w:b/>
          <w:bCs/>
          <w:color w:val="C00000"/>
          <w:sz w:val="32"/>
          <w:szCs w:val="32"/>
          <w:rtl/>
        </w:rPr>
        <w:t>خصائص جيل الشباب:</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كلما يمضي الزمن أكثر تتزايد آمال الشعب الإيراني بجيله الشاب المتعلّم والمتوثّب أكثر، فقد استطاع شباب هذا الشعب إثبات تألّقهم وتفوّقهم في جميع الميادين، وكانت سياسة أعداء إيران الحرّة الشامخة في العهود الماضية تقوم على شلّ الذراع الشابة في البلاد عن طريق الوساوس المثبّطة، وجرّ الشباب إلى العبثية والفساد، والكثير من الحيل الأخرى.</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وقد تواصلت هذه السياسة بعد الثورة أيضاً تعاضدها أجهزة الاتصال المتطوّرة، بيد </w:t>
      </w:r>
      <w:r w:rsidRPr="00082BC8">
        <w:rPr>
          <w:rFonts w:ascii="Traditional Arabic" w:hAnsi="Traditional Arabic" w:cs="Traditional Arabic"/>
          <w:sz w:val="32"/>
          <w:szCs w:val="32"/>
          <w:highlight w:val="lightGray"/>
          <w:rtl/>
        </w:rPr>
        <w:t>أنّ همم الشباب الثوري ومعرفتهم بمسؤولياتهم حالت دون بلوغ أعداء إيران أهدافهم</w:t>
      </w:r>
      <w:r w:rsidRPr="00587EDF">
        <w:rPr>
          <w:rFonts w:ascii="Traditional Arabic" w:hAnsi="Traditional Arabic" w:cs="Traditional Arabic"/>
          <w:sz w:val="32"/>
          <w:szCs w:val="32"/>
          <w:rtl/>
        </w:rPr>
        <w:t>. فحالات التطور العلمي والاجتماعي والسياسي في البلاد، وأجواء التشوّق، والهمّة لدى جيل الشباب دليل آفاق مشرقة الشعب الإيراني جدير بالوصول إليها.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082BC8" w:rsidRDefault="00F20D0C" w:rsidP="00587EDF">
      <w:pPr>
        <w:bidi/>
        <w:jc w:val="both"/>
        <w:rPr>
          <w:rFonts w:ascii="Traditional Arabic" w:hAnsi="Traditional Arabic" w:cs="Traditional Arabic"/>
          <w:b/>
          <w:bCs/>
          <w:color w:val="C00000"/>
          <w:sz w:val="32"/>
          <w:szCs w:val="32"/>
        </w:rPr>
      </w:pPr>
      <w:r w:rsidRPr="00082BC8">
        <w:rPr>
          <w:rFonts w:ascii="Traditional Arabic" w:hAnsi="Traditional Arabic" w:cs="Traditional Arabic"/>
          <w:b/>
          <w:bCs/>
          <w:color w:val="C00000"/>
          <w:sz w:val="32"/>
          <w:szCs w:val="32"/>
          <w:rtl/>
        </w:rPr>
        <w:t>واجبات الشباب:</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أيها الأعزاء، عبّدوا طريق المستقبل بالتوكّل على الله الحكيم العليم وبالفهم الصائب للرسالة الملقاة اليوم على عاتق الجميع وخصوصاً الشباب. </w:t>
      </w:r>
      <w:r w:rsidRPr="00082BC8">
        <w:rPr>
          <w:rFonts w:ascii="Traditional Arabic" w:hAnsi="Traditional Arabic" w:cs="Traditional Arabic"/>
          <w:sz w:val="32"/>
          <w:szCs w:val="32"/>
          <w:highlight w:val="lightGray"/>
          <w:rtl/>
        </w:rPr>
        <w:t>فانظروا للتعلّم والبحث العلمي والإبداع كواجب، وخذوا بنظر الاعتبار احتياجات بلدكم في الحاضر والمستقبل عند اختيار فروعكم الدراسية، وفي كافّة برامجكم وأعمالكم...</w:t>
      </w:r>
      <w:r w:rsidRPr="00587EDF">
        <w:rPr>
          <w:rFonts w:ascii="Traditional Arabic" w:hAnsi="Traditional Arabic" w:cs="Traditional Arabic"/>
          <w:sz w:val="32"/>
          <w:szCs w:val="32"/>
          <w:rtl/>
        </w:rPr>
        <w:t xml:space="preserve"> فالمستقبل لكم... اطلبوا العون من الله لبنائه وابذلوا كل جهودكم في هذا السبيل.</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082BC8" w:rsidRDefault="00F20D0C" w:rsidP="00587EDF">
      <w:pPr>
        <w:bidi/>
        <w:jc w:val="both"/>
        <w:rPr>
          <w:rFonts w:ascii="Traditional Arabic" w:hAnsi="Traditional Arabic" w:cs="Traditional Arabic"/>
          <w:b/>
          <w:bCs/>
          <w:color w:val="C00000"/>
          <w:sz w:val="36"/>
          <w:szCs w:val="36"/>
        </w:rPr>
      </w:pPr>
    </w:p>
    <w:p w:rsidR="00F20D0C" w:rsidRPr="00082BC8" w:rsidRDefault="00F20D0C" w:rsidP="00082BC8">
      <w:pPr>
        <w:bidi/>
        <w:jc w:val="center"/>
        <w:rPr>
          <w:rFonts w:ascii="Traditional Arabic" w:hAnsi="Traditional Arabic" w:cs="Traditional Arabic"/>
          <w:b/>
          <w:bCs/>
          <w:color w:val="C00000"/>
          <w:sz w:val="40"/>
          <w:szCs w:val="40"/>
        </w:rPr>
      </w:pPr>
      <w:r w:rsidRPr="00082BC8">
        <w:rPr>
          <w:rFonts w:ascii="Traditional Arabic" w:hAnsi="Traditional Arabic" w:cs="Traditional Arabic"/>
          <w:b/>
          <w:bCs/>
          <w:color w:val="C00000"/>
          <w:sz w:val="40"/>
          <w:szCs w:val="40"/>
          <w:rtl/>
        </w:rPr>
        <w:t>النداء - 2 -</w:t>
      </w:r>
    </w:p>
    <w:p w:rsidR="00F20D0C" w:rsidRPr="00082BC8" w:rsidRDefault="00F20D0C" w:rsidP="001F390A">
      <w:pPr>
        <w:pStyle w:val="ListParagraph"/>
        <w:numPr>
          <w:ilvl w:val="0"/>
          <w:numId w:val="7"/>
        </w:numPr>
        <w:bidi/>
        <w:jc w:val="both"/>
        <w:rPr>
          <w:rFonts w:ascii="Traditional Arabic" w:hAnsi="Traditional Arabic" w:cs="Traditional Arabic"/>
          <w:b/>
          <w:bCs/>
          <w:color w:val="C00000"/>
          <w:sz w:val="36"/>
          <w:szCs w:val="36"/>
        </w:rPr>
      </w:pPr>
      <w:r w:rsidRPr="00082BC8">
        <w:rPr>
          <w:rFonts w:ascii="Traditional Arabic" w:hAnsi="Traditional Arabic" w:cs="Traditional Arabic"/>
          <w:b/>
          <w:bCs/>
          <w:color w:val="C00000"/>
          <w:sz w:val="36"/>
          <w:szCs w:val="36"/>
          <w:rtl/>
        </w:rPr>
        <w:t>المناسبة: نداء القائد بمناسبة مراسم تشييع خمسة من الشهداء.</w:t>
      </w:r>
    </w:p>
    <w:p w:rsidR="00F20D0C" w:rsidRPr="00082BC8" w:rsidRDefault="00F20D0C" w:rsidP="001F390A">
      <w:pPr>
        <w:pStyle w:val="ListParagraph"/>
        <w:numPr>
          <w:ilvl w:val="0"/>
          <w:numId w:val="7"/>
        </w:numPr>
        <w:bidi/>
        <w:jc w:val="both"/>
        <w:rPr>
          <w:rFonts w:ascii="Traditional Arabic" w:hAnsi="Traditional Arabic" w:cs="Traditional Arabic"/>
          <w:b/>
          <w:bCs/>
          <w:color w:val="C00000"/>
          <w:sz w:val="36"/>
          <w:szCs w:val="36"/>
        </w:rPr>
      </w:pPr>
      <w:r w:rsidRPr="00082BC8">
        <w:rPr>
          <w:rFonts w:ascii="Traditional Arabic" w:hAnsi="Traditional Arabic" w:cs="Traditional Arabic"/>
          <w:b/>
          <w:bCs/>
          <w:color w:val="C00000"/>
          <w:sz w:val="36"/>
          <w:szCs w:val="36"/>
          <w:rtl/>
        </w:rPr>
        <w:t>الزمان:23/02/2009م - 28/صفر/1430هـ.ق.</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noProof/>
        </w:rPr>
        <w:pict>
          <v:shape id="Text Box 99" o:spid="_x0000_s1032" type="#_x0000_t202" style="position:absolute;margin-left:59.25pt;margin-top:95.75pt;width:307.5pt;height:106.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FWQIAALUEAAAOAAAAZHJzL2Uyb0RvYy54bWysVF1P2zAUfZ+0/2D5fSQtlK0VKepATJMY&#10;IMHEs+s4bSTb17PdJuzX79hpgLE9TXtx71fux7nn9uy8N5rtlQ8t2YpPjkrOlJVUt3ZT8e8PVx8+&#10;cRaisLXQZFXFn1Tg58v37846t1BT2pKulWdIYsOicxXfxugWRRHkVhkRjsgpC2dD3ogI1W+K2osO&#10;2Y0upmV5WnTka+dJqhBgvRycfJnzN42S8bZpgopMVxy9xfz6/K7TWyzPxGLjhdu28tCG+IcujGgt&#10;ij6nuhRRsJ1v/0hlWukpUBOPJJmCmqaVKs+AaSblm2nut8KpPAvACe4ZpvD/0sqb/Z1nbV3x+Zwz&#10;Kwx29KD6yD5Tz2ACPp0LC4TdOwTGHnbsebQHGNPYfeNN+sVADH4g/fSMbsomYTyel7PpDC4J3+QY&#10;MhTkL14+dz7EL4oMS0LFPdaXURX76xCH0DEkVQuk2/qq1ToriTLqQnu2F1j2ejPJn+qd+Ub1YJvP&#10;ynIsmRmWwnMDv2XSlnUVPz1GeymxpVRiqK5tsqhMrENLCZ4BhiTFft1nOKcjRGuqn4Ccp4F7wcmr&#10;FtNdixDvhAfZgAgOKN7iaTShMh0kzrbkf/7NnuLBAXg560DeiocfO+EVZ/qrBTvmk5OTxPasnMw+&#10;TqH41571a4/dmQsCZBOcqpNZTPFRj2LjyTzizlapKlzCStSueBzFizicFO5UqtUqB4HfTsRre+9k&#10;Sp1wS7t76B+Fd4cFR3Djhkaai8WbPQ+xww5Wu0hNm0mQcB5Qxe6SgtvIWzzccTq+13qOevm3Wf4C&#10;AAD//wMAUEsDBBQABgAIAAAAIQCjzYIx3wAAAAsBAAAPAAAAZHJzL2Rvd25yZXYueG1sTI9LT8Mw&#10;EITvSPwHa5G4UTt9QAhxqqpSkbjRgJB6c+IljupHFLtt4NeznOA2ox3NflOuJ2fZGcfYBy8hmwlg&#10;6Nuge99JeH/b3eXAYlJeKxs8SvjCCOvq+qpUhQ4Xv8dznTpGJT4WSoJJaSg4j61Bp+IsDOjp9hlG&#10;pxLZseN6VBcqd5bPhbjnTvWePhg14NZge6xPTsLwKkyOz8dkP8L3vG42L4fd9iDl7c20eQKWcEp/&#10;YfjFJ3SoiKkJJ68js+SzfEVREo8ZCUo8LBYkGglLsVwBr0r+f0P1AwAA//8DAFBLAQItABQABgAI&#10;AAAAIQC2gziS/gAAAOEBAAATAAAAAAAAAAAAAAAAAAAAAABbQ29udGVudF9UeXBlc10ueG1sUEsB&#10;Ai0AFAAGAAgAAAAhADj9If/WAAAAlAEAAAsAAAAAAAAAAAAAAAAALwEAAF9yZWxzLy5yZWxzUEsB&#10;Ai0AFAAGAAgAAAAhAIsP+MVZAgAAtQQAAA4AAAAAAAAAAAAAAAAALgIAAGRycy9lMm9Eb2MueG1s&#10;UEsBAi0AFAAGAAgAAAAhAKPNgjHfAAAACwEAAA8AAAAAAAAAAAAAAAAAswQAAGRycy9kb3ducmV2&#10;LnhtbFBLBQYAAAAABAAEAPMAAAC/BQAAAAA=&#10;" fillcolor="#f2f2f2" stroked="f" strokeweight=".5pt">
            <v:textbox>
              <w:txbxContent>
                <w:p w:rsidR="00F20D0C" w:rsidRPr="00B565AB" w:rsidRDefault="00F20D0C" w:rsidP="006972EE">
                  <w:pPr>
                    <w:bidi/>
                    <w:jc w:val="center"/>
                    <w:rPr>
                      <w:rFonts w:ascii="Traditional Arabic" w:hAnsi="Traditional Arabic" w:cs="Traditional Arabic"/>
                      <w:b/>
                      <w:bCs/>
                      <w:sz w:val="48"/>
                      <w:szCs w:val="48"/>
                      <w:u w:val="single" w:color="808080"/>
                    </w:rPr>
                  </w:pPr>
                  <w:r w:rsidRPr="00B565AB">
                    <w:rPr>
                      <w:rFonts w:ascii="Traditional Arabic" w:hAnsi="Traditional Arabic" w:cs="Traditional Arabic"/>
                      <w:b/>
                      <w:bCs/>
                      <w:sz w:val="48"/>
                      <w:szCs w:val="48"/>
                      <w:u w:val="single" w:color="808080"/>
                      <w:rtl/>
                    </w:rPr>
                    <w:t>إنّ أداء الحق الكبير للشهداء وتكريم ذكراهم علامة الوفاء للقيم السامية</w:t>
                  </w:r>
                </w:p>
              </w:txbxContent>
            </v:textbox>
            <w10:wrap type="square"/>
          </v:shape>
        </w:pict>
      </w:r>
      <w:r>
        <w:rPr>
          <w:rFonts w:ascii="Traditional Arabic" w:hAnsi="Traditional Arabic" w:cs="Traditional Arabic"/>
          <w:sz w:val="32"/>
          <w:szCs w:val="32"/>
          <w:rtl/>
        </w:rPr>
        <w:br w:type="page"/>
      </w:r>
    </w:p>
    <w:p w:rsidR="00F20D0C" w:rsidRPr="00082BC8" w:rsidRDefault="00F20D0C" w:rsidP="00082BC8">
      <w:pPr>
        <w:bidi/>
        <w:jc w:val="center"/>
        <w:rPr>
          <w:rFonts w:ascii="Traditional Arabic" w:hAnsi="Traditional Arabic" w:cs="Traditional Arabic"/>
          <w:b/>
          <w:bCs/>
          <w:sz w:val="32"/>
          <w:szCs w:val="32"/>
        </w:rPr>
      </w:pPr>
      <w:r w:rsidRPr="00082BC8">
        <w:rPr>
          <w:rFonts w:ascii="Traditional Arabic" w:hAnsi="Traditional Arabic" w:cs="Traditional Arabic"/>
          <w:b/>
          <w:bCs/>
          <w:sz w:val="32"/>
          <w:szCs w:val="32"/>
          <w:rtl/>
        </w:rPr>
        <w:t>بسم الله الرحمن الرحيم</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لقد كان الشهداء شباباً مؤمنين مضحّين، حملوا أرواحهم علی الأكف دفاعاً عن البلاد والشعب أمام المعتدين، علی هذا الماء والتراب، </w:t>
      </w:r>
      <w:r w:rsidRPr="00082BC8">
        <w:rPr>
          <w:rFonts w:ascii="Traditional Arabic" w:hAnsi="Traditional Arabic" w:cs="Traditional Arabic"/>
          <w:sz w:val="32"/>
          <w:szCs w:val="32"/>
          <w:highlight w:val="lightGray"/>
          <w:rtl/>
        </w:rPr>
        <w:t>وساروا إلی ساحة المعركة علی اسم الله وذكره</w:t>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إنّ شعبنا اليوم، وخصوصاً الشباب منه، مدين للشهداء، فقد كانت تضحيات أولئك الفدائيين هي التي أهدت الإسلام والاستقلال والحرية للشعب الإيراني، وأداء حقهم الكبير وتكريم ذكراهم علامة الوفاء للقيم السامية. سلام الله عليهم.</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BA7C20" w:rsidRDefault="00F20D0C" w:rsidP="00BA7C20">
      <w:pPr>
        <w:bidi/>
        <w:jc w:val="center"/>
        <w:rPr>
          <w:rFonts w:ascii="Traditional Arabic" w:hAnsi="Traditional Arabic" w:cs="Traditional Arabic"/>
          <w:b/>
          <w:bCs/>
          <w:color w:val="C00000"/>
          <w:sz w:val="96"/>
          <w:szCs w:val="96"/>
          <w:u w:val="single" w:color="808080"/>
        </w:rPr>
      </w:pPr>
      <w:r>
        <w:rPr>
          <w:noProof/>
        </w:rPr>
        <w:pict>
          <v:shape id="Picture 101" o:spid="_x0000_s1033" type="#_x0000_t75" style="position:absolute;left:0;text-align:left;margin-left:133.25pt;margin-top:178.7pt;width:335.05pt;height:483.35pt;z-index:-251660288;visibility:visible;mso-wrap-distance-left:9.48pt;mso-wrap-distance-top:.96pt;mso-wrap-distance-right:9.48pt;mso-wrap-distance-bottom:1.53pt" wrapcoords="580 335 483 436 387 738 387 20896 532 21265 628 21265 20923 21265 21020 21265 21165 20862 21213 839 21068 436 20972 335 580 335"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Py2CQIAABkEAAAOAAAAZHJzL2Uyb0RvYy54bWykU9uK2zAQfS/0H4Te&#10;HV/qxLGJs2yTbCmUNpTuc1Hksa3FloSkXJbSf+/I9qbp08KWYHs0Mzo554y0urv0HTmBsULJksaz&#10;iBKQXFVCNiV9/PEQLCmxjsmKdUpCSZ/B0rv1+3ersy4gUa3qKjAEQaQtzrqkrXO6CEPLW+iZnSkN&#10;Eou1Mj1zuDRNWBl2RvS+C5MoWoRnZSptFAdrMbsdi3Q94Nc1cPetri040pU0WET5ghKHUZzEeUKJ&#10;uSYPPpmnH2IarlesaAzTreATMfYGXj0TEmlcobbMMXI04g1QWnB3NIBoGBX4TLQw+m80edoLvjcj&#10;NP962hsiqpLiGCXrcV5PLf5mT7r5qbTDLzTeIM/DN/utuAz9+h+kQyf0g+g6b4CPJ8bo9+sDVnUt&#10;OGwVP/Yg3ThlAx1zeMRsK7TFuRXQHwB5ms9VPLgMF/fFOv93GI0+/0qW91GUJx+DzTzaBGmU7YL7&#10;PM2CLNplaZQu4028+e3lhMOuYT+Gnq8Hss6A460Pa5TyHc/S2HstDLr/SvUuWO3NZMWlNr3/ohhy&#10;Gfx89m8EGBlyTKbJIsMzTAnH2iLOoiSfT3Retmtj3SdQPfEBykUOg1x2QrYjm5cWj9xJ/5bKWz9W&#10;xwwMN2EyyKra7aoGiGHoYBwnc+Qwdt/0DdpGNUOI4gajppvhj/PtGuPbG73+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CFG56rjAAAADAEAAA8AAABkcnMvZG93bnJldi54bWxMj8tO&#10;wzAQRfdI/IM1SOyo3aQ1JcSpKgILli1ILTsnNnkQj4PttoGvx6xgObpH957J15MZyEk731kUMJ8x&#10;IBprqzpsBLy+PN2sgPggUcnBohbwpT2si8uLXGbKnnGrT7vQkFiCPpMC2hDGjFJft9pIP7Ojxpi9&#10;W2dkiKdrqHLyHMvNQBPGODWyw7jQylE/tLr+2B2NgPK53j8q5r6rzeeh6d/2fc/KUojrq2lzDyTo&#10;KfzB8Ksf1aGITpU9ovJkEJBwvoyogHR5uwASibuUcyBVRNNkMQda5PT/E8UPAAAA//8DAFBLAwQK&#10;AAAAAAAAACEA5VcEZAhuAAAIbgAAFQAAAGRycy9tZWRpYS9pbWFnZTEuanBlZ//Y/+0ALFBob3Rv&#10;c2hvcCAzLjAAOEJJTQPtAAAAAAAQAEgAAAABAAEASAAAAAEAAf/uACZBZG9iZQBkAAAAAAEDABAD&#10;AwYJAAAAAAAAAAAAAAAABQACSUT/2wCEAAICAgICAgICAgIDAgICAwQDAwMDBAUEBAQEBAUFBQUF&#10;BQUFBQUHCAgIBwUJCgoKCgkMDAwMDAwMDAwMDAwMDAwBAwICAwMDBwUFBw0LCQsNDw0NDQ0PDwwM&#10;DAwMDw8MDAwMDAwPDA4ODg4ODBEREREREREREREREREREREREREREf/CABEIAeABTAMBEQACEQED&#10;EQH/xADeAAABBAMBAQEAAAAAAAAAAAAGBAUHCAIDCQEACgEBAAAAAAAAAAAAAAAAAAAAABAAAgIC&#10;AQMDBAEDBAIDAQAAAgMBBAAFEhETBiEiBxAyIxQxQSQVQjM0FrAIIEMlNhEAAQMBBAYGBgcFBgcB&#10;AAAAAgASAyIBMkIEEBEhUmITMUFRciMFYYKSojMUIHGBkaGyQ7HB0lMk8MLi8mM00eFzk0QVBlQS&#10;AQAAAAAAAAAAAAAAAAAAALATAAIBBAEEAQUBAQEAAAAAAAABERAhMUFRYXGBkaEg8LHB0eHxsP/a&#10;AAwDAQACEAMQAAAAryeDgaBAeiIQBIfBGKyMAHEBqNIoGgRG8UiAnM6qF5w+E4PlLDjOc7RzJiJm&#10;Hkj8r2Bo4kkhiWrFgsExqEgiMxzHEexjBUFTMSCYZxOKjAZjWTkdSC8pKYgGkpWcejm8Zkmk+BcR&#10;gV/I8Mg9DouwLxWbhjMjWNw8jkbRtBAFDYZjeJhCBIGj8FBJZ06L2EyHg0FOzkccyDwlAnELyNyD&#10;iLTWFoTF8x1HARjGYjYO4ciw0jcAQwD+NhC5ExF5oFZqHMmg68nRQmYTiErQclTl+JySSZQvBEgQ&#10;jAzFwRHRcUC4GTUJhGGYVD4egiA5tIrKsgyYHx8eCU2G4ls7wnRo+NJXQ5WHLEHSQSaw9BIg4ioY&#10;heGh0CHUQDeaBMPYWBWEIPgSRwQQV6HAbxIYmZiJz42nw8ndA6+mRXk5hnJ0Dw5JuJIAsh8h8HDw&#10;dzpENxtPRALggD0PTSBhTAq8eHhgbDeLxOaTWIxMJjWai+5+h8TnMo5HAOGBK5Ko2EQkLgkfC06E&#10;Hw/HpsFw+EihAaSvBzmNBpPT4zPD09Ex6bzAyG8zEJMR+h0rKcnCLQoJdJKERFZDILiMxL3D6Pw7&#10;Co2hSFA9DQc5CGDWYGZ8azI2nxgZmJvGwQD0JhMTWdcDlaQ0FJMJJhrIfIdA8axQXhH4LQuMB9CQ&#10;WmRW0oIbTw1msyFJuNBgYHx8fCEUmoSisTF2yLyEQvJbJcMiGyDgNNIqLrj2SOEg7BCOguKOFOza&#10;Zmg2GQoNR8YGInNRrPDUbT09ERuMSVAAComkmwcCGSvgICI+LyhsHYcC82BGc9ipwsPTWZmZuNhr&#10;NJ6eiU1GJ6Jz03Gs1ms0CgUBYTQT0EJCRXkCBEbzocFgcBwbhyKfFABcbRGbzWbTcfGg9PD0Tnpp&#10;NppNRoNZqPjA+HIIiaCdwsIgK5keCM+OqQTB0PRsI2OSh8bDWKjE1io0HprNhrPj48PhQYCcQmkQ&#10;nxmbTwfibywAfEJleiNRoPTraGAQhKPRylICNxoN5sNBmbDQZnwrJHJRJYJCCMMRpIyKSELCA+NJ&#10;8KR8JtLAkkkPlcyKBnMTsKEg/BMQycnTYIxYbz48PTAzHMmssgWXJlJLJCDskoPzIq0cKTn8JROe&#10;i0JCXCw5JJF5WshsbD07FBKEg/nMMrYaTEVnxsPDA3hQWsLcliiWAxDkLCQyYR8Nw0FCjhGc9D41&#10;CofyVixZLxGhWYhYYzw66BsPpFZy6ExrMz49Mz4UD8T4XiLMkmhcSCHQSjqTEPhkegiUQPznlWz4&#10;WD6SgWGJsI+KyEIDIJzqkP4UHNgis2nx8fGZrN46kglzS9hKQtHsMg4DMIyVBcfDGayPimh+X8Gj&#10;4IiSSwpN4NFZSBAfPjpmZEalHBWemR6fG8UBsOBLx0YJuCI3jiEpIBJI9juGQnGYWmgaT85pzCNI&#10;5koFgCfgVKzEFDAJzpgNhR4DxxMzUbjwXhuTILA3OghKg+C0+CMPw2Fw7EuGwhQREjCM5hn52BGO&#10;hJ5PxYEYitZX8GT46FAUUuNJuFYtNZsCEnslAeQ6L3khC8ah9HUIQ9JJNB6bguHUZQbKfH5eQXHA&#10;kssAWTG0rsVlBU8OgJGBUU3iIWik8HQnEuIFgzhIXOJDNBvN48iElckUIyQjYB5iBQyFWz84xFA7&#10;B8WALImgroVrAYwL/kKFbzQJzcKRcPZbouaPoChsWFJDNA+DUE4eBCFICj0TaZjYPALFTz82hFIm&#10;C0sOWLFZXcrYAJgdDitRAxpPTaLi9RLQAlsCUiLQiLCDkOw6HoOlfSvxYQuiYm0OwBCMjAjk5AkE&#10;kRBST8WjMiv5WQjwxOihUIi42mk3EvHQ8lIUm8KgeH0nAzFRvK0HPkj8aTYTOWQJ0JuE4vKxkUkX&#10;lVCCgjLClmwlK/lUiOTSdHSqhBYrPTYWoL8k6AKPYID6FZJghBU9ICAkj0ggiY8JJJ2LfAaQ0UiB&#10;oczMiwJSwRacKCvZVwigQHUAjUo2eG0+LunQYeiHyTTUPQ7hkLDQRIQSV7BodADFwdl1Czpy5KYi&#10;QswXNKJlRx+J9LWhoQgVJIaG066EklOCk5vMC7Z0FIGJYDYZAoHsVhgLSHCMBWbwTIAGEkwuKXeK&#10;qnHwFTsKT+cbygA7FgS1BJJExTggkbzsUGQ8nIUjw+LIHT8GSQQuAkUBCbgvHQZwNBcNgXIQHstE&#10;SwaieTgYTmdhSNDjmc3BcT8WqJbIsKZFeRtO1BsNhXY53Hg+nbEHyshe8DQgG09CgLx3MRYNYOB4&#10;KQ2B4dC6hyhHcvsNRxyOVorJ3LUktkXFQiuQzHbwVAKExzrK5GZ1OLRDoMIMhWF5GhuJFHk3hAEI&#10;dBIVgGoPiQyyQnK+Enh0cazkEfE3FrCYCNSpZWgYjucbgECcEyqBTkk87KEjDGRWSEEhG4jCEPB1&#10;DIlEMSBympdYkcaiwQnIoF5LpyFOLQ3EwFqCbgQKjlXxgO6wiBQaRQLSOik5fksyR2FYYD0Mg1iw&#10;LzwmAOhpKrkJk4Evh+GZ4Q0XBH05GnEkGCUS1hPoMlTCsALHdc+BsBBaKRcMBGYcEkkjh4S0R+RQ&#10;GI0j2TmbiHggAMoQAofk0hQSadGiRjlGcPADJMLZlghlK2FRwJO6wtBwjQSDsZjMBw5EyBkSEGQv&#10;IFF4rDYNQCPAoB4jgBQNGA6OEXF2iajmWcKCNg8LYljTQVkKgASd1BxAkjsZzSazAwMCwBrHokIQ&#10;BANYuHkCQFJjAUGwBGkWicsmGBYgtYc2DhERAHZZ4tQISvZUIjs7gC8DCLwXPhOOAhEBYgIhyHsf&#10;RKSeDo6gcIQBKNEpDQaQ8GcHDoWXALJnOE4ZECBoWbLYior0U7I8O0I5gERsNpgfCMjcCC+ZJw1B&#10;CEJGBNwUCgHBqKBBaIRACZ4ZEHnYcuWS+UGOIZX0JS0RaIfyBimZG519H4i4CjUKRYDpEoMF3Cfh&#10;yEQ9iAcw8CQBTSV2HcRCs1HosGY6EEnhKUrOKRWcJyzBawJCHCmJEp1bN4IAqJh8N4AAkRoX8JGD&#10;0Wj6PIMBKGJkLyr4FicSDoWqEI1F3DeEBRU4ylUx/LEFpiQyKSmJEB0vNwNjObRxB8ERoGktmEhK&#10;xIQ7D0AYdhEPBIBBpFhoNw8FrgaHUt6MoNlQjjQUxHEnwtGSoRSVMIQOhQkNYkEwlGwYBCbReTeS&#10;gTySONYHEpD4TIPpHgxAqaiQSRh9EJNI/AiVYONJz3FpOpaYmAjAqoV/L5iM9GkGRgHk0mkViUlg&#10;mAs4G42DmSALCbDIRAsID0cyTSciPBsCs3lNTjuc/BQTUWlJ1I1KkEDF2BICBuHYZRGZiE2j0DZP&#10;BeQfAwCwIwjH0aBeD47AaSePYVjGMIRFISGSiZSozJlLSk7kelVCAC4xGIzBoaTaKBtPBKKzaKy1&#10;ZOBNYfD4GwwBKKB0BoYBcEQSBsRYeHGYpkaTUMwTlhScQQKvlfy4gJEbjoZhGIDITGwXCg0BETqX&#10;3DcITQOhJI4DuNJG5vJHJfFRF5Hxx4KegoOQ8GwXk6i8gEgQmYfBtBIch0NI7CMXjsYisbSTDpgS&#10;6JgcFpK4Sh4NI6jCSODxIgJETHJcowRmOxqCsHBCFgqInJLEJIJrI8F4qNopHcVCoVjQF51ZJMGk&#10;bRCOpMRIp8OwxAmGgSBuVIOWZRA+NYPCAkYChMPYSiUFR4DcSg4NYTG8xDwbxMO5rLylyDeJBqFw&#10;YhGPw0D6agjEIIhiczzm2CJuBoj0lc1A+eC40isRhIEIsAoehqH4eDcPggB4ls6kh6NB8M4ZhYMg&#10;6mgkkwAYroU8B0rICx4NhFoThwNA2CIayVBiMReFg3GY1BabBwMTSaBtJ+LclgDcYDaE44hWKBQM&#10;5HRXY5ZjSaRzNY3kPB4GJ6D40iIkwRjQJx/DMVDSORoMxceHo3mkfjqcT0OoAiMJBuJCBcQETFbz&#10;loR8TaYikaSIheS8EI1jSCQ6E3AQDYoHkJwnGw8MT0WDCKz0TloS/BIIiIpJLAgm85zkgjCCBzbI&#10;TC4kc9EpFwxhaSaFIxAcfFnQJAcRmkNQmHYdAdE4nPBeN4hCMvoW8EYAkii4tOcASThyGso6VfEh&#10;KYZCcAwINhJIVCkGRSGBPpDYEGoeR2DEeB+BkZxyGc+MzMs0dQSvZcQjAl0mI/PAGBJAKFRSog1m&#10;0ncVAwRsNAuD0LTI8EhcgCiIwbPh/CIdwtF40GoEhWKRaKzo+ScXGI9LHC8/PuCBYoFSrRSMazUL&#10;SdDAiQERILxyJaFo1FigzIkI6EIvCEcB4JBHA0GIMmofTcEZ0pLND6WlAs42nNw6Aj0VzOcoMHpp&#10;HEncHCGRkNhtJ4FI1ErksCQikCzwcBeP46EthEMYOCQ9HcVExnREsYWRGo5nHGklUsaBRztIvG0R&#10;DcSKSeAxGQ3nxaYbBKFxOARAWQyZDaEwhHslskw3DcCw3BSMR8WlO0AaiwpScQirJ1HAkpgQcCw0&#10;jGekzB0Q6BBqP//aAAgBAgABBQH/AMOx/9oACAEDAAEFAf8Aw7H/2gAIAQEAAQUB9pCP5C5Tnuz0&#10;5FPtLjx6e7t/jURFnEhy4mxRZa90vEuQIkSIILOyWHHEWF7RGSjjkzxjunni0l3fGWZpW+0s7uXO&#10;XY8q/wBn5HE+Tf8AcrGXLXNyq2ShklmxD8d855SWJbI5TeUx3TwlsHAWQsICIuGduRGUlx/XLt9r&#10;O4wl1xHC5cbHcLLHIcJpdeUFkxyOZnqwi5dDziPWZ44TJwSnp41M9/xl5cdG3kJEzGs91oi7XlT/&#10;AMfyIHvs+jUT0mgc8teQ4ebJhdL33smeimdcqN453/xiIlnURIfu5RhNGJCwK8/YEcEyZgr9vDjg&#10;j7Sn22P448i7Jci4kPuLO3yyXVE5c8h1qMHyqqRr2lB+C8CjROnu+L2/TR2RIRuieHYUZPerteV+&#10;6PP+OW+kNT/NCY5028VyzkF4S6bCehNnrK+uV2TGd/8ACJFi59324RzymfbJFx5EWVBLE/cWCvDS&#10;5+WuvXt5xkcJoLG95ZQrze8pv28Y1jMEZ68ZyYnqu7brZoPMArt8M2CrlTx0+a+InjfZhcSzyold&#10;vz4cvREPT060vTKZ5EjxufZsusy6OhDOLOM7n4iIcD+WEI4fXOWGcqxYkU1RHE+7IWQ4YpBLbFhE&#10;NiRxYZ5F5NU1WXtxs9nkekeuTBZwnJW3j7oyI65Ko6eKeZbrxC18U/Knj/l6lmBrL8o8fd5MoiHz&#10;lZDm0GQsq9Jqepa9ZERJYI3J9mxCMsRETJFlc5if20fqfiIVz7nM9xM5Z3BLOfcyv/FUfVKxwRLt&#10;2ixpe7YbSlro3HnYsDu90h59O9MZPI845Al0KbIZ3HZ+yfT9gePdyjsbOus/EH/sVR2cKehqifzz&#10;yYucedjxTuo/uwj3U56FQbEEJkwLokWbLLCp5TgTGdz0P7e8XUSESnPdihLFj7qqe4S0/jJbMsyQ&#10;Z5R5swHubYts4iGc5zr1yMEOszADEzyieUzw9CJYZJjOFHHOuciz4v8AnnyXwNviHnHj3nGu8kER&#10;X5wMdrfhI2gmOVXKLOOJZ7bA5fCJKz16kP05L7ZuIoX7i4iI+0sUkeMj+SvHIq8cREliNhn4/M9x&#10;FDVTMcpKYyC5RHWc6ZBTkt4wTukd05yYbnDrnbAM4B1/jJbyiFQQyshzwvzfeeDbbxr5B1PyBovL&#10;g7geSh/cjEQVX+aYxiV8gsDI5diZC1Hq36f05yRIiREZ5CC/Qp44r7kjxJbCxbiy47iPm+7DabGf&#10;TP69PWM5DnHrkLjOPTJGImcjpnTJj0ZPLBEeo5z6h2wnPA/Lrvhm83VtN6j5UPG1HqVWOk1OuVuJ&#10;LuqJg3fstT6sH6qMhxff40wxccR4eiUFxgSwA4jy45575QGvqZ0z+M/nOnWe3EZ0zpEZM+vXrnT6&#10;ScZz5Z14z2/SS5QRYPTDjlngnntWrp/LI/PExlWfWl/FRfIbaiIdgr0tx0Nheudv0nquKQlySGLS&#10;XQa84tY4KyxoLQnzH5CEiY1lhkRkzGfzM+kD7cacMZEdMKfp6ZPTO5nL2+7iRZJ4IiOF7s92dz2r&#10;KAO7tB2NSJynMSdD+Nf+RVkF9NgPpbiZM46fT/SAcipIgcSOV08oNft7nIlyIr+QPNDvtEciOmcp&#10;ySnIjImJyOmdY6ROdfrMx0wvdg+36Dgn6dzPtz0ySxRxEz91SYyjPWNYcdLY8lbIMuxEGzqWQchP&#10;dLv16+Vw4lXXiV4yORDXz5I80Cov1Ih6dM6evTI6TgR1yY451jOuT1yes50nJj6e4s6T04SOfbk8&#10;fryn68vSqUddbPu13uxyzIdjx6bGJ7hl0nl9FV/amuOJWQ4CyIUJ5l5x5CHjmlcTHMAOuTnrMxGE&#10;OdJzpExGR6z0jP4yOuesZ0mchRZKW52i6SBdJjphDhDx+vT6ccrT0zVzPTWkRZYH8exH02Q+50dJ&#10;+ghA4kRLF+7EgXES4D8jb8N7u+nrM9MjrORk+mesznrkeudMiMVXYyafi1y1FHwOG5V+OAnEfHAx&#10;C/jACI/iKs6W/DYMza/Cjenk3hG78bZIcYIf/guYysPu1w+mq9uOISDZD6bQY5P6fVaxxaRxIL5L&#10;j2/IW/DR6TrJTygYmeuD6YJekZM+szkZ0xVN1idP4e65mt8QUBUfC4Mavi1McpaNeVPH+1i9KtpU&#10;/GFni/EERjfDKBD5d8fIan5O+KH6iTCYn6gPUkTxLWfdrJLOJFmyH02uO6wf0r8cWvuEgR5T9vyZ&#10;uA2e6ycj1mJnpBZ1mc9cnrODE9aFErLtHox66fTdYoamtWWikviimXGtrh7SkEo6IgY1UCAD9LNZ&#10;Vtflni4zny38YHppIfqP+4qOB60vdqenIV8lbYeMbQMfH1WwetdyywT4j5b5EvQ6trzst/nOmdMn&#10;+I9MmZ6dZwB5TVry2x4/RKX+P6bonW1OIpWvBIVEgvaglBgt7Io92VWj+uJ8hzrm2ojar+QeNqvJ&#10;+TfArPhW7IcLjkEWKiYzXzGakxwSIl7Llw20DOWOnIuP0XOLdi3dpfmO9Lc7UPt/iI/nI656znSc&#10;WEslK/drKxFZ8N0li2ytQ7WIIVL7nJqPYS+WU2oDC48apiBU2hhMlWNbIZetPAaW8VZHbKVbb8p/&#10;HdXzDRbGhZ1N0sieOVj6zrzzVF6J+3YR6baPW2MdfoJccF/LPMPII1utj7v5yc6xGROdcj1wQksr&#10;1JFSKpg7S0Od/wAf7aAXywe52xLiNcsW8iVruJLqkJCN/Kt8VErYd1DJLjNvsjVZQsYIqa3aDwV/&#10;7J+JBqt/I/Sv92unNSZZXLkvZl7NrlmJ+pEWE4s3t07+z651nP6SOdM6YETOUqsMMddHRlEgnTqZ&#10;VPTVeNMe4GLElCXIsXx41l8sQshKtWUZM06VZVor7iEa5QuRUeOzbe05U93VLFbmsrNjd/YR84aP&#10;/NeEF9K0x1oz1LThiB5RdV7NqqMudYL6MZm0snX10lMmOdzBPlkFkl6xOVF9Y0FPvPrqIs2NbirV&#10;002b2vrLQlVbln257VZWWJ5xJRJsllTu2BVR2HE/26il7pQjO6qyVC2PQ266hLNsq2GxQoqvlC7H&#10;6+0rTUv4r+aH86gu3NISJV8fTZwnpc+4unX+hTxzyb01ZRhfQSwiweRYMdc0OnZab4z4+gadHUpZ&#10;G0GCseJsGY1Y+9pEorPdUVTtPWt6lMYSxXTY15U6tnAdarijYqPEXRIW6jU24aquUXxqnVp6P9gt&#10;wex06vI/Iqzi83rxW8pgeRREdaExBacY5Uvcu7HJe5RmwHoc/R3Xl5cyf1vqP0WthYhcrLRWAr1K&#10;PIbdeoNWdzR57LTa8SsVuKxS5bR7ffGipaBahYvQtDR16dZUXW2euwmMNXFtdtTeDXfW2NYiNFMp&#10;tUNOWfoUaOXbKhHyYq3L5J//ALQK5AnKU9T1El0ocyXZ6iO4kul6Pef3f0cMcfLyiI4/WMQg7DfG&#10;vG62vQzxXxjcZc8Pu6W5XTyw0DVpbVPft6TvdriRZWrLVUqCKBWXImLXytb3Walew+X9XXOx8pWZ&#10;saP5eNhUPJNfdRcNJtGwI5R2Q2m7ncuUy5v7Rg7a2RWzvvZ8jeJX9h5/5Jq41cdJynPSdOfIqRcV&#10;2BYWbYCzYx+Qvu/o0RzyvrGznpy7Y525wA6Z4fWKxuK1UiEtVAp1MDsVsSVRmxcK2Mn++1zv79XE&#10;aypWLisjx7/aRv8Ay3tL8kO9YcujtJg6DVTVsXajdX5/tKJa35FKwS/KT2o6veJpJ3V3ltLNshrb&#10;jzGqjLvyTCk0fL+7a8vsusWZ/ipE89NHSdbJdHiPb3AcR2kfkZ/PL0WPKfOqpJ2JcuQSWFM5BjGf&#10;GCRZstYkn2GVRJa6q6zBr+467rOzcPLY1Vj3w4kT4LiTybliyVeuvWJvZe0uso2LW00y8vbquUsu&#10;V2YuQuRqNVZazW0NrVs6ZMozyjfKq3/I/keYzabXYbFi54Y5jgZsmd+t65S68tT7T1322uPHciRZ&#10;tV8SdHTP9MLIS8x0R3tWQzGCPGePLOMRnxIgJT46lak2NnXQNnfFsLks/ttdJcqVdj9jUHu2SIgL&#10;3NxFQRHdlXQJOcsdpqN1eNXiPkB2vKtExY6nQxWr09MgLMkK3+P1GWCR8a/5RXzD4vc0m7sHcrZ+&#10;/acPx5o3eUWdr8YoUvzfVjRRxyrHrqA92s/2XL9m2TxHcDIS7+f9PZ5Mp1a5Z5n8aMrjEdJnrkzM&#10;58QPV20WBq665+xuLy9UCa/6BIr+7uVD4kniq/I/uYsRyyJCOxQ65ideCyZrDbiwJEbSkWX6lgio&#10;wqu2npbG0t6HUfrR4psf1LP/ALD6N9WPIKKvIWj4mdej8EeEnrvH/LklnyWiZIo9avTnp44zq1/j&#10;Yse3t1wUbxfE3jnD2JTxKuXayCF6vKNSeo3WdM+MLn63kj64lU8e7K3am0mzatvy1yQyuJd67IgV&#10;BnAazPUiyzWHLeu4j+wSGL7BDdGuIv19jYO1/hcC6lq69YRERVrGEFnzXx7/ALF4RX8fWRaPQKr2&#10;PjtS6+u8wHux8lo6iwfdVj11I+uszjyXuF8Y3w+98fSF+7hxGLcCPyF40W8pyEhP9dXePW7HUXq7&#10;qZePAVqza32h3qS/YTtnOUKWLUniwV1NhyFdsSGozlii/Yz28iopeJaT8jvGztZqtAuqgq5NytTR&#10;m0stpPQsnu0tggT554df1HlOgpWWM8QWI3/M6okPyVX6qd6HW/nVEOab3Ry/HteXb3YR1sRGdB6C&#10;tnGxX/G+SgqoMIfkTQf4vbZ0658TbZe48dX+PLVarcXS/YFmxdxdQSz9ZylqqfsclpEiJLx4rYWL&#10;QwsLFC9uVaZCWyijr1+UeTIl+tO2rP3GFlT3Do75KV5NXo7ZprXrLfiVgn+QeWKVx+SE/wBvYGe8&#10;j2nqS92mIegkJDtR5L3QelqOp/0QQzjeI4yObKTxQu6uttKPkvx5UTRsV2158H8gPxzeUJXbWpPt&#10;2K1oyxX/AGR0zSrjdIizYKFFki7a6XcvCtE8VkKhrLEoqCQF3Rzyzb0opeOWP8hs6ia3cs6Cnbp0&#10;UdrNfrxKN7RKqi32NrR+Oa7x2XlCOSfkuv8Ahvxxson11J5qj5QmeQ7AREd9062h93SOlT2jZ4sF&#10;4kOGyRIS5CPEo8g8W1e6rbDwnaa93xnuzOjY2g1V6LbO3jqSSUxRI7tWo3vbWsT7xJQgdeaxYxvL&#10;KzStFU9q1N45cvIUOy47a3x/655D/wBopodT8rrFlba1rGM8mXXGfNUdrUbISf4WhaleS/8AH+Q1&#10;8kbeON0C6TqZ92p+yrA9vZfbvAIsuxEHixXxIfbaghz3c45cWFjCLi6e4OyWNQtdedslajt1CYWa&#10;ZBAXbUR7SozHM77qnZEdheLt64hU6s38T7nEdtf/AC06yEL3lWs6v5H4jVTYhO/0jNd8p7KmxXnl&#10;C0FT/PbOt45ZYEeFbMmp8j5dnz9ZdnyCJHYR166w5EtGZTFflxtrLpvgjhsfv6YPuxgiOWmCOOgR&#10;YTvdBYTs7glm0ST40xjwqlxdUcPer2xUyk/uv2r13RBZEx/7dJNVDH1Kye1jbfYXe2giOtrD2F2B&#10;U61K75bCt/kyjX0bWbLxqs2zr/CKaJ8LqVtTS2lMdHvvj5gHU33+z5ukSR5OsR2X9dfMzmjIOFHi&#10;Q7AhGN5BFmyGe764IiAmZcbHIsdK8Y4cl34ybywWe1zvbT5C1DFqr9teVHuVX11xgJu94iS73MqM&#10;tWVsSViw/wDI27yyuXf2pWUZs91RTYLZrvPueT19Nv1WxXsD29h6afkbNxU8DaXHyamV+v4C0um7&#10;/wBjzRYgry4eOy5e7Wn7tO3KH/HtDyHeCPDa/d09UnxEiIhuSOPb6MZhEWC8uXcHG2IWvU7BVixQ&#10;cx6SXY49UrXq7nfZ+ymnUrWC/dWpvc/WSNa3WWrTJUqrUq0io63ebwNdW8h8kr2rOk8k1ilbPe+O&#10;PgPKNXlLcaq9kW9QeL8x/wCreQ6XyJm5peJqGvf3JF2PNOJR5vH/AOl0nrrp4FpDnlrne15EQ7vk&#10;IbafXlg2B4kwRG9Y5YxnKSZGHxzl7TIRzf2pmj4QZjOugu5UTysM1lXlrhSjL9USw3EN6t3DrJIl&#10;Lagew6vWfWvCi3Q8hqXttW13h9E6j/C0yTPAKFnLHw3YLB+H/Iuln4nt0a+l0p1tx4j4vwXoUsrv&#10;2JWhq+V/lT5yPHY/xNA/fpI9dfx4PHkvdjJBt1+7+qePGxYEl3GMLCZn3ZCeWdBy2XbXtvfS8SeC&#10;R10EK0dt4vESHWV2C/sp7cUloXrV2Sx5D3KDS/UKl+kJ69nd2Gq/Qsj2xy1d7RL3CxGxv5Vlfy7b&#10;qFGy2NzY63xzn5L4/rhRr6hFXy8020/KS4r89/5kllGY66RvKda78biLjtR9m6GRnoXUXdvCscl2&#10;S44fQiH7lkXQiEcuvFjHmHb0MwndJLjX1l0cDqBJLlg0u/UL7tcl9XbO4qu0eR2m2eW2tVko2G/o&#10;MC7X7iyva8WE6gn9WpRJ41fGKGwyx4+lSfHaDJurptTZXTb+5sKo9jykeU+fr42S/mnPSdKZZqz9&#10;v/17L2huuUz1wXcsIsewuo9cH24JTl+ywQI5z2lnahFiq8XKq3GLzXPSRcmCVArNV9tIvKysv8jZ&#10;7NzEChTLIlS2T0IbT2WvfaRtKnCzsa361expP8hrNfSYjdU65V83Hv1niyBM6AK/VbrjUyyLTX5D&#10;V/H8kDHemIyr/OqPjGnaWdwSXtfs3mdPdyIcY0uMl7R44bRXg7NfN8Rlh/HAAmTMfi024bRe+y6u&#10;xdsVFr2E1HfFuWVkNncWCe/TKL9S9WK0xBN2tNFVf6z6P65WdeVpf6i2jQov1b9dUR/kEa8qr9n4&#10;5yLXVhpWWPHiNkjG2QkjyZY9n5KqDEH/ADU+/Ut92oMSwZHjtYgs3ofj9eZs9n3Zy5YbyywJsk+s&#10;ZD+eP90DJwfXiDxGR0G75wngbKyuxWpMHkm660n9RZJ1qGKEh/PVJf6ff7WbQSt1tPeU25aR2jtC&#10;oy1VYW7NTWNtd3tB2v2Fa673lwz3WGqJXlriKPklkwBfynp11H3aaZIlf7O0EeO769On5GEU4+wK&#10;Ids4KUvM5aMQXPOJCckE4bpWYFzNhQIMEpLxrcldYxqyXSureTBF69XW/VISIWWhX2FvFVG5yMRa&#10;RVhEeWwsDbWXI62u7SipvJWf5Eib+41T0PEG3r3+PXtvl3/B7PY/KWnux5ntqm0hgyJJKOWqKIzS&#10;9cQwuztpEo3c51/N17ati/3IXyyIgYsPk8ULSgj6iXtlyp6m7lE9OHCMA5SzVeSgOspXBZlbujS1&#10;7OOLX2nrJTa9Eu6xFAe0aRVlmmXaWguxc/5PfyqIncpoQ2w+mPaX+rXHbCIo+RLjOLQ64qIjG0kW&#10;IPRgGUKJrnV8hKuwiXsO3x3i/Xt/3A21FltHDBmEytsGAOnqo/Ybc6R0N8BnSGQKussNCcIzbAEQ&#10;r0F29Nik5YNWXHO6QKZZ7SqxLfZDtWqqHqvDcWNjEI/brbGn2Xip/wCtR7F5Q06G7Uqtcr1dxriN&#10;93tKR8kVUhasKBeWWSpy2x078Mmea4q7ptVtDyeq0bGxrsHcF3M93fJ8jFZ4EWwp8yV7D7kiavU+&#10;U9YP2T1YAAKsmeWGpfUQ4rlsDnh98lbyikn3e3xW94qKwRfrUmj+xorijx/FVov07uIY8Wkquoay&#10;NW0hoVce0kvp3X2FXrNXhcq/pH8iVtQgYITi7Bw6tPIJdwlLIsqcuYMGFGVL7RiwIW1frP79o+0a&#10;rUImLYMUVUJBwmLEsw5jko55yrg1HKZECIxAyEjVGdgBPRtitf8AHVLbnc5j2hNDOSkMYKmVO4Y6&#10;+SPCuVzK9aWYqbQbQZqWua14/tVuRjTvFnVewV5dTvUdf5Zsdmw3HyY01vhCQjLscco2JgzTJg0e&#10;kwcjKXdM7y+n7ENmzPHKdvnA3JGGzBy5QLmJ65XKBxrg6rb71NWIvdxFZhxmA7UvinHxzvv286+4&#10;S5FZ4ERD+DXqHjr9qNeovbLUPd/YuEjK7228fcYQjcQOXGU7GVd/+uqxukbCr8g+L67YFsNXNHOk&#10;TAxERdjmCnSptK1Bja650yDmJ7vt19vqNqAKK5MjI5gurYiQuDzwA9we3O8eJM5ie6WdAKEz3FFP&#10;vMwDPEdzGru6zaV7S5JZYSMaJcUESiQgbD3jwRrC7+Nay0SNjcrvG9W2Ai9FemyyLR8scSM3nyPv&#10;tPed5iu2ryEKoXV8sko6viDW/oB0D4D3Ybk+3GdM54DJS3j3RHoDHFPcqu4ZDpOJVJzMegAXclBI&#10;YHUY9BgWlEsn1YEERQaT8d8tZSDTeeJsOr22PV+swcZSYQxebVGhtLL1f8cuP7uLQVWy+yxRFsu1&#10;m3J3c8t2rC1nk3kKb+VN/cu1EucGdRwi65YLgt7IluvZGABxjIk4ZHWemSOaV37CrMhBn0mVSAsF&#10;ndOvwx8gWCo5hcgKZkjxZiGRHLP1wXEdCE4NuQqRzW25p3tDtkvBZLaJKEq1shUSkiI/3IrrW2Ks&#10;u3woQ3b1mi1qLGXLA017hxLzydtl1+rZKo3uQxMMLJnjFr3Q+OjKdrtEi1ziABsEHTOnrMROUHTW&#10;u36ECDQgMamVzETGBYnKkEUl9nKDPh6c+uCEkC5ngfWB9YMpPp1OQ8E2bu3r7q2Yp6hy2wnpZZ7d&#10;m6RKTrRYTLOoY3W67zV6dsW8cQ2bDLJXpEh8sV/fFGaq/wBguEhMzjp6xcDofX3UbJxNaxExHA47&#10;f5BGSzj0jQMC7rb1TqZj6Ty6RMziGzyS3vjAAOGiCw1R3SUCi68sYvFHxl9meaTPKF0qdnxe0y3N&#10;ZXt2jhqj4vr37fZb4ff49R/I5HPX+eLCn5ZX/wBvukS7RCQ+W1Z/YdECzNXfhwyriJxHG+vlJxiW&#10;cDqtGYW6evfPtwOT/HjtiQu36Sm5arSsz69zrwlTJga5s6sk3DV7BEdZY4YGyIR73o9p8Bk08oHi&#10;BNjrHxntorbBBfh2LrO822u1qdLrbfJtnx2nzLYCSqPyqPHb6SyD6DhIluEhHzEeOWOpHgFITrbw&#10;XEHHXLaeoOCYLpiXMXlO/Ez3l9oYyRDoJSp+vAGI29EejIx0SErg5Ctiz6ZUPgSLY9XkfdaIQTOp&#10;qYAFigavILiKA5Rwelmi8w/zui+P6y37u/xBakC1+j1wKHeCoKfydT7t348tjYqNqsWLK3FfldST&#10;VaV0ZKojIUPVMsrNptXbUxMzl6vIyQ/QCzul28mOQs6zGg2DpqM5FF2rCTeroS/SAL8nrwGYXija&#10;zKze4MCos/RjuTq+QNQSxFVbK3uwhaI6S47XXPBrdQNlsLhNzWcW2kAKlbQCbW+SdfibbNLstftA&#10;u0yZXYvymn3k7JUg+QnP4ySzX7A6r+4swuVRcuwmRZMdJjP6FWMY6RjA9fF3kKLLzJtqmV5VmrAm&#10;zpMj7MjmcqCeg2WqGq0+VTuFi66SwxJmCPceIFXL3rEEcsERWWi2DEM8c3p+Q0vH1D3R4kNxAlW8&#10;91YuHyKoSnfHu7YYe0c3HEk7xHW0QdMOM6YweJaTZcJ/gdlUxgF1LP8AS4p6rjlL0zEeKnIbF/Vm&#10;IERDe0ZnGVDkyr4AHBnHofEYpzLGVGCJdlxNGu4ss6vLC3iLeZBWXNkLFN6pUq0t/j+4HXXNVVrN&#10;AuxSVJg5XntH2eY1ur9dsn6nbB/c1rsMYO/odsnJxioHCjDyOo5ptjFoDrgQbOjNdhhxzj6f/9oA&#10;CAECAgY/AR2P/9oACAEDAgY/AR2P/9oACAEBAQY/AQJ91GQsFquaPXVVXeROr3VwoyacRDUQkgwp&#10;pAigzgHlpaD5Z3mkLhJNI6ewkYj9+i/9ad96p0VXl+7Q66ShJ+NB3Fwb2k9zCj/KazBVIrLVsWu1&#10;rk4sSIcK3iRWda227OnV6VsQ+0n8XQnFUvXR1Up15Oup2Ek5A5NkMyipbU5Uq5UqjMjGkXEqvu0D&#10;TdwkiIREPQKNNvJz2reGld5a1SfuoK7ih9hR+GgdGwNGBG8FLRUpLOJbEPb1rdREz7EQjUrdSJak&#10;NjiWt1Sd7qp9ZNY/Erl1d9VViVJCnXEQs9YUOIU4ke6jRl7Sb7ugBsTRVN7Eq5RHvE1bJufbiss2&#10;ppxSRx9Z6nJoTVcVKG0CcO8grUBGr71fV9fERqYeFSIUNSd2qnCqqkX0PWbocPtL8ypVKPe95VEv&#10;eVV1dxGjGEDNtRNH9qbiJOEKhTbQqBPmbywEqiL8UQZd2bMcVlIrVGfyol0jH0/eq3EXb0q6thW2&#10;K8WvtTopi1d5RDnxZZdePQstmIpefGQ7LRq0d9Vezvo3UCamYD2YkbQpYj16dQr+6jLDobo2L+15&#10;GJesivJq4SVOg3YU1Ne1q4T3k4TfK+rdapooJjhizIMkESaJj2ErnNrTd9cmAufnLf0xugStszM9&#10;H8uzYK6Fc1LVbqs7V2rW21lnWtTnLVaK2YftQzZGbm5f9TLlcP60EAyfJ+ajfyknTb3Vxp5mzd0G&#10;LO8jkGkmkPqqUeq3ZboFCLqlLGxpDSXeFcJYXbugtGuzq2rk/wDr4+d/+l0j72vW1zfQsTi9lqOv&#10;1kIibyTcSMt7Rxlo7iPHwiKMXpqfmpBhs3bUUHljtZC22Yh6O6iO10sklrnkn2s1W7dqtssL6tS2&#10;kXoXStlvQiaVo2F09i16ltqXQ0tEWdyeYLK5rLk6OWOkhWW8i/8AtcyOSzoCyLOl8OTvKObLyAcJ&#10;1jKFxiYXtKduNTDfRaHWYUBM5jMKcXxC6V+xbqKyzpaVttmm8nKr7kRELt5UnSWIl+xFw6AEfstV&#10;+pG08GHd9KqUuR8qbaUZNOct7hRS5iQppCqttkWu3EtVi2l9i2WLaXR1LY30a1ssWq3Z2a1tkss9&#10;Kva1u/QiyGdMvN/ILtuWmqKMf9O3qUXmfkeaHMxSVnDZfhPiBOv0LNOR68S1WbNPEPVuohElUTW9&#10;KI7bxa9f26dbq+xuxd7oW92qlamqnCSpBo7t5XUbcd1NG8vyqa0S8c/Dj+skXWZbbdBax1l1W7q2&#10;LdHrWwftWoi+wU4B1rXbSryqJatQk1bBvLsTWuXQ0tEPmvk2ZOK0S8WL9OQey1R+Y5GRuZtBmZy2&#10;KIvQplboHWh4lTSQ1eyip4UWjXoar9PEu90ofZ4dLiB6uIxudpJuPeJX+8S5GWJ2XyVPePFo16P3&#10;ro+1betXV0IbMIrYu1a1sWrDZi0l2Ld7FDm4z/opyGPNR4TDt+xBm8sYSx5iHmxlhaStdvKy237t&#10;A73amvuo21DELiRbqLq1p2kXXkMzD5ZG2wsNKq+5DReR+6vVVNdDU7DdXCvlsqQ/N5vw6f0/Su22&#10;3ptXatdqs0b3pXoXpWv7tWiztXYv3LZUtg/UtW8m4k0rKRV7UPUuFF5D5tNyygPXlTKobbCwpwlS&#10;XQvq0Cg3etU95FZeRWXdOt6bvK9T12byBuK6qaVwoOFAXsoynMBiGorXtEFJ5f5Keuyw2nme0uFF&#10;LNIUhl1lUtepbNv1rboG22yy1SHZHHC4nWAHQNnZZrV5WavpU6BHdTt7TxJ1vTZVYgMtkojXYv3I&#10;UNm6jd3UTkVtiK23b16bqEXU6GtuI6KgThpQEIYBEhwoyK5iIrqk8pyE5R5TL0laP6ujavR2L0rb&#10;t0bVqt2rUtX3Ivpbr1w6OjTtvLVd16Nq/vI7rtBfiiq0DbZ0iWuxc2l73XbGu7t1ftVPvIHXsQoC&#10;oW/uqkKUfkflcr8wf+4kHqs3Frtq3nLW3Z9AtbvRxIrN66vT1ravRo2/Q7NNX0xLENKFCg4F3USL&#10;Ui0OX9qlS1NwXiVTOJAKOWJvzeZdHDZ6e1FNMXMOQtdtpL0aNg6tGH7F6Vr6O1bV6dNujoWywiWs&#10;Yy+tamWq7atRe99L+7oqX7ld0GtVuH6NN5APupywMvESkjgJ2UyfhBbvW6P2rYv3r0irdH7lt6NH&#10;7E0BtK21aysb9SabrU6yNN+XefWgKSMWd1OCJo7uJOC3vC1HyrWp2YyxFB/MGqxbX1dX0NqaWlwp&#10;qMUX0HDWW6qbydfanDcUwCX9ZnB5cf1K223baXTavT2p1q1orLC6dHZp1WJsQ6ytUdpC7rt3RQDD&#10;l39vEgoaPZuICZUAYgvIBYDV8N47qjAo2YK1TH3SVbE0QU0c+WCaI1N5p5KL8rH8XL4g4rEVlt4f&#10;pbEIi0dFWL6IFuYhVOE1V7SBt33VyIydDk6NXpX1aHL0aNemz8EIt+u1CDU1jBGnUKexm8SBoX95&#10;A6N5oCP1hXhA995AGPdQaWGCnFlCk8/8mjfkJNuZjH9Pi+gNLVqQoFSHqouJF9AB9pNGhNFSTWH/&#10;AFUwcoLFJMZOkkJ1tq1a9H79GvRr/Fd5Ri2l34IjjG5VUgkkrllN0ipA+SgooxCgNMwSfkVLzfdU&#10;dz+BAY4K0BXN0U7Se+SzWTnhAoyAxKMgpIUcPKP/ANbmyIstJ2WdY6W9aG3tWJDvIHIqfsRFYtvQ&#10;qLvp0bqaReyjlI7t7gU1ok7LwE2MfoW2r6lr0beixbLXKQR4lEVnwsudVu8rjxJAI4NxNMFSdbPc&#10;XDvXDQVsAEDzf3DrQNN/F+5B7qbW2y9agYfqmngFwKmVqu0aLxf8kBRYzWdyHIZO18M38qQbttiz&#10;vl+diKHN5SUopB7CHSVhkhbShTuFb2GpEtdlv1+jS4qu6uEkWShL+pzezuitdp8Vtq16NenV1aNY&#10;X/8AihaOLb3VDDDVZOTdf5rUGWgrHDbvcSCilUhfTmVbyMqHbq4wrXNKtSfzqEGA7hUPYpAf429g&#10;TZTrUZPeABURp4SXFzTyfjYi31yhynLfdUmXlvrJ/wD0OXhZF5uBRTbvNi6LftHTr3UOtCMaBx8S&#10;PdRdqLSBXk7dU0xE6ywtQ2fV9PVZ0qPsJCV4RIddgoHXcz1/sTcUojAJ8JbTWW5QMiBjpFDENDKl&#10;UHONUhQnY7iqwUESj8Rj0DpzrvMRsnn9sFVm5pmf26U6CAD3iOpUWnCX+iVPsp0oHnfLZqOeAXP+&#10;ogi4LoIIjM/yqSKWsDuivNrRi5s/lv8AUxb2oL3u6bUNiBB3UQonItP71mZRJuoelyK3FaTk4k5O&#10;b9Ai3tllqG1othEdqKIgHlxE71ll5OUTY2kJb3aoRvRXW8XTqQQFWYXRwLvpoJtbGKlN9RNx7xpo&#10;MD11SEEwd9PLIm09ytHFXDReYvCPxlUbwO8OFczJ5SEH3uSIia1csOcdx4LBBNvBvrOwZzKuy+YA&#10;8vIQbpbFncr/APmnkj9ktAoUz8pIfeVId5VSlzKtjafacit7dN1S8TR0N0t0xhhEeYVqz85i1zW9&#10;0VcDlG4u81fJFSAxOg4iHYpp5KJ+c31moCJn9uhUg8CNnEuaNYJ3M73eRweym4zvI4srWAXk75Tm&#10;P41XlKMSdEbJQwrf4WYDRl8jAZ7zEYfKhCygqGKmjA165uXzZ5YwrF1Yp2aD5rJn+vlgud+xSCJv&#10;o/trXnUY9WbO32rXaN6xDYhJBvIxwoqaUWlyALOstv0tQxlbaW6h5gs7LLVBl4wdm56pS3d0UGUG&#10;FsU2X2XamippRrCIGiTN5ZevlFUMZNHEszRVhbTUg3YQ8Qu6glGsDukp4irDgXKGiHD3lfYaqrJl&#10;RKQhuyVFvpg5us8L8a5UUnMZiUhnRxcaApX176AvmzAzobQSmlnzE197gJvuqAjOYwM2NM6Fzcrm&#10;pgjOi0X0L/dvDjUkQADzCpeeCxrZLB/Cxc227b0aBW8SaJsVVal72JFs001KMN6x2tVaXKOEK7TJ&#10;qG2XL/MZhrjtvMXLIbYJ8NpUk5c+Cciy2X9pq8mnxCAiXeajGWuU6i73SsnWYDDCxvE1HP8AqgDy&#10;HfFOIPCzMNRd4UEAmwRTSPnHcdvoAK5iXNwLn57Mw5e3dImr5fIWjLN7SeTwETqXI6jOl2JOmo52&#10;G+xBLgOu+vmIjA4cSrkuAbl5dl4P1s0/joR5fmX1HXXxo55TeB0OWcjyEXOizUccrgujqGpR5Qf0&#10;+m3i69AoULQqW96EftWorbfu0m2pWgReHq2WKn6EFjXNscgHC9qcQB3kWWzYAfJcKy2QgrHLAfLH&#10;iLrUIyHfYI94llssf6oGRSDd9Cmyv+ixAA4AXKrN9bUY3DfeWaIazAHqbLxc4rGcoYxpcuZm5TsK&#10;XoBzpPtWvKEWVjEdkl0iHt1pp5wSpcXiOL8U6MiPu3vetQkZSnHdqNqDnzGwMI3VCHl5iEE3xCc2&#10;nsTYjrmoGteUV1gEqOUqGIxzGYGIg4k3LSuKXoWYizEw5bOyg0JJBaJI7MwICQ9cZUktf3IULcKd&#10;7qd/hRlvIlr0YfrUUmGSPRVo2LOTkDxiy9tntIIo+9VurlXAPEj+WPvSLnn+iF5c0mOf4Y/6Q7fe&#10;R5ZjK3CXCjkZUbB9UetUnfup0V5G42TBS7iR/rFiKL/gjKcwc8x4qiRy5uKJwwgMZYasV5FHGZZ0&#10;ohabYqSEep3RqRRxeXwZMcRiVRL/AGhTaumrb+CKyOIcvYPERW/iuXbmyEpOhtSbaWp/RaVLh7CX&#10;zmem507KRE6QXk8pZlpVDewospljKSwbxCpJCAmdrU/xIpRu68SjkzYzDbZUI2U2oJByxQxx9FhE&#10;636yW1CgbSqk65o9bqRaHXkWciF0uT2291W2dY7y13dWnzua6QCOpHPLewkj+aoxNUI+XgzJ5c6y&#10;3kYlUD8KmnID3Xbgo5y32+qIqaD/AMcDPlkgZQYI04gpxI+UE0MpnSUQKaCPmyy3nXb3UpZszLho&#10;sdd9FqysOfjtHy6xpWlGTh5fq9KD5PIczLNbbYNJC7hUs+YHlSSNEBL3rSXOgbPGJbQH/mspJD4X&#10;KLoUIEYNMN1c/LnyiC8UR/uXl2XjzMubHMQk20t4SRc0iHl9OrY1FyCK2wR2ocxmIxOHy4tcjhvb&#10;qm80zMXMzNvwICpaXUrIR7xW8RaBstQodJalZoDiXInB4nSQqfzXyiqCojixWfUtXXZo27V57AV6&#10;0RIU1BlIDIYB6UHl+UD/ADLkEfeXyw0g8QQREeP+8poiordGoyJ/gm8dDojAN5GT2M3QQcw/FwuT&#10;gAALEggEOSMQN79SOTnG800iJNkiE4xQTRZZsfYSho8WFBFmPg4l5f8A/V+Xs5eUlrK8PLl/xIs7&#10;lJIsnmJdhxkVJIrYp+fmhqMY0XmMwBPHLNrkHGBdS5tzkmpStvLb2obUHEgQEm3SUmL06NfWuZhV&#10;PtI4iunSSzuWtFtj3h3S0hlrTYPmEZRfbZtXMf6ymEmOU0o0cmkVzRrE0Et9gXR3l80VeY513C1f&#10;NR1ymbGppXwpXi+qnLlPv10JwsGbeBAPJOr9RVbl1OIArXgZVv8AqYVzM2HNBAIwMCilB4dGFHzT&#10;8HCJrN5GMH2ywnZ7V1HCUNQFUPEKh1ZNpH76z+Vig+WYxw8ak/lBeUnd2ItmJa+tBiW9xLhRosPo&#10;RaGvpTky9xL/ANllRdnMoO0W3hTLabR2W2Lasnno6Ty0on9iy5nXlfMBGUC7ymkgmMCOpo0q0XmW&#10;TnPxBvICEGUXSQxwABSnMLu6gIq6OUTd5fOc57KeXdJOIGkd4UG+jlluAF1PGiIFcAPzIxlrA2NT&#10;nsHDiT4gAq6RJfN5gGEF0U4vBiC6gcw8YoBgB+JBKQUX2r5c7hg8Vns35fG/I5s+bZYO8d7YoJZA&#10;OEAuiQbizcR35oApwUI2xqWxF3l+9DYWFBR3VcpRiRhSisRK6gFmNU4KVcYO8jkEHjCHid12pW5r&#10;LR/0maq1jdEl+C1I/KMwTs35dQHdw2oC/VBc+eEJpQDdXih4T6RUzYfFzHhR8COBjyMKRuvJqnzQ&#10;g8wuimiL2H8TfRtwe4gAvaRjhTkAlXuoCG5upjO9uJ2dP5bLheJQ5Hy0HWEFJBuoCnMz76B0DE/c&#10;XKlqFmJZfm0HcJf1Hwbgv/BRiFwIDUjr7KVmfdUneWxCQ3kHurg3UdDu8i3kS9bpQDfHhRiuEcWF&#10;Z2OWjnQkAt3kWQz48+Cz4YYQ9Kkzfldp2yhUUabKLetZfMOblp/Dns9BIJ4CeMoOdwptx6h5QV3y&#10;QFFRfF3FvIJZQfFerxl0WoMllSZLN4ruHsUMYhUYOcxpDF2oJY301NHGIoOQfFWmvo7mL0I9w7yd&#10;QDFTH7aYYd5Tc9hiL6SUs8vgiNIoBmubq5uUrMLrEeXljrxKmg2VdxfMAbzCv2Fyhxh76zxS/wDi&#10;w2D7VqOi+sy7BhUveRIUJCt8kfcRDdRd7UtTVzRBcW8mjRvYV/eQE+kMO6mlTWmBlxhzHUYp4x8y&#10;MS2EKPy3OGybLUtLEKcJrzIpfh5fwo0ZShce0dxHAP8AtA4FCRsMKAIg3GoxKSiFkQkG70oy3KK0&#10;4XgCMn8mL+FA9jAwoDwHvqnHQu56iNof08N4QxknT0+XZ27IV0ZPT9aARmhMsLTQNn7y5pmo2Hzh&#10;xCKPmsPnPCu4jiiuQmbS3wWelsv5mR64Fmt5S97QOpCOL+8nIxZfRuvIlwuVQd5HhanFWzQeDu0o&#10;Be7HSgxcSbIzvIc7lDOCeLEOJAWZmc9TRRs8VnvJz+cbPeQGRsB4GKn5Xxgu/sXPeAMMzJ4UtHHa&#10;jdREeLfI+wUcUQd5t5Q5WKg5fdQRF8W8SAfzqQiwYlyIDeR3S3EfKvgFS/rK4joWZlgy9UR1WiRX&#10;S2uHUuf5d5tLYN6OywuYJdfRb1KLK+fZAoRIv9zBw7wIbcv5iJOWdzUHjZeEHtHEPbYoTuCvlDr8&#10;d46MyazA8Ss/Yh7BQEsfdRu/KjJg0+0tf3r0IMXEjrrvLcRkKNX1UaxFvJw4MKERobhQFwYkZT/F&#10;/THh61VQGFm6KCWKQGTGHCazUQg8hMAbxxdZIJ2HfusqNZqIwZmjNhEeAexBmiN8uH1UHN9Zc3Bh&#10;41ORUPBw1uFqDPy1874ZMxrNEIfBhOYfUXyAnVXLG+94W21BRyTOqOQcJQFy22/WgkIPl/kcyxo0&#10;i3otRwzskj+XdqLvbCC3tXzkkXOyBNKawTbyiEm69ahgjYflZmZHHeZEWONSZfLmHymZ8WBl1ikn&#10;mvAYBH31jBZkuAlP39A2KmmmpOIzTcKMdx17dRWLpQEPs6KV/eTbhLvppH6ugyxF7Kc681yayqXF&#10;uI8zlaHh8S7eTq3Gbd67UnCABMylQyxG35ljpOIdhoBneEwA8pG0nUnPYYGwo7wtBAAg8XmEjDxq&#10;dwMy9BRlhPqQCHjYRFcoz/pcv8YuIupAQn4WWB4xhjIrqzOWznmBxGMIeIFY1eINn26l5FLlT/q6&#10;Khu3XyRr5SICKHmxDbiaM+L715rkJc4R/Nm6QhqFzfiB6wrM84AiLIxc1xVENOpCD/lBFsUxSC35&#10;hw3i+5eYwD5yGbhy+VeLTd8uJEQj61VS8u8yiMH0ATMZdCDJSncD2DXfBTUVMUpXXLb96FCKcneq&#10;jLEei6gEva0fwp15NQV3FUqjXMK7iRcgnNuo3GBmyl91ZYYAv0kL6V8rOwWTGXE4uhSRCT8xNlu6&#10;NKysBGE0p1i/vKowEZqHEYt+70rPSyhcMG8dNxZqKB4zTGBjGy47s3lNER7nI7zcK5soMoq74jqU&#10;zQA8zNN4hFxL5uyblQHRIe67GsvYJEcAALTIW2ELtdjkHO8zECAybaVN4avvRZiTNxzZiUSjlJ1V&#10;XWsuIWc/lCI2G6prdSMTMcuQ9NmEhXyuVlGUrriJwiub5RMc0ljSOyA3CNLS29etQgUAQyzGZiIH&#10;cJ77KUY3yMHyl31GD3svKcS3CRrX1oS3elB+xNFHjRlJ7ulrKGVJxXU5OagbiQ/lTcI9XEhU7KaV&#10;JrlxbLFliewD6e8vHoOGty+Z8Y+di3+L1VCMBnysnT4tRG418zAwJa+WV7k0ry8cqABEykivE39Q&#10;kYz1ZkLr8buhTlLQT2FHeoFZWIZ+dyQCUZA4z6UeVimAAyE3NlK89+21Z3JxFyeaDxLEHNWR8vi8&#10;LIhKZWj61Gu3uoQa4t4ryaEYyxhesamnk7YSLEuZ5dPbHb6KVqPzAyHs3kEsWelOUwcUeskcOYIr&#10;RAvFt9beUMpSAOYywANN0H3bEEspve8CIMDVJzZL+4piBSd5a1rQ1IG/5k1EJUD2IrV6VcYmlePd&#10;VWinChdUuLRPZZuki/mETVliJ9RjUqT5Mo3iQCVdHwxXNlN5BUOFiMimM8odZC+kCf8AxLMkQPBl&#10;MbKmh0oCKu40SNzDLoUGVIDzOYy0JmUm+srKIU5KiSM6CYs1l4grOZ5FvxdX7VPFcY+Fx8Pw5fVW&#10;Uycpm/J0yW7xdqDlUDurAA7zkFdz3kHyz3HdauRrPmUGQ7qOPMjSx1Z0k5Z6z/xcwYxF3fQj5of1&#10;MM7CZjAcdqffhm+E/jXKlP4FDt9H3FJ3tA/ih9lNH/KnEeBHjRf5l+/R+XQZXd5ychaqqWrhGlHH&#10;8QSR5UgpkLXZYSGMQe1AJHTxIDywfMg+reBGV/Bu3UcBUZf5kXEx90XIClm5PO8Id1yCWUKTeTvw&#10;2oyI+SIvljHEblmgE2c5ht4OtBFED4QMOWWFinzWYgfmJj5sghw7BWdzMUz8vMfNy43iPe2Wo+Z8&#10;JlSaRvgYJi3H1rKz3WnVhcjinDmuu4Sc73V5iQ5JksAc5382jrWSytbrYAzMJXjNu1pqYpK+dMBD&#10;HiiIesVBKz+jOB5FxIMuBgyD+wI331Ojtbtd6ukavtW6RXnL8yPe95FUWhpIB3Lu6qkfDovO3Vy4&#10;7xJto6IM+P6ZancKCSM7wuElVWga8Hm/hRk978KmllecWcB/LwA3YoHTH/TGBcSMiOkTGV3EO1Bm&#10;oKDBlOFQZiUOTLcjID3+1TxEAHl8tXHIxxOb2L5iI6DhM/8Au41lWh4sJg0uArymlCGqE/l5o+Eu&#10;tBJlQfFkaiE/5Ttv3JsT4WTBmHCT/CMtYks6T/gnC4Wbygiin/qYLxAfG+uxHKPjyvpkHAgzpAHN&#10;mDxCUERXDeBD31PFfmM3jJwIywHhRkfGpW6NiGz8UDrw9acV5GUlI4Vr+9Nb6V3k59OEVVUv3LxC&#10;biXy4he60bSxIfeRE2lakOUlN2WlLZbuqGeOLmwSk2SyNAUfhOwrn5nfa3uoOUD3spDiQGJ8kDrb&#10;uLGZB8GMKXkgEg/3LDEfcUAMZKE3JHudqAJqMzkj+WLjIQ9KyhRHSEBwzie5uWqQZY2PABj3OCtc&#10;3mMKYOURHfouPQDmoXh40Mgsv01IMmbzynJ5UZEVR1ax91TkYY6d9HDLAb86wObvsQfLgwOQ/vnu&#10;GozYyGf9PcMFBMNeWnk9zrUAZhjgkACLffcTDBkwP9etGOFSl+VarFtQuu9aF15UhTiRCisvL0Lu&#10;pw7q7qMRpWoj+qxDiJVCmtQiJUquly2goshmqbcFu8KhHdOlQDL63rK5XhWVKXKsebJB7vWp5RAH&#10;BSJBerK65AObPHzXbnAoyew4TqL8FJl+DHvrNmP+5CR5MDgXNygVmATDFvn1/sXy+YNgG8O4azQ3&#10;KHjEGAwOvUslmiBgAGC6Dw/wLNET6GGT9/GsiUT2c9/BWoObfOsh4Fm4grPKnzoi4EER3AM6VBFz&#10;PBnkBu+DFJKz1UYj6qk3tH1pqDdNNuEjLEF1cS6kIvc7EnEV1NG6XWhTsXXYnCOJPa4Vd+xNby3d&#10;adJ4hdpUpw3ry5okThqstJBkMxTmRuyYSaskQkyLLAFRVPIMSexggdJGqXgDDAfWUAnW/DvrlCHe&#10;XNIK5jYJJhMAMRH31PmMvQYYj3L6ypxXDB+4zH7xJzMYTCW+/ap+U/nPCaMv2/evMcuV+acIYBuX&#10;6LVPLcM6CZ+CgrrN5t7ikAqwoASPhFTylIYDOAGLF8x/40x0s4DR5iU3vebcYArclm38nMDzY5MK&#10;rkv3hUtuXLZ1CidZqW230IbLLqC+qseIlv4kQkLqelXsS3k0R+1C4moSd9qEwBuFOtpamDT6Vtu3&#10;U+3Chqu9DUL8KG26N3WSfCLi7bqHOZuasDGId1xD6EDTeTHFu1KGUAuBdDjTj8YzZ7CncFcx1Cvl&#10;2AxZrJS77B9ZTxcv4x8mR9wzANigi5fIAAAGo8pFfgYAidww6VH8xfhMzLuF1LKDKx4G9r8a8V7z&#10;MLn3KDJUc2FhCX7V8jm35Was4pT3w6VGGYvz0c0K1PzfBPn3b7AUhsfDDeG/fC+Cy0dBhLXGRRVC&#10;O65a7CWqRbRangVJKklf9ZOLDxI3Itab6U1gjHKLbEMjY8y3BILhqp6kQfqdSJ14feVWFayKlG06&#10;W7CWuTp6rUVto0oW3S6LVULvSh/XLqs4lra0kWTH4F4m73avDLmw/LxE3/pk0xXKfuOr3k0aDZjQ&#10;ZjHcLudaAov7MUEovDMQg/1TR18jMgZn/wBpQFmI2TQm8sako8YGcpmPsWby5hyTOAwKI0HzEbDo&#10;LmeozpsTij/qQoJnAgzENGchwhfXNODk5zEO4Yo8uUYZow+GW+1BncpjDxI5v41OFfy0OVCnGBgh&#10;hy+ZHkPKXllx7abftVAuEek0wiTt5NJPW2oVyyoJOEqUdgm5anYly7DIhG41NtqdSSfGDUQyC2rY&#10;Kppcmle3UQFhVQuRASFouFux28hdT2WIeWI/5l/CnD4TV5bYN0pi5g3RIS2JtzeRjfCEwN1w2p0V&#10;0weglGuGE3iPB6FDmsqb4t06CD0LNZeWQA5874C48fSvm4gAzoBvAvl38s2AYs49rFQfJN/xT3wv&#10;gdinCWDl5Y/G5THh9i+Y8vznypvB0R1sQXIZgBhEBoOdA99EWZDB9anNlABTvoJc2HJD9WUAMQ9c&#10;EGYfzgDfuHCe4s5mYas0M0rsvIHhARbHCVq8QhK0eiwbqK08XTaqSW0nJt0upEnfeqT+wlT8QcIp&#10;rdvam21DwrdaTrEIkd7COFfvvEm3hGlbSd6URbyaNQkKpul1krzWl0qmruoqW1Yk68JU28KdITRI&#10;em8spaNRRS9O8KPNCbjJn+FT74GgrY+ghQGBs5JhTeoU3y/xjN4lvo8HJMJRIPxR+BzsnQbsT2KD&#10;MZTxrjhADwLMSxUBmr1Dq+NB/T/K/wCqH6JoGmyYw+Kxj/tUkUpnucwADDv2KSKVmaOG7fB/2KMj&#10;n+VIzMOBT5LMMOUw8WJ9JgaAIOcEOVMIZGHci3lLHnPMMrn4IRlb8zy/FHdPisQkMhE2rdFeLU5U&#10;Fs0Xk5uHbaiswohtJDUuZq8R3SubYN7otRHesdstLpQ/6aEhERFEIiLeq1Uu9ZahwkixF2ppYelC&#10;YVDdVIiJdq3u6mkPh9mJcymkmtdUos0VUw1DZipxKfLymzmxDPDZeJvXZ6qAhkYZ/mQUPA7w8Yrl&#10;CdB0dxiNwMYwaOBT/wCi+k06X4J4gpqYoJQfDNAbK8YH2qeJgV1j3OxPieAZo2FAdFzo1KeIgOAD&#10;8ERC56LUcubAJszkj8WRgPMONQZiKA58tmr1dYdiPL8zB4ZX1Hl82YGeSPxJwvqTL50wP5YHxZpP&#10;ypw5cq5SEYhdK0b0ZO7E+whny914kLnekepVaO8tfUJJu8qugl6E23pJNd9q5JVNqsRVEVvVwpg4&#10;kVh09liiKQeY2m1XWiisbUP2IiG6iFqd8NvUKa76rO8hsdUPUqRb6V4ZETh6ET3SOppwoDIqeLdL&#10;YgEzf8zVHJvJuC/7KcXxgN7btHoQE94YeAlN4/JMwumDh+uy1NE2RAwxHD/CjOUwMAr5YX1/7Aa5&#10;oHmIgbzDtxIJX1h8cf5xhdNcogromFl1r9oa183yGZyH4uH0figGKiED8OM6KP8ACjLL1hDOfPgx&#10;A/HGvKzEzDNvmOPM1Nd1PsFeVZ6yV2Qz1hRm0nRDINPUudn6cxMXiSRFSPLqj+rWPWjk8toyeZ8Q&#10;Rc6yriXCtaJanahVl63WuLqWvRq4lHKP6ZdKE7CbZMLrLW/gqXem1C4nWJjnN6lULvWThJ1TrVU5&#10;XSaiAhqHpaTvxsVV4eixXaiR1N9Aq8rzfepQnG4f4V8pnCI8sVUR4oi7bEGWMhllmxb/APCnCBt3&#10;U6I2PwrmvByqwXhU4SgDDY1h7ijzuVhCi7IFIPPDJ9aDNZcGTBejDApubB/TTVluMUBZc2Zc7zAf&#10;SggzR0P8CQN9QZiCuGasSuVj0iswebfLPkYisy9g1OLvehZGQYiC3LycwoSGjmF8W3XTrU2W+Y2W&#10;7LQui3q2WJl6MukCurYLR7HLVaiss3elesrLENtl1alqbdV2ly7vQiyrqoagH0YkNRVe6h1u3VrQ&#10;1NsTfht6y4UQjip1CSdV7K1k4beFCVRCVNveTakLqXUp1tWEkNjaS63ISq3deGlcKhzGGIunhWWa&#10;b3ABJ3MTf1Q3EZFAbDpr3gTSv4SvqgwB6MX+FN+p/wAVHLnQeAUSUYOl6CSKOHM5GagZBMwQQZgO&#10;cAXSNTxPM2Tb9xGUcxmIBSI0j9yzHOzJTg6mwupDJZ9tiGeOoC6eFDi0avWRbdaGw+hDqJXmuW0V&#10;6y1KGUXarabW8WxBmW8wZR6eJDaItLrXrIbbLwk5a/5nXxLdw+sitKVxXrVEI1OppqRCWGlNb9Xe&#10;RVfVZxLlkLndFpIbBwqq7J+ZE2JzarMKHULXUk5HkpjJ0F3uoPyoyG+aMSC+ssJGfNI2csLprf53&#10;qKp7zoIsSMxOthtK4vMfJMzCHMjO8O76HCuUx7DpL91qdmaBPCJq+0mYd1TWji3tHIlLwZdn1Wq9&#10;TestTbKnLU26rdDHIfQh13epcKKraK7vUowkJ36beLCpf0iHp4hWq81VdI9FiG2370QkVJDsbiIU&#10;LqW1VYU1vhj0W95DIVPKp7yqGkqeJFaTvRUjsjGm9vJ5QUkKdhvWWJtTSFE6rspQZiGkhLb3UNo1&#10;CVTkCMriPPyB/T5M2jxkgy+5iQEyreRjwUoZSpKQ2laKh5ZuHCKbM8GbyAS3KbVbbZhpRWaBy0xV&#10;jdttWu6ta14dGta7Nv1odS9boXpLRZlSJscvRViRlGQ71NV5StFXXCt5DVUNScLaqbVAQkRFdLvC&#10;qqpCptFa283lU7q1YQch1OpaXqq8VVVneUTXEXEjIRdIPT3UJWU4aaltgcN7WSs8vzRgHO+ARflT&#10;iwYlB5dk8Zsv/eoYIwYIp7MaeXsox4LyK0cJLKT2UiQsIiVNb1d+q1ETW968rLbdFhiWorE0ybKA&#10;7bN70rtV37EVjRs9A6KS1LUQ7aU9wp4U2q61Ry3WkOtqy7aSF13dLoXME2tF1tLaUVVTti4r2ta8&#10;Kpps66kQl4fpTohqGriRjeIupBJyrwi6l1SAhGm9qGlEUMrhHqpcmuK7sTbSF121ailqF10bqMrR&#10;cyr1SURQtAomygY03egkFl3zKLws5ZxDjs+tSyyyV5YKfWVaoCveUdCzHhvoWZMhdurM+TSM5gFS&#10;RXm8KaOBOI+JS6qG9V52jYVSqQyRE3UhmDF02elEV5a29P0G9SvNQ1IrW3dqy1sY3B5aPmEXrD96&#10;5Y0iVy0lVSQq7dTiqctct13vLWN0atSulKI0227rlyyKkbo93600YiIW7tK3f4STRAiLsQjI7mDe&#10;FDI69f73YiERe29ZwriGoG7pdSDM5Z5OpMN4V81ZOyLPwsdxdiDlA8D/AFFHFx3l0M7ikxsClTFf&#10;3lFnIjbYB7e6oswPiuvCqaOEgU1gtcClG2mr6A/yrabbEMoE6yTrRFiWr6GtpD6WrhW3o7VmIhvR&#10;k7iUVBkzpdupotdl24nNRWS1EX5hQ2NbS2rhWy912raRCJdPeWv9MetS5WEyHLzt5o7xDdQCI1Xd&#10;ZEohKVxNvCSMpDICGly8M/hdNhXU7mkIlTbY3EpY4ycJdFKArshU6huouZTJAbTxE0l4ZVFSdpLk&#10;R3ZqoyutlFAReDm8t4WZ4Pq+tcGF68JGCzW/hWYFF5VaQ8yH4e8ViO/vNRCVbKkZCNJdC6NlnToE&#10;bbuLR8vOXhF0W9lq3nLmWXdutO03W2IqVsJzehSRfzxJDITeZTsEqS6tq8SijaMQ/ZanQuEeuylV&#10;OaO8hId3YmkuHuriGrhTiqj7N5DyyEpcLf2L/qg4Yy/4oOcDiZU679a8OJ8p3SuqLwuU72k5wtbs&#10;tJQxwA2XMeBaIjiHvLnDSQOEi4hQTSE3mg5xN/esl5m8/lcwyLNs3P8AksrPCcc2XOADCQcYmpJT&#10;PlxYiT46wMHCSnNimEb2FQZyIm22FqPdbb2oJ74mAFR3VeMBY1FJVUtv2LaPSrurQ4byHKTUyB8M&#10;y6/QiC0XCtlQHts0/wD/2gAIAQIDAT8Q/wDHY//aAAgBAwMBPxD/AMdj/9oACAEBAwE/EBDJ0TqJ&#10;PUJqrvtkv2DXapjHVheYUVcOkl+/5ctHUvHB/dDhmykYFZMBeSCsymm6p9vFGsLC/GyNrOp/Ffwj&#10;x8mHOXEUkN77pJNTCY+h6OPyQ5FJJwzn9ekYC5aNhu9Cja6oh3KijiHOdAoJCmVoqBfklqZXp6ii&#10;7fZjl0yZQdYU5bl8882yDVjRfhyZFeq4E1sJ9lH84/PctULIZbLwL0m5DF+gqlXORcqmsw5GdsWT&#10;owZFyVQ1kxmggJ3RVALCPGxbk25Wwz+FxUoKXQxYAsh2oBalCMH3R6PgM7vnckqSKvxTBy14SbwR&#10;DiuDXtUqy68kw8iz7IvgmyWbuWfdyPEsyxVOlOvvhBWLfQvfuoDjIhBhlx76B84h6GOavSdosyN5&#10;T6fnAC8dBdlLZDxTMH0BhZwDl7OEdMyxfZ9iyB0wG9UBsRvVfUTvHI9wz4SSOeo8eqPQjr4cluy/&#10;HydW8UwgPdiJ2Ql48jd71yQ2DjCVvnkjI/eoglPujddz1Ejn5CQLT3sW2QUNNgXvzaLd3oPXtso8&#10;dp8fhhOLUi2+X1iR6WcHR4gPYfD+GcISDVsp6jEbkQ75z16pb4BTH7IcQznm1MsClghwcVLtfJ27&#10;uat4yMlDtKiklPxiiQvmLAWxSCX+ScoVhOPAcGkTdA8ocxGiwWT+oc1y0DOX77vkOtBYfyHGnYVN&#10;p4uCGa9TNh9CI/4LM1dN9YaeiMK0pmwkVEFIFt4TneB19EYrj9HK4iTsDngf9rznPP2jDjBHQOgw&#10;UpBteCtNcpX+Iy6TZM9SRsQMpcfA4d3yDu8DaLVnIp3UEE6NF7Y80G4XjuaOG1jXAXpOc52ci2J6&#10;XRQiZsxJ8dBqNuUlXefIYbn/AFVIT5ncjOEb6tcvkW2hGhfB8U8UMuUgrpy1zTQPuLjj842w8o7U&#10;NgNKyMOy8D4i4wIPBEu1nbzDdw34+mKTJ1kx0GfisX5YWGBCTj9zGRy6C0AaF1CRquJVJ6oiNizo&#10;o3lXXtDVMhvK6GNiWP5QoP4IPFRPK+7eHak/DZbLb30pf/Q5xoI5EbzosJ85cHpnzYNiyJzciYty&#10;GCmQPsBTfteWQ/eobWG+MbDj96NVER4ROQTjQ2dCoN9jlEDNtDMg4Ui+XuX9AZ3Tlt86cRg7kaPn&#10;ufUnt2N4QdIBZPwidxyWOqykUbEo3mP9w7NiLAX5cXd4/wCmmXONa9xrZ5qojppOyaFmf1ORXfRc&#10;U6Jg+a+Qkky8X1Gs0xmTKd6QmewiNTCc20YbGs4DsTbrgXKSX9acozeSADwgWLlyWRBi/FPtkfCo&#10;12R9KU7I3vqSNC/8imASs/ZyQ/AqGVg/sZgHsFuh8yJavKfR7gIRP7F5+DDuLjzkUmruLC8/kSyN&#10;aJutdHxbIYnshrGKMHzHoBQaiNbLBe8vZ2YU8Un+55ihNFBTd8oxa856Da0lIO4Yros2yC+WzyWq&#10;DFxanCHb3klUH/4T2CfLaN8Cjt2pYgSEPZfkvcpayfZJM7K9DnjZsfsG+RcNaJp3/cJ+LoO+c6BV&#10;WfUXl7lJvAUOof0wWBn7kNXHY7ka90ZqZ/B3Yiw09H3cx0HuhcbN/wAncMlFsqUD7BK+uJcP6aGc&#10;82En3IgCTe0uorxO76C3/sVotfAr+VDrfHBbszDxJaNsW4FqgEkvyLjTFy+3B20e8diVegmrEMD3&#10;ZEJeu0uT7X6cIVJLHBocQ0O+VRp9DvRf+BY7Pv6AZky8FpTHoiu+lC9/TuYrO/Q6ryHd9/wfHJ6Z&#10;hrlxvyhm0z1MQRsa7xS3Us7vydhRiPzs1wTJCp0PPk6FQOGfdBLgyGK0MOR7BhZuwuuJosfTl9bL&#10;vkFeOxl8PVTPgj7rDngWNDXBdyVgws5ujPi/s+OKLuwuSKGbnOjn5EuLuFahLVRz6dkfbLdZJH/F&#10;GUhvhbaaPf3PwmRA/bnxSqw7mo5e8yjB3Ni7iZxUlDh2mfQMQHcEzlfRQrAVtw7sW6irUO/PCb/R&#10;BV3MOkmiVCYf/wA05P8ARF3Hv9H5L+i56dzyAz6pcTpjsNiFfOTQ6zmEOdU/AhiqbdLB9uCPxyK3&#10;U+hbpjAjL1OBUKx8+qgJQpHN85HMYPzA11Nus9mibz4Ps754xS1Upej7fFITmnjoPbNNjUu9Unjt&#10;bIHKMpzKvik/tfkSlUR6IEeagjI/ui58i/KeGfg+8UEeQh06I5XTNXkzM4ZjpG2cGXB1UV2z0oHe&#10;wi1wZfkA0zIGkD5uM0QYxATH1Ma5MTZltQag1JHgS8C9SspFnARLiJyH9DflRsT6nUv0PuFqC5t+&#10;6CU7oA5uJS7J5Xgx+On+svMZ8gE7RYEpMHEL8F/1fQQy1XfOpszEBYwEmx82YXy665OTif8AaS8d&#10;wa9i6k83Erw0YiDESxSb7zH1nL1BY5SWnH9jj3GMYPJ7Hppqw5POsttNPyafga+2PuInovZHJAuD&#10;bLX8UpyDXJzXuO5Mp+/2M0YP4x27tb+MxPsO9vs6PQXNK9LawwibSX4KXsLR+TW/eJQb2/Bp7C+x&#10;Feyb3ORNgomjmOwMb2EUka/uzmuIbS4aLavEyZyvI+wim+Ugun1wPKKbqRl7RlRd9VYuR2zxE/Tp&#10;Hyeyx+TpuLeVPBwwXaHJ1Q+Oa33wxtQDHXvgmzq0745LvuEeesxMdUzYfBM4SxAJW03g/rq9Eawo&#10;Sbf9+CJ9RFSvvrHvZ/YxKd3sl3EE3drqPIkh5qX+9jGaSTRuR7nG6f4HD5Bqxf0htgFwEC6f9TUY&#10;jvwaJQ+SRHSmbSotZHkPUofjP7xfnUty25bfka+GJ4MsOd+hECxG96tKGS2T8l/WWzbW334PPCoS&#10;8wiR6na4FNj3B5PjTQQOYxOLUnLmYPf2vuaWOh9/uS+zOzOW1WjQm2zr1LdmKvtAzJfg9PAsa9Eo&#10;/wBWNBcNg2bIB+sZwrpJuaRyPsUF9umM+a/zrnNNymyKwqocq4hRWVh0spC/Ux62arVNzLl2/L8W&#10;xDtTG/RQ7V3wXKHXIn3hwMTx6DVDX75NYPPQP5N3nTLvmdF56myopOxJOLmtHsALRVP4gqsXuzPG&#10;8z+CGvH+U1mVHBNt49PlW0FRnM1ihKc/zCq2Dn+lka6nmf8AMVwvTum0TpuQ5iF0SxurXwnC7HH4&#10;qZJ/FTsv2Y7ZcRhyUK/JOXJRfWcMiJb/ACW24wZgXL77j+1nMAwb5W3do+vZkbAVdsC1HFONajKf&#10;fRVfvS3harJU9cVW/XnM521+4iMkSE+rI5Ztkk60wHoZdgXHb5gNEM3dMOPywYcryo28XGMy7TPY&#10;WchLOKJsDueqSctnOS15ICHDE0saecFjqo3/AAJLlRMKhzCweHQYR6XUHzsCXWtu0Q9HL2w9fyWB&#10;ic68JObP27YyofODha6ROHrLAX4qsYFkUdlNxfbfNS2hay6W1TJFd2K99e+jN1KcF8eYNqHPVBjy&#10;DfCP5H+US3wOrfvSNIcNp9C7+B5OQuly5udplkgj6UWf2XJWkwy3wIsCmVaSRs4ify/Ry8EhNVm7&#10;gFPfGgDtLccEPl4wgv3IqNDUJUG8Ue3OImoDhRNSJW+UGZ0RIyadkruNrHd3URIS/rMCOJzS7k1j&#10;qHE5JQZ7LKyfb2KD47Pk5ijxTnEFZfGNclPAn7DrP83FqY2aB2+9AI1Z1KMotAlvFHl9XQYI4Bm2&#10;ji1DQ3d4vPceecnWq869G4KBYk0JAiF/LxD2xVASh2L/AOdHzOOa0x2jOxTNass/4LYy5ZgMs2nF&#10;1wxKWU8hAOZ8KhzcjvwGqqZ+YX0vQLkCjDrrjFOn0V81Vv78TEyOaGG5u0ZLakJsaSY6nIvk1T1k&#10;jKFvNJW2LUJyqCsJtNcw0UfpqblnOxParjLGfS+eX5DbB5ydBCrZeEKc11SZ4eyrgQhxsuqIdQdH&#10;2VWMrGVdrk/9FC1crPNrRN14XkRHW53FzJ99KH4ED6P/AGZpd28A76hc4QDeY5VvR7cQkZduiLbR&#10;vegZnn1G4M/RYB9La1mlFbcizpagTPYSE0R6ANeXTk5iyv8AS5HzR+vjuDJOeNCwYYh5310gFWJo&#10;1S6xa/PIOiunxGRwU+hpiR+51RxCvpNiDHS89GnMRctYe45SeGwtV/oSIPhPZfvqb4mrC5ptLcVo&#10;Jx1IneIdnM7DkIN+BEd03+cFF5SZPdsdA3ZEXaPIxhm6G9wyXb2PfocWKFpGDMlQjInogu9zjKF2&#10;6yH7ifrvL/AxpjZtyHeiB631DobVyUgN6UUeOqi6jHR5yNHnxkMOTPbRm7tDbpqLEfLdCuWv/mN7&#10;l5PUC8yTE4Li6Dj5HRtIs1gjOaCCLkcPVEgTI/2URfY5IQop+EpvEYnYtzQyykZKZblu6+RjUIVu&#10;4A/KcNg+IT21Pprxdp12esxadk+Ra5O7YWvzhHLVAUO7OHn44VfDOqKSBWuO4jS7uciizF+lGJz5&#10;hx2fCmno0TcjaPxD6AHRWnOsdqB2HiW+QbdsdocLbtCR2G7G6w0+EWW/yhUPdvXAT1KAD5ymAyXB&#10;323lB9bv8NU3hX1yLiJRfmMHwio9zh66HR056Si4Ss6iVX2gZImMaVZN2uY15HQXRCc33G0x/jpW&#10;HoOweAWyZKzYL2DoEvW8JlHQG6yKwFZmVQIZ1KZ4tuM24qgsikW3SUvX9W1MHGX02cfY2hzjXXQn&#10;KlNgJsSUuWMRJAIkV8Gt2H8VjLhkmhFq5oPd4yNeWzeJyTLDijzTac8afVN5I2dzK8jMhTQGjLn8&#10;yA76PViPb5aop+UI59KBsXxpIE7uUcbi66PsUyPIRJ0i2xe64BJQLqPkHlFzD/YI2FjHQ4RrmfSc&#10;rXLlAE++yTD66NO/F6+wlP281MA5bGIRSQdKr6qmrUl1GnA/wzmlNMYzJ9h9jwGTZ0RR6+pFHKWx&#10;pR8YKnciwe6c+xzNrjn2EKuvPrgvfT/Uebw9hO+PaILXpjqEZ1JsjPE82JusoAeNqWdvnmavsW8q&#10;2Np+2659aeZvMRH3JOsEulesGnrhNt4tFdkznBKXMXJlOXFwhm4oEm28dS/3GTnvM5R8oEApdRsB&#10;2sMEi9sQ+KQGNReOET2e0R6UIheo+LZNExrozNEtKwdgoS9uD11oJ6C8g/qmIiUPk2jowpTbP96T&#10;of8AcJ6jOEfOkC7bxSE0KHJFS8LGK3ymhpcYcnY4VakqQP2kluMCUphX6fOXRXtSNKawMkKPFddc&#10;W3B9VQmPMfuopJkoYp0viZFUlQH3XeA2tDdUqpuLpnZyFOqW8qRi7f8AROtnmvib3SZeGFn1IhMI&#10;h/gi2fTwHWmQ4fPfTXyVZF32PMYgoW0nbadTGSHS8DCG/I6EguuL1Wss+QccFI+qTgjpmDR0kEow&#10;zRP0Sm3rzIqt9ijUr4WsUgqa5PpoO2TK6QEs7BhI60TpsB87gWIC7UjhkXHV2BnbvKg7R75ztcAB&#10;V0ihynhPtAq7znyHZV6UGZZeYyLibOtI5gQ+ZEOuJ6ub8igcDKkPgQm1OtJsA27hqKFfKVJfLSv2&#10;fPa/2TWzmOG9/e3kWUhF1gfvfL/jeKYqGArO9kHwYf08Jm3vSEvuqFJk00K/569y6ZA1UF6l2SXG&#10;eWh8ZDiTjubZTTpku5m9HdzMgCzjDGw7jd4/IYKpoTv+MnQFp5khbDJVhxMQXbuBYkmUnphrHt/Z&#10;0pjR9GOndv5kSF8KeSUwSZ/3+vBcujAavP3TTniC0Ho+J27D8bQhcv8ANh1Dpg6MOLZqPrFsym6O&#10;svHYczPIPIpQigybMUEhczlpLXLNLv1tw/A/aA/8xMOw66IilVZVnBa3NazHrquC9VDyxcbRhfB+&#10;DzHhBqccO7uwL1OKivgDeUqMsL6V1LoPFZjPUQWLt3DpFsl4kWMLhezXTbg9lQf2zsjP6XDWbnWf&#10;pKPne0+pV+NjLakRiX0+3uh/k+vzeRtm/wAOEk/5KQPtaSKzIF6A5T8sQtvyRxTwFkYkaUl9DvyZ&#10;YSNi+Dj/ANxe84M3ODizqNOydFuiyh5grjePSMnDZGd/oeduz7hqg9e+pTzKYq0RWNfJlYl3DW6u&#10;v6Ifb1VjufLi6TIQav0hOkCOZrU9LhFsvlFfARUzapfVOjxeZd9AhGa5lg+yCzgBrYcG41/YzOlc&#10;YdSJVv8ATTTfkYy/pGvVnUGmDc9Zd16KxTs6V/1/iej+KTU5+xpQE1Ul6BgHf0Kjm+FeM/Ji8Wyl&#10;C+t9AJQzFHDSy0LlNxZyV/0b8aB4QS6l8NwXhwAj7VPs5syHjK5wH2c3WinwAYpd3ol1C2dzuSR4&#10;AdcfJposWvGxOwNPTc/W2Hs4+M0c/ukICXlrZ6TaoYtOXYIgcwpqO/oszfGWhpQQyOEgILOTMJ0w&#10;WkBLN4Fbrd0ddCPI6iNB/TFaBkwe88gpxbFxDK4Jo/MIyx7y8wkkV4VZUc9BI2UQvegZX0JTs9K3&#10;PfolmvdkRwKzp7YF0fXHwycG/orqLYvljoZdKzwSzm6S06PAY0yVI1UiZ/69pG5LNFyTQAIVxWAD&#10;AGtnA9zo1mu+iFf7F06lkaj7KF5wg706FxUkTdXGzSECn9STVsh8yVfr6Bg2Y9+kiEsn8vo2IbkW&#10;xbpuispCo4xrxJYU1gpGTq9OopmVYcVciZlFRo/12Z9EXTM22Ko0q+M+0U5YkchyPfH3COEluVb8&#10;us5enmsd6kNt206FZ+OdELYkWQdqjwuYiixBgsGKXdyPCgO/sISSTTZ8NsnhD1tr1W1Z8d51RtCx&#10;1GdzKc1hbNtgBsGmUcobCpwzvvWD7jMdMc8hzDYfTCmx71VX/gcFx9H++BernTW1++s2V9zDkhCk&#10;lx7vzjw7Ul+sbGoSFqHetnV3feqSvZ0524t4Nrb/AHBJ0D28S2DLcNwsOsxB9lPjmhco16sMEelK&#10;TFr1+NNPnnhmCA0jxgX+bnFzzx0EVmh7C05JNy9HBkovHXknWhElyx9WHm0+jcWaMFC9mWfCfayw&#10;QsYcvVFwL9Vk6TiWsBhQ87sdzeC0yjUDmz/Z3z78WXah5uGcp21GClqAobhMvoaLacnlHr46Xp0R&#10;yWdxVm3uOWQUk45ytDqtFxlQZMRKeMKCe+YqUZUn7IkdF5dc+d1c1h5140AsbYOEzVGdlMhpcI34&#10;EO7bi+xi5VFMnUufo1mcvqW5ifgZByHJBdF85pwibjJKGIUuBeBDGhAzHHYNCEEKDgMh7CklZl5j&#10;rn1iozUq2VEzSlOlVFb5sS6AyXrJ+O5pRd7MzTkgkmBkxRmbXBhd8hY8Q786AoUlMXzJPtNjGuEl&#10;TFdkLZBB5G9nsPTrtgilbK2mMh81MEdMNJJwhpoEOL4kldmO2WbucbSxkc9xr/XLvcHOJDEkc3Vh&#10;SknbRIl3Q28enqvcV9yh4YfUOMMirW7lJhDcu4F0onlZI37gBG15vUoIu9JHsGz1tIK3Scnn43Tf&#10;ROcbgkB1Uqz+J++eVojktUWPHAvmIBgMOy2i0TPQVULzG4u3YhrXYh14LpeaM9XX0eAEtiT2Zg4g&#10;kqOKaU/GA+3Gf9U5uIwRCo6TC/YL2szEpLMRdvoNqpLuVKH4sIYXtxMvbFAOgqNefo0fEJj3c+Zy&#10;R5mjd0NInAubdyTAfHka3+jSYNAIkT+Oiqp+zDaYJBZt1X6i+mJ86M5LBEfT6wiDzt4+Gh8KpHx3&#10;OrjZop9E8h1MJmgy6D+gOTpFVFpwZui4v+drF6/TnKiBCyNTgX5piz8r8mPq2MZILq4vm3F3Lw6D&#10;L74IjKjkYHXzDbjGSfeNm/JF0venNBzmQ+W8N+SNQnqn1qA17xkAJlizUA24y5oFBU8PSXfcA7jW&#10;MAkzSon9JU8Up4eD8pysDWjOWcGrqCcDE0nzIb8puLvyCXNMalmMrlUgu8kxyrsbvkQtj3SicKEF&#10;ZIHDi5HvjRbE52RnVvUdM+Ap1my2Tey8oq6MIbeGSWT9nQ8f6zw6ZJLajXbwQ9ih3m1S5th46s13&#10;Qv8A/wBU20sPubgbiifDQa/DjHEVpiBe58ONNaR5OKIg3Z0666CEFxn+zjCk5xOPlIlmWCfjTrpg&#10;drQeHrpr/l4wkbxl0/GL1ddDHdpgRKjQdXC5fKzwUk/LQilbjBSz6z0en9S7iKg3c7GFIEjxH3HG&#10;jw20Q74ERigNh2sQqZ4E7QF7TMFioC49P2ol7Pct0yv60dqXa1+S/sUczlwD4gIfGlfJ0fyf/9lQ&#10;SwECLQAUAAYACAAAACEAPlqpJwoBAAAVAgAAEwAAAAAAAAAAAAAAAAAAAAAAW0NvbnRlbnRfVHlw&#10;ZXNdLnhtbFBLAQItABQABgAIAAAAIQA4/SH/1gAAAJQBAAALAAAAAAAAAAAAAAAAADsBAABfcmVs&#10;cy8ucmVsc1BLAQItABQABgAIAAAAIQDNjPy2CQIAABkEAAAOAAAAAAAAAAAAAAAAADoCAABkcnMv&#10;ZTJvRG9jLnhtbFBLAQItABQABgAIAAAAIQBYYLMbugAAACIBAAAZAAAAAAAAAAAAAAAAAG8EAABk&#10;cnMvX3JlbHMvZTJvRG9jLnhtbC5yZWxzUEsBAi0AFAAGAAgAAAAhACFG56rjAAAADAEAAA8AAAAA&#10;AAAAAAAAAAAAYAUAAGRycy9kb3ducmV2LnhtbFBLAQItAAoAAAAAAAAAIQDlVwRkCG4AAAhuAAAV&#10;AAAAAAAAAAAAAAAAAHAGAABkcnMvbWVkaWEvaW1hZ2UxLmpwZWdQSwUGAAAAAAYABgB9AQAAq3QA&#10;AAAA&#10;">
            <v:imagedata r:id="rId11" o:title=""/>
            <o:lock v:ext="edit" aspectratio="f"/>
            <w10:wrap type="through"/>
          </v:shape>
        </w:pict>
      </w:r>
      <w:r w:rsidRPr="00BA7C20">
        <w:rPr>
          <w:rFonts w:ascii="Traditional Arabic" w:hAnsi="Traditional Arabic" w:cs="Traditional Arabic"/>
          <w:b/>
          <w:bCs/>
          <w:color w:val="C00000"/>
          <w:sz w:val="96"/>
          <w:szCs w:val="96"/>
          <w:u w:val="single" w:color="808080"/>
          <w:rtl/>
        </w:rPr>
        <w:t xml:space="preserve">الإمام </w:t>
      </w:r>
      <w:r>
        <w:rPr>
          <w:rFonts w:ascii="Traditional Arabic" w:hAnsi="Traditional Arabic" w:cs="Traditional Arabic"/>
          <w:b/>
          <w:bCs/>
          <w:color w:val="C00000"/>
          <w:sz w:val="96"/>
          <w:szCs w:val="96"/>
          <w:u w:val="single" w:color="808080"/>
          <w:rtl/>
        </w:rPr>
        <w:t xml:space="preserve">الخميني </w:t>
      </w:r>
      <w:r w:rsidRPr="00BA7C20">
        <w:rPr>
          <w:rFonts w:ascii="Traditional Arabic" w:hAnsi="Traditional Arabic" w:cs="Traditional Arabic"/>
          <w:b/>
          <w:bCs/>
          <w:color w:val="C00000"/>
          <w:sz w:val="96"/>
          <w:szCs w:val="96"/>
          <w:u w:val="single" w:color="808080"/>
          <w:vertAlign w:val="superscript"/>
          <w:rtl/>
        </w:rPr>
        <w:t>قدس سره</w:t>
      </w:r>
      <w:r w:rsidRPr="00BA7C20">
        <w:rPr>
          <w:rFonts w:ascii="Traditional Arabic" w:hAnsi="Traditional Arabic" w:cs="Traditional Arabic"/>
          <w:b/>
          <w:bCs/>
          <w:color w:val="C00000"/>
          <w:sz w:val="96"/>
          <w:szCs w:val="96"/>
          <w:u w:val="single" w:color="808080"/>
          <w:rtl/>
        </w:rPr>
        <w:t xml:space="preserve"> في فكر القائد</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BA7C20" w:rsidRDefault="00F20D0C" w:rsidP="00BA7C20">
      <w:pPr>
        <w:bidi/>
        <w:jc w:val="center"/>
        <w:rPr>
          <w:rFonts w:ascii="Traditional Arabic" w:hAnsi="Traditional Arabic" w:cs="Traditional Arabic"/>
          <w:b/>
          <w:bCs/>
          <w:color w:val="C00000"/>
          <w:sz w:val="48"/>
          <w:szCs w:val="48"/>
          <w:u w:val="single" w:color="808080"/>
        </w:rPr>
      </w:pPr>
      <w:r w:rsidRPr="00BA7C20">
        <w:rPr>
          <w:rFonts w:ascii="Traditional Arabic" w:hAnsi="Traditional Arabic" w:cs="Traditional Arabic"/>
          <w:b/>
          <w:bCs/>
          <w:color w:val="C00000"/>
          <w:sz w:val="48"/>
          <w:szCs w:val="48"/>
          <w:u w:val="single" w:color="808080"/>
          <w:rtl/>
        </w:rPr>
        <w:t>أبعاد شخصية الإمام الخميني “قدس سره”</w:t>
      </w:r>
    </w:p>
    <w:p w:rsidR="00F20D0C" w:rsidRDefault="00F20D0C" w:rsidP="00587EDF">
      <w:pPr>
        <w:bidi/>
        <w:jc w:val="both"/>
        <w:rPr>
          <w:rFonts w:ascii="Traditional Arabic" w:hAnsi="Traditional Arabic" w:cs="Traditional Arabic"/>
          <w:sz w:val="32"/>
          <w:szCs w:val="32"/>
          <w:rtl/>
        </w:rPr>
      </w:pPr>
    </w:p>
    <w:p w:rsidR="00F20D0C" w:rsidRDefault="00F20D0C" w:rsidP="00BA7C20">
      <w:pPr>
        <w:bidi/>
        <w:jc w:val="both"/>
        <w:rPr>
          <w:rFonts w:ascii="Traditional Arabic" w:hAnsi="Traditional Arabic" w:cs="Traditional Arabic"/>
          <w:sz w:val="32"/>
          <w:szCs w:val="32"/>
          <w:rtl/>
        </w:rPr>
      </w:pPr>
    </w:p>
    <w:p w:rsidR="00F20D0C" w:rsidRPr="00BA7C20" w:rsidRDefault="00F20D0C" w:rsidP="00BA7C20">
      <w:pPr>
        <w:bidi/>
        <w:jc w:val="both"/>
        <w:rPr>
          <w:rFonts w:ascii="Traditional Arabic" w:hAnsi="Traditional Arabic" w:cs="Traditional Arabic"/>
          <w:b/>
          <w:bCs/>
          <w:sz w:val="36"/>
          <w:szCs w:val="36"/>
        </w:rPr>
      </w:pPr>
      <w:r w:rsidRPr="00BA7C20">
        <w:rPr>
          <w:rFonts w:ascii="Traditional Arabic" w:hAnsi="Traditional Arabic" w:cs="Traditional Arabic"/>
          <w:b/>
          <w:bCs/>
          <w:sz w:val="36"/>
          <w:szCs w:val="36"/>
          <w:rtl/>
        </w:rPr>
        <w:t>المحتويات</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الأهداف الكبرى للإمام الخميني “قدس سره”.</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سمات عصر الإمام الخميني “قدس سره”.</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خطَّ الإمام .</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الهادي الحقيقي.</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حياة الإمام + نموذج لحياة المجتمع الثوري.</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العناصر الرئيسة في تأسيس الجمهورية الإسلامية.</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الميزة الكبرى للإمام</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الإمام تلميذ مدرسة القرآن.</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المستضعفون والمحرومون هم جيش الثورة الإسلامية.</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العدالة الاجتماعيّة والاعتماد على الشعب.</w:t>
      </w:r>
    </w:p>
    <w:p w:rsidR="00F20D0C" w:rsidRPr="00BA7C20" w:rsidRDefault="00F20D0C" w:rsidP="001F390A">
      <w:pPr>
        <w:pStyle w:val="ListParagraph"/>
        <w:numPr>
          <w:ilvl w:val="0"/>
          <w:numId w:val="8"/>
        </w:numPr>
        <w:bidi/>
        <w:jc w:val="both"/>
        <w:rPr>
          <w:rFonts w:ascii="Traditional Arabic" w:hAnsi="Traditional Arabic" w:cs="Traditional Arabic"/>
          <w:sz w:val="32"/>
          <w:szCs w:val="32"/>
        </w:rPr>
      </w:pPr>
      <w:r w:rsidRPr="00BA7C20">
        <w:rPr>
          <w:rFonts w:ascii="Traditional Arabic" w:hAnsi="Traditional Arabic" w:cs="Traditional Arabic"/>
          <w:sz w:val="32"/>
          <w:szCs w:val="32"/>
          <w:rtl/>
        </w:rPr>
        <w:t>الإسلام والشعب محور كافّة المبادئ.</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BA7C20">
      <w:pPr>
        <w:bidi/>
        <w:jc w:val="center"/>
        <w:rPr>
          <w:rFonts w:ascii="Traditional Arabic" w:hAnsi="Traditional Arabic" w:cs="Traditional Arabic"/>
          <w:sz w:val="32"/>
          <w:szCs w:val="32"/>
        </w:rPr>
      </w:pPr>
      <w:r w:rsidRPr="00587EDF">
        <w:rPr>
          <w:rFonts w:ascii="Traditional Arabic" w:hAnsi="Traditional Arabic" w:cs="Traditional Arabic"/>
          <w:sz w:val="32"/>
          <w:szCs w:val="32"/>
          <w:rtl/>
        </w:rPr>
        <w:t>بسم الله الرحمن الرحيم</w:t>
      </w:r>
    </w:p>
    <w:p w:rsidR="00F20D0C" w:rsidRPr="00587EDF" w:rsidRDefault="00F20D0C" w:rsidP="00BA7C20">
      <w:pPr>
        <w:bidi/>
        <w:jc w:val="both"/>
        <w:rPr>
          <w:rFonts w:ascii="Traditional Arabic" w:hAnsi="Traditional Arabic" w:cs="Traditional Arabic"/>
          <w:sz w:val="32"/>
          <w:szCs w:val="32"/>
          <w:rtl/>
          <w:lang w:bidi="ar-LB"/>
        </w:rPr>
      </w:pPr>
    </w:p>
    <w:p w:rsidR="00F20D0C" w:rsidRPr="00BA7C20" w:rsidRDefault="00F20D0C" w:rsidP="00587EDF">
      <w:pPr>
        <w:bidi/>
        <w:jc w:val="both"/>
        <w:rPr>
          <w:rFonts w:ascii="Traditional Arabic" w:hAnsi="Traditional Arabic" w:cs="Traditional Arabic"/>
          <w:b/>
          <w:bCs/>
          <w:color w:val="C00000"/>
          <w:sz w:val="32"/>
          <w:szCs w:val="32"/>
        </w:rPr>
      </w:pPr>
      <w:r w:rsidRPr="00BA7C20">
        <w:rPr>
          <w:rFonts w:ascii="Traditional Arabic" w:hAnsi="Traditional Arabic" w:cs="Traditional Arabic"/>
          <w:b/>
          <w:bCs/>
          <w:color w:val="C00000"/>
          <w:sz w:val="32"/>
          <w:szCs w:val="32"/>
          <w:rtl/>
        </w:rPr>
        <w:t>الأهداف الكبرى للإمام الخميني “قدس سره”:</w:t>
      </w:r>
    </w:p>
    <w:p w:rsidR="00F20D0C" w:rsidRPr="00587EDF" w:rsidRDefault="00F20D0C" w:rsidP="00BA7C2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الأهداف الكبرى التي عرضها الإمام، هي: مكافحة الاستكبار العالمي، والحفاظ على الاعتدال الأكيد على منهج «لا شرقية ولا غربية»، والإصرار الكبير على الاستقلال الحقيقي والشامل للشعب - الاكتفاء الذاتي بالمعنى التام للكلمة -،والتشديد الأكيد واللامتناهي على حفظ المبادئ الدينية والشرعية والفقهية الإسلامية، وتحقيق الوحدة والتضامن، والاهتمام بالشعوب المسلمة والمظلومة في العالم، وإعزاز الإسلام والشعوب المسلمة، وعدم الفزع من القوى العالمية الكبرى، وتوفير القسط</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 xml:space="preserve">والعدل في المجتمع الإسلامي، والدعم السخي الدائم للمستضعفين والمحرومين والطبقات الضعيفة من المجتمع وضرورة الاهتمام بها. كلنا كان شاهداً على </w:t>
      </w:r>
      <w:r w:rsidRPr="00BA7C20">
        <w:rPr>
          <w:rFonts w:ascii="Traditional Arabic" w:hAnsi="Traditional Arabic" w:cs="Traditional Arabic"/>
          <w:sz w:val="32"/>
          <w:szCs w:val="32"/>
          <w:highlight w:val="lightGray"/>
          <w:rtl/>
        </w:rPr>
        <w:t>أنّ الإمام واصل مسيرته في هذه الخطوط بكل إصرار وبلا أي تردّد. وعلينا متابعة سبيله وأعماله الصالحة ومسيرته الدؤوبة</w:t>
      </w:r>
      <w:r>
        <w:rPr>
          <w:rStyle w:val="FootnoteReference"/>
          <w:rFonts w:ascii="Traditional Arabic" w:hAnsi="Traditional Arabic" w:cs="Traditional Arabic"/>
          <w:sz w:val="32"/>
          <w:szCs w:val="32"/>
          <w:rtl/>
        </w:rPr>
        <w:footnoteReference w:id="2"/>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BA7C20" w:rsidRDefault="00F20D0C" w:rsidP="00587EDF">
      <w:pPr>
        <w:bidi/>
        <w:jc w:val="both"/>
        <w:rPr>
          <w:rFonts w:ascii="Traditional Arabic" w:hAnsi="Traditional Arabic" w:cs="Traditional Arabic"/>
          <w:b/>
          <w:bCs/>
          <w:color w:val="C00000"/>
          <w:sz w:val="32"/>
          <w:szCs w:val="32"/>
        </w:rPr>
      </w:pPr>
      <w:r w:rsidRPr="00BA7C20">
        <w:rPr>
          <w:rFonts w:ascii="Traditional Arabic" w:hAnsi="Traditional Arabic" w:cs="Traditional Arabic"/>
          <w:b/>
          <w:bCs/>
          <w:color w:val="C00000"/>
          <w:sz w:val="32"/>
          <w:szCs w:val="32"/>
          <w:rtl/>
        </w:rPr>
        <w:t>سمات عصر الإمام الخميني “قدس سره” :</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لقد افتتح إمامنا الكبير عصراً جديداً، واليوم إذ تفيض قلوبنا وأرواحنا بالحسرات على فقدان هذا العزيز الفذ في الأمّة الإسلامية، </w:t>
      </w:r>
      <w:r w:rsidRPr="00635120">
        <w:rPr>
          <w:rFonts w:ascii="Traditional Arabic" w:hAnsi="Traditional Arabic" w:cs="Traditional Arabic"/>
          <w:sz w:val="32"/>
          <w:szCs w:val="32"/>
          <w:highlight w:val="lightGray"/>
          <w:rtl/>
        </w:rPr>
        <w:t>فإنّ أكبر واجباتنا هو أن نتعرّف على سمات العصر الذي ابتدأه الإمام، وأدخل الشعب في أجوائه</w:t>
      </w: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635120">
        <w:rPr>
          <w:rFonts w:ascii="Traditional Arabic" w:hAnsi="Traditional Arabic" w:cs="Traditional Arabic"/>
          <w:sz w:val="32"/>
          <w:szCs w:val="32"/>
          <w:highlight w:val="lightGray"/>
          <w:rtl/>
        </w:rPr>
        <w:t>وأعلنه للعالم كلّه</w:t>
      </w:r>
      <w:r w:rsidRPr="00587EDF">
        <w:rPr>
          <w:rFonts w:ascii="Traditional Arabic" w:hAnsi="Traditional Arabic" w:cs="Traditional Arabic"/>
          <w:sz w:val="32"/>
          <w:szCs w:val="32"/>
          <w:rtl/>
        </w:rPr>
        <w:t>، وأن نحافظعلى هذه السمات. فالتعزية الحقيقية تتمّ حينما نعمل بهذه الفريضة.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للعصر الذي بدأه إمامنا الكبير العظيم سمات، أهمها: إيجاد روح العزة والاستقلال والاستغناء والثقة بالذات لدى شعب جرت محاولات عدّة طوال سنوات متمادية لسلب هذه الروح منه وتسليط الأغيار على مصيره...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والسمة الأخرى للعصر الذي أطلقه الإمام </w:t>
      </w:r>
      <w:r>
        <w:rPr>
          <w:rFonts w:ascii="Traditional Arabic" w:hAnsi="Traditional Arabic" w:cs="Traditional Arabic"/>
          <w:sz w:val="32"/>
          <w:szCs w:val="32"/>
          <w:rtl/>
        </w:rPr>
        <w:t>الخميني “قدس سره”</w:t>
      </w:r>
      <w:r w:rsidRPr="00587EDF">
        <w:rPr>
          <w:rFonts w:ascii="Traditional Arabic" w:hAnsi="Traditional Arabic" w:cs="Traditional Arabic"/>
          <w:sz w:val="32"/>
          <w:szCs w:val="32"/>
          <w:rtl/>
        </w:rPr>
        <w:t xml:space="preserve">  هو الميل للقيم الإنسانية والعدالة والحرية وأصوات الشعب واحترامها.</w:t>
      </w:r>
    </w:p>
    <w:p w:rsidR="00F20D0C" w:rsidRPr="00587EDF" w:rsidRDefault="00F20D0C" w:rsidP="00BA7C2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هذه الشخصية العظيمة التي يعترف سكان العالم وحتى أعداؤها اليوم بعظمتها، كان حاملها يقول: أفضّل أن يقال عني خادماً على أن يقال قائداً. وقد كان صادقاً وبلا أي مجاملة أو تظاهر. ويحترم الشعب إلى درجة أنّه يعتبر نفسه خادماً له. فهذا نموذجلا نجد له مثيلاً في العالم والتاريخ</w:t>
      </w:r>
      <w:r>
        <w:rPr>
          <w:rStyle w:val="FootnoteReference"/>
          <w:rFonts w:ascii="Traditional Arabic" w:hAnsi="Traditional Arabic" w:cs="Traditional Arabic"/>
          <w:sz w:val="32"/>
          <w:szCs w:val="32"/>
          <w:rtl/>
        </w:rPr>
        <w:footnoteReference w:id="3"/>
      </w:r>
      <w:r w:rsidRPr="00587EDF">
        <w:rPr>
          <w:rFonts w:ascii="Traditional Arabic" w:hAnsi="Traditional Arabic" w:cs="Traditional Arabic"/>
          <w:sz w:val="32"/>
          <w:szCs w:val="32"/>
          <w:rtl/>
        </w:rPr>
        <w:t>.</w:t>
      </w:r>
    </w:p>
    <w:p w:rsidR="00F20D0C" w:rsidRPr="00587EDF" w:rsidRDefault="00F20D0C" w:rsidP="00635120">
      <w:pPr>
        <w:bidi/>
        <w:jc w:val="both"/>
        <w:rPr>
          <w:rFonts w:ascii="Traditional Arabic" w:hAnsi="Traditional Arabic" w:cs="Traditional Arabic"/>
          <w:sz w:val="32"/>
          <w:szCs w:val="32"/>
          <w:rtl/>
          <w:lang w:bidi="ar-LB"/>
        </w:rPr>
      </w:pPr>
      <w:r w:rsidRPr="00587EDF">
        <w:rPr>
          <w:rFonts w:ascii="Traditional Arabic" w:hAnsi="Traditional Arabic" w:cs="Traditional Arabic"/>
          <w:sz w:val="32"/>
          <w:szCs w:val="32"/>
          <w:rtl/>
        </w:rPr>
        <w:t xml:space="preserve"> </w:t>
      </w:r>
    </w:p>
    <w:p w:rsidR="00F20D0C" w:rsidRPr="00635120" w:rsidRDefault="00F20D0C" w:rsidP="00587EDF">
      <w:pPr>
        <w:bidi/>
        <w:jc w:val="both"/>
        <w:rPr>
          <w:rFonts w:ascii="Traditional Arabic" w:hAnsi="Traditional Arabic" w:cs="Traditional Arabic"/>
          <w:b/>
          <w:bCs/>
          <w:color w:val="C00000"/>
          <w:sz w:val="32"/>
          <w:szCs w:val="32"/>
        </w:rPr>
      </w:pPr>
      <w:r w:rsidRPr="00635120">
        <w:rPr>
          <w:rFonts w:ascii="Traditional Arabic" w:hAnsi="Traditional Arabic" w:cs="Traditional Arabic"/>
          <w:b/>
          <w:bCs/>
          <w:color w:val="C00000"/>
          <w:sz w:val="32"/>
          <w:szCs w:val="32"/>
          <w:rtl/>
        </w:rPr>
        <w:t>خط الإمام :</w:t>
      </w:r>
    </w:p>
    <w:p w:rsidR="00F20D0C" w:rsidRDefault="00F20D0C" w:rsidP="00587EDF">
      <w:pPr>
        <w:bidi/>
        <w:jc w:val="both"/>
        <w:rPr>
          <w:rFonts w:ascii="Traditional Arabic" w:hAnsi="Traditional Arabic" w:cs="Traditional Arabic"/>
          <w:sz w:val="32"/>
          <w:szCs w:val="32"/>
          <w:rtl/>
        </w:rPr>
      </w:pPr>
      <w:r w:rsidRPr="00635120">
        <w:rPr>
          <w:rFonts w:ascii="Traditional Arabic" w:hAnsi="Traditional Arabic" w:cs="Traditional Arabic"/>
          <w:sz w:val="32"/>
          <w:szCs w:val="32"/>
          <w:highlight w:val="lightGray"/>
          <w:rtl/>
        </w:rPr>
        <w:t>إنّ عظمة الإسلام والمسلمين والدفاع عن المحرومين والمستضعفين في كل العالم تشكّل الخط الذي رسمه الإمام  للثورة</w:t>
      </w:r>
      <w:r w:rsidRPr="00587EDF">
        <w:rPr>
          <w:rFonts w:ascii="Traditional Arabic" w:hAnsi="Traditional Arabic" w:cs="Traditional Arabic"/>
          <w:sz w:val="32"/>
          <w:szCs w:val="32"/>
          <w:rtl/>
        </w:rPr>
        <w:t xml:space="preserve">، وما انفك الشعب الإيراني يسير عليه منذ عشرة أعوام. إنّه الخط والطريق الذي جعل شعب إيران شعباً حياً شامخاً فيالعالم وصيّره أكثر شعوب الأرض استقلالاً وحيوية ونشاطاً، وأخرجنا من واقع الشعب المتخلّف التابع الميت... فهو الخط الذي حفّز إيمان الجماهير ومحبتهم وعشقهم للإسلام وحضّهم في هذا السبيل على تضحياتٍ باهرة نادرة. إنّه خط يمثّلحياتنا وكل وجودنا وهويتنا الوطنية والثورية، وسيستمر هذا الخط في تقدّمه إلى الإمام بفضل من الله بكل حسم وقوة وأمل وبنفس المعنويات التي علّمنا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إياها الإمام  عملياً طوال فترة النهضة والثورة.</w:t>
      </w:r>
    </w:p>
    <w:p w:rsidR="00F20D0C" w:rsidRPr="00587EDF" w:rsidRDefault="00F20D0C" w:rsidP="00635120">
      <w:pPr>
        <w:bidi/>
        <w:jc w:val="both"/>
        <w:rPr>
          <w:rFonts w:ascii="Traditional Arabic" w:hAnsi="Traditional Arabic" w:cs="Traditional Arabic"/>
          <w:sz w:val="32"/>
          <w:szCs w:val="32"/>
          <w:rtl/>
          <w:lang w:bidi="ar-LB"/>
        </w:rPr>
      </w:pPr>
      <w:r w:rsidRPr="00587EDF">
        <w:rPr>
          <w:rFonts w:ascii="Traditional Arabic" w:hAnsi="Traditional Arabic" w:cs="Traditional Arabic"/>
          <w:sz w:val="32"/>
          <w:szCs w:val="32"/>
          <w:rtl/>
        </w:rPr>
        <w:t>نحن مستعدون لتكريس طريق الإمام  والثورة والتضحية والسعي والجهد الدؤوب. أرواحنا ودماؤنا فداء لهذا الطريق وهذا الخط، وسعادتنا رهن في أن نقضي حياتنا في هذا السبيل، وهذا ممّا لا شك فيه أبداً</w:t>
      </w:r>
      <w:r>
        <w:rPr>
          <w:rStyle w:val="FootnoteReference"/>
          <w:rFonts w:ascii="Traditional Arabic" w:hAnsi="Traditional Arabic" w:cs="Traditional Arabic"/>
          <w:sz w:val="32"/>
          <w:szCs w:val="32"/>
          <w:rtl/>
        </w:rPr>
        <w:footnoteReference w:id="4"/>
      </w:r>
      <w:r w:rsidRPr="00587EDF">
        <w:rPr>
          <w:rFonts w:ascii="Traditional Arabic" w:hAnsi="Traditional Arabic" w:cs="Traditional Arabic"/>
          <w:sz w:val="32"/>
          <w:szCs w:val="32"/>
          <w:rtl/>
        </w:rPr>
        <w:t>...</w:t>
      </w:r>
    </w:p>
    <w:p w:rsidR="00F20D0C" w:rsidRPr="00635120" w:rsidRDefault="00F20D0C" w:rsidP="00587EDF">
      <w:pPr>
        <w:bidi/>
        <w:jc w:val="both"/>
        <w:rPr>
          <w:rFonts w:ascii="Traditional Arabic" w:hAnsi="Traditional Arabic" w:cs="Traditional Arabic"/>
          <w:b/>
          <w:bCs/>
          <w:color w:val="C00000"/>
          <w:sz w:val="32"/>
          <w:szCs w:val="32"/>
        </w:rPr>
      </w:pPr>
      <w:r w:rsidRPr="00635120">
        <w:rPr>
          <w:rFonts w:ascii="Traditional Arabic" w:hAnsi="Traditional Arabic" w:cs="Traditional Arabic"/>
          <w:b/>
          <w:bCs/>
          <w:color w:val="C00000"/>
          <w:sz w:val="32"/>
          <w:szCs w:val="32"/>
          <w:rtl/>
        </w:rPr>
        <w:t>الهادي الحقيقي:</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الطريق الذي قطعناه طوال هذه السنوات الإحدى عشرة خلف الإمام لم يكن طريقاً يمكننا قطعه بشكل طبيعي ومن دون الهداية والدعم والعون الإلهي. حيث اجتزنا منعطفات عجيبة بفضل قيادة الإمام ، ولم يكن هذا إلا لأنّ الهداية الإلهيةكانت في عوننا.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لقد كانت هذه عقيدته هو أيضاً، وقد سمعت منه قوله: </w:t>
      </w:r>
      <w:r w:rsidRPr="00635120">
        <w:rPr>
          <w:rFonts w:ascii="Traditional Arabic" w:hAnsi="Traditional Arabic" w:cs="Traditional Arabic"/>
          <w:b/>
          <w:bCs/>
          <w:sz w:val="32"/>
          <w:szCs w:val="32"/>
          <w:highlight w:val="lightGray"/>
          <w:rtl/>
        </w:rPr>
        <w:t>«أشعر منذ بداية الثورة أن يد هدي تساعدنا وتتقدّم بنا للأمام وتفتح الطرق أمامنا»</w:t>
      </w:r>
      <w:r w:rsidRPr="00587EDF">
        <w:rPr>
          <w:rFonts w:ascii="Traditional Arabic" w:hAnsi="Traditional Arabic" w:cs="Traditional Arabic"/>
          <w:sz w:val="32"/>
          <w:szCs w:val="32"/>
          <w:rtl/>
        </w:rPr>
        <w:t>. وكانت هذه هي الحقيقة؛ بأنّ الله تعالى يمنّ بهذا الهدي لقاء الجهاد والإخلاص والنقاء والنورانية.</w:t>
      </w:r>
    </w:p>
    <w:p w:rsidR="00F20D0C" w:rsidRPr="00587EDF" w:rsidRDefault="00F20D0C" w:rsidP="0063512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إنّ الهداية الإلهية لا تشمل الناس الغافلين، حين نقول في المناجاة الشعبانية: </w:t>
      </w:r>
      <w:r w:rsidRPr="00635120">
        <w:rPr>
          <w:rFonts w:ascii="Traditional Arabic" w:hAnsi="Traditional Arabic" w:cs="Traditional Arabic"/>
          <w:b/>
          <w:bCs/>
          <w:sz w:val="32"/>
          <w:szCs w:val="32"/>
          <w:rtl/>
        </w:rPr>
        <w:t>«وأنِر أبصار قلوبنا بضياء نظرها إليك»</w:t>
      </w:r>
      <w:r w:rsidRPr="00587EDF">
        <w:rPr>
          <w:rFonts w:ascii="Traditional Arabic" w:hAnsi="Traditional Arabic" w:cs="Traditional Arabic"/>
          <w:sz w:val="32"/>
          <w:szCs w:val="32"/>
          <w:rtl/>
        </w:rPr>
        <w:t>، فإن تنوير أبصار القلوب وإجلاء الحقائق لقلب المؤمن اليقظ وعينه البصيرة، لا يتأتّى بالمجّان ومن دون جهاد وسعي وارتباط بالله</w:t>
      </w:r>
      <w:r>
        <w:rPr>
          <w:rStyle w:val="FootnoteReference"/>
          <w:rFonts w:ascii="Traditional Arabic" w:hAnsi="Traditional Arabic" w:cs="Traditional Arabic"/>
          <w:sz w:val="32"/>
          <w:szCs w:val="32"/>
          <w:rtl/>
        </w:rPr>
        <w:footnoteReference w:id="5"/>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635120" w:rsidRDefault="00F20D0C" w:rsidP="00587EDF">
      <w:pPr>
        <w:bidi/>
        <w:jc w:val="both"/>
        <w:rPr>
          <w:rFonts w:ascii="Traditional Arabic" w:hAnsi="Traditional Arabic" w:cs="Traditional Arabic"/>
          <w:b/>
          <w:bCs/>
          <w:color w:val="C00000"/>
          <w:sz w:val="32"/>
          <w:szCs w:val="32"/>
        </w:rPr>
      </w:pPr>
      <w:r w:rsidRPr="00635120">
        <w:rPr>
          <w:rFonts w:ascii="Traditional Arabic" w:hAnsi="Traditional Arabic" w:cs="Traditional Arabic"/>
          <w:b/>
          <w:bCs/>
          <w:color w:val="C00000"/>
          <w:sz w:val="32"/>
          <w:szCs w:val="32"/>
          <w:rtl/>
        </w:rPr>
        <w:t>حياة الإمام  نموذج لحياة المجتمع الثوري:</w:t>
      </w:r>
    </w:p>
    <w:p w:rsidR="00F20D0C" w:rsidRDefault="00F20D0C" w:rsidP="00635120">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إنّ فترة العقد (الأخير) من الحياة المباركة للإمام </w:t>
      </w:r>
      <w:r>
        <w:rPr>
          <w:rFonts w:ascii="Traditional Arabic" w:hAnsi="Traditional Arabic" w:cs="Traditional Arabic"/>
          <w:sz w:val="32"/>
          <w:szCs w:val="32"/>
          <w:rtl/>
        </w:rPr>
        <w:t>الخميني “قدس سره”</w:t>
      </w:r>
      <w:r w:rsidRPr="00587EDF">
        <w:rPr>
          <w:rFonts w:ascii="Traditional Arabic" w:hAnsi="Traditional Arabic" w:cs="Traditional Arabic"/>
          <w:sz w:val="32"/>
          <w:szCs w:val="32"/>
          <w:rtl/>
        </w:rPr>
        <w:t xml:space="preserve">  تعدّ نموذجاً لحياة مجتمعنا الثوري، والخطوط الرئيسة للثورة هي تلك التي رسمها الإمام .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وقد تصوّر أعداؤنا ذوو الأطماع الساذجة والقلوب العمياء أنّ فقدان الإمام</w:t>
      </w:r>
      <w:r>
        <w:rPr>
          <w:rFonts w:ascii="Traditional Arabic" w:hAnsi="Traditional Arabic" w:cs="Traditional Arabic"/>
          <w:sz w:val="32"/>
          <w:szCs w:val="32"/>
          <w:rtl/>
        </w:rPr>
        <w:t>الخميني “قدس سره”</w:t>
      </w:r>
      <w:r w:rsidRPr="00587EDF">
        <w:rPr>
          <w:rFonts w:ascii="Traditional Arabic" w:hAnsi="Traditional Arabic" w:cs="Traditional Arabic"/>
          <w:sz w:val="32"/>
          <w:szCs w:val="32"/>
          <w:rtl/>
        </w:rPr>
        <w:t xml:space="preserve">  كان بداية عصر جديد بخصائص مختلفة عن فترة الإمام </w:t>
      </w:r>
      <w:r>
        <w:rPr>
          <w:rFonts w:ascii="Traditional Arabic" w:hAnsi="Traditional Arabic" w:cs="Traditional Arabic"/>
          <w:sz w:val="32"/>
          <w:szCs w:val="32"/>
          <w:rtl/>
        </w:rPr>
        <w:t>الخميني “قدس سره”</w:t>
      </w:r>
      <w:r w:rsidRPr="00587EDF">
        <w:rPr>
          <w:rFonts w:ascii="Traditional Arabic" w:hAnsi="Traditional Arabic" w:cs="Traditional Arabic"/>
          <w:sz w:val="32"/>
          <w:szCs w:val="32"/>
          <w:rtl/>
        </w:rPr>
        <w:t xml:space="preserve"> ، حيث كانوا بذلك على خطأ شديد. فالإمام  حقيقة حية دائماً، واسمه راية هذه الثورة، وطريقه طريقها، وأهدافه أهدافها.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أمّة الإمام  وتلاميذه الذين ارتووا من الينبوع الفيّاض لذلك الموجود الملكوتي، ووجدوا فيه عزّتهم وكرامتهم الإسلامية والإنسانية، يشهدون اليوم الشعوب الأخرى بما في ذلك الشعوب غير المسلمة، وهي تعتبر وصفة التعاليم الثوريةلذلك القائد العظيم سبباً لنجاتها وخلاصها، وتجد فيها حريّتها وعزّتها.</w:t>
      </w:r>
    </w:p>
    <w:p w:rsidR="00F20D0C" w:rsidRPr="00587EDF" w:rsidRDefault="00F20D0C" w:rsidP="0063512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لقد استيقظ المسلمون اليوم في كل مكان بفضل نهضة تلك الشخصية الفذّة في زمانها، وآلت قصور امبراطوريات الهيمنة الظالمة إلى السقوط والانهيار، حيث أدركت الشعوب قيمة الانتفاضة الوطنية، وجرّبت انتصار الدم على السيف، وراح الجميعفي كل مكان يحدّقون في الشعب الإيراني المقاوم الشجاع</w:t>
      </w:r>
      <w:r>
        <w:rPr>
          <w:rStyle w:val="FootnoteReference"/>
          <w:rFonts w:ascii="Traditional Arabic" w:hAnsi="Traditional Arabic" w:cs="Traditional Arabic"/>
          <w:sz w:val="32"/>
          <w:szCs w:val="32"/>
          <w:rtl/>
        </w:rPr>
        <w:footnoteReference w:id="6"/>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635120" w:rsidRDefault="00F20D0C" w:rsidP="00587EDF">
      <w:pPr>
        <w:bidi/>
        <w:jc w:val="both"/>
        <w:rPr>
          <w:rFonts w:ascii="Traditional Arabic" w:hAnsi="Traditional Arabic" w:cs="Traditional Arabic"/>
          <w:b/>
          <w:bCs/>
          <w:color w:val="C00000"/>
          <w:sz w:val="32"/>
          <w:szCs w:val="32"/>
        </w:rPr>
      </w:pPr>
      <w:r w:rsidRPr="00635120">
        <w:rPr>
          <w:rFonts w:ascii="Traditional Arabic" w:hAnsi="Traditional Arabic" w:cs="Traditional Arabic"/>
          <w:b/>
          <w:bCs/>
          <w:color w:val="C00000"/>
          <w:sz w:val="32"/>
          <w:szCs w:val="32"/>
          <w:rtl/>
        </w:rPr>
        <w:t>العناصر الرئيسة في تأسيس الجمهورية الإسلامية: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النقطة الأولى التي تمثّل العنصر الأهم في تشكيل النظام هي النـزعة الإسلامية والاستناد على المرتكزات الإسلامية والقرآنية المتينة...</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لقد استند الإمام  إلى الإسلام، ولم يقنع باسم الإسلام فقط، بل أصر على سيادة القوانين الإسلامية في كل ركن من أركان الدولة والحكومة وأجهزتهما. طبعاً كان هذا مشروعاً طويل الأمد، وقد كان الإمام  على علم بأنّ الهدف لنيتحقّق على المدى القصير، لكنّه فتح الطريق وبدأ المسير، وأشار نحو الاتّجاه، وأدرك الجميع ضرورة أن يتحرّكوا - بالمعنى الحقيقي للكلمة - نحو الأحكام والتعاليم الإسلامية والبنية الإسلامية للنظام والمجتمع؛ حتى يستطيعوا تأمين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العدالة، ومحوا</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لفقر، واستئصال الفساد، وتعويض الآلام المزمنة التي فُرِضت على هذا الشعب...</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وأمّا العنصر الثاني الذي أولاه الإمام  أقصى درجات الاهتمام هو عنصر «الجماهير»، فقد </w:t>
      </w:r>
      <w:r w:rsidRPr="00635120">
        <w:rPr>
          <w:rFonts w:ascii="Traditional Arabic" w:hAnsi="Traditional Arabic" w:cs="Traditional Arabic"/>
          <w:sz w:val="32"/>
          <w:szCs w:val="32"/>
          <w:highlight w:val="lightGray"/>
          <w:rtl/>
        </w:rPr>
        <w:t>كان الإمام  مؤمناً بأصالة عنصر الجماهير في النظام الإسلامي</w:t>
      </w:r>
      <w:r w:rsidRPr="00587EDF">
        <w:rPr>
          <w:rFonts w:ascii="Traditional Arabic" w:hAnsi="Traditional Arabic" w:cs="Traditional Arabic"/>
          <w:sz w:val="32"/>
          <w:szCs w:val="32"/>
          <w:rtl/>
        </w:rPr>
        <w:t xml:space="preserve"> بالمعنى الحقيقي للكلمة، وركّز اهتمامه الدقيق على الجماهير في عدة</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مجالات، منها:</w:t>
      </w:r>
    </w:p>
    <w:p w:rsidR="00F20D0C" w:rsidRPr="00587EDF" w:rsidRDefault="00F20D0C" w:rsidP="00587EDF">
      <w:pPr>
        <w:bidi/>
        <w:jc w:val="both"/>
        <w:rPr>
          <w:rFonts w:ascii="Traditional Arabic" w:hAnsi="Traditional Arabic" w:cs="Traditional Arabic"/>
          <w:sz w:val="32"/>
          <w:szCs w:val="32"/>
        </w:rPr>
      </w:pPr>
      <w:r w:rsidRPr="00635120">
        <w:rPr>
          <w:rFonts w:ascii="Traditional Arabic" w:hAnsi="Traditional Arabic" w:cs="Traditional Arabic"/>
          <w:b/>
          <w:bCs/>
          <w:sz w:val="32"/>
          <w:szCs w:val="32"/>
          <w:rtl/>
        </w:rPr>
        <w:t>المجال الأول</w:t>
      </w:r>
      <w:r w:rsidRPr="00587EDF">
        <w:rPr>
          <w:rFonts w:ascii="Traditional Arabic" w:hAnsi="Traditional Arabic" w:cs="Traditional Arabic"/>
          <w:sz w:val="32"/>
          <w:szCs w:val="32"/>
          <w:rtl/>
        </w:rPr>
        <w:t>: مجال اعتماد النظام على أصوات الجماهير...</w:t>
      </w:r>
    </w:p>
    <w:p w:rsidR="00F20D0C" w:rsidRPr="00587EDF" w:rsidRDefault="00F20D0C" w:rsidP="00587EDF">
      <w:pPr>
        <w:bidi/>
        <w:jc w:val="both"/>
        <w:rPr>
          <w:rFonts w:ascii="Traditional Arabic" w:hAnsi="Traditional Arabic" w:cs="Traditional Arabic"/>
          <w:sz w:val="32"/>
          <w:szCs w:val="32"/>
        </w:rPr>
      </w:pPr>
      <w:r w:rsidRPr="00635120">
        <w:rPr>
          <w:rFonts w:ascii="Traditional Arabic" w:hAnsi="Traditional Arabic" w:cs="Traditional Arabic"/>
          <w:b/>
          <w:bCs/>
          <w:sz w:val="32"/>
          <w:szCs w:val="32"/>
          <w:rtl/>
        </w:rPr>
        <w:t>المجال الثاني</w:t>
      </w:r>
      <w:r w:rsidRPr="00587EDF">
        <w:rPr>
          <w:rFonts w:ascii="Traditional Arabic" w:hAnsi="Traditional Arabic" w:cs="Traditional Arabic"/>
          <w:sz w:val="32"/>
          <w:szCs w:val="32"/>
          <w:rtl/>
        </w:rPr>
        <w:t>: مجال واجبات المسؤولين حيال الجماهير...</w:t>
      </w:r>
    </w:p>
    <w:p w:rsidR="00F20D0C" w:rsidRPr="00587EDF" w:rsidRDefault="00F20D0C" w:rsidP="00587EDF">
      <w:pPr>
        <w:bidi/>
        <w:jc w:val="both"/>
        <w:rPr>
          <w:rFonts w:ascii="Traditional Arabic" w:hAnsi="Traditional Arabic" w:cs="Traditional Arabic"/>
          <w:sz w:val="32"/>
          <w:szCs w:val="32"/>
        </w:rPr>
      </w:pPr>
      <w:r w:rsidRPr="00635120">
        <w:rPr>
          <w:rFonts w:ascii="Traditional Arabic" w:hAnsi="Traditional Arabic" w:cs="Traditional Arabic"/>
          <w:b/>
          <w:bCs/>
          <w:sz w:val="32"/>
          <w:szCs w:val="32"/>
          <w:rtl/>
        </w:rPr>
        <w:t>المجال الثالث</w:t>
      </w:r>
      <w:r w:rsidRPr="00587EDF">
        <w:rPr>
          <w:rFonts w:ascii="Traditional Arabic" w:hAnsi="Traditional Arabic" w:cs="Traditional Arabic"/>
          <w:sz w:val="32"/>
          <w:szCs w:val="32"/>
          <w:rtl/>
        </w:rPr>
        <w:t>: هو الانتهال من أفكار الجماهير وجهودهم في سبيل رفعة البلد؛ بمعنى تفجير المواهب وعدم تجميدها.</w:t>
      </w:r>
    </w:p>
    <w:p w:rsidR="00F20D0C" w:rsidRPr="00587EDF" w:rsidRDefault="00F20D0C" w:rsidP="00587EDF">
      <w:pPr>
        <w:bidi/>
        <w:jc w:val="both"/>
        <w:rPr>
          <w:rFonts w:ascii="Traditional Arabic" w:hAnsi="Traditional Arabic" w:cs="Traditional Arabic"/>
          <w:sz w:val="32"/>
          <w:szCs w:val="32"/>
        </w:rPr>
      </w:pPr>
      <w:r w:rsidRPr="00635120">
        <w:rPr>
          <w:rFonts w:ascii="Traditional Arabic" w:hAnsi="Traditional Arabic" w:cs="Traditional Arabic"/>
          <w:b/>
          <w:bCs/>
          <w:sz w:val="32"/>
          <w:szCs w:val="32"/>
          <w:rtl/>
        </w:rPr>
        <w:t>المجال الرابع</w:t>
      </w:r>
      <w:r w:rsidRPr="00587EDF">
        <w:rPr>
          <w:rFonts w:ascii="Traditional Arabic" w:hAnsi="Traditional Arabic" w:cs="Traditional Arabic"/>
          <w:sz w:val="32"/>
          <w:szCs w:val="32"/>
          <w:rtl/>
        </w:rPr>
        <w:t>: فيما يتّصل باهتمام الإمام  بالجماهير، وهو ضرورة توعية الجماهير بنحو مستمر...</w:t>
      </w:r>
    </w:p>
    <w:p w:rsidR="00F20D0C" w:rsidRPr="00587EDF" w:rsidRDefault="00F20D0C" w:rsidP="0063512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وأمّا العنصر الثالث الذي كان مهمّاً بالنسبة للإمام  هو النظام والقانون، ولذلك عيّن الإمام  الحكومة حتى قبل أن تنتصر الثورة</w:t>
      </w:r>
      <w:r>
        <w:rPr>
          <w:rStyle w:val="FootnoteReference"/>
          <w:rFonts w:ascii="Traditional Arabic" w:hAnsi="Traditional Arabic" w:cs="Traditional Arabic"/>
          <w:sz w:val="32"/>
          <w:szCs w:val="32"/>
          <w:rtl/>
        </w:rPr>
        <w:footnoteReference w:id="7"/>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والعنصر الأساسي الرابع الذي رسخّه الإمام  في مرتكزات نظام الجمهورية الإسلامية - وكان والحمد لله سبباً في استمرار النظام -، هو قضية مكافحة الأعداء ومقاومة الهيمنة، فلم يغفل الإمام  - ولا لحظة -، عن كيد الأعداءومكرهم وحيلهم، ولم يسمح للمسؤولين أن يغفلوا.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74646D" w:rsidRDefault="00F20D0C" w:rsidP="00587EDF">
      <w:pPr>
        <w:bidi/>
        <w:jc w:val="both"/>
        <w:rPr>
          <w:rFonts w:ascii="Traditional Arabic" w:hAnsi="Traditional Arabic" w:cs="Traditional Arabic"/>
          <w:b/>
          <w:bCs/>
          <w:color w:val="C00000"/>
          <w:sz w:val="32"/>
          <w:szCs w:val="32"/>
        </w:rPr>
      </w:pPr>
      <w:r w:rsidRPr="0074646D">
        <w:rPr>
          <w:rFonts w:ascii="Traditional Arabic" w:hAnsi="Traditional Arabic" w:cs="Traditional Arabic"/>
          <w:b/>
          <w:bCs/>
          <w:color w:val="C00000"/>
          <w:sz w:val="32"/>
          <w:szCs w:val="32"/>
          <w:rtl/>
        </w:rPr>
        <w:t>الميزة الكبرى للإمام :</w:t>
      </w:r>
    </w:p>
    <w:p w:rsidR="00F20D0C" w:rsidRDefault="00F20D0C" w:rsidP="0074646D">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إنّ النظام السياسي الذي قضى عليه إمامنا الجليل  بنهضته وبمساعدة هذا الشعب - أي النظام الملكي الفاسد التابع -، نظام لم يكن ساسته ومسؤولوه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ورؤساؤه يعيرون مصير الشعب الإيراني وشباب البلد أية أهمّيّة، ويدفعون البلد والشعبنحو مزيد من التبعية. فسعادة الناس لم تكن هدفاً يفكرون به إطلاقاً، وإدارة البلد كانت تتمّ وفق نماذج خاطئة وغير متناسقة استعيرت بشكل منقوص من البلدان الأجنبية، وحتى هذه النماذج الخاطئة لم تطبّق؛ أي إنّه كان نظاماً استبدادياً ودكتاتورياً مطلقاًيتسمّى بمسمّيات مختلفة، ويتخذ أساليب شتى لم ينبع أي منها من إرادة الشعب ولم يستهدف تحقيق مصالح الشعب.</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ففي النظام التابع المنسوخ المنهار الذي ساد قبل الثورة، عانى الناس من الفساد والتحلّل، وبتعبير أصح سِيْقُوا نحو الفساد والتهتّك والانهزام النفسي واللاإيمان؛ أي إنّهم رسموا مسيرة الشعب بحيث يعمّ اللاإيمان في البلاد أكثر فأكثر كل يوم،ويبقى الناس محرومين من الإيمان المعنوي السليم، وينجرفوا نحو الفساد والتهتك، وتتكرّس هزيمتهم النفسية حيال الأجانب، ولا يكون للاستقلال الاقتصادي والثقافي معنى في البلاد. هذا هو الاتجاه العام للمسيرة في ذلك النظام المنسوخ الفاسد.</w:t>
      </w:r>
    </w:p>
    <w:p w:rsidR="00F20D0C" w:rsidRPr="00587EDF" w:rsidRDefault="00F20D0C" w:rsidP="00EB4B54">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في هذه الفترة، كانت </w:t>
      </w:r>
      <w:r w:rsidRPr="00EB4B54">
        <w:rPr>
          <w:rFonts w:ascii="Traditional Arabic" w:hAnsi="Traditional Arabic" w:cs="Traditional Arabic"/>
          <w:sz w:val="32"/>
          <w:szCs w:val="32"/>
          <w:highlight w:val="lightGray"/>
          <w:rtl/>
        </w:rPr>
        <w:t>الميزة الكبرى للإمام الجليل  أنّه أحلّ مكان ذلك النظام الفاسد في هذا البلد نظاماً سياسياً يسوده حبّ الجماهير بدل عدم الاكتراث للجماهير</w:t>
      </w:r>
      <w:r w:rsidRPr="00587EDF">
        <w:rPr>
          <w:rFonts w:ascii="Traditional Arabic" w:hAnsi="Traditional Arabic" w:cs="Traditional Arabic"/>
          <w:sz w:val="32"/>
          <w:szCs w:val="32"/>
          <w:rtl/>
        </w:rPr>
        <w:t>، ويغمره حبّ مصير الشعب ومصير شبابه والاهتمام البالغ بهم بدل عدمالاهتمام لمصير الشعب وخصوصاً شبابه، وتعمه الثقة بالذات بين الجماهير أكثر فأكثر بدل الانهزام النفسي مقابل الأجانب، ويتّخذ الاستقلال السياسي والاقتصادي والثقافي هدفاً بدل التبعية السياسية والاقتصادية والثقافية للأجانب</w:t>
      </w:r>
      <w:r>
        <w:rPr>
          <w:rStyle w:val="FootnoteReference"/>
          <w:rFonts w:ascii="Traditional Arabic" w:hAnsi="Traditional Arabic" w:cs="Traditional Arabic"/>
          <w:sz w:val="32"/>
          <w:szCs w:val="32"/>
          <w:rtl/>
        </w:rPr>
        <w:footnoteReference w:id="8"/>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br w:type="page"/>
      </w:r>
    </w:p>
    <w:p w:rsidR="00F20D0C" w:rsidRPr="00EB4B54" w:rsidRDefault="00F20D0C" w:rsidP="00587EDF">
      <w:pPr>
        <w:bidi/>
        <w:jc w:val="both"/>
        <w:rPr>
          <w:rFonts w:ascii="Traditional Arabic" w:hAnsi="Traditional Arabic" w:cs="Traditional Arabic"/>
          <w:b/>
          <w:bCs/>
          <w:color w:val="C00000"/>
          <w:sz w:val="32"/>
          <w:szCs w:val="32"/>
        </w:rPr>
      </w:pPr>
      <w:r>
        <w:rPr>
          <w:rFonts w:ascii="Traditional Arabic" w:hAnsi="Traditional Arabic" w:cs="Traditional Arabic"/>
          <w:b/>
          <w:bCs/>
          <w:color w:val="C00000"/>
          <w:sz w:val="32"/>
          <w:szCs w:val="32"/>
          <w:rtl/>
        </w:rPr>
        <w:t>الإمام</w:t>
      </w:r>
      <w:r w:rsidRPr="00EB4B54">
        <w:rPr>
          <w:rFonts w:ascii="Traditional Arabic" w:hAnsi="Traditional Arabic" w:cs="Traditional Arabic"/>
          <w:b/>
          <w:bCs/>
          <w:color w:val="C00000"/>
          <w:sz w:val="32"/>
          <w:szCs w:val="32"/>
          <w:rtl/>
        </w:rPr>
        <w:t xml:space="preserve"> تلميذ مدرسة القرآن:</w:t>
      </w:r>
    </w:p>
    <w:p w:rsidR="00F20D0C" w:rsidRPr="00587EDF" w:rsidRDefault="00F20D0C" w:rsidP="00587EDF">
      <w:pPr>
        <w:bidi/>
        <w:jc w:val="both"/>
        <w:rPr>
          <w:rFonts w:ascii="Traditional Arabic" w:hAnsi="Traditional Arabic" w:cs="Traditional Arabic"/>
          <w:sz w:val="32"/>
          <w:szCs w:val="32"/>
        </w:rPr>
      </w:pPr>
      <w:r w:rsidRPr="00EB4B54">
        <w:rPr>
          <w:rFonts w:ascii="Traditional Arabic" w:hAnsi="Traditional Arabic" w:cs="Traditional Arabic"/>
          <w:sz w:val="32"/>
          <w:szCs w:val="32"/>
          <w:highlight w:val="lightGray"/>
          <w:rtl/>
        </w:rPr>
        <w:t>لقد اتّخذ إمامنا الكبير في التخطيط لهذه الثورة وفي تصميم النظام السياسي على أساس الثورة</w:t>
      </w:r>
      <w:r w:rsidRPr="00587EDF">
        <w:rPr>
          <w:rFonts w:ascii="Traditional Arabic" w:hAnsi="Traditional Arabic" w:cs="Traditional Arabic"/>
          <w:sz w:val="32"/>
          <w:szCs w:val="32"/>
          <w:rtl/>
        </w:rPr>
        <w:t xml:space="preserve"> - أي تأسيس الحكومة ونظام الجمهورية الإسلامية، وبفضل من الله تعالى وهديه -، </w:t>
      </w:r>
      <w:r w:rsidRPr="00EB4B54">
        <w:rPr>
          <w:rFonts w:ascii="Traditional Arabic" w:hAnsi="Traditional Arabic" w:cs="Traditional Arabic"/>
          <w:sz w:val="32"/>
          <w:szCs w:val="32"/>
          <w:highlight w:val="lightGray"/>
          <w:rtl/>
        </w:rPr>
        <w:t>منهجاً هو منهج الرسل وعباد الله المتّصلين بمصدر الغيب،</w:t>
      </w:r>
      <w:r w:rsidRPr="00587EDF">
        <w:rPr>
          <w:rFonts w:ascii="Traditional Arabic" w:hAnsi="Traditional Arabic" w:cs="Traditional Arabic"/>
          <w:sz w:val="32"/>
          <w:szCs w:val="32"/>
          <w:rtl/>
        </w:rPr>
        <w:t xml:space="preserve"> هذا لأنّ الإمام  كان يحبّ القرآن، وتلميذاً لمدرسة القرآن، يستأنس به ويستمد منه، ويعدّه برنامج حياته. هذه إحدى النتائج والآثار الكبرى والعظمى لتلك الحقيقة.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مثل هذه الحركة العظيمة تواجه عادةً إحدى آفّتي «التحجّر» و«الانفعال»، ومثل هذا المشروع الهائل له آفّاته، والآفّة الكبرى لهذا التحرّك العظيم بهذه الأبعاد الواسعة - كما ذكرت - هي إمّا التحجّر أو الانفعال. ومعنى التحجّر أن يكتفي الشخص -الذي يريد الاغتراف من مباني الإسلام والفقه الإسلامي لبناء المجتمع -، بظواهر الأحكام، فلا يستطيع استيعاب المرونة الطبيعية للأحكام والمعارف الإسلامية في المواطن التي تتمتّع فيها بالمرونة، فيعجز عن تقديم العلاج والحلّ الذي يحتاجه الشعبوالنظام والبلد في كلّ اللحظات. هذه بلية كبرى.</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إذا سادت هذه الروح على رأس الأنظمة السياسية التي تأسّست على أساس الإسلام أو يراد لها أن تتأسّس مستقبلاً على أساس الإسلام، فسوف تتشوّه سمعة الإسلام يقيناً، ولن يستطيع المصدر الخالد للمعارف والأحكام الإسلامية أن يتقدّم بالمجتمع نحوالأمام. وقد نـزّه الإمام  نفسه من هذه الآفة...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والآفة الثانية التي تهدّد المسؤولين والقادة ومدراء المسيرة في مثل هذه الحالات هو أن يصابوا بالانفعال والانهزام النفسي، ويكونوا في موقف التأثّر اللاإرادي بإرادة الآخرين. وقد وقف الإمام العظيم كالجبل بوجه هذه الآفة الثانية.</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EB4B54">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هذا هو الخطر الكبير الذي يهدّد أصحاب الفكر والمعرفة في البلدان. فقد وقف الإمام  مقابل هذا الخطر كالجبل الأشم: «كالجبل لا تحرّكه العواصف»... منذ الساعة الأولى؛ من اسم نظام الجمهورية الإسلامية وإلى سائر القضايا والأمور</w:t>
      </w:r>
      <w:r>
        <w:rPr>
          <w:rStyle w:val="FootnoteReference"/>
          <w:rFonts w:ascii="Traditional Arabic" w:hAnsi="Traditional Arabic" w:cs="Traditional Arabic"/>
          <w:sz w:val="32"/>
          <w:szCs w:val="32"/>
          <w:rtl/>
        </w:rPr>
        <w:footnoteReference w:id="9"/>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EB4B54" w:rsidRDefault="00F20D0C" w:rsidP="00587EDF">
      <w:pPr>
        <w:bidi/>
        <w:jc w:val="both"/>
        <w:rPr>
          <w:rFonts w:ascii="Traditional Arabic" w:hAnsi="Traditional Arabic" w:cs="Traditional Arabic"/>
          <w:b/>
          <w:bCs/>
          <w:color w:val="C00000"/>
          <w:sz w:val="32"/>
          <w:szCs w:val="32"/>
        </w:rPr>
      </w:pPr>
      <w:r w:rsidRPr="00EB4B54">
        <w:rPr>
          <w:rFonts w:ascii="Traditional Arabic" w:hAnsi="Traditional Arabic" w:cs="Traditional Arabic"/>
          <w:b/>
          <w:bCs/>
          <w:color w:val="C00000"/>
          <w:sz w:val="32"/>
          <w:szCs w:val="32"/>
          <w:rtl/>
        </w:rPr>
        <w:t>المستضعفون والمحرومون هم جيش الثورة الإسلامية: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ثمّة نقطتان في حركة الإمام الكبير كانتا وإلى الآن رصيداً قيّماً لهذه الثورة: الأولى هي </w:t>
      </w:r>
      <w:r w:rsidRPr="009A12B0">
        <w:rPr>
          <w:rFonts w:ascii="Traditional Arabic" w:hAnsi="Traditional Arabic" w:cs="Traditional Arabic"/>
          <w:sz w:val="32"/>
          <w:szCs w:val="32"/>
          <w:highlight w:val="lightGray"/>
          <w:rtl/>
        </w:rPr>
        <w:t>أنّ الإسلام هدف هذه الثورة. والثانية هي أنّ جنود هذه الثورة وجيشها هم المستضعفون والحفاة وكذلك شريحة الشباب</w:t>
      </w:r>
      <w:r w:rsidRPr="00587EDF">
        <w:rPr>
          <w:rFonts w:ascii="Traditional Arabic" w:hAnsi="Traditional Arabic" w:cs="Traditional Arabic"/>
          <w:sz w:val="32"/>
          <w:szCs w:val="32"/>
          <w:rtl/>
        </w:rPr>
        <w:t>. فالحفاة هم الذين حقّقوا النصر لهذه الثورة.والشباب هم الذين أداروا الحرب المفروضة الطويلة التي استمرت ثمانية أعوام.</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واليوم أيضاً يسير الشباب في سبيل الله والإسلام. واليوم أيضاً، إذا هدّد هذه الثورة خطر فسيكون الشباب أول من يتواجد في الساحة... شباب الحوزات، والجامعات، والشباب من كل أنحاء البلاد ومن مختلف الطبقات.</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لقد نادى الإمام  بالإسلام من أعماق كيانه، والجميع اليوم يؤمنون بالإمام  من أعماق كيانهم وقلوبهم. فكلمات الإمام كانت واضحة... كلمات محكمة وبينة. وأقوال الإمام لا تزال تدوي في الأجواء. ووصيّته هي ميثاقه الدائم معالأمّة.</w:t>
      </w:r>
    </w:p>
    <w:p w:rsidR="00F20D0C" w:rsidRPr="00587EDF" w:rsidRDefault="00F20D0C" w:rsidP="00EB4B54">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علينا جميعاً أن نفهم هذه الكلمات بصورة صحيحة ونتدبّر فيها؛ حتى لا نضيع درب الإمام . مخطئون أولئك الذين ينادون بالإمام  لكنّهم غير مستعدين لتقبّل أفكاره ودربه والسير فيه</w:t>
      </w:r>
      <w:r>
        <w:rPr>
          <w:rStyle w:val="FootnoteReference"/>
          <w:rFonts w:ascii="Traditional Arabic" w:hAnsi="Traditional Arabic" w:cs="Traditional Arabic"/>
          <w:sz w:val="32"/>
          <w:szCs w:val="32"/>
          <w:rtl/>
        </w:rPr>
        <w:footnoteReference w:id="10"/>
      </w:r>
      <w:r w:rsidRPr="00587EDF">
        <w:rPr>
          <w:rFonts w:ascii="Traditional Arabic" w:hAnsi="Traditional Arabic" w:cs="Traditional Arabic"/>
          <w:sz w:val="32"/>
          <w:szCs w:val="32"/>
          <w:rtl/>
        </w:rPr>
        <w:t>.</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EB4B54" w:rsidRDefault="00F20D0C" w:rsidP="00587EDF">
      <w:pPr>
        <w:bidi/>
        <w:jc w:val="both"/>
        <w:rPr>
          <w:rFonts w:ascii="Traditional Arabic" w:hAnsi="Traditional Arabic" w:cs="Traditional Arabic"/>
          <w:b/>
          <w:bCs/>
          <w:color w:val="C00000"/>
          <w:sz w:val="32"/>
          <w:szCs w:val="32"/>
        </w:rPr>
      </w:pPr>
      <w:r w:rsidRPr="00EB4B54">
        <w:rPr>
          <w:rFonts w:ascii="Traditional Arabic" w:hAnsi="Traditional Arabic" w:cs="Traditional Arabic"/>
          <w:b/>
          <w:bCs/>
          <w:color w:val="C00000"/>
          <w:sz w:val="32"/>
          <w:szCs w:val="32"/>
          <w:rtl/>
        </w:rPr>
        <w:t>العدالة الاجتماعية والاعتماد على الشعب:</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أريد أن أشير إلى عدّة سمات مهمّة في المنظومة التي نسمّيها طريق الإمام أو خط الإمام. فثمة أمور حُظِيَت باهتمام من الدرجة الأولى لدى الإمام : الأمر الأول هو الإسلام والدين، فما من قيمة فوق قيمة الإسلام لدى الإمام، وثورة الإمام  ونهضته كانتا من أجل سيادة الإسلام، والجماهير التي تبنّت هذا النظام وفجّرت هذه الثورة وآمنت بالإمام، فعلت كل ذلك بمحفّزات إسلامية. إذن، </w:t>
      </w:r>
      <w:r w:rsidRPr="009A12B0">
        <w:rPr>
          <w:rFonts w:ascii="Traditional Arabic" w:hAnsi="Traditional Arabic" w:cs="Traditional Arabic"/>
          <w:sz w:val="32"/>
          <w:szCs w:val="32"/>
          <w:highlight w:val="lightGray"/>
          <w:rtl/>
        </w:rPr>
        <w:t>الأمر الأهمّ في خط الإمام هو السير نحو الأهداف الإسلامية وتسويد الإسلام علىمستوى الإيمان والعمل</w:t>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والأمر الثاني هو الاعتماد على الشعب، فكما سبق أن ألمحت لا ينبغي لأي كان في النظام الإسلامي التنكّر للشعب وأصوات الشعب، والبعض يعتبرون أصوات الشعب أساس الشرعية، أو هي أساس استخدام الشرعية على الأقل، ومن دون أصواتالشعب وتواجدهم في الساحة وتحقيق إرادتهم لن تقوم خيمة النظام الإسلامي ولن تستمر. فالشعب طبعاً شعب مسلم وإرادته هذه تدخل ضمن إطار القوانين والأحكام الإسلامية...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وأمّا السمة الثالثة التي تميّز خط الإمام  فهي العدالة الاجتماعية ومساعدة الطبقات المستضعفة والمحرومة التي عدّها الإمام  صاحبة الثورة والبلاد. </w:t>
      </w:r>
      <w:r w:rsidRPr="009A12B0">
        <w:rPr>
          <w:rFonts w:ascii="Traditional Arabic" w:hAnsi="Traditional Arabic" w:cs="Traditional Arabic"/>
          <w:sz w:val="32"/>
          <w:szCs w:val="32"/>
          <w:highlight w:val="lightGray"/>
          <w:rtl/>
        </w:rPr>
        <w:t>لقد كان الإمام  يرى الحفاة العنصر الأهمّ في انتصارات هذا</w:t>
      </w:r>
      <w:r>
        <w:rPr>
          <w:rFonts w:ascii="Traditional Arabic" w:hAnsi="Traditional Arabic" w:cs="Traditional Arabic"/>
          <w:sz w:val="32"/>
          <w:szCs w:val="32"/>
          <w:highlight w:val="lightGray"/>
          <w:rtl/>
        </w:rPr>
        <w:t xml:space="preserve"> </w:t>
      </w:r>
      <w:r w:rsidRPr="009A12B0">
        <w:rPr>
          <w:rFonts w:ascii="Traditional Arabic" w:hAnsi="Traditional Arabic" w:cs="Traditional Arabic"/>
          <w:sz w:val="32"/>
          <w:szCs w:val="32"/>
          <w:highlight w:val="lightGray"/>
          <w:rtl/>
        </w:rPr>
        <w:t>الشعب</w:t>
      </w:r>
      <w:r w:rsidRPr="00587EDF">
        <w:rPr>
          <w:rFonts w:ascii="Traditional Arabic" w:hAnsi="Traditional Arabic" w:cs="Traditional Arabic"/>
          <w:sz w:val="32"/>
          <w:szCs w:val="32"/>
          <w:rtl/>
        </w:rPr>
        <w:t>.</w:t>
      </w:r>
    </w:p>
    <w:p w:rsidR="00F20D0C" w:rsidRDefault="00F20D0C" w:rsidP="009A12B0">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والعنصر الآخر هو معرفة الأعداء وعدم الوقوع في أحابيلهم وخدعهم. فأول ممارسات الأعداء هي دعاياتهم بعدم وجود أي أعداء! وكيف لا يوجد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9A12B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للنظام الإسلامي عدو؟! وهو النظام الذي حرم الناهبين العالميّين هذه المائدة التي ظلوا ينهشونها سنينطويلة؛ فواضح أنّهم أعداء... نحن نلاحظ أنّهم يمارسون عداءهم - في الإعلام والحظر الاقتصادي - ويفعلون كل ما يستطيعون لتقوية العدو ضد النظام؛ ويذكرون ذلك بصراحة...!</w:t>
      </w:r>
      <w:r>
        <w:rPr>
          <w:rStyle w:val="FootnoteReference"/>
          <w:rFonts w:ascii="Traditional Arabic" w:hAnsi="Traditional Arabic" w:cs="Traditional Arabic"/>
          <w:sz w:val="32"/>
          <w:szCs w:val="32"/>
          <w:rtl/>
        </w:rPr>
        <w:footnoteReference w:id="11"/>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9A12B0" w:rsidRDefault="00F20D0C" w:rsidP="00587EDF">
      <w:pPr>
        <w:bidi/>
        <w:jc w:val="both"/>
        <w:rPr>
          <w:rFonts w:ascii="Traditional Arabic" w:hAnsi="Traditional Arabic" w:cs="Traditional Arabic"/>
          <w:b/>
          <w:bCs/>
          <w:color w:val="C00000"/>
          <w:sz w:val="32"/>
          <w:szCs w:val="32"/>
        </w:rPr>
      </w:pPr>
      <w:r w:rsidRPr="009A12B0">
        <w:rPr>
          <w:rFonts w:ascii="Traditional Arabic" w:hAnsi="Traditional Arabic" w:cs="Traditional Arabic"/>
          <w:b/>
          <w:bCs/>
          <w:color w:val="C00000"/>
          <w:sz w:val="32"/>
          <w:szCs w:val="32"/>
          <w:rtl/>
        </w:rPr>
        <w:t>الإسلام والشعب محور كافة المبادئ:</w:t>
      </w:r>
    </w:p>
    <w:p w:rsidR="00F20D0C" w:rsidRPr="00587EDF" w:rsidRDefault="00F20D0C" w:rsidP="009A12B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يتلخّص محور كافّة المبادئ والقواعد في مشروع إمامنا الكبير في أمرين: الإسلام والشعب. فحتى الإيمان بالشعب استقاه إمامنا الكبير من الإسلام؛ لأنّ الإسلام هو الذي يشدّد على حقّ الشعوب وأهمّيّة أصواتها وتأثير جهادها وتواجدها. ولذلك جعلالإمام الجليل الإسلام والشعب محور مشروعه... جعل المحور عظمة الإسلام والشعب، واقتدار الإسلام، واقتدار الشعب، وصلابة الإسلام، وصلابة الجماهير</w:t>
      </w:r>
      <w:r>
        <w:rPr>
          <w:rStyle w:val="FootnoteReference"/>
          <w:rFonts w:ascii="Traditional Arabic" w:hAnsi="Traditional Arabic" w:cs="Traditional Arabic"/>
          <w:sz w:val="32"/>
          <w:szCs w:val="32"/>
          <w:rtl/>
        </w:rPr>
        <w:footnoteReference w:id="12"/>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9A12B0" w:rsidRDefault="00F20D0C" w:rsidP="009A12B0">
      <w:pPr>
        <w:bidi/>
        <w:jc w:val="center"/>
        <w:rPr>
          <w:rFonts w:ascii="Traditional Arabic" w:hAnsi="Traditional Arabic" w:cs="Traditional Arabic"/>
          <w:b/>
          <w:bCs/>
          <w:color w:val="C00000"/>
          <w:sz w:val="96"/>
          <w:szCs w:val="96"/>
          <w:u w:val="single" w:color="808080"/>
        </w:rPr>
      </w:pPr>
      <w:r w:rsidRPr="009A12B0">
        <w:rPr>
          <w:rFonts w:ascii="Traditional Arabic" w:hAnsi="Traditional Arabic" w:cs="Traditional Arabic"/>
          <w:b/>
          <w:bCs/>
          <w:color w:val="C00000"/>
          <w:sz w:val="96"/>
          <w:szCs w:val="96"/>
          <w:u w:val="single" w:color="808080"/>
          <w:rtl/>
        </w:rPr>
        <w:t>قضايا المجتمع في فكر القائد</w:t>
      </w:r>
    </w:p>
    <w:p w:rsidR="00F20D0C" w:rsidRDefault="00F20D0C" w:rsidP="009A12B0">
      <w:pPr>
        <w:rPr>
          <w:rFonts w:ascii="Traditional Arabic" w:hAnsi="Traditional Arabic" w:cs="Traditional Arabic"/>
          <w:sz w:val="32"/>
          <w:szCs w:val="32"/>
          <w:rtl/>
        </w:rPr>
      </w:pPr>
      <w:r>
        <w:rPr>
          <w:noProof/>
        </w:rPr>
        <w:pict>
          <v:shape id="Picture 102" o:spid="_x0000_s1034" type="#_x0000_t75" style="position:absolute;margin-left:98pt;margin-top:21.4pt;width:373.45pt;height:559.2pt;z-index:-251659264;visibility:visible;mso-wrap-distance-left:9.48pt;mso-wrap-distance-top:.96pt;mso-wrap-distance-right:9.28pt;mso-wrap-distance-bottom:1.34pt" wrapcoords="520 290 434 376 347 637 347 21137 520 21310 564 21310 20993 21310 21036 21310 21210 21137 21253 724 21123 376 21036 290 520 29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NkIwIAADoEAAAOAAAAZHJzL2Uyb0RvYy54bWykU8GO2yAQvVfqPyDu&#10;jsGxY8eKs9om2bZS1UZV+wEE45jKBgRsklXVf++As9v0VGl7sPWYGR5v3sDq7jIO6CSsk1o1mM4I&#10;RkJx3Up1bPD3bw9JhZHzTLVs0Eo0+Ek4fLd++2Z1NrXIdK+HVlgEJMrVZ9Pg3ntTp6njvRiZm2kj&#10;FCQ7bUfmYWmPaWvZGdjHIc0IWaRnbVtjNRfOQXQ7JfE68ned4P5L1znh0dDgZEGWC4w8IJrRZYaR&#10;BTgvCggeQrAktMLpesXqo2Wml/wqjL1C18ikAhkvVFvmGXq08hVURnL/aAWwAarhu8oC9N9s6rSX&#10;fG8nav75tLdItg2GMSo2wrxIRUrwuZwvMgKmLQrwsCKzH+YYjAp6wqZAAcs0rP9iPAzSPMhhCEYE&#10;fFUOvv970LrrJBdbzR9Hofw0bSsG5uGquV4aB/OrxXgQoNd+bClGHG6aB9HGSuWj+eLiPzkfTgc0&#10;2f8zq+4JWWbvkk1BNklOyl1yv8zLpCS7Mid5RTd08yt0l8ZdcT/AID8QOW+F532AHXT2Fa7YVPuS&#10;iDb86TyY4kzwmNWXzo6oA6YP8FiiQugSXaLhT+EPVJNWDsG8LLJ5DrPgkCvpnJIiVoCaQBRKjXX+&#10;vdAjCgB8ADWRlp1A96TruSSUDyr8lQ4zmbJTRMSncrXK6c7v2qNAloG1lGYFeT72pi52OfUVIbQZ&#10;Lbs+nXDfb9eAb5/8+jc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4fAv5OAAAAAL&#10;AQAADwAAAGRycy9kb3ducmV2LnhtbEyPQUvDQBSE74L/YXmCN7tJrKGJ2RQRBcEWtHro8TW7JsHs&#10;25DdtOu/93mqx2GGmW+qdbSDOJrJ944UpIsEhKHG6Z5aBZ8fzzcrED4gaRwcGQU/xsO6vryosNTu&#10;RO/muAut4BLyJSroQhhLKX3TGYt+4UZD7H25yWJgObVST3jicjvILElyabEnXuhwNI+dab53s1UQ&#10;Xm7jZn+32uZv2/0rRtrMT0mj1PVVfLgHEUwM5zD84TM61Mx0cDNpLwbWRc5fgoJlxhc4UCyzAsSB&#10;nTRPM5B1Jf9/qH8BAAD//wMAUEsDBAoAAAAAAAAAIQCmV7D3/KMBAPyjAQAVAAAAZHJzL21lZGlh&#10;L2ltYWdlMS5qcGVn/9j/4AAQSkZJRgABAgEASABIAAD/4Q9NRXhpZgAATU0AKgAAAAgABwESAAMA&#10;AAABAAEAAAEaAAUAAAABAAAAYgEbAAUAAAABAAAAagEoAAMAAAABAAIAAAExAAIAAAAcAAAAcgEy&#10;AAIAAAAUAAAAjodpAAQAAAABAAAApAAAANAACvyAAAAnEAAK/IAAACcQQWRvYmUgUGhvdG9zaG9w&#10;IENTMyBXaW5kb3dzADIwMDk6MDE6MjcgMjI6NDI6MzUAAAAAA6ABAAMAAAAB//8AAKACAAQAAAAB&#10;AAAB+KADAAQAAAABAAAC9AAAAAAAAAAGAQMAAwAAAAEABgAAARoABQAAAAEAAAEeARsABQAAAAEA&#10;AAEmASgAAwAAAAEAAgAAAgEABAAAAAEAAAEuAgIABAAAAAEAAA4XAAAAAAAAAEgAAAABAAAASAAA&#10;AAH/2P/gABBKRklGAAECAABIAEgAAP/tAAxBZG9iZV9DTQAB/+4ADkFkb2JlAGSAAAAAAf/bAIQA&#10;DAgICAkIDAkJDBELCgsRFQ8MDA8VGBMTFRMTGBEMDAwMDAwRDAwMDAwMDAwMDAwMDAwMDAwMDAwM&#10;DAwMDAwMDAENCwsNDg0QDg4QFA4ODhQUDg4ODhQRDAwMDAwREQwMDAwMDBEMDAwMDAwMDAwMDAwM&#10;DAwMDAwMDAwMDAwMDAwM/8AAEQgAoABrAwEiAAIRAQMRAf/dAAQAB//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Ta1rGhjAGtaAGtAgADgAKSSSSlJJJJK&#10;UkkkkpSSSSSlJJJJKUmhOkkpSSSSSn//0PVUkkklKSSSSUpJJJJSkkkklKSSSSUpJJJJSkkkklP/&#10;0fVUkkklKSSWb1/reN0Tpz8y/wBzydmPTMGy1383U3/v7/zGJKdEkNBJMAaklcnn/wCNH6nYb31s&#10;yn5j6yWuGNW54kGPbc706LG/y67V5L9afrj1j6yZDvtd8YbD+ixa5bTp/hDXP6R/7r7ViNJHGiSn&#10;3bC/xofU3L2B2Y7Ee920MyKnsjWA59zW2Y7Gfyn3Lqq7K7a22VuD63gOY9pkEHVrmuH0muXzLW4i&#10;NPuXVfUb635H1d6gyqyxz+kXEDKoMn0ZP9Mpr/N9N38/6X87V+Z6npJKfckkwIIBBkHUEJ0lKSSS&#10;SUpNKRSSU//S9VSSSSUpeS/41+tPuz7MOsxX02sMB8bsmPUd/wBbxva3+WvWl4n/AIwcK1vX+rU7&#10;ffcWZFQH5wLWO9v9bZa3/jElPCgqdbX2GK2Of5NBP5Ff6d0ouyf1xu0MAc2sn6c+7Rw9rmt/PXVd&#10;Pf0n12Vuc1tugDdZ0/Nj6CSniSLaT+kY5naHAt/KrVR9Ws6SW6tI1I8fb+c1357F6pgUdNzLvs+U&#10;aLcYt9/qQ1pGmh+j9GfcuH+tf1fH1Y+sNDunkvwcwi3EbJMQ5rbKPVb9PY93ss/0aSn1f/F3l35f&#10;1L6VdeZeKnVA/wAml9mPV/4FUxdGubzsfK+rf1Fsx+mv25PTsQNrugH3NA9W7Y4bf9JYuc+qf1lz&#10;sr6wiyx4bX1R4+0VxP6SqltLXMP+Drs9LfsSU+jpJJJKUkkkkp//0/VUkkklKXC/40emF2LidYqZ&#10;78V/pXvHIreZqLv5LL//AD6u6WX9ZsnpmN0LNf1UtGGanMsa4hu4uEMrYT/hXu/m0lPj+Pj+rTf7&#10;fUDg01NPAg8D+Uz3+5NdiY1rQ7c5peNtY3O1Pgyse3+stPp/TcnFZXXfBc9svaDJDnAbq3O/kM2f&#10;21Wue97rqqMQ5FRhu9ji15c3/Re36DHJKbg+q9eZR0u1odYXF9VlGjt/oe+KW2N9zPRdufU39J/O&#10;f6Nd9hfV7p+TkYOfZSx7en1xhMe0FrS7bZ61VTh+ruZa3/jP0f6P01y3RWHIxum4V+Jl05YtfkY2&#10;S6wFjXNGu6H7mvfX7Nnpfza9FpaGnYPzWNH/AFSSnzo/WrO6rfbi9UacQVOtwOo01OPpCu53oV5X&#10;p2z+kocH7/8Arf8ApFz3T/tfTiwzszMO55IGnuqcWO2f8Hb6f/ba2fr5Q/pf1q+2VjZT1Glps8HF&#10;hDLt39Xbj2qhkUs9NprPOgB7DuElPrmLfXk49d9R3V2Dc0+IKKsz6tiOiYY8Kma+PtC00lKSSSSU&#10;/wD/1PVVW6h1HB6ZivzM+9mNj1/SssMD+q3997vzGM971mfWr614P1bwvVu/S5NjXGjHHJDfp2P/&#10;AHKmf+o14b176xdU6/lHO6laXunbRSP5upvMUs/e/fsSU959Yv8AHG4l2P8AV3HgCQc3Jb/Wbux8&#10;UH+q+t+R/bxl511jrPV+sWfaOqZVuU/Ut9R3sbP0vRpbtpp+j/gq0BlYc6D9BvPm6ErW+o8VMGri&#10;GgfE7WhJT6NVkGx5rP03NGyeZA2f52wK5gYFheGUe2HmO43AN9r3Ku/pdz7ZrIYa+XTwD7d2n7q6&#10;HpGLfXULMhhn1GU1FgEOc5vqWWXa/o2U/wDgn+DSU7vTcMtqqDtXVgQ74a7lZwep9Oy8nLoxcmq7&#10;IxrNmRUwjfWQNu21n0vpN+mqOf1CzDrEObXjt0ttcNWxDjZ/JZX+e5c39ZP8X9FuUOrdDyT0vPdZ&#10;ZY97HWEONm5zr2urf6tFm+zZb6TvR9P/AAKSnofrj9XGdf6Xsa708rFJtxrCJExD6nj/AEdzV5Vi&#10;Zj3YzWvn3Esrcf3gGu9L+vtPt/fXV4f+MDrfQcv9kfXHF9TQbM3HgucwkgXOYzbTlV/y8f0bq/T/&#10;AKL6q5jH6bbf0d4g1nItGRhvfIDmsljLR+d6N/6Wr1P+upKfTPqt13p99OP0up/6xTjtc+sgyNhZ&#10;ju/re59a6NeJ9H6u/pv1j6bfeNsmzGyWnQkWj3Md/K9RrV7RS8OrBDt+gId4g/Rf/aSUkSSSSU//&#10;1cD/ABl9Wuy/rFl0l5LGP9BrfCuk/R/t5Xq2f2FybgBsb21cf9fktT632m7629VMQG5lzAPJtj2/&#10;9J3vWW/6bo1hsA/KP4pKSNDmVB/AdGvmdUfo9LbupYgdw7JoZ/nWM/76gWu/V6x46/h/5krv1bDX&#10;9YwWO75LHf5gc5JT642hoy7K3iDBa8fHuFdwGP3iux0/ZXueB4h7dgd/Z93/AG4qduYyx1FwafVY&#10;3bbPDo+iUzeoX13uuqA3Fu2DwfBJTZ6pay92TS4g1VUGpwPey4s9Rv8AmKp+3H4tTKbqLr2Y9YDb&#10;2OaBtP8Ag7Jc129k/u/pFmi9xLNxLi8ve8nkuP5x/tFyJlWNFQrGptPu+CSm1Zm/V36ydMx7c7DN&#10;1LHXVmi72PBY5ulVlL/zv8HstXONrfiM+xmwWtx3OraWuLtrWnbTRL/c30qPT/RqPSX349DmVuAB&#10;scfcN0EtAln7jvpe5DD9xc3135UNG+5/JtiXbdG/ovT9HYkprZuHRkPrveCL8Vwsre0wTsO5rHyH&#10;Ne1eudILG9PxWsJ2CtobJk7fzJcvKLXe3T84LvvqpnWW9Ex3WuksfbWD5Vubs/6CSnqEkwMgHx1T&#10;pKf/1uG+s2n1s6uf/Nhk/wDn2xZTjJd5krW+tUD6zdW8ft+Uf/BbFjnX/XxSUyJMAeAWl9WA49cw&#10;yNNthJI/qv8A+qWaVu/VCsHMFp/Muob/ANuG1qSn0gfRHmnhNXGxo8lMDVJTUtYW2BzgA0CSRxzL&#10;lm23Pe59oJAfO34DhbGVV6lLmjka/Edwsi5o2+AiAkpyjfcM12PXpW5rHvLuGt2uBA/fsueP+2lY&#10;a1ra9gP0pdPcyfpJHp9dlpyr3GhtI222HSG1j1HbmO+nt/7+uayfrBkussspa0M3RXumds7W6SPz&#10;UlPQsItc0EEy4B4AmBMPd/J9q7r6o4TrOnV0tO7HqyMkusHDml+2rb+9uYvGMnrnVQIZf6c7mnYA&#10;0x/X+n/0l9E9HyqczpOFl0NbXVkUV2sY0bQ0PY2wNa383buSU3EkkySn/9fhvrYf+yrq/wD4dyvx&#10;tsWP3C1vrXH/ADr6z5ZuT/59esj85JSQ/wAFufVV7mudAmcvDB08H3OWE7+C3fqy0DEybSdpbkYZ&#10;a7uC20H/AKlySn0Kuxj2gOMHsQk71dpNNoPnyQf5Tf3UzW6lr/k4eS0KMOm8MsqccXMrG5l1J0d5&#10;7X7klObTnl0C0Bru/gtfpOJgtqbm1tFlpDzvdrsLZG2pv5m395Us3oTsxvrUubXl9wBsY8jluz6N&#10;Nv8A4En+r1ltVedgZDHVX0RZ6bxBAePTd/Z3MSU8R9buo2MY3Bqe4HJdbZkt7FpdX6Pv/rU2teuU&#10;edPmF0P1wZGbjv8AGt8/2bXD/v65yzSR80lLZPI+J/ive/8AFrknJ+pPS3mJYx9RA/4O2ypv/QYv&#10;BMnkL1n/ABJ9Rfb0rqPTnSRiXMuY4mRF7XN9Nv7u1+K5/wD11JT6Skkkkp//0OD+tf8A4qetf+Hs&#10;gf8Agr1kj6S1vrV/4qOsn/u/k/8An2xZLdXJKSXH9IY8vyLpvqbXRZj5DMgE1G2t25p7s9zd0e7a&#10;uYs1cSuv+pDCcPIMGPVA/wCiElPZ0VVuaHEb2n85pV6nEfX/ADT97OQHchZ2JSWulssPcjg/Fi1K&#10;S5zTLXAt7tMg/L6TUlNqoXOa5rtZ/e/8ko2uuN0PYxwbS4C4OlzZLf0P8qt23enqbbHuIA7h2unx&#10;ULshtb21mtxbaHgWsBLGlon3O/lJKfM/rjSRk4sj6TMiPlYHLlbeV2/1+q9K3p9oBgW3tntDxXYu&#10;ItEOLfAwkpbI5+ZXoH+JPLezrnUMID2X4oucfOmxlbf/AG6evP7ZMec/lXU/4qbTV9d8NkketXew&#10;iSJip9uv7380kp95SSSSU//Z/+0T5FBob3Rvc2hvcCAzLjAAOEJJTQQEAAAAAAAHHAIAAALrvgA4&#10;QklNBCUAAAAAABBuGIYDvXzDRLPLhO3fuqpAOEJJTQQvAAAAAABK/wABAEgAAABIAAAAAAAAAAAA&#10;AADQAgAAQAIAAAAAAAAAAAAAGAMAAGQCAAAAAcADAACwBAAAAQAPJwEAcABnAAAAagBwAGcAXAA4&#10;QklNA+0AAAAAABAASAAAAAEAAgBIAAAAAQACOEJJTQQmAAAAAAAOAAAAAAAAAAAAAD+AAAA4QklN&#10;BA0AAAAAAAQAAAAeOEJJTQQZAAAAAAAEAAAAHjhCSU0D8wAAAAAACQAAAAAAAAAAAQA4QklNBAoA&#10;AAAAAAEAADhCSU0nEAAAAAAACgABAAAAAAAAAAI4QklNA/QAAAAAABIANQAAAAEALQAAAAYAAAAA&#10;AAE4QklNA/cAAAAAABwAAP////////////////////////////8D6AAAOEJJTQQIAAAAAAAQAAAA&#10;AQAAAkAAAAJAAAAAADhCSU0EHgAAAAAABAAAAAA4QklNBBoAAAAAA2EAAAAGAAAAAAAAAAAAAAL0&#10;AAAB+AAAABYAMAA4ADAANwAyADAAMAA3ADMANgAyADAAMQAyADEANgA1ADYAMAA5ADgAMAAAAAEA&#10;AAAAAAAAAAAAAAAAAAAAAAAAAQAAAAAAAAAAAAAB+AAAAvQAAAAAAAAAAAAAAAAAAAAAAQAAAAAA&#10;AAAAAAAAAAAAAAAAAAAQAAAAAQAAAAAAAG51bGwAAAACAAAABmJvdW5kc09iamMAAAABAAAAAAAA&#10;UmN0MQAAAAQAAAAAVG9wIGxvbmcAAAAAAAAAAExlZnRsb25nAAAAAAAAAABCdG9tbG9uZwAAAvQA&#10;AAAAUmdodGxvbmcAAAH4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L0AAAAAFJnaHRsb25nAAAB+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E/8AAAAAAAADhCSU0EFAAAAAAABAAAAAI4QklNBAwAAAAADjMAAAABAAAAawAA&#10;AKAAAAFEAADKgAAADhcAGAAB/9j/4AAQSkZJRgABAgAASABIAAD/7QAMQWRvYmVfQ00AAf/uAA5B&#10;ZG9iZQBkgAAAAAH/2wCEAAwICAgJCAwJCQwRCwoLERUPDAwPFRgTExUTExgRDAwMDAwMEQwMDAwM&#10;DAwMDAwMDAwMDAwMDAwMDAwMDAwMDAwBDQsLDQ4NEA4OEBQODg4UFA4ODg4UEQwMDAwMEREMDAwM&#10;DAwRDAwMDAwMDAwMDAwMDAwMDAwMDAwMDAwMDAwMDP/AABEIAKAAawMBIgACEQEDEQH/3QAEAAf/&#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U2taxoYwBr&#10;WgBrQIAA4ACkkkkpSSSSSlJJJJKUkkkkpSSSSSlJoTpJKUkkkkp//9D1VJJJJSkkkklKSSSSUpJJ&#10;JJSkkkklKSSSSUpJJJJT/9H1VJJJJSkklm9f63jdE6c/Mv8Ac8nZj0zBstd/N1N/7+/8xiSnRJDQ&#10;STAGpJXJ5/8AjR+p2G99bMp+Y+slrhjVueJBj23O9Oixv8uu1eS/Wn649Y+smQ77XfGGw/osWuW0&#10;6f4Q1z+kf+6+1YjSRxokp92wv8aH1Ny9gdmOxHvdtDMip7I1gOfc1tmOxn8p9y6quyu2ttlbg+t4&#10;DmPaZBB1a5rh9Jrl8y1uIjT7l1X1G+t+R9XeoMqssc/pFxAyqDJ9GT/TKa/zfTd/P+l/O1fmep6S&#10;Sn3JJMCCAQZB1BCdJSkkkklKTSkUklP/0vVUkkklKXkv+NfrT7s+zDrMV9NrDAfG7Jj1Hf8AW8b2&#10;t/lr1peJ/wCMHCtb1/q1O333FmRUB+cC1jvb/W2Wt/4xJTwoKnW19hitjn+TQT+RX+ndKLsn9cbt&#10;DAHNrJ+nPu0cPa5rfz11XT39J9dlbnNbboA3WdPzY+gkp4ki2k/pGOZ2hwLfyq1UfVrOklurSNSP&#10;H2/nNd+exeqYFHTcy77PlGi3GLff6kNaRpofo/Rn3Lh/rX9Xx9WPrDQ7p5L8HMItxGyTEOa2yj1W&#10;/T2Pd7LP9Gkp9X/xd5d+X9S+lXXmXip1QP8AJpfZj1f+BVMXRrm87Hyvq39RbMfpr9uT07EDa7oB&#10;9zQPVu2OG3/SWLnPqn9Zc7K+sIsseG19UePtFcT+kqpbS1zD/g67PS37ElPo6SSSSlJJJJKf/9P1&#10;VJJJJSlwv+NHphdi4nWKme/Ff6V7xyK3mai7+Sy//wA+rull/WbJ6ZjdCzX9VLRhmpzLGuIbuLhD&#10;K2E/4V7v5tJT4/j4/q03+31A4NNTTwIPA/lM9/uTXYmNa0O3OaXjbWNztT4MrHt/rLT6f03JxWV1&#10;3wXPbL2gyQ5wG6tzv5DNn9tVrnve66qjEORUYbvY4teXN/0Xt+gxySm4PqvXmUdLtaHWFxfVZRo7&#10;f6Hviltjfcz0Xbn1N/Sfzn+jXfYX1e6fk5GDn2Use3p9cYTHtBa0u22etVU4fq7mWt/4z9H+j9Nc&#10;t0VhyMbpuFfiZdOWLX5GNkusBY1zRruh+5r31+zZ6X82vRaWhp2D81jR/wBUkp86P1qzuq324vVG&#10;nEFTrcDqNNTj6Qrud6FeV6ds/pKHB+//AK3/AKRc90/7X04sM7MzDueSBp7qnFjtn/B2+n/22tn6&#10;+UP6X9avtlY2U9RpabPBxYQy7d/V249qoZFLPTaazzoAew7hJT65i315OPXfUd1dg3NPiCirM+rY&#10;jomGPCpmvj7QtNJSkkkklP8A/9T1VVuodRwemYr8zPvZjY9f0rLDA/qt/fe78xjPe9Zn1q+teD9W&#10;8L1bv0uTY1xoxxyQ36dj/wBypn/qNeG9e+sXVOv5RzupWl7p20Uj+bqbzFLP3v37ElPefWL/ABxu&#10;Jdj/AFdx4AkHNyW/1m7sfFB/qvrfkf28ZeddY6z1frFn2jqmVblP1LfUd7Gz9L0aW7aafo/4KtAZ&#10;WHOg/Qbz5uhK1vqPFTBq4hoHxO1oSU+jVZBseaz9NzRsnmQNn+dsCuYGBYXhlHth5juNwDfa9yrv&#10;6Xc+2ayGGvl08A+3dp+6uh6Ri311CzIYZ9RlNRYBDnOb6lll2v6NlP8A4J/g0lO703DLaqg7V1YE&#10;O+Gu5WcHqfTsvJy6MXJquyMazZkVMI31kDbttZ9L6Tfpqjn9Qsw6xDm147dLbXDVsQ42fyWV/nuX&#10;N/WT/F/RblDq3Q8k9Lz3WWWPex1hDjZuc69rq3+rRZvs2W+k70fT/wACkp6H64/VxnX+l7Gu9PKx&#10;SbcawiRMQ+p4/wBHc1eVYmY92M1r59xLK3H94BrvS/r7T7f311eH/jA630HL/ZH1xxfU0GzNx4Ln&#10;MJIFzmM205Vf8vH9G6v0/wCi+quYx+m239HeINZyLRkYb3yA5rJYy0fnejf+lq9T/rqSn0z6rdd6&#10;ffTj9Lqf+sU47XPrIMjYWY7v63ufWujXifR+rv6b9Y+m33jbJsxslp0JFo9zHfyvUa1e0UvDqwQ7&#10;foCHeIP0X/2klJEkkklP/9XA/wAZfVrsv6xZdJeSxj/Qa3wrpP0f7eV6tn9hcm4AbG9tXH/X5LU+&#10;t9pu+tvVTEBuZcwDybY9v/Sd71lv+m6NYbAPyj+KSkjQ5lQfwHRr5nVH6PS27qWIHcOyaGf51jP+&#10;+oFrv1eseOv4f+ZK79Ww1/WMFju+Sx3+YHOSU+uNoaMuyt4gwWvHx7hXcBj94rsdP2V7ngeIe3YH&#10;f2fd/wBuKnbmMsdRcGn1WN22zw6PolM3qF9d7rqgNxbtg8HwSU2eqWsvdk0uINVVBqcD3suLPUb/&#10;AJiqftx+LUym6i69mPWA29jmgbT/AIOyXNdvZP7v6RZovcSzcS4vL3vJ5Lj+cf7RciZVjRUKxqbT&#10;7vgkptWZv1d+snTMe3OwzdSx11Zou9jwWObpVZS/87/B7LVzja34jPsZsFrcdzq2lri7a1p200S/&#10;3N9Kj0/0aj0l9+PQ5lbgAbHH3DdBLQJZ+476XuQw/cXN9d+VDRvufybYl23Rv6L0/R2JKa2bh0ZD&#10;673gi/FcLK3tME7Duax8hzXtXrnSCxvT8VrCdgraGyZO38yXLyi13t0/OC776qZ1lvRMd1rpLH21&#10;g+Vbm7P+gkp6hJMDIB8dU6Sn/9bhvrNp9bOrn/zYZP8A59sWU4yXeZK1vrVA+s3VvH7flH/wWxY5&#10;1/18UlMiTAHgFpfVgOPXMMjTbYSSP6r/APqlmlbv1QrBzBafzLqG/wDbhtakp9IH0R5p4TVxsaPJ&#10;TA1SU1LWFtgc4ANAkkccy5Zttz3ufaCQHzt+A4WxlVepS5o5GvxHcLIuaNvgIgJKco33DNdj16Vu&#10;ax7y7hrdrgQP37Lnj/tpWGta2vYD9KXT3Mn6SR6fXZacq9xobSNtth0htY9R25jvp7f+/rmsn6wZ&#10;LrLLKWtDN0V7pnbO1ukj81JT0LCLXNBBMuAeAJgTD3fyfau6+qOE6zp1dLTux6sjJLrBw5pftq2/&#10;vbmLxjJ651UCGX+nO5p2ANMf1/p/9JfRPR8qnM6ThZdDW11ZFFdrGNG0ND2NsDWt/N27klNxJJMk&#10;p//X4b62H/sq6v8A+Hcr8bbFj9wtb61x/wA6+s+Wbk/+fXrI/OSUkP8ABbn1Ve5rnQJnLwwdPB9z&#10;lhO/gt36stAxMm0naW5GGWu7gttB/wCpckp9CrsY9oDjB7EJO9XaTTaD58kH+U391M1upa/5OHkt&#10;CjDpvDLKnHFzKxuZdSdHee1+5JTm055dAtAa7v4LX6TiYLam5tbRZaQ873a7C2Rtqb+Zt/eVLN6E&#10;7Mb61Lm15fcAbGPI5bs+jTb/AOBJ/q9ZbVXnYGQx1V9EWem8QQHj03f2dzElPEfW7qNjGNwanuBy&#10;XW2ZLexaXV+j7/61NrXrlHnT5hdD9cGRm47/ABrfP9m1w/7+ucs0kfNJS2TyPif4r3v/ABa5Jyfq&#10;T0t5iWMfUQP+Dtsqb/0GLwTJ5C9Z/wASfUX29K6j050kYlzLmOJkRe1zfTb+7tfiuf8A9dSU+kpJ&#10;JJKf/9Dg/rX/AOKnrX/h7IH/AIK9ZI+ktb61f+KjrJ/7v5P/AJ9sWS3VySklx/SGPL8i6b6m10WY&#10;+QzIBNRtrduae7Pc3dHu2rmLNXErr/qQwnDyDBj1QP8AohJT2dFVbmhxG9p/OaVepxH1/wA0/ezk&#10;B3IWdiUlrpbLD3I4PxYtSkuc0y1wLe7TIPy+k1JTaqFzmua7Wf3v/JKNrrjdD2McG0uAuDpc2S39&#10;D/Krdt3p6m2x7iAO4drp8VC7IbW9tZrcW2h4FrASxpaJ9zv5SSnzP640kZOLI+kzIj5WBy5W3ldv&#10;9fqvSt6faAYFt7Z7Q8V2LiLRDi3wMJKWyOfmV6B/iTy3s651DCA9l+KLnHzpsZW3/wBunrz+2THn&#10;P5V1P+Km01fXfDZJHrV3sIkiYqfbr+9/NJKfeUkkklP/2QA4QklNBCEAAAAAAFUAAAABAQAAAA8A&#10;QQBkAG8AYgBlACAAUABoAG8AdABvAHMAaABvAHAAAAATAEEAZABvAGIAZQAgAFAAaABvAHQAbwBz&#10;AGgAbwBwACAAQwBTADMAAAABADhCSU0EBgAAAAAABwAIAAAAAQEA/+EPCWh0dHA6Ly9ucy5hZG9i&#10;ZS5jb20veGFwLzEuMC8APD94cGFja2V0IGJlZ2luPSLvu78iIGlkPSJXNU0wTXBDZWhpSHpyZVN6&#10;TlRjemtjOWQiPz4gPHg6eG1wbWV0YSB4bWxuczp4PSJhZG9iZTpuczptZXRhLyIgeDp4bXB0az0i&#10;QWRvYmUgWE1QIENvcmUgNC4xLWMwMzYgNDYuMjc2NzIwLCBNb24gRmViIDE5IDIwMDcgMjI6NDA6&#10;MDggICAgICAgICI+IDxyZGY6UkRGIHhtbG5zOnJkZj0iaHR0cDovL3d3dy53My5vcmcvMTk5OS8w&#10;Mi8yMi1yZGYtc3ludGF4LW5zIyI+IDxyZGY6RGVzY3JpcHRpb24gcmRmOmFib3V0PSIiIHhtbG5z&#10;OmV4aWY9Imh0dHA6Ly9ucy5hZG9iZS5jb20vZXhpZi8xLjAvIiB4bWxuczp0aWZmPSJodHRwOi8v&#10;bnMuYWRvYmUuY29tL3RpZmYvMS4wLyIgeG1sbnM6eGFwPSJodHRwOi8vbnMuYWRvYmUuY29tL3hh&#10;cC8xLjAvIiB4bWxuczp4YXBNTT0iaHR0cDovL25zLmFkb2JlLmNvbS94YXAvMS4wL21tLyIgeG1s&#10;bnM6ZGM9Imh0dHA6Ly9wdXJsLm9yZy9kYy9lbGVtZW50cy8xLjEvIiB4bWxuczpwaG90b3Nob3A9&#10;Imh0dHA6Ly9ucy5hZG9iZS5jb20vcGhvdG9zaG9wLzEuMC8iIGV4aWY6Q29sb3JTcGFjZT0iLTEi&#10;IGV4aWY6UGl4ZWxYRGltZW5zaW9uPSI1MDQiIGV4aWY6UGl4ZWxZRGltZW5zaW9uPSI3NTY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TczNUU3RDRDQzQ4RkZCQjk2MEYwMjU3M0E2MEUxODMiIHRpZmY6T3JpZW50YXRpb249IjEiIHRp&#10;ZmY6WFJlc29sdXRpb249IjcyMDAwMC8xMDAwMCIgdGlmZjpZUmVzb2x1dGlvbj0iNzIwMDAwLzEw&#10;MDAwIiB0aWZmOlJlc29sdXRpb25Vbml0PSIyIiB0aWZmOk5hdGl2ZURpZ2VzdD0iMjU2LDI1Nywy&#10;NTgsMjU5LDI2MiwyNzQsMjc3LDI4NCw1MzAsNTMxLDI4MiwyODMsMjk2LDMwMSwzMTgsMzE5LDUy&#10;OSw1MzIsMzA2LDI3MCwyNzEsMjcyLDMwNSwzMTUsMzM0MzI7OUFGMkMzMEEzMzkxREI2ODhDRDZB&#10;RDhDQ0I3NkZCQkMiIHhhcDpDcmVhdGVEYXRlPSIyMDA5LTAxLTAyVDEwOjM5OjI5KzAyOjAwIiB4&#10;YXA6TW9kaWZ5RGF0ZT0iMjAwOS0wMS0yN1QyMjo0MjozNSswMjowMCIgeGFwOk1ldGFkYXRhRGF0&#10;ZT0iMjAwOS0wMS0yN1QyMjo0MjozNSswMjowMCIgeGFwOkNyZWF0b3JUb29sPSJBZG9iZSBQaG90&#10;b3Nob3AgQ1MzIFdpbmRvd3MiIHhhcE1NOkRvY3VtZW50SUQ9ImFkb2JlOmRvY2lkOnBob3Rvc2hv&#10;cDpkODFlMGJmMS1kOGE3LTExZGQtOGUyYS1lZDcxNzE5ZGE5ZTgiIHhhcE1NOkluc3RhbmNlSUQ9&#10;InV1aWQ6RjUzRkY5RkNCMkVDREQxMUIxM0ZGOUUzQUVEMkE4MTIiIGRjOmZvcm1hdD0iaW1hZ2Uv&#10;anBlZyIgcGhvdG9zaG9wOkNvbG9yTW9kZT0iMSIgcGhvdG9zaG9wOkhpc3Rvcnk9IiIgcGhvdG9z&#10;aG9wOklDQ1Byb2ZpbGU9IkRvdCBHYWluIDIwJSIv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gOgSUNDX1BST0ZJTEUAAQEAAAOQQURCRQIQAABwcnRyR1JBWVhZWiAH&#10;zwAGAAMAAAAAAABhY3NwQVBQTAAAAABub25lAAAAAAAAAAAAAAAAAAAAAQAA9tYAAQAAAADTLUFE&#10;QkUAAAAAAAAAAAAAAAAAAAAAAAAAAAAAAAAAAAAAAAAAAAAAAAAAAAAAAAAAAAAAAAVjcHJ0AAAA&#10;wAAAADJkZXNjAAAA9AAAAGd3dHB0AAABXAAAABRia3B0AAABcAAAABRrVFJDAAABhAAAAgx0ZXh0&#10;AAAAAENvcHlyaWdodCAxOTk5IEFkb2JlIFN5c3RlbXMgSW5jb3Jwb3JhdGVkAAAAZGVzYwAAAAAA&#10;AAANRG90IEdhaW4gMjAlAAAAAAAAAAAAAAAAAAAAAAAAAAAAAAAAAAAAAAAAAAAAAAAAAAAAAAAA&#10;AAAAAAAAAAAAAAAAAAAAAAAAAAAAAAAAAAAAAAAAAAAAAAAAAABYWVogAAAAAAAA9tYAAQAAAADT&#10;LVhZWiAAAAAAAAAAAAAAAAAAAAAAY3VydgAAAAAAAAEAAAAAEAAgADAAQABQAGEAfwCgAMUA7AEX&#10;AUQBdQGoAd4CFgJSApAC0AMTA1kDoQPsBDkEiATaBS4FhQXeBjkGlgb2B1cHuwgiCIoI9AlhCdAK&#10;QQq0CykLoAwaDJUNEg2SDhMOlg8cD6MQLBC4EUUR1BJlEvgTjRQkFL0VVxX0FpIXMhfUGHgZHhnG&#10;Gm8bGxvIHHYdJx3aHo4fRB/8ILUhcSIuIu0jrSRwJTQl+SbBJ4ooVSkiKfAqwCuSLGUtOi4RLuov&#10;xDCgMX0yXDM9NB81AzXpNtA3uTikOZA6fjttPF49UT5FPztAM0EsQiZDIkQgRR9GIEcjSCdJLUo0&#10;SzxMR01TTmBPb1B/UZFSpVO6VNFV6VcCWB5ZOlpYW3hcmV28XuBgBmEtYlZjgGSsZdlnCGg4aWlq&#10;nWvRbQduP294cLJx7nMrdGp1qnbseC95dHq6fAF9Sn6Vf+GBLoJ8g82FHoZxh8WJG4pyi8uNJY6B&#10;j92RPJKbk/2VX5bDmCiZj5r3nGCdy583oKWiFKOFpPamaafeqVSqy6xErb6vObC2sjSztLU0tre4&#10;Orm/u0W8zb5Wv+DBbML5xIfGF8eoyTvKzsxjzfrPktEr0sXUYdX+15zZPNrd3H/eI9/I4W7jFuS/&#10;5mnoFOnB62/tH+7Q8ILyNfPq9aD3V/kQ+sr8hf5B////7gAOQWRvYmUAZAAAAAAA/9sAQwABAQEB&#10;AQEBAQEBAQEBAQEBAQEBAQEBAQEBAQEBAQEBAQEBAQEBAQEBAQEBAgICAgICAgICAgIDAwMDAwMD&#10;AwMD/8AACwgC9AH4AQERAP/dAAQAP//EANIAAAAGAgMBAAAAAAAAAAAAAAcIBgUECQMKAgEACxAA&#10;AgEDBAEDAwIDAwMCBgl1AQIDBBEFEgYhBxMiAAgxFEEyIxUJUUIWYSQzF1JxgRhikSVDobHwJjRy&#10;ChnB0TUn4VM2gvGSokRUc0VGN0djKFVWVxqywtLi8mSDdJOEZaOzw9PjKThm83UqOTpISUpYWVpn&#10;aGlqdnd4eXqFhoeIiYqUlZaXmJmapKWmp6ipqrS1tre4ubrExcbHyMnK1NXW19jZ2uTl5ufo6er0&#10;9fb3+Pn6/9oACAEBAAA/AN/j3737373737373737373737373737373737373737373737373737&#10;3737373737373737373737373737373737373730SFBJsFAJJP4t779+9+9+9+94/LHe2sX/AKC5&#10;P+8e+m8bjS5VhqRl1KCNSOJI2W40lkZQQfwRf23U+EwlPmMhuGmxGLp89lKLH43J5uGgpI8xksdi&#10;ZK2bFUNfk0iFbWUWMlyVS9PFJI0cLVEpUAyNfjjcNg8LR4rGYnEYrFY7AUEGIwNBjcfS0NFhsTTU&#10;1PSU+MxFJSwxQY/H01JTRRJDCqxLHGqgAKAJ8VNTRBvFTQRXqJas+KFI9VTOXM9SdCjVUTeRtbfq&#10;fUb/AFPuHkMHhcvU4mryuHxeTq9v5I5fBVOQoKStqMJljQ1eNOTxM1TFLJjcg2OyE8HmhKS+CeRL&#10;6XYFy0KHL6RrYKpew1FVLlFLWuVUyGw/Fz/X3z9+9+9+9//Q3+Pfvfvfvfvfvfvfvfvfvfvfvfvf&#10;vfvfvfvfvfvfvfvfvfvfvfvfvfvfvfvfvfvfvfvfvfvfvfvfvfvfvfvfvfvfvfvfvfvfvfvfvfvf&#10;FgSpA+v++/1vbO9FO0pcO3N/1cD/AGIA1fU/63uXBDJGLEsfyAfoPoDe/B/4p7kIhBHFtPH5H0/H&#10;4v7h1NNLLKjozKFN+P8AAt+ebg39zo0KgXJPFrH/AHs/4kD3l9+9+9+9+9+9/wD/0d/j37373737&#10;3737373737373737373737373737373737373737373737373737373737373737373737373737&#10;37373737373737373737373737373737373737373//S3+Pfvfvfvfvfvfvfvfvfvfvfvfvfvfvf&#10;vfvfvfvfvfvfvfvfvfvfvfvfvfvfvfvfvfvfvfvfvfvfvfvfvfvfvfvfvfvfvfvfvfvfvfvfvfvf&#10;vfvfvfvfvfvfvfvfvfvf/9Pf49+9+9+9+9+9+9+9+9+9+9+9+9+9+9+9+9+9+9+9+9+9+9+9+9+9&#10;+9+9+9+9+9+9+9+9+9+9+9+9+9+9+9+9+9+9+9+9+9+9+9+9+9+9+9+9+9+9+9+9+9+9+9+9+9//&#10;1N/j373737373737373737373737373737373737373737373737373737373737373737373737&#10;37373737373737373737373737373737373737373737373737373//V3+Pfvfvfvfvfvfvfvfvf&#10;vfvfvfvfvfvfvfvfvfvfvfvfvfvfvfvfvfvfvfvfvfvfvfvfvfvfvfvfvfvfvfvfvfvfvfvfvfvf&#10;vfvfvfvfvfvfvfvfvfvfvfvfvfvfvfvf/9bf49+9+9+9+9+9+9+9+9+9+9+9+9+9+9+9+9+9+9+9&#10;+9+9+9+9+9+9+9+9+9+9+9+9+9+9+9+9+9+9+9+9+9+9+9+9+9+9+9+9+9+9+9+9+9+9+9+9+9+9&#10;+9+9+9+9+9//19/j373737373737373737373737373737373737373737373737373737373737&#10;37373737373737373737373737373737373737373737373737373737373737373//Q3+Pfvfvf&#10;vfvfvfvfvfvfvfvfvfvfvfvfvfvfvfvfvfvfvfvfvfvfvfvfvfvfvfvfvfvfvfvfvfvfvfvfvfvf&#10;vfvfvfvfvfvfvfvfvfvfvfvfvfvfvfvfvfvfvfvfvfvf/9Hf49+9+9+9+9+9+9+9+9+9+9+9+9+9&#10;+9+9+9+9+9+9+9+9+9+9+9+9+9+9+9+9+9+9+9+9+9+9+9+9+9+9+9+9+9+9+9+9+9+9+9+9+9+9&#10;+9+9+9+9+9+9+9+9+9+9+9//0t/j373737373737373737373737373737373737373737373737&#10;373737373737373737373737373737373737373737373737373737373737373737373737373i&#10;llip4pJ53jhhhjaWaaVkjiiijVnkkkkdgsccSAliTYD3/9Pf49+9+9+9+9+9+9+9+9+9+9+9+9+9&#10;+9+9+9+9+9+9+9+9+9+9+9+9+9+9+9+9+9+9+9+9+9+9+9+9+9+9+9+9+9+9+9+9+9+9+9+9+9+9&#10;+9+9+9+9+9+9+9+99EhRcmw99+8UqNJFJGsskDyRuizxLE0sDOpVZYxNHNCZIydQ1o6XHII49//U&#10;3+Pfvfvfvfvfvfvfvfvfvfvfvfvfvfvfvfvfvfvfvfvfvfvfvfvfvfvfvfvfvfvfvfvfvfvfvfvf&#10;vfvfvfvfvfvfvfvfvfvfvfvfvfvfvfvfvfvfvfvfvfvfveOQE2NuBe5P9Pz+fz77QaRY/wBf63/p&#10;/r++fv8A/9Xf49+9+9+9+9+9+9+9+9+9+9+9+9+9+9+9+9+9+9+9+9+9+9+9+9+9+9+9+9+9+9+9&#10;+9+9+9+9+9+9+9+9+9+9+9+9+9+9+9+9+9+9+9+9+9+9+9+9+9+9+9+9+9+9+9//1t/j37373737&#10;3737373737373737373737373737373737373737373737373737373737373737373737373737&#10;37373737373737373737373737373737373737373//X3+Pfvfvfvfvfvfvfvfvfvfvfvfvfvfvf&#10;vfvfvfvfvfvfvfvfvfvfvfvfvfvfvfvfvfvfvfvfvfvfvfvfvfvfvfvfvfvfvfvfvfvfvfvfvfvf&#10;vfvfvfvfvfvfvfvfvfvf/9Df49+9+9+9+9+9+9+9+9+9+9+9+9+9+9+9+9+9+9+9+9+9+9+9+9+9&#10;+9+9+9+9+9+9+9+9+9+9+9+9+9+9+9+9+9+9+9+9+9+9+9+9+9+9+9+9+9+9+9+9+9+9+9+9+9//&#10;0d/j373737373737373737373737373737373737373737373737373737373737373737373737&#10;373737373737373737373737373737373737373737373737373ilMojkaFY3lVGMSSyPFG8gB0L&#10;JIsUzRRu3BcIxUc2b6e//9Lf49+9+9+9+9+9+9+9+9+9+9+9+9+9+9+9+9+9+9+9+9+9+9+9+9+9&#10;+9+9+9+9+9+9+9+9+9+9+9+9+9+9+9+9+9+9+9+9+9+9+9+9+9+9+9+9+9+9+9+9+9+98WbSL2v7&#10;7U6lB+lx779//9Pf49+9+9+9+9+9+9+9+9+9+9+9+9+9+9+9+9+9+9+9+9+9+9+9+9+9+9+9+9+9&#10;+9+9+9+9+9+9+9+9+9+9+9+9+9+9+9+9+9+9+9+9+9+9+9+9+9+9+9+9+9+99EAix/4p/vI599+/&#10;e//U3+PfvfvfvfvfvfvfvfvfvfvfvfvfvfvfvfvfvfvfvfvfvfvfvfvfvbHndy7d2vSrX7m3BhNu&#10;0LuI1rM5lKHE0rSEqAi1NfPBCXJYC178+0KO+OjidI7m6oLf0HYm0L/7b+MX9q7A712bupZpNsbu&#10;2zuSOmqo6GofBZ7FZdYK2SBquKklbH1VSI6qWlQyiNiGMa6gLc+1R79797979797979797979797&#10;97979797979797979797979797979797979797xtJGjIrSKjSuY4ldwDK4SSUpGrMC7CON2sOdKk&#10;/Qe8nvFJGJY5InMgWWN43MUskEiq4KkxzQuk0UljwyMrKeQQff8A/9Xf49+9+9+9+9+9+9+9+9+9&#10;+9+9+9+9+9+9+9+9+9+9+99MoYFWAIIsQfoR7791C/zTf5zHxK/ladefe9o7pm3X3VumkykfW/Se&#10;zKeh3DvTK1sGLkrMdm9x4qbOYCLbew3yM1NTSZKaoV5fLI1JFWNS1SRan3av/C0zuvO7UXHdS/C/&#10;aWx95Qbhx2Tj3Nuvtap3FtzI7epKCaPJ7Zy+zcdtKhzCDOZSRJTWUG4KGrpqeMwxMJW+5FEPyJ/n&#10;5/zWPk9LQwb1+T2U2ttvD5PJZrFbT6621tnbeKpq7JRUUMn3VdNishnMvDFFQoKeKsqpo6TXL9us&#10;fnnMhEu1PmP8r+86HEYzt75G9tb8w+ByFVlMDgcpvLK0u3sRlMhTYuhyOWxuAwz43D0eTr6PCUcM&#10;9SIFklipIUdisUYAe0vb/Z9NNFU0/ZnZUE1PoaKWHfm7YhGU4j8ZjzQIIJ49uMXcvaUmcx27pOyu&#10;xptw4uohrMdnJN+7pnzGPrIJtUM9HWyZU1FK6EcFWFre7w/jf/wpR/mnfH3C4rbK91Y7tnbWLjjp&#10;aCh7o2xQ7wyEdKqhYqd9zxtjNx1egCyvNVysv5J9nf8A+gvz+YbEYmh6q+NU81NGwnGR25u00VVK&#10;YXjLTU1DuugrkjidxIBFUKdagEst1NuPwL/4Vx9I9m1eV2389+t4PjtV0O3tu1GD7H6wpt4dmbM3&#10;RuESUmP3XR121sdiclvHaSTS1X8SxyKMpBHQwz081U9VFTmu20eoO7+nvkBsyg7D6P7O2P2xsTKt&#10;WLjN4df7lxO7NuZH7DJV2Gr2oMzhqqsx9bFR5jF1VJI8UjxrVUssV9cTqop+/e/e/e/e/e/e/e/e&#10;/e/e/e/e/e/e/e/e/e/e/e/e/e/e/e/e+iwHBNif99/sPffuDXUUVdEsU6yFUkEkbwzT01RE4V0L&#10;wVNNLDUQO0bshKOpaN2U+kkFiyJ3RS5DbiYigos5jqvcVYdzVmW3HNgqrbWCbBZeSmqsJjsZtmvg&#10;3dKM3HS0n2VZPQhIal6r7mR6ZIJVX7//1t/j37373737373737373737373737373737373730SA&#10;CSbAC5J4AH9bnji3vHNNHTxtLK6xogLM7sFRQouSzHgAAe6Yvn5/O4+E3wIxlXjN/wDbuByG/KJ3&#10;oYtg4Gslz286iqpkxTtH/BqL77IxrPR5ITQVNQFpqjxSoJ2lQgaqvy5/4WDdj7pwuawHxF6my22s&#10;nWkQ4bf/AGhHiqKPExPQVMElR/c+gr9w/wAaraTJTR1VG0lVSQuIAtRTzRytENN7tLtXsnu/f24+&#10;1O4d8bh7E7D3dkanJ7g3ZunJVOTytfW18rVFQ4mqXkkiWWokZ/GjFmYk3N/aAFgAAFI1aSX/AF6j&#10;/Y+t/ciFA5GqRELn+zrsp+gL/j/kj26x0FP+r7xXJ1OAvodP83Yf4G5945KBkKgTRqnI1Kz8/wBb&#10;6yTJxf3zhgsx11cZVbWKa2Ltyh1tGeP837f4fBHTCQ1jG0qhnaEM+m4Cfuc8c+5cEoNitShEhINz&#10;IHCWPMhfSP3LW/1/b1GKjReEq910qGeNF0yEkfX6j/X9n1+BH8xL5Kfy8O3Je0/j1utNv12QoFxe&#10;7NrZanq8psTe2JhPnp8fufbsddRjIJR1Q8lNIk8U8DlvHIqvIH38fgJ/wp1+Hnyjk2v1/wDIHEZj&#10;4zdw56tpcNBNWLU7r6kz+VrZjT0EGI3fjYWy2Eq6+UovgyNElPEZFtWSckbKWGzOH3FisbndvZbG&#10;53B5mip8liM1h66lymJymOrI1npK/HZGilnoq2iqoXDRSxO6SKQQSPbp79797979797979797979&#10;7979797979797979797979797hVMcj/oYqQV5twTb6nix+n+PthqspLT1CU8iMQzFC6Bg39ocNFp&#10;dePyp9qeJ/JGj/6pQf8Ab+41XUrT0c9RLNFRiMMBUVih6eFi/iiqKhY5YwYNZDn9yP0fqZObYqVc&#10;jHIwrZ46tpI2KSUdJHRUVMImTSpjnrq2tkq6rzE31tDpiAtG3Mv/19/j37373737373737373737&#10;37373737373737225TJUWMpZKmtqYqeGMF3aR9A0gEn/AF/p7JV3r88+kOisLlcruTdGPijxVJUV&#10;tdJ9xG6U1NRxtLVVDoJNZjpoVZ2A9ZVbICbA/PU/mnf8KeflP8qMz2F0/wDGDIx9K/Hyonyu2490&#10;UcMNV2TvXDS/wylq5oskUaj27jck+PkZPtA9cKetnpJKiSCRw2rVkK+uylbVZXJVdZkcjXTSVdbk&#10;8jU1FfkaypqJDLNUVdXVyS1Us0rXP7l/cQ63sRYkNySfqL8cf1Yc+/AglmIYHVY/2hzY/X/D3kCs&#10;xUgqo1m/L2PN9Frgcf737zoArF9SXseL2a1vpz7nxEOwWJXfSrH03X0KR9LhEHvpCDpTQ7XB0hmf&#10;0B/rZTcye51PIqqymjLKCqkjU4TkC4vYi3ufFIreSnemWPUqMy/uf4jWTfy3ufciJkJssUNlKICW&#10;0NYkCM2Tk2H19uAkis0RWaMs1mYv6Vufxx/t/eYTJdVD6VBDWZ/1txeNwguYre1zhM49IFhnCTU7&#10;+OZTG8euF/2wJDGRaWGM/wC8+9in+Vh/OZ+R/wAC89tPZFRvio7B+O1XmcYcrsLcTS5TBti5a2H+&#10;NDbdRkvssntXcrYySojpKuCeGFa1adshTV1PAsA+lZ0z3J1z8gOs9odv9T7mod2bD3xiostg8vRM&#10;NWnU8NbjMjTE+bGZvD18UlLXUcwWopKuGSKRVdGAFD3737373737373737373737373737373737&#10;373737373722VkMB/dK3dL6StgbkAaQeLce/Uk7OCoBCqRp54Ivp025NzYm/ua+ozRDQxjVZHMgl&#10;KBZBojSNowy+VZFlY83ClP62txjlYxK9RH9s/kaMo8iFdXmMEZWRHZWSoJBjvpchhqRWuo//0N/j&#10;373737373737373737373737373737372E3bXbO2+qNs5DcG4K6npIaOB5f33VA2hC9vURe9veo1&#10;/MD/AJ3ldTZDL7N62yDvL5paOJqKYu8kjyaFVFjuzM7PwB9T71KPnn86+yN7bDr9hZLddbU7s7W8&#10;FVuWnir6nXtvrRGhyVLTTrHULGtfv2qWGZI3iLx0FKkkcmiqkUUvLo0BEGlU9KhfoNKmwW/0It79&#10;e3q/V6m/V/r3+o/x99FrEkrayi6qNF/x+L/X3IQqPwSV0WB/sty17/i9/fg5sVNwGK3OpwruLH9X&#10;+x/3n3lFyQpHBtpVn9DW/HN/rb8+5CSjUoEfCowN7aP6EaebDj319xYqLXIsbaBbX+ERuPx7mwTy&#10;qSQ1rD1WcL6OLar2N7H26wVjO+onSw5i/wBW6Lr1c/S59uEUsavqKNpk8bP4vUpe2g/4XA9uCBJl&#10;AjlRltrVH9Dfru5t+WBPvPNj9IYgaRoVfIX1wuv50SIRz/xT3yqKWppYIaj9+RGazjxcD+umTni3&#10;Hr9rjZe/6vblQUVo8li639rJ4CvhE1LOo41wSEE0lbCL+OojsR72ff5K/wDN53z8Hd34naWWyFV2&#10;L8WOwtx0yb12y4ep3Btitkojj4sxtyOStp4dv75xUEFMEWcPQbhx1IaGb7ef7TI4/wCkFtPde3N9&#10;bX25vbZ+ZoNxbT3fg8VuXbOfxc4qcbmsBnKGDJ4jK0E6gCakr6CpjljawJVhx7UPv3v3v3v3v3v3&#10;v3v3v3v3v3v3v3v3v3v3v3v3v3v3v3uLIqsSLXBa31PDfnj6Xv77jRF/shf6f0/P1+hP+x9yfbHl&#10;hlI6ejjxNLSZGaTN401SZWvqqKGDFtk46rK1UVTR0OQkNXjqASPRwNEIqmeOKCSWFJGnj//R3+Pf&#10;vfvfvfvfvfvfvfvfvfvfvfvfvfvfvbdlMlR4qiqK2tmWGCCJ5HdmCWVVJPJ+lh706/54/wDMDagG&#10;R692bnCCFmhn+1qLHkBCp0MTyB70yuzuxpuvdkS9rbrgqctu7fNdkcd1FgMnTxnF5iqojV0W4t8Z&#10;yaoPnyO19sSzNTw0MSNS5fJq8dQ7Q0U9LU1Y5PKZHOZPJZnNZGsy+by1ZPkcrk6+eWqrsjkKuXyV&#10;NVWVE7NNO88vJJuSf8fbarnUPQ3qbV9Prp/17Dn3m9SkW5JZ+bhv9c8++rMWve9zb/X9Frf4/X3z&#10;XTqswZi3qAU+ka1+n/LT3zsQFIQMG+q67XvzbggHke+7hUF3VANJYamtz6Pr5LEm/vxmFxYXIGo6&#10;V1F9X1Qkgc88+5SsdLtHDUEaXdS2ldaIB9HF7f05/p7yLLKBZMfPI9nsqyILt9eSTz7moa4Lf+F1&#10;oIsCFUXKAH8/0595Yq0rpNRjq+AOdN/BJKutASdXh4Et/cyKtgja2uaD1OA7U8ywq7/Xx60Tk39v&#10;VLWOjKaepSUI19EcqueTb/N25PP4HtYUOVhMa09TTqqNK7NNH5Nb+s+idJD4pfGP837w1W3YZ0Wo&#10;xmqGTXdABoSXXx6kMgtYe33ZO+s5sDPx1lKJEu0EeSo2uKXKQpLFL9tVx/kXi/bf/dfv6JP/AAm9&#10;/mO4fszbFJ8W87utchjsnR5bK9UY6vdhkdo7yxNPW7k35106vJUTvQ7owoq9yYu2mnifH5W7gz08&#10;XvbY9+9+9+9+9+9+9+9+9+9+9+9+9+9+9+9+9+9+9+9+9+98WUH/AAP9fbRVVTwMqgfV1H0/LMDz&#10;fkWv7dIX1oG+l/xcG3A4uPeX3//S3+PfvfvfvfvfvfvfvfvfvfvfvfvfvfvfCSRYo3kdgqIpZmP0&#10;AAvc+6Av5sP8x/FdAbTy219v5REzM9NNDaKYCVDpsb2OoE6v6+9ATurt7enyG7GeokORzmX3DmYa&#10;DE4+Dy1dXX1+Sq0pqCgpKdA0k1RVVUqoiqLs7AD6+6/vmxu/HZXuV9h7eqIqraPRW36Hq/EVdJFL&#10;TU2WzONZqzeu5Y6KSqrGpJdw7qnqKx4/K4R5SoYgeyfFg4UFOFbX+bC5/wAeBz758aW0gm4tq/1d&#10;yf8ADkcj3k5sVA0CzKDax9ejXxz+D761xILkk6rKyx3JI/5tp/qgB75LrtcxG+slQ7xoTZr+TSht&#10;Y++UaFmYtPI4vyosnqt+h3te9j9PeYfbozeTSTfgD9bAH125HuRDOY7MkLSEeq7Iuj/p4H/DH/W9&#10;yFqqmQhbU8SDUP03/oyFyvH0/wBb3JjWdrhqqwLG6xRKqHQbiQhuBL/tvctBAdMpyNZ5fzpk9LKR&#10;z/YkA49yQkcbEw1OSDI5uBLq/IFtQS0o49zQuooi1+WhJTV6qKOojdmP51+L02PvgyLIxjqP4ZM1&#10;00yVdNUYuc3+pSpg8kZlv/tXuX+/BEv701MNQkikrZUqqDUg/R9/Sh/GJbejXx7d8HuHxVq0FcVo&#10;qxNHjimCSU85cm70sxHikMv+0exFfHY3OQBJQEa2hZ1KPMjx+hnOgREwi3+8+xh+MHyH7P8Ah73Z&#10;tLs/ZWarcVX4LcGFz9JXUksJhjym3stFl8Dk6ijlSqx88+IylEksaTRyQTx6o5UeOVlb7FXxY+Rn&#10;Xvyw6A6w7/6w3Bi9xbV7E2xj8v8Ac4qfyw47M+BItwYGriLNPQZDB5hJqaeCfTNC8dnUN7MJ7979&#10;797979797979797979797979797979797979797xPDHJ+tb8W/317+8iqFFh9P8Aff7b337/AP/T&#10;3+PfvfvfvfvfvfvfvfvfvfvfvfvfvfvYOd778pOvOttybhqpkhFNjql0ZmC2KxMbgtwCD7+ZP/M+&#10;+RWU7g7u3IP4jNUUUGUq0RPOzoESRksRc/W3uuTbe4k63xu5+56+kgqcf1jjHrscKh6mMT7+zVLX&#10;Y/runojTWaTJ0m4lXKRpIVheLGS6y3EclTtXW1uRrKzJ5KqNTX5Krlra6plu0lVX18ks9TO5PN5J&#10;pP8AX/r7xE3BAPpseL/pfn+lj77Z0V/XJqJGpEX1mw4uEHPvuMPIoZz4Cf0oD69NxZpAL8Xt7zIi&#10;KLKqhhcelLf1/X+RwPfbyE+jTr9Sc/6hv8Wa/H+395DGWP7jkpdLRxlkW4kHD+MiXn8/4e+SpGNI&#10;RFBLXsP1+nn3I1X0sW0kD1adTerg/wBPxz78HYapIx9CNOvh1A+uhbfX6e+aMTZCdetSwB5VSyWT&#10;0/5vTc+3KKUxiwKBSfIQgClh/qNZ/wBf26QSF9GlypdwU/1OoL6f6e56vMvJIb+z6dCknk/2R+4b&#10;j/ePbjFVpcRNMgkJuI2mQA8X/R5LfT280kmImkSKSSCMTgeV1ljp3lY/r/rTyRc/2k991uyabIQM&#10;2NMdTEPUyU1rwulv8o+18iRML/24Xj9pvDbkyW0slJjc6r1OKmk0w1Q1yvG6ApoV3/dvFD/Yk/cj&#10;Hsbqs09VjRUq33lDUQpJKQqNqiYnQ9PJa8Qi/wBt73Mv+Emfzrm2vvXsD4Ib83EJMBv2Gp7G6MSr&#10;q18VLuTDUcr7y2rSPWZBmWXK4WlFbT0lHDo10FZNIdT3O+P79797979797979797979797979797&#10;97979797979797979797/9Tf49+9+9+9+9+9+9+9+9+9+9+9+9+9+90efzlvkfj+suks3hKfJRQV&#10;9XQTQ+NZQkhaRCOAG/1J/wAT7+bj2FuKfc+7szlqiVpWqayd9bMWJu7EEnk/U+wM+aG7aza9Fsn4&#10;zwtSwSdd1GR3j2omMybZKgre09xBFpKOWoWSWhmqNpbRgoKGX7RmozUQzSRPKJPNIQRrPyVtpJtc&#10;FzfxG5j/ADcE/wCv7xGbWTFCbsjyK8jxkhCPqCEK3uSPp7yxxr6muNXDF1t6L+P+2fxce+TyIi3L&#10;f29P/B/6hPzx7yRamBMihLFVUcEun6ryW/xH+PvOABYo2pUIsBa/Dj9Fj75A/VGuTcm+s+n+pNzb&#10;/iffauWdlVfowB+q+P8A5D/SSb++WrSQT6mJ9LaeRf8A1CA/n3y1Aizt9WtqZ7/p/wBXq/w95on1&#10;N6QwI+rsdJ1cc8H6eP6e86VOltSatSE2Un9TN9bf63NveQCpqCoEiwKraxHF+sqf9WzE+Pgf09u8&#10;ISRlLGWVxGvDySDWim36TaPi/t7iFOjqxpoVkHKExIfrbjX47S8j2oaU0TeJrQSnSrBTAjrZLfr4&#10;BH09qLH0eJnl8lmx840lJcdUSU6fj1yQmWWO5vz+37y7n2pJlaBxM38QdFkZZI4Y4a6eJIrkWpzI&#10;lVJGOdf+c59oLr/cJwuRfbGYneTHVDMlFUTcuqyn9HjBHjI9nU+EvyI3v8R/lz0/2lsyv+03B17v&#10;Oky2CkcxRQVUVf56STHTTVdHkII6TLUVRLRzP4ZGSKdmUagCPsn9Y9gbf7X642F2htKsgyO1+xdn&#10;bb3tgK2lniqqeow+58PSZnHyw1ELNHMjU1YvqUkX9rr373737373737373737373737373737373&#10;73737373737373//1d/j373737373737373737373737372ld67ko9p7ayubrZUhhoqOaUO5ULqW&#10;MkDkj+nv54X86v5iZHtHtHMbWxmTM2OoqqenCJPrQ6JChvpuOPdGnS2PxGV7P25JuF6I4fCjObzy&#10;kORoYMnQZCk2Jt/K72mxFfQVOqnqqLNrgPtJUkDIY5zqVhdTUpu7c+Q3tu7dO88pO9Xkd07jzOfq&#10;5WlMjzvkq2WpDyM5uWRdKH/H2kpWMoYRy+kGMO7E8xmK5MPiv6iD9feWGwh/sxkmUjVb1XNhJJ/r&#10;+/PUaCmpVAYBUK83Mo/xP9r/AHj33Gh1sWX1uEm1Eggn6f7C3uQjFwrBmVRo1BgATf8APF+SPecX&#10;PkBPKldQ/tfk8fn3waQWUaSoPqYn8f7R/hLf6++EUqvdDojb6grbXzzrsOeDx/r+5AOogBhZxYnU&#10;AAVBvJ/rD3kEvqICq7f2vV6NV7vqseL++PjW6llVnW9m/sahex/x+vvPG6WZtP5sAL8/T182F+Pp&#10;7kLK+rk2uw/I/wAAL8D6E39yoJdJA1K9gWKjh0+p1xj+ov8A7H28JVoAkzMBZLN+hl0m49HH9gD2&#10;70+axkCammhk9WnSYp2cN+5+jTxwfp7VeKyFBUqjUrxyn+hmQuG/HpfxSRm/sQaOrmgjULDLFF5E&#10;JjKGYf5v8X1X5HsMOydsLLDBuvGpDTkzJBXQRpoMMzD/ACeq8XNw6x/7x74wZeeuxO29yGRBksTU&#10;w0c8iP8Auf5K8clPJ+Lc+/r5/wAkjtc9u/yx/i5lno0oqrZuz6zqupjhrBXxVK9aZrIbUxuTSoFL&#10;Ri+XwmPpapo9LeF5jGZJSnka1v37373737373737373737373737373737373737373737373//W&#10;3+PfvfvfvfvfvfvfvfvfvfvfvfvfvdYf80buZuqOgdx1EFSIKifGVYU6iGu8LIB6bH6sPfzF+9N7&#10;1u++xNxZesqXnM2Rqm1M+q58rH8/63tKHJ/3C6D7/wCzKiKj11O06bqbaRrsf5J5t09gV0E1bVYL&#10;JTQtBS1uJ2vhKqGqMTidYMmqm0czBqiSPBCIwyEqoQafoHAEdoxyNVz9Px7wKmnWb6iHkDsgvrLX&#10;uBa1j/vXvm7LCn0LLpIjjH5sRpt9PeKMXAaTQzH+z9fHGJT9B/vv949zUfhlW6qSL3U/ueQn/dhI&#10;vb3lW7ajyFX/AFdvrx/r/wCb/wBb3imn8Y0j/OP+heP9YD6m/F/eGGnkdhLKylix0w2BQWP+vcn/&#10;AB/r7muyoGZrBV+rAjj63L/4e/NJa1yIw1gXaxb+iolwbmx98BMSFVDxpHPOixBI0ScLMb/7x7yI&#10;TZQw9RK8X/2jn6f4f7H3JWVVVgFj1f1NkHq/QSnFpPfQqdJ8YUvexHF7W5Hr/wAPfaNNMrM6FVVF&#10;W0ch/H+1i30v+v2409OQLiGBSbBnk1N67cfq+p59qagd+GWdYXZXZfB4dOsfVLJ/X+x7UePqqAtL&#10;99O6sFQ2qKCZ0H9bukHBPtRLS4eelkmx+448ZWRoAr00vh8dyfRJDIkMcsR/ro950yNXNR1239xi&#10;kn+4oZzSZOJlMU5hTyIH8Evhjt/uuRfYe7TSWug3LiIJfTFRtk2jbxq7JSSaKnw6/wAny+/rBf8A&#10;Caync/yo+oc1Kauefcu9Ox8nPk6mS8eXbH5qLa0dXR01h9jT0tPt1KN4/wC3UUssv+7Pd9vv3v3v&#10;3v3v3v3v3v3v3v3v3v3v3v3v3v3v3v3v3v3v3v3v3v8A/9ff49+9+9+9+9+9+9+9+9+9+9+9+9+9&#10;6sn/AAoB71pMNsSo2nT1iCSeJo2h12NlU82v/W1/6e9CDI1Jqq+rqGNzNPK9yOfUxI/1+PfL5AZS&#10;Kq+ENLg4JianC/JBcxk4FICpR7j2XgKHFyykG6CSbbNUFP50H+h91YzgmUW0/txkrpIBkl0lQP8A&#10;C1/cbWVj02e6Gxa3CWsOPofqffDS0kqKrBVQyX+h5FjD+LgW95gQhZEKWsulVH1MhJ/pa1iPeXUk&#10;Jcj+0pcqlgLJxx+P+N++3qEiBkN2Ho/aFrgc8Acce4hYRN9zIP3WQIdVz/m/1eK/5sb+3anpsnVC&#10;MUuNqJIWVLOo0gPx4vVIY4xpI5/PtW03X+4ZRBLUxPTU7+vgeViJL6PqEjH/ACXwfa9210tm81PF&#10;BAKmqM6gSFKapFPYAeSSTTHJbxf7QPYqY74nbgyMUk1JmKfHlSIzR5HzNJJ+NWPMVDaYhiBIj8j/&#10;AG3vnkfh9vPFrEamZah5FLxUtCZzLOyR8yQRz0wlaE/7X7QdX8dd3SU8slFBPJ4W9RhilqA2giNx&#10;JHTyeaIXHsM811nvXbJb7vb2SESjUZaein8Sa476H/bHhJ/pJ7Rmmrh1IxliccEMvib6GwP7ZFyf&#10;fMPNKRqYsUJIV5HK2/KhPpx7esdNVRlGTwhTf/NlYtZt/bVB/S/sRMRWSGSLzhG+ixssuvQfr+L2&#10;F/YrY1Y6hDG32zoVGsSGB0kWQ8xvHaQkyn6++Gb6tr8jtrK7v23QyNFtSlefI0lPK8kKU07aZHWh&#10;8b/sQH6yR3HsIOlI6es3TuOSppkqh/czO6g6eYR6qmlAcLc+GaC3+c/r7+tF/wAJ0cfDRfyhvjDL&#10;TRtFFkMn3hUKZtH3r/ad89lYVnrvD/k33CnFFE8YVfAsdxq1E3fe/e/e/e0pFvrZM+8p+u4d5bVl&#10;7BpcF/eiq2LFuHEy7xpttfdUtB/eKfbKVhzcOC+9rYYfu3gFP5po016mUFV+/e/e/e/e/e/e/e/e&#10;/e/e/e/e/e/e/e/e/e/e/wD/0N/j3737373737373737373737373gqiRS1LL+oQTEf64ja3+8+9&#10;Av8A4UDZzcUnZVVSVEsxow0pUMzBDeSQcD08ACx/HvVz+n+vc3/w98e1EeX4m9v6nUQUXZnSU4Rx&#10;fS1SnYsc7xtf0GRadAx/2ge6uiwZpWDXNxIP+bkYBJF/yLk8+8BZWv6SrKRG/kAYyL+eQTcn/H33&#10;FGVGvVJrk4YScagPp+m9vr7538YaUMGjFjJYW58hUy3/AKi/vtdE0TLIrANbQqfVx9Rc/TVYD2td&#10;o7DzW7q+Gkoof220B2trKxiwj80pNyQT7OVs3orb4p44a/GjJZS/hkNkjjRxHqGgAPY8H9ftQ5nZ&#10;W1dqtHTUuIkq8pA11pa2qiNJSst/G88FvFN4SfrwPa3weChzNNHkEqqQtTS+F5KXCQfw+B41MpRH&#10;qZopvuLH+wnsyG0WyU9EmAwOzwkjxR/e5vIU6VOQqqdL+IU9CZTT0UC3+v8AUezSbA6z3flGpqpM&#10;DDiVWB6V8m1HNPk54bFf2ox+xQ2P+auBf2bPaHxpwU5NfWyZivrKlYkrMhGvkqnMcfP3VXNBL/kw&#10;t/mvr74ZL4pbOjrIqjGvDSVh8gRqXF00NZ9OCKuPwG3HtLV3xM6zr1yEuZxwzGRmj+28cVPGjglT&#10;FF91HTTww/cQEm8stvZGe3/5c+06mLJVWGp/sZzE5hUxp5fIPPeIXUeYwaf3Zfpz7p57Z+Om7Ot8&#10;lVQNSzNTwTep01tdX/Os28Q5/wB8fZdmFVTSOriSOSJtDpIun6OTwt/bvjsyaYhwtNpDLqaTX/YB&#10;OsG4Ngf9v7GraO7MWJIlllorp6dQkMXrk+qWbRF7sG+KG6NqDfFJhMtXYhMfnjUYyroKyaCaKrps&#10;tFJQ1NOYVlW/m83+b9lP2x1G+wvkh3dsTLUFWqbVXKmGClJIjxE2QjyEcvkluYYDjOT/AK/v7Gnw&#10;c6gz3x/+G/xc6S3TVYev3P1Z0L1bsjctdt6WuqMFV7hwGz8TQZupxE+Sx+KyNRjqjJxSvFJPS0sr&#10;owZooySimo98JJEiRpJGCIouzMbAD/E+00N6bXas+wXNUBq728InTXqva1r3vf2A3zR7orPj/wDE&#10;j5Gd14Osp6bP9d9Pb73BtOqmjiqaZN5R4Kspdm+aCVZIamKTdNTSKUYMsgNrG/vRv+I/zK7Not+7&#10;dxEW/q2ihn3rRb93JmctV1FXn9w79zy5WDO5/J5+td80avNYvc+SpsnULO0uTp8vWx1rSpPKG3k/&#10;jJvafLbZqev8nkczma/YmL2pXbfz24sxlNybi3P1luugqxszO7i3Bk6aSbJbgxWc27nNtVU9TkMj&#10;lcq+3P4zWyI+VjT2Z7373737373737373737373737373737373xbVY6SAbGxIuAfwStxcD/AFx7&#10;/9Hf49+9+9+9+9+9+9+9+9+9+9+9+98WXUrKfyCP9uCP+J96NX/CiLA0tPuc1SRhXZqnURa5Ia1z&#10;Zfrz71Dvak3JSw5z4ufI/bcEFRUZikPWPYcQiQmOPB7MzOcw+akkdfWkq1O9qIJ/gW/p7qRhIaOV&#10;WI0frRbDV4R+j9PF7W/3r3wqCscXreMO6xFrxf0Gkfm35/2Hv2tmKKix6gL/AEvGreMcfkHn3zd9&#10;IYhJfV6JWS35svH9kXv7Wuw9mV+7cqKWjWR4adbSzOPT9eT5Cf08/wBPdmvWPXtPhcfR0VLTRwSR&#10;xxvUOyRp907xk/axXhbzX9j7gNs0lFV3+1SPySIJKiKWJI2aO8hFwbTLx/vP09jZi9pYNqeZarH4&#10;2aCa8lP5oaaVxKWFpFMqcGont+fYl43rnZ8yivTGJNW0tNHDJIYpah6eMnmWGScXXVqHtc4bYlDR&#10;zmqxWLlmrIj+1VTPU1kZcAeHyUXmJnJX2ZXA56fDUEaJBLTVrGCGvUUE0cEsgigtLFNU3qIAf6X9&#10;iViN3fdQJTHIKsHmpquTGQST09OJYv2pppaUVJBqfp9Ifa8qc9SZBaenLRB11ORG600saxm3hF7X&#10;+4K/4X9in1/QbFy+5I6WogjgheOnjqKmpBkaSojKzH90TGcEH2dfYvTnS25cuMPvfYeOzG28vSVd&#10;LUyU+Q+0zMFVJpNHWxTSzzmnsPr4YuR/t/YD/LX+RvtXuTr7ceX+Pe4IhuGgSpztBtTdtPVRTVMM&#10;dEZzhIc/Ef4dT100w8QhmplM5I+nvRF+S/x83B1huLN47J4Guw2YwddV0WXxlXTS09TQV1HVNBUU&#10;lUCSQ6Mv09k1hnVkRtKBgeY5EIcSJf8AbI/Fv959rbAZWNKiNJIYALXQinh/X+r9DR/QezyfHLAb&#10;B3r2bsfbG+MN/EcDuTM0eHq6vFt/Csxi5K2VYKTI4rIUOippa6jq2HjBYi/s6nww6xG/f5sO3trd&#10;h4qDP7Uj+WPxs6f3fQbmShyMO59n7m7b2ntfJY/cdBUxzUWao8vtatmhrIZkeGWJ2VwVJHv64KIs&#10;SJHGqpGihERRYKqgBVAHAUAe+fsnHzZ7qbpPpvcO5oJhDUwY6rljfVpsUjLJYgg/qX3oj5/+cV3L&#10;he76ysXPVbYyDLPGYTPJ4/H9xb8PYrYf8T7vX77+bNd8ov5P3yclxFZjqjco2hsIVUdbJIy/wtO1&#10;tgNuB0SJ0kNWmC+5MFyV84TUCtx70+drbsq8XlKDJxvOkglojLIjyJ/lVGDaJpeW/euPewht7+bn&#10;2Xu7YHWPX+w8ru/r7c/X+D3ZsTfe6Nu7wqsTFuvZG6o9rtS4ipjjpzlMfmsLV7XWsoM7j6yizWJM&#10;tZDR1kENdWJPs4fy/u4dzb72Z1sv8Zye8dmb3693zuD+M7n3tuvdm6Ns7v693XsjGZKhlye+qzdO&#10;7dx4/fFH2YtRaqy5TAthFjhWaHIqlDZd797979797979797979797979797979797//S3+Pfvfvf&#10;vfvfvfvfvfvfvfvfvfvfvelN/wAKJ9vZB69a5Y5TCTVeoIbeqxte31IH5496aJBBIP1BI/21wfYl&#10;dUV1Km7RtvLyiLbfYmIy3W25xPl48Ji/4VvOkfEQZDN11Qr0gxG2s3LR5eVZtMbHHrd4+JEqE3Bt&#10;6u2Zuvcm08rTy0+SwGcyOCrYJhoMMmJqJacrLxx5GjI/1x7Y5gFALoGDNxz/AGRpH7o/PA94W1M3&#10;lYjQAdBtxY/k/wCPt5wWGrNz5alw2NiklnyE8aDi0cK+TS5kKEAGML/sPr7sc6n6+oNr42CmWHz1&#10;VSwSZIrKGH7JZ9f0WDSfY/wVUr5KCCkk+2pkkcSBHLwNInMcAP8AT/X9jJiJxPQRyRRLSQ09R5gr&#10;yf8AHW0V5Y7n8+xpoI/vsdQ1aiS6zHTRQxB4hFHqi8so/NiPYzbYl8vggMXjh0xI4aYR6DzY3hiF&#10;v0/09i/tehWiqZFDSpFHNHPTMr/56MFhDPFxYWBHs2O3NqV+Wo5I5JJomCRPDM8U76PFCJvCIRDU&#10;QfaVJt/sD7aKnZkaxTVORxOIyehkj1PTtE9Sq8GU1cPg1HUf+Kf09s2Nx+Amp9B23t+GNJDZ/JN5&#10;IyJbHyn7g3AX/M/q9jx09icbJlaCppMTiVf7sKzeWISWjJuJPMZtQqB7uD6s2njK+pBp8Hjamnmh&#10;pZavF1OMo6/DXPpOkwU/2tPUgj2cCZ6Ggw8smLwkeIyS01JKtDST1jU0sUQteAmpNSBT0p/zM34H&#10;vXK/nc/y69s9lbDqPkz0dtKl+5xNErdrYPBGdpq3UVE244sdM01RPXQvNattYA+9D/trrKr2hXS5&#10;WGIR46pqpIqmjewqaGXkXMAv+zKfp7B+EOsiyQtwbMG06vSNXrT/AJueX2a74zTbpyna3XuNwsRq&#10;shNuzBmnkonEU8Iir4GlLrJHH/mgfe+1/wAJlugaDPfI7+Yl8vqyuqqeqyWXw3RO2sfHnsAtZX0e&#10;Skx+4t+5zL7WSap3fiYIK/YuEiwmQlFNj6zyZKKJqmakmFJuF4SoqpqIxV0Jhq6GpqaCY6XCTrSz&#10;NHTVkJkaR2hq6UJILsxUsVJJB9vXulL+dNmazHfHrNpB5NDY2VToP+qUk8fjg/X381DelTLNuvMz&#10;szCT7+ZrkkFT5Cbj6kEE/wC39nv+PvzazfVvVnYfVtbIarb+/tl7i2lkKaWRyn22bxNXjmkVQy6Z&#10;oDOHjYWKuoIINvYHYijzFQm5bUiywYcCtvHb7hI4qn7byRwnmBdMv7t/Yr9O5k43J5eKfXA9dPTq&#10;0jE+UGnjhf8AF7svvdY/kubr3DU9V9Y0WIxq5dabubeW3NyZaQo0+3utd19O7v3TVTRTSxyNIld2&#10;V1XtmlkRSjanVtVlZW2L/fvfvfvfvfvfvfvfvfvfvfvfvfvfvfvfvf8A/9Pf49+9+9+9+9+9+9+9&#10;+9+9+9+9+9+968X89H4/tvzqHI7io6NppaSmkqC6IGIKxkPc/gsP969/O03PiZcJncnjZ1ZHpquZ&#10;LEXbiRhb8fT2wcW/1/8Ae/8AX/4j2CfzY2hPlqraPyExSTGj7Kp6jAb+lEMsyUfbO06KjTcEtRUn&#10;F4qhVt4Ymso81opVkgphXfbeR3hksX3ZXR+99+Y9cjRR42ioZyI6afMEwNUlALLGIluGH5A+l+Pa&#10;d3b1XvnY0nizmGleBZW8eSpbVFNJ9NH7n05I59XHsyHxaxO16GsrqzOVFO+erqaUQUtRokNHTmL1&#10;PGliDKDILf8AG/Z24KBKanopEkp46d6MwxfbrFI8vk1SReQx/uwz8H+l/bpJEaGmpkSJBKiF5niS&#10;8lRf/OiYE8Tjzf7A+3agybwwlXqjEXm81jdLIP8ANxvIG5Mo/dt7EQ9n4Tb9JRmtzlNSwP5Io2hq&#10;oCZvB9I43lnjIUXP1/3v2JGzu8NmVzE02YpwQI11Ty+Mxyf8c5ZFv5p+f8fZjtv9lHI46CWkyMFd&#10;HFOHdIpKeWWPyj8SG4Fyv+29mz627rzWKx0sVFWFm8E3iSeLyCIxwlTaWfURf6j2ZzbHcvX+6Oj9&#10;9UO6Eo5MrT4isqsXLVRQ+Wmy1O00xl8vFQQNX09lixOVoEwNNlYYYRJX0VPI6s8URilki5nliM17&#10;g/X2fr40xberMpio6nHwV2QqaWmrAWliiloTExiMQ8X+epaeeGx929dFxYeszktJHTVtEq1EVPPk&#10;MNlIaVqGaqYWmmirJ78W5tD7OBn9t/YS/wC42rbLpSRwyGqrBSQyxSxWtLR/Z3gyFN9tfkxDk+wA&#10;3ng9tVVHuuGpo5KzF1eFr2MEEvjjqPNSTfviI3ApCT+/D4vz7+dT/N+6gm2Xl9u5ynozRVmeTLVl&#10;Rj4aaamamio8o4jlimmiBytPUUUol815T7orhZpGKlrP6bWX0yIw+pCX/Ps2PxrpaVN54aeXN1GD&#10;3B5ok2jDS4evzQyG45qhYsZBkGpJ6SfH4uaeXXJMHlMXi/zZ9/ZN+DXUWZ6E+Hnxq6f3PtfbW0d4&#10;bB6a2Hgt8YfactBPiZd+w4Kjm31nJKrGUNBQV2b3Tu2asyeTqIxMKnJVc8hqKosamUxNBG2DgwdF&#10;ka2vzWTrIqLDVmckxlHFPlslQYmeebMZpcJjqPHY6XIpQSEkRwUaTOkMSxmSOMqT3Vp/Nb2Em8vj&#10;tuS8RlaHFVhFhqsUiZh/iL29/MO7dw7YPf24aFlK+PIVAF+DZZWBFrWB9hp/vvr+f6/jkez4dEVK&#10;V2dwmHyU8Zg31t5MFVTzFHH3OZxCUSzSuf8AM1EGRaPn8/6/tKtUzYLLmF/VLTV0tJUAuUaCekAp&#10;amIDi9/Fb/E+9t7+R/23BX7a3jtRNxS7bocImyd8ZCuhnqIUhwuxN87Z3ju3yVUEsLCgym1cZkKa&#10;qAPhaCaYSgxSODtx+/e/e/e/e/e/e/e/e/e/e/e/e/e/e/e/e//U3+Pfvfvfvfvfvfvfvfvfvfvf&#10;vfvfvZZ/ld1dS9q9Q7nwE9OlRJJjKsRoUDsxMLgAL+bFvfzBvn70Tk+mu6dzUFRRS09O2TqvH+0V&#10;BUzvyP7NrH2Qnjj88f8AGgPa52jgKTsylyPRWbEZwXbuRwGJp5kx9JUV2K31ST1lN19mqSslmo56&#10;KCmzeYamrR5XhagrJ3MEs8VOY0BiaKqxed/unLWy0BwFK+Lmho2RoPuscTS1hjEZ9S+W/tXbvhmx&#10;9JSHI/bZbFZN0gWCs8c+p9XAKXtALj/eP9h7DxOjcLnJZslteun2/VSIZcfUR3f7Oojt+3PTv+3J&#10;RiY+OQ+4uM31uTr7cFNtvsqCKkEdUn2e40RqvA1qobwNDVxc0UgPOhv9cj2O1RvXFVjpNUlqOGrj&#10;jjgrSY5oKkP/AJqSmq6YSQ2uLn2idxZgzYeajxEz12WqZGWhpqLxV1XOBePyGnilm5H1/c9h6nXu&#10;99zNSSZFBiMZRTClFLNUYqgqqlDH9zOyRZSrhaYVMn+7PH4vaG3ljt1YzMR42n2dk8LjoPGYslk6&#10;2OtiSBxGY5TFt776jjhH9I7yf7H2P/U9fubbUi/wft3Y8VK8f3NVtvIU3YVQUliPkeCDNtsqhwFV&#10;PHyYqf7nyX/2Hs8NJ3xtDHYrGwZXu3CruKSjmfNba/hmYq9txCQCOlG2N54iPJwV1VPB/nqWuoqK&#10;CCX9v7g+11t/uhtx7B3jNh3nigplXDY2sNTeDL1E8UI/yfxA24lv7E7Pdt4vCbfqcVFW01XVYPb2&#10;OnNDrMVTHIohx9bQ14h8Xg/hZq45D/x29qfqH+Y3iNh1mRoc1kHo67bhoZsVkaWSOGZqwwXqKSmX&#10;wkz09dp8fi+n+Ps0VH/ON2313NXZHcOF+0zNfTxVq0E1ayS4qCeM/bT1McI/yqrlFryy2A/zfPsz&#10;XQ387+o3RJiaLeO4dtYKirZorZDIVqUm3MFjivipp4wgbcuQyU08v+7Kcwj/AI6e70Oot+VvdGPo&#10;c7USYYxToJ4WwGXhy9NW4yQtfJ4zI/swZKANf/dPvWU/4U39Lbd66+PPU+6tuJjYMlS9s1FHQV0F&#10;xUnG5aGtq62hn8s89QCjoLRH6H/Y+9JWrFNL/lEUUkNTNIWmRf8AgNfgM8P/ABzEl/0e7Kf5UPxP&#10;7S+afzT6W6N2HDUU8Ga3djMhujccMaSwbS2lh6hMnuLcMsElVQipp8LiaWSraFZUkn8XjjJkZQfs&#10;1Y6ip8dQUOOowy0lBSU1FSqzmRlp6SBaeFGc+pnWOMXJ+p955IxIpTyPGXZWVlERZSjqfT5UkUFv&#10;p9LgfSzc+8/srnzA2ym5+kN3UbIXP8Mqxa2rhoH/AB/Xj38tD5m7a/uz3duyj0eMLlq1NOm36ZpB&#10;c/Q3sP8AefZSv9b/AF/99/Xj2YHY9Hknp9qVuPqoaeaKmlqaaqDvHPTT0eWqogQCLSiK1xb6X9jN&#10;vqlXHdobrxEslNWuJ6DJ1FTCnjvUZGhx9dVHwgn/AHfWf4X97DX8kbc2JwHawpK2GnqosvhXoqqj&#10;ngSSlyFBNGKXJ4yoppWSGeKuoJpY3ilbg+92DaNbJXYCi+4qKysqsc9dg62uyEMEFXka/b1fVYGt&#10;yskNMBTIuVqcc9THoAUxSqQADb2pvfvfvfvfvfvfvfvfvfvfvfvfvfvfvfvf/9Xf49+9+9+9+9+9&#10;+9+9+9+9+9+9+9+94KmnjqoJqeVVZJo3jYMARpcWPB96gv8APc+CkeTx1d2XgscoZI56md4oAWsA&#10;XJ4DW96RWWx82LyNXQVCMklNPJEysLEFHKm9z/h7hwzTU00VTTSy09RTyxzQVEMjRTQTROJIZYpY&#10;yJI5Y5FDKykFSLjn2MfdmHq07wwW7afFYvHw9lbD2d2UMXihbHU9XvPbuOzOaoqSJpZ6haalyE8k&#10;aq7MwCWY3v7DWuz+PoszJVZaJKmkVNfjMUb/AGpF4pJPtr/X/be3Lr/dmHylZHU0M4fH1dR9tNH4&#10;wNMyS3vJGPSTb2O1ds3G5Db2YG4MbS5SjyVVHA9LUwlFEUNvtalY5IvPBNBqPjkT/H2WPH9ZZLY+&#10;dgm2tVUG5NhTPrzGxN0VWQpVyLS+ZvFS5rFslXTTRyy/52mlpJh/b9iRtKkw+AqcZvTE9e4RKKWq&#10;FbUdfbxy+X3ptrMtEgpzh87lYp9q7gq8FUn1mOGphnhv/nPz7CHO5POY6WeCHa1NE/3VfNehml+y&#10;pYZpTLHSUsVTNLaCHT44/L5T4v8Ab+wfxu7951lamNxyzI9TWeNYqap8TxzO/wDk8ckP2Yi/zv8A&#10;t7e1FU7l3VjK6sw+4oK56RpY48tQ1XkX7eeOSMio8VHJFQV0Qt+t45fbDWy4fKZGenioKN0MCSU+&#10;XoIY6CvWaQf5iSSj0UdVOf6yJ7st6P7I632l1vgMRuWsnjpqKqWSsiSniqJGrnURUweM3FhN/T2G&#10;fyQwFHlp67tTZmTq2wdfSY7CZKggjEi19ZUMYaOE0cUqT09aNGj/AJB9lez+KxDg1W8s/kaPNyLT&#10;STYPAY4VM0cUFPFT08k1R/EKUeeKGL9w+T2outuv9gb1ykeN/iHY1WFhDrFBQ4DO1sVOJfJKlHDW&#10;ZKmyERsNccdP+77vh+Cvwn6iylcZNqZ7q/MbqoI0yL7S7rwe/wDYm9KKLmf+LRxQ5mkyjinqI4jF&#10;LFjiLn9cnvaK+Lm1Pkn03trG5HdHSO2+x8Tna6plxuU6s7bwq7qqqXKfvUn8N2H2vjOu6rNaqX/M&#10;wQ14nn90C/8ACmP/AEsfIjI/GTqbpjZe+E2xV1eWzO95uwNj5br2np94RxU+JwFHnKzOpHSNnMf9&#10;1VLOUYC7f83EHupTqP8A4TTfPHtfB43J0vZHxX2vkMrOkdLtLcXaeXj3WYhD5mmjocbtTI0UwaA3&#10;itMfN+L+99r+Tf8Aycehv5W/TlBXbcqo+yPkN2PtnHP2v3VLDU08FfTV5ocwdmbFxlXT0dXh9hY6&#10;spYHRqqJchkqiEVNQsC+CipLq1BCgH6/n22VMmTGTpIYFpf4dJi8tJUzPq+8jyUVRiExaQeoxGlk&#10;gmqjNdCdSR2IFwdY3tP+d38h9t9pbz2JlOseoerqHqvdWb6/3lFhdy5/uCty28di7pzO39y1m299&#10;Z7bfUtLW7MzJoY/BHLs+gr44wXadGkEUB9uvf5hWC7u6b3DWdkwbYx2IyO3aiupd+7WGSoMJj2my&#10;+ViqaPe2zsnkNw5DZ2G29iJsYDuGPL5TG1LfeVWSjwFOlLHU6Gf8zvDRYv5DbsEcenVmKw+mw4aZ&#10;m+gFvz/r+61bf63H1ufr7M71xJFNtHCuhVnpajL0DjyBZBPDXy5RbLpsLw5aK3+t7EjeFXHUZWTc&#10;tnq2yGMpWSVE1SF6emiiliH14hNH7PT8LO+67q7e+2c/hpaUVlL63jrJJEh8binEsU0Y/etBb/be&#10;9+f4o9swb/oMXkI46dKLsjYGH3zRTUGM3BP91urZkWH2L2D95nG+5wGOoqfb1Rs3+HUMjwV9TPLk&#10;pUFRHBMaY6Xv3v3v3v3v3v3v3v3v3v3v3v3v3v3v3v8A/9bf49+9+9+9+9+9+9+9+9+9+9+9+9+9&#10;+9kr+dnVtF2b0VuvHVFOk0iYys0BkDE6oH4WwLXuPfy6PllsF+v+4Nz4cwmJYslVx2tYXWeT6fX2&#10;WP8A33I/wH09ibuOvqsp191puimDFuustluudwy0qVqGjxe76yt3Rs2vyFXVTVNKKqvyIytLDJCY&#10;vFBj0Rolsss4BbnqJaxKqm+1aKsq6pqeB5fH+5r/AGZH1x3te3+8+zK9e9eYjaeKxtJQQy1VRJFH&#10;NPXVV4Hlq1PkeWJBGNIgtzyf6+zY7txktTtSpqse8ktElIks7eIx+dxYSxEi5+3p9P19lnpZ0rKq&#10;ohKlCUkRI6fSjySGL9vTcDxc/nn2IO2cVDPsRaiWghcJTxGFZqiWEs4iljkNL4hef972larBR1UM&#10;QlpLMH8J8kEV4CGv+WvyT+P6e2PAdYnE5f8AjWK2piv4vTyTOtZHVCSnczX8VScbXTeKEXH+64/+&#10;Ke0j2RsR6zJyZDM09e1XXC3iopI5L1HJ/wA48figsoH+6/x7CWtxlLip8fFLiTHFS002RmqDj5Zl&#10;WOni8njqJYpIov3Zv2/X/r+7Pfjp010plNmbHp917LE+Yz0cFdl1psrk8dUDKV0pmEv7WSpKaH7c&#10;S/8AHL6ezb/MD+W51p0vsnpDurqvLZqSDtbeO4Nn7swOf3JB/dyg3DR7UqMvgsitbkpKYzSyT07G&#10;l8sh4H/HTj3RXujpne9Xls3ga6TFY7JU9VJGTNlgBM0dT40gqKy8gPmiv7Mx8V/g3HlNyLWdzUsO&#10;J2tV+illw24qKrz9eH0l46Wjoa3UaEwC8cvMnvaG6Q6A6U676ootzb17E3jmpurIcrnOptrb535s&#10;/K9pSbRoaYVmR23tEvX0eWrcJOzeWLHSCaX8xCXn3bvi+ldo/IL45fGDs8ZLtT46Tbj3ZS0PgoJs&#10;xBurH5WoGWh25uGMbUr8TkMPnaipx8Ig8S3P3H7kf9CSfNr4U/KnsL5t/Ev481XYud+WvUm4dl1m&#10;U+QmX3hmtv7I7E6r6AxPZG1sNndw4MPXx4jdGekrspHJT10MNXnx4ZQkD6Yx7dP5aHx+378m+/e5&#10;e/tp9g9hYT4ebG35XbB6Rw+64RW1m9MBFaNhPSHL4SspThsIqSz5CTzSGbKQiGKbTO8OzRurc9Fs&#10;TbktXoENBh6FEiTkrHT00KpFGPqxAjUAD3Qf8hP54mw+pd41e2VmSSWjqWgk0aVsUfQQQSPr+fZp&#10;PiR/Nj6m+Qk9NjZspSUddUsscSTTwo0upE9Ys11GsFLcni/PvU9+cHUeR6e+XXyF65r8NiNt7Xl7&#10;Q3XvvrTF7Xx64nakfVe/szWbu2JT7bgoaLH4qkoMXt3L0+ONPRR/aUFVj5aSMn7c2NB8Lex8psvP&#10;4LBx1D08KzK8NKZLR2qvqJYZyaeopamm8sM0M34PsiH88H4v5TprsTZfZ+38fK3Tvb1DLkNkVlPS&#10;hMdtjMYpKaHcfW8lQkzq52/JPHPjmdIteIqaeItPPTVUxoVv/T/D/ffj8/717Mn1Nh62q2d9150h&#10;pJt25COKMw63eSHD4ZZ5EuNLCWOqAb/ll7HXdOS23WYfZuBxmEiwOVw+GraDcFRDWTJHmfvMhNNi&#10;s0wmB+3yApp/DL4vwI/bfA82ExuIzePrJ6mSkqjHXtUGK1IsqeeIft3tqqIf8fe6H/Kb3m3fvw6w&#10;O0K7H5rO7g6f35PuzCUGA3Hmdn7mp4sttzI7OqZ9p7z27mcDunamXgxO5MjSy1NBW0sklFkamCV3&#10;ikdTf11VmN9ZnFZ6Te9JhFgo901tHsjM4mryjZLc2x/4fiqvFZfeWFr8DiaPbO8qTIVdXjq2nx1T&#10;ksdWigTJRS0f3z4nGil79797979797979797979797979797/9ff49+9+9+9+9+9+9+9+9+9+9+9&#10;+9+9+9pLfWFj3BtPOYmRVdavH1CWIv8A7rb6f4+/mvfzlOiqzrvvPP5IUbRU9VkKioVxHoS0krE8&#10;ji/Pukb/AIj/AH35549iH1zlcemVqdp7krEptlb7hG29zvUMBQ4/7pZ48FuaoVqasMX90M7PBkTJ&#10;Ai1T08E1OkiR1Eyu10u0K3cGSz/W248bUY3fuxqiso6pFg8ElbLRSiKGrhWa1zVGLyW9if1Zl81u&#10;HFU+K3BT16ZLDZB8bWx1FPIazwUpHjqo4PDaYrCf9j/vRzcjBS/6NqyBipql81ZR0skgMc7+K0a1&#10;V/3uJT5fF7Igj5HCZenlrX8c9RKkyaI5U86+RZR44b28Fx6fp9PY74StWmFRjZlVMDX68iBRUy5K&#10;rwFRMDJUiShjME9diJQfJ+2fLEB/m/czJbco87TPLs3c+Llq42jaWGetaCtMVv8APS4mv+0ysXP/&#10;AEzWt7bIds9spJ4aWqoJaZXTRLDHUT0b8x+UxxeA3/2Puaeucz+5kMnFlM3XUkMk9dNTYyvkp6KO&#10;/kZrRQ+CGCH/AHbLJf2GdLgIezdxy4bEKtVtXCzrV53Kmn8dNWVVJJ56bA00sRvV0UUwH3B+nlN/&#10;ZuerXq6fPYisCtSQ4fKxSQskcVRG6RSXmH2UxEAp2gW/9Pey18mOraLt/wDllZ+upsFic9H1Tu7q&#10;/vvG4z7eOohqMPtzI0v97qWOmVpbUs+25Ko/04964Hyt6266667Nod3bPnpN09Tb/gos1gclS4us&#10;ocJTPkKWCqn29LSVRgnpqjHarRyRy8gexr+PHVXWXYgFTQbgxOxzDEup58vmP4g1pQfDSUoy8Fra&#10;f2vx7vR+IXQPRvVVeNwYaoh3xvqd6b7zce48oNwVmCoZphepx1FkZl8GOgtyYoSR7tn+Tmc/ul0X&#10;8ZsfBkayjrqvsvHb5jpMbX1eLGUhwv3tXR+SajmgyZ+3qMrSS8TU9/a2+Jyp8mq35P7l7GxWdSm3&#10;rtzbfStPmIsyI4cn1Vj13xQZPEbXyUFDDmcTLV5XJ5RK+vjrjUzMYGiFNNSrNJYlsLrbr/qrCHbn&#10;XGz9v7H26skEkW39r4ymw+EozTY+hxUKUGLoo4aHHwCkoItSQxxo8muVgZJJGZB9949s11fuuko9&#10;X3LY2p0FR67+EgBeCfr7+YB/McwGe2539uuPIPVoDlq4qZGdQVNQ+nngfQ8ey6dE9/b06e3diczh&#10;szWU6UtXC7KKmUDSkqtYeqwvY/7f3cr8vO1a/wCQu0ejPk7jq77+uxG116Z33RgwJ9vLjajO7t2l&#10;lJ3hRqmtbKUWUy8U0k5EdP8Aw2ljQ6p9Pst22O4cjt7cWFyVFUVrT0ipAs9LO3jjS4P7sgmbwc+7&#10;6OxoMZ/Mb/lQ/IHr9af7rf3Q+0K3vnZFb9tU18w3P1Rh8nn6nF4yJShlye8dmfxzDxLGGXzVaGxt&#10;zpGk3t/vrcnj6D2frqzHLj9gbCpaltBr8Xl82oSnjQO9buDKxxr9zKB5alKGmgIH9m9vcPMYKkyF&#10;ZUJVQzyQxJK80tJ+3WJFRfbvJLTSOLfcEQ/t+36g29NBit4ON1bKko6agjyOLxuVy9dj9ybmxvk8&#10;9LW4OhkxM2JyswgMUdTFHXXil/3Xx72JP+E9/ctfg95bx2XVSyxQBIMikVZyJqNT4qikUX1GwvIZ&#10;vxf3txdJ5nc2eqe38luXJwKJe3c3Q7a2X4MF/EOv9p7e2/tnamApsjkcDuPPx5ePsyl2+d/0ElUm&#10;NrqbEbvpKWalU04nnHX37373737373737373737373737373/9Df49+9+9+9+9+9+9+9+9+9+9+9&#10;+9+9+98WUOrIwurAqR/geD71gv56Hwxj35snIb9xGPaWppaeaaRkjViNKamJZb88f8a96Cu5cJU7&#10;ezVfiqpGjkpaiWMqylSNLkcqR+SPbCP+R8kf7D/H2NGew1X2BhNt9ubcapxu4dhUm1+uexBjjU0R&#10;nhairKTZm6Fqowy1VRlcPgZoKpSWl+6o5JWAWaP2v9jUeezO56CrrcpTVPgpxThRanu0inXLkvD6&#10;q2eU/n6+zIZSkfJYqXFUytEtLMjVM8fhjknEpuIo46maAcA/6/sEMxsj7RqivrKGinWkDxrX1C5F&#10;4oDJMYYaZP4jDLBPPNf9vxyW9h/izL91Pq+7kKNJaD7gpSwn6xxeSL/lJ0ji3taY7EVuQNPNWCOe&#10;mgld4oaiClmSIRG0gHlYW/x8fBt7X0WVo9sUrVNFXVeIqeXebF5KqxX+c/3Z/kFXF/mP969hDunu&#10;rc+8Kj+6D763zmMZJOVq8Zkd7bsqcL4AbvHUYubOmilv/wAc+PYgbOz1TiMTFi6ejjoMcjCL7alg&#10;0pAZP87NeK5/et7NnsDCVGS8UVFBpq6uV6lxEqTzkDw+SQcEwNTn6j3tL/y1K2tyHVmZ6r7Cwv8A&#10;GdtZvCPiYZaqEA1FPXmWkrMZVmcm1LUQT2/1x7pV3tvnavx5+R3b/wDL67IwPWPYvRW3t4U1RsXH&#10;dyYrdEQ2Zjd5ImXx9Hjd8bKhrN1Y+gokrhFFNJS1yxw829jFuX+WFgljwO7Otuoc/tajyqx1hfZX&#10;yMwnYG3lprmaGupMfvrA9aZylxtTf/Mm/sbesajd/TuWodr1HVG7Zs9RmJIclm8n1xt+D7eK8Rgo&#10;8hPvXN14pbn97xxf9O/d+HU3W24PkdNsncndu2+usTs3aG3aUbX2LtTM7g3PmJYcrDDNNDnt4ZWg&#10;2tS09OIP87Dj8f8Avj9r7kxc+z+bEwtFh6/cUuAwWGxuMrc/LRzGnenoKujoMLhcXR4+jp8bQY54&#10;xSrlfvJI4J5YGijqDOvk8xuJ5Fxb2y5PEQZCgr6SWNWWqp5Y2BJIJeNgOP8Agx/3n3oD/wA+P411&#10;W0+ycjuuhxxSlq5pZTKkRVSdTMzFgBc2/wAfesawaNipuGVrH/YcD3at/L631i93Tbk6B3zWyrs/&#10;svG/wCpl0mo/hdeKiCvwG4IqVp6aGqrNubgo6WvhikcRSS06o4KFgY+49mZTqfeuf2HvCkNPunZ2&#10;4cnhMrAyzrRmWkrpKRqvD/f0lH/EKCcLFVUdWY0StoGhnQaJFJvD/lLfJTZGwN8Vex9910S4Td0c&#10;WLr6KqSJ4c5S5T/cbV4ZqOWYLUUlRTz2lt71mPnD8a8l8RPll3p8eq2OrbHdeb9y1Ls6vrSzzZ/r&#10;fMOmf613K0ulY5m3DsTKY+qfTqVZJWTUSpPtXYaafAbd68oJSfBLtDEVtLOy+RJhn41zD0us/twv&#10;TVGRliUkXIHtS0WVp/7yU7yyGamkp5oWjcm2rx+KT6WUGYn2sehuvdu7w722vsrO1WSxu1NzZapw&#10;2Zkx9Q8DUwytNPSUM8flBp2ngmEf7pH0F/ZmP5cXfNb0d8jMA1XUNSQZXIvgsrTuTFMjrV/aMbgc&#10;EzR3/wAPe8F8R9+7b3j31XboxH8M/vJv7pjN7I3jLPQ10WbrcP8AGjsfE5jrWqo65poaSox0dL8t&#10;81FVh4ZZGKUZSSIK6S2e+/e/e/e/e/e/e/e/e/e/e/e/e/e/e//R3+PfvfvfvfvfvfvfvfHWv9f9&#10;V/yb+q/9Le+Xv3v3v3vpRYAXJt+WNyf9f/H33797Ar5D9Y4/tXrPcW262mSoaqx9RHGHQN+uNxxf&#10;839/M8/ma/FzMdH9y7iJx0tPQTZGqeN9BWMoZXIsSB/T8+6sP975/wAf+K+xW6g3XhdtZ/LUO5jD&#10;T7b3ltrIbRy+WegqclNt/wC6q8dmMVnaakpJ45nWhz2FpfuisdTKMe1R4YJZ/Evs0GJhrNmwPS5v&#10;Ey4pytHW0uZCwV+EylHkII6rHZnA5KhWrpc1Q1lLKslLNTTuksbBlJBB9jNtfGUW4qIVuWqqrH4p&#10;I7xV0WTjx9XW8eSSWWlqqQw/b1zfT/H209gkTUlRRUs2OnpKeK1GMpXscWkj8n7uqhpFXz3/AM14&#10;o+R/uz2Wb+42RmNLMZ6mQkzV1W0M9LLBBSRiYyGWqiMMMBn8OiOP2I4elwdJD91Cv2dJTx1FYZpy&#10;lRTrKgt5UAOnj6XP19g5V025e08jNQ7Rxrx4rzCCvzDXgRkj/b0QkgRTVB/w+vtgyfXdJ1ruLBVb&#10;1JqIKoNDOkqpEIMgYf8ANSi5/wA8Cf8AH2NmA3JRVNUlPHTQ/bzzRutMp+3kkkAEEIH0PgBv/t/Z&#10;7OpoaGiqDLXTnHVjui2jbx1AMk3Cyxma/wBqvPva7+Ac+126zq6uqr8fDV4mjir6JopZaiaVgSv0&#10;+3Abg/veYf8AGtaD+dtJtii/mC4XemC8csW6OrdovuCtpPRJJncbVVtNSNL4QDBUmgRSZLD3bX/L&#10;d+XdHu/amK2FuXLyVNViaJKajTJymWojjT9q8Expj/qh/t/dkHe2xqDO0WLlw1HQ1WdQxS0r3Hhj&#10;jq7RfewkCnqebfvfvfX3Zb8eNty4Hr7DRZmOgnzDUVKlTVUsSyUoqYrxVEsMvIqD/rf717c+mq3E&#10;4feW/wDa1Vk5V3FJJiq40VZKqR1FK8+4ZaaTEKxYSU4pCGsGJ0i9rAn2Zb373TL/ADbviXQ949PZ&#10;vJ0ePSbJUdDUTKyxBm1JGST6V9/Ns7n6+yHW++83t3IQPTtSVs8YV1K8LIwFgb2B0+53Qe8Zdldl&#10;bczEcxhWHIUzFg+i2mZDe9jyOfd3vz9wOH3Tl+je/MI+MaLujraHHbmRKyvr8rVby6ojwe2s1mam&#10;lqZJaHG0k+zNw7VoaWOlKB3oah3jDszyFFxtQ2Ax1PNjZainrxIzUkqSA5H73yCWOWKaMeeD/Nc/&#10;09q75d9n7d+cPXfXk++hQbP+Z/RODouup8zVn7PA99dM00lXV7eiz9aIZP4b2r1/PUSmCaW0OYxN&#10;TIhk89LTRSABk8Hjv7o7bwdDMMtk9iYenxrViwPSNlKWjRY63xI7TvDFEU1w3JNhyfaAqI2gSlr1&#10;YHJUU1O8ziW33+Jc3iqY4/ER9xDovfj2I2yspXU2SbP0U7pXYuuo6yleOTxxxvTzQTQTRNY2F4bf&#10;n3I6m3LBRd2YLclfFFG0e73rqkTRwlkqazKGaeQeb/jv5jL73cPjV2JJsvdfxq3Cudhw2zNy964n&#10;ZO4a2njleLK4zubo7sXB7W2u8sCTVNZT5Tu3bW0vTGhplqDTTylEiMkd93v3v3v3v3v3v3v3v3v3&#10;v3v3v3v3v3v/0t/j3737373730TYE2J/wH1P+t779+9+99cEfggj/XBB/wB4II99+/e/e/e/e/e+&#10;Losisji6sCGH9Qfert/Pa+Hz752ZW7029hvNU00ck8jwwM72sxYsUFgv9fehHufb1ftrL1uLyFPJ&#10;BNTTyRMsiMtirkEWI/r7T/Nxa97jTYG973Frc392Xbo07LxXV/V0GRxs2Y62w1Rjty0WOmnz2Phz&#10;dfl8hlq+agq6zH4SkyE09XkJ5jD9khpWkMJnq/H93OJGCqJJoZKyrooZp6eBav7jJU8VRGG8R8sI&#10;hv8AbgwU4H7UX5/1/fe54MG2OkytTjKquepWOWmjpnpaHzoCdEX8QBiggpxTg+X8ce0LX0lLi8Zi&#10;qho6aaryMkMkOJoaeF6XBPkKnx0stXIkEU1bBRj/AI5R/wDNz2Fo603NuR81UZ6rkqq3JZCpeZ5i&#10;YMJHiTIhpSaqH/MXEQ8Qv/mfZtTtfbG19t4fE7VjWGqGLhyEEFIaXxmOIiIWijMNROKio/3bx7K9&#10;3V1pWbkwmTfKQy0TDTXyzyVBqagvAPL4aaKOAQwGw9kdqaXf/X9ZQRqmTWleGOojxGSaUVQgewhl&#10;jfiWH7v/AHX7M7srsjeueWhqcTRZmurEEdHLTfw6plyEEcd2npqmIQmaDw/8df8AH3tUfCBOx8R0&#10;jjKbJU+Yx25NyYyZ6D7OCHJRYmkH0ORtOCKm4/zR/p7rs+V/wz7n3xlN3bnyuUXsSty89VLi8hQ0&#10;kNHlqSoxXFHjosdF+n+Ej/OwwlrQfuf4+yl/DreW79hdl4mJKevpa+HKSYXMU9TTzRy46qoJfFXR&#10;1UZK/b82kiEn+x97hPQGfqc7/c2onraPO0tfQxPV1pFUYqUVRt/uHq54Larj/dvu5TZOFpKPAN9r&#10;PqM1KY0qIIYIvD+yLj/I4Ke/qHHtJQY3FRZXcdQ2qfOttyk3Hi5MHDLX7kGQwv3VHXTmlkKNVinn&#10;nx70+NqpZKKonvJFFqMx9jRhaSposRi6Osq5MhV0mPoqaqr5kkWWuqIKeOOWslWZ5JFlqZFLtqJe&#10;55N/bp7S29NvUe6NtZfDVsKTw1tFPEUdQ19UbD8g/wBffzk/51vxtHV/ceYzNDQtBSVtXLNdYiie&#10;qRmIHA4HuhOmnkpaiGojJEkMiOtjY3VgeT/sPdsG1fke++fjhtLqmtaKpyO2+xqTcEDzBJKmLCwb&#10;N3jS5Clg8r8RVGTkoJJFH6jApP09qCLwxY2KviaCeeq0oZh+mngihE0sfNrsWP8AsfYaZmlqjvqg&#10;35V00MGLU/3WqKowBJ5aiellkpaupli4bHw6RFF+ePfI0L0s9XVogpo1kmaOSH9ZfymSUmK//AZS&#10;f8faHyuJLVc9Iv7Jgm++x9R/uyOkrKb7nxi9704Mkn/FPaWweUmolrKScEa44GheIXjlRCYDJwef&#10;Nf8A1z7WmH23JmszQ1mKqloa010UMYnv9nOLxFDLLHbwi5/3n3um/wAvrDbY3/0Psak3hharO7k2&#10;cu0Ox8ZjZMqaaGm3r0JuzC9t7GFHkBS1hwsNZmNqNS1MwpJS9NUTR6W8mk7DeLydDmsZjszi6mOs&#10;xmWoaTJ46ri1eKqoa6BKqjqY9YRvHPTyq4uAbH3P9+9+9+9+9+9+9+9+9+9+9+9+9+9//9Pf49+9&#10;+9+9+9+94jGoueQLG4B/AH4uePfIW1MNNtP0JHB18tY2/r9ffP37373731cW1X4te/4ta9/9t779&#10;+9+9+9l5+TWA2pm+qdzrummpZqRMZVc1CoRxEx+rgjj38v8A/mH47amN703RT7WWnWkXKVJVacoV&#10;H7zKRZOPr7L38Z9rrubtnGSz4pMvQbUwe6t61sdRFLJjaefbW3clV7cnywjikU46XeLY6B1ktHM0&#10;yxG/kAKz6pzGUzmQ3Q2SxuQn3LLl6qebJ5GoJ+6qZK//ACmoaWbURCJxzc/X2cHYNPlWxNfQ5RRk&#10;p5K2F4BTO1R9pTniSWQX+yA86jxfuexxodv0Bx0uWxlXjsvWSs1PJW/w5sjT4qSL6YmlpJvs8S3g&#10;vbyyS2t7C+cwGgqsnFqzuefMwYSnp4fFU1f3Mh8UVVMZayCmggghEnk/HsLe4N+bZ2waPF57dGD2&#10;ekUV4IHjmmpZzFcP/EocXSZExNCTyfJf2hOvvkF1pFt/KVdPvzb8lXj0koKDKZFIlyFbU1I8aU1F&#10;jK6aKukpQv8Am4o4vDx7GTCZrHLtDblBj8xJk6rLpUVu5c1XRxVE8UFVzFR+NLk180/+ajt4Yb+w&#10;byEeKyPZlEY3gyeO2xEmXzEgMryyiklMtWa2ukjlnEwtaL932PHxk3Dim7Sxu4lgpsvBmKnN024K&#10;2pqJ0q6WeqqoqnEY2unhnmqKGqo6OHxxTRH/AJaR+9uv4ybv2Lm9p0GyaetnAw9LjMvlY8di8bLQ&#10;1GYEH2VHNRVcUA1Yuopreb9qDwT/AO6vah7NxmxcTiKjcjZWh/ge4q+p27m8K9NRSZigzwiFRjdy&#10;YGs8wqMfk6f9yGanli/2/utHsXorC5eKg7tw22jW7p2nX1e1N/xw0UWIqN9bYW/8HrsrRxfb1Izk&#10;JW8VZyJ7j3a38Ttvwbj2ntWagx0dHg3pcf8Af7eqKSGmgpJFP7Nb51rp/wDJKj/MzQ/8d/3fdzW2&#10;qZP4YUC2BiRY6b7vySxR/TxTzxfp8BNx7Anbe4O0MT8gsztvcmE29NsXPUUebwu4I5npJ8JJFRvh&#10;xj0iljq0rstnquCnEbealZ6WGT9uQhAhrffvfveo1/woY6mpajAtuSKjAdFYtKFudLKzW4v+fejH&#10;UR+KeaIixjlkX6f6lyPz+OPah2luWp2xncTkw08lJSV0EtdSQsA9TQl/HXU8ep1RZZqN5EQkgKzA&#10;n3Y7sSvmy9XFh0qoavGRRQZOGuhUvDWQV9KZ6edJGI8kNZRSxeIfj2OtXjMpSUhjpqSjyFHWlZ6+&#10;kH2skbrINMUkXm/tCEf4j2lqrbMxWo0wzQxrE84asjVpEjMVpY/Mbmfmb2GmTxomnxDwxLFJ/AKQ&#10;tIY5Y/IKaSsijIiHPI9gnkfIuUeKOlGtaiqjalXVHJJST+KS1NNyT4fF+17FDr3JULzwRN5ZvHX0&#10;0saGbxCONJv8z+5f7ey25k+nvca+Bz5fZuytk5DH0lZLHuOnyKx0ZeKqavoajAZCKphWWeaopoPu&#10;YKg8yj3sSbU2/hdpbW21tXbUD0u3Ns4DDbfwFNLWVmRkp8JhsdTY7FQPkMhUVdfXPDQU0amaeWWa&#10;UjU7sxJKg9+9+9+9+9+9+9+9+9+9+9+9+9+9/wD/1N/j373730RcEf1/p79wo/wH+x98Fe7WIA/2&#10;N/x9LWHvmABwAAP8OPfgQQCPoQCP9Y++/fQYH6EH/WIP+9e+/fvfvfvfvfvfiQBc8Ae6gv5tPyGp&#10;ep+i8/T0WTgjrKnHzppSdQ+uSNlCkKdVj9ePr7+cuu291fJvvStw1DUtElVVV2Vz+dlppq2l29t2&#10;knT+JZmqiR4jL4zNHDTxGSJZ6yaGEyIZNYsVyHV69bwpi9vT12H2Zk8VTUeEjhxuIgp6bK0eFoMS&#10;cjk48ZjaFKncmapKSA1mTqU81c6AseAAAeL6szvXe7MjR11TNUDJRjJUXkjjovBTVg8oMkx/YlUt&#10;NbiO3sWsfA8KR42Ctesga02dyVZTnHvV+aciIRNFUGnggp7/AO6+R7FaH+MrDTYynxwNDX5RIYFw&#10;0cUf3JliP8QqpjNPDTg8ceT8+0DvWt2xg0anxSUuGpMOJaUTUEkUcNdX1HMXmP8AlE9dUQSn9393&#10;3Ur2juGo3XlstiYY5MtT0uSEOWmEN5K2YjTFRUUUkR+xoefJLJx9PYdYjq/HZAy4fKU4Skq55Fhn&#10;eFvJHM93jqfJF6f2Wt/yL2l83sLeexZHhos/uGkx8iAU1bjK6tWllh+sX3kDzSRAkL7bRuXtzH03&#10;gbK1OdxsgF4FkMcroL+NzG95ZQv/AAfj2MHTvane2MmbanV+yMjU1+Xmjn8GPxzyV6Gk/cFakgcm&#10;BoSP3JLce7xOov5nHzR+OOLoMpkvirgqmoo8JU4nJ7j3DuBosRmoWT/JhCtKjvXTioAklhjM2r/D&#10;224n+c18nOz8zR7Q3H1fs/Zm3d3Z/D/3hrMV9/kKCWegyF6WfHU+QhWahzEs00aXEg935/H2fdW4&#10;popNxfcS0+4sFE+Vx1VLDko6cQfv0Zhq7UTA/b/5mHwz+7vfjV1xhMRj4qfFY+KgompxWRimp1po&#10;o6qqF5Pu4OV/eUXt9efZzJIUwavVhoYqaCkq5qiJIoovJFEQ8x8xH9Pp7COjr8TV9ntHPk48gKWb&#10;bddi8d9rXVGSlgyeMyEohkhpsfHR1tBicjHDXxsn3H2rRLKWjClwZH37373SB/Oj6aq+xei8zWUF&#10;I1RNTUMrnQuprpGzm1l44Hv5tO/sBV7c3XmcZWQtDLBXVClWVhYrIwYf7ce0b/vv+N+zndIbj/36&#10;GPldik+HylXhKqdCzTSUhEGSxz1Gpj5UWKsmp4weEhpyo4A9nl2vmfJhJWq5tVQ6/crKoPi0CWcR&#10;U0cP1FyR/jb2s0gSXGzzzRvBLUJLDGI28okapUxxmQzcFoIF9gvu6ibH1eMpUurR4ynp2ZeT4TUC&#10;WSYyRfgH/X+vsvtTQy1eYq6qJHEcVXJTRSxxmSKP7aSV5T4gPBfzS/69/Yx7UweDydRRSVFMk7v6&#10;xPSSCNnkj/46CIfv/qPvb/8AjbSY2i6F+PuPjxtRVUe6qiuxNNVfxCagShyhwdcuOo6vJLTV5xlL&#10;U5inihhm8M/vYSwTwvg8K9NNJUUz4nHvTzSjTNPAaOAxTSL+JJIyCw/qfbv79797979797979797&#10;9797979797//1d/j37373730RcEH8/04/wBt76Chef8AeT+P9698vfRvcWta51f1tY2t/sffAIwY&#10;klSCxbTp+n9LEn68An/Ee8nv3v3v3v3v3v3spfyy+R+2/j/11mdwZTIU1NVwUk8kKPILlliYiygg&#10;seP9h7+e9/M2/mbN2hnMnRdgdj47bOEnmp6jHbXpBPuXfOYw9TVzRVFZjdr4tmjx0kVFGJ6cZypw&#10;sFckkJgnMTmZEB8CNu7e350/vDuLZdJufaEuRy23q+mpNybhxuabOZbZsWeEjUmOx2FoY8DRZh8z&#10;UkUdRWZeamQRp95IytJKdfe298fmtp4qiqaCZsvuOux71+PTHS1EuGqI7AGqmI+3x/gZv6e0T2vg&#10;cbUZellxUH3WTocfFTQ1NVUAyrE/iNXU00U8Mwnpqf8A5Z8ewvp9uzHJUdRroaypeWiephixmiRK&#10;NrxSyx1k0PFVNb/X49jStPicRFkqWOaSbOZOEYqSCSMNNj6cQzD7WqrIz/k9RUU/+a8futv5B7zr&#10;qiafa+2aX7DAYWmhqM6dQonpFivHGlV/n5ZzNN+Y/wDPH2Xrr7rjIZcSZur/AIhjaaopJKpqupWS&#10;SoqqcTeOT7UaoYommnt44/Y3Yrqyeo2ou5KuM0ApolNHh3oC0lYKmq8UUgpopRNXT09/87J7U2O6&#10;NzHYc0tDhvuYKqmNDQ1cCR001JUZGs4GPhlk/ZnaGn/3VGPfLNfBjszAPtLNYzFV09NuHbOY3OtT&#10;lqOhpsJQ0uPyVTjDTxT+erE2QFTQy+WK3ihPs6Pxn+P3ZG28vtWoy+N27un+8dDTZSGrjxFNTCjR&#10;z5aSgirKWKComaEj90jj/lp7siz3x5z28NrZCl3KlFVUtBDNWfwqOKCaLA11PWDw1lH9oac0+Ppq&#10;eH/KgPpB7pv3D8fNx7L75qKLKbeTJ0UWWkz1CcEgXHZzBV7aKqhSrhBoaHI0QmjeOX/dPh8nvbf+&#10;E/XNDVdZdd5Gqp8lPVnBLFPUVE8VbXxpG0E9IFqqOeemr8nTU3Nre7odg4SbCU8EFGlQZ6enid5a&#10;ULHFNHNADJ+zxbn/AFPHsZcikVVjagVTNDSSU8rSyunhEZh0/UWYCmnB/wAfYFdA4HEy5DfO7Y8r&#10;/eKWbOfwvb1XPtrGbeixO3oqaKqeHb8FPRiomx9bk6ueKarScwVT0SxCNWpmaQzXv3v3sH+8th0H&#10;YXXW48FXU6VCz42qVVdA/JiYfQg3+vv5kH80bo09Sd67lgp6M01NLkqh0Aj0DS8jE24H9f8Abe6t&#10;/wDffg/7Dj/H2NHRuegx+6Z9v1sipR7vposZT+QokIz9NOJ8CZ2OmQiqlaWjQAka6wEiwuD8bIzC&#10;CphpqidCIXskLljEJ0PHmW1yRf8AzYP49jVS5j+KOamoeBWgqZERYZBH5JEHjJhNgZ/Ap/x+nsMN&#10;41t8nX1zJJJFReCimMvmAc+fyPxwOfr7Dbb1JTZHCzSRaFqaiurK1bRmQRCSqBii+t78+1lt6OCC&#10;uoHikm1w1F2Vj+3BeU2i8INrmY/j/be9w/4pYmg3z8Weu0lTA0mZ2oYNyYSqzVeKWJqmKGohq6f/&#10;AIEU6qtTTniGX/gRfxe7+tuwS0u38FSzGIy02HxlPI0ExqIGeGigjYw1DXaeIsvDnlhz7evfvfvf&#10;vfvfvfvfvfvfvfvfvfvfvf8A/9bf49+9+9+9+94pDYaOeRYn/A8Wv9Ln3j9TWBuTe9rngH/Yjke8&#10;6qFv/U/U2te30/2w98vfvfvfvfvfvaK3t2HsbrXB5LdPYO7dubK21h6eKqym4N1ZzE4DDY6lnqoK&#10;BKiuyWUqqSloqc1tRFFrmdEMsqoCWIHvWf8AnL/wqw+APxorc3svpCozfyt7CxpNP4ur5qeHr+ny&#10;EdVV0ldQZLsjJxtiC9L4EmjmxsGWpKiKVdMn106SXz4/nz/Oj51bhyk+Q3Nj+mdiF2bFbJ64jaGq&#10;oY4lg0yzbtr46vcArpHg8okhlTxux0BFsgpsx2WdMzNnch9zmK2WaaTJNWVMk1fkJKtJVknqa+r+&#10;4mqppfL+uS/vZa/k3dgwbg6n3RtrOS4/Gps/PyVm2KI6YZ5Ism0sgkeN2imqBBUC55+kXs3XZFar&#10;bxqNk1qV9PVYitO5abIy1BjlytPWy+aE1niMNRN4V8XPk/HtYVeQ27uDCYytrRSS5WnhOMqIIpJY&#10;5Ncc/l+l9Ip5iLD9z6ew+GPr1WWqeonWajqJljpjRwxmWVwAYrwlpz+wvvrKio25tzNVNTkXSs1y&#10;ZBKeHxJkKjxx+SOGKGbzmoE/18vuuLe+GyO885LHBjZse2TmXI1ErVlFk4qyqnqvLfLh/s5ZqaCG&#10;P+gih9jXh9sUu4sjtrZIy1NW5Kj8FVVx0tbHS05SnvLV11UfEZfBTU48Ucfs2NHsmjoY6zKUuNpo&#10;sPip6eHHNWRxUlLUUVPTDzV9WY5oB4Kif/ND/d3tY0tXjv7oVW3sBBW4g1cs9fuTcLxxxVtdk6iK&#10;K2PxcUKioNPT+bxSzxf09m6wO0cX/cPY1E2UqpG2ak9FkhUSfc4yaurqOfIyQ1c0KzGUWmEU3s5v&#10;x62jR4nHwnKlmTaclJU0FL9nSZKrocRmKOGWigC0nh/h5uTCL/n2fHB9Vna1dUbmqqlqqTJZZ8ti&#10;8fXiiko6n+NxQ0lbFTwA1E+SpRbzeGP2AMvxlpH3Bk581S4eXGVuUj/gCxU0UstP9zPPPDFSVfhN&#10;QKX7keP/AH1vZ1fjDiTtityW1YqSODF7bzIWaWjqqyK1TUy/tQLDDTVFPe/+7v8ArV7tgw8EcCWV&#10;Z42dIpXp5KmYVUVkAFj57ilN/p7DntfO5HbGwd45SloZa6txGLqcrTUcc08Aq4I7MyyTw24pR/za&#10;/s+0v8UNtxbf67cy4zP4jL5GtatzGK3FDLFWYmaolqa+mxjJVouQp6iCGu8tRTSrEKeombxxhX1y&#10;Gi9+9+94p4UnhlgkF0ljaNh/VWUg8/7H3pY/z/fidUCqqd/YvGu6HySTOkeogFdQYldViSfemlVU&#10;70s8tPKrK8UjoQeCCDbkfUfT3jjklhkSWGWSKaKRJIpYnaKSORGDJLG6FXR43AKtcWIuPZ+tm75h&#10;3Vt/E7sWRBkIDHi93UsMY8kWfhjkdcmI/HGsVJnaVTUJIoKR1LSR3JT2P+F3TSTGnjp4gzQt4IAF&#10;khP3E3BjilAJNwOP6e0zn6v7yaajRZFhgq4jJWa9JnqCDLJ6V4Nz7ReKyBxawQj9F/GFtdZC5vLY&#10;iw/YH4/p/t/ajosjRJVY6oSppZj93EFCSFBru3j/AGv+b9x+fe6n8GaPHRdM9f5fNgphDHgKmaOF&#10;GimopJoYZ6yW6n7YUdNUfu3l93WdT1dRV9b7NSvr8Nksxi8FR7c3FVbdimgwR3VtVTtvdcGKpqmv&#10;ytVSUVJuTFVUSQy1VRNCI9DyuyliIfv3v3v3v3v3v3v3v3v3v3v3v3v3v//X3+PfvfvfvfvfHSCb&#10;nn6fXkC39B77AA+gA/1gB7799AgkgHkWuP6X5F/9f34i/wDXj+hI/wB6Iv7799MwUXY2A/Psmvyv&#10;/mA/D74RbW/vh8ne+dg9UY+SCKekoM7l/PufJU8sskCT4fZeIjyW889CtTGUc4/HVTxcllCq5GmN&#10;89/+FjW4su+T2R/Ly6ckwOOaOSmXuvvKlpnyryAYyZKzbHXWLrqulovFVRVcIkylZVisppI2NNSy&#10;BgdSP5TfP75p/NnLz5r5PfIzsrsuhqcplMvTbUrM5PiNhYiuy9SldkP7vbEwjUG28PS1U0aaYoad&#10;QqxogUKigE1lnCxpHEscMCafToCfgjgD3Dkkck3Vh9bEN/a+n7dybk+81MQXLKD9NJBPqv8A8s78&#10;Xv8AX3f/APyscPg6Xb2x951VfVVu4abPbho8btWipx9vkKeAFjNk6lz4EWHVL45P8PZ7s7uHJ7o3&#10;RuTfmZNFDUVeQkxdNT0L/cQU9LRy+PwxVQJ8wWX/AHbf6f5v+vt92RkJa+pqqSuqpTSMD5aOjmk+&#10;4p2Fljlm+7H285mJv+17GQiMYitkjWCpNKEWmiytMRGY0T/O1Jhngnt+7+19fZfd4VdRl4RjsZLF&#10;lMoRLU6W/blFJxDUxxVcEM1OBQwc+KL/AIr7CWl2OafGZ7JUSYtMWmQjxKbh/hngaGDwf7mPsKqq&#10;hmnriTN/Yk8QB9u/W+26jYW6Y84Fkr4NyR/Z0dO6RS1tbFAIIqavlFFHCYMeaeX9yKp/r7F75DZq&#10;pxu3MJtvGTVFfj9w1uGqclVHxirG3MfUkSRLLDPFQAGe/lih/wB0+1DgTU43aGK7ZzlFFVYiNa7D&#10;UNNQzUkslfLW10VBV0kUKzQw4mqC0cRl+5j/AMx/m/ZuKLMBupMttCtof4LlKrLYiuqaqjltFTSV&#10;leayGCWq/wCUipOIH+VS/wDHb3aB8UIKTIUO56PIZDQGwfnq5YIYZapKmaY/ZeWeYwUxp4B+3zf2&#10;fPK4cbm2Js6eurv4XUYuoNVJkYJppYoYKZjReaohhg+4ph9z/hb2vNmYLMZ7a1NPX/aNJBLEksr2&#10;i8s1Nk5vF9pDPBAv3Cn96H/W9i5s7auNx+7pMhtuh+yzM5mjrsjm5JosVlprHzUU0EFOTU1dT9Lf&#10;4eznbeyUslAFnpZ4KqlTRJRfsOIPEvi/yGaO0E9LY8cewu7OraTXkZKuvippaDCPEstRSTgfw/Pg&#10;0NZ5/AfuPzF7GPbG4Ys/hcFkLE1GUxMNfOKenq2o6aqURxZGheqeFYqeqoa4vE0ErJUAxsCl0eyl&#10;9+9+9+9kJ+fPxzxffPTe4sZNRR1VZHQVbQ/trI+oREqB6bghh7+Zb8wug870l2puLC12PnpoEyFS&#10;Ii0LIhUStZlJAFv9b+nsn/8Avv8AbfT2q9obwy2zMp/EMW6SRTxNTZLG1GpqHKUT31U1VHqU+m+q&#10;ORbSQyAMpB9nB6/3XidzUM2RwDV0ce2qKmORxVUUXJU1ZXtNSRV+pH+zr6JZbKJQYySRrSG63FKG&#10;piiipEqYDaZHqC6/uSStUKqSeL6m4qD/AK9/aOzcIhr44zDLNTIjniTRHKoFkmhHJ+4AP09y9v4N&#10;s1mKaLHVEdNVVtXRsqD/AIDvFKTaqH59I/c9703w62vW7c+PnXeGrqg1VWMHRSTyWWXy+KjgWay8&#10;XAX3aX07l9GSz+DcZAUmbpsdvfAyVlVjkx6uaKj2vvPAYPH/AMWlz0dRhNxYWPLZQyUMNEJNz00s&#10;VRPLUzRwD/797979797979797979797979797//Q3+PfvfvfvfvfvfvfHULhdS6v6X5P+sL398ve&#10;OWWKFGkldY0UXZnYKAP9c+yQfLb+YR8Wvhbseq39352rtnZeAp5JEDZLI0Yr6sp41kTFYWOc5rcE&#10;kElREr09BS1dSqyB2jEavIuiP/MQ/wCFanyN7el3H198HMHD0psOSfMY6Htzc1FBU9kZXGSS5aio&#10;6nBYCapyGJ2vNPiauBzLKamqiq6cTQNC1lXUs7O7T7M7r3fld/8Ab/YG8e0N9Z+sqMhlt0b3ztfn&#10;8xWVtdLUVFVOKqukl8T1E8jM/jCMzMSeT7R0dOsEa1E5YAgOiyetpGBFjfjUQPcSWdp31NqUO3o/&#10;Cf7C5/x98W4BsQ1uQNNmc2/APHvBxYlvWD6SQPp9ArDQPz77h0QuoFj5HXTp/qRo/NzyPd+3wVx7&#10;bb+LeL3niKnVnqzdOUoKaonjQ/wynlkWGugpvGY2nhdeT/j7NpgsnTvhZKNGIjVfLBrJGmUACQGL&#10;8C37v5PvLg9yjGTw16VVdDephYj7gg/bx8hvEPPYkX/3X7NbR1NNm8XSTCamrsXkKM01ZFVRkSxx&#10;ywkHzVcX+Tj7e3sDctQ0VTnjjKKvyDU8dTQRxUsJkg8kSy+KIZT7UcUwmg/46eGb/dnte5PL01Kl&#10;PT1mLoIce7yTNUUdNWRfeR0QhpPMcVFP/CDTVH1l/b9pCm2bnpsNlsp48DtfMbuz0VFtCWgqsgMh&#10;kaXFS/eQ0mO8k00NCBBDJ914o4R4fp7Ejee0ZKvYuDUjGxZnCRvD/Ba+nM8SxS+aaTzSGGYfcgze&#10;WKLxeEQ+1XjNnKMRt/AyQ/e7ip8HR0tRh5aKWo+yfIf5X/EKqkih8H29BBD/ALr9i31ntjNbx35Q&#10;4Od5KunpcjDBQ08NMKqAUlBTzrHNkIJzq+5rzT/8chNDCfdtvSeATCdmZSgpsbG0W5qT7bNYmSHX&#10;5aDwg0s9HWRQxfbVWPqP9692RYfF14ho6era8b0EVNqnMJi8Q0w2rYafmqqv2P8APexZ25gY2x8u&#10;LEEMdFXvLk3FPLNBLFBK3ho54RW/X/KfYq4bZ/2L46TIUNPX1uKH29JU/YGaSYR0zTGaanhqPuab&#10;7kf7vh/6lexkxErvT+KaAUqpHC/oluYr/qhh8N7mlv7L/wB8bWzO5ty7P/u5UUVDlcxW0uy8pka+&#10;jGTp6fbWXrGepqKvHztRUQpzNEY1AlWr+6EMSSxsygmT2rtzJ7M23tzbdDU0+dhxgFJX1mSmnx1Q&#10;aaWd55aujWKHK+V6bWVjppWHkBF6hNHrXHv3v3v3uNV0sNbTTUtQiyRTxtG6MLqQwtyPzb3rU/za&#10;f5WuO7iw+X3ts/EocusU9Qy00F3Z1VnGnQLlr/jj3oo94dD7x6Y3LX4XcWNqaM01Q8amaF4wQrkD&#10;lgOQB7AX/H/eBx/sfofYvdO7si2Tld1Z+qgnqsZS7Hyxy8VNEaiWLFQ5XB1mRyCwcGVsXRUslQAO&#10;bx+zWUmfxec29j67A1cNfRxR/e0VfDJ5Ia2iqxHUxVUEpIqL3/VFa9vx7TlbnDlAaQNFUkwgGCrs&#10;mlxzLJDcji7c/uexK6dxcMG+dvPXR1M2MjydKXSpd/LTmKUzTyR+L8+H/H3uy/EvsLH1GxsFgqOp&#10;gahRoxjtE0TRebwQ3ERaoH2/1/zP9PZru6uw8x0xhuueyajN4vB7V2V2JhpN1ZDM0EVfR4vDb3MG&#10;xBm4Mh4ZqumiwmXzFMMjDTPHNXYeSsgEkU7xTJZPgs7R52llnptcdRR1L0GVoJeKrFZKKKKWegql&#10;+jlUnSSKWPVBUwSRzQvJDJHIz57979797979797979797979797/AP/R3+PfvfvfvfvfvfQUAkj6&#10;n/ff7zb3ikmjhBaWRI0v+piAqgLc62JsPofZKflZ89vjj8QNl5nencvaG09o43DUyVNQcrl6SOq0&#10;TO8ELQY5JDka9ZKiMoqwQTSuQxCWjYjRQ/mJ/wDCsfuTtA7i66+D+1x1/tSoapx47f3vSI25aqCY&#10;m9ZtTacNTJR4qZXdwtVWSzSOdMiRwSD06kva/c3bHeu7a/fXc/ZG7ezt35KrmrqrNbszVdlplqqh&#10;vNM1HTVEj09EkjsWKxL9fr7DewkKqOZPoQFuS39HXj6H25Rp9mhkfS0o/FiNA+g/24H59tskslTJ&#10;5JGktpAUatQVL/15+l/fAW1kL/X6L/a1/wBLG17++3Txi7qQCTy3NhwHe4t9Lc++1BX1Eoq3/qbC&#10;/wCi35t7wEsrxGxtqJA1fq/1HP1/P9Pd0nwpzmZrejEws2RqJsTjtxZKKgo3j/yehmm16/tpQQVZ&#10;h/vP+x9nTwQijoKinLeJ0XyLKoF/3DwSTMSSf969tuGyc38QfHTOVnMkklPD5I/8o5Bkj8hP7FoV&#10;9mi60zFFUU9PtPHxVVNkV+5rqSDKgzREvb7zHyySWt9uEHivL7WeM23j8Zuel3AsmSrHjx1ZDkqn&#10;XFJHE3nMSfdUMVoYBQzg+L/H2rMdtV9wyzR4Kmr907maKSlhoNyVkL0X8OEvmlyENN4B9xV8ftSn&#10;wfs++adXLuPcFO+4YczAdr4TO11Js6hrYpK3NRw3/ikW2qUzGDA1GWNov8pi/e/3WL+1BgctW4vP&#10;yZin2/HV4vMY+mj3FBNRV9VUYKppcffFU0UdLBOKeqggP+7PZytmbOxuThbNDCjJ19dHjftxVVs1&#10;DksT5P8AKq2ES0sNqmmqKefyxeb2dPrPrDEber6WvTFUdDK7xxSSU8dRI1fU5KHzCKHJymAUFPS6&#10;f3vF/n/p5fZ2NkbMieokyscCQV9ETTwO8k95aWxGTn8Ewm/yUVB/Z9mV2lTLUQVMEaVFK0MkqGCp&#10;itFVWHh8sNRNzVfo9jzhcdW1FLimhSsjqkp4aNvJ4ZWkhpOPDb60xH9P9h7FXG0VUtRO0dNEksiQ&#10;xN/xyh0RAiYLwTYf7xf36apkxVdWS1lLTNSvSVVSZ3AhlkaJT/k5raif7fVf/m/7KB2Z331Bv+Dd&#10;+xqTfEWM7F2hHR1EmC/iBx24KWXLRyw0SNQZKCCpDyvTqZSGXg+7EI3WREkQ3R1VlNiLqyhgbEAi&#10;4Pvn797979797b8ljKLLUstHX08dRTyoyskiK4IZSp4YEfQ+9LP/AIUA/HLau2nm3RhsVT0skksz&#10;M8MIS4YFydSW/p/X3pryLpkkXn0u6/T/AFJIH+9c+xZ6Hx1HnO2NobcyLAY/dlTktoVoYaonpt2Y&#10;bJbecSx/oePVkgdLXXgH8e0h1jnsv1lkch1pmZfBVYbLZ7CU0FVfwSZHBZCSnr8bb6Q/d0oSenP9&#10;fY/sseQijyNDU1VMCsjRKv8AlsYbnWZPLAJri3+I9r3rndeUweZp6w5B6lqCZJY/vUhgo6cf8dZY&#10;iPObH8n3f78VPll/Ddt4VoKqkTcFDkRNPTfcR0VDLTSS/veKJpx6qf8Azv8Aj7Pb8vP5iPXJ+Nfc&#10;3Su9qrFZjP8AYnV+XwGGpKeKHJpi8hWUIaLcNYZSwp/4POkcsMI/f8/uyn4h/Iw7v+Gfxy+a0WVz&#10;FfjcB1hicB8o8PtPERbkrdy4LaGAXBZLfr4RKpchU5zrqviizVW1HfKzbfeshjgr6iGjopbi/fvf&#10;vfvfvfvfvfvfvfvfvfvfvf8A/9Lf49+9+9+9+9xpJALsxCxgG5NwLWF/rwvsBO1Pkd1t1Rjaqt3J&#10;uGhp3pEdmiknhQllVuNJYG4P9fp71Ff5pX/CmvZPSz7j6m+O8VP2F2nCKiiqBQVITbW0amRmVZt0&#10;ZeIvHLWxTsWegg1TMVKTBfUvvRW+S/yx+Q3zE37V9g9/9kZvfGYnq56ukxtRVSU22sEkv/KNgsBG&#10;fsKSOFbKrFXkAAGs2HstLMlxoJK6fqPq10/Rzzf3xBuhVbgDT6Vb1Av+lS/typ6dUjaV9KOIz5Gb&#10;9ES8Wu5H+dkP59xZ5TMblFVYyWRPWv8ArDTzaUe8SoLAK19R/Ro/2wj4N9NvbtisbJUCWsdWWOEW&#10;1f2Xf/kO9ovcqpgJeNnAcTR3K6U9Jb0AavoD7ZpqV6aVQ19LWsF4Ppb/AFo7Gw9whxNCXT1BgTz/&#10;AGD/AG9FuL+7q/gRCsvSe4JDG6yRbsqhE6pca5I5bC9gNJPs3FKWSR2LO6m5IFo/82AQoJvxce0H&#10;mvLQ5BpoX0mOUVGpE/cVUeFv3JB++BqN/wAexY2tu7JYmppslia6nFdDOjxO1HE8tXHHyKWGrmhN&#10;9JP+v7P7tBKecYnM0sU8EeXhEuVik8aVMVT+zLy04h1eGpP7sX9PbvubLS0lHVU6zSY/MSAxw7jF&#10;T9tRfZSWaL7yWKa37F/2vH7YelNu5jB7xz+6Kymnep+1qKGapoqlq6srKe0FXTZWDxTTCc0x/e/a&#10;l89/Z3tzbGxyZLM1GLnxVVjcvR4OvqKWllnlqaOmr4P8pqqsY0w5CnP3A8f+V+b1fu+zCdY46TGV&#10;8ONyVJBDTS/YUmRp6eX7jXUxw+CkjmEzQj/gMv8Aun2frbWMR8UNAq5mwtbLUUr1URiii+6jP2fm&#10;mhm/yimA9mj67wmnF4+CsGuSfGRa6bn7UyRXUTQS+AVN+PY2bWwdIuZkStWSmi0RpTiA3ikqj/n5&#10;rz39PI59jXjmoaVHhaoVRTyrH5aqHxeGGOb90ArUfX/ePa+p66NKuKkC/ueJZ1WMn/NkaRYixqWV&#10;R/rewc+S+6dtbS6L7J3RvDcabS2/itqZevqs7FUU1PJQVFLRTihpxLWVMEDVdVUftQxf8dyPfzEf&#10;kh8+O3d+bWy+U3Tvvbm1+6Ng7ipMfshurMtBUv2P1hNkpf4VJ21unDblyNflN99VVCFaKkyccdQK&#10;efxm2kD3Yx/Ld/4VG/KvpPdmF2L8362o+TPS9XNicXUbwGNwmL7r2JQRVEwrMvRZTHUmKpOwitHV&#10;mWaDNmWsrHpoY0r6IGV33y/i98w/jT8zthRdj/Grt7aXaW3hBRy5anwtf4dy7VlrpshT0lFvLaNe&#10;tJubadZVzYmp+3WvpYFq0gaWnaWG0hMv7979797971v/AOfnsKHM9RVmXZRrhp/KDo5JZbWN/wAq&#10;G/Pv55OXhFPlK+AWtHVzKP8AWDn6Wtb9XsROi6j7XunqmfXo09hbRTXdALzZ2hiXUz3QA+S3Nxz7&#10;Ej529Z1O2Oytw7rw1Oael3WMdvui+3iBEGdxSfwndMf01A1QhSp+g9Mw/wAfYMbA3/WTsMeJ6WGr&#10;qo0q6Q1Q/Yq0MZk8QtY+X9r8+zmbS2/tzNQQZcUgNdMqGqk8n+RxfTXEeL3Y/wCJ4Pty3DvnM7Vr&#10;oW2vVtRnHeONno2itAv+7JDzNcm319pntferT7Vkjraw1lfnYPOKqaWUuch9p/laJLa33E/mi/2A&#10;97O//CW35MJm+pt6fHrPZCKWWkrNxZHblBWSzNTS1+BqkkyuOhpJPRer21m0kMX0MNP/AF97LXxz&#10;xk3SO5dw/HmsymSrdkztV77+PE+ZyD1smN67mNLDmuoMdJUzyypQ9N5GSOmxlKp00236qkhjVI6Y&#10;qDke/e/e/e/e/e/e/e/e/e/e/e//09/j37373720ZnNY3CUU1bkqqKlgiRnZ5XRAAnP9oj+nujj5&#10;2/zWdjdIU2WwO18zRVOXSmrb3rqKmpqOClheetrKqtqZoIKOko6eEzVNRPIkMEMbyyMqI7D5/X8x&#10;X+cn3J8kdy7k2j1PvvK47ZFW5o8tvijaqoshnY4hE9VQ7QWcmrxWDerSwyWmLIVkSJ44qRWlR6Ro&#10;aTgyTlmeUtKWkLvLI8tuZC51yyyX1vr9+q6shEp44/EQUM4VBFqYfS/Ak5/Htr0kuFt9bkhR6gCP&#10;r+B9fbjj6NndppG0JG2lYz6dbX9Lf4fT33kZRK0iIwMMbMpYA6Z5df8AnL3/ADf23AM1yWu+okLw&#10;v/E/09uNFjqmvcrEtlUai3BtY/p/J/3v2uEpvDjCKeoeKIICUk0N6/GbpfQOfbAscssSkumkf2E/&#10;b1BR6Nbn/A+2SslklmKsVJUaRY6V0/4fXj/X+nuBCnkrIrgsqvpBLesKU0vrtb+o93hfAqmEHQ9X&#10;MJHjWbd9c930uNKyGGTw8cE39m7r8bLTotTF4GjlYvIUjA+3llP6jpPJmv7QOcpvPHL5HjYqXsAk&#10;7yeT/jpETzwPbNteV5Y5cfqjRqSUNTmU/u/bvdgfHEARUU83+9+za9e9tttUNQSVqZCuyFRA2Qr8&#10;tU2x+HpI/wDJQYhUzGD7j7c/7qt7NJJihm6jay0NV/EsPUVFVNJSU5iqKSGWojj8VeKuWC9P4akf&#10;7r/p7GjYe2zUV7Fo/wCKPj5KllrUaWmlT7n/AD0VJCRDTwVUH+t7NDQytRZ85bGwPTyOx+4qn8v3&#10;U1HU+KGUaYQQKSe3swnXm36GuyU+QiqqqeOWommxsU9PF98Psy03il8Tf8CqcHx+z37Ymajw1PVx&#10;UcVTE9NFjKrRF46aOmI/yKtnpz/wG+1+49mo2HjYP4JiokpzLPCfJTSN/k0V5Rfwwz/W1j/sPZhN&#10;uxVEkLTvj4BTw1BhrGq5vLJFLS1DHwf2ahault9f+Uj2J5FDWI6UkUdSi+RH9AH2z+nzL+/PT1lO&#10;xP8AT2CvaG+Jeta3bG8svVwUvXsTzY3JUx8v3QydZrSC0sh+3xwAMt7n/m17JR/NupcXvz+XH3zS&#10;ZbYmD7Y2tX7T/jOX2/lMrR0uIXFYypps7jsxLkJGGKmhxlXRRTSRVH7UxPjk59/Ks3bsTekedz27&#10;drYeizW2qyvqK9E2htRMHt2igYlTSYXD45ZcdRYujiT6JxIA7+w2WogyJdyFgqhLZ6dtdNKjICCL&#10;m1/1exj6V+QHc/xw33iexel+yN+9cb2wn3X8Pz+y9z5jbGapRXUc9BWww1+IqYZ3pqygq5YJQ2sS&#10;RSPG10JB3EP5f/8AwrPzlJLiev8A+YH1426KGQimj706kxWMxe6qVzJkZpJ979cRyYrbGXjWeppY&#10;DPhzh/s6SndzSVs7+9x344/K744/LrZQ7C+N3cey+3NrKVFdUbXyTfxXCPNV5GipYtzbXyMOP3Tt&#10;SevkxFQ1LHkqOkeqhj80QkiKyEw3v3v3uhr+ebSyz9BZRo1JCUHLW+hGlvr/ALD383ncyePP5ZTe&#10;/wB9UX/5LPFv6e1D1SdPaXWbE2t2Hsk3t+m25sXyP9b6+7Zfl3syn3j0Ru7K08EbZnrypG8aVhH5&#10;aip27XlcBumKW5NqcRzUtT9P90+6AdvzNE0uOR2WSiqZZqd6dy/7SSeSMeS4vY+zydFdjgiTE1cq&#10;HIiQGnEk0s8UyXaEuaEgwaoR/r+xNzCD+NJXVbIszPSzvHTSx+S7t45Kmuil4NPNOUj8XtC9y7NZ&#10;cQ2OpHeFhNSy0qvJJo8yAS1Ucdv+OEPEns138mb5A5HoPvvclbh6l6mq2VufaHZVFSpL4TX0VNUj&#10;C7rxM0kZ8E1NXYyUxn8W9/SB7Q2r/pn64wu6OrsvBQ79wUGL7c6B3UBGKWPcT4gVmKxtbKrJ9ztf&#10;fWBrGxGWRvT9jUO9vMosLXQvb+O7z6u232HRY+pwVfXx1mL3VtPIELltl72wNZPh937PzKLcxZPb&#10;mfop6WQcatGocMPYx+/e/e/e/e/e/e/e/e/e/e//1N/j373036T/AKx/3r2E/Z/am2OrcBW53cGQ&#10;paWGlgkmPnlVLmNSR9Tze3vVC/mFfziK3MVW5Nk9YZalpKTEYzLZPPZ2bIQ47FYLb+Mi8mRzOXyd&#10;WyU2PookZERnb96oligjDzyxo+jX84fmhlvkhuis25szL5yXq7HzTR1GczEceO3H2jkJpqWWuzue&#10;RDUVOJ2u9VRxNjcAJ5YaVYlkmaeoaWeQimMxrVDRStE/26o5LAegc6P20s9iB7fEeGlpZpGhp4mp&#10;2ZY2mlcVTyAkJJov9efaNaWSaokmkKs8r6uGcWP/ABzP0956amkqJ44YwxaVVPp50jjVyL28f59v&#10;2ReOig8UTKWA8EQIVijC/kkNxzf/AG3tNqw0C3pbixLozfj6fg+1NgdtzZoNK7/b00R9T2/zlrkh&#10;Ba8fN/ayxmOcp9nSvIHXVCQIUcC/7YAKR+Ucn221UFXAr0ZqISaeodZV0KdKf2PHJ5JBJeM/7x7Y&#10;okkWGaRnW4Z19H9QB+oOBwD7SxJ8jMb8sxX1kOf9jYe+eNQGujIYD1uSxc2Vf1+QfQED/evewF8F&#10;MER8eNuMDJor8vmqhkTx39crNGfKYif92/S/s4tNjIZqeooJVDRskiCOXxWt9Lx3PHsOc3hfFUsg&#10;DMkiStC4AHjY24kANv0+wloaM0Wf0GXTHWB4SiR3kJvL4xIOTcn/AGJ9vVZjhJBPCyu8E6eo+Noz&#10;oR+AYZRxd7f63s33RXZAxlBjcBuNah6TDaIaer/iB+9mSqPqx0MKatPg0/573ZBtTcmHzOFR8fUV&#10;ccdLGUlgpamGGWaTxWHlmmp/PUTwKPp9PY+7JrG3XlqbE4HG5DK5iTxmrpcdS+U0VPSw/wDAur8K&#10;kUNN6ufZ0NobarNrtS12axEmPkyvlnx0lFL5Y/sP81BOJ6cmmnsp/eh9mL2PW0oqp6aRauJZPFJU&#10;QCGaT7k3MBtDx9s1h7NHsud8c9oIp6jFwPF4YWGqLwy2/ZsRY1dNb2IVbvvF4qmnailkoclDWUFJ&#10;X0lZkIYI/FLL5/va0eA/b1N/2h7L7hfmXsyXfeWpYtwZeGrkp3w6YWpw0EeGiqsZJPDWZmfJGvv9&#10;v9sf89bVf2Xbvr5CYHd+zMpi6qm1YGTdGLrZ8JnKM5zGbhxYrTT1dHPFDPT5Gm+v3dHWUkvgg9mu&#10;64rMVn+nuwdr5vasFLsvc23IkpKuqNHVYZ6apx9RDNhsph6uepFOaanHHlPgnJ9kbx3xt+GeVqMr&#10;07U9B0e7cRuilnmP9w9sNjFxU1SoFYIcziIqLC4+q+5AFvpx71Rf5vv8inffxXrZO8vjxtnsnePQ&#10;24qt566LdVHtqj3T1bWVLD7SmymTweXrMdnMHPPP41qRFTyxEWKj3rb5zG57aFUMTu3FSYmp1FEi&#10;qZfSP7Hk8yEeL6f7D3BV3EhWEsVtyzRk+n9cg1/7tN/9hz7Ml8Y/mF8jvh12VjO0/jj27urrTeGM&#10;kiaWXD5Hy4nLUVNkKXIJg9ybcqFqsZuTb1TVUcRqKGthqKKqVAssUice97P+Xp/wqs+MHb2NwvXX&#10;zhwuQ+NnY2F2btekqe14p8j2F1z2hu6hxsGP3ZmJMPszYmNzvWtRuPMKK6gxwospQQxTSxSV0Rgh&#10;NTtG9Xdy9Q934Kv3R0v2r1v29trFZmbbuT3D1fvnbG/sHjtwU9BjsrPgq/K7UymWoKPMwYzMUlQ9&#10;LLIk6wVUUhUJIhIle6bf5yWNp634759plViuKqSCwBAIRiv44II9/M73/EkO787GgsorprD8D1t/&#10;UfX24dS0lTXdqdbU9JFJPMd+bRm8cSF28dLnqCqqJNCm5jp6eF5G/oik/j3egMthopqdc5CtdtbL&#10;U1ft/ctHMS61m2c6a2gzEAi/UD/Dqz3rl90dd5HonvnevXORmWU4isebFVoc+DL4KSSUYLM0soNp&#10;qXLYSamql/qre52256nHZanFHKIpZqeOWR+HdC019FOtgDxDr/2Hs1O1c0TTy1WYnFfVVElFT1qV&#10;E8cc89NDL5I5IZR+xB4f+OfuT29mps/QHK0oWopKekeNBFUBIhTyeWWpWOZB5OZ+fYGfDjsGDaHy&#10;j2vKk0VHQ7jnrdk5NXlSCnb+PU7PQIW+loa+COT/AGHv6W/8onvGTsn44y9c5KuNRuPpHMfwONZK&#10;lfuX2ZmLZDbs2q/3P2eOqhV0v/TmLn2ezE00PT/flRXUkK0nX3yMngTKJHEYqLB984HHGNK540jF&#10;PSDszaOOWJtNlfJ4cE/u1XJuvfvfvfvfvfvfvfvfvfvfvf8A/9Xf49+9l877782h0ntDJ7g3Bk6a&#10;lNNSSyRxyTIrFljZlsCfUTb/AFvekH/MX/msb27uz+6dmbEzcWO23hqDJZXcOfq6uSlwW2tt45kj&#10;yWfzlfEkpo8XR+VE4V5aid46eCOapmhhk0/fkT8msl2/LPsva1Tl8X1fBklrq8ZBmhz3ZW4KQyRw&#10;7v3qIpZIUoqAVEww2ISSSkxdJK/qmq5qurqixRhTpFrMq3I0u7S3Ho0f7rJ59qvHUkhpJEmqKalF&#10;OWk/dlPkc20okej/AAHP9PafzDIjLFE6kSN5JH+jOedL3cH/ADl/959sa2W0trXb6C9gbHgA/r/1&#10;/arwVOR9xVlWkuoji029OoDW5Tk259suVqBUVkhAVoo28YC2dzp9LPr/ACL++WOxste5eLV40ZBJ&#10;ISVRF5GjXxJ9fYm4eSr+zWOI0/jh16gYpH9DFRKFtoPi/I95IpqrGPVxw1bLU1IKjTAl/E3D/uSS&#10;SSge08vmWoqC/hkKyIHDIYi4c+n8v+P9R7Y8hUeOnYNIPJMzegW/1/Wf+OXtOJZixvfUvp/ryAf9&#10;5PHuVjYw1YSdTBYZWcon6fRc8caSbe9l34Z7Zkxvxx6vM9KCazGVNcOf3XFa7yH8W/s/T2ZiegdK&#10;p5JY5G1j9HJFpADbi3Jv7YK/By1rzxiOWUsZDHH4tcP7rfteE2H1PHsItwbCzlDk4qo0VcADE0LN&#10;H65AzADwiTlgdNvp7FL/AEQZNcficpWUdSIMsal6WF1Ecsgpz+7xIf8AJ/8AW9jL1t1BUdg0GV2J&#10;s/b23Idz/bVOTxmRyJ8WZkrsTEZnhpKqVhT/AL0AlIh9xv7z7h6/pZq2yGspvLDPTi8c0VTTnw1k&#10;TQk2+4+4i97YnwF+ME6fG/rjfddJQ43d++qBtx7uyc9ZLFU1VJlYi+Ko5aM089NVfYU01/x9f9uI&#10;/wAjdz9LfE/btDkM/n6XI5/ddfjdo9bbPqqqiNfn935eaaXyU1HN/ki0dI5mmmmPEEBH9ffPqzZt&#10;LLR0GbrJYP4vm445slUQxtDBL5mM/haCHn7aCo/zP9n/AB9mgahpMHhchWPK6xSR69Hj1n+hN+ee&#10;PZDu/cjuHcuNjfbWTmoa6mkEk4pKmamnrFjt4x/Zp6n7a/8AmZvZAN4jcdBWyZKugei8viD6fDTj&#10;yeExT3git4PuT/rfX2JvSVbQT1dZTZWKOoWox0lJDTPEKqWU1XE0VPDISbE/u/7D3bL8VXkyvWe5&#10;9n5PDYjIVeKqBRZugzFUftKWhqYamWjo6z9icU1WaU+8W5tjdp4bJU0m19p7TxmOxdbFUUdfm9xV&#10;uQphipZoBNfGbfxUIA1Dn9yn9jl2JsKDtLqDdPWfZeIwsm3t57bqsZUZfF1f3eLhnrqaeOGpmosz&#10;BT1VMQfz/lHHvRw+eP8AI6w27t35Cj2P2VkW3DS5aWhzVPmpEyeLoo5JyKOrhFFh4aeipTTGPg1R&#10;91id9fyG/lR01sld07P/AIX2PS0FKayqpNvz19ZVNSpF5JWipJKIeHSDe3k+nukrLYXObeyddhNz&#10;YOvweZoZnp6iiydHLQ1SVEPDQlamGIobj6e4jTRaVEjvIgOlfKY9Cf8AB/8AGw92AfBD+Zf8tf5d&#10;/YcG+fjx2HMMaZXfc/We5Jstmest9U8dFWUVLS7u2xQZTEfxX+GrXPJRyiohqKOUloZo9Tht9P8A&#10;l3f8KZfhp8t6Ol2h8hnpfiJ3BSY1arJ/38z+P/0N5yV8rV0anbHYdZJQyUM60S0tRUU+YpaJYGqW&#10;SGoq46eaoBvv5weVxtZ8astXUVfS1dHXYN6ygrKSeKpo62lqKfy09TS1MDtDUU08LhkdSyshuGt7&#10;+Z/2AQd4Z0ghh9/Pz/X9xv8AW9jj8N9uRbi792r5kmkjwNFndyER2sHxmNnjp2n/AAIfu6qMf8GK&#10;+7NaiUPFl6J1idKYvVA8aPJFKvkXw/Q3M3sm3yi6EqO99i4fP7VozW92dN4ytXF0EIhNZ2T1dEZc&#10;hmNnFF/fn3dsyZpchiQP8/QNUUnJSEGrrblQaqmSaKrMMwhRVYAAU80dzGJNY8xlt/nOLezKYM+H&#10;EytWLG8xp4GnYJGjOPHyCQRNzf8A46e0vm8vW/wqrpYxK8cVG86UVNL5zoSOXyyyCPxQmx9fj9kP&#10;y+6KzbG6cdunEzmGupcvj81FLEdP2uQxdXTZCImxjl4eILb3vYfy2vlRF1N2b1f3DS1kp2Hv7BYO&#10;m3vSpIRST7K3bDRz1VSyqfBUVOFyEkNXDq/tU/097jO6tq0m/Np5jZ8latPDnaSKqwmdgBM+GzmP&#10;lizG0924fSy+SuwOVp6StgLHTM0SxsCGI9rnrPdGR3VtKgqdwUsWP3ZjHlwO8sXCxeLHbqxBWly0&#10;dMx9cmOq5VFVRyn/AD9FPFKPS49iB7979797979797979797/9bf49l/79732p0hs/J7j3FkIKYU&#10;1LNJGkkqIGZVJFwWF/p/vPvQo/mlfzUdy9y7lzO09pZiZMLHPUQKIJ20uocrzoYLbSP6e9Z/5Ub/&#10;AKrb2x8F120043b2f9nv7fUkkf79HseNi2wduO9RRJVwJuWoWfN1CxzSU9bSDHSaRJALEGpzpbUw&#10;9Q9KMfUQDa5+n1B9u9OyRyB76I15H6n1tr0m+j639qOmEqyxElViqoiqSqsfncLYayhL+Pk/2/p7&#10;R9ZIZ6qWS7EB9ABP0X/qWPcZirGyhVAX0jlj9TZh7VxLUOJ5f6xKp02U6pktYi/lH09pemppqmoW&#10;BFYSyyXBZPo/PP8AvPsQcdDNSRPR+NHVJNToI2X9QteST92xiv7nUdVWRmaLwRlFlSRF8vBa/wDq&#10;9H9CfeJ6irnrJG0Uya4+Lu/pKfRI+B/Xj3BNQYp5xMih5Y7RnX+jQbsGLWvf2i8g4mqHso0B3Asb&#10;ai36+APrf6/Ue46X9S/ldUdradRtzb/AW9ueEiEstRpJB+2m0EjjW36DZb88/T3t5/GrYMtF0Z1L&#10;h5A94tl4nVIzuokkniilB+o4K/n2N+f2KKLTMyyEh/KS0Z/diFja8o+mo2+nuPt/BRfdBBTT+WSQ&#10;Oxjiux8JHht+W549mO3R1Nit5df0dfSUjRZDE3e8J8UpFL+94ZNJJDVB/P49uHSwxOXfFbU3niKf&#10;L43Cfc/YPWArU0MdTGY5oaWbmewaf2/9V9UVfX/Zk+WxE38QFHnpchSx1ZFPWpjhIZmSLwn7fIU/&#10;248I/wBf3Ok+Em8u/wD5lZDqTZmPmj2plmxvamZzDxNFQYrbGTqTPVRmYxC9VPXRSRQ/1P8AvO0X&#10;23vGh+OfTOFGM23NV5TFYigwG3cLCbUlVVY+ighhqKgQD/JqYX+nB96wMO2e0vlD89trb17pzOX3&#10;Bi9j1GQzuGoMrUzzYXEVsx8dHQ4OkqP+A6UEJEXHHHvY62usNNQ0lJThfEkcUdtJtzY2hH45J/2P&#10;tS9r5k4vZLJE1qhozot9Dp5PP5tf6eyqYHCVe5VE1b5ZLHXrB9Isbck3Nz/reyr/ACZSTDLjsVBT&#10;PI9QXhacRGS0vq8UMk35YlfZL071wnQW++os1vfItgsFl90ptzN5OrvT0WOmystPFQ1zyr6qemSa&#10;6Gb8D3e/0vU4+feEO8aetjj/AL10NNT1OQpvBV4zO4Zh93joM1jWBx2Yo7zfszX88H+6vZzcZtrb&#10;24562aoos1t/JR+bGU82E3luGHFZOlHmg+7xkMGQGOZiP91Sw+b2taI0mztsOdybkOTxVNFMq5Hc&#10;xxkVS8N7wUNZNBBQ01STf/jjf3WX3pTbOq6rLbi69xFBn6nK+aj3HtfbQozFS1FQRNDk8xeo/wAn&#10;pKgVHl/Z9lS2HtLKWr8H3DvLNUWPjeSpw9PgM9JtjA0uLkB8GOkq6RqavyGTpyPDN+77Lx8h/wCU&#10;L8GvlHt3L5VOn+xavdeQfRVdgbR27mf4rRVkx8NLm6PcW4c3R0eUWGoFp7wiCw96TP8AMm/lr9yf&#10;y5u1qXbW/wDCbrqutN3TTVHWvZ2U28KDG5+mDSyJishU009diYM/HBbWkU7Fb/091xK08N/JFChm&#10;NxpFybg/0/a449uUFWBKssRlp3RkYSI0iaHj/S8Dx3m/aP8AT3Y30h/Mx+QHWXVGc6A3NurM796e&#10;zNBSUeK21nMtkJ12HXw1EsstbtGGaaopcVT1cdVKa2CCFIqx9EjgOmogHVZqnz9bVZOCZJkq55Jf&#10;QysVuT6SQT60A5HBH5Hu2v4X/GfsLr/ZQ+S+9cW2A232Lhq/bHWdDXaoczuTEvPRZDLbugoXAaPA&#10;SLj1io3k0msGuaMGFY5JBKNZprKrz20VDOs6WEnjieYMwtx/T/D21ZNKnEZGgyWNmfHVtDLR5Ogq&#10;IXljqYKmMeaKWOW9xYjj2TD5P9HY+d6v5Bdf4ZMbQ5bJJT9u7Yx0F6fbW5snLeLfuLijv4dnbwrp&#10;vFUf7pxuS9P+bqIR7LjiY5Y6SSKZYZ6gRRqskhjneOOOK/7kn+Y5vf2g9x5GpxlM0gcRQ6o0gm8h&#10;ge3JlppLiL8y+yN9gQMubya2KxTK0kHpPlazyprcnj/X97E/8tHtUby+Mm1sbLUK2R60rsvsjKQh&#10;5Tqo4ar+J4WWT6iBXosmqX/2n3v0fy2e8ZO5vjNt1MnXfebn6pqP9HeambiSpxtFDT1e1cnIDcgV&#10;OGkMP/Len9nkyFdPtPduH3ZFHEdsbtqaHbG+SZoohi83Kaeh2XulVYIKiKpqpo8PVkF5vHUULvZK&#10;aQ+xr9+9+9+9+9+9+9+9+9+9/wD/19+nKZCDF0FVX1MiRw00LyszEKAEUseSf6D3pJ/z1PnjXVWX&#10;yHXe2M26RRmamlWmqGseSliEewAv/r+9UXZmIbeG46vdO6x5tj7Rpq3e3YldV1lRRxRbP27LS1ed&#10;pIqulWWrXJ5iOpioaQRpf7qrjLNHEJJY6t+0Oxcz2z2HvHsjcLF8nvDPV+UWMRpGlJRzSeLHUEMa&#10;IiU1JQY6KONEUKEUaQOPaJjPqiDCx5vwSBz/AK4N/b7CAZ6Zjp8ScADQtmf6XHP4t/j7ecvKEpVk&#10;iWRI0Xxpp1KrOnN9YEZkMh/1H+9+0YpvZlBBCnn+qn/G/I9yqBWlqoEJ9DyISw/WVS72/HtyzkpK&#10;xQMzaWbzka7un4VZb/tx2t74YSTwVDzPGJJFU+MeX08i3k12kH559rKjmrkqJ5fHG7On7kcep3dH&#10;td0Rxa3H+t75tLLHUz3icIY4JNa6P7DqPWIwPz7wGSdZuYCHdJCRIEUfj6P+L+03kaySYCFHYBNd&#10;39DEP/ZTWv8AU+2HT6bMo/LG2v1Hgf4W495FW/DCxNl/LOP6ngD8+xL6+xgq8jDEy3SWWnjJZeW+&#10;4qY4yIz/AIhv9a/vdR68wC43ZGxKCCOfXDtrCRN/SItj4IjFJEOTfn/e/a7q43npmhmE1o5QsTPb&#10;9kXUD+hA5N/eHH4SCllicSSMVMfC38xikFl4/qP9v7NptXFGkwUcg01NFPHpqTzG0KmM3IiuZweP&#10;zf2FVZhhht6ispHmjpnk8+mMAyRJ/Z/pcXPsxKUC1H8Py0B8MzzRlnI4ueBqnF7n0/4+zg9a5jff&#10;XvZnx87g2LXelNz0fT3a1AIhJRZ/rTdVRLPjpcoOagVG38/DFVQzf7oIkP493kdpVHXK7Pz+S7Jf&#10;CSbTxNDUV9bWZR4PHSRxQczwTW/yeq1WH+PvXn+PuQxHY/am9N/YOgWLb82VrqLaT+KHyyYiCr/Y&#10;nmsfOTUlvdo23RNC1KWCsn7X/IQJPH9QPcXtuc5X7XFRNrRjfR+f0rwPp9R/sfbhtrBQ4/b0s0oA&#10;eFDM0hI4Fjb1Q8sPdXPdm9Is12Z/demmSopYK6GKrMa+aW1zGD6rcHTf8n2Sf+dL1njW6I6DzdLT&#10;R0tZn86MbkkQQxGqRaDJVYnlh/JtR/61vYk/yvfk/wBqZDp+o60yL7e3xmepsVElDhs1mJsFvWt2&#10;5HEY8VJhcuaefD5gUsX7VqvwWB4l97NPS+7Np7/2BjqB4K9a6XFRz1+2924ibF5eOqIMP/Aeo/ye&#10;o8BH+epJT7Df5I5raGJ2vtjrndFdgqyjydaMvR0u7aqiljkpsZN54Ke+ZFqn+HLUQ/8ATRb2CHX/&#10;AGXFJls3j9p4TC7q29U+PH7iqDn6LC7dpY5IYCfCKKhywqKuD/dPhhHsO93dB5OpzFRm8uP7xUmP&#10;qZc7tCvwdV/FMJs+SOITH72KGn1CxtFN5YPx7mbR7P3XuijqIdr4lsfkKGapw2S/v1lf7vUNVJS/&#10;s1s2NwEEE+azVLc/Tw+wJ+XXxLx3zg+PW+vjX8jOzcNJQVsjbh6nzlBtPDYo7G3Vj0appKGLIyiu&#10;3HFItWSsbzTQCen/AGvegH8h/wCXPvDqTfG6dl4Or+8ye13q4q3Hy1DVkNU1MgH3NNUgCSNJ1/ci&#10;u/091u5/bef2rkZ8dmMbWYyvgc66WqR2ULcx3gfjVD7gUuTkGlJ0jm0a9aH0X/oC/wDrD/D3eb/J&#10;M+LXT/yD7yzG7O8p8bW7C2BDQDC9dZBqdKfsnd9ZO0q4/JQVKCOsxO3aJPuaqD6VB9J/aY+9gH59&#10;7tXPb1wO2ccaSLD7VxvhxWNoYokoaCDxU8MNHBFDanYGGAA+L+vuqPMYaejkq5ivGt5YWS/1jH+b&#10;Fj6iP979tFe6VNHj6kqSXp9EzXEhSQwmO92/2o/6/tmpcrNgnlqYEpammrqKtoMnjquniqMPl8Pl&#10;IJqXLYDMUUpH39BlqKfxyxf0/wCbnj9k57m6NpNq0cnY3W9PkMp1NXVVPS5HF10wqs71bma2Q+HD&#10;bpsBPXYCvHl/g2disJ/83UeOo4ck+8zC1PLRTTRTwazPTwR8MrG0aSJyPN7JvurxPNXKxKsqOYxy&#10;THNIAtm8nNr+7B/5Uu+6nbm/+x9lymU4vceFxObZHMn29LkcPUvQguBdfNJDXkf7H3uqfylu9/8A&#10;Rb8lE63zeQ+32v3HjotrTRSuWx8e5EvkdqVrKSBqqMkJaT68ffn3tZHE4zdG38xtzPUQrsRm6Krx&#10;mUpnZFElDkIZKacMCVeAaXR45Es6uAQQR7hdUZvOVmDq9s7uqGqt57Erv7tZ6vkEccm4KeCFJ9u7&#10;wMEJMVO+79vy09bPEvpp66Sopx/mfYp+/e/e/e/e/e/e/e/e/wD/0Nub+Yd8ksN0b0xuOrOShp8i&#10;+OqvGnmWOQt4mAAuR7+ZV8rO5ct3B2luHOV9ZJVJLkKloyzlhoaViLE3/Hspve/a9RtH41J1BjmM&#10;Nd2zveXcOckj9Esu1NrQUFFTU76LSNDPm1lVebKVe4+vutxU0gek2XjQvA1t+iw+ntzgp3ZWcMfq&#10;iszXcLxcWBuef959vWLopK12tDNII15QWQaha2sn/N3sPbpn6+N8TTUiSQuzysrRxpaSIwg6vIyf&#10;7t5/sH2iwhBAQWF9J9Y/Vf8Abaw+oBPt2xIYPLLpdvHGY1CjnyS/S5+g49wPE9XXtHG0n6vEt+fQ&#10;tw3qA4Jvb2+QQxU1RGl1VbeMBvUSfyt/yHPtQUlRIlWVRKi0kaEOFN/RdefX+3Ff3IFQi1UptIdU&#10;KWAja90ew0Oh8RP+29tORqC7qkZZZQG8kh/sq39kDjkH2mKg2IiW59RLFebcW1pa/l94kX0qOdIL&#10;C688t+fp9R+fcujp2qJDZHbQjzs/pbWFU6wnI9mM6Iwcmd7F2PhKZEkOW3XtGhlZ0ST9iozVAZxH&#10;TyWDftH3vLTbVnxn8JpYIZZUp6GngjqEiMoLR0UUBiFjdajn2m9x7dMRiaKKaPy+OR18fiBYkaSv&#10;0+rn20VdO0MaOVs4ePSkf7do4/pKLf2j7OV1bRUuX24KcSGZ2Rg8T2/QObD/AFwP8R7DXsna9Xic&#10;xQVSOwKpLZWv+nhrMLAf7x7UGByzQ4eSN5UYRuGYn1N5ZSW8P1Ww/H+v7PX8TuwaFtyYnGZtIKjE&#10;V70cNZFUwxeKmlWo/ZmECm61NPOP6e3D+aNvrcs+Br9gYirqaHbFItLHUKktQP4nNVqJx5b2+5pa&#10;Un/H2l/hptCnw+xsZJ9v4YVpImVuQPKIOObi3F/r7sWxpSliRTKl7+VZAFNnCgcc+nm309stYTX5&#10;KOSQpIbj9aXjsD6itgLr6efczsTclDs7q7N5iUxxCHGzykiUxMRDHp9Q02Btf3RNsXJVW5ewUy9S&#10;ztJkcr9xI4/d/bmrfo1+Obf7c+xM/nA4GTNdWfGnAU8WiekyNblTEdX7vjxlZHpJIH1+++n9PdQH&#10;We6Ny9I7y2/v/b7SU8mIqqeHMU9Mk0X8RwMlWHyuPktYzrUwReWM/n3ulfFTsfY3dHU2JzeHyVFn&#10;MZVQ4iqx1dQ1EMtXiquQUAOqeOY1WOqqaqX96Eewg+VO8cDQ9tYvbHaFFQVmHO1opcTlq/bs+S2z&#10;L9zL+/HkpZ6HLU2GyerHceT2Whe28Nh9xRYHrfExbsbKY5Y6Wj2/4sTtOhlpv8nqJsnkYYP4dTek&#10;Qjww8f4+81biu5XyWO3fP2tmtsUNRLFQZva/WscWAw32Dm9DJNuOqMuYqammEBi58HsWqfbtHT01&#10;VUYfGS5/cUMEVVQ7jyeUmyBMlKfPDPWZ+r+9qPof90ezXdHVeY3gKXKUm/dmT18VP4K/E47F4XJy&#10;mqj/AN011bW1s+a4I/3T9v717vnv8Ier9/8AzC7GzufwORym9twYyhqf7vYfN56TDR0rUUFJDW0u&#10;Mo8hR0ePWo8PAuPevz8ov5VOZn3jTthOvN8UFC8bzRx4qXP5Y1DvJNZIaZVy9v0/7rPurPvf+W/8&#10;uOoKGp3XkPjb3xWdeKj1EW+KPqrea0VBRkiMS5aobEiKOH1R/uMAD7G/4ids7n6B+ONVkNo4nAbj&#10;zu/d37gr5qPN46SWbI43C43+E0ePoZVmgnxk/wBwJrSAg+7LvjLv7L9k9I4HfW5MLNgMpnMzueSp&#10;w8mTyFa1G1JXy0WiKqys9RXi32h/P/LP2/7oy1MH/h1OE1TuunxrfgBfNML82t+P8fYWsxmoq2Bn&#10;Ea01QrqyeiNIpGB/r9Rb2jMnPpRtQU6nvYkjyG9hKyngm/8AX/ifbdg89WYauqGp4qOajraGoxmY&#10;xeQj+9xGcw2RPiqsNlcfJ+zUY+c/7qH/AC0jPk59k6+Q/wAb6mShyXYfStJXZzbtFHJkdzbCkJyW&#10;7tiwJaWpyeKjjiFZu3Z8H/K4kQq6Qf8AAmMf5w1MbxhSqrGmpklWOsjlnMepX8rQuZGkd15P7v19&#10;m0/l3T09N2pvmKZzFXHYi1VKupY5Jlpc9jjViI/gxh0Po5PvYx693zlsPkNqbqwUlZHuramZx1fj&#10;4qQNJVPVUWSp6vDzQ2Hnqan7+Dx/63vfg6r7Ck33sTr3sb7CsxR31tbC7iq8NXUYpa3HV2Sx0EuU&#10;x9VBpH+VUGQEsY/w9iVlMlg9r1J3hkYzSQZdMJgMtlFieRKKlira/wDgdXkmD2psdS12bljmmCss&#10;H3QkmKQxySKvffvfvfvfvfvfvfvfvf8A/9EWP5+nyTz7bprdm0GUkWkXypJCkp0EF3Fio+hAPvUe&#10;nnlqZ5J5CWklkZyTzcsSf9jyfZE+4d0ybt3xknjcy4zb8KbaxCKyyQfa0DSvXTwuvFq3Lzzy/XgH&#10;2GMSM8iqii7nVZfRwp41vxc29vYYRhYrlkBUxjltei2v/X+vtT4VpWE0MMRaQkxyH9NyPWqJIP8A&#10;eTx7YM7TiirnpxwQFaUNZ3WRr+kug+h9teoKAfUA/wDZ/s8t9L8/n2604SKgLtw8jyTBr3/SBo/b&#10;Mn05HvDgINUpnkXyKnEhT0B9XJIN+P8AffX2oa2nWJ45UCxgyX1WXW2sE6F/MnPuSk0KVWoaS4pl&#10;UmE631s5T1H8/wBPeCorlQQooZn0MrIYuNbcoR5PoR/vXttkcpCrBbuyv5HYf7wefbIG8srk2bk3&#10;PPCpZbG1/wCv+295zGbaB/abSLWIbUAeBY3t/wAR7ETbmMMWKzFW8UY8dGCj/wBu8pKcD2bD4NYO&#10;TN/JDqvGwwwyNW7+27DB54IpA/29S88kMQlv4pzot73d6WaWPJy4+vpCJ4ER0ScWi/bFuTYhbn24&#10;Z2GmnihimpI2P3AkST6lP9f9qIjV/Xj2hq/by11LMYo44VZJPIqACSL8BvCeTqY/6/sX+kqyXFzR&#10;4+oRHakciQA28lP9PMRe55/2n2NG99oLlG+6gSOaGVROVWIeaG4uTyoBBvx7K/lcfJQrXQ6XjMMi&#10;qsn9uWKU/wBAAD9v+eeQfYh9I7uqcVuqhjEc3kDrHa0PMokBtCJmP0CH/X9mg+b+VrN85Po/EiCO&#10;Gl3TixLkqyWPiqmwxgDQngf5SQLn/H2ZbqPBx4fb2OxtIkS0cEMegtYctfiwsgY3P+29mSqm0Qwq&#10;gjMsh1aZedP455HI9xaCkV5Q8sHltKLSx349VuB+bW9ki+evZUeH2nh+vsfJIKzPyGpq4o5SGioo&#10;fSoluQdWoXN7+yT/AB4xpyG+cXHZHRpaVmElri81yQRb+nsbv5l0UNbuvqXbzC6YraVbWaQDaMVK&#10;0MLTaWXkBv8AY+6xq/ZONyqwQyEU1SuuMzG1pLxDzfg3J9ml+Ne76j435Wkj+7z2H2/ufP4emj3J&#10;tnOy4WqwtYtXDN4sjAPuMdkcdkDD/u6Lg2923dq9yVee3ls7cOUxWU3Fg3xhxtPubauL+/yQdjBU&#10;NBmMFQU4qNV6mb96H7i/tJZjdiZbQ+G23NT5HDZKOtL7nEuHMNJKohknlw1HBXZg/wCPlhg9q7Lw&#10;VGTxFWtRS0k9NU0okjn3DDNi9uUFS370T0WOq6enqMgBUX4m9pjbW6MHuTEUlO9duHf8sX7E+F2p&#10;SwyYeOppiFFJ4cN9jjxf/pqqvZrOjMhDBDX7CyvRVfFh8bUirx1otgeUUFV+9BLDjaXN/wATpqqm&#10;t+P3/ZY/lJtLa8HyGoJcEk8OWzW26U5OOriq6WWkoKCWXxDM1k5NTUU1AJ7eHy+8/VVfQR7uyDZP&#10;JTmmxMMf2O4ZMrtTZG2aOlBptRo5cniKifImmYD96X+ns6O8qfNdudW9g7U2Du/ZW8Gy+wM1jcdH&#10;kq7G15xmSr8bXUVPXQbl2zX/AMEqKQVVRyfDb38w7d23otsrUbFmnxtZ/czc+6dpZbNYOrp6nD5D&#10;cmD3HkYtxTUohm8DyxVcMljFwRz7Pp1jXf3c6V66xiyaS+DlrWX+2P4rka2qFvwKgeT3gir5Kmuq&#10;pXBf7eGGOG8nkCSVEtpdXF+QYvr7i0U7CtlSHQUqYZYwXcKQ8WmS8msfWax/2HtN5fW7yKoBGoFU&#10;8nI+v7l/oLgH/b+0fVyRRTJYMusnXKlz4g9uNIPA/wBj9R7esRlK3H1ENdiquox2SoXjqaLIUdR9&#10;tWU1RGV/yuGWG1Qtif6+y4d5fHHq7uKKozTQ1fWW+aqV58juLZuGoqzbm4KtyTU12d2IKzFQUmXq&#10;Ge8lTjq2lSb+3TX59gb1r8PoOqOyNr9hYLv6Kqfb9cHyWIl6uz9HUZTDVKGlzWKE0O4MhQp97QTS&#10;rZiP3Cn+w24f5a3UPVVfgMf2hHRzbn3G0dUMVX7hjpY4MJH5CIno8Ss1bDDVH8SyTeb/AJZe9mH4&#10;x5KsyXRGx5a1JPvKCp3RjG12J/yDdmViiBvxq+2b2aumioM9t+ux+Vpoa/FV9NUY/I0VSI5qauxd&#10;dHU01TT1MbMsMsUsMs0UsY5FvcbrVc5jcPU7V3FW1WWr9q1Zx9BnawyS1ef2xOn3O2snX1UgIq8t&#10;T0D/AGFfNrYz19DNNwJVHsRvfvfvfvfvfvfvfvf/0q7/AObh27/pD753HHFU+eODIVEakSF+ElJP&#10;+wuOf8fdKm+twrtXaWazYYLPT0pgoACqu+Trf8moBFwdbxzv5Cv5SM+69WYg8Eu2l9bOXvc3Ou/+&#10;uLe5mP0x3dkjdGDIAxCso/Hr5B+vtxiUMyHT69VlYG4H+CJyTe359rSjaOgq4tSqWqoLGDy2VpSx&#10;9ckKcfX2icrUmsr6qoZFOudgI4+FXxnSOfX9D7g8rq0Mgvy3HoHH6NVyPr7e8mDR41VYc/bxoq6r&#10;6lHrf6e8m2EZ6KpswRmaxXSWvoPoH0N729qCemJ0yXkcG+jV6UD3J8hI5PHuTDRPETVmGTTGguwt&#10;Zf7a+RPz7TBVleSaW7M7sVBY+kvJwn/HWO1uD7wVjBlOh7BSFjY3YXbj0WHH+9e22EFQysFP6TYB&#10;v8dfrvcD/iPb5jY1kVjyzBlsw1vp4+n+BN/9j7EyGH7PbeQlBKrUGGJGJ/1csZePxk2P+a/Hs9X8&#10;rfHDMfL/AKYpGiWoNLvlci0KX1kU2OrLyfSxh9P597vm/wDacUVTBl6KPTeJleojbgCzMPr/AFv+&#10;f6+wxzaCSjDy+M+PQ5kPmk8rQ/ngfQm/+w9sO3atqitlhneA6m8SMSLyyAkmcp/wHJF/Yz7UofsM&#10;3QVEkXprrxSD+1LJLzEFEQJW3s02IoVr1jg8cbyUZmd45D4pTDIq3sD+f8fYH7+2XRVD1jRJHSvM&#10;sulhGOJYIdY+lmW4X2X7DUmQ29uqnqAY5I9MbvLxGUlilAhJ1cX/AOQfp7tFzWz6XtbpzDkJG+e2&#10;JlaLceNKkiaTFyXhyUNm/HgN/Yq7BoXoaOihQAKnh8f+EYB+pP8Avv8AiBTra4RzwwyvHZTDHoe5&#10;JF/8Rq/4r7faVKelpKqqqBFHFHTzSCW1/VDaY8kg/n/H3QL8guwj2R3FubMwyCXGY7IS4fGCSX6U&#10;lNL4X8LfU3mg+nswXxAwBr980TNTISzxKzn8/vi5uPrpB/2/uV8+JEy3fklGOf4BtfG0Sre/+feW&#10;UQi/HHh9kUgpBLWUy6Y+ZDCUijKtF4x54L2LW03+vtUdlPTt1/lcdPr8dZQVIQJ+uKQQiaOWEWJ+&#10;5N/L7JRtv+a52f1jseLqvfGx6ndE2CrRDjey8HkVXdK42il8UUNdRVyx496kQHwy1cdQDp4/Hs2W&#10;C/m4bXy20VeHp7edK9ZTGOrppq/CzCqM0VjNNVtUrU/v6fZf8T/NM3/g66srN2dT7b35N93MMQ+5&#10;9w1oXD4SOUfaY6DHJTVuHWanMX+eiiv7TW8v59+e6dylLSYP494ynodwV8T1VNi910lG+EZbfdVe&#10;3aOTbxxyVFSP91VULQC30938fy9/5j/WnydoNn5jD7j35trc+cnjxU2P7ByG3c6Ma7Rzzx0zw4yl&#10;o8SVgqIR6ohT/wCPscP5leZ3FszKdT7qy8lB/Dsq9Vt7K5TEGYR1NPCaasi/yKY1E9J9xO3/AB2v&#10;7LfLkaPKJtrd25qWCv2lAktBFgKpBFjaaKT96kyORjvbI1n/AC19hh3n3rXZinw3Um2JaihxGZkk&#10;fckGHNRSUtdtai/4F0dRDRfb3pKgHx/t2+nvWx+W/wDLS2ZtXcO4O5Ogu9N0dS0e48/97mur9+5G&#10;pzeBnkrJi1RH1/UUsMmWq6umLf5LQV8MyafrVn24Z/bNZtLbm1NvVf3IyOL2/iKOY1MUSTvIaSGb&#10;yTfatFT/AHEwIH7V/Yawyinq5GLIwd5BY+USahCf91garm/59u3nFNVRFZlUMI3LgARyAfpsAVPq&#10;v+fbdmJGeZlXxqXkIH+eBMjWIZb/AEFj7RNWCZI3B9ABbUIpNKhSL8i/0Yf7xz7wUkxVxLItyqkI&#10;utRZNRv9bgEn24Vv7q6gWYlGkVEIjLmK3HkAvYfQ/wBfaKrEGp5FWLWWXWZASfoT/nT6fr/X3fv/&#10;ACr9zF9q1e3tSSfavOJo44/HHHDPMZvFbj7i/wDxPvaO+LM0b9SxxKkVoN4btptMf1HlqoKy9v8A&#10;qo9mU25U6oa2ldhykkigH1GaM+WL6/Q2Tix49v8Aic0scCMYmmlgMCSOiwIwoHqYoKh/NK6RpT48&#10;VAqTcqZIwRHGSQCv/fvfvfvfvfvfvfvf/9PXY763xUb97G3Bm55mm+4yFS4a+q+uVmuLkn8+6+/k&#10;pnxFkcJsKCVvLio0z+4ljdbJkqyPx4+gmS99WNoGkZhwRJO4P6R7LASGK6dZFx6RyCRf8/S5v7dY&#10;tCwFQbhkvcHWT9Nf+sefbjS3ElOquoLP65eAqJ/x0P8Arf7z7W0tAgFRUNVM8kFK8yzgl0HiX0fX&#10;/NnSPYal2Nyr3LsWJPpve+u7c8/T3lpkEtTTqdTap0P6z6dI4T/m79fc/PyKHjjU6P3bDT/bv+3d&#10;B9fof949z9qF46p4F+sk0aAM48K/UHyJLze59ihHjCplilZR4m0Moh8yAGP/ADaOB+b/ANfc7J08&#10;dDia14pFUJAqXR76m/bBX6n+vsF7h9DDSCWRpLnSC35/3r3FrWPCLwh5J4J0Lf6n+oPuLzewZv1W&#10;s/8AW36+PxID/sParwKlpLhgEd1sv+F/7XBtz7EvIR/bbbhU3VJ8hEsZZNBfRGR5E/dJufdg/wDK&#10;P8sHzd6jli8b08dZuKWo5RZPGuFeNv1fRv3fe/bR7Yp907fQ02l/NTgPEeY5SGKgKfDwRb6/09kw&#10;7AxNXtuqmoGSVYhK8apPxZEBXTb/AGNr/wBfYSYiZjVo8Xi0nkyNJc8X9JNhyfp9PZsNrtT1RxS6&#10;XhKrCdRcWMpK8wXP24uv59mGxdRGm6P4pCDCKynpaWspvKxi8sMRhWUQ6iP8oJ/HvnuzCw1NJO8S&#10;udL+QmTwvCIG/wA1zwSfqfZPt70MWOroZ2Z4yvg0R/STxHkS3te//E+z/fF7cokjx9LPUpNDVQfa&#10;S00koOqlkIhmgnYXJZh+Pr7MzDhpcLlKqgVdJparRE3IBpPuCIeRa3Lj/W98Mkxkqo9HLw/tre4u&#10;bLxxYH68ewo+TPbidY9M5qtFWlPnM2pw+GVpb2qqqn8Jn4IvZT/t/dHGBDVMYM1SZJZWMhaPkiWS&#10;UySgj8G3u0H4bUdPja+v3BXzRwUGOp/uJqiS8S2SLy6QPoPp/sfZLu7uxX7I7g7E3WH/AGqjKy0d&#10;EJNXijoMZD4oB9LWt9f9b2EFFJ5a4T3DEyEqLKHktcG44A03/wAb+8XZtYzYulpC0RZzolWUj/dl&#10;gBzxcafZB+wvjRFl6+nymMZBFkpo3mhEJWYAW+o9P1De1LP0R/d/bEY8uiWOl1CJ4peB4fKsVrnn&#10;6/kX9kv3rj5qLJVMFTEjFPJqYxXBc8eqO/8AQfT3XB8l1H8f2tHE4hMjao1Pj8g/dAuYwSp/H192&#10;v/yqNw5p90bn2FjszXYWY/wncMWSx9RHS19B4qedFlx85img+6injj/akj8Xu+TvzsPt2u2lho+y&#10;ex6XtjF4KpqZ9pvPRTbc3RQSJ9aPIUlHP/AcwtT4f89HDD/vPtj2nvLbe69u0n8QrW3vn5aWL+Iw&#10;1shqcXt/7mBR/CRt2onEFOraf92Q+y/Rdd7PzW+tw7p2/Ubm2ucQItvY2r2duOtxUHmph/lhXDzS&#10;5TBz0vnEv7UlMP8AePaH7n3l1P1jjdv5btnc9HuXe1BVK2Frajboeshir5manRMTi4ZsfBkJoD4/&#10;LH4BN7IBuru3r7vHK7jzWwP4yKTbORh27llydAtKn8SSOSplloZUqCJqfxOf3CL+wuqKbTPNIov6&#10;9QC2I8Ud739Q/H+9ce26GrkIME8ra08qRq1w3iIJsHv/AJOLk39It/vWarqklK6wQHjA/btxMPwP&#10;UPppHtO1PpU30lTqIjIuTLf/ADNwDa5/r7TVzFJpvpAbyIz/AIt9B472Nwf9h7fYaiJ/QQXAsmsf&#10;2I4wGEoPp5v9PoNPtPZrxglhHKSgTRq/c/ct67XuTcj3cZ/Kez1JHndx4x2eSxiYJJEdEhrIrCGI&#10;fpNyfrz721PixMINmbgxf9qg31UVEqf0jymBxExNrcH7mnHswuFrjSZGo5txLewU8BfqR/jpv7eK&#10;HICmq6KUNGyySFX/AAfENUM0RNz+m3PsWsXJ/kwgLKXpGWnuATrgAU0koZrmTzUpS7/Qte309unv&#10;3v3v3v3v3v3v/9TWDWoMced3JUkGl27jKzPVssih0AptIgDq3oIerlS4b6qD7rIzuYqdw5bJZ2vk&#10;aSqy9bPWzSku7kTP6V5+haL0e2oGxAYMoYGT+i8n6C9/cyMyMwj1DSxIX0jVoueD9B/r+1bjFgUN&#10;5BcCPS5kVWcsBpCMl7i1/b1NIqbdr55p5pGcingiFlRXZyF8n08sqxj9HsPRwNRuSBdSNC6XH+ty&#10;bj3LxxJrEJZU0LKb39P5/wBoteT31Xv5MhSRMONSNIFT+2ru/wBOfofagwUiQ5B5z4b+cJplN2DA&#10;D6og549ivKzp69EiRyKjoxj8OgeMl1/3ZKLH/Ve2vdNQ0W1DEL6JamOPXoCNJpH4sRLyZfYWJfwy&#10;O2lQLEjn1aeETU54029szPrlZwU03cD9b/X+wDz/AE/3j34HlbXa7lgG+hW9+ef6ce1bt311K+kM&#10;DILqpNrcer1gi9/Yo7ovDi8OrxhYTLNMoVDp/ahEei7ED/Ok+7Jf5QtBO/yaw24THEv8H2xnK8L9&#10;sDL/AJZLHSgvI5E37JFxo/p732vjnuVMxh6aGZ/uLU0aKeIvEFIUngA2FvbP8lerWyeNOToULTU6&#10;T1Eg8VvNEGXy+lfTY3/2HutRPJisrIjOYWjvqWeINFckWIsG50/63sxWxsv5DTODqtDDaFCY40IH&#10;E1wWIHs1GGlSU09U7uyuacz3ivfjnn+ntZMRNRVBlOqBFII+k2rUdNz6reo+yjdxUBpqqA+KA/uG&#10;QPH5T5Yxx/rBW+vsSvj/ALkqMbWxmyP4alZVWP6R3FP5xxx9F/1vdrte0WRxuF3CPJfIUJinP/TV&#10;S2sVsbcE/T6e0XPA7O7F/V9QfwbHgcEHi3+v7pP+cPdbb37bi2JR1EU2E2RGIpdEplilzEo0mYnV&#10;/wAowH/J3+PsBdqVfohbyeI+SOMM4vHwCAtwbWKn8ex9z3cb7B2Nk6egqZGymUp5KegoYf8ANQvL&#10;cnIVRhWwP9Pr7LtiGZ8RHUSXlnqf8pmn1gmWSQeWSea//TQLf6/uXh6hnrBE0h0tNHZBF4zwbaRO&#10;w5PI9tm9pzW52ko1CExmISpfn0hvARa5vcf6/tw+1aqmoYF4WIiyg3/N+TYWsLe1TueOjlwklHOk&#10;YvH+z5LTSxyAAeZLD6+i/uqPtzbwiydcSmiWm8yyoP8AdyckA8qTa/8Atv8Abe6k+/kSXe2EjDG0&#10;a6lYnyOieThhHIf0m/P+v7N78NN6/wBxezJMlFl6jb88hoKOXK0ccJkpaSRoY45ayll/4EY7z8yx&#10;fQ+7z+0N05Gr6wOL3bPRVu8K6WTK7Yz+y6PN1G191YWisIaTExTeafH5rIRT+KaKWX/PC/sIejJN&#10;v7oybTbpxM2G3xPjDIKWSTI7Z3hR/wAO8EeiT7Oain4nhHilm8/sWtm7T35tja7VuF3fHuHI1r5K&#10;vpcBv3GiWomqfD+1Tf3mwsMGQtc/8pNLMPYQdzdYp2X1tNXbvTHUO+WwUeOzoo5Jp6XF7gx0/lpP&#10;tpauGknmfSYry+OH3W/0VtHGbM6r7HTTP/F5O5pZ3EtZDGlPQZLEJDE3hkhsfPXx+KX932o66NYn&#10;8kaIUsSy/Q6jdUI8th+T7QFcgiqAw1EJ41WTkjjm/PJF/wDefcqKV5YJvWimCQtKq/rl4JFmsbEi&#10;315v7aKo2V1Qago0aGB/3YTa9gCfAPbFU6XOp1dm8Y1vy45BMUdvx4eP8feCIukiIWsTazA3/P8A&#10;nPrf/M/UfX3mrXX7cy3sNXCf5yMlhNfjmxPuwf8Alnbq/hna9TjmktHUxU08bjSDFUx6ogzA/qXU&#10;f918+9xj4j7lXLP2RileKOVK3Z2d8QvylRBlsXNckfpJhi+n+x9mirZFxVVlqm91jjkZVFv7VmDc&#10;FjcW+vuSZlONxdakjFWAD/m1ub/QkfX/AHn2L+16wzmMF5CYl+wKFU9SLEauCWWSIeN5I2WUfj/O&#10;f8lLj3737373737373//1dUj5DZd9ldFYfBwzCHO9v52Wqli12li2ZtXXFFK6paeNMnmZZl+vqWJ&#10;GHHPuuwnxuqabRpHpDnT4rfUWsdX/Ee+cYAazLpX+yB6v8bcG5Ht0pAWPkuCwNlXn1cauQB7UWLi&#10;qJqrQsekaWlAZVUKv4u8n+7be/Z5p44I4o3LRVErzFG4VZIrDXG+v9z9v2meFsbqw5BP+PFwPx7d&#10;cGC0lUdLG0XjABTX+64H9rX/AF9tcyGbKVFzZqcWC2BAZeWJ+gAsfaqwAjlo6hvDpljnEyALcqus&#10;ayZFbgf4exT+6SeAMG1AFU0IfogIOuS3Jsf9v7Te96kvi8dCfUsk78KeLIQObH6X+n19h5M2mBkI&#10;VdSlwRdrMoto44/r7Y0XXGinltTEBR6jb0/6/wCfeW55AGog6Q109N/7Y/rwPav2yo+4srBDdbSG&#10;yfU21/QgG/sS95PLBQbfVGWRhR1ckdv0kIfGk7n+nHu3z+T9QKN47zzM9HIa2j2lSxRVUSOkKJUV&#10;zLKDJIVPnmtYeM397ffxd3RU01XDTyS3kcmn1cG2mzNe3+BP592m5jCUu49vOssHnZqe0mkreUPH&#10;bTzzf1f8i90894bHi2xuurWOG0DyyTr5f8SDwYbi+n2lOvZgq6E9TxsTq4MxHMwA4P4Hs6W2P8tp&#10;ohIugBWjU/gTSghv6D6e1DNkYsS5jq5o6ZpNMckj/wCcvGfCRcc8/wBLewG7lqMZVYyGaGWMyRt6&#10;fHGZPze/mt9R7Cnrjdn8KysEsCJcBzZ5DdfKtvpYfUL7t+6o37JuHZQxVbFEfsxHU0k9+D44T5tN&#10;7EXJ/H9PZbPkV8kcTsnA7hots5JUrKGlq4cnuBZ4fHRTcQmjogFIqaiosPUfdBUOSrdwZjI7hr5a&#10;iWpymQqKqSSSQyyfuSWSKS35+29jXtf0RokiBhBDMzMACNUn73736vVb8ewr3zuCZ8umOedQZ5Yo&#10;wXIJ8ZFv2R+FX/EcexdxUcgxkKh9S/bw2ZLn/Nxi1pre5G3NTZeU6n/aBPkMfGgkGU8eq4Htr9Vd&#10;uF6ixljEllYHiICYC/7P6f8AefYi46mVZjUuqQsxvzDJ+0iLexsDzf2mN95QUkLG8rhTex5UNyOQ&#10;wJLH1eyL9qwrX0dTk44wJIzIs4Fyzxk/5+xP+6if8fdMndOOWv7CpQZGRkMaKzD88qxtcXvp95tk&#10;VVdSdiyYmkZlmyi0tGhMP7bxnxCUSAXuL8+7zfjp8iD1psqt647GXN0+Cx9bHXbV3PQw09bWUcNQ&#10;NOSxklJkoJgaWH7jzRS2I48fsx9FvL4rbt3FNlcV2HjKjdNNTGGHtHem55Nr5DDGo/5dOIo5MTH5&#10;6YTcSxfa+Hn2T/5Td657ZNDPNt/dWx8ntDF0s9VFkKSfIfd53KU03+SHAZXE53AkiK/lHEB/w91H&#10;0vzi+U89PVU2G3L/AKToa+fIOcLvvB41JKGatkMtN/Dc5RMuWnqMRUH/ACaLIVM0MltFj9PYndBU&#10;3aJ2ZvuLsTA0ey9p47A/c0eIr82cruPc3YC5dc3NuOqnojFQUjKJjop4HHhh/wA5/X2YGizVJuLb&#10;9FlcfOlRT11IjqycNJIdIljMl7aYZv2vabywDiMxoVuSWIblB4yZb8XYaT7YaKqMVSyXQgyEOtvK&#10;TcDgk8km/vjVxtAAFLLEfJpf9ZTyn/jqOCBf/fX9sUs6j0mOYIycsXYEcAPb66v0n/Yf4e4iLFcq&#10;k95GjKSXN/3BLqB/FrBveDKTFKWR2sF8ZQiOL6XmuQT+m5HscfiZvVdpdlY7KeYQQyVKxrUukvmt&#10;Ef3YqUckEg+9rT+V38hcZ2H3x2NsSnq0lnrOq6bM00YMw0tt7eFAk0485FiKfKMT7uO7GyAosJXT&#10;s3japqaWMLbgHSbn9P1VVH9f0+8v3R/u/tyVz/noY9LkC39o/n8gexH29nKXEUslbWTGmpMfTJkK&#10;2RhPUyR0tA2qtnVIo5ZpI0opJDZQSQPY6RyRyxpLE6SRSIskUsbK0bxsoZHR1JV1dTcEcEe8nv3v&#10;3v3v3v3v/9bTi+au/wCj3v8AILd8GFMLbY2EIOv9qpEdFOtFt1TT1UgsAD9zWGT8fVPZUVUrdvTe&#10;8i2PIkLm/wCPqb++YBB0k8MpjVhcaNIAubXP5/3n29Y9TE6MQz8absuv/A3PIPP09qijpSWjqqlZ&#10;FihKJLEs2p/ERb1re4vp9wdzzO1XTwMFVYoLxiP1xaXa63t/UH2nLjSL6eS/BGo2/dte/wBBb2+7&#10;f/bp6l0BVjIY0V/GI5PQZD+5xz/X2xU7Ay1kiNfVUvpZ+PGY1H7Ufk/zvI/3n2pdrr5y9OLkySll&#10;k1HSvP8Am0Tkcy+xNjZxBFHGX40pK2ixsv60/rz7Sm+ZQ0uJiUfSJ2sXv6Cxv+5p+vtCVjARix4Y&#10;KQW/1Bv6Y+be4IHA4BJbR+v0pa31P1sQPeME8m6k39X4+tjb+gHtb7YANQl1UlSjgj6l/ro5/wBt&#10;7EfeqqBil0hvHipmYl4xG7u5EiIlh+Tb3eb/AChaGFNsdj1beYTFduUx+qvGkiPUE+bn/U+9jLpr&#10;cFLjK6laepdSH4WnIPIvYfqsefdy3XnYGNyG34InFSVMMaD9lf2yeAR/ZX2Ur5RUmPrad6yCOUyR&#10;mVNUcf8AgCDPf8kj3X9trJSY/IyIggSNpCbGX1/v/wCubDn/AG3s1G0t3sqJT1eYWljUeMhpIIor&#10;8nSZvePdW58ErGU5mCqkdrr+8ZZf22uBax9XsFs9v6hroZKZYXq3X0xtIQRZgoHlbSb/AE+nsMab&#10;LPBL9xA/jl5eTR9D47H6cgXv7Ezave+/9hVQq8Rmaipo2H2lfha796gydNLaKWk0abU1if2Z4R7L&#10;l3p2ZT7woMTh8G08EL5CvrstQySfuU8sddekim5/ylifYSY4CngjEhUroTSlgNHltcltQJNz7FjG&#10;yLDi6qVTZzGIytv27iE/nm/0/H49lhzGXkqd5UD+WSdaaqAZANXjBFuDa9ub+zXYqvP8EjkjXXEY&#10;QbenwcgCRubW+v0/w95Nmyeb+JVatIwUzRvrktcS8D6Em1/bjh6UVFZNPGHYtIqKgIPl0yNb6i34&#10;9r1phSwF19IEf7vp/etf8CwtYj/beyv9mbjE10WfWVddBEpMP5t/u/jkey+zKclT1SzSIfuKYxvL&#10;5ZTeWQggTWNw1ybX91O9t4yV+0JVYAilPjB8nBiAhvHxc6jc/wCw9tPW2LnqPkRtqkKf5NTUoq5h&#10;LJxqjilJH9lfxf3YfvivgWolp/LIq8KsVvVYkjki4APsO6TarVo++qZEey+tHNo/HfkA883PP++s&#10;y9k7XNRttaN1hmEgMcUNQ8tQY0Q3PgiHJA9prqzYUGCw9XXTUdOftDJPEwpyZHqJPIYYb+Izr++P&#10;91exj+emJg6O+Pe0NgUj1UW8t1bdO8dx5WlWQPi6CgkpoJXm+s1NUV9dljGYvxb2EvUyUtBs3B4S&#10;FmhikpfvqJXA+4eO9pJ6mQ8TTyznySfWw9rapBCtIbaVCyak5mkk/tMOLjnjkWv7QR4kIMjFPU/j&#10;dr3/AOboIsTpvb8e3o6JIVkDExAxERN9VH0H+9/4+2Orho2Vi7HSvj5W4IElibxcAnn2wVcUaCw8&#10;y3Qu1lDyA/W0dxz9PaRyiPNdHchUl/eTySyAeP8Aa5Ev+v7VOwKg4iuFYZnMiNH4LiW5NrACXkET&#10;/wC2931fyO92VtZ86JIa50X+O9Y9gU704/zZNHT47I+M3PAKweX3tK96ZI0+PxtIlz9xk2PNwLRs&#10;PDybj2819Vr2ltyNmCuYYYgf6CKxvwbEk/737XGLmgyYbHzKWir6GrxNRG1riPIUc1IDYfXQs3+v&#10;7M5h6wZHFYuvEiS/e46iqvJGyukhqKeOUurIdDqS3BHHtz9+9+9+9+9+9//X0Q8jUyVuSyFVNI81&#10;TV11VUzyytr89TUTvPUO8klwfLLJ/wAR7gAMp9AIDrwvreMORyZPqf8AivvJGLyodHFnHH+vYf8A&#10;Bfz7VuPjSph1NeNIbyRu90RJozca3W9r+1Vj6jz0jxRJDKJkby1GjxxKjRtez/5ySVALhPaCyN0r&#10;pYpJNfiXQHOvX6fwEsSCOfcB2B0gDXp9WlR6ibkPf9HHt/omWDEs+jUJVkfhC+jjh3v+3GfbDG6w&#10;GJm9Syxav1W0Na+iQDi4B9qzbKTyRGaIkGGo1fh2Qn1gIP8AW9iqtPdIpCxkdl1NKr/qJUf5yRP6&#10;f7b2HO8pRJmYI7gLDTxKP82B6r/QJ9CfaQyNwsa8Mqfuen8f4XJ+kQ9wbXVbixUNqNtFlP0/43/T&#10;34aVYBibA/6n9TSfX6Dm/wBPalxck0boYnCMTqBsQfrcp/rX/r7UeWytVMaCklJmVIljCM6Pp8s1&#10;wPxLc/097Dv8pWnam6m3/lGcsuS3jFRQmOLWUXHY2niv5D9APJ7u323nUxssEsMMjSsPW3j1E3+n&#10;BHB5t7NjtH5F7o27DHDR0dC8RSGO0sYbnleTY3ax/Ht7318hKzduIkpKzCUkUr2AmikH+6bfRpjc&#10;j2VaPIa62oeNTE7SGRkSw0jjwjw8H6H24RVZlmiVnn1kFSnFr2sRzwCOB7z1bQNdnVPHHKf1D96M&#10;C5Okc83PtNzsGmCxraMyavKn5AOofngkL7xxEn0+Vb/VStv2zf8AFweD7lS0ryq93iN4/IefGD9C&#10;SBb6W/3n2XzeuHmx2cXIMgK1MbJM4+kksYH+eFr24sR/h7TiZGN54kDyI2qKNXbnxrz+Ra5FuPYj&#10;1uQem22WAkbyNIUk8htbSDCOGFrkD2VqSo8ueEzhHV3DsdIOnU8xN7ck/wBPVb2YLbedmjwrqG4E&#10;Zuz+o3sAQfDewv7XuzMsI8FVNIz2rHcgmGzNq5I8zi159Q+v+9exX2qrwU0kzRoNMkmk/wCb8tj/&#10;AK3H1/1/cfeuV/h+MqlU+NipCJaEoZRYf0Itx+PofZJc9kjkqipmaVGjYuF/a/ziP+6RcC5PtOR6&#10;hFOXLamgB1qvmEbAn/Pf1sT/AE9129tUIl7PydQFk9AjeVUJUkj9QuLgD/ifbT1hEKfvOGrvGXp9&#10;tsys48t5ZFF3EJgIt+PZnshT1e4Mq+tYY7Omp1i/Plt4ZLS/0/1vYgYRMJL9rjmk/h7q5TRWyGOO&#10;pcyi7RVXBta3tW5nZdPkadlmaB7adMiSRWa0REojlBEH09iZiK/pb487Ao+3ux1fP5eWpkp+tNjU&#10;UcMkuXzcGqOmKUs0x+9rlnP+dki+3ov85z7ID3zvPdXyD2B2tn+w8tgtv7i3DWbf2jtbC01Wauuj&#10;GSz+PzuS27i4JpoZ6ylxGNxw8sscX7Mx/wAfbLPD/Dq7adLjRIafEQ0dDqmvzHFF4SRdT+T/AI+x&#10;AramKXGTc2kmBjOkci0qr9OCefYbzytHMocql3e2q0lgBa/6jYMf9f2706u0YV9UiqdUqOYhc3/y&#10;ccf5m49tOQZ4VksH9L2sv0CkrdR+bWPtF1+QdtIZSUSMv+s+STx2I5Krx+PaemqHmmvJpZri6pKW&#10;Txj/AHaCbm/t/wAHLNFM5/cUyAooK6v2wTcH/dJvf3dB/JRyn23z66thYalyWD39ji0YD/8AAnZ2&#10;UkvNLf8AHh+v+HvbG75nZHxEOsDSEeXxsnpGoA/4Hke+qPc8NRjMXTF2EyrEiobTcEt+St7exHw+&#10;bSlqxK0mnxSUkarYLfTMCT9VGpb/AO8ezVdYVQrNmY2RY3iEFbuDGiN6iaoKriNxZbEqBJNLMyoR&#10;Q3CAiOIHRGFQKoED37373737373/AP/Q0O5/85UWtqMsqEGQfoLyfj/WP494gVB0ni/B0eiO1h/x&#10;H+8e+SgqkbadI9VwW9f+bH5/M4I/3s+1linXwJHIzWjMZ8V+HIB5fkHj29CrFL5ovAIY3h+4iNrN&#10;pcjXGiXtzb/Ye0LNKZJiz8+QlgP6Wa3rA9xzwCbabLYf8FsLlPpz7eZCq4waiygQKn5EhLsXfQPz&#10;/T22+OExP/a0x3YsdbcgfTmx49qnaZZvLHGZWZ3T9tLW/QbO7H/NsPYmU2QgprRVLxpDAw0iB9cl&#10;r3f/ADn+dH5/2PsL9zzisz008LMYHCugP10fRRf6m3tN1TE1Gm92QDTxf639fH05PuOGATj6uQTc&#10;lT6xf9B5F7n3jWwZtR/SxZhbRqNwP8SPaixwuSodRe1yP9p9aBFuTf3JaY1GahYnhIlRCLaXEUfo&#10;F4/oDb3sbfynMjTQ9G5WmMBjI35mPNUeST/K2lSk9I8hB9MMtmEVifdzuJCyQ02h5FJl/wCOv7f7&#10;Qt/nf8LH2JFABYIlQWVYJP8Adg/a/wBiB+T/ALz7dauMz000ZJCDxMSAbm5sRYXN3PPtigglBkLB&#10;C3DBzyRyL3v/AIL7kxt45YydChX1ozyCNTxcqCNX+9e3E6W0FpQrk+VVv5I+bfQtYre3+tb20tAG&#10;QuwARZZXbx2ivILfkfT/AHn23hVL3sCo4Z5bf00/m/P+HtypZ/3PEHJW50gSN+ebKbg6b+0f2Bg1&#10;yuDrkgj0VVGgqIG4XV4xxwLcW9lPwU7VuQSMv40SbQXH0MiAn6ccX/3k+xX3lXSQYiGnjlTmAqCp&#10;tyWa4Bi/V9f9b2XzGwxvWsz6ywa8Y8sP+6wP2+CfoPx7GGABcZFGqXZVbSvkHlvxceK5vyf9j7EX&#10;ERtFi6Snvd0Fif8Adh1BfKAOf6+xNxefioaNEmljTSgkk1ADT47F/ob3X/H2CXaO8knYUlJKHkkk&#10;Kak/zfli4+lrhb/65PsDmiaKnZ1JGoxr/mmvKlgLEi14Aafn3GR1SKRpdCAMAF0j8DUZDf8AGn/X&#10;9ka7DhvvbNSlNSTPIJWQ/uX/AGbWi/wt7SOx1pKHtxp5SgFVtxqeGRvL/nC8ir+5fwFj5vZtcZFF&#10;ToKiWQNJUgJewiHBUfskLb/gMxv/AK/uVV0qVLtTPHHpt6I/85LK9iTL9eSQv19tOdq8VsvCS5Oq&#10;qVEMMMk6mapk0xokJE0PFmLC3+v7J2M9ld01UvYu6qipnocRDV4/YGNr6iWaPH0Hlab7ymjmY+BZ&#10;Z/8AD2GvV0VTvTuWoz1Qxlo8PFWV0UgfyJH4YJqaG36dQ87f7H2ayugljq6Zwuok6bqwY+SUn1/6&#10;/wDsePcgTQwVkuOkkYpVxGoiZnjsKk3vDLczLZvybD2mMzExjZYm0tqS/wC2ZSbkfUQheWA5t7jY&#10;fIaYwvkSxV1e/Hk08A2j+hA/2Hvlk2ZELx61CclPKCOWt6fSOQx5/wBb2kJvHKulv7Ufk/zo58Zv&#10;/mrf8cTb2zvTQAwvG6MzJqQBj4/2z5Cfx+fc+kYwmPR6iHsjOl5PHx+ebi492rfyfs21P/MK+PiD&#10;n7jL7ipZNN9F22jmwQQQfpqP+wHvcT7paGashppImkKQCQN/Q2H7RPqPPsG8bm1TM0kSsIo4gS4/&#10;zPP1P1IP09iTlc39nPioUmUSVeVoFADnyESzwwWNjdb+z5dFiY9Z4l6kENU53fdbEHYlmpK7f+5q&#10;yhYluf3KOojNvoL2+nsX/fvfvfvfvfvf/9HQ4nUtNL9f86zauefXJ+3/AE5B98dJYgHWSVBA5tw4&#10;9B/xPuRNGoEQPpN/UFN3Cfn8g+1vh4o5pdaSiNEp43Z1VLa00eTR+v6X9umeampgjwAqzwNHIz38&#10;pOjWpd29d9PsOkAFhq44N7fT9frP+v74yadLEaSDdV9NxY2/1Nv9X7n1bAQLFp1AojC1/wCyp/rb&#10;6/4+2kNII2JPjUkKF/tXPFpLG0n19rHbEqxfc8Lq+oDPoTV/wQC/1t+fcxHEiyTObm7A2IQkK49P&#10;A/cJ5t7Y8ib10za9QCRaQr8lSPUvIAt7aJGDM7X9d0CldOq7254499fUhCeS1yfrb6/7x/vHuOoH&#10;k4JsGFudSLx/Xj/iePbqjlRfXe3JN/rc2HHF+fc7GDVkVBP0gcr+FA0EehX4tb8e9lL+W9SUmN+O&#10;Wyp4Ksytkcvm6+qjgOowVP38iMnPP3DBPx9fdve19aJCf7SIgJMg+nI/Seb/ANfYl0UwHiBkVIyT&#10;pvd5ZNSnjn+0P99x7UUvroT6leQmI3IGkWJVR+bfT2xxn9LMssZX9uPRaQ+Inm39blPfPzNIUbTE&#10;jExEXOm0bgmc8Wsaq/8AvHvJUTEoHhUIxe8l7SxNY/sqOSCbj8H3iaRL+ltTC5Lfj9oX/wBe/vES&#10;z3BFwyCxJteU3/2lgT6fbWJrS3/cCC/AFxCByS1rDSt/8Pb7zUxB7aixsVjtaQkDkiXni3+Psqh2&#10;e2D37lVhIix1bOMpRnRYAVVxJF/iov7mb5eSFDC0aroP+ckuBp8P5IBP49hjhMb5HSp1BGSRI5kY&#10;Ex6hySt/rf2JVIDPE1O8ZBjcxrH6zzKCbaueb/7b2u1V4RHGZdOmOEFL+jgn1eom3C2v7D/ee5nx&#10;lLNFTyCKTRZmWTxjyDgm3H9PZYYd4TVeSkirJWlBlP65AzRym35/23sTTVU0+L0BgWVR4/FKSgJ0&#10;g3v9Bqt7TeQycOLpmbISFGJdlS34/wB2+X6kaT/gb+yg7nlpa7cuUmiZZQ02lZI2+gsRe/8AQCH2&#10;GGSqExm+saskh/yjHGSImT/dkUj/AO7OQfA319meodz0s+JoJmmWWaKEoxvF+3UISxI8YUt/mr+3&#10;jFVmpKmvle0MbSSMvp0ycceMS39Pm+n19gDvWoqOzdwPhIJpYNpYExy7hrrlIKqWG+jGxTE3qB/x&#10;0/2P+HsDuzdzplqpNuYHmlplNPDHCQUVUPiiJ5UH6/n2J3R+1oNqYHM1jQAVeTqI4WqJL6ykV5JY&#10;RFa956if/D2KVVURO8aprXxhNUtyPFJf9kaCeSLXv+faT3HLLNAkkAKy00kbwv5LmM/mSYW+pv8A&#10;63vPDWxZqgWsVnFSIvDUwgeI086A+c/4klv8faQlgnpKtzAP2yda29IL/W3APHN/x7eYK6Oqg8Ys&#10;731B5T/nHt/xzIFgOP68+0tkIDOGihJsStixtcfQR3I4+lv9h7T7q0RFkeb1/qAJv5PM0ccsv/LD&#10;3OppnjEkOi7N9PHb/OJGr2Mv6ef9f3aF/J/jeo/mG/Hfwh4448tuGoKNwG8Wzs5OsJIta7S2/wBj&#10;73Ke2jFLma6cyjTRuPSJfqYWHA4B+h9k82/uRMl2BJSq6+SGpP1UcL/mRBPwPoB/r+xeerrNzdl7&#10;e29jUMv8PnXI1YBCUwp6ACcqkosb6ohx7uH2phV25trA4JdN8ViaGilaMEJJUQU8a1MqqS+kT1Gp&#10;rXsL8e1B797979797xSww1EMkM0cc0EsbxSxSorwyRSKUeOSNgUkikQ2Kngj3//S0OpVjE87qzf5&#10;2RGI9X1kcGwvY+8dOocoxLajdSyhE0IhNh+o88c8/X3lqWDlAChBaOKML/qf92AX/wBj+Pa6ppXp&#10;qenHjDyxFLJF+tkuU1zWv5T6v7XvFnWkki8spRQNJjSMaFXVe3IBMh9pZtQOk8EAaQPqFuD9eBzb&#10;3Ha+pIw3qMinSulPwlvI30I5vb3NrSJGCP8AUK1wARxf6gC/kv7bZVKOniLaW9Dr/ZP1EYQNbni3&#10;t+xojEUzHUHjCMnFrvwHDx/1t/vPvryNGoZXAOtrXvpUN+rXYXHFvcaaYyzmbkAm6j/GxXT+L29w&#10;2YGymxuyW/1Hq5/oQL++LEC6BSSratQvdresfXj6j3jFzJ9AQWHBH6/xce3KwYAH8cHUP92f4Ef6&#10;3txxxKz1TKl5VpkUFFjc6ifr6z+Qf9593/fywqmsj6PqDMX+z/vrlRSlwPFEuimEqRMWHhJkL+7y&#10;tllKmjQsYtbJEWUD1f71c/T2vKExLVU+qO3keVzc3/3RxwDyLf7b2ohKFWJjYOzFYvGTbUbtqEvJ&#10;J449wJpAkt/WVSYIV4ta19R4uT7yxSSDUigkGPxqjCIRWN/7PB4/2HuQZHEaSKYdZilVNHilGmS4&#10;54+pHvFIgkRB4Iz5Ed5LyAiEcjjx6vx7irHGVkZPI0ZUhPpf/EjTaxNzf3HqoNLszqHU+IEpa5D2&#10;/wBqN7fW/vEKsxNIhe5WPVHyPFaSxg4sBcfn2y5j7Ou8E7oFqaadg0n1vCT/AJry8Aix/FvYY79o&#10;I6lFkdwGhPP00iPn9kj0kkj/AGPsJMerR1UYjAVGeW/9YhwRCQNX9f6/4+xIx0RWoo1LGQ+SWRgL&#10;RBbIv0IA4/w9qqraOmp5JLEOsYdFYaIrj6AD9X59lN7P3EreRHk9ZjkiH7sb+KXSxuoNhfkewOoG&#10;ciaplWQuJPS4XyWH5/zQv+leP9b2tMXuCTHrKjMfGBH6P2ubcmYfkAke0nvDOvWShkVTGE8ltf4k&#10;ub8H+nsMMXgKyqopclTGSeF6n9yMD90fuEAqCTcG/wDrey5fInIS7YrdqZE+eGRJpIZNR8ZKvMx8&#10;RJNv928/T2q+mc9UZrJ2Mk09E8McynUSkUkMf4uQB7V3cvba7YpcXtPBP58/uWrpMXjKaGTXUAPI&#10;RUVEhtb9mIySf4E+2zctfPh8Bj9nYZFjlkiRsjOnBNa5/wAp8hP+fn/4r7TmK2hQYiiNbUw+eoLH&#10;yu9tcnk84P8AtNhY+x1wLj+6mNskZeseWVjcgkvKQOfrz/sLe+7IY/Qul45HddTCzyji0tmP1Jsf&#10;afrIjJGyjyMLtGg48njMbX8wOo8Hn2iqOuGByrh3YUFe0azoASUliuUksf8AD2rspSRVKs0IRtX7&#10;qug8kmgfk+Ecix59o9HlgkkVmYLJIJNA5Ut+bF/NyQP9499eHzhj+3OySBjfjWPoQR/h/sPr750K&#10;JXSfbr5pJY9OmBIxra/mEcf7Rtaw9uOQxL46QR1FNJTTrI8bK6FCSCoIl9NgD7sw/kzCKp/mGdCI&#10;qeuBd71hB/b8cVHtHLxzWjGq5tN720u/cvBjKLNP5Hgeby+qT8g/4cf8R7Jz0nWVdZla7IyGSr+1&#10;8vilkkMpjqZeP7N+ag+7GPjt1fvSg7D2/nqzr2rqNsZQVWZzu8ptx4jFjA1tHClftzFpiBNU7gzs&#10;lVXaJaqOOOlg1+OR52jjelqbL/fvfvfvfBwSOP63PNrgfj+n198lFgB/T/ff7x779//T0Oq4Krvx&#10;+qeTi97nW7AH/WI99Uy8k3AY6gjL9fX/AEb+gt74OFFRDGR62W5JcglI5Af7FuOfYk0ixJjpFA0O&#10;8dydXjZk8f6PreS9/bDkJ3lo1NiELKhYn1NpH9QTL7YEsdXH9ni4X8G17H8298olZp4hbSFfUAFQ&#10;8ePXoP1NufeOpZTVCQ2I/cjbS40AH1yF/wCt9Pvuo1AqF0gF0VfxyoX6C1/9b24UfAkAsuqwI4U8&#10;W+v1sBb3ykCaAwXixN7AH1gc/n6j3EQcNwBbU1v7XHJNh/j74adDkDkEl7rz/Z/qeeTf3hf1RayQ&#10;dR+hB0qv+rIP0t7wwoEUqNQQMrsWJf8A2lPGbtYcfT26i1kZR+pObtddJ+o/H+w9vFCt4KmQBuXg&#10;H0GrxhS+gixtb3sbfy6cAKP4rbUqiVSTI7i3Lki6JFcr98YfFUX/AH5gAL2924bDmnegWVkKyho0&#10;t47ft+HzBhc2/SP9t/j7F+hjLyRHQEjBMn7jCMfugQc6f9p/w9vWgsAqouoCS2gH6OfVaJmH5Htr&#10;nV0Uhykl7Nwf84fT5jYW5pj75rIJo2V/IqOgOmIG0vJsL8cXH59ubU8bIVZb+NJeeb/5q30Orn32&#10;YECXhdVKofVzxFbj6+qxP+v7jwK7LpaSQuT5l5tEOLD9PB+vvM8EsqjV4wqEkl4y9iOZh5uVpqe5&#10;/wAf8faTzdBMWl8MbKwhFnQklvpY/iwb2iHo6wwOQHilbSbGxtIf2By1hfT/AL7+oV5zcctLLWY+&#10;dZFf/N2cXjk1QEAG9hYj2x7fiYtNO8cnjYkaWi8qAx6SebkkLx/rexEwqPJVGci8YhMQHjFlvybn&#10;9R5B9wt6ZeGkpJQjopKMqq/H0FwPpwIPZF945E5HINEs2oE8sgYHzMCOSLggE/7z7wY+jehplXx+&#10;p1ANQA9pOOTc/kX/AN99ffb3S6ojyNKxUSeIj96O55t+q6k+05m4ZJI5hMwYFDJpYAIJCVFgYVIu&#10;tvrexP8Ar+0/tHcj0FBkKV08jrUSaWMl/HyODYAm3srHzGiq9xbW2/PQqVmiycRBWPXqRoAdRI4v&#10;/wAR7i7F3Pt/q3YdZPkKuOKpjxkdRLUsLkEoLxRgD66fx7AXofNZHuPuHOdmZUPPhNqwzQ4KF1kZ&#10;Ip6iyxSxxfgg+Mn/AB9nfxuM/iWTlraqUORLyry3DSXt4k4PJHFvcrdlOGhjpIHtGrrDGRf1SWC/&#10;5ongX9isKZKHBYaGONfTSRmROb/5qxIsLfn/ABv7YJHDR+eP0Fn1iN/82ePweObG3H09wZk8uki7&#10;L44yzIlppJCfMb2sW+vsNtxUMUgV5tEfjk/wI8Vr+EFtN+T9PbhtXO/dwS0czManHLGqBhE/3NJe&#10;8Uh+k0zG/t1radJ3Yqia3J06P2iZL3Mv9PVx7ZJaaqR2MRdx45BdI4xF9Rew1cBT7dNj1WRxW8cJ&#10;VCEK38Rp47P64jHJIpB8YMvl5492V/Nfq7B0Wxuvt84HEwUmROMSLc01DGWgdJ4vPS1UqxkfWcH6&#10;+37+SPj2rP5gGza1ynjwWwuw8qWeOaOT14cUvlsB9f3/AHsq/JTcv3dDVRxP5GaRpGSO9jCk14Px&#10;a5PtG9MYHceNx2G25tbCT7n7Z7Ojmrdi4I0U9RjsDt2nr6LHZXsjddVSqYcTtLb01XGDPK0YnrJo&#10;YVJeRQb4+vNqz7G2LtHZtRmKzcE22MBi8JJm69adK3JHHUkdOaqpFNBBG8snjsXKmWT9UjPIWcrP&#10;3737373737373//U0PKwETzuGYKJWUr+PW7jj3ngjKANySF1BT/hydFz/j7xcffQKwPrWQ2PoT8I&#10;/wDtP1P+t7WGOuVcSepozpSMJrjN7XGiwFwovr9teT9AVbG8spmLHi/p9VgOOD7aQBqJAb1fQf0v&#10;9Ob/ANP8PfSkmeH8sl2Kr/VeL2+vPvDOrSs6pckFlZldgLKp16Da30/w99vEVKIdZZVRSWaxKj+h&#10;+vt0pGLJKAtjpLobD1Kp4b8g8/7D3xcMVP5LHn8XJsDwfrx7gjlWsHv6gC178sbDngG/+w98rcWY&#10;WFjrA9N/rx/X6++D/wBAiC/1HPP9Hv7jog/UzNYNyf3LG36I734to9uqelbBf0nTp/x54t+f+K+1&#10;rt+iWfG5epIYrSRJUalS4R3kjgI/Fxz/ALH3skfAxI4fib1T4jxMM1POV5/fbK1ej/OH68Dnj/il&#10;nfX1S7UCPoCuTYLzJIBFHz+SRwPY5YokUMzs37cpi0/uRXihji/1P0t/h7dfGr6XMiPIz8InPoJP&#10;1b8Dn20VvmP11LqjGoHUf9T9CPrz9Pz7j02qFWZg4D8Bkm9R+pv9Gtf/AGPt55cxKGjBHjQt5OAQ&#10;P1EnV6bf63vjKXU6ToZm/cJ8v/HIiY/UCykX+o9xo5CpDMJdTKIivH0i4uYbsDwfbmiROutSLNFZ&#10;28Y9KR3AsFP/ACjj3xmEZiVdUbqyeOIxj6CCx1Fh+LH/AF7+2Q0cEcs5YB/91sE+nrsdWkadPJ/w&#10;tf2C3ZWymaany9LFwjRUtULi4SUaY+CPVpP+7vaKFKtDSsqI0VrNaS9oozze5Jv+Pb5Q1DUdPJI5&#10;0yfbrdm9IEVtVzP/AE+1HPsAeydzosNTCszIACpjR2YxG6+gD+uhfZa8dHPX5Fnbm00jyr9P83/u&#10;mZhY3J/2Htf1EKRwRiRhGzLLe6n0l3sLEr/Tn+l/aYidyZTMrKuuEeiUXH6z5PDLzY/t/wBPbJl7&#10;pHIp16UCGVkIH08o5lsOYLW9hxt5vI+Q+iuZ5AoQGSxCk+Qf0HH+H+w9gR8l6wUezIq8uF+0q4pH&#10;mlto0kWBta8LG39PddWXy25O6Z49sYSolxeGVVWpyEsUkwqJowPSkPkT9lbcDXb3Yb0F07/o+2LT&#10;YCGriqpq+VK3I1jf5C7ytJqRQkxUnTKAeJPz7MpFj6XF0SrBTF5m/SyJ5YvIB/x1hM1tX/E+2eRI&#10;slXQwzBDIKkhY/HJrmKHXa4iJg8F7e11uCUR09Gsd7RQxJYDy+OO3ivwOQQB/tvaNkkEoRkBtdla&#10;NgI5R9QeD6eS3+wHvlFIyIrSa/SSVdz/AKi14eR+Cv19orc8mmGWVI9ZAELgSXMUb2IYH6cavYW0&#10;lbNS5OKsiCuUez6CB5Vb/OwzS2IvNAfYpSZGcIksDIaaZEqVbyCWSLXb/O/0tP7ZqjcCU1kkPidf&#10;1RhIxG8by/5363Jv7X3VUFXnN8YmSQU0klNKKuOJpIhT6YpP93f7o93B5vJ47dXWNTtvM4+nenNA&#10;oeb7Yev9gzQwwmxNr8fm/wDvaS/k7SY3D/N/LR0onV6TrPfkMMs+keKn+4x8M3l9XF1v7v33/BhK&#10;mpp8nuKVYaSs3BQYzA4f7xqfJbz3HlaqKjwezcHGyFpsjmquURokXpVRqbgH3cz0F0bh+qsTNn6/&#10;H0b9lbrx2LTd2XiaSoSgpaGADHbNwMk7P9jtrAaiFjhEUdTUl6h11OAphvfvfvfvfvfvfveGV3jU&#10;FInmYyQpojaIMEklSN5W80sS6IEYu9iXKIdKs1kP/9XRCqR/lBBJtJPJwfSToZ/oBH9SP9b26rHO&#10;Ila6SoTrETeltPHC/wCuB7ZWaE15UCRVRG1CVyhs308YPtVUkxfxOi+KOVTDLM3Ohl/TJHH+TID/&#10;AGvcXMxiMQEK51MfXIQS+pOTb8R+2UlSAf8AkH/W5uPX+bH3wjYtPGB9PWB9Lvx+3yR+QPcejnsZ&#10;EmbUHmndFTl3RDY8Xtdfp7zsdUzFhZW0DSfoBzz+OST7caYqBJY6SdVvpcc35/3v3yYEjSX0heBb&#10;+v1L35+gPtv5MbWJDebSSqk+j83+vHvlyWMhDEqiqgZf9fgf7b+vFveNz6CFtqUMyrxrfi4/1r6e&#10;L+8QGmQXsX1a20vwbDg88c39uaXQahxb6aR6Sou3P+x9mN2VtzX0f2lulo0/ybN7KwdNMfpH93PV&#10;VNRH/h6Yv9v7vw+ByxD4ldTQmaPmPPqSsVzHJ/G6zwAE3021H9z3ZjsieGOkAEigatbGNeOYf8Ab&#10;i39fZgcO2mgW0knqT02isBNq/r9ddx+fbkSjy3KapAVDEQi+i/0+pX/ePbFWm7sI/wBJf8kftc31&#10;S8D6r7k0sZcMjeRUhQa1aX/dunw+YXt+Tf3MVqg6rs6FY7P44wLRRnkAf43/AN595TC7yK+vmUEu&#10;ZD+0RpbkDg6vT7hetTdB6xLIzNGAZRzwLsCRx9Pr7eKJSnpEjqussrgG/j03K2F/7P8Are8TkBlV&#10;PKqm11dOFTw3P1HP594pliFtQiQKB5FjN/0kE2JvYWt7iZGlpq+nlpJPJMs8ckel1IPl0gwNcn6n&#10;2Fb4GnRZvNC4aJyjr4+CYjcj6359hXvivioI5FVnW6kIsd9EoHH+ave3slO8qs11bLbXra3EQ8nC&#10;8geO97kD3O2viFpozJILGTxaz5CJfra+oWAJ9qLLoyQIjXZlkDlkvYfsj9X6brf/AGPtHwUdtSiU&#10;sCTbgSESebyyyryPVLp/2PtIZ4MdaMoOkzSAmK3kjI8tovLfi309oPA0z2yE0jcCodCsYJN5LfQi&#10;3PHsBfkxjUyfXmUpqgHgQSC0OjUE+n7pIF7f7H2WHpLH4nECCVERpvCTHfx2tCb3PH7wAH+vf2cz&#10;bG7FML42eR0CPrgBQ6BG8nEXPH/I/b5U5RpWESSWaRysTxo6xDn+kVtRsPa02DjZ67Ly1dU7v9tT&#10;TsOJU/IEP4tMOT/tvfW5889PXPGzAFXEaa7Sxgiyi3AFxb/be0jBkJKpBdnUsJP2YyZD5PN9V444&#10;Pud9/FfTqRpAQAbWslwP1W1AW9sWadKqNlWTSzF3kP8AusPHcm/i+gnJ9hhJRSpOURLapEVGQmIf&#10;q/d4k/HH+PsRKSMHEko5D00QeSnABktH9Jj/AK3+29rDr/rKl7RqBS/xSgoXjiDyCqca/QLwkTRB&#10;jwfYwY3oqi2nTVGZq9yJjzQTPJU1EFTDH4jHpiiHiAbVYL7ErYe/q8zDaWCqczk48kXipKGoE1bk&#10;sjHMPDaKlHknhgt/u0W+nu5D+WR8H+08p8kqbtN8DU7bxmT2NnKCOOpx+RpseKc1mLgq8nkMrDTT&#10;YqNCamExUMVVJW1uh9LIiPIm2N1H0bgOr4oslNVyZ/eEuHgw+Sz0q1dJjhSwVNRVGDAbfqcllINv&#10;0ckk4DKs000ixxiWaXQpA5+/e/e/e/e/e+DOq/U/7Ac++QNwD/X2zZZK52xvg+wahGQpDkYqzG1m&#10;QqCoqIXopqAUsyrT1FPXJGTJLG0cAPmYqIiG/9bRFnLPXS3AI8pA/wCQpJPH9Rcc+1FKsaRcJIFi&#10;GjUvqCG/k4CD+ntNsqiqUMtyVYhByPJqH7g44Av7eIKiymKW41rqRf1MZFBu6D+oI9xMjJJLHDrs&#10;rRv49JsdGg3JeS359wUZrN+OWFjb+0bfj3GZvD5pBqLRQOdTeOxspvf6Wv740NN4KcT3JeT1hnj5&#10;BI4jIFraf6e+SGN5WdblBZh+A4ktKTGfo1/9v7c6awDEAgFeCVv/AMl8tfj/AA983BZfoCBq5k+i&#10;m3+8E29w2LICAbMXQjV+NVv83zcfX3yZSuvxgg+lidRR/wDks2t7jueQAQrXYsP1kj62HF7+8EK3&#10;kZgykElb3BubcjQPqbD29RKwUf4HSD9SnI/6G9n72xtpqX4G70zQi0y53tHH1KOVBDw4n7ejRoz9&#10;ba5v9493H/y64zWfEzrKdGDtTyboopFY/SSLN1IhtGT+b/X3Yltcrc+QoNMxU+Pi8Xih4/aIPKgg&#10;+zHUKLFRxEDyr444mjUgi3Fhyf7IHt0USjVoZjf9S+INe3+H9ePcRqR0KG3BkCMP+OnCk8Dni3vL&#10;HTyUrqYklVGf0Fx+g6STYW/Gn6++MmsuoYi6pJHKr3I8sQMtuNP4Pucrs6SSKbl5Il1fk2B/R6eQ&#10;Sf8Ab+/SxM0utmdjHFpYtbySCwJOm9iR/sffJUjMoL60Nv0D+l/Be0th+fcpPHaY6DKfKAS1oja4&#10;Xk/Qhf8AW9xKgadTQ63SMkKIr+a9jY+W31I/2PvEsMjKrIwYvwplLQn/ADJ8R4YfX/X9g72JPNhT&#10;HUF/FHVuaV3QTRpHUm3hil4+gJ+n+Hssm9aqpqqOXWWYfuuFkHHkNr+HxAG3sAqHFyVdbLPIjkyf&#10;5weQBjHzeIm/BY+xBocVopwqoTJcjRf9yx5AJ9pvcCSCJRODHfhibCU/2vrYWFj/AF9prwxnTGim&#10;KRH/ALYPDWJ8N4vyAPp/h7Q24FbySCMsNKMU1DyR/tW/aAvccw+0FteRxJk4kkCaZXu7xl4pF8to&#10;xEL6v8//ALz7Cv5AUstZsvMpTCaSV6RykQjlkZ5I7OSkcdwAbmx91v7T3DW4V4aeeOWGSB0VkkUQ&#10;TKEa7iRJAW5P+x/2Ps0VBlKyphjr8bKQXMIVozcG4t/u65Jtf8+zG7EpJNxwGWVfE8IQ1SPT+NUI&#10;PNrg/wCdt7GKPIS7Yh+4hpPRUQSUv28/7Hkj5Jqovp9Ley0bm3Q1TXHVMQJH1Nzb9UvFrkDn/W94&#10;KbOyhT4SDoT9Rfx8/wBBY/n/AB59zRnmYDUzMzn1No/c/P7f0HvhLuNRqim9FghE0f65HsJD/wAF&#10;/wCNe8Me6sPE7vWq6g6GA0WeYvfzS+r6f7b2+Rbz2xI4WPMwQzr41VWEkboHsbW+vt92Xh8/S5Cb&#10;ddJXYvGbPjcvPu3c2Yxe0du01Ssf3MtJ/FM5W4yCoqf+bUdz7QPb/wA+emdo5HI0FZu3cPa+bwqx&#10;JisFsPGx4XYlTKIyDA+98mYa3ULkPJDh6rV/x0/PvcC/lR/BL/T10p0x8gsxtXb+y9k9t9bdc9jw&#10;bbw8JrqvIU+fwtFuenj3NvDJNV5/c0lNNXhHQzQ0F4UZaZGUk7WGydm4jY+CosHh6SCkpqOCKBEh&#10;jVFCRLpVRpA4A9q/373737373737221M7pIqgE3a9xqtZWsRfkf8R7nx/wCbX/W/P1/2P+Pvg6Oz&#10;wkTSRiOQu6IIitQpiljEUpkikdUV5Fk9BjbUg9WnUrf/19EukiabKzubNoncD8cawQlxYjj+t/b9&#10;VJoeJLlXlAtpGpHUh9Xr/wBb2m6gH72xsulFYHRzp4/1F/68e5S6E5U6nUatdk5K/wCuP8dNveGu&#10;KlYyxW7kEhGP7b/hb3+h9xULH1C4Uj6n9Jv6/wDbEv7h1BZqeYEEl2jW45PrkAsE9XHP0PHuXB5X&#10;iQP+26O4YI/6uSL3sODH/tvfCLTIWdbD1W0qtrIhsE/BA49udMupJCefUvo1etQSPQiXH1A9+l5Y&#10;gEsALXt/S3B/1vcUMbqQwLamK/0BIP0Nv8ffnPpt6Tze5/2+k8W5/wB69xm51EC5CkBddvSPT+eB&#10;yffCC4JYBgNS31Sa9dwObkkfT/fc+3hRfT6vrqYre/1t/t+Pr9PdtEuOen/lo4uoN9T5WtrQIybp&#10;BJuFT5WP59S+7Hv5ZjiX4jbKLKyrHuHeFPqcB7zNm5WXVLGP+A/J92M7fjSJoQqOzLUaZEQ25kAI&#10;X/WA9mPxzFqeJVVW0py31555EIv/AF9vEZusv0ciL1lf3RcWuTa3P+++vtpYfuu8qopjk0tf/ab2&#10;/Jvz7cgFZoxK+k6WdfGRxytx/tj74M7BwhDHyPqbyRqP9Y3A+p9yolssoaSxf1IfHq5/1PuUtOsu&#10;ie1m40sfoeRxY8HTb+nvgsCKw1tr1+j9zn92Xm5tq4Hv06WP9s6pb8SX8sd/rx6jwPcGVmu8Tu0R&#10;+hAtIR5ANIN/9pH+29ymjaSJSfGyIdaiOwItfg8Hk39pTeeDGf2/kMfJF5ndPJTqnJiqI7+L+mrg&#10;+yLZlC6fazrKssSfvQgSnxyR/tHgL/T2mkxq07I0n7Ytc+MkSAfS5t+Of9b3NknighdU9CxGJlL8&#10;86v3bgfXg/6wPtI5RBVSmZlANpI0YaTFb8WhLcWA9puSme7eJf3tBQyLck8kXiH49P8Atr39hzuB&#10;HjqJEHrH7n0N7Rnm4vz9B/X2isZE1BkcoSCdaRuBGP2wDDwfUbsOL+0bvSGetpS0IkeW8ckFMC6F&#10;yTrMPHIPP59htmtgbZzmM++3Dt+mqZayIw05WkvkVnDX8v3VPpl4B/p7Tu3eit94CiqJIYI5sbVN&#10;LNisTW1yU9fLAhH7tBUy2opyP+Ofk9il1/ld24SnyVJkNkb0liQR6slT4DKV8FJ4+AtVU0cMkVgC&#10;P8fbfvns+FaVkko8lSzrDIsdPUUVdRjx/wC7BNFUww2+vsoOY7GxcdY5qchQU8muT9pqiBJkFy5E&#10;kcg03mP9fbcvcO16GENLmaYoI5Axpv8AKbkjgEQCQ1H+HP59pSt+SGyqWcwJW188y8NopHZHQnyH&#10;9wm9gf8Ab+05W/JOCWmeXF4mqrI1LqDUzR06aSBHJfSJeDa3sOMh8ktzSTiCjw+OpyZL6pXrKlSg&#10;P7YJWWP/AIn2kd79z9g1GFkipsrDhZFcPO+IiSlqHhYg/bpWL5Jj4lHAJI/r7Lbktx53KI8WTzGR&#10;yMbTGrK11ZUVJap1hBMiTSOYZjCQf6e2maeoqWU1EzzOipGXkeRnKqLJF6xb9n8j/iff1bP+Envz&#10;lp/ld/LJwnTG5K7HTdrfCncUPSeZp6eaH+J5PqSvpJ850ZuzJY+g29g8Xh4kwMWR2pDGstdVVh2h&#10;JX1c7T1rD3s++/e/e/e/e/e/e/e48iam5XUL3H9L2NuP6j/evedRpUD62Hvv3//Q0VsQwinlnJVi&#10;Z5kHkGjUUkkX1/X6f6/t6Z0tNIApWP0KdRdmZgC/5B8ftJTSM1Y7EWUR/RfU7hCTJHaxv+Pcr1F0&#10;LpoVEvp4u2r9QZzza3uNV8NHHGAAvIAudJfi30JIN/eP1f6olOCTyhHOgX+lxx7ihnEtmHI1u5sp&#10;HpAH+v8AXn3ImmSMPJGC6y61K/UxNpRg5ufpZvfClOpV0ksDYkOLWt6/xbSQD7e6Foo/K72YFP22&#10;KcazYIT9Lcj+v19xZTqDG9vpfUbfpLes2/pf3Fsb8aSPoOLn/DgAD6k/099vqBLAqUGkhlGv88p9&#10;PcZ1ax50m6vwpP0P1/rz/wAb98KZmL3/AA39iTxhxa9v83xz7eAdKsbjhCdf09Sgv9B/Qn3eRubb&#10;M+J/lr4GhmiZZJNl0eZZZY/WrV+WNY8lzJ9CJhIOPZrv5WVdPUfErExrHH/uO3xu+APJFfWj1FPV&#10;H6Dm3mP1tx/tvdm2EeTRHJNPIHDr6EtZLTeEj/Fjb2O1ErCNER5FMscR8kb86XQAXP4b6j/H24Uj&#10;qWYRs66vrKF5Bvp/PAvb3lYOkskiMSpv9UN5PrwP9p954nPkuULrfU/rNpI2sfrzpXk39y5GEall&#10;hSx8egyCL6SA+WW39f8AinvgzltbrFf/AFY/zUlyP9029QYf09yo5lYRB/qsixf0/P4Fz+R+fc6K&#10;wRpFhLMCWT9qHxWVrcfX8++5NN7G1zHIPrEL8n/WAuPbTOgCqtpI3Y6EMdpf3frze30/2HvMkrJp&#10;4MfBQtc2tqP04HJYe8L1BLOE9S39TyCwtFc3/TwfZRO1dutjN0mqjVvssywmjCeiKOtisJYeRyST&#10;/vHsJspG0RQOg1BFIVTov9VI5IPFuf6e0vNJIJHRTJE/6zo/UwMVzYW5N/bITe6IOLgi9zGbn90t&#10;9fpa/vgXskgLQyN9JPJwSLkAiIA8AewyzmPWWt8p5I8upY4zI0fP5iP+H1PtEFAmcmiZD6qYynXG&#10;BJxEPFYt9eRb/W9ozJFamtoUVzIXroEZVBDlPL+5yPz5jz7Xud2lVbejG6cQkVS5KTV+HnjWop62&#10;OOISKaYxTfszQi/9T+b+8uA3BX9m5ODDYTbtTDh6BJDWfcDx1UVVHbyxQkRSz24/3j2fjr4x9T4O&#10;vFbHFT0eYpJXp43/AG5fvxCf2vLMIR/lFQYzF71Yfk93Hvvf3cG8lydZlcFRY/L1UFDhYa3I08UV&#10;PFPM0dQ8QqiQZppWc/4n2VqSokExZ3kkeU65ZpmDvLybl3f8+32nWRqOVEaJQTfUTHb1j/WI5HsL&#10;qhWWvdSEurMC30/w4v8AW5b2pcajz0FRpjT0s4Z/NoZLjyXS/wDxyB9tqwaskGka+n6HV4gf8P8A&#10;Nize5uWX7ulrUQhzJTkMCRrNgG1yf1+vsHvqf3NH1+v9j6f7T+f9b3xVNHP1v/h/Tkf14P8AsPe7&#10;d/wjY7J2xi91fzF+sjmsjQ9kZLp3pvu7Z+NWmabCVm1+kN8bmG+K3IsmEy9KK2iz/YG3aenjutS8&#10;NbU+BCytJB9H6GVJ4o54mDxSxpLGw/tI6hlP+xB95Pfvfvfvfvfvfvfvfvfvf//R0WaZTrnvdCHc&#10;gatOuz3Nibi9r+85kZJfJcqpHjkQc6uP27xgkxGO/wDre08Gjkr3YG+lWVvqkfJF/IOATa1v6X9z&#10;BKrAKBdV1ajwyxr+Hkb/AJt29t0jyeZwum6qj8640s36Bfnm3vNGAlzqugDfpI9N7/8AHM3/AM57&#10;b3s0olRnHh/Wi3i1iQcg+UD6e50+hKN0EZPPARrX/wCOn0+n/G/fUPqQC/H9f7R/qX+vtzgIBKEL&#10;6wlh9Pr6TrHFr/63vDKQDYEDg2H9n08cce4vFyv5GqxP6fzcOfr9P94998G6gggckn8W+h039x3t&#10;cX+ofjn6Ek/W/A49+pzcN6v7RNrhtIP4NvbnpIREBF3eJV/rqZtHH197IncmIST4T1FA0TrNT9VY&#10;aPxciKOSjx9FLf635/3v27fyka2Kb4253HlS02P7OzayEyS+NIqjGUM0VwOAdcn+292wY4eKnQkN&#10;6kN/oX+g4v6rcD/Y+xhpZjp4fWrwIQhv/mx+eL/2ufx7m005VNOlbMja15HkH+BHIJAHtwjCqwVk&#10;/cRYkF35Pp/3cvP59yxEZWhK+cxgxRnx+TxCxX8ixP09zpUVgUcESWNjIPEB4hyL/XVz+PeJUjiZ&#10;3Y3T/OMtjLe3qa/1Nr/T31BKSJEjhZNcevW7AcNYNfkf776+51NHpk1M3jdv2+Jf859f8zwWuYfc&#10;2aNnkkfzy6f0SFALkcXiBsRyfbe1mUMCFaLxWRlt/tX04v7jyy+oxLMmp5Da9+I/rN/ZHuFyVd18&#10;jJEPGUktH/je1/6fQ/n2kt+4BNwYCUJTk1dJarpZPIplEkYDT24AN7cceyaZUGarlZWvpPEbEyGO&#10;x+oI/wAyNN+faTqaZi7lEkaWNf0Gy3/3cSf9b/Y+2uphSGBnmkjCIxs6k3/dGggEm1rqPz7ZIXWo&#10;MrgqzA3uXMZIjHJ4HFrfj2j5o1eomkD28R0OENxCf93Hknk/7G/sPshJF/GKnwxiOKOEsWj/AMYg&#10;0gsVHNv969oanxbVs9LE8LzPk8lHTRLBy8jVcsMYEX4a7cez69S7PhwSZHb+cl/heVFBVGkkeixN&#10;bJJjpKSb92IZCkmrrz0/0MUvtz6JxlFsfP7pnqNz4av21WZOb+ECbbNLRZyOWS4liqcxH/nqUVA8&#10;v15t7rt/mT/JzI7GrMDsPCLUCV54a6vqMfXLTNFOv29b56WRvNFanlh8a+6Dtw7iym5tx1mZzFVL&#10;WVlWUjSoqDoqTElhEJDGNH7cPHtPVEjMyj6As9hp1F1/xKf19v2NtY2VXAUKym6zG3Jt/t/Yd1QZ&#10;q2pIuvrsSSCATd+Pwfp7UOKjSSgr0Ov0G7+NeWTQf+nn1HuBCFWrleTk6BpT9WkL9A/+c/PvIX8s&#10;E8mtY2eJoyNPK2T8Xvxz9fYUSLokYflPKG0r/aIvfgf7b/W94y/Cqb/kj8/Xkk8/W/097Ef/AAlm&#10;7dreqf5z/wAY8aN7nZW1e38L3L1LvJKjKU2Nxm9aXM9Tbz3DsnZOU8rKtacr21tjbctDTatc+Xpa&#10;RUBfSG+t/QxUsFFRw0DI1DFS08dGUmaoQ0ixKtOY52eV5kMSjSxY6hzc+5nv3v3v3v3v3v3v3v3v&#10;3v8A/9LRfjA1zBeA7S+ochvWQ63t+3z7hyMoRmIcH1sfz9Dbm37hIv7aYRrkZTcBnk/Vd/QzGMf1&#10;+oH09z30oFGm4tYA/V1/HqJ9tjk6ybjQWD/WQfoP7fBPvIrAem+oEPp4tpF/R/sOPeNbeUiRdRJ0&#10;pqPIe344tyB/vHuNIWCLE5RRfxon7evx/mTn629y6b9cbLcoRG9z9H5+vPIJA59uUSm5CgAhfSou&#10;vCXXSSPrz76cGzarWH4sf1C5QcmS5kA9wyLc21Lx/gfr/X6D+nvtgNLBdIYsl2Fk9X55H05/1veC&#10;S7fQtdTqJ+vNvShA/r/X3jppdat4yf1WIaMgJoNv999fb9TLqnowADrraSJR+bNVIfr9eD72fu/a&#10;WSP4ubrpjCitT9chUH1j/Zwyx+P6er6H2CP8n6vV+r+1aBVJSh7DxNc/rkcBK3bqxF9I4vLp93Sw&#10;N+wiL40/zn6ZTeQxzC35Njx7FOF7C7BFZYY7iPVp02sTZfoefcSeokEnJ1+O6Nr/AC3HN+PoP8fe&#10;CPMvDNIjPYAfuNeGVRGgH29pjcWvxfn29Ue4FCqXlveOL/OG2osP2ebi3Pt/GVil/WY3Jk9CDgn8&#10;8g/X3ITIQSAeN9D6JDq8tyNXNubD3wFUrmMI4B0+ONI3HGqUXt+pSefbzDNE+nUqN9dP0tosR/U8&#10;f4e52hHj0qhQ38emS37sSA/5n+th7hu+k6tMn0lkQfXmL/YE8ke2yUCRkcnkrYGO5At9D/j9febx&#10;m7FmKMieN3jswlAJtN9B/X8e25H9bL+X4iHiteP/ACYkfUVF/wDivsonZWB/u9u1njXTRZBTLTsU&#10;vE17GY2EGkkA+0Kx0AeNWIUnzAQiYHTqDN+nnw3/ACfaJzskLo0EBdHZrkoL6jYrcEsDec8/63tr&#10;FKtLSMDdG/yi6iVW8gNhcCIX5B/2IHszvx8+EG/u4KmDNZemr9qbPeTymuni8eRyNOOJ4qKGUkwU&#10;5p/pNJ/xT3y7X6P2P0v0/wBpZGGlTM7hzT/wmir669TJRU0lV46aLHAgX/SOfdfOysUlXunYuMkl&#10;ipFlytM5eSTRFG8H7pbyG/8AT68+7EO9MLENsY3cVLWU1LV4miCU+RneMxyUksMMPj8o8NjTTj2W&#10;nsTcWO2Z8bOwtzUXn/vHi8XUZjFVsNNHWRRVs1Hk2aWItMdI0QjkD3rAdpdxZvuNqTLb2mkyO6oJ&#10;PFJknd445IQ+sRmnPA/bN/8AH2DtSv8AlEZUhxIukMtuT/rXvHx7x1AU3AWxDBj+i7fQ3+v5I9ue&#10;PnRA7xqCUV/1a+dKGT6eS5JP+2/1/aFlX96qeTTpaS99BYXv+jk/4+1LhPI1JUMCoD/n+26+OXmN&#10;Tybk+8MCI1ZUKEtEIbaHPiX0qT+U8gv7jUq+SNlcsBd0aNfU/wBQPImgIP8AX9hjJGIaueOIJpEk&#10;iEcW8TAGwHH59xJCF0nT6Abrb/AcfRv9t7EjqTsfdvT/AGfsDtXr7M1O3N/9Zb12t2FsrcWPYU9d&#10;gd07QzeOz2Cy9E8RPjq8XksdDURk8CSMe/ukdB9w4H5BdIdP957Xpaii293F1b1z2phaGqfyVVDi&#10;OyNl4HfOIo6idY4o6ianxe4IVd1VVZweByALvv3v3v3v3v3v3v3v3v3v/9PRc06dYHFpmZz9dXrs&#10;NFz+1x/r+4U5UFwS3IYLb1/Ui1/bPSR/u+lLKSS1jcsf6lv9j7e6tVeBZ3a8iDQY0QqAVHp/x4t7&#10;ZLAlXPN/0hfpbn/WBBHvJwWIRSqj1MzH9XB+lxzwefeEzMjCNEjLujk619UQ4jJIFh9f+Ne28lTU&#10;H/OFl4Qt9Vvax5/Fh/vft4iCWYE2GsufV/Z/H9Le50bcOFH9jSGIGq55Gr8XF/eSXSbLxqA4/wBo&#10;a/8AqXuTz7bSf3DpQnSLIQPoxkFrjj3ksDySX49Ydfpqj+no+nPuKzW1klUIFw1rsef6fkW984FU&#10;EG+gkoCoL3BHB+vJt7UGNTXkcYpuxfKUC6CPSL1kBP5/r72evkHXRf7LJvgMyKYtgzxlfJeYt/C0&#10;ihksLgrz7Ar+UMyRbU7txbeIhMxs7JsfHfzPV4OsQR/TULfX/X93S0wAooiJNJ0VKOssN7eO1tMv&#10;4F/9t7E6lmVoabxs9/t45P6+QxxG39Afp77eOnMnkcTqsi+NtFwOBf8Apfk/1/3v2nslTNC8oj+l&#10;g2qMD/dX1UD06hz/ALf2l6id6dvH5JCsdvqLODbj+n19503KyNdm1HRHpL2veKH6EEf1Ht0pdwxy&#10;rGXOhg5txdif8LLewv8A7H28QZqKOTyuygy+lf3OJIlJt/sLH22VvZWPwkkKT1CEMZEKiX/NpFL4&#10;YR4pf+DfT6exCwnYOLy8LSQ1FNPC8YEKJJFrvp5ABmBF+T/h7f5cuksUMsLx+RSSby3j8x4J+t/q&#10;fcZsgNJ1XDX9CC/1WG14CRxYf4+861lPUFndUGoGFl0c/iw8YY/W3uMWiW7xjWdQGr9wxft2B+uo&#10;HhfYa9mYNM1txqkqslfiJDVw6ifLoNhLCxnFrKfxz7KtWumjn06on0EWh9Utrxyj6Xv+fav646J3&#10;n2jXwjA4ieLGq4jnzlTHJHjIo5eW8M3E1dYj/dXu1Toz4J7L27Ljs7utJM3kYpKZ1/ikUTxxhP8A&#10;lVpP+A7Nx9ZT7sTzOMxm2dj52LE04xtPSYOukjlgiHmHiozZWY6be9fX5tTpB1pgaHxXmzO6oCUt&#10;pEUUUCyTXhv7r52jg4qzsPZdEqQzJVZBYZoKmM/byxmlmllMg/HF/wA+1R8w+4Mp1htyl2LucYXD&#10;z5CWaTAn72mnjy1JIIh9tT1VdBDCZpqdh4/L9JfHH7IN/MI7j331H1psDrDH7ex+IxvZW2vucpUZ&#10;ykgyVfLRRUAJkx01HUtBTyXzBtL+6T/X3Ri8iG66w5truyCT/aByfGBe3198aiSFEhCLdhpU316b&#10;j+2AbC3vIZnCIX8bG36NA08n/NsQn/I/fKlcBJp1IjAifUhTjW3Gv8gaz/vf+v7SknIluVLerkLf&#10;/ki1+L+1XgPLHRVJNowQmjVdOUPISRybn8+8VAkk9VOSLMUkd3dk5XR+vRICJR7bqYgzzwXCorhl&#10;AP8Atejn6X9htkVCV0wAJs0x9UYY8qAP86Dq5PH9B7b9FgPR/rekXPP5+tvr7mUioKlBct6oder8&#10;nSSLG17/AJ9/bK/lDbtx+9v5W/8AL7zeMgmghpfiF0JtOpSdFSV8p171xt/r/LzWVVDRTZPbEzRE&#10;/wC6tHuxj3737373737373737373/9TRgddXnRgiKszm6gP6md7p/Um9v9t7aa510Ar6ybqbkonp&#10;9Nv6C59ttIXuNYa4JuENgtyx1g2B9vteNMYJZfXEGManUNekaG/2P+29sYb+0WIv+f8AYAEaCf8A&#10;Y+8iqLgAfTUVI/S/H04tc8e2ycuJPJGqlzHwpJflvp6T/jb3wgjjB/Ukkr6xICQfGyC1vwT9fbzF&#10;YXC8ixv9Tcm4c8f63twpgEdnbl9NgRfVxY2/x4/1veKXT9UJ1t9ef8OBYjj3GJvwCq/qKD+36LAX&#10;T82A/wB598NTekNp1BULIedGr+zwLft+47soDlm0gq92Zwf9vfj/AHj3kp7BdQ031H+1ccfnn6j2&#10;rtro394tuqoV9e4sMmi5s3+5Kn4HP0J97CXym3Jp6I3hT0zuDUbeyNCUUFF8opkml/pDpB9hT/KV&#10;zRg/05UiBg88OxKoSavH4pBSV1P+L+b9f093U4/JzLTNGh0qj/q8isZI2iuJdJtwFP8Aj7EvC5aS&#10;anpZGYqVSWF1A5tHyAQRb6j2vqORJT6GhbX+5KD+6YpNPE3FyDz/AF95qmjSpViUdI/oZEJ4+p0w&#10;n/A+2Ct22rvIUVy4OlwL/vAC4I/pce0VkNsVbqzxwRnQrSOsZ8b3At/S1xb2jZ6XLUQeVoUKIjPO&#10;9yQOVtECV/2HvnSZepmjaKWSOIjyaD4tPMn0sfpe3tD7q2tlKiOWqpzISYpHuo8sNrD90E3IOo+w&#10;dw258ztfIiMVEyxiSM6R5ZI/GOJTzxcj2Zna/Y0GQWHzTEnVFHK/9j/qde4A/wBh7FWm3EJr31Or&#10;S+pj6f2/03Ppvb1f778qCjy1Pq9Ex9ca6UJsbMoPPF+efbrHk4HUgMVWVNKFzDYgi/mvMB+V+vvj&#10;NVQNIVa7BvQwk02milP7gFhY2P8AsfYndE/DfDb4mp947jqBlcLLUyvSY2OM0mKj8MisYKpjqqa8&#10;sT/mfdoFDszbmz8bBQ4XG0NKtMngiZKWCOKOK9r0cMKwfbnn6+3XHzvojMrx6ufIf83wRyD+dXvv&#10;t3KJQ9cbkn1IdeKMCEeC37soi/B/yn6/096+vzVkpqqp6+xiT6vG2QybQD9LGL9qIBbLYEjj8+yq&#10;9S0lBU9u7SjyEaNRGvaKSdJZf8ljP7Jmi5CmotUeyH/zkdp5uDdFLksjlshNQ4inVsBU0DT5LD10&#10;REM0kdRNT3io6+GCaOSIPz4SPdGeZ3juzc1Ji6Xc+583uKkw8SxYqLK5Wtyf8Khc+T7agFbNUyUd&#10;OW/XHHbn2nvIkd9KatTOL39K8leQOP8ANj3FqOWVmFgjWUo3psOT9PcicNIsekjQ683vZvx4x/UW&#10;98Fd44ZAka6LFS+v9ei3tNhm1XGm12b/AGoam5+hv9D7VWEdWoqjV5nKhW0s37agvZHJuebSf7z7&#10;7oRUfePpRbeJ/Wn6NB08Jxz7aY5Viyc0gSyOJB4zc6vX9Cb8ew6yf/A+YW4cu+n83IHuC2vXGQTd&#10;ArhX4bkC173u1veUeQHyK12Lk6uBxcst+fp9P9v7+xD/AMJyu0aHtP8Ak+/EiqpHikl2PtzcHXGQ&#10;8Z5jr9q7kyaNHIDIyrKtNWx34S5NyLksbxPfvfvfvfvfvfvfvfvfvf8A/9XRemVi8hBA1s/oHpvp&#10;dyn14sSL+2OtJ0eMONbBwSR5IkNj6D+SCP8AD3Fpr67AFdJ9UaWdWvJcyf6qxFvbnUTRGBkjUggE&#10;GRjeNzYW1fTgf7D21qP0BTww5U31pxfQ5vYf7z7zkrpYklVufzbkGP6cfQEe29UWXSWNmR+H/wB2&#10;PH+OfpyPeOIq9QzcqhcRqbcRyRAE8i3Lfj/D26REqTc8M1uFuOB6/wDYc+3KC5WzLYfqsvBbj/C3&#10;+t7xVHBGkcDXa/4Zfpfk+4RFjqA0kgDX41uU/wBpI/3j35rqFva/qW63CD6D+lrf0/1/eCQcFCtw&#10;oGn6WZWu9ybE8n3ypjYuBwwX9Nw344HN+QB7EDYSrNvfZUU4CwtuzbQkZrMwQ5amBPN/wePd8ny3&#10;qaSm6H3ZMHHkTEZEeP8AaOtpAsUd7WN1A/p7Cb+VkiUVf3P5mQTfY7CXxyeI/rpKqoMnqJsQbe7r&#10;8PWQyxzxuI/KyRtYRCT/ADX9PEeLf1/x9q3FVJjAjLRsCutXQGMeRP8AdBsRyAB+DYe15jsu2h1Z&#10;irGQavr5Rxa/Km50/wC+/ouqfJIfSFZWcgt/SWMD/A3t7e6eohdNcjamuAUAuYo9X4uwIufco0lF&#10;OrmSKJX0XJsPDeL86LX5PtlrNp0NeahdJUSEiJktxckW81+TqY/09hJuLZFVj5XmogEZT+0eVtyP&#10;V/iOPr7a8VUxuZqOvYoyhY9RJj8hMY+htckewN7W2OlM89XSu0KTyB45oxb68mLnnj2E2EyM1BU2&#10;SS5WSMsnMUUdzcm51f059jfid1SygQSTFowBqtz/AJkD93nV/qf9v7X+O3ErSftTX0PHpC8fTiGF&#10;ren88exDxstdWXmkZKeI8kzzeUR+T+0IdVjYf74e1flVw+PooJYapqupLIrqyNEvHMRhETG54/1/&#10;dnvxL31Qbv6tai00kWV2bXyU1Sixw+WShrx5qOXm44t/j9fZlKqaI6X1FkP7evSDER9Txf6j3Hx9&#10;OJWUXKr5DHoFpPrcXvwDx7Q3f9RJRddz0jA6sjlKGJCv0EMX7nj49N/8nt7oD+W0qSdhYWkYXWj2&#10;5DIirH5RaqmmPkHAuOb+y1dfZ3E4fsXF5PcU0VFhaSUirqJogkUXlmhiimllPgggpzUTfuce6wf5&#10;xW6NmZ3u/By7OjysZO3RJlC2bp8phKqGohilp5aIUIESzByRJ5OfHYe6Z1kkdh4nb0rzZjqW9r3/&#10;ANh/tveC1mszBtLFrseG1G/PFr8++Ejo8LNZl0P6gB6S/L/0v9V99F9Y/RGWI0sU+pU/Uk/4D/eP&#10;fdyIJAjIv9QPqOfohte9/wDePbJpLKrm9v6/6p9HP+29qLBkfb1CaZOI11abomj8fUf09ysY4NTV&#10;K0do/EwUBTZP80ptH+ePafljk/iGk8Fm/wCDabP9bGQH8X/HtB5pmXJT2X9OlNX5IP8AsQCOfcZz&#10;+jX+hObc/wBbfUD6e/RTSaZBo/WbKRzp8YPH4v7+oz/wjc3PNmv5V2+sLPUvK+1Plj2RQU0Esnka&#10;koMjsDqnKwppB9KTVdTPJ/rsfe2Z7979797979797979797/AP/W0ZKoAPMFAX1SsGVhdlVypBP0&#10;tf2kKw3nZgWCEEKh8hJk5YEWuB4gPeenVtclw9r6br/a/wBo+v4+nuS5DQsLtcekL+eRIefx+fr7&#10;gqhDq1rKL2Jb1ObcWvb3zJ0sb6WOhitgCOCLi1jfn2zyyiOZJAzx+MSIujTLc3H45P1/HvPRyiR5&#10;LnXI7F25/wA7cAiYX9Vj7do006RqcaG1WvbUeSf8eb+3CGIBSy6g1/HqNvx/xr3jqNWoq44u1iPp&#10;9FN+f6/7b3BGm5t9T6vp9P6ccWHPvkeSQG9Ol1F7uOPr9Bb6+4xF1OpbqdesfjnTwR/rD3kgTSG4&#10;LgyyyAf4E3+t/wDVf63sS+saUV3YvX1KoZjW702vSgLf9c2YpIlUcfXn3cz80MNm8J0zuJJoKl4J&#10;KaRVl02jKS1UFpJBf8QD8fn3E/ls0tNHke7ozFqP2vXs0AtyYHwTSn83/Pu2vGyLTGGeOMBgdBYv&#10;4jEoi4AW/wCm3teUFerFQ4DKshnH701+APr4R6RcfX+g9v71jIizRoEYEFtF/HFHJYnkfgg/8ne1&#10;BjdxD0xFpBFflV/a8X9B9LfQ+1NXZSoWFZYbBVsAyEiS7cab/wBb8fT20rvSekqPHUuVKfuSWvo0&#10;+UcEHgH2sMZv2lYxwtKVYyENqXy/tTElQYiOSPaxhytFk00+BDHNYl438RK/W9jf6+0vndr0kv8A&#10;llJ6ZP7Gi1+bE3P+v7C7cmPeux0lFUxnyAALaT9r6ccj+gP+39lQy+3ZYKx0jjdP+OYBlj131ACY&#10;fQ8j/be+oXnokAZbpCf91yTapNVze1tIDD6D2p6DPjTGAbIqK7nyXex+pBNh+fYi0G90jgiDOWkX&#10;kkqZT4rEC0XNrce88u/HkAiaFkiXS1vJ6yqk+EmW5+3AK39m7+EHaqYPuFMDWVXhxu9qCow5je4g&#10;NdcT4zUZrg2qQOB/T3cvUTlS0QSMMpPrsBL+B+Lj/Y+8+MllQU7KkvMiqLg+W3p+lze/sJPkfKI8&#10;DtSiSRlmqclVS2vcaYo2t6QCPz7ob+VxRu05VlfSV2/jojeM8q5lm/Z5H1PshPaNMtdsvsWn13kb&#10;atfKCsRJkkBH+d8x8HH+F/euhlcvlq6E0WTyldXQ46Zo6SKrq5Kz7VGOl44/IZfDxHo/45j2iYBd&#10;mOj1NKqsT410l249f40j/bj33UgRE6FYAa/7I0qfra3+sf8Abe8BjJpSxUkeogKDdbtzqP4Mh9xI&#10;FZx/XSVIMehR6br67X99ytD4ZF8LIxOkvrbn/YJ9ebj20sdKAxnS4NrlvVyD/gb8n2o9v6npZ/qL&#10;R/TVw7I/J+sZPPvLj7+eqfi9tQRtGr9fr/UL3H+39s9e5WpgYgIrlbiJ+D67cckDge0Rm4StfOUH&#10;obSwjW3Jvb/U86dPtsjRwQrlwNY8YIUlgCD9ARfVf/U398vTIrqDIsnMgUG7cSgD63I55/r73/f+&#10;ESff9OKH5rfFfI1LffRt133ttalLgJ9nEchsLfMoS4IcVFVt8XAHB5/Hvfl9+9+9+9+9+9+9+9+9&#10;+9//19F6uK+WZifo8v6boFdndNNrfQD/AHn2jpXBnQcqQeByYnJk1c2B/tf1+ntwgtci/wCk+r6E&#10;2/r/AK7D3kmIUED1HUDfg8WJHA54t/j7jDQQLq0gNmAa+kkWt9TyfeORgjXBRXZQrDyWOgG/I545&#10;9xYi8nnSVo9Lr6fr+saryxAg2uf9f3wpQFUCFrkKPQZdUf4NuS34/wBh7fV0s1wSNfp9J/2m3JNv&#10;z7cITZEAVtDfQf0S5/P05t7jTkG3pBv6jpe1v0G/F+eL+4AMa3sRYaub6Rp1/wCP+PvttSAg3/pq&#10;JtfUL3vc8f7b3Ga4DC3Oq/AL8cWPH5BHvLCdB9Rvf6twZLuf7NuPr7E/rJL9j9fmNnWRd47eaPR5&#10;NYcZOlIEYjFy2ofj3fb3TUSb36K3xtfKytXeTbdY1BUTR3np6xIJWiEkch86/vaPYE/yp9zUtd2H&#10;2bt+uEfnynW20quJJfF65ts1suFqT5JeBPEs0ZF/p7u8ixdIoKrTrqV5IPGjRNHpFjN+0NJ/B9vK&#10;YVTE1PFGG4uqi58v6vD9QCfr/vPt1x+MqKimkgkRmMEgjVdPMkXAAFv8/fn/AJH7ZK3GVlAwdEX7&#10;dEk0DxmLi2omwMBPI59rDC16VtIsFQJC9xq8hX0flv3Obkg/7b3BzGD+6p/MkLkg6zYzj9o8XsCL&#10;n2F+Tx2WxjySR+Z4hPd4/LqjXnyX8319Nvr/AE95MTv3I4uXw1csg8ctihE1orfuy3JPs8vQWR6x&#10;3zkY6PdWeq4AJIwIKcfbS+R4SP8AOzfkXH+t7Oj3L8Ptl1+wk3b1ZTPPWUaxPUwyVK1tVJqvpPpA&#10;/wAlqKf3Tz2NsSppWqpKelqIZ6eRxPCYzFNFVRcHy/nkN/vr+ymbhz/2Y8M0DpNG15Inkb6X8TE8&#10;EEjTx7Dhd21DVIKskaaQ+geE6B/u4cXBBB49qjH7n82j90+VhokjIMgNrL4vpwbH/ePahkzrxMpE&#10;kreX0eNvKUMnAI+nFr+1JszfddtjdO2d00DyJVYHcGNyEbLJF5P8hq4J5YpR/UEf7z72m6PKU24c&#10;XhM5RtG0GbxFBlYyOPJDXUcFYbqbDn7j/b+1RitT3ZjpCjWP9a/+FrAj6fj2APyPq2lm2hQMbpDS&#10;5KdlkBt+7NBD5TYNxc+6MflSV/0q11wHSDC4hAk3BF6dQwJ02/Hsl26o3rdtb4oaYB2k2pkWZCY4&#10;xHECsv8AxxsCvvWjAD/eGMaGDSa2jcugKPcvYpcWEftOwq0c7eoj12YFkL/kn0E/nye5dUhjVWVg&#10;wJH1cei5+pt9f8PbUDqSUFQwJBIb/U6jJySf8P8AD3ihFjIDYt5OAv0/rck8X4/PvqdrRlbEM/0C&#10;n0r/AI2+lhb20SuykMCoIP0t+QPyBwLe1FgZUEU+vUJDC/it+m3HjD6/8PcmhRmqJ2JVpGjJbUya&#10;Lq4/p/r39tOTZbwWMgsV1H9PqHPH0BCX/wAfaJzHqrX9aqUiQ3I9Ti5PpJsVtb8H23BXKBfJErXJ&#10;CvKSbWB/w/PvkY9TjxNax1qHP9R/X8AX/P8Asfeyl/wlE+QOP6Q/m6dabbzWTix2H+QXXfYPS0sk&#10;rmNJ8zlaCm3ltOje5CtUZHdW06SmiH5lnAHJ9/WN9+9+9+9+9+9+9+9+94pfM0cqwPHHMY2EMksb&#10;TRRylG8bzQLLTvLGrWJUSIzDi6/X3//Q0Xsvp0OFKBtUtza6BteiP8i4v7RErFqvSw0u0UgY21H8&#10;X8X5H049vFKNbNZCUB9OpCALcFfr9AR7lVit4QT+b2UD0k8aNAsfbcVYBG1iy3FvQSeb/X68W98Z&#10;LqhK6SLcMSSiOLm/IvyRf2wSSi8yaSrCNh5RbnTYXJuL8/T27U99ADJfT6h9PzeP8E2/x9ukdwBa&#10;9/0X1/rPP9OT9fbtCzBURmHA5K29TmxPA4/r7hVBs7C9lb6MTYD/AAtwLce4hP8AZVL3DW/H/JIF&#10;iBq9+ch/oSjX55NgLH+tiPr7isQAJHLEKshb9u+u3+7PpfgD3mp1CqAo0i7kgf8AHP8A1A/Ate3s&#10;aeiIFqu5up4XNkbfm23OhQ7/ALVfFN/r/wC6/exxuHB4vO7QylI1BSxzNSTj7mL9chlOkRS8nz6T&#10;N/r+6rvhZV5frD5nVe2aLVNLNit24lqd+VaidY8nDoQcTmP7cG3597FGJ3TSZOJ2MYpZ7xM638eg&#10;sAfNYg/W309iFTmR0p2drq8OtWSQ8mK7fiygm3+29ulAs71aspUM7iKNPFMJL3JmuCOQLf19yK6K&#10;R0YSRpI5kkRVeP8AzXmAsATyef8Ab+01q+wq4jLTqLnTIef+OvAtcf19nb6j612Lv7FwztVwRyss&#10;STR1EtpOD+83hNj+gexZ3l8QMBkcfLJtd4mYxxao7+Aj9I4mcgGzf7z7r37a+Ne6tqFnqcS70y69&#10;FYkf6Fj0/wDHIcnn6+ytVEGe23Wial+7ieD9xfDJKAfH+mWKWL3Y38Yfn9WbFkj2l2PNJJh+ab7y&#10;eRpUkim/bNPPBKRey+zi9o9X9e97YaffnVVZRS18kP3dfjYZYgtT5YfKRKxNvuuf2ZvV/wA3fdNv&#10;dXQVdBUVrJiailqaeSWKto1j8UsbgBjA3+N/8PZCty7Xrdv1MnkglMCu6qBYWVx+Qbm0APtP09VI&#10;PTBJeTSb6P1WN1UysPyQP8Pa0gq2Kg6QxMekgyW/atzwLgMQvuS80qqkr+RLD0ft+qMxiL/O6j+P&#10;D/re9lf4W79/v78c9g1sz/cVeBpana9cxs0nkxM+mDzNUcemmIH+w9nOwhWVXVpZPHdLnT9SNP8A&#10;QXP09lk+Rkxfc+AhZlWOnw9h+JWElWT9dX9T9PdH3yhaI9sZ1fI5daDEpcgXMUtGARyRctf829lt&#10;x+NXKrvLGRRCRp9i7iMTR6vQWiJJHNrC1j71agZYK7KUZABgr6+E2AVtcNVPGToPF+Px7YJlRalw&#10;C4Ysjsdafqew9Bta3PtzmvawsQWvfRqf0IP7Hjufr7aE0m+p3uLABgD9OPp9PIf9v7gxORUObkm/&#10;JHqdkb8Hn6n3zqbBOWLXa9tNz+f7d7f7f22S8i2lRf1H+n6LN+j/AA9qLbiEozWUkKwexIN7fj6W&#10;9z4lC1dQFVTZRr9aBHsJNf7f/Ee0/lJFKI0ekmy2RSoX9fpZCeRaP2jcyj/cFiSP2U9I/wBRe/As&#10;bk29w47lEcj6SXPIvwD9QPqPV9PeJgzh3K+pNRHAK8kCxv8AW4PsYvj93BvL4+d4dQ96dfZM4fe/&#10;UvYuz+w9pZRVim+0zuzM1jtwYyd6aojnpaqNKzGrrjkWSORSVYFSR7+5R0Z2phe8elupu5tuSRyY&#10;PtbrnZfYWMMbrIkdJvDb+PzsdMXXjy0v33icfUOhB59ir797979797974OSBcf1A+l/r77U6lB/3&#10;3Bt/j75e/wD/0dFjKMoM40aQjM4Grm+rUboebke0XE+mpcPr9Th0+gst7f8ABvb/AI48SEnVqJ/V&#10;fQSLDgf0495shIuiJFFiP+ng9PIPIsfba97J9QrFDIVt6FBH9R/hb/Y+48zOEJSNgDrsQ8TjyH/N&#10;/kX+v+Ptk13a7JZLcmPgi1/rxc+3umDjyB72EmsSv4h+rSfx/S3tzRWb6AB/pbRxZAT44+B7cLqo&#10;Ci7i12HCaBbl0v8AX3GnYENdSdTBgtvyU+l/x+j3CA0uLjm+kkH+ySSgBHB+vvizFiAwJLfg29Gt&#10;fXr/ABe3uPKwVBw4bXxoHkX/ADdrW+pHuTB+SGuq20m9tX9t2kItf/H2YP460jTd09XuoTyx7yxU&#10;q67aCschkaMhuPpF+feyCsQ/gjqLswotS3/asPD+7EY7k31Hn3V91fijS/zKtmyBJlppqWty1Toj&#10;Hrj/ALv1tPVfi5Bm/r9fd+WT29BKsVdRExsqmPxwsTL/AITWX8gn3mweVqYYpKeeNy8Ep/bt+545&#10;Lm3ksfrf/ePYj4PJwmsiaoWIxySpZeOf3z5vDNxz7EqTHwVSSVEci6HUPZ/F5fF9dJ4J4tf235DZ&#10;lRJCJ0QVAD61dJRGD5T/AIKPpb3m6+z+Z2Tl4ftp6imRJAZV5P50lZIRp5B+n+Puz7rbs+bN00LS&#10;zo7yReN76R+6D+95tJC29P09julDitx0rY/K0VDkKepWXmY/dRMy/gw8C5A+vsrna/xP69zTvkKe&#10;hXFO3lXVTSDxHy/0gNj+r/X9kj3V8McdNPJLisrrLjmOT9uE2IBvPfV+r311/wBfd29IZmHK7RrZ&#10;6rGUokkraSLy1NNJS+kJJPCQOQB7Onh6jr35L4qTFbiip9jdkqq0tLXeFo6Gul4vBWQrZVp5/wCn&#10;+Huvj5C/FTJbdyNXjtwYZ8bWskjU1UlvscnFIFIlo6wf5NUi3491bb26qzW1qqdPtdQUyhWjjk1W&#10;/qxvaf6+0DFUmCZFmBik1W8jABLSFuLCxPJ/1vapgnWVi2o6SSWbyEpGf3jaEEc/8a93I/ywN6RT&#10;Y/sfr2Sr9NPJjN24+C3khQyRfw6viaUfQhY/Lf8Aw93KbfmWSyMNSkaFH1FtK/4g6SPZYfkZVeTf&#10;VJAP10+CptOjwiL92accg3Bbj/b+6PPk5IzdsZ4RLGDHS4yNjYeNfHRiIGxt+f8AfX9hV1OjPvDK&#10;KWaYy7L3bTzRTNFFFKhx7C3Jv+OPeqVuGGOm3nvCjRGiEW69xQLG1tSePNVgQazJ+rQPaaro1jkA&#10;uzabsxvrYP8A0/qef8fc9HLRXS2j6Ek3H9Lf7z/T20yCxN151eon6cve/wDS/HtsYgTggHlrf7Qb&#10;uR/re/Vdwq6ldbazf8AW4H+8+2pnPAA5ueNOnn/dftSbdJ8ZQRqZdErvewZrC7fT+vt0QlpKuXxy&#10;aEj8elWL+vxv+jyH8W9p/I6DTa01kqFBB9TGw1HXwbe0fXMXnAJZrxFrssScj6XY8jkfge25NAVy&#10;VkU2Avcki7c/QaT6voBxz7kJEG1sfWPxa37nI5JBIJP49x4FaOWNoyPS8YZuRqFmBUA8ix9/W/8A&#10;+Ev/AMhn72/lL9QYPIZBK3P9D7m3f07kh5zNUpjsfVw7r200wYtIkUeE3VFSxX400th9Pew37979&#10;7979797979797//S0Vsy6F5yzBlZ5RfXYBvJa1+bfX2iIgruTpZ/3BGh1XNwOQGb9RsPapxy6eUX&#10;0hvGNX0/2L3B+v8AX3iq2tJpChfSWPP7bfn+lrce8Afgk/RU+vFv9r/JJ49wKgKjXQadV1tGgub/&#10;AEPmkvb2wL65IvpdpTqJ/J+ouP8AXPtQU4/bJKaQXIWN73AAHtyQgEWINmVtPIXjm3Fh5j7ceL2v&#10;f9tSLkarf2RxYG/uHLZf06TwbhuPxbn6H3EGpWIbjnkfufmxBv8AkcfT3wJI8gLcqAdQ9P1B/pwD&#10;c++pPQobVcahyeeH/wB13+sXNv8AX95KZbIqFr2BKE/r/cuQS/59m6+KeLWr7n66eJPJMM75ljIG&#10;l3go6maQWve0cam/+HvYZiWdMHG08MKeKjjdwv8Au1fGJSTEeOCPr7ro6dzOMm/mC0kUv24l/ulk&#10;8JRTzLdYsrJRtXKscVh9KYkD8e77sRSlqKIBWZHj9S+IDyaObr7iy4QrVs0IKpKut/2jCQONR44N&#10;MW0/X3lSgaK+hDFqDEKjeQKuo/SwN7E8/X2tsRW1X2kX7haIrptMjaiTp/qpFr/k+19t/dUmN0Q1&#10;Z81PflZIopPMb8Sn8XJH+8+xJqcDhNzUpyFAsEdQfFJKkZFzITfmBL2Nz9be37ZM9btirERZ1haS&#10;Lxv4xCQRbzWC/wBdPs7uwt2/dxoz6bqIQ7C34I/23HsfKlFy1GS8ZZGiFx5RqljsQQDydY/23srP&#10;YWIqMVUyy04qFhV+WXjyR8Hgg/n3j2HueJclHT18UcraxFIH8QvEePB4W/Fz7Vm7+osVNU/3j28k&#10;dJXOTPHLTLfmYmUQ6ipX6qQOLH2JO2s5g93YZ+vu3MJBncWI40o6qoiH3VDLF9ayjygIFNUwX9k+&#10;+RPwNrYMfV7j2Iv999pmOSplipo/NuHFRDgfdQw3+/pQQf3ouPdG/bPReTwFTXVNFTySqpkk8Xjt&#10;KgWaCHxTA3MFT7LDLLVYqoMM0WgJLZhIg+uom/PH+++ns7PwR7Qi2P8AIbZktXWePFbkln2tXKJb&#10;U8a5KAyUv3FvDYCfn3s/4ZEiliF9JKgaREQw+gJDDk/X/X9lM7+C/wCkGVXRD/uKxfrkjU3i0zFu&#10;Przf6/4e6VvktRKvaW4WJjDzRY14/GIf82KRPwBybfX2EnV1KE3hkGRfuNW1dxgIPDx/uIqGY3sV&#10;+g/w96pO/S9L2fvpZIlR13xuYOug+l1zVUZBydXpI9sWbARoXBUqp/bJRPqxN9fAb/fD3GpDqI1R&#10;rEAHsra5ba+CAHt+ffCoFmQ3DnU9l/w+trkj6X/w+vtirgxqE0+lWe4HERs/I+hcfj36pZ7J6gSx&#10;/H6Bp/x/x9s8oFwHYABvUbEk24t6f6+1BgJSCbuqyfuBLsb/AFPHr/pe3t1leVKqqu3jLD1huWBZ&#10;JOU9sVYA0Mo/cCr+pG/pb+iH62/2PtIV8f70Lu0YAVlNv1F5Cukgcm3+39t9ErCRg3155b/YA8f8&#10;G/2PuQ8ix2AKlJU8ZCgfQcgWF2v/AE9ximkSEkLIjeVL3t/U/wCtx731v+EW/e2Qot2fKn4+5DIA&#10;4ndG2todjYPHNOH+3zW1auvw+Vlp4i3pNXi8/GZSBz9ul/p7+gL79797979797979797/9PRRy2k&#10;ST2UX8jOB/rP+r6Hmx9o2BnOs6NJ1n1xn9mM35B4/wAfamoBaAMwf1M/B0f72D/X6e41SFM7JYMq&#10;x6SP9Y8/Q/Xn3hK8EDUx/SbD+24vx/Tg+22s0rECGci4HAEuo2/TY3XVb22wC1TDqGm99b28oN/0&#10;m/8AX/ff19qCLWRqaw0gMw/Os2JFyfp7cI7tclix1IQT6f6f2ibGx9vEUKyOWa4Olf8AaQrXvz9b&#10;3/x9t1egjl0oLEKrg6Cf1k/rt/T3Aa7FmbUtzpv9f0fS/wDh74luFBQ8uir9OTbyXH7gHp98JGk/&#10;b08IzMxBTQ78cAHkWt/vXuTAAdBOoC6LqH+q/HF+AB7Oh8RGMXb2wZI2JkXLPMGT82x9WXUaBf8A&#10;dHHu+zM5MtghJGizGSnhpv621+CMDgkEw/n3TvtGtyGO+Q+0u3jJJCsvemR2/USBP2I6N6lcSsX9&#10;T6Ilj97K21txo0LROzqy30h9J+v+b5vcnj+nte/xbRLEsnqLAJG4l8jA+K1v94v74VLQa2ERnSVS&#10;TErRkRfUG2ofU29zcRNH6aU2IAHjI/3WE55uP6+3OL1BXaZA2uQePj16bcG9gLg/4e1Xs/dww+QR&#10;J3WWmBhieOwJsZiwmWG1uP8AbezQskGRijyEDJJrjPpEdifS3F/9f+ntQbHzjUEhVo5FZZPUJPpd&#10;ZtRBWL/A+zbbX3Z5IKcSSkFUDRtzYHj+lRf6/n2ss9gaLc2NUKsLM0UraJCVeUfQn6EqPV7KbnNm&#10;5PbuV80VLIka3tIscsni4Uf2rX4H9fZkNnVVTX4am8ru7RRNA7Rt45W9J9P4HqH9f959s2YpljqI&#10;1RJAIyDq/wAzwL2M450/8b9iTsTsmtwkkFE0uqMoF03Bik8V/wDVXFxf3j7Y+NXUfyIoKvKRwRbN&#10;3a8Y/wBy+Lp4ftKuX6D+MYwt9rUAgH9/i3uhX5T/AMv3svrt6rOrtl8zg1SRo9x7ZSWvoZoeBHNN&#10;FERUQFyPzCPdXUNFnNlZ2jrx93TVOLyFJX0kkccqeKoxVV5oZfJ9RzB/sPe4T05u2h3z17sneNMs&#10;Eybk21isq0zcN5XpYFqFaygXE6/19l57x1yb7dhEEBxVAiOPEbD/ACiy2E4YH/iPdNHytRk7VrnR&#10;tElViqF2F72HhSHSB+bW4/r7CnpWdDvi5VbLh81C/kU6SJMdUDwcfQ296rnekLUXePakCxiEJvzc&#10;1kjv4wj5Gd3A5PAI9orI+unhZ41F/RdBpc6ByeOCT7YKeVxIobj8aiyaraTaxtf6H6ce51o/SAGJ&#10;Hq9Pjtr/AMbX/PtNVup2PL6gQGLkD0cH+psP9t7xSFiq2AL21EjkD83tf8C3++Htul/SL/qLP/tf&#10;Nh9Pxz/X2+7eNpD+yXPjqAANA/w9XF/x+Pbp/m6+SMqpZoUBVw9raFH7d/wPbXW/5h/SUMSkFVsT&#10;qH4Nv84f6+0bVxqTHKS2lxImlLya7g+uL8lh/W3uG07LGi2OrycovLeDkAj6/n3wKP6tJUC5aQ25&#10;tYDjg/pUf7x7jyyRgkBSpF2dzwLyXUMPr+oD6+9vj/hHJVyz/wAxfd+PWaRIqb4977ybxFvTMFym&#10;2MeFPHq0NVIw/pb39Oj37373737373737373/9TRIzsqxrWepgTJIAQLm+uwun+6uD7SFCWZtRkC&#10;6XP+bIHMn1+n5/4n2sKSy0yrYAltWm3qC8C3B0jke21z+95CeS4Gr8gf0BsfEPfF7lwQblU1Wub/&#10;APUu/P0+ntrrjZWQm624YBhJYfUAjg/63tvpmdWLxC5JPoPNxKAAWtYE/wCHtRU4KxWu4Yem31/q&#10;ADfhjb250Mbu8KKRzJYaiWZTxZ5FsD9Pr7WMdLKyTyXjIutzp9K2/H7nI/1vaTr7S1M2kqqjSfRy&#10;E0Jo8lvbaxCvpUlVOtAf2wS4fWfyTY++31BCA17m1+PSxtb/ABNz74SAX5bm3H/FPzcj3KgWxBAb&#10;9SKVAOnXxr4HPs6/w9p46nt/ZiOY4xG2TmUP+qRIMLXyePVyYf0kf7D3ehkHgTB4mKQ8NXwM6i3C&#10;RxargfpmFh7qo2wcfmabCbMRqeXd1R8jayGhw/mjGQgp6XcD5CtramlkBlhhhpjbyH+h/pb3f9i6&#10;Q0rRaDoH7bxAMDHH+0IhN4B+R7Eungkq4YgzMpV4/Uh8d/oL2sfox/3j2/tQV6SRqsgjiFo/H/nD&#10;L/quV0gAW9taNW0RaWPXrU3jLQi/4tfi17D2+GvMwWXzlC92Z3U+Rf2gLA2082/w94Yq4wCIRySa&#10;2vGlRNJo/TdvULD6W/2Hsyewt0xy0n281ShjdIo40eWx8sJH+6bWB1D/AH1/Yp0DJFNVMtQro0QC&#10;m5u1yGPi1cG1/YkYfOz0qlTJcukUaa9VjJH+3z+G+g9jNtrsFKZEjncRqko9QPEVjfm/4H/Gva9y&#10;eSxGcpGRljeeUROGj4hl4sTckaTp/wBt/sPbvtKOGkeVkmLU8p1kpHb92LVDphax08f4e1ZU4zH5&#10;mn8utHDNdf3f3zNax/1R5B9hPnMJV44mop2lVYvUIwGJAPNiOSSBb2rtmb0r8QYllceFP7Fx5fUT&#10;a1+R9R/t/Zh8bncduvHvTNLHN5U9Ae8peKUkf5m31491OfND4ZbV3XR1269q4jF4PdMCyy1z0lEY&#10;8bmIrqP8phhUAVa3/wA77En4FVGWp+jMXtbNiBclszKVuH8cA5OPeeeeGJTyL8H8+5feiKu+QA41&#10;phaIBRFaLjz2+v5v9PdNXy+h8XY9JKSYVn2/ROfxGfHUSH8DTPa319gX1DJ4t2yaQdIo6iC8f+6p&#10;Zaacen6c1BN/r71dvkGoXvntcNG6A72y5bz28iF6qSzklzzx7SFTSA46GSMXVZEZ1Tj9Vx5L82/4&#10;17SMi65DK5RdJdSEQ6tacfQe5IlQqHVZLt9Df9f0BEnP7p8Y9s1bbyvo5WzWFr6lJNwptxx/T23A&#10;kxqPV6ZLKq+kgA8/7e/uLIBexT0+lSqi/p/t2/2J9v2B/asw1aVX1D6uwUfT6G/A9zakCOtLI4u6&#10;AnVccmxso/FifcKrZZIZ7i4CX1f6lrm30/PPtJ1NnhjcBmVEsoUHR6f8Ba5BH+Htu1JIAikeNfT6&#10;/r5QAR+Q1/8AefeKY3D2srj/AG54+o/2r/D3CdSt2tIeToWRueLfm/8AX/eveyN/wlb7up+of5uf&#10;SeKyEpixfb+1+weqalg4VTWbg2vVZXAqQeLSbjw1Ip/4N7+s/wC/e/e/e/e/e/e/e/e//9XRC3MW&#10;VqlSLC5A0fXmQf0uePaXo0AUP/ZUvq/45250m+ng2v7VkB00Yf1XVGvqYFQPz/h7gabNfVa6c6eA&#10;oP8AsTY+8Mjgc3ueOeAUuLAg3+hB/wB59ttagZTIo1kWuDx/a+gNhyfbNB+uxTXf+xx/0UbD2rEu&#10;oQG3K3MgNruumO9uDc3Pt3oCq1QKkelgb6QC4/ttexP5HsQA7jHknVy5kCr9V1t+j0Cwt+faArGt&#10;NUN+PM9yq24HpuR/re2+O1iLksbatZOizX+nFufePkD/ADl0K6Uul9D2P+8W98CLut29ILvrUlLy&#10;A/mLi9x7nRAMAD+WBK/TSSePRxz7Pp8JqM1Xcm00C+taHPOzEv8At+HD1GqQhbn6SH3efW7YqMri&#10;oXiE4kpmjmHhjH7wERJmso48/wBPp9PaW6p+O+2KXe39/avYeOx+46eWSobMfZqcnVEWAFRKTpFQ&#10;Sf8AO29njpYPM8KLF+iORGVzcA+P/VR8Akn2vMZjBKgjWJZLLrLmT9zyX/JsPuPr/r+xOxVLFNHG&#10;Z31MqeK7ioulybHwn+ntVLsOgqQ80LcNcNFJf/OBSAwvyB+PbVU9T1EYnenUzwDxiOMxfufti5sO&#10;R/yL2HOY65zFPIJGiqtIc6lERkP1uIICT/T3DoXyuGOopMVEgRpf83+8JbNFq+trj/fW9mV2NuFM&#10;lQxI5BkiBS8f+d+51KR6SbG7fT2JONzEcpipQ0Kzx/uCQX0oCP2PLL9Dyfa5jkSXURLGkxh8i+Ob&#10;xfTTwDfi5HuRBnMnQFrFzCEEqIJP92sPpb8Lx7X20+wKqlrIkqAPURofg3BupM3DEfq/23sYqfc7&#10;2eNnMcaycS0vq0+S17hr/j8e3WfOw19FNHMx8ij9zySgGU2AusoP5t7T2Enp6yeWknXSL+ONpLka&#10;rfps3+ufeeiyWX2lki0bTJSNWftyxg/azx3+hm/1Vhx/T2N+P7F2Bv2mqsDuOalhkqUEE6+Rov7N&#10;x+zKCQbD/X9hht/qSk6qz+frMDVxVO2tzrDXQtAFEMVVFZpYJbj6XHsunecsK75hZiitLiKZtYi9&#10;X1qB9f7VmH590/8AzOVf747bmfSTPtqXgH6aKwjiZr+kk/4W9gX0ytty11Qx1t9vEFj8rxCQxx/U&#10;6uAbf63vV/8AlLTpS/Izt6I+SFjuyumWNikhUuypb6kfUnn2HNMgqMbZmuEjiYFD+gK/6/68+0rU&#10;RqlQ6MGZVL2Cem//AAcSf635947iKMhpbsGsq+vUqv8A2/R7aXYPwp9bB2t/XX9Cbf4+4BRlJBIC&#10;3OoAM1h9NQ/3r3Ef9J1agCf7BJ5U3/Ht7wYLukaHQW1FvJ/a/wAS/wDU29utUn+WyaSyfsKwfRqD&#10;HR/bYD8/n22zosdKxsNbXW62DDSR+q3PIHtIuPQCDqZGsCdY1f71c8H3C8Qb+zpK/RfKfL5AR+fy&#10;Lf7z7wiMXmuhblLoL/uNJz5gOOSP6e+IRo2U2DENrQknn/jufobA3/HuyP8Ak/dlUXVX8yb4fb4y&#10;k602PxPduyop5ZQIhD/E8k+MEhc2CgPXKb3/AD7+1srK6hlIZWAZWUgggi4II4II99+/e/e/e/e/&#10;e/e/e//W0ONzOxlYXbT9wyWtwfXYxn6/4+2ejDII/wBTPp0LYk6B+eB/j7U0qj7Yi5IGgMLHVax5&#10;4H6pf979t978FFK/QP8A7sb+qAcfgc+8bLpI41W/tcAgc/0v+R7aa31IPpySeQDxbj/b+41GD5WC&#10;EaXsP2wRbSCbHmw4/wBf2/Qqo/bAGoDQxtf9wD+pv+fb5i0WSfT6gHsNX1b/AHsfm/tdTAjGyer6&#10;HksE1n6XS4PHsPKhrtJYjU8rWUWu4T/Wv/h7i6VA/wBSL6bA/Xjjk/S4947izMmohm/H/LK94+Po&#10;feIyMW5a1vIV0es82H9D/j/tvbhT3D+oBizAD6qefH9P6kj2eP4k5NMD2bh8wGSM0lBmV0vzF+/Q&#10;PFaRD+JTP/t/ewd1vvzBZiOGmnCUc80NOfG6WDftgt4ZPp+efZsMHjKaeELDGkutVBnWISTDkDj6&#10;A2P+w98v4TUU8+pYwzESiL9q8o8uq3EH04sP9f2uMTA8kUNPNfUobU4Gl+fWQouRz7X2LT9nyKGc&#10;ef7fXbx/S/Hgtfmx+n4/3lZYbKMs6LHJpZGMnkkvcCIgEjSNII/3j2M+FyUOSKRwpDJ5o/SjxDzQ&#10;SW5bnk6bf8i9iNUbYpqugjE9FCwZdepYRcm7XAlGr6H2hMx1LSz0oP2kDRyJywEcVpiCLn6X5HsI&#10;R19kdqVKT0AikiX1OiLzJe3i1C4Afn2rIcU84NdTGRHEQkaIGbxQyS2I5LA+kL7W9EaynCvKZDGt&#10;o5VJEUtrken6kXPtaUsdJUxDyeXjyOWbnUL/AKpfMLE/T2p8bQQxTU+hF9acqY4Hjl/5s8VAXkf6&#10;/sT1p/BcrT6TJTRlSL3Iubn1fruPeCojIid19LfrVF/45RfT6aTfSPaKkzwoJ5fGXRkqGd9Fwv8A&#10;S3PN7D/W9sGT7ngwVPUyZuGq/h0X79RVQ0NXOlNGLfuzeGCcXuP+KeyL/K3f2J27Ng6/addnc/Nv&#10;3GjdWOmoKLOYCip8DTxsKr7TORE09RVXJ4hl+vs5nxD3dWR7SwVCuYpJ4t34+nzkm2czvGr3FunG&#10;UNXEDR5DGTTZOtxtRjKjT+9DN+/BP/uuL24d/Ssd3Uy6CH/g1PwOBpMs9yf9cn/bD3UF8w6tpN37&#10;TptFkTCO7OpusqTVMzAAW+lm+v8Ahz7BXq5Xpco8oqZqac1SSJMkfkjcgjVHeU8j3rVfNelak+UH&#10;a0Nwxlzcs4bxBC6SIDfSlwDz7CTbUTS0cup76IZYgB6vRYv+vmx49pbJJCK25V2QhbFC6Pw5C+T/&#10;AKl+4MqxrGxRZEAutybv/rpJ/W3tgldkmPquLvYlf8D9COB+fcYi7tqVubsCWVv9p/r/AE9wiV4P&#10;BISx+v1/QPyP8Pag22qGpiLu1jqQBQb2XnhiLfX2410iHIMoUEGBV9S6P7H7nH0vz7hVbXLqgYBU&#10;FgfqeDzx9LX9oWZPMkqMTrRvNpv+v/AgWJgPvE3JXyEeqRUJksZfqDCBbi4J5/PvIeIx6FkJ8d0H&#10;Ac/m97/T/H23tGv1BIbmMXIH5/NrfT2ptibgr9ub029n6Colp8hhs5i8pQVcBKyQVWMraWsgmQgg&#10;q6SID/r+/uafFHsYdufGboTszyCaTe3Umw9wVMinUGrK7bmPkrTewv8A5Xr9mB9+9+9+9+9+9+9+&#10;9//X0KNysBWyxr9Vnmci/I/cX6kHj/Y+8VELzIA2rXckXIMhF7mb6WILe1HLxBc+kg6jqa30Nv1i&#10;1ifbczfuLpT1aXa62Chfzfn+vvi6gsDcsq6HsqX/AM2ebDn+vtjr0UaAo/V5W/w4sf8AD33R6U0q&#10;U1FmGkG3H+vf/b+3aEgRq1iWZ7DUPXe5iNr/AOsfp7faFjwUOhri7BwG0/t/n6XPtYSBftFDcGRk&#10;FtX61iTXq/5u39oWSyhwo5LyMDay2P1+tuPIfeEFjZbL6TZlb6+n+3ZL/X3iUEFv0ggavV6eb3A/&#10;w+n+298QUYgar+tvIVW1j5P9WDbix+vtwgvI0fqS7SKdX6eL+jnkg+zt/Ffa0m695yUMcyUslHt/&#10;IVys3LrJE9NHHaP88y8/j3bXtCly23lpYqrUwhMZWUDyEftRBbEj2bvrrtjJYEwJMHq6RX5UDlD+&#10;eOPpf/efZ1MBuTbO7qKmkp6xUqJKX9z9ynR7f5q/iZQo9rah22J4Wam8ipH4hGy1HCeS8R8pJB02&#10;/wBjb2/46iqaaGdGYs3j9DSA+QkWE8QEwAt7cmoxAG9SLJKVDfu/7pB1W+v0Yn274TLVGNqYSWjt&#10;ILsnlMYFr2nEJtxcezV47cMU9MkLSRi6eMSySn1PenJNweG0+xQpBjqmjRDJEHS9pYj9LgKBxxa/&#10;uPWbfx1aHWYRSNL6FlkBYzePV+COePp7jRbJxoVozHHClReWSGK15dV7/jg6v9v7g1GxoVETQzcp&#10;J5BH/niY7/jixP8Ah7wTbMVQfDr1tJYECbx835+nF7/0HvHBt+ahPmdgIk9GhTNeX94j+lgfY4bb&#10;pTWYhFn0STgS+aM/8Gc8AcmxW/8AsPauTa9M8bjShil/SL28Z+ty1xyCPcqDY+HSWSSWCOabjUZK&#10;OP8AP4YgcNcf7x7U6YjD0tHIBBHERTvFpSKH/NCA2veD1Ec+6tflN8QKvtquwW6eqOzMZsbc+0g8&#10;R2jvA52o2Rlaapn8klbQfwlKmowGSN+RHD+fr7E3pL42xdXzbe31mMhtOp3q5+xya7FxtXj8CsLA&#10;eatCVAgBqqi5/dihg59vvd1PHVb0ch9SxYnHJ/SKcymf9II+txx7qt+Ve3Vqd44GceBW/gRJIjD+&#10;QecAaBf7e4HsHdibUaCKrqnWS6V1NTogbT6BeUz+a3FiPes5/MOwkmF+VG+UIH+WPHWLqDxvHHrk&#10;VwSbnk+y8bIlGnwy+PSWCrq0J6GUcc82sLe09uSmjpsg4VGGgMqtG2m6iO/1P7d/aZkBB4DFRwNV&#10;gf8Akj6Ee2vIafJfVfUx5A/QP9gf6/1HuDLpdUY3LfkBRbn03PNx7gMoIKg8hWBRf6aS4+vP5/2/&#10;tS7cRGlgH1DMrNzxYPz/AE+vtwr0vmJDGjEJEim0dyPr+COCba/bVMVMcpbV5CjKhYeoFrn1H8/T&#10;2lowP3IyulbakVSLkG2v9dvoT/j7iNwliqa41/V/jY2a5+n0/wBhf3gMjK5DHU/j1k8R6+Dx9f8A&#10;kXvgyi2q17D1qvPjlls3+7hfn/fc+8VF6Z4XPplDGROP1kkKDe/1t/vfv7SH8lDMV+c/lV/B3IZO&#10;Zp62Xonayyys2pmVVnMQJPPohKqL82Hu0n373737373737373//Q0JtxD/clJpsv71Tp/scahxfg&#10;iyn3zogutVUfo8bj0+O9wRz+DpA9vEoX9sO54XliUdjov/j9SR/T3Fdbg3XWFAPP+NpeBIRY6h7x&#10;M36dSj1HSeB+j/V8k249slbKwlHI0rqTSvHjIIt9frz7zUnk8ShB5NS+QHSfRITMTz+fbopW41ot&#10;+SjjT5Lp/nD9D/X+vt2opVX6hVOs/r/SLcj1Wt7Us0hNKhYKtg7+v6sdAHouL+i3+t7SJPoka1lu&#10;LKbaT/WO54494AdKkBebHg+oIifj+vAHvg4EdyBdgh0AjXr/ANR9D/X3jTl2cEaW9Gj/ABt5PqeA&#10;xHtwpgxaPQfUzr/wTnjn8+7HPhPjquu3vmGpAokpdn1buiJ/YORxsd+f3Bb3b7iqbJoTT5CmkaIR&#10;xooAAEdyQL/1Ab/be1XDDRlwV/aYxXMXidV1Koi1CIkQcEDm/wCPavxNTUYoxSw1ckEmnSxSOa/l&#10;lsxF/wCyCB7Mr1/3DXY9UociHlp3k+v7JEYBDeX835/3n2bPaO5sPno1aOSjDSAu8Ylij4Fvpfic&#10;2X/X9rmox6ssUkQRmZbxtFyTLGLDi1rXHuPiKJjUwSF4mEXlDC5lmH1KkA383I49iPi21VkES1Mc&#10;IB0MfL4uXuRCGIFgR7GTE18tNHTRvPLJFeQX/wA55TL9OIAL+oe1imSPjjdlsXFmR7i4H+Z1Kbk8&#10;t9PampK7yhAz3Z/H60/N/wDdR+ntxSRGebVGNMn7l3sBz9Dxbkf763uRjKdKiMozJ5tN2GsMizcn&#10;/MhTwLf09vS4qkZP3EjJkvF4j6+LKf3uOQfb/gY0x82hWiWmnQRozQgMPHcxEWBIIP8Avj7VFVla&#10;alhDvPCloz5Pr4gb2t9COAf9t7SFf2FRxR+JXHqXx8swsSbj888f4+26q3FVNj6iqjYSmaMCnQW/&#10;w4A9Vmt/sPZd5YcvNlZ6tNRMj8Pf9rxseOePYkbdklingWWrfxho5ZFtMSvp1f8ABhwPYddzQ1Uu&#10;8GLH9s42h0kG3KxebTMDqt+j/ab+65fk1TyrmttPNCSrYuphaW4uI46zzHg2tbT7CjZAHgmYeMhq&#10;6O6soPkhtYCf/lHsbn/iPesb/NPoTF8uNxmmRnNVRQeJESSLUCfL4wxsf92/7z7Jfs5Wjy0NPUJ4&#10;2ZIwgmCOP0WH1HJB9zd843wztKgQJL+6jK5kBGv8m1xx7D0lPS/1lB1jXoUkHj/Acc+2KsUMNShL&#10;EcFPp+fySD9f9f22rZlPIuLMzW5v+Prf+vuGw03IIJGprL6l+n/FPaiwjiJogRb9xQXL+sWf/Vi/&#10;I/3v3JyUnkysrAqDZAXXlmUr/YcEk8+2+qZ2gZG9R0lWuvJA/FvbBEt5D9T+oBvyRzf6f74e4bHS&#10;7LZCC3H9PXfn6Hi/vAy3DKbH0evTwp/B/Sfrb3C8jhA1+RH6k+np4DAC4Fwf9598IpfWGPF5IlDG&#10;IiQWH+w/ST/X39eb/hNB3th+7P5SPx6o6KuSqzXUqZ3qzctMpvJQVe3ctVfwuKZR6g0+Dnp5Rf6q&#10;4Pu/j3737373737373hlExilWneOOYxuIXkiaaOOUo3jaaETU7Sxq9iVWSMsOLr9ff8A/9HQizLN&#10;/FZ2Q3OuawtzbUPwSTe59zMcJDICeNKKpW/Mn7Y9X4Nj/vPtxqJGsosAvJv+PIbR6Pr/AMU9x2Fj&#10;C4bjS621GwP9i1gQf9j7jSkqiluB9CYyPx/Z+o/zI9s1QGaViyxhXA8Sg3EduG4+l/ciiuXi1f2N&#10;Wkg38cZDKNViAGv/AL17d1u1wCRcgWaMt9BawtwOfz7cqRU8iNpUEtquy6C5JsZP8Cb8+1BVk+I8&#10;/ogYWUXRwx5+n+I9pdtRBIuxJQAk24tcr/Xn6e8TDTHYsxuGNtGsgE8aAP8AX4/PvgQyqqhNJDai&#10;xe1uQT9OP+I9xubkhdLB9WkR35+kUjckjge3mmJ1ofXdXVr/AOP9iw/HuzH4H+SHfO56gD1JtGRX&#10;KfgNlqGxPHNmH593YYWpmIDyRiZdEUqnxgeKxHAJtdWP+9+1pS0mNr44o6qNSGMipyPSApFwT/rn&#10;3OfZ1HNaWmkKOjS3WOXS2rx/unx/8CL8+4ibcyFP5Hhmea4uJB5T+5J4bHxgA3uLX9q7b+SymEr4&#10;56aZ4Vb9vV+7aQmL6eITr/T2a/aPYf3sCQ1M5llk9QWUGPVJ9D+B9DB9Pp7HHblfFI7kSlXP6dEd&#10;zJDKDOG+l203ufYnUNHCy6pNccw8JYeI3tcsJbMOCLC3tTRmagVGTyFY/J4hH9Y/IL2seeL/AOHt&#10;0jzhdPA5sNA0MG/VJZr3m8/1a/8Ar+3ikz0tM6kAtI63VvFceKO3lX6DT7lTb20eIeWQx/uEKsIU&#10;Akrawhmb6EWt7UmO3ikiQOshRvt/U4b/ADI/3ll+nsQIc3POAIX1ED+3ccnUOAGX1H/WHt5p8zVe&#10;mKeVUXUVdhf0kc6W8Hp9XuXPtZswyzHLXRhLdJIpzpva1rL/AFP09w4evKaiLO05lkSUSAyfiLUb&#10;/Vjx/sD7x1+LZip1Npa/BuBeG9iObqQPcY0NJSRtqj0SMnDNJzb6C6m9uTf/AB94MTSxx14k0iMC&#10;RwbfUqQygf1tdvYW9xzMu6Im9ZSTF0siv4bRftAaf3nH6SL+yJ/JOlNRjNu5YQSlqPKVVI5Cf8rE&#10;Ql4/p/wHt7AXbCr9lUNb9yCrBWJ01RyRFRMo5vwARx71yP5wm2pMP39t3Popjhz2CFUhQS62ki+3&#10;c6i/JqB5v8fdYW3asPlaWWWV5mJCkyWPp1lNIve5j9iRvGmkelUQAzJHqVj5Hsn7fpQIbaYfYJTM&#10;w1hmHpYroKD02f0Djm3HuBJqCk3u1yoPHB+g+luPbYFa8jE86tQ0oNPN7j6i49w5BpK2Jv6rAJ9X&#10;f8/nn2ocBctGrBWGof8ALNXt9Bfng+8k4CZeUKy3030ghh6L35t9bJ79UpqWRmRFdE9RB1J9ADz5&#10;P8PaWgciZlDAqru/49Gski1v9b3glVklYsfVquYuXADEAn0XuQB/vPuHJqGq3pXWNZTg82v9Cv1/&#10;31/eBwIVZSHFz5PQOJb8WhubXHuKHLIn7sLWv6Sb/wCquSAL/n3vl/8ACLrv7P0++fkt8dJ6qSp2&#10;tm9r47sqgpfIzw4/PYGvpcNXVMSXIByFBlEWQj6mFPf0FffvfvfvfvfByVW4/wB9/t/8ffJTcA/1&#10;94pZYqaKWoqJY4YIY2lmmldYoooo1LySyyOQqRooJJJAAHv/0tButUvlqzx/oNQ6lvooa4sefqNX&#10;4/x9vFAANbA6wHI1cA8f4H6m3uXKxOkkcprsOefrx6L6f9594VdljCD0n131kXS97E2IHFv9t7hz&#10;tpiUs31tp+v+P0JNxpH+P19p6qb91iP7QYG9v0g2H9Bfj28qjXV/EWcR+PUCCAATbyg2BIv/AE9z&#10;UkQFLummTgXsZBMfpFb6EG/0/wAPb9SaVkDE3ACIQ3PDfVQb2P8Ah7cMg6tFMASCUULZTy0jkfg8&#10;keP2nmRSHUnjhwV/HII/qbk++Jvpv9AwYqOdZIsRYH6+8YJ0gsE1WAOnjU9uQDa9l9x4zqYfrYWJ&#10;D3Ok24/A5H+Pt6o2KyxEHU3k4Xj+gHA4HPu0D4HUpk3NvKoiDGSDa1GCP0L+/mobSnhvMQYhx9Le&#10;7ncFSS6YXDXTwRSXlP7rOB5pPpb9IP8Atj7XtNSo/iAHjaOTQdRvH9b61vb6g/4e1dRMYWilWoI1&#10;iIeHyCQ/W8nmI4BF/a1xtRC5DyRo2o3fw+L9xZJgBe1za5/2HtYUe3sVkDEtTGkbt5ASZv2jJf6+&#10;f63t/X25V3V2SpoxWYYu8i1DyN/x1Bt5rG9iV59qHZe4s1gKqKPO0tbBEpjQtHGFMwP7xlJ5uAfZ&#10;vts5/E5CmikpqpVkjMUjLPJ5ZrWXUZbEEH/insb8LBjq9Y454kdTpjRiQT4rEHj6W5HufW7FhOqa&#10;kBaLx644v87JH/jCYbaeT7T0WJmiYmSMjxj6yRXWW3/HEgG3/EH28DbOFykGhpnSXXK/7cXjOpIv&#10;PeaH6mxTn/W/r7Y/7tvS/uUeRHhQy+Rblg2nUpAuG5W3t/gyM1HTCCDVJIkeiJjL5ZPFZuQbHkX9&#10;5W3XkkSb7mILrYOvjsPp+Cs9/r7XW190edROk7ow8UbpHL44h+gAgfU3FvYrS5imloPMalPMwJSz&#10;2kQ6heEk3/P/ACP21xVkRraVlczUs8fqdDYxcXvqIJPHuVn5aOIKpe/+7GGk+oWJBIF7EfT2otu0&#10;9HkqAz/SzlXeUEeNr29Nv6W5PsBu6seq1WEqFusUlFVUUjkkALHUGW5ueRc/4+yd9yYUZPYuQVFU&#10;zUFVTVqkaQ8UccjQykkAX/zp5/437KNt53ghr0RY3hbVIVEZ8sUjggS6hY35/wB590i/ztNvJ9r1&#10;HuZIVWWMVWOmk8djocSLYy6V+hhPuiPFVCCqgmAuQx0I105IFr6Wuf8AefYsVmSNXjWWZQ2hFdWX&#10;RrD+M+SMxqP6H2DeS0JPMQWUuysBo9K88f6x4459s7te2phfVb6Nzx9fp9T7gEOoe1hZ2cqRwvoH&#10;+cfn+nuAb6tIICcaLaje6c83/r7fcASCC5UkSOSb2OoDgcf4e+avrydVIFUlCquW18r9NZAv9L/4&#10;e+dQzLAxOg6r8Rt9Av8AU3/H+x9pSNV+4drktYKP7Mei5Iewt9ffCoB+4VlOkMvp1G1/yRwTc+8J&#10;QvCVlI1ME1L+pRJYccf77j3HcSAojLew9QEl/Ha31Atx7glXXXpJUc3aT9s2l/IueBx/sPe6j/wi&#10;4+xm+XPyNZ3jWup+k6KShjJDSeGq3DSJWC5Gt1Dwpf8Ap7+kd7979797976YgC7fT/b/AO8e+/fv&#10;f//T0GZU8ldV+p7Ged2UWNxr5uBz9Rx7UVMEEQtZi/CmwS17cW+oFvfUqxOyqvp9Nwf9o4/oOPfA&#10;Mix3UeosWHrAGsftgO/5HuDUKAqsAGRTFb9wj9ttPnvH9GsBz7YqjRrH1tzf6WH/ACx+ntwLWjXX&#10;5Dc/oHoY+Snvb6gqT7dRw6E3k5k1Nb9Gq3H1Btce1BSELJpXSQDf9P8Aatf6cfj3lrWP28ukg65I&#10;wfol0N/oD/h7Zrol2LBiW5BcEf2B9PqOPeMFWS5FyhIsnJZ/z+i/JJ943sAZLWYoj6D+uwF+D+B/&#10;xX3gjXQ3ka4s35k/2nSbab/4e3miBaVB+ti7vb+0dJ5CAWtY/wC292qfAKBJs9vhv3QI9v4SKR2u&#10;BG0+Xm1rx/x28Nvd02Dpo4411SFQYSWGqa/7h02ABJPsRqWlUxM0rJHaTRZh/uqx1fiwJB9qWkpa&#10;dItWjUjExk2Um4AsG5/H+8+1BAIxZ1khaXx6Vif9y3jAHp1WtTEm3pPtW4ip0MhhfUPHFGQh+sYv&#10;+z+Lj8+x22zuWOniEczSC8jAuP3QeAPKkwYXAtz7Ebw7dzZRKl2a78uvi8o9RIPA5/2PtMZLbP8A&#10;DGWqwtdNSt5CqKZvpHx/nh9b+5uA7Mz23JIKfJRvLGihhJH+55PFe/P9bD2b7r/tjC52GOOecwzs&#10;QhXyGMcQ+v6jkG3HtW5SXDZNJlo5YGmCvI6xTRSSeWLT9P6cAewtzFbVUEzwrSNAWi/aeMGcyfhZ&#10;fNyCPp/X2icVnMjU1MsBpqsK5lA1pKYlbjysALc2X+p9i3gKCpqZ6YzwaYzCWW8dogLAsWAIHsZI&#10;dntVqkn26oso8eosItHqBFlXXci3+2990OwFp2eSFNCkiTRJ9eW5P1+q8m/tzrNv1yIPA1tHCLcg&#10;n1H635B9pKhpslSVPNU5RuBFxH4vz5plkuOCfYadsb9O1oIHnneKO01RLJJUxUsTRRWNiJfqLj2C&#10;fTXzXkyXYLbFOBoTtmrilL7vk3PjxHTVMX+ZNZjp4CKamn/Mvm49mt7HyNHltq4bKvU64pchIKcA&#10;6R4ZYUH7K3+pHsvGeoKfJYHOUKqZPuMdVRI/0mk/aF/N9PSbEA/19kXwkFpa2nCcqpK+SXkSETQE&#10;KPpe4900/wA6RdXUXVtQUJ0bhlh8ov6CG1D/AF7g+9dyhkiHjBMgI0KQL/6ji/8ArexTomaox4jZ&#10;C1kKale2ji+vRyP+RewyzcPjnBPkGouHLaBdkBtr0C4uPacOsyixOsFjo59VxZQtgT74Tq2nTazB&#10;SW/svp4/scH6e2xib6v1BSRa/p+gTkX/AKe3vDyKCoMZLLcG55Fv7b3IHvnTl2rKv9QYtZvG5s/N&#10;i+v6gm/vuYAppOoOoc3I0o1jb/efaUCqtS5ZQARcEG5tYC5j/rce5FUoDQlXVhI6lkKPdX8ZHjAH&#10;+t7jkFwrKGBElmClk9DXtJ9CSbe4bLpB5OnxnU31N/U3+aHH09x2hH3DanOkRi3+6/za0P8Aqh/x&#10;PvbU/wCEc2UyUH8z3eOHopSMXX/GvsOrykV5LOcbndoJRuQTpOifIWB+nPv6gnv3v3v3v3viy6hb&#10;6e+wLAD+nvv3/9TQXkuKqr1W/wA7OPr+NQ/pf+n09qOl1eNdfJCR6w/1Ti3P9Bc+/OTqe36/rp1/&#10;6/8AT8/094BYDSyeP6ktwNZk/ceT/WufcKY2iDo5Efj5ZQDyn+7l/VcXX2woFaVQEK/T83P4H4+t&#10;/wDYe32Joypugmcev/NhQf8AYEf09y4WuOAGDySFS1vG5PPj/p/re36lBUAkc/QD8nUB9T9Lgj3x&#10;q2KxqxC/qc6fpxb/AHm59tkgHkKm5XSCStxcc3D34FvffIAOm5+g02svB/1h7wSN4okZV0jhdAF/&#10;QPpo9QAPP+x94YwvBa5KfUvxpsQ30BP0I/qfb5RnVPD6SCrpp/sa+P7H9Auu3u3P+Xtj6qvrOxHp&#10;41ZIcftdJngRZX0vVZR7KLKDMVV/dx+GxdSJRFqn8axRaVF7qsakLbkAi6n2I9DjJRFraoEbtKNC&#10;oG1vLYfpubG9/YhY3EGeBQJtSMigK/Alk+v6rhgBb8W9v2P2849TSmY3OtmOkceCwhLAH6e1rhMV&#10;CkgE9NEQxiMY4EosSSyg3Y+xixu3KCamVljVZQIlCcxgX1f7p/J+n09qjHYMUkiSByR5CJDLGy3j&#10;t9YfooPH+v7UNZjC1LIztGzKPP8AQeWSMgX+nPIPvg2EoKiOM1ECuTpBtEeL8jyjkaW0+xl646+2&#10;7PTMuQx7I2svE6TLGbCxI+3Kj1Dj/kXvLmOvazD5GavwdXVx+OV5AkX0EYubgJyeV/x9qbCZ3IUz&#10;LFncS1Upj0JUSUxP7fF/LpF/p7EHH/3WrYYpIqenhdJhrUU3jlBHpH0W/wBDb6r7VNPjqdZAqxI1&#10;7SJ+Q8MxZV/H9Qf9bj2pqWVqVWjRQqm8iq30P4BItckW9v61RiXS6+rnQxNuPxYz/QWH+x9w8plK&#10;Omgk8jJcEWuUPiux/wATYH/b/n2E2YzsEtUqUSfun6PG1Pp1fkyi49li+WG3N2ZL4+9s1WKetH2O&#10;3qTK01dRYCPcdZHTUM5GXoqelrBBPTVNTB9auLg/7H3TX0VuzFZzDy4DHYXGY+TP5ajmxdft/M5u&#10;v33kYqKJYqnHZ6AT/wAJocf52E37kUM/u4KpzeZfZexcNVjQ9BDLK8ZEtoxD+xF9foHt7c8ZM8qC&#10;Odf1IVVdK88BlBC6R7KDksNNh95bix5XSqVdQ8f+q0SS+W3+p1Ake6eP5yG06qq+OG3c/FWOy7c3&#10;UnkiY2gnFQI9LSQ/QH/H/Ye9ZyilBjQ+O4Yrr4/1IuLf8c7n2Ke2XDwSR6XdizL601JGhP1MhHtF&#10;bj9FXJ/UtqN1/wBUL3/HH+3/ANj7R00hEgIAuobTpX835t9b3949ZaMBlJ9WkH9P0ubf6/uATcf1&#10;H1AVP6fWyLfm3t3xMbsgDFZCv0KgqFt/Q829y8UpapryzH6+jnX/AG0H1uCPp74VAJdy5t40LDV+&#10;nTcFbW/x9pm8bVAJf0/6rSPWCf8Ajm/9CfeZg4gVwdTayoH6NZA1pe9/pr+vvBCS2gekeNNeo3jL&#10;3e/+t9L+4VUpR3KkaR4wU/BkJIHIF7fT/be8Olnk8d/Qy8g8Skf64UWtb/D6+9mz/hJb2PR7B/m9&#10;bDwFfNHTL2x1F2/sKF5GWNXr4NtR74pYQiyMvlqZdmeNRf8AU/v6s/v3v3v3v3v3v3uLPWUdPJFF&#10;UVVNBJKR4I5p44ZJSaimpB4ldlaS9VXQxekf5yZF+rqD/9XQlf8AhX3VRq/iH/Ahvp4ravNz/mfx&#10;/r829qOH7PSbfdadPrv9t/qvVfTxe/uP/kfkl0/eWv6v8z+v/C/9r3j/AMh1DV9xq8X7d/D9P7V7&#10;c2v7hVH2GmO/3vktzp8Gr6Lpvfj/AFvzf21p/C9KW/iGiz2v9r/quf8AH25Rfw/V6Pu7eu9/t/px&#10;9fzf6/X8+56/Y+df+BNrHTp8H+0/X+19Le3mL7LUbfdXu36vH5P08ar8Xte3vqp+2vBf7m/iH6vF&#10;fVYWvf8Ax/437hTfZf7q+706vz9vovc6r++H+Q6kv95b9u/+atfi9tH4/wB494ZPsdKf8C9Olrav&#10;Db/Ni9/Jx9PcaH7HWt/vfJ+dX+v+NXH19qGi+0862+61a+P8z/qE/wA5f8W93Wfyzv4b9j2xe9/L&#10;s3yfdeD6eDN38ejjxea3+Nvdx1F4P2tX18jab28trr4L/wCxt7WkP8P/AG9Pm8XOr/M/Ww/Tq5/2&#10;/tfUPi0xavub29N/Fq8t/wCzr4ta3+PtT0f2t31/e/RvH/mvNq5vq0+n/b/4+1JQ/wAKvB/nfP4/&#10;2/r5r3Orw+P86fr+PYlYrw2h8Hn8mg/8dvrf/kn7f2u6L6RfXRc6vJ4LeWzX81uP6fT829vg8P2S&#10;eT7jR5B+jw316V/z349yYvsdcXk++tp9draLahe1vTb6fX2PextNo/s/N/nF8ujxfWw1W1em2n+n&#10;sWJP4P4pfu/P5tXP2t9GnUNPm83pvb9Nvcdf4Bp/c8+rzv8A8cfFe638NuP+I9t9V/d28Hg8/wBz&#10;5Y9Piv8AS5v+nnTb/ePbvTafMPtvPq1jyX/T5tQ+3025vptf28pp1jy+Ty/cC+u3m83+1ebj/b+4&#10;2W+9vN9l5Lcfb+X6a+L/AOHk+l/YRZj+L/eVH333/i1U+r7K/wBbp5rX/H+8e1jtv+6emLV939x5&#10;P93+Lz+P1f563P09mBxn8G/gFR4vH4/s28/3Pi+3+29Hl8vl/wAk+191/wC+P9C38Qi/uj/o++6+&#10;7yX3n9yv7reLz3Pl+7/gXp+68/8AnvL+P8fbFkv4N/D8D5Pu/wBNT4dNvDfX+fxbV9P7XvDjvtfL&#10;x9x49Jv/AJ2/6R/xq3+x9gT2P/DP7/zfb/feb+F0332m3/Azj/kG9vr/AI+6tP5qH8A/2Tne/wDE&#10;vutX8Rp/4fq8ev7650+Py+rR5fepDjvsvt4L/cX0R69Hj/TrF9f+x9iPtzxeeXxfeaPF67aP0WNv&#10;H/sfab3P9p94/k+8tzq/zGv6Hx30/wBryf7x7Q8v2OsW+/8AL5RbV4NNv8L+i1/eM/aXa/336Dp1&#10;+H6f4av9339wz9lYX+6tdf1eLTquP9Vzf274P7T8fc21S3v4vrz/AJu3P6fbhh/tvua3T9xp1en/&#10;ADWvXY2t/uy9/eOu+y8T3+7tdr6tH9Obfj+lvaTb7DzG3ntpN7eG/wCbf42v/Xj25S/wr+GyX83j&#10;1J476f0/i3+FvcRPsdPP3WjTx/mtHj0c3/2P+8+8M/8ADtCa/Po1N/qfr/Zvb/H6/wCP+HuFH/Dd&#10;fH3VuPJq8P0vxe/Hu4D+RF/eL/h2/wCEH9wfN/eH/TJi9fk0+L+D/wALyP8AeH7nw+vw/wAC82v/&#10;AGm/49/ZF9+9+9+9+9+9+9h12t/er/R/ur/R7/o9/wBKX8Bz3+iT/Sr/ABP+4H+lX+CZP/R//en+&#10;Cf7+P+A/3l+3++/hf+5L7Lzfbfu6ff8A/9lQSwECLQAUAAYACAAAACEAPlqpJwoBAAAVAgAAEwAA&#10;AAAAAAAAAAAAAAAAAAAAW0NvbnRlbnRfVHlwZXNdLnhtbFBLAQItABQABgAIAAAAIQA4/SH/1gAA&#10;AJQBAAALAAAAAAAAAAAAAAAAADsBAABfcmVscy8ucmVsc1BLAQItABQABgAIAAAAIQBq/xNkIwIA&#10;ADoEAAAOAAAAAAAAAAAAAAAAADoCAABkcnMvZTJvRG9jLnhtbFBLAQItABQABgAIAAAAIQBYYLMb&#10;ugAAACIBAAAZAAAAAAAAAAAAAAAAAIkEAABkcnMvX3JlbHMvZTJvRG9jLnhtbC5yZWxzUEsBAi0A&#10;FAAGAAgAAAAhAOHwL+TgAAAACwEAAA8AAAAAAAAAAAAAAAAAegUAAGRycy9kb3ducmV2LnhtbFBL&#10;AQItAAoAAAAAAAAAIQCmV7D3/KMBAPyjAQAVAAAAAAAAAAAAAAAAAIcGAABkcnMvbWVkaWEvaW1h&#10;Z2UxLmpwZWdQSwUGAAAAAAYABgB9AQAAtqoBAAAA&#10;">
            <v:imagedata r:id="rId12" o:title=""/>
            <o:lock v:ext="edit" aspectratio="f"/>
            <w10:wrap type="through"/>
          </v:shape>
        </w:pict>
      </w:r>
      <w:r>
        <w:rPr>
          <w:rFonts w:ascii="Traditional Arabic" w:hAnsi="Traditional Arabic" w:cs="Traditional Arabic"/>
          <w:sz w:val="32"/>
          <w:szCs w:val="32"/>
          <w:rtl/>
        </w:rPr>
        <w:br w:type="page"/>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9A12B0" w:rsidRDefault="00F20D0C" w:rsidP="009A12B0">
      <w:pPr>
        <w:bidi/>
        <w:jc w:val="center"/>
        <w:rPr>
          <w:rFonts w:ascii="Traditional Arabic" w:hAnsi="Traditional Arabic" w:cs="Traditional Arabic"/>
          <w:b/>
          <w:bCs/>
          <w:color w:val="C00000"/>
          <w:sz w:val="56"/>
          <w:szCs w:val="56"/>
          <w:u w:val="single" w:color="808080"/>
        </w:rPr>
      </w:pPr>
      <w:r w:rsidRPr="009A12B0">
        <w:rPr>
          <w:rFonts w:ascii="Traditional Arabic" w:hAnsi="Traditional Arabic" w:cs="Traditional Arabic"/>
          <w:b/>
          <w:bCs/>
          <w:color w:val="C00000"/>
          <w:sz w:val="56"/>
          <w:szCs w:val="56"/>
          <w:u w:val="single" w:color="808080"/>
          <w:rtl/>
        </w:rPr>
        <w:t>قضايا العالم الإسلامي</w:t>
      </w:r>
    </w:p>
    <w:p w:rsidR="00F20D0C" w:rsidRDefault="00F20D0C" w:rsidP="00587EDF">
      <w:pPr>
        <w:bidi/>
        <w:jc w:val="both"/>
        <w:rPr>
          <w:rFonts w:ascii="Traditional Arabic" w:hAnsi="Traditional Arabic" w:cs="Traditional Arabic"/>
          <w:sz w:val="32"/>
          <w:szCs w:val="32"/>
          <w:rtl/>
        </w:rPr>
      </w:pPr>
    </w:p>
    <w:p w:rsidR="00F20D0C" w:rsidRDefault="00F20D0C" w:rsidP="009A12B0">
      <w:pPr>
        <w:bidi/>
        <w:jc w:val="both"/>
        <w:rPr>
          <w:rFonts w:ascii="Traditional Arabic" w:hAnsi="Traditional Arabic" w:cs="Traditional Arabic"/>
          <w:sz w:val="32"/>
          <w:szCs w:val="32"/>
          <w:rtl/>
        </w:rPr>
      </w:pPr>
    </w:p>
    <w:p w:rsidR="00F20D0C" w:rsidRPr="009A12B0" w:rsidRDefault="00F20D0C" w:rsidP="009A12B0">
      <w:pPr>
        <w:bidi/>
        <w:jc w:val="both"/>
        <w:rPr>
          <w:rFonts w:ascii="Traditional Arabic" w:hAnsi="Traditional Arabic" w:cs="Traditional Arabic"/>
          <w:b/>
          <w:bCs/>
          <w:sz w:val="44"/>
          <w:szCs w:val="44"/>
          <w:rtl/>
        </w:rPr>
      </w:pPr>
      <w:r w:rsidRPr="009A12B0">
        <w:rPr>
          <w:rFonts w:ascii="Traditional Arabic" w:hAnsi="Traditional Arabic" w:cs="Traditional Arabic"/>
          <w:b/>
          <w:bCs/>
          <w:sz w:val="44"/>
          <w:szCs w:val="44"/>
          <w:rtl/>
        </w:rPr>
        <w:t>المحتويات:</w:t>
      </w:r>
    </w:p>
    <w:p w:rsidR="00F20D0C" w:rsidRPr="009A12B0" w:rsidRDefault="00F20D0C" w:rsidP="001F390A">
      <w:pPr>
        <w:pStyle w:val="ListParagraph"/>
        <w:numPr>
          <w:ilvl w:val="0"/>
          <w:numId w:val="9"/>
        </w:numPr>
        <w:bidi/>
        <w:jc w:val="both"/>
        <w:rPr>
          <w:rFonts w:ascii="Traditional Arabic" w:hAnsi="Traditional Arabic" w:cs="Traditional Arabic"/>
          <w:sz w:val="32"/>
          <w:szCs w:val="32"/>
        </w:rPr>
      </w:pPr>
      <w:r w:rsidRPr="009A12B0">
        <w:rPr>
          <w:rFonts w:ascii="Traditional Arabic" w:hAnsi="Traditional Arabic" w:cs="Traditional Arabic"/>
          <w:sz w:val="32"/>
          <w:szCs w:val="32"/>
          <w:rtl/>
        </w:rPr>
        <w:t>مكوّنات الأمّة الإسلامية.</w:t>
      </w:r>
    </w:p>
    <w:p w:rsidR="00F20D0C" w:rsidRPr="009A12B0" w:rsidRDefault="00F20D0C" w:rsidP="001F390A">
      <w:pPr>
        <w:pStyle w:val="ListParagraph"/>
        <w:numPr>
          <w:ilvl w:val="0"/>
          <w:numId w:val="9"/>
        </w:numPr>
        <w:bidi/>
        <w:jc w:val="both"/>
        <w:rPr>
          <w:rFonts w:ascii="Traditional Arabic" w:hAnsi="Traditional Arabic" w:cs="Traditional Arabic"/>
          <w:sz w:val="32"/>
          <w:szCs w:val="32"/>
        </w:rPr>
      </w:pPr>
      <w:r w:rsidRPr="009A12B0">
        <w:rPr>
          <w:rFonts w:ascii="Traditional Arabic" w:hAnsi="Traditional Arabic" w:cs="Traditional Arabic"/>
          <w:sz w:val="32"/>
          <w:szCs w:val="32"/>
          <w:rtl/>
        </w:rPr>
        <w:t>إمكانيات الأمّة الإسلامية ومميّزاتها.</w:t>
      </w:r>
    </w:p>
    <w:p w:rsidR="00F20D0C" w:rsidRPr="009A12B0" w:rsidRDefault="00F20D0C" w:rsidP="001F390A">
      <w:pPr>
        <w:pStyle w:val="ListParagraph"/>
        <w:numPr>
          <w:ilvl w:val="0"/>
          <w:numId w:val="9"/>
        </w:numPr>
        <w:bidi/>
        <w:jc w:val="both"/>
        <w:rPr>
          <w:rFonts w:ascii="Traditional Arabic" w:hAnsi="Traditional Arabic" w:cs="Traditional Arabic"/>
          <w:sz w:val="32"/>
          <w:szCs w:val="32"/>
        </w:rPr>
      </w:pPr>
      <w:r w:rsidRPr="009A12B0">
        <w:rPr>
          <w:rFonts w:ascii="Traditional Arabic" w:hAnsi="Traditional Arabic" w:cs="Traditional Arabic"/>
          <w:sz w:val="32"/>
          <w:szCs w:val="32"/>
          <w:rtl/>
        </w:rPr>
        <w:t>مسؤوليات أبناء الأمّة الإسلامية.</w:t>
      </w:r>
    </w:p>
    <w:p w:rsidR="00F20D0C" w:rsidRPr="009A12B0" w:rsidRDefault="00F20D0C" w:rsidP="001F390A">
      <w:pPr>
        <w:pStyle w:val="ListParagraph"/>
        <w:numPr>
          <w:ilvl w:val="0"/>
          <w:numId w:val="9"/>
        </w:numPr>
        <w:bidi/>
        <w:jc w:val="both"/>
        <w:rPr>
          <w:rFonts w:ascii="Traditional Arabic" w:hAnsi="Traditional Arabic" w:cs="Traditional Arabic"/>
          <w:sz w:val="32"/>
          <w:szCs w:val="32"/>
        </w:rPr>
      </w:pPr>
      <w:r w:rsidRPr="009A12B0">
        <w:rPr>
          <w:rFonts w:ascii="Traditional Arabic" w:hAnsi="Traditional Arabic" w:cs="Traditional Arabic"/>
          <w:sz w:val="32"/>
          <w:szCs w:val="32"/>
          <w:rtl/>
        </w:rPr>
        <w:t>عوامل اقتدار الأمّة الإسلامية.</w:t>
      </w:r>
    </w:p>
    <w:p w:rsidR="00F20D0C" w:rsidRPr="009A12B0" w:rsidRDefault="00F20D0C" w:rsidP="001F390A">
      <w:pPr>
        <w:pStyle w:val="ListParagraph"/>
        <w:numPr>
          <w:ilvl w:val="0"/>
          <w:numId w:val="9"/>
        </w:numPr>
        <w:bidi/>
        <w:jc w:val="both"/>
        <w:rPr>
          <w:rFonts w:ascii="Traditional Arabic" w:hAnsi="Traditional Arabic" w:cs="Traditional Arabic"/>
          <w:sz w:val="32"/>
          <w:szCs w:val="32"/>
        </w:rPr>
      </w:pPr>
      <w:r w:rsidRPr="009A12B0">
        <w:rPr>
          <w:rFonts w:ascii="Traditional Arabic" w:hAnsi="Traditional Arabic" w:cs="Traditional Arabic"/>
          <w:sz w:val="32"/>
          <w:szCs w:val="32"/>
          <w:rtl/>
        </w:rPr>
        <w:t>خريطة الواقع العالمي الجديد.</w:t>
      </w:r>
    </w:p>
    <w:p w:rsidR="00F20D0C" w:rsidRPr="009A12B0" w:rsidRDefault="00F20D0C" w:rsidP="001F390A">
      <w:pPr>
        <w:pStyle w:val="ListParagraph"/>
        <w:numPr>
          <w:ilvl w:val="0"/>
          <w:numId w:val="9"/>
        </w:numPr>
        <w:bidi/>
        <w:jc w:val="both"/>
        <w:rPr>
          <w:rFonts w:ascii="Traditional Arabic" w:hAnsi="Traditional Arabic" w:cs="Traditional Arabic"/>
          <w:sz w:val="32"/>
          <w:szCs w:val="32"/>
        </w:rPr>
      </w:pPr>
      <w:r w:rsidRPr="009A12B0">
        <w:rPr>
          <w:rFonts w:ascii="Traditional Arabic" w:hAnsi="Traditional Arabic" w:cs="Traditional Arabic"/>
          <w:sz w:val="32"/>
          <w:szCs w:val="32"/>
          <w:rtl/>
        </w:rPr>
        <w:t>خطورة سلاح الحرب النفسية والإعلامية.</w:t>
      </w:r>
    </w:p>
    <w:p w:rsidR="00F20D0C" w:rsidRPr="009A12B0" w:rsidRDefault="00F20D0C" w:rsidP="001F390A">
      <w:pPr>
        <w:pStyle w:val="ListParagraph"/>
        <w:numPr>
          <w:ilvl w:val="0"/>
          <w:numId w:val="9"/>
        </w:numPr>
        <w:bidi/>
        <w:jc w:val="both"/>
        <w:rPr>
          <w:rFonts w:ascii="Traditional Arabic" w:hAnsi="Traditional Arabic" w:cs="Traditional Arabic"/>
          <w:sz w:val="32"/>
          <w:szCs w:val="32"/>
        </w:rPr>
      </w:pPr>
      <w:r w:rsidRPr="009A12B0">
        <w:rPr>
          <w:rFonts w:ascii="Traditional Arabic" w:hAnsi="Traditional Arabic" w:cs="Traditional Arabic"/>
          <w:sz w:val="32"/>
          <w:szCs w:val="32"/>
          <w:rtl/>
        </w:rPr>
        <w:t>طريقة عمل سلاح الحرب النفسية والإعلامية.</w:t>
      </w:r>
    </w:p>
    <w:p w:rsidR="00F20D0C" w:rsidRPr="009A12B0" w:rsidRDefault="00F20D0C" w:rsidP="001F390A">
      <w:pPr>
        <w:pStyle w:val="ListParagraph"/>
        <w:numPr>
          <w:ilvl w:val="0"/>
          <w:numId w:val="9"/>
        </w:numPr>
        <w:bidi/>
        <w:jc w:val="both"/>
        <w:rPr>
          <w:rFonts w:ascii="Traditional Arabic" w:hAnsi="Traditional Arabic" w:cs="Traditional Arabic"/>
          <w:sz w:val="32"/>
          <w:szCs w:val="32"/>
        </w:rPr>
      </w:pPr>
      <w:r w:rsidRPr="009A12B0">
        <w:rPr>
          <w:rFonts w:ascii="Traditional Arabic" w:hAnsi="Traditional Arabic" w:cs="Traditional Arabic"/>
          <w:sz w:val="32"/>
          <w:szCs w:val="32"/>
          <w:rtl/>
        </w:rPr>
        <w:t>مجابهة هذا السلاح بالوعي والتضحية</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9A12B0" w:rsidRDefault="00F20D0C" w:rsidP="009A12B0">
      <w:pPr>
        <w:bidi/>
        <w:jc w:val="center"/>
        <w:rPr>
          <w:rFonts w:ascii="Traditional Arabic" w:hAnsi="Traditional Arabic" w:cs="Traditional Arabic"/>
          <w:b/>
          <w:bCs/>
          <w:sz w:val="32"/>
          <w:szCs w:val="32"/>
        </w:rPr>
      </w:pPr>
      <w:r w:rsidRPr="009A12B0">
        <w:rPr>
          <w:rFonts w:ascii="Traditional Arabic" w:hAnsi="Traditional Arabic" w:cs="Traditional Arabic"/>
          <w:b/>
          <w:bCs/>
          <w:sz w:val="32"/>
          <w:szCs w:val="32"/>
          <w:rtl/>
        </w:rPr>
        <w:t>بسم الله الرحمن الرحيم</w:t>
      </w:r>
    </w:p>
    <w:p w:rsidR="00F20D0C" w:rsidRPr="00587EDF" w:rsidRDefault="00F20D0C" w:rsidP="009A12B0">
      <w:pPr>
        <w:bidi/>
        <w:jc w:val="both"/>
        <w:rPr>
          <w:rFonts w:ascii="Traditional Arabic" w:hAnsi="Traditional Arabic" w:cs="Traditional Arabic"/>
          <w:sz w:val="32"/>
          <w:szCs w:val="32"/>
          <w:rtl/>
          <w:lang w:bidi="ar-LB"/>
        </w:rPr>
      </w:pPr>
      <w:r w:rsidRPr="00587EDF">
        <w:rPr>
          <w:rFonts w:ascii="Traditional Arabic" w:hAnsi="Traditional Arabic" w:cs="Traditional Arabic"/>
          <w:sz w:val="32"/>
          <w:szCs w:val="32"/>
          <w:rtl/>
        </w:rPr>
        <w:t xml:space="preserve"> </w:t>
      </w:r>
    </w:p>
    <w:p w:rsidR="00F20D0C" w:rsidRPr="009A12B0" w:rsidRDefault="00F20D0C" w:rsidP="00587EDF">
      <w:pPr>
        <w:bidi/>
        <w:jc w:val="both"/>
        <w:rPr>
          <w:rFonts w:ascii="Traditional Arabic" w:hAnsi="Traditional Arabic" w:cs="Traditional Arabic"/>
          <w:b/>
          <w:bCs/>
          <w:sz w:val="32"/>
          <w:szCs w:val="32"/>
        </w:rPr>
      </w:pPr>
      <w:r w:rsidRPr="00587EDF">
        <w:rPr>
          <w:rFonts w:ascii="Traditional Arabic" w:hAnsi="Traditional Arabic" w:cs="Traditional Arabic"/>
          <w:sz w:val="32"/>
          <w:szCs w:val="32"/>
          <w:rtl/>
        </w:rPr>
        <w:t xml:space="preserve"> </w:t>
      </w:r>
      <w:r w:rsidRPr="009A12B0">
        <w:rPr>
          <w:rFonts w:ascii="Traditional Arabic" w:hAnsi="Traditional Arabic" w:cs="Traditional Arabic"/>
          <w:b/>
          <w:bCs/>
          <w:color w:val="C00000"/>
          <w:sz w:val="32"/>
          <w:szCs w:val="32"/>
          <w:rtl/>
        </w:rPr>
        <w:t>مكوّنات الأمّة الإسلامية:</w:t>
      </w:r>
    </w:p>
    <w:p w:rsidR="00F20D0C" w:rsidRPr="00587EDF" w:rsidRDefault="00F20D0C" w:rsidP="00587EDF">
      <w:pPr>
        <w:bidi/>
        <w:jc w:val="both"/>
        <w:rPr>
          <w:rFonts w:ascii="Traditional Arabic" w:hAnsi="Traditional Arabic" w:cs="Traditional Arabic"/>
          <w:sz w:val="32"/>
          <w:szCs w:val="32"/>
        </w:rPr>
      </w:pPr>
      <w:r w:rsidRPr="009A12B0">
        <w:rPr>
          <w:rFonts w:ascii="Traditional Arabic" w:hAnsi="Traditional Arabic" w:cs="Traditional Arabic"/>
          <w:sz w:val="32"/>
          <w:szCs w:val="32"/>
          <w:highlight w:val="lightGray"/>
          <w:rtl/>
        </w:rPr>
        <w:t>إنّ النتاج السياسي - الإنساني الأوّل للإسلام هو الأمّة الإسلامية</w:t>
      </w:r>
      <w:r w:rsidRPr="00587EDF">
        <w:rPr>
          <w:rFonts w:ascii="Traditional Arabic" w:hAnsi="Traditional Arabic" w:cs="Traditional Arabic"/>
          <w:sz w:val="32"/>
          <w:szCs w:val="32"/>
          <w:rtl/>
        </w:rPr>
        <w:t xml:space="preserve"> التي انطلقت من مدينة النبي، وسارت في طريق التنامي الكمي والنوعي بنحو مذهل وأسطوري. فلم يكن قد مضى نصف قرن على ولادة هذه الظاهرة المباركة حتى امتدتعلى ما يقارب نصف المساحات التي تسيطر عليها الحضارات القديمة الكبرى المجاورة آنذاك أي إيران، والروم، ومصر. وكوّنت بعد قرن من ذلك حضارة متألّقة ودولة قوية عزيزة في قلب العالم، تمتد شرقاً حتى جدار الصين، وفي الاتجاه الآخر حتىسواحل المحيط الأطلسي، ومن الشمال حتى سهوب سيبيريا، ومن الجنوب حتى جنوب المحيط الهادي. فتزيّن القرنان الثالث والرابع للهجرة وما بعدهما بحضارة متألّقة إلى درجة يمكن معها ملاحظة خيراتها العلمية والثقافية في الحضارة العالميةالحالية بكلّ وضوح رغم مرور ألف عام.</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9A12B0" w:rsidRDefault="00F20D0C" w:rsidP="00587EDF">
      <w:pPr>
        <w:bidi/>
        <w:jc w:val="both"/>
        <w:rPr>
          <w:rFonts w:ascii="Traditional Arabic" w:hAnsi="Traditional Arabic" w:cs="Traditional Arabic"/>
          <w:b/>
          <w:bCs/>
          <w:color w:val="C00000"/>
          <w:sz w:val="32"/>
          <w:szCs w:val="32"/>
        </w:rPr>
      </w:pPr>
      <w:r w:rsidRPr="009A12B0">
        <w:rPr>
          <w:rFonts w:ascii="Traditional Arabic" w:hAnsi="Traditional Arabic" w:cs="Traditional Arabic"/>
          <w:b/>
          <w:bCs/>
          <w:color w:val="C00000"/>
          <w:sz w:val="32"/>
          <w:szCs w:val="32"/>
          <w:rtl/>
        </w:rPr>
        <w:t>إمكانيات الأمّة الإسلامية ومميّزاتها: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لهذه المنظومة ثقافة ثرة، وتراث زاخر، وازدهار وتألق استثنائي، وتنوّع وتعدّدية واسعة؛ رغم وحدتها وتناغمها المذهل؛ الناتج عن نفوذ الإسلام والتوحيد الخالص في كافة مفاصلها وأركانها ومكوّناتها.</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إنّ هذه الشعوب المتآخية المتعاطفة المكوّنة من عناصر سوداء وبيضاء وصفراء، وتتكلم عشرات اللغات، تعتبر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9A12B0">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نفسها جميعاً أجزاء متساوية في الأمة الإسلامية الكبرى، وتفخر بها، وتتجه كل يوم نحو قطب لتناجي الله بلغة من اللغات، وتستلهم العبر</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 xml:space="preserve">والدروس من كتاب سماوي واحد يشتمل على شرح جميع الحقائق، ويتضمن دساتير كافة الحاجات وتكاليفها: </w:t>
      </w:r>
      <w:r>
        <w:rPr>
          <w:rFonts w:ascii="Traditional Arabic" w:hAnsi="Traditional Arabic" w:cs="Traditional Arabic"/>
          <w:b/>
          <w:bCs/>
          <w:color w:val="943634"/>
          <w:sz w:val="32"/>
          <w:szCs w:val="32"/>
          <w:rtl/>
        </w:rPr>
        <w:t>﴿</w:t>
      </w:r>
      <w:r w:rsidRPr="009A12B0">
        <w:rPr>
          <w:rFonts w:ascii="Traditional Arabic" w:hAnsi="Traditional Arabic" w:cs="Traditional Arabic"/>
          <w:b/>
          <w:bCs/>
          <w:color w:val="943634"/>
          <w:sz w:val="32"/>
          <w:szCs w:val="32"/>
          <w:rtl/>
        </w:rPr>
        <w:t>وَنَزَّلْنَا عَلَيْكَ الْكِتَابَ تِبْيَانًا لِّكُلِّ شَيْءٍ وَهُدًى وَرَحْمَةً وَبُشْرَى لِلْمُسْلِمِينَ</w:t>
      </w:r>
      <w:r>
        <w:rPr>
          <w:rFonts w:ascii="Traditional Arabic" w:hAnsi="Traditional Arabic" w:cs="Traditional Arabic"/>
          <w:b/>
          <w:bCs/>
          <w:color w:val="943634"/>
          <w:sz w:val="32"/>
          <w:szCs w:val="32"/>
          <w:rtl/>
        </w:rPr>
        <w:t>﴾</w:t>
      </w:r>
      <w:r>
        <w:rPr>
          <w:rStyle w:val="FootnoteReference"/>
          <w:rFonts w:ascii="Traditional Arabic" w:hAnsi="Traditional Arabic" w:cs="Traditional Arabic"/>
          <w:b/>
          <w:bCs/>
          <w:color w:val="943634"/>
          <w:sz w:val="32"/>
          <w:szCs w:val="32"/>
          <w:rtl/>
        </w:rPr>
        <w:footnoteReference w:id="13"/>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إنّ المساحة الجغرافية لهذه الكتلة الإنسانية من أغنى - إن لم نقل أغنى -، الأراضي في العالم من حيث المصادر الطبيعية، </w:t>
      </w:r>
      <w:r w:rsidRPr="009A12B0">
        <w:rPr>
          <w:rFonts w:ascii="Traditional Arabic" w:hAnsi="Traditional Arabic" w:cs="Traditional Arabic"/>
          <w:sz w:val="32"/>
          <w:szCs w:val="32"/>
          <w:highlight w:val="lightGray"/>
          <w:rtl/>
        </w:rPr>
        <w:t>فقائمة إمكانيات الأمّة الإسلامية تتضمن مئات العناوين البشرية، والثقافية، والمادية، والاقتصادية، والسياسية، والاجتماعية</w:t>
      </w:r>
      <w:r w:rsidRPr="00587EDF">
        <w:rPr>
          <w:rFonts w:ascii="Traditional Arabic" w:hAnsi="Traditional Arabic" w:cs="Traditional Arabic"/>
          <w:sz w:val="32"/>
          <w:szCs w:val="32"/>
          <w:rtl/>
        </w:rPr>
        <w:t xml:space="preserve"> البارزةالتي بوسع أي إنسان ملاحظتها ببعض التدبّر والتعمّق.</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9A12B0" w:rsidRDefault="00F20D0C" w:rsidP="00587EDF">
      <w:pPr>
        <w:bidi/>
        <w:jc w:val="both"/>
        <w:rPr>
          <w:rFonts w:ascii="Traditional Arabic" w:hAnsi="Traditional Arabic" w:cs="Traditional Arabic"/>
          <w:b/>
          <w:bCs/>
          <w:color w:val="C00000"/>
          <w:sz w:val="32"/>
          <w:szCs w:val="32"/>
        </w:rPr>
      </w:pPr>
      <w:r w:rsidRPr="009A12B0">
        <w:rPr>
          <w:rFonts w:ascii="Traditional Arabic" w:hAnsi="Traditional Arabic" w:cs="Traditional Arabic"/>
          <w:b/>
          <w:bCs/>
          <w:color w:val="C00000"/>
          <w:sz w:val="32"/>
          <w:szCs w:val="32"/>
          <w:rtl/>
        </w:rPr>
        <w:t>مسؤوليات أبناء الأمّة الإسلامية: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وتتحمّل النخب السياسية والفكرية في العالم الإسلامي اليوم وظيفةً جسيمة، </w:t>
      </w:r>
      <w:r w:rsidRPr="009A12B0">
        <w:rPr>
          <w:rFonts w:ascii="Traditional Arabic" w:hAnsi="Traditional Arabic" w:cs="Traditional Arabic"/>
          <w:sz w:val="32"/>
          <w:szCs w:val="32"/>
          <w:highlight w:val="lightGray"/>
          <w:rtl/>
        </w:rPr>
        <w:t>وعلى المفكرين المسلمين إيصال نداء الحرية الإسلامي إلى أسماع البشرية وقلوبها بأبلغ وأجزل ما يمكن، وشرح الهوية الإسلامية للشعوب المسلمة بنحو صحيح وإيضاح تعاليم</w:t>
      </w:r>
      <w:r>
        <w:rPr>
          <w:rFonts w:ascii="Traditional Arabic" w:hAnsi="Traditional Arabic" w:cs="Traditional Arabic"/>
          <w:sz w:val="32"/>
          <w:szCs w:val="32"/>
          <w:highlight w:val="lightGray"/>
          <w:rtl/>
        </w:rPr>
        <w:t xml:space="preserve"> </w:t>
      </w:r>
      <w:r w:rsidRPr="009A12B0">
        <w:rPr>
          <w:rFonts w:ascii="Traditional Arabic" w:hAnsi="Traditional Arabic" w:cs="Traditional Arabic"/>
          <w:sz w:val="32"/>
          <w:szCs w:val="32"/>
          <w:highlight w:val="lightGray"/>
          <w:rtl/>
        </w:rPr>
        <w:t>الإسلام النيّرة</w:t>
      </w:r>
      <w:r w:rsidRPr="00587EDF">
        <w:rPr>
          <w:rFonts w:ascii="Traditional Arabic" w:hAnsi="Traditional Arabic" w:cs="Traditional Arabic"/>
          <w:sz w:val="32"/>
          <w:szCs w:val="32"/>
          <w:rtl/>
        </w:rPr>
        <w:t xml:space="preserve"> في موضوعات نظير: حقوق الإنسان، والحرية، والديمقراطية، وحقوق المرأة، ومكافحة الفساد، ومناهضة التمييز، ومكافحة الفقر والتخلف العلمي، وتبيين كل ذلك للجيل الشاب، وفضح الأخاديع الإعلامية الغربية بخصوص محاربةالإرهاب وأسلحة الدمار الشامل. فالعالم الغربي هو الذي ينبغي أن يواجه اليوم التحدّيات النظرية والعلمية الخاصة بهذه الموضوعات، وأن يجيب عن الأسئلة التي توجّه إليه من قبل الرأي العام العالمي.</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b/>
          <w:bCs/>
          <w:color w:val="943634"/>
          <w:sz w:val="32"/>
          <w:szCs w:val="32"/>
          <w:rtl/>
        </w:rPr>
      </w:pPr>
      <w:r>
        <w:rPr>
          <w:rFonts w:ascii="Traditional Arabic" w:hAnsi="Traditional Arabic" w:cs="Traditional Arabic"/>
          <w:b/>
          <w:bCs/>
          <w:color w:val="943634"/>
          <w:sz w:val="32"/>
          <w:szCs w:val="32"/>
          <w:rtl/>
        </w:rPr>
        <w:br w:type="page"/>
      </w:r>
    </w:p>
    <w:p w:rsidR="00F20D0C" w:rsidRPr="00E103E6" w:rsidRDefault="00F20D0C" w:rsidP="00587EDF">
      <w:pPr>
        <w:bidi/>
        <w:jc w:val="both"/>
        <w:rPr>
          <w:rFonts w:ascii="Traditional Arabic" w:hAnsi="Traditional Arabic" w:cs="Traditional Arabic"/>
          <w:b/>
          <w:bCs/>
          <w:color w:val="C00000"/>
          <w:sz w:val="32"/>
          <w:szCs w:val="32"/>
        </w:rPr>
      </w:pPr>
      <w:r w:rsidRPr="00E103E6">
        <w:rPr>
          <w:rFonts w:ascii="Traditional Arabic" w:hAnsi="Traditional Arabic" w:cs="Traditional Arabic"/>
          <w:b/>
          <w:bCs/>
          <w:color w:val="C00000"/>
          <w:sz w:val="32"/>
          <w:szCs w:val="32"/>
          <w:rtl/>
        </w:rPr>
        <w:t>عوامل اقتدار الأمّة الإسلامية:</w:t>
      </w:r>
    </w:p>
    <w:p w:rsidR="00F20D0C" w:rsidRPr="00587EDF" w:rsidRDefault="00F20D0C" w:rsidP="000965B8">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أعداء الأمة الإسلامية الغدّارون هم مدراء المراكز الاستكبارية والقوى الطامعة المعتدية، الذين يعدّون الصحوة الإسلامية خطراً كبيراً على مصالحهم غير الشرعية وهيمنتهم الظالمة على العالم الإسلامي. فعلى جميع الشعوب المسلمة وفي مقدّمتهم</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الساسة وعلماء الدين والمثقّفون والقادة الوطنيون تشكيل الصف الإسلامي المتّحد بكلّ قوة إزاء هذا العدو المتطاول، واستنفار كافّة عناصر القوة لديهم، وتحقيق الأقتدار الحقيقي للأمّة الإسلامية. فإنّ العلم والمعرفة، والتدبير واليقظة، والشعور</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 xml:space="preserve">بالمسؤولية والالتزام، والتوكّل والأمل بالوعد الإلهي، وغضّ الطرف عن النـزعات التافهة والمنحطّة حيال الفوز برضا الله والعمل بالواجب؛ كلّها </w:t>
      </w:r>
      <w:r w:rsidRPr="000965B8">
        <w:rPr>
          <w:rFonts w:ascii="Traditional Arabic" w:hAnsi="Traditional Arabic" w:cs="Traditional Arabic"/>
          <w:sz w:val="32"/>
          <w:szCs w:val="32"/>
          <w:highlight w:val="lightGray"/>
          <w:rtl/>
        </w:rPr>
        <w:t>تشكّل العناصر الرئيسة لاقتدار الأمّة الإسلامية، والتي تبلغ بها العزة والاستقلال والتقدّم المادي والمعنوي، وتصد الأعداء عن أطماعهم وتطاولهم على البلدان الإسلامية</w:t>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E103E6" w:rsidRDefault="00F20D0C" w:rsidP="00587EDF">
      <w:pPr>
        <w:bidi/>
        <w:jc w:val="both"/>
        <w:rPr>
          <w:rFonts w:ascii="Traditional Arabic" w:hAnsi="Traditional Arabic" w:cs="Traditional Arabic"/>
          <w:b/>
          <w:bCs/>
          <w:color w:val="C00000"/>
          <w:sz w:val="32"/>
          <w:szCs w:val="32"/>
        </w:rPr>
      </w:pPr>
      <w:r w:rsidRPr="00E103E6">
        <w:rPr>
          <w:rFonts w:ascii="Traditional Arabic" w:hAnsi="Traditional Arabic" w:cs="Traditional Arabic"/>
          <w:b/>
          <w:bCs/>
          <w:color w:val="C00000"/>
          <w:sz w:val="32"/>
          <w:szCs w:val="32"/>
          <w:rtl/>
        </w:rPr>
        <w:t>خريطة الواقع العالمي الجديد:</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فلهذا الواقع الجديد شطران أو عنصران: الأول: هو </w:t>
      </w:r>
      <w:r w:rsidRPr="000965B8">
        <w:rPr>
          <w:rFonts w:ascii="Traditional Arabic" w:hAnsi="Traditional Arabic" w:cs="Traditional Arabic"/>
          <w:sz w:val="32"/>
          <w:szCs w:val="32"/>
          <w:highlight w:val="lightGray"/>
          <w:rtl/>
        </w:rPr>
        <w:t>أنّ التفكير والهوية الإسلامية أضحيا لهما في العالم عزّة وهيبة وحيوية مضاعفة، وغدا الإسلام أحد أنصع الحقائق المطروحة</w:t>
      </w:r>
      <w:r w:rsidRPr="00587EDF">
        <w:rPr>
          <w:rFonts w:ascii="Traditional Arabic" w:hAnsi="Traditional Arabic" w:cs="Traditional Arabic"/>
          <w:sz w:val="32"/>
          <w:szCs w:val="32"/>
          <w:rtl/>
        </w:rPr>
        <w:t xml:space="preserve"> في كلّ الأرجاء. والثاني: هو أنّ القوى العالمية المهيمنة اتّخذت مواقفأ كثر صراحةً في خصومتها للإسلام والأهداف الإسلامية، ولا شكّ أن من الفصول الرئيسة في النظام الجديد الذي تقترحه أمريكا للعالم بعد سقوط الشيوعية هو مجابهة الإسلام ومواجهة النمو المطرد للحركات الإسلامية.</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والواقع أنّ المسلمين، وخلال العقد أو العقدين الأخيرين في شرق العالم الإسلامي وغربه، وحتى في البلدان غير الإسلامية، بدأوا نهضة حقيقية وعميقة، ينبغي تسميتها نهضة “تجديد حياة الإسلام”. إنّه الجيل الشاب والمتعلّم والمطّلع على معارف زمانهالذي لم ينسَ الإسلام خلافاً لطموحات مستعمري الأمس ومستكبري اليوم، وليس هذا وحسب، إنّما ازداد بإيمانه الدافق، وبفضل تطور العلوم البشرية، بصيرةً وعمقاً وراح يُقبل على الإسلام أكثر ويجد فيه ضالّته.</w:t>
      </w:r>
    </w:p>
    <w:p w:rsidR="00F20D0C" w:rsidRPr="00587EDF" w:rsidRDefault="00F20D0C" w:rsidP="00587EDF">
      <w:pPr>
        <w:bidi/>
        <w:jc w:val="both"/>
        <w:rPr>
          <w:rFonts w:ascii="Traditional Arabic" w:hAnsi="Traditional Arabic" w:cs="Traditional Arabic"/>
          <w:sz w:val="32"/>
          <w:szCs w:val="32"/>
        </w:rPr>
      </w:pPr>
      <w:r w:rsidRPr="000965B8">
        <w:rPr>
          <w:rFonts w:ascii="Traditional Arabic" w:hAnsi="Traditional Arabic" w:cs="Traditional Arabic"/>
          <w:sz w:val="32"/>
          <w:szCs w:val="32"/>
          <w:highlight w:val="lightGray"/>
          <w:rtl/>
        </w:rPr>
        <w:t>إنّ تأسيس الجمهورية الإسلامية في إيران واستقرارها واقتدارها المطرد يمثّل ذروة هذه النهضة الشابة المتجذّرة</w:t>
      </w:r>
      <w:r w:rsidRPr="00587EDF">
        <w:rPr>
          <w:rFonts w:ascii="Traditional Arabic" w:hAnsi="Traditional Arabic" w:cs="Traditional Arabic"/>
          <w:sz w:val="32"/>
          <w:szCs w:val="32"/>
          <w:rtl/>
        </w:rPr>
        <w:t>، ويعدّ العامل الأهمّ في تكريس الصحوة الإسلامية. هذا هو ما يدفع جبهة الاستكبار التي تظاهرت دوماً بعدم محاربة معتقدات الشعوب ومقدّساتها لأن تدخل ساحة محاربة الإسلام بشكل علني، وبكل الأساليب الممكنة، وبقسوة وعنف أحياناً.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0965B8" w:rsidRDefault="00F20D0C" w:rsidP="00587EDF">
      <w:pPr>
        <w:bidi/>
        <w:jc w:val="both"/>
        <w:rPr>
          <w:rFonts w:ascii="Traditional Arabic" w:hAnsi="Traditional Arabic" w:cs="Traditional Arabic"/>
          <w:b/>
          <w:bCs/>
          <w:color w:val="C00000"/>
          <w:sz w:val="32"/>
          <w:szCs w:val="32"/>
        </w:rPr>
      </w:pPr>
      <w:r w:rsidRPr="000965B8">
        <w:rPr>
          <w:rFonts w:ascii="Traditional Arabic" w:hAnsi="Traditional Arabic" w:cs="Traditional Arabic"/>
          <w:b/>
          <w:bCs/>
          <w:color w:val="C00000"/>
          <w:sz w:val="32"/>
          <w:szCs w:val="32"/>
          <w:rtl/>
        </w:rPr>
        <w:t>خطورة سلاح الحرب النفسية والإعلامية:</w:t>
      </w:r>
    </w:p>
    <w:p w:rsidR="00F20D0C" w:rsidRPr="00587EDF" w:rsidRDefault="00F20D0C" w:rsidP="00587EDF">
      <w:pPr>
        <w:bidi/>
        <w:jc w:val="both"/>
        <w:rPr>
          <w:rFonts w:ascii="Traditional Arabic" w:hAnsi="Traditional Arabic" w:cs="Traditional Arabic"/>
          <w:sz w:val="32"/>
          <w:szCs w:val="32"/>
        </w:rPr>
      </w:pPr>
      <w:r w:rsidRPr="000965B8">
        <w:rPr>
          <w:rFonts w:ascii="Traditional Arabic" w:hAnsi="Traditional Arabic" w:cs="Traditional Arabic"/>
          <w:sz w:val="32"/>
          <w:szCs w:val="32"/>
          <w:highlight w:val="lightGray"/>
          <w:rtl/>
        </w:rPr>
        <w:t>إنّ السلاح الأهم للعدو المستكبر</w:t>
      </w:r>
      <w:r w:rsidRPr="00587EDF">
        <w:rPr>
          <w:rFonts w:ascii="Traditional Arabic" w:hAnsi="Traditional Arabic" w:cs="Traditional Arabic"/>
          <w:sz w:val="32"/>
          <w:szCs w:val="32"/>
          <w:rtl/>
        </w:rPr>
        <w:t xml:space="preserve"> - الذي تهدد صحوة الأمّة الإسلامية مطامعه ومصالحه اللامشروعة، ويريد بواسطته مواجهة هذه الأمواج المتصاعدة </w:t>
      </w:r>
      <w:r w:rsidRPr="000965B8">
        <w:rPr>
          <w:rFonts w:ascii="Traditional Arabic" w:hAnsi="Traditional Arabic" w:cs="Traditional Arabic"/>
          <w:sz w:val="32"/>
          <w:szCs w:val="32"/>
          <w:highlight w:val="lightGray"/>
          <w:rtl/>
        </w:rPr>
        <w:t>-، هو سلاح الحرب النفسية من: بثّ اليأس</w:t>
      </w:r>
      <w:r w:rsidRPr="00587EDF">
        <w:rPr>
          <w:rFonts w:ascii="Traditional Arabic" w:hAnsi="Traditional Arabic" w:cs="Traditional Arabic"/>
          <w:sz w:val="32"/>
          <w:szCs w:val="32"/>
          <w:rtl/>
        </w:rPr>
        <w:t>، والاستهانة بالهوية، واستعراض قدراته وإمكاناتهالمادية. وقد عملت اليوم وستعمل في المستقبل آلاف الوسائل الإعلامية لتبث القنوط في نفوس المسلمين من المستقبل المشرق أو تشجعهم على مستقبل يتطابق مع نواياهم القذرة، حيث كانت هذه الحرب الثقافية والنفسية منذ بدء عهد الاستعمار وإلىاليوم أمضى الأدوات الغربية في مشروع الهيمنة على البلدان الإسلامية.</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الإعلام الحديث ذو المدّيّات والتغطية العالمية هو دون ريب أمضى حراب الاستكبار، فعدد وسائل الإعلام المرئية والمسموعة والمقروءة التي أوقفت اليوم جلّ مساعيها لمعاداة الإسلام كبير جداً، ويزداد باستمرار. وثمة خبراء مأجورون لا شغل لهمسوى تنظيم تقارير وأخبار وتحاليل تتغيّا تضليل أذهان المستمعين وتشويه صورة النهضة الإسلامية والشخصيات الإسلامية الكبرى. وقد تعرّضت الجمهورية الإسلامية منذ سنوات ما قبل انتصار الثورة وإلى اليوم لمثل هذه الدعايات العدوانية دونانقطاع، وبشكل متفاقم.</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0965B8" w:rsidRDefault="00F20D0C" w:rsidP="00587EDF">
      <w:pPr>
        <w:bidi/>
        <w:jc w:val="both"/>
        <w:rPr>
          <w:rFonts w:ascii="Traditional Arabic" w:hAnsi="Traditional Arabic" w:cs="Traditional Arabic"/>
          <w:b/>
          <w:bCs/>
          <w:color w:val="C00000"/>
          <w:sz w:val="32"/>
          <w:szCs w:val="32"/>
        </w:rPr>
      </w:pPr>
      <w:r w:rsidRPr="000965B8">
        <w:rPr>
          <w:rFonts w:ascii="Traditional Arabic" w:hAnsi="Traditional Arabic" w:cs="Traditional Arabic"/>
          <w:b/>
          <w:bCs/>
          <w:color w:val="C00000"/>
          <w:sz w:val="32"/>
          <w:szCs w:val="32"/>
          <w:rtl/>
        </w:rPr>
        <w:t>طريقة عمل سلاح الحرب النفسية والإعلامية:</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يتعرض الأفراد والمنظومات البشرية للأخطار من ناحيتين دائماً: الناحية الأولى: من داخل أنفسهم ومن نقاط ضعفهم وتذبذباتهم البشرية نظير عدم الإيمان، أو الميل للأجنبي، ونسيان الذات، والوقوع في الأخاديع، والغفلة عن الله، والخضوع لأسر أهلالدنيا، وسوء الظنّ بالإخوة، والإصغاء لكلام الأعداء حولهم، وعدم الاهتمام لمصير الأمّة الإسلامية، بل عدم معرفة كلٍّ اسمه الأمّة الإسلامية، وعدم الاطلاع على أحداث سائر البلدان الإسلامية، وعدم التحلّي باليقظة حيال مخطّطات الأعداء حولالإسلام والمسلمين، والاختلافات الطائفية والقومية المتطرّفة التي تروَّج أكثر ما تروَّج من قِبَل علماء السوء والكتّاب المأجورين، والعديد من الأمراض المهلكة الأخرى التي هدّدت المسلمين طوال تاريخ الإسلام؛ كلّ ذلك نتيجة تسلّط غير الكفوئينوغير الأتقياء على حياة المسلمين السياسية ومصيرهم. واتّخذت الحالة في القرون الأخيرة شكلاً مأزوماً وهدّاماً عبر تواجد القوى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الاستعمارية الأجنبية في المنطقة وعملائهم الفاسدين الماديين.</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والناحية الثانية: هي الأعداء الخارجيون الذين يضيّقون الخناق على البشر بطغيانهم وطمعهم وتعدّيهم، ويضغطون عليهم، ويتحوّلون إلى بلاء وبيل عليهم؛ بما يجترحونه ضدهم من حروب وظلم وإكراه وعسف.</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0965B8" w:rsidRDefault="00F20D0C" w:rsidP="00587EDF">
      <w:pPr>
        <w:bidi/>
        <w:jc w:val="both"/>
        <w:rPr>
          <w:rFonts w:ascii="Traditional Arabic" w:hAnsi="Traditional Arabic" w:cs="Traditional Arabic"/>
          <w:b/>
          <w:bCs/>
          <w:color w:val="C00000"/>
          <w:sz w:val="32"/>
          <w:szCs w:val="32"/>
        </w:rPr>
      </w:pPr>
      <w:r w:rsidRPr="000965B8">
        <w:rPr>
          <w:rFonts w:ascii="Traditional Arabic" w:hAnsi="Traditional Arabic" w:cs="Traditional Arabic"/>
          <w:b/>
          <w:bCs/>
          <w:color w:val="C00000"/>
          <w:sz w:val="32"/>
          <w:szCs w:val="32"/>
          <w:rtl/>
        </w:rPr>
        <w:t>مجابهة هذا السلاح بالوعي والتضحية: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البيئة الإسلامية - أفراد وشعوباً -، عرضةً دوماً لهذين الشكلين من التهديد، وهي اليوم في أقصى درجات التعرّض لهذا التهديد. فالإشاعة المتعمّدة للفساد في البلدان الإسلامية، وفرض الثقافة الغربية التي تساعدها بعض الأنظمة التابعة، والتي تشمل</w:t>
      </w:r>
      <w:r>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السلوك الفردي، وأسلوب بناء المدن، وبيئة الحياة العامة والصحافة، وما إلى ذلك، من ناحية، والضغوط العسكرية والسياسية والاقتصادية على بعض الشعوب المسلمة ومذابح لبنان، وفلسطين، والعراق، وأفغانستان، وغيرهم، من ناحية أخرى، شواهدبارزة على وجود هذين النمطين من الأخطار في البيئة الإسلامية.</w:t>
      </w:r>
    </w:p>
    <w:p w:rsidR="00F20D0C" w:rsidRDefault="00F20D0C" w:rsidP="00587EDF">
      <w:pPr>
        <w:bidi/>
        <w:jc w:val="both"/>
        <w:rPr>
          <w:rFonts w:ascii="Traditional Arabic" w:hAnsi="Traditional Arabic" w:cs="Traditional Arabic"/>
          <w:sz w:val="32"/>
          <w:szCs w:val="32"/>
          <w:rtl/>
        </w:rPr>
      </w:pPr>
    </w:p>
    <w:p w:rsidR="00F20D0C" w:rsidRPr="00587EDF" w:rsidRDefault="00F20D0C" w:rsidP="000965B8">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لكنّ أهم قضية اليوم هي قضية فلسطين التي كانت دوماً في الخمسين سنة الأخيرة أهمّ قضايا العالم الإسلامي، وربما أهمّ قضايا الإنسانية. فالكلام هنا عن محنة شعب ومظلوميّته، وعن اغتصاب، وعن زرع غدة سرطانية في قلب البلدان الإسلامية، وفينقطة التقاء شرق العالم المسلم بغربه.. فالكلام هنا عن جور مستمر طال لحدّ الآن جيلين متتابعين من الأمّة الإسلامية.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وهكذا، </w:t>
      </w:r>
      <w:r w:rsidRPr="00AF777E">
        <w:rPr>
          <w:rFonts w:ascii="Traditional Arabic" w:hAnsi="Traditional Arabic" w:cs="Traditional Arabic"/>
          <w:sz w:val="32"/>
          <w:szCs w:val="32"/>
          <w:highlight w:val="lightGray"/>
          <w:rtl/>
        </w:rPr>
        <w:t>فالدولة الصهيونية الغاصبة هي اليوم أكبر خطر يهدّد حاضر العالم الإسلامي ومستقبله، ومن واجب المسلمين التفكير في معالجة هذا الخطر، وإنهاء</w:t>
      </w: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AF777E">
        <w:rPr>
          <w:rFonts w:ascii="Traditional Arabic" w:hAnsi="Traditional Arabic" w:cs="Traditional Arabic"/>
          <w:sz w:val="32"/>
          <w:szCs w:val="32"/>
          <w:highlight w:val="lightGray"/>
          <w:rtl/>
        </w:rPr>
        <w:t>ظلمٍ بهذه الجسامة</w:t>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طبعاً لا شك لدينا أنّ الشعب الفلسطيني سيستعيد في مستقبل غير بعيد، وفي ظلّ تضحياته ووعي العالم الإسلامي حقّه المغتصب، ويطرد الأجنبي المعتدي الظالم من بيته، ولكنّ قرار الحكومات والشعوب المسلمة وإرادتها ستستطيع بفضل من اللهتسريع هذا المستقبل وتقليل هذه المحن.</w:t>
      </w: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AF777E" w:rsidRDefault="00F20D0C" w:rsidP="00AF777E">
      <w:pPr>
        <w:bidi/>
        <w:jc w:val="center"/>
        <w:rPr>
          <w:rFonts w:ascii="Traditional Arabic" w:hAnsi="Traditional Arabic" w:cs="Traditional Arabic"/>
          <w:b/>
          <w:bCs/>
          <w:color w:val="C00000"/>
          <w:sz w:val="144"/>
          <w:szCs w:val="144"/>
          <w:u w:val="single" w:color="808080"/>
        </w:rPr>
      </w:pPr>
      <w:r>
        <w:rPr>
          <w:noProof/>
        </w:rPr>
        <w:pict>
          <v:shape id="Picture 103" o:spid="_x0000_s1035" type="#_x0000_t75" style="position:absolute;left:0;text-align:left;margin-left:165.3pt;margin-top:171.25pt;width:322.55pt;height:494.4pt;z-index:-251658240;visibility:visible;mso-wrap-distance-top:.96pt;mso-wrap-distance-right:9.59pt;mso-wrap-distance-bottom:1.49pt" wrapcoords="653 328 502 426 452 20944 603 21272 703 21272 20897 21272 20997 21272 21198 20912 21198 819 21047 426 20947 328 653 328"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AbzDgIAAB4EAAAOAAAAZHJzL2Uyb0RvYy54bWykU9uOmzAUfK/Uf7D8&#10;TjAEwkUhq22SrSpVbVS1H+AYE6jARrZzWVX9955j2EufKm2RMGMfe5gZ2+u729CTizS206qi0YJR&#10;IpXQdadOFf3x/SHIKbGOq5r3WsmKPkpL7zbv362vYylj3eq+loYAibLldaxo69xYhqEVrRy4XehR&#10;Kig22gzcQdecwtrwK7APfRgztgqv2tSj0UJaC6O7qUg3nr9ppHBfm8ZKR/qKgjZX0SCKoyKmxADM&#10;kmJJyREH8yJe0nCz5uXJ8LHtxCyKv0HTwDsFEp6pdtxxcjbdG6jGTrizkcAGqIR3lgXov9nU5dCJ&#10;g5moxZfLwZCu9jEpPsBepfjEGSvYKl5hanlSpPlq8XM8YVIoCFchB3RD7P9Feey78aHre0wC8Swd&#10;gv/3Luum6YTcaXEepHLTVhvZcwfnzLbdaGEDSzkcJQg2n+rIxy1v7rN1+DtAU+C/4vyesSL+EGxT&#10;tg0Slu2D+yLJgozts4QlebSNtr/RTuhX+fUAUS8SWWekEy3CBqx8gwM1zX0ueN8vVjEFO2KqvLw1&#10;ZsAvmCE3H+wjtkAwKRQwmEQsYSylREBttWRFUaSznKflo7Huo9QDQQB2QYO3yy+gdlLzNAWZe4Wt&#10;0hj9VJ1GpL8Oc0BWN25fnyQxHBKMojhlXhim8DLPe5vceAjmfFDzFcFz/boP+PW13vw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U84xFeEAAAAMAQAADwAAAGRycy9kb3ducmV2Lnht&#10;bEyPTU/DMAyG70j8h8hI3FjadR9Qmk4DicukHdZN4po1pq1onCrJ1vLvMSd2s+VHr5+32Ey2F1f0&#10;oXOkIJ0lIJBqZzpqFJyOH0/PIELUZHTvCBX8YIBNeX9X6Ny4kQ54rWIjOIRCrhW0MQ65lKFu0eow&#10;cwMS376ctzry6htpvB453PZyniQraXVH/KHVA763WH9XF6vAv6WLavt58FU9Hs1J7/bG7/ZKPT5M&#10;21cQEaf4D8OfPqtDyU5ndyETRK8gy5IVozws5ksQTLysl2sQZ0azLM1AloW8LVH+AgAA//8DAFBL&#10;AwQKAAAAAAAAACEAVI+ypOtHAgDrRwIAFQAAAGRycy9tZWRpYS9pbWFnZTEuanBlZ//Y/+AAEEpG&#10;SUYAAQIBAEgASAAA/+EUZEV4aWYAAE1NACoAAAAIAAcBEgADAAAAAQABAAABGgAFAAAAAQAAAGIB&#10;GwAFAAAAAQAAAGoBKAADAAAAAQACAAABMQACAAAAHAAAAHIBMgACAAAAFAAAAI6HaQAEAAAAAQAA&#10;AKQAAADQAAr8gAAAJxAACvyAAAAnEEFkb2JlIFBob3Rvc2hvcCBDUzMgV2luZG93cwAyMDA5OjAx&#10;OjI3IDIzOjM3OjU4AAAAAAOgAQADAAAAAf//AACgAgAEAAAAAQAAAYOgAwAEAAAAAQAAAlMAAAAA&#10;AAAABgEDAAMAAAABAAYAAAEaAAUAAAABAAABHgEbAAUAAAABAAABJgEoAAMAAAABAAIAAAIBAAQA&#10;AAABAAABLgICAAQAAAABAAATLgAAAAAAAABIAAAAAQAAAEgAAAAB/9j/4AAQSkZJRgABAgAASABI&#10;AAD/7QAMQWRvYmVfQ00AA//uAA5BZG9iZQBkgAAAAAH/2wCEAAwICAgJCAwJCQwRCwoLERUPDAwP&#10;FRgTExUTExgRDAwMDAwMEQwMDAwMDAwMDAwMDAwMDAwMDAwMDAwMDAwMDAwBDQsLDQ4NEA4OEBQO&#10;Dg4UFA4ODg4UEQwMDAwMEREMDAwMDAwRDAwMDAwMDAwMDAwMDAwMDAwMDAwMDAwMDAwMDP/AABEI&#10;AKAAaAMBIgACEQEDEQH/3QAEAAf/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AA0AAQBoAOITpLivrJ1DKp6rkMrybq2tLIYy17QJrrOjWOCSntUlwdHV7&#10;m4/qXZtjGNBL7LLnAAD8573v9q5zqn+M59BdT0o25Txp9pvssbV/Wqoa5t9v9ex9P/FJKfX1Tzus&#10;dI6c5reoZ2PhueJY2+1lRcB3b6rmbl4Fn/XT62ZgIv6rkhpmWVPNTYOm0ijZub/XWDdbZbYbLXus&#10;sd9J7yXOPxc5JT9JM+tn1XfY2tnV8Jz3Ha1oyKiSTwB71qr5WlaGH13reHWKsPqOVjViIZTfYxun&#10;HtY8NSU/TKS+favr59ZRWK78/JsjiwXPa7+3te1r07/rd9YbGy3qeWB4tyLR/wB/SU/QKS+eT9ZP&#10;rE7nq2f/AOxV3/pVCt+sH1iaxxHVc7QE/wBJu8P+MSU/RaSqdKc5/S8Nz3Fz3UVFznEkkljZc5zv&#10;pOSSU//Q9VXjn1+6u+j629RxwdGGkD50UP8A+/L2NeE/4xxu+vPUx23UT/7DY6SnF6j1jKzKm4pd&#10;GO07i399w/Od/JZ/g/8APVDVNY8Ak/coQ93Onkkpd8IJCMKx3/FIhn5onz7JKQAIjG91KE8DwSUo&#10;pMe5jtzefDsU3wP3pvy+CSm/U5tjdze2jh3BSvZ+hef5J/IqdVpqsD+w0cPFv5y1LqT6Nn9V2vyS&#10;U/QXSf8AkrC/8L1f9Q1JP0rTpeGP+Aq/6hqSSn//0fVV4T/jIO3669Yf+76AHxdj44Xuy8F/xnu/&#10;7NOpsH5z6CfljY4H/VpKeWH7x78KUxA7/kUZE+Q/h7Qmnv4pKZEz8E24D4IlOJkZBHpskHgnQfir&#10;1H1dzbjDXNJ/kguSU5u49h96bXxW6/6ldaDN7djhEmTEf9UsvL6X1DBdtyqHM7zyIHwSU19PMpEA&#10;/FRkFLRJSudO/C6Cs+pgB/71U/PbBXP6fwW/gAnpLP6jx9xekp986Z/ybif8RX/1DUk/Tf8Ak7F/&#10;4mv/AKlqSSn/0vVV4J/jP/8AFt1M+DqP/bfF/uXva8G/xlgH679UB4Jo/wDbbHSU8mePwWp0bo/7&#10;QIfvAa0kEEExH/Rfz9H/ALcWUZEg8jldh9U3NPT2NEbg+wOM8GW/S/z0lO503pHTcZoYyne6PfaR&#10;ucT/AFlrMPtDW1naOJ0Hw9yBRmYVRDd7XvEF53CB5or+oYbNr/o+1866S3Zp/a3pKSPBLQ0iNNYk&#10;8fcqlzKngttYLGwQWuEiFnZn1wxMYFrWGwa+AGhjb/nD2qpX9aLcmQcJz5mTXvDQPpa/oy+3+Ukp&#10;zOtfV7Ea9z8YnUTtiD/KLf5P9dcxdTZQ/a8d9D2ML0CsuvPqtBJiRGvP/klg/WDGwnh1eO5r8ifb&#10;VVFh59u70t3p/S/PSU83uMEHwXVYWN6fTaqzz6W4z4vBtP8A1aycfoFzn1tvtraXEGykEl4Z+eRA&#10;9Pd/aXTObNbzES06fJJT7H07/k/F/wCJr/6lqSXT/wCgY3/FM/6kJJKf/9P1VeDf4yv/ABc9U+NH&#10;/tvjr3leDf4yv/Fz1T40f+2+Okp5d7A4aD3do5+C7XoPRbWYX2ai4v8AXs3gNZLq3NYK7DkN1rZu&#10;yG+lTjOt+1/Qt9D0PUXGanhehfULq1zMCnFcP0WHeX3vcCGNpf8AzWR6nt2uoyHvru3f4K2lJTzB&#10;qqpcNjLnPumLnNrDjrFvovNf6P8AlLZ6DjZOXTfjV0HKrLtbbrW1bWPYNtfuG/f+h+m1ikGZb3Ab&#10;Kg1vte8u009u79Hu3f560/q3S4XZFzHF7XPDHgHUgN2bn/m7nb3OSU8uzCPqFjYqIs2WOI3vaRo+&#10;t8/6ONvtcrmJiZ5Pp2Wu5JaW+1m0d3b/APyK1+tUY1BdkBnq0ZLpubJbtefZ9oY5u7+q/wD7c/0q&#10;VGG9jGObutDRNW97i0T5M9LckppX9OqmwZDi5ntLaGuLGOLxMvazb6vuZ/hPYjdZoqxejY1mHU3Z&#10;WzddVWA0DX3vbtH7v87/AMWp249t1sOkR73kN0j872fR+izar3Wce2zCY2sA1tI3urMksg7/AE63&#10;T+k2j892xJTz1WxwxNn0W+o0zzMNdKtx+jd/VP5FWxqzIsc0sawFlDDqdpPvtf8A8JZs/wAxXI/R&#10;P/qn8iSn13A/oOP/AMUz/qQklgf0HH/4pn/UhJJT/9T1VeDf4y//ABc9U+NH/tvjr3leC/4y/wDx&#10;c9U+NH/tvjpKecYRu1Xov+LjDe+vNcdgZdQ+pwEl4aQHe/6Lfzfzl51SAbmA8Er1r/F6zYLamvG1&#10;7NxZtMgkgb94G3a/bW33O/8AM0pxeoWWYzWdPYyXs9lTAZLtds/+lFPGzL+j44rsodsD9xuLTBc7&#10;3Ob7fdvarvWsM9NzBlOb+kANrnN+kQ3bpu/s/wCv6NY+X9Z8nJqaf2c/04ez3WNjXiGtb+jax3+f&#10;/pElJm5XUOs3Pqrr24JG0ucTuc1sOsLK9oY1WXY+TgPAILsVxOgJa5nPt/e2/uPVLB+snVKmtqq6&#10;fWSxuyt9lu1rSRBfZsY7e3d/g9+9PV1XqQzC/O9MUW+wMra70wJDHE73We5nqe293+DSU7mG6moh&#10;+trXnQwBLT7Za4bHNc3d9B7PZ++rXUaXOpdbQ14hpIdDYDgA7a7dt2+o3+bu3bGf4RBxXUXsc19e&#10;2xggjSGucHB7HRub7Xv3bv8AhP8AR+mllZL8Vh9Xc8OIbuGpBPE6n3bvzUlPOWUuG+0HcGbXWA6F&#10;os/mnnj9H/g9+3+cUv8ABO/qn8isdJfk4mYzNvaK8PLuONk4z2ucHMJdR9o32j0LKWXN/S17/W9X&#10;/RqGViuw7cjEeDuoc+v3Aglo/m3Frvd769liSn1fA/oOP/xTP+pCSWB/Qcf/AIpn/UhJJT//1fVV&#10;4L/jL/8AFz1T40f+2+OveQQRI1B4K8G/xl/+Lnqnxo/9t8dJTzVZixp816//AIvLXGr0wGQ73ueZ&#10;3gtBa3TRr26/S/wa8ipqdbYA0THK9b/xfubj1lr2VjeB+lcYd47RJ/6hJTf+utDr6aqaxuNtjGO4&#10;0YTNn8r37aWrBxsBo9N11YczcNrOzWhu9rfd/WXZZ2PZkv3gAubOyBwfpboPt/d9y57Oxi1wxmnc&#10;1rzuIOhBB+k7939I5rHJKS4/ROn0OZsDQWNc6T3Dtp38/R37VWzunMtaHVtHttZvBbu9g2Y/b9+f&#10;8z/rfpl6fVkXWiP5mtwFrnN/wdIcGs2n9/duWwMSsMdT9AuG2RzJmfpH3e5JTgdJqux3uxrXbamS&#10;aXTPsbuaxnqH+T/6S/0a17am1uddDX2RNW6GtNoH6Kw6e/b+Z/LU24jAGsIDnxDwYg6fT93t96lV&#10;tyMiuip4FjW+u1tji1u4bSxjtD7dzX/zf6dn84kpqZPSW5VFWJQ601+kLGMeHsc0byzKaDcfTrtx&#10;72U2bLNnpfpFgfWHKxrPrB1HHZYTewtDq7ZFk+lWfaH/AM41v5n0/Yu7tGKxjsq4enjguuNp3b6H&#10;t9mS/wB3u2/v2bdlf6T1/wBEvB+q5ruo9WzM97nPOTfZa1x52lx9Lb/Vr2NSU/RWD/Qcf/imf9SE&#10;l599R/8AGThtwWdN+sOQa7qIZRm2Alr2aBleS9u7ZfX9H1rfZcz/AAnrb0klP//W9A+qv/iX6P8A&#10;+Ecb/wA9Vrxv/GS0u+vXU2tEknHAHn9nx17L9VRH1Y6OPDBxv/PVa8o+ub8Fv136rn3PFlbH1Mrb&#10;WQ4ufXRRXc1v8quxrqX/AOjsSU1OidFrrrdbkOaxrAS97ztaAPpOc4/RrV6v67jAysenp1Nbqi8M&#10;syrQSTWT6dj6afzW/wCjfa3e/wD0S57M6hm9Vc2t4FeNXpXjV6NHf3u/wjv37rVWoxhm9Qx8Rrnb&#10;ciwVPta2SGA/rFza2/4OuoJKfea82vM6fRmVEuZkVCzc/s0t3tdc1u7Z7ff6bVmvw2ucCADEjdyZ&#10;P03v3furO+q/2vL6ndmtH2boFZsx+nYjYAsmLHPa0ez06a6f0O3+ut/Ltxq649N7YEl3YETykpr4&#10;Y/R7az9GQIiDodzv/PiK9zGfoyDtkw7mAR9Ozd8fz1lftmmm0sawv9KuWemOJI3N/d+kG7t6V2Tb&#10;eC+xnp1mSxpkO102O1+h+/8AvpKZZXUfSfurdvhzSxskEyG+pP8AV/M3qx9WK8h9eVkZZHrZGSRT&#10;bO0N2MZ6dbfpf6S76H0/0lFv5ixnA17rDrA1+A7BdX0jEsxunU49z9rrmF9gaJcy57jZ+fvaz052&#10;e6v+ep/4RJTS69dk3eh03GkXZxjNcxhdUyukt9d+Q9xZa2u3a/H9T/Q/8WvDr7G23221/Qsse9nb&#10;Rzi9vt/qleo/XfrGR03oFtrxs6p9YCaQ0sh1eG1sW1NdB9za3sY//uxmfo/5teWADsNPAJKU1xBH&#10;j4pKzj1DaPUADXGC9wkDyLfpJJKf/9ddX+vrcX6r9L6J0S4/a3YOOzLyqTrSPTYx+NQ/8zMd9B7/&#10;APtH/wAf/McE6kNdBLR2DG6hoH8r87b/ANNExHGvHZZ/hCHNboNJdrH8pExqd7wXaSdJPl+d+e5J&#10;SwrLWA8N5cPxZP5u5y0vqV02/qXVHsqgNyGuxTZqXMqPuyrW/wDG176t38uxZvU3D3MrdLwNxd30&#10;/Nk/vPP6TYvUP8Xn1dd0Xof229n63kN3Bp5E/Rb/ACdz9jElO50x1Jyr/QqDMPpZ+w4QMgGwNa7P&#10;vb7fdsea8Pf/AKWjM/0ilmupvcG3OBaPzWiAgvu2D02nQTEd51c7+2/c9QrxrbrA2JLjwkpLjUYx&#10;cRVUAwalyBmUuscABytT0201ipmsfSPiheiCdx4CSmpidLDntfYJawte8eIB3be30laY2/PNzRX9&#10;m6eX7rGBp9S4nQi2uGWVe9v6x/h7PoK2wbKvUdugnVjf3fYd5H5za4/7be/6ayfrZ1X9m9CzH0Fz&#10;TVQfRyGGRveW10Yxe9xdvsdfU/8A8L+rZ+hs9JJT5T9d+rt6t9Yciysg42LGJjbfobafZY+tsuay&#10;u6/1Hs2f4P0litZu0Ak8x8E7mhu1o/NRcVur3ExAgRzJ/wBfckpPVcxzQ2YggNe4S4Gfz/36W/up&#10;IVgLbGFohxPf8rv6ySSn/9Dg6JsprBIDB7edZlxd/wBUrPrBlY2mPAN7g8bufza/ooWNv+ys3DcI&#10;Ogj6M8f2nfmtSyDJO9250DdBkDQy1u32e3+Skp1Pqj0e/r/1kooIJqa77TlWfu1MP/VW27GVr2Lr&#10;GfRgV4uK0Dfkucypg7Nrrc8v/q1u9Jn/AFxcr/ixs6N0/od2XkZNGPmZVrjf6tjGFrKhtopG9383&#10;TX+k/wCMtsQf2wz6xfWd3UKrWU9Kw2HFw7r7GVsfJ3ZOU1tjt/6exlbGbG/zWPV/N70lPVYOGbYe&#10;/gcK6XVUAtrgvOjneX7qp/tHpuwUs6hi11tEEm6vc7/Nepszvq+zV/UcZ5/4+sD/AKtJSUh1hhsl&#10;x7BEZRVV7riHOHDJ0H9ZVLuv9JaNlOZitHlfT/6UVN/V+mnX7bja/wDD1f8ApRJTrh7rnudjuDbg&#10;Q2ye9f0tv9du5/o/uLh/8aPU6sXCxOh4+6s22HLuqOsVsc/09fdu+0ZTvW+l/gF0GH13pNFuY/Jy&#10;8Y0NYy5xNrHAenLnlrWOfuft9zPb+YvJPrD12zrfVMjqVxDTeYqq3T6dTdKKdT9Jrffb/wAO+xJT&#10;Q0Mu+U/xV1tD62BpGx7hO1wnc0j6X7u3/g/pqtjhjhuc9ga3Uy4BWt9Mmmuxj9hkN3gMiJBlxb79&#10;dv8ArvSUjuaPSZtOgcAWu+kTPtSRMo0jF1uYXaObDhMj6Vb2/S3/AOjckkp//9n/7RlEUGhvdG9z&#10;aG9wIDMuMAA4QklNBAQAAAAAAAccAgAAAlfgADhCSU0EJQAAAAAAEBo5pNzf3nGoJ6Ue0YXQpSo4&#10;QklNBC8AAAAAAEr//wEASAAAAEgAAAAAAAAAAAAAANACAABAAgAAAAAAAAAAAAAYAwAAZAIAAAAB&#10;wAMAALAEAAABAA8nAQBwAGcAAAB5DgAAfQDw1DhCSU0D7QAAAAAAEABIAAAAAQACAEgAAAABAAI4&#10;QklNBCYAAAAAAA4AAAAAAAAAAAAAP4AAADhCSU0EDQAAAAAABP///8Q4QklNBBkAAAAAAAQAAAAe&#10;OEJJTQPzAAAAAAAJAAAAAAAAAAABADhCSU0ECgAAAAAAAQAAOEJJTScQAAAAAAAKAAEAAAAAAAAA&#10;AjhCSU0D9AAAAAAAEgA1AAAAAQAtAAAABgAAAAAAAThCSU0D9wAAAAAAHAAA////////////////&#10;/////////////wPoAAA4QklNBAAAAAAAAAIAADhCSU0EAgAAAAAAAgAAOEJJTQQwAAAAAAABAQA4&#10;QklNBC0AAAAAAAYAAQAAAAI4QklNBAgAAAAAABAAAAABAAACQAAAAkAAAAAAOEJJTQQeAAAAAAAE&#10;AAAAADhCSU0EGgAAAAADYQAAAAYAAAAAAAAAAAAAAlMAAAGDAAAAFgAwADgAMAA4ADIANwAwADkA&#10;MAA2ADIANgAxADIAMQA5ADgANAA5ADUAOAA2AAAAAQAAAAAAAAAAAAAAAAAAAAAAAAABAAAAAAAA&#10;AAAAAAGDAAACUwAAAAAAAAAAAAAAAAAAAAABAAAAAAAAAAAAAAAAAAAAAAAAABAAAAABAAAAAAAA&#10;bnVsbAAAAAIAAAAGYm91bmRzT2JqYwAAAAEAAAAAAABSY3QxAAAABAAAAABUb3AgbG9uZwAAAAAA&#10;AAAATGVmdGxvbmcAAAAAAAAAAEJ0b21sb25nAAACUwAAAABSZ2h0bG9uZwAAAYM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AlMAAAAAUmdodGxvbmcAAAGD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R&#10;AAAAAAABAQA4QklNBBQAAAAAAAQAAAACOEJJTQQMAAAAABNKAAAAAQAAAGgAAACgAAABOAAAwwAA&#10;ABMuABgAAf/Y/+AAEEpGSUYAAQIAAEgASAAA/+0ADEFkb2JlX0NNAAP/7gAOQWRvYmUAZIAAAAAB&#10;/9sAhAAMCAgICQgMCQkMEQsKCxEVDwwMDxUYExMVExMYEQwMDAwMDBEMDAwMDAwMDAwMDAwMDAwM&#10;DAwMDAwMDAwMDAwMAQ0LCw0ODRAODhAUDg4OFBQODg4OFBEMDAwMDBERDAwMDAwMEQwMDAwMDAwM&#10;DAwMDAwMDAwMDAwMDAwMDAwMDAz/wAARCACgAGgDASIAAhEBAxEB/90ABAAH/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QANAAEAaADiE6S4r6ydQyqeq&#10;5DK8m6trSyGMte0Ca6zo1jgkp7VJcHR1e5uP6l2bYxjQS+yy5wAA/Oe97/auc6p/jOfQXU9KNuU8&#10;afab7LG1f1qqGubfb/XsfT/xSSn19U87rHSOnOa3qGdj4bniWNvtZUXAd2+q5m5eBZ/10+tmYCL+&#10;q5IaZllTzU2DptIo2bm/11g3W2W2Gy17rLHfSe8lzj8XOSU/STPrZ9V32NrZ1fCc9x2taMiokk8A&#10;e9aq+VpWhh9d63h1irD6jlY1YiGU32Mbpx7WPDUlP0ykvn2r6+fWUViu/PybI4sFz2u/t7Xta9O/&#10;63fWGxst6nlgeLci0f8Af0lP0Ckvnk/WT6xO56tn/wDsVd/6VQrfrB9YmscR1XO0BP8ASbvD/jEl&#10;P0WkqnSnOf0vDc9xc91FRc5xJJJY2XOc76TkklP/0PVV459furvo+tvUccHRhpA+dFD/APvy9jXh&#10;P+Mcbvrz1Mdt1E/+w2Okpxeo9YysypuKXRjtO4t/fcPznfyWf4P/AD1Q1TWPAJP3KEPdzp5JKXfC&#10;CQjCsd/xSIZ+aJ8+ySkACIxvdShPA8ElKKTHuY7c3nw7FN8D96b8vgkpv1ObY3c3to4dwUr2foXn&#10;+SfyKnVaarA/sNHDxb+ctS6k+jZ/Vdr8klP0F0n/AJKwv/C9X/UNST9K06Xhj/gKv+oakkp//9H1&#10;VeE/4yDt+uvWH/u+gB8XY+OF7svBf8Z7v+zTqbB+c+gn5Y2OB/1aSnlh+8e/ClMQO/5FGRPkP4e0&#10;Jp7+KSmRM/BNuA+CJTiZGQR6bJB4J0H4q9R9Xc24w1zSf5ILklObuPYfem18Vuv+pXWgze3Y4RJk&#10;xH/VLLy+l9QwXbcqhzO88iB8ElNfTzKRAPxUZBS0SUrnTvwugrPqYAf+9VPz2wVz+n8Fv4AJ6Sz+&#10;o8fcXpKffOmf8m4n/EV/9Q1JP03/AJOxf+Jr/wCpakkp/9L1VeCf4z//ABbdTPg6j/23xf7l72vB&#10;v8ZYB+u/VAeCaP8A22x0lPJnj8FqdG6P+0CH7wGtJBBBMR/0X8/R/wC3FlGRIPI5XYfVNzT09jRG&#10;4PsDjPBlv0v89JTudN6R03GaGMp3uj32kbnE/wBZazD7Q1tZ2jidB8PcgUZmFUQ3e17xBedwgeaK&#10;/qGGza/6PtfOukt2af2t6SkjwS0NIjTWJPH3Kpcyp4LbWCxsEFrhIhZ2Z9cMTGBa1hsGvgBoY2/5&#10;w9qqV/Wi3JkHCc+Zk17w0D6Wv6Mvt/lJKczrX1exGvc/GJ1E7Yg/yi3+T/XXMXU2UP2vHfQ9jC9A&#10;rLrz6rQSYkRrz/5JYP1gxsJ4dXjua/In21VRYefbu9Ld6f0vz0lPN7jBB8F1WFjen02qs8+luM+L&#10;wbT/ANWsnH6Bc59bb7a2lxBspBJeGfnkQPT3f2l0zmzW8xEtOnySU+x9O/5Pxf8Aia/+pakl0/8A&#10;oGN/xTP+pCSSn//T9VXg3+Mr/wAXPVPjR/7b4695Xg3+Mr/xc9U+NH/tvjpKeXewOGg93aOfgu16&#10;D0W1mF9mouL/AF7N4DWS6tzWCuw5Dda2bshvpU4zrftf0LfQ9D1Fxmp4XoX1C6tczApxXD9Fh3l9&#10;73AhjaX/AM1kep7drqMh767t3+CtpSU8waqqXDYy5z7pi5zaw46xb6LzX+j/AJS2eg42Tl0341dB&#10;yqy7W261tW1j2DbX7hv3/ofptYpBmW9wGyoNb7XvLtNPbu/R7t3+etP6t0uF2Rcxxe1zwx4B1IDd&#10;m5/5u529zklPLswj6hY2KiLNljiN72kaPrfP+jjb7XK5iYmeT6dlruSWlvtZtHd2/wD8itfrVGNQ&#10;XZAZ6tGS6bmyW7Xn2faGObu/qv8A+3P9KlRhvYxjm7rQ0TVve4tE+TPS3JKaV/TqpsGQ4uZ7S2hr&#10;ixji8TL2s2+r7mf4T2I3WaKsXo2NZh1N2Vs3XVVgNA19727R+7/O/wDFqduPbdbDpEe95DdI/O9n&#10;0fos2q91nHtswmNrANbSN7qzJLIO/wBOt0/pNo/PdsSU89VscMTZ9FvqNM8zDXSrcfo3f1T+RVsa&#10;syLHNLGsBZQw6naT77X/APCWbP8AMVyP0T/6p/Ikp9dwP6Dj/wDFM/6kJJYH9Bx/+KZ/1ISSU//U&#10;9VXg3+Mv/wAXPVPjR/7b4695Xgv+Mv8A8XPVPjR/7b46SnnGEbtV6L/i4w3vrzXHYGXUPqcBJeGk&#10;B3v+i38385edUgG5gPBK9a/xes2C2prxtezcWbTIJIG/eBt2v21t9zv/ADNKcXqFlmM1nT2Ml7PZ&#10;UwGS7XbP/pRTxsy/o+OK7KHbA/cbi0wXO9zm+33b2q71rDPTcwZTm/pADa5zfpEN26bv7P8Ar+jW&#10;Pl/WfJyamn9nP9OHs91jY14hrW/o2sd/n/6RJSZuV1DrNz6q69uCRtLnE7nNbDrCyvaGNVl2Pk4D&#10;wCC7FcToCWuZz7f3tv7j1SwfrJ1Spraqun1ksbsrfZbta0kQX2bGO3t3f4PfvT1dV6kMwvzvTFFv&#10;sDK2u9MCQxxO91nuZ6ntvd/g0lO5hupqIfra150MAS0+2WuGxzXN3fQez2fvq11GlzqXW0NeIaSH&#10;Q2A4AO2u3bdvqN/m7t2xn+EQcV1F7HNfXtsYII0hrnBwex0bm+17927/AIT/AEfppZWS/FYfV3PD&#10;iG7hqQTxOp92781JTzllLhvtB3Bm11gOhaLP5p54/R/4Pft/nFL/AATv6p/IrHSX5OJmMzb2ivDy&#10;7jjZOM9rnBzCXUfaN9o9Cyllzf0te/1vV/0ahlYrsO3IxHg7qHPr9wIJaP5txa73e+vZYkp9XwP6&#10;Dj/8Uz/qQklgf0HH/wCKZ/1ISSU//9X1VeC/4y//ABc9U+NH/tvjr3kEESNQeCvBv8Zf/i56p8aP&#10;/bfHSU81WYsafNev/wCLy1xq9MBkO97nmd4LQWt00a9uv0v8GvIqanW2ANExyvW/8X7m49Za9lY3&#10;gfpXGHeO0Sf+oSU3/rrQ6+mqmsbjbYxjuNGEzZ/K9+2lqwcbAaPTddWHM3Dazs1obva33f1l2Wdj&#10;2ZL94ALmzsgcH6W6D7f3fcuezsYtcMZp3Na87iDoQQfpO/d/SOaxySkuP0Tp9DmbA0FjXOk9w7ad&#10;/P0d+1Vs7pzLWh1bR7bWbwW7vYNmP2/fn/M/636Zen1ZF1oj+ZrcBa5zf8HSHBrNp/f3blsDErDH&#10;U/QLhtkcyZn6R93uSU4HSarsd7sa122pkml0z7G7msZ6h/k/+kv9Gte2ptbnXQ19kTVuhrTaB+is&#10;Onv2/mfy1NuIwBrCA58Q8GIOn0/d7fepVbcjIroqeBY1vrtbY4tbuG0sY7Q+3c1/83+nZ/OJKamT&#10;0luVRViUOtNfpCxjHh7HNG8symg3H067ce9lNmyzZ6X6RYH1hysaz6wdRx2WE3sLQ6u2RZPpVn2h&#10;/wDONb+Z9P2Lu7RisY7KuHp44Lrjad2+h7fZkv8Ad7tv79m3ZX+k9f8ARLwfqua7qPVszPe5zzk3&#10;2WtcedpcfS2/1a9jUlP0Vg/0HH/4pn/UhJeffUf/ABk4bcFnTfrDkGu6iGUZtgJa9mgZXkvbu2X1&#10;/R9a32XM/wAJ629JJT//1vQPqr/4l+j/APhHG/8APVa8b/xktLvr11NrRJJxwB5/Z8dey/VUR9WO&#10;jjwwcb/z1WvKPrm/Bb9d+q59zxZWx9TK21kOLn10UV3Nb/Krsa6l/wDo7ElNTonRa663W5DmsawE&#10;ve87WgD6TnOP0a1er+u4wMrHp6dTW6ovDLMq0Ek1k+nY+mn81v8Ao32t3v8A9EuezOoZvVXNreBX&#10;jV6V41ejR397v8I79+61VqMYZvUMfEa523IsFT7WtkhgP6xc2tv+DrqCSn3mvNrzOn0ZlRLmZFQs&#10;3P7NLd7XXNbu2e33+m1Zr8NrnAgAxI3cmT9N7937qzvqv9ry+p3ZrR9m6BWbMfp2I2ALJixz2tHs&#10;9Omun9Dt/rrfy7cauuPTe2BJd2BE8pKa+GP0e2s/RkCIg6Hc7/z4ivcxn6Mg7ZMO5gEfTs3fH89Z&#10;X7ZpptLGsL/SrlnpjiSNzf3fpBu7eldk23gvsZ6dZksaZDtdNjtfofv/AL6SmWV1H0n7q3b4c0sb&#10;JBMhvqT/AFfzN6sfVivIfXlZGWR62RkkU2ztDdjGenW36X+ku+h9P9JRb+YsZwNe6w6wNfgOwXV9&#10;IxLMbp1OPc/a65hfYGiXMue42fn72s9Odnur/nqf+ESU0uvXZN3odNxpF2cYzXMYXVMrpLfXfkPc&#10;WWtrt2vx/U/0P/Frw6+xtt9ttf0LLHvZ20c4vb7f6pXqP136xkdN6Bba8bOqfWAmkNLIdXhtbFtT&#10;XQfc2t7GP/7sZn6P+bXlgA7DTwCSlNcQR4+KSs49Q2j1AA1xgvcJA8i36SSSn//XXV/r63F+q/S+&#10;idEuP2t2Djsy8qk60j02MfjUP/MzHfQe/wD7R/8AH/zHBOpDXQS0dgxuoaB/K/O2/wDTRMRxrx2W&#10;f4QhzW6DSXax/KRMane8F2knST5fnfnuSUsKy1gPDeXD8WT+buctL6ldNv6l1R7KoDchrsU2alzK&#10;j7sq1v8Axte+rd/LsWb1Nw9zK3S8DcXd9PzZP7zz+k2L1D/F59XXdF6H9tvZ+t5DdwaeRP0W/wAn&#10;c/YxJTudMdScq/0KgzD6WfsOEDIBsDWuz72+33bHmvD3/wClozP9IpZrqb3BtzgWj81ogIL7tg9N&#10;p0ExHedXO/tv3PUK8a26wNiS48JKS41GMXEVVAMGpcgZlLrHAAcrU9NtNYqZrH0j4oXognceAkpq&#10;YnSw57X2CWsLXvHiAd23t9JWmNvzzc0V/Zunl+6xgafUuJ0ItrhllXvb+sf4ez6CtsGyr1HboJ1Y&#10;3932HeR+c2uP+23v+msn62dV/ZvQsx9Bc01UH0chhkb3ltdGMXvcXb7HX1P/APC/q2fobPSSU+U/&#10;Xfq7erfWHIsrIONixiY236G2n2WPrbLmsruv9R7Nn+D9JYrWbtAJPMfBO5obtaPzUXFbq9xMQIEc&#10;yf8AX3JKT1XMc0NmIIDXuEuBn8/9+lv7qSFYC2xhaIcT3/K7+skkp//Q4OibKawSAwe3nWZcXf8A&#10;VKz6wZWNpjwDe4PG7n82v6KFjb/srNw3CDoI+jPH9p35rUsgyTvdudA3QZA0Mtbt9nt/kpKdT6o9&#10;Hv6/9ZKKCCamu+05Vn7tTD/1Vtuxla9i6xn0YFeLitA35LnMqYOza63PL/6tbvSZ/wBcXK/4sbOj&#10;dP6Hdl5GTRj5mVa43+rYxhayobaKRvd/N01/pP8AjLbEH9sM+sX1nd1Cq1lPSsNhxcO6+xlbHyd2&#10;TlNbY7f+nsZWxmxv81j1fze9JT1WDhm2Hv4HCul1VALa4Lzo53l+6qf7R6bsFLOoYtdbRBJur3O/&#10;zXqbM76vs1f1HGef+PrA/wCrSUlIdYYbJcewRGUVVe64hzhwydB/WVS7r/SWjZTmYrR5X0/+lFTf&#10;1fpp1+242v8Aw9X/AKUSU64e657nY7g24ENsnvX9Lb/Xbuf6P7i4f/Gj1OrFwsToePurNthy7qjr&#10;FbHP9PX3bvtGU71vpf4BdBh9d6TRbmPycvGNDWMucTaxwHpy55a1jn7n7fcz2/mLyT6w9ds631TI&#10;6lcQ03mKqt0+nU3SinU/Sa332/8ADvsSU0NDLvlP8VdbQ+tgaRse4TtcJ3NI+l+7t/4P6arY4Y4b&#10;nPYGt1MuAVrfTJprsY/YZDd4DIiQZcW+/Xb/AK70lI7mj0mbToHAFrvpEz7UkTKNIxdbmF2jmw4T&#10;I+lW9v0t/wDo3JJKf//ZOEJJTQQhAAAAAABVAAAAAQEAAAAPAEEAZABvAGIAZQAgAFAAaABvAHQA&#10;bwBzAGgAbwBwAAAAEwBBAGQAbwBiAGUAIABQAGgAbwB0AG8AcwBoAG8AcAAgAEMAUwAzAAAAAQA4&#10;QklNBAYAAAAAAAcACAAAAAEBAP/hD79odHRwOi8vbnMuYWRvYmUuY29tL3hhcC8xLjAvADw/eHBh&#10;Y2tldCBiZWdpbj0i77u/IiBpZD0iVzVNME1wQ2VoaUh6cmVTek5UY3prYzlkIj8+IDx4OnhtcG1l&#10;dGEgeG1sbnM6eD0iYWRvYmU6bnM6bWV0YS8iIHg6eG1wdGs9IkFkb2JlIFhNUCBDb3JlIDQuMS1j&#10;MDM2IDQ2LjI3NjcyMCwgTW9uIEZlYiAxOSAyMDA3IDIyOjQwOjA4ICAgICAgICAiPiA8cmRmOlJE&#10;RiB4bWxuczpyZGY9Imh0dHA6Ly93d3cudzMub3JnLzE5OTkvMDIvMjItcmRmLXN5bnRheC1ucyMi&#10;PiA8cmRmOkRlc2NyaXB0aW9uIHJkZjphYm91dD0iIiB4bWxuczpleGlmPSJodHRwOi8vbnMuYWRv&#10;YmUuY29tL2V4aWYvMS4wLyIgeG1sbnM6dGlmZj0iaHR0cDovL25zLmFkb2JlLmNvbS90aWZmLzEu&#10;MC8iIHhtbG5zOnhhcD0iaHR0cDovL25zLmFkb2JlLmNvbS94YXAvMS4wLyIgeG1sbnM6eGFwTU09&#10;Imh0dHA6Ly9ucy5hZG9iZS5jb20veGFwLzEuMC9tbS8iIHhtbG5zOnN0UmVmPSJodHRwOi8vbnMu&#10;YWRvYmUuY29tL3hhcC8xLjAvc1R5cGUvUmVzb3VyY2VSZWYjIiB4bWxuczpkYz0iaHR0cDovL3B1&#10;cmwub3JnL2RjL2VsZW1lbnRzLzEuMS8iIHhtbG5zOnBob3Rvc2hvcD0iaHR0cDovL25zLmFkb2Jl&#10;LmNvbS9waG90b3Nob3AvMS4wLyIgZXhpZjpDb2xvclNwYWNlPSItMSIgZXhpZjpQaXhlbFhEaW1l&#10;bnNpb249IjM4NyIgZXhpZjpQaXhlbFlEaW1lbnNpb249IjU5NS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tBRjhBRTZDQzgzQTQxNkIx&#10;QTBGNEUyMTgxMjBFMURGRiIgdGlmZjpPcmllbnRhdGlvbj0iMSIgdGlmZjpYUmVzb2x1dGlvbj0i&#10;NzIwMDAwLzEwMDAwIiB0aWZmOllSZXNvbHV0aW9uPSI3MjAwMDAvMTAwMDAiIHRpZmY6UmVzb2x1&#10;dGlvblVuaXQ9IjIiIHRpZmY6TmF0aXZlRGlnZXN0PSIyNTYsMjU3LDI1OCwyNTksMjYyLDI3NCwy&#10;NzcsMjg0LDUzMCw1MzEsMjgyLDI4MywyOTYsMzAxLDMxOCwzMTksNTI5LDUzMiwzMDYsMjcwLDI3&#10;MSwyNzIsMzA1LDMxNSwzMzQzMjswQTREQUVFMjE1N0QwMTUwMEFENDE2NDcxOUJFQzdCRiIgeGFw&#10;OkNyZWF0ZURhdGU9IjIwMDktMDEtMjdUMjM6Mzc6NTgrMDI6MDAiIHhhcDpNb2RpZnlEYXRlPSIy&#10;MDA5LTAxLTI3VDIzOjM3OjU4KzAyOjAwIiB4YXA6TWV0YWRhdGFEYXRlPSIyMDA5LTAxLTI3VDIz&#10;OjM3OjU4KzAyOjAwIiB4YXA6Q3JlYXRvclRvb2w9IkFkb2JlIFBob3Rvc2hvcCBDUzMgV2luZG93&#10;cyIgeGFwTU06RG9jdW1lbnRJRD0idXVpZDo3NjFDMEJBQUJBRUNERDExOTZCOEFERUQ1QjMyMDRF&#10;OCIgeGFwTU06SW5zdGFuY2VJRD0idXVpZDo3NzFDMEJBQUJBRUNERDExOTZCOEFERUQ1QjMyMDRF&#10;OCIgZGM6Zm9ybWF0PSJpbWFnZS9qcGVnIiBwaG90b3Nob3A6Q29sb3JNb2RlPSIxIiBwaG90b3No&#10;b3A6SGlzdG9yeT0iIj4gPHhhcE1NOkRlcml2ZWRGcm9tIHN0UmVmOmluc3RhbmNlSUQ9InV1aWQ6&#10;YmVmZWU2NjItZDhkMC0xMWRkLThlMmEtZWQ3MTcxOWRhOWU4IiBzdFJlZjpkb2N1bWVudElEPSJh&#10;ZG9iZTpkb2NpZDpwaG90b3Nob3A6YmVmZWU2NjEtZDhkMC0xMWRkLThlMmEtZWQ3MTcxOWRhOWU4&#10;Ii8+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7gAOQWRvYmUAZAAAAAAA/9sAQwABAQEBAQEBAQEBAQEBAQEBAQEBAQEBAQEBAQEBAQEB&#10;AQEBAQEBAQEBAQEBAgICAgICAgICAgIDAwMDAwMDAwMD/8AACwgCUwGDAQERAP/dAAQAMf/EANIA&#10;AAAGAgMBAAAAAAAAAAAAAAcIBgUECQMKAgEACxAAAgEDBAEDAwIDAwMCBgl1AQIDBBEFEgYhBxMi&#10;AAgxFEEyIxUJUUIWYSQzF1JxgRhikSVDobHwJjRyChnB0TUn4VM2gvGSokRUc0VGN0djKFVWVxqy&#10;wtLi8mSDdJOEZaOzw9PjKThm83UqOTpISUpYWVpnaGlqdnd4eXqFhoeIiYqUlZaXmJmapKWmp6ip&#10;qrS1tre4ubrExcbHyMnK1NXW19jZ2uTl5ufo6er09fb3+Pn6/9oACAEBAAA/AN/j373737373737&#10;3737373737373737373737373737373737373737373737373737373737373737373737373737&#10;373737373//Q3+Pfvfvfvfvfvfvfvfvfvfvfvfvfvfvfvfvfvfvfvfvfvfvfvfvfvfvfvfvfvfvf&#10;vfvfvfvfvfvfvfvfvfvfvfvfvfvfvfvfvfvf/9Hf49+9+9+9+9+9+9+9+9+9+9+9+9+9+9+9+9+9&#10;+9+9+9+9+9+9+9+9+9+9+9+9+9+9+9+9+9+9+9+9+9+9+9+9+9+9+9+9+9+9+9//0t/j37373737&#10;373737373737373737373737372W/dPzG+JOyMc+W3b8nvj/ALfoUwGM3UkuS7f2BTyVW3M5gqPd&#10;GBzOPpTnzV5Kg3BtzI01dj3p0lFfS1MMkHkSWMtrp/zGv+FW/wAR/jJRV+0PiBgT8t+1F/ZOfhfL&#10;4DpvbcxFNIk2QzK0KZzc7C80TU9KtEnkQMlTIvB1Ve7/APhV1/OU7J3bNn+u+1OvPjhgKlIRSbE6&#10;26N6r3VhqYU1NDSyyDLd4bX7W3VNLVzQtPKXrdHldhEkUWiNQCzn/CmT+dnuCjjpct806ynEQk0z&#10;4Xp/477Vqys+gyLLU7S6uwryMBCFRnDGO50adRJAPI/z3f5vOSr3yU3z8+Q0c5sWp8bviXG4/wBV&#10;yoXF4001JEdX10xCw4t7YG/nafzVzVCoPze7vDpb9qPeP+SuQQT5IlBj1qAfxz9P9Zd7B/n1/wA2&#10;7Ye7cbu3CfNPtavraSUN/CM7VYfc+3MgyWIpK7bWbx2RxNfDMv6g0Wofgg8+9s/+Wz/wsE6t32mK&#10;6y/mUbB/0N7tCUlHR9+9ZYTL5LrrNWipaVKvfewRLk9ybQrqqSKWeatxT5ChmllCx0VFEgvtV9Zf&#10;zEPgf3HhqbP9bfMH447oxtVEk0Zg7d2TQV6JIuoCpxGXzGPy9HKo/XHNBHIh4YA8ezk+26ly+Jrq&#10;7J4yiymOrMlhJaWHM4+lraaorsRNXUkdfRRZOkileeglrKGZJollVDJEwdbqQfbj797979797979&#10;797979797979797979797979797/AP/T3+PfvfvfvetT8ie7+9sb3R3BjMH3F2xhsRje1N+YjE0G&#10;K7C3li8fQ0tBurKU9FQ0VNR5uCjpqSmjhCLHGFWOmS6odJUlPzPyO+R6yGCH5Dd6Ui0iu8s1N232&#10;BJHoiAanieol3POGMxYapCAZrEWisVKVm+TPyZb0/wCzHd3JHEvknkHcvYqXMiXjWaZNyxrTK+ss&#10;BwWRE0gF2stNsfJX5HvUxPXfIXuysp5JJWaJu198KsUjUv3emWeXNkpFKYnRVAZogrftg2LGVw/f&#10;XevhMlT3L2tIgWjR5B2NvKoHnBMcR/czBkVpxLd0XTr1KSE0ghcL3h3M0Zlj7k7PSOeO7zy753XK&#10;0CtDqvo/ivhUgyMB4+CfG/ktwsSq717mEYSn7g7QaKRGdi3YW71lV2jOqJJ/4hAw08uCjyA3AQ2B&#10;AgDvXucuyv3N216lEZKb+3TcGQAmUAZWJYPt1RrnS3q4Ni1w9UXendDzSFu3O0JfFDNO5Tf25yhR&#10;mbRMsM2TaNonBUqqObBwLXHLtP3X3J5IoV7b7KaNFgqYhFv/AHUztFKFheOrmjyTSBElkfWzNcXj&#10;KcAn2WHvj+Yltn44wzT97fNWo6lnjggnG29y907gfehjqENZGkew9v5bK7/qzPTuSk0OPaI+NrNZ&#10;T7qV7U/4Uw9WbRWqpes97/MbuisjEn2GSot2ZTrTaVdVSsD43yG8N21+8FpoQA6k4OHyoSFCX4rh&#10;7i/4U/8Az53Jj63HdLVeQ6bapjEX8f3B2hv/ALY3NQ+MuXlxcWYyuC2nTzspVm+5xlYAEOkEML0j&#10;fI/58fNL5YUBwfyX+Vnf/ee2oNx027aPZnYvbG9dx9d43dWOoMpiMduLCddVGVbYm383QYnNVlNH&#10;V0dDDMkFVOivaaQMUKbcOViiMEeQroYVCjwRVk0cAKIynTGrkaNd/wAC4v7YZslVyB9dVO+tgWDT&#10;SsXPJvJdyHIJvz/X/bN7Tt9Tdb/11cjggfn/AHw94TMx+pP9D/X82/1rAW98C4P1ub/W/wCR/if6&#10;399iVv6n+n1v9fqefz/T+nvIlQ62Grji4P0P5AP/ABX+ntzpcpWUxUwVEsRF1uj/AKhe51L+hkZR&#10;YqeD7faLcNbCymN/GfopWKmUICza9eiBfJqP6Qfpe3sy3SnzI+Vnx0TckHx7+S3fnQVPu9sQd4L0&#10;j27v7qlN0fwEZNsFJuQ7FzmCGWkwozVaKT7hpBT/AHc+jT5HuZPZv83T+ZVtDInIUfzU+QWdnarN&#10;VWQ9gb/zW/aevqKid6qonr33TPkchPLVTzFpZTUCaRiza/USbEeqv+FF/wAwMZQRYDtXdHZeawLQ&#10;tSVEnWfcu/8AaRp4KtmSueTaOb3Fktv5AVj1DvNGKqljeVyALFr2m9cfzZeye0tppnerfl13dmMT&#10;j6WjjyGEXtXsDCbi2mHFNT0uMzm2ZNyLUYZYHYRB4/JSMI2MUzqbjjn/AOZB8pqZrxfKX5DJLJIq&#10;JFT909iP4XkC6EkCblhWNZrgjWrEKdQ9IuQryn8zb5aQillT5bfJCGFZV1+Puns1/PG6KXeDXuwP&#10;UwpOxAJVbxi9y2lPaNn/AJnfzHVXjX5dfJR3mMLwtF3t2X6Y5ZA7tGh3V5n8EQZHBK+lNSgM1/bL&#10;kP5nvzNWmdh8u/k9FL9uhPh717RWVJTPxOkf98HR08YK6BqBZkH1Yj2Eu5f5pnzap5GSl+Z/yrpi&#10;37Qf/Zgu2VQPPMwDm27tMRpqggOSSqxkhQ4UD2D2S/ms/PqMv4fmx8tkeQSJHb5J9v8AiiMUKPHI&#10;WG8mjUVKen1D9tjdiHK3Ssn81f8AmAvq8Xzn+YTTIr6IV+SXcy6FHkI1yx72njeRA7BiykDSATdV&#10;Pttl/mp/zBwolHzr+Y3qNOpdfkx3aQ9TLTxqYBA2844yJEBcCFQLsSrFlBCMzH8yf525qGKnyvzN&#10;+VeSip3rqqhjqfkh3FkfsZq+oMlcEkqd2T+SavmCyEsFkbWGYubkIHJ/Pr5o1cUi1Xy++TMiSxhD&#10;Rt352m9PLKFWQeKObdUTQNqS5UkhdJ/UTyman5w/MeWSSF/lZ8mZY5IzC8A7x7SnZldtaxNE26WR&#10;iqv+ogLJGxuxUC7LUfOH5mNGEi+WPySEZdljWLvztP7chSFMKvT7rAVY1I03IYuCTxquk6j53fNa&#10;kkkqKL5hfKKjYyGKOdO/+1oZlVodQRJI93RKEewIC2LDliNQHveh/wCEg/endXeXQvzMyXdHcHaH&#10;b1fgO4OtMfga/s/f+69/V2GoarZGWqayixdVurLZafH009UoaSOIorsoLAkX97gvv3v3v3v/1N/j&#10;3737373qvfJOUP3h31EgeJo+1+zZUgQu71cg3flUOmNHQgOBe7hV+tidPJLc7WfuNHDJMQ15TOsm&#10;kSTTAh10RNHUR3LRCJysh1uSxv6lRDVURYRUjJ4A0LpGjQSmqNbCUqamenMkBWnLRfsgESPrOlD9&#10;CttqVfgq4nSSQQP+1POsksjLEYPKnlkBimnhaRQrEMgQqddvp7Njt+QvR6Cs2p0cJKHD+dUBWWOO&#10;VInaBPtmQBwLh34/Vq9qiirI4jD4pWknp/EUgRXVomj1SDyRoWUSPa2oWHoYHjg8q6W4aVratN4d&#10;ZBQxPIJ4WnW5k008hDL+5qB/I0i8KjWoqpx/kktSPDJUVK0yNOY2RRHFPM0qzw/bRQxM7PrKsEZf&#10;p+ggXyJ/mt/Cb4t/xvFZvs2Lt3sKghrY4uquj63Hb8y0WReGenjoN0brhqG2HstqasA+6WprpK2B&#10;U1JSSnxK2uR8mv57PzV7tnzW3esMvjPjN1zkJRS0+F6qRKrsKmpkK09ImR7gzNNVbliqq6nS87YZ&#10;MNT6n0xj+0aasplspuDJ5LcOer8jlc1lambJ5vcWYrq3J7hzVVJPIKyqy2WrJavJV9bVCQAmeV2k&#10;OolufbA7OzgtKzqkpiiuy8qVZAXhJMoXWwAvfTYmwCk+22qkEYFlOoOFfy2uW1aNa6TbXqBHHpIF&#10;xyeWGpkNiou/FgGKv6VI0BdKhgSR9Tz6/p7ZJXNyDyVY3A/rbkE/RrX/ANv7bpHP0/J/p9LH6/7f&#10;3hY2v/r/AO3Nvxzzf3j182tf/ff4X99az+B78WP/ACI8j/ib3Hvmr3+oPH05/wAf9495Faxt+P6H&#10;8ci5/wB4+vudDIQQbngW/BBuynSRf8i349u9PM4VFBBUEGy6tNjYEcHkkovPJ1H/AFvbpTyogie7&#10;q4kjRCl1JZmIBQq+szfk+oDi31uPc9ZUSONWZkW7EuY7iwjMgidAxGllBUtLcKSD9QAFPtLeG5tj&#10;56h3LszP5Pbu48XKj0+XxtdLSyeNvHKlHVCILHlcbLIqiemmDU9R6g6sAR7OJsT5i5gpU0XZdZkK&#10;isrq+Sqodw4qnpKSkgeSCmMdBWYSligFBj6VYXkjmgbyBnFkKqAggHtqTL0C1eMykeQo2b7YZGmq&#10;5fH97UF9NOzREVC1asrcSRR+WMsv1ICpZ+yqwh4EmqYNfpqHTxiTwiWVbIj3EICx2bUzC5vx9Faa&#10;jsOrbQPKzxxQwSKC8pWGI645VCao6h1jUm0gUKBfWS1yU5W7pq3knQvIFEkViWbTMtohGVSVJZPH&#10;LGwF1a91v9Lj2w/xeeYBpZGIJllIaWnY1AaRGT9pfEt4nCmS41Ei/NuOMlQJWmhOsvHEgjnZ01JI&#10;8cgWUCGKNZGRZF1te0gYaywIAxlpHVZNYdZWXyEKALrIZSqXjSRXVVd2W4NyP6oWymoJH1RTVKNG&#10;v9p7lyFqDd2Miz3KkodK+m1jce4EswYiMjXMjyn96GPyyTWQlGjWJUdRIbMR9SxIJ59t8ssvqL2C&#10;IbzFFaFVaKR7yBDd2ljZtKpbgnWLL9WOWRwtvFIVvNIkDXd28CmQ2hYaH1lQpH7gaMsQbk3SuQDh&#10;JmjeV1UJ43EhI4X0q9iXVAE4A/SW5PPH0Bv+EWV/9l0+cAYWK92dZLY2vcbJzuokgte7XNySf969&#10;7rfv3v3v3v8A/9Xf49+9+9+96lvylzYpfkJ3ghqkSZu3Ozgr1E7okIx+8808MJ9CKKaRiA/jJksx&#10;HNvZLdwZaF3NWzyv+0JOdCyxOsLIdZihkhokDSOnKBS36gVJKBnPmgyXcLpm9L+SMRNU1M4kBkVY&#10;meOFKYoupxdAXGkXsfaw21uFZayn0PVq0UMJZ2glEMsFLGWp1maCE6YRBdtIuomIsZDc+zg7M3FB&#10;9oztUM6I0hf0LJHMYLxT+SNS7wq7yh1jVrCL1Em3t3n3fTUkiwlzMhTyKJVF4nkqHVUdowStNGq3&#10;9IHi/UCDyQU+Rny66Q+MmxZt8d1bwottU9RG8229uUr0tXv3fcsbiOKk2ftZaj+JZBfJ41kq5Fhx&#10;0Df5+eMNcahfze/mjfIb5f5nJYDHbmynUfR4nqKTFdVbJydZjWzePE608Nd2hnqSWPJ7vy0sCp5K&#10;VpBiKUq328H+7WrMZJIldFaKJERTHDTrHFFG2ryRaUXxHyMY2GsK2q4Fr/XG88aH/Jwtw4iX0gMT&#10;40WK2vVKxGseovwDYhdJ94lilmKmRWKmSNFARlDBJfHJA0kEWloGjPBPpIubHj3hqqaGMQhJFdjL&#10;IlQulEREYOzRFgCSo0llF2LNwNX0DJOkIvJfVrCKCFYGyLxZ7vcg8jSQDr/NiAm6piS8iksLF2Vh&#10;yrWJYEAqusaDa3F+fxb2zTMxPP8AW30/1yef9c/7H3CYm/5H04/p9DY/UH3he35/2H/G/wA/j3x/&#10;2/05Nh/T/ebge+vybfn/AFv9f/b+/f4c/wC++n+8++x9RYn6/wC98f7f3l/3jn/iT/j/AE9zI76j&#10;b8r/AEta30AJvYm5/Ht1gUgWDEmwPIcafwQjEEtZhfkhbc3Ht4jUDTIQQqGWNAzC6ONCs2hT+1IS&#10;QwuSLm9j+kT4l0BgS0gJJs6IZJxpRbSSK6pCjBW9SjTq0gC5sOtRijiJsryeRhq0RlUVNIkLElxG&#10;GZNYuLA/01e+U7NqEccghdS48REbDmIxSM2l47a2KSBebKRptzZyxWWyOMrpKjH1tTROaVkNRTy6&#10;mMDs6TQSLNGIqiNSnqjcOjAH0/n2LVB2RjqyjFPmsOtDkEkijp83jqgChnhChJ2yeEqPujG1U9yJ&#10;4HTRKTaPxadKuWxiRRK88c0cNQk8cn3EEy1LlgaeYMwqFDKWNj6VuSLn3BncyBo5X0JNKixCK8hl&#10;DyxxmcBE1qjRr6jw5OlbhRb3gEjq4ibxxT3Zb6Y9Yd3ZjKxRBNNHJMNOsEaCdX1+shQTovIdYVZJ&#10;FEURYGN2stg76yVclFtbi1gLe5EbPIVRJEkCOC5WbyNIHOuzmJZPBD50AK/XWPqVAPvJEjqpZpF8&#10;KAStdUBhh8oMkDSrqHikOoAAG6FQrkrf3LaKXS8iSKJnCnxPC5Ky6nVHRgagyRJCij9wLqKqLlTc&#10;RZ6ZAmt4mljSYRCV4IzpQ3mjtYQw04hLj1AGwU6bkqfbLX45Ekk1ElYmuDGpLpJEvkfS5HqjEaKj&#10;C+tiQR6faXraWU3VlW3olskaBSjMQoXnx6W8j6TcWAJIHN9/z/hF1F4fjx84EIN/9NXV5LG93J2P&#10;nLvyBcMfoQANNuB9Pe6p7979797/AP/W3+Pfvfvfvekv84t+Nj/kt3/AKtJPte7u0o6dXd2jpKuk&#10;3xnIlgRo/wDNyTRxswUBW1avUTb2SXIdiCtgqJmq2VJmn8kvlmLCtDSoaiN5ZJ55BGoIDPqUFLXs&#10;o9h1kd/+apEwXxrBUMpVijI/lRFioZmqY5JV0mMOYy19f0I9ALrgOy9FYFSoa0NevhmaEp9upiV2&#10;QyzSRK9TI0l42VmRVZeVJI9md2p2NNFTUQ8kbUoXwBY1ikkrVRCxplR0nU01NEVKyScMb6SL+yE/&#10;zDPn5V/HLbtDtjrnIg9xb8ozUYmqrIWrafZe3mZ4n3M2PqwaeozEwjMdDrUU0RHkIdQAdXrde9N5&#10;9kZ+q3jv3c26d5boyOg1e493Zqv3HnKtWJYQzVWSnknWjiDq0cEYSCFCdCgnSEs5jVzHCrmTxKkS&#10;vK7SGaQl5UKgGSaSQKVF/wBLDlRa/vCYtfkZ2ZH8kRuCjTOFtqCooafzKLmzrIjOSPra82akSnnk&#10;pK0VaSPoktMChp5ZY00NIWZVFOsGl+DfkAtdVtgdlgbyElDLGiyJEY/FUPNItQKdW0srRa0blgrE&#10;WI+lmb5tXis4BjY1BVAEEcbyNEXLFoTMzqWLEn9RCqAwUkNNWATPYMSrhJI0UqzS6i2tWjUXVmaw&#10;C3+pAtYn2lqsanvpbUNam6gnVqIa3HNmJt/aN+f8GWULc2UgnkXuSBz9WIXkgX9xHHN+efr/ALC3&#10;9fxb3hYXF/6XP9Px/re8d/6ccC3+vxf31/vv9b/jfvvj6C5/23/G/fJV5B4I/wCJ/wBb+vvIP8Oe&#10;SbfT6fUf0HuYnBv/AIjkqbfUAWY8A3P+x9usAVV9VyxBOlQpvxZn02KsOB6eOL/4+32Gx59LhdKj&#10;QCpsnr8hUhb+MqbW9R+nNuXCEa9BYC+mMqt3smgMCl/QFkZG1WKkhvwBY+8xhUIbXsC36fXIC50y&#10;3fSSSyj0g6owAOSVI94zTwFGYxIzpCqEohVJYgI2kZI9Dssis/Ci9gLG5PvtdMqqSyy6WsjhDLGN&#10;BREdi8T6pG18i1xxbgj3wQeMw6HMZjUSqVYwpIANOpxoIcXtpBJRz6Tc29qXb+7chgvKkgpq7G3d&#10;zh6/7hIZo6mpaNWop6YQ1WOljeVQzwSIJQ9m1LdQLmKydDuCmFXSi0kUP29VSSyRRSUJBe7/ALIR&#10;WgklGkSpYFf6XNpzUkcWm0d49ZMYEbNPG1jeGcpDJI6BQyqpUgAXuASDlhpAiCJV1qVdZ1aKWodt&#10;Bcors0TxDWrspsTqv9NK29zo4tKKzaQxKkqGEbmUHyLE19Pj0GVQyyG30uTYsZqouqy6WiWw4iaW&#10;MBkVFlVY1IWSZVKE8a/1huOZccCXQRoQW8xJR21SxH/NSWVC1xDO4WW5ZLafre2J6aWYAhkcITGj&#10;SARMJvSNTARkMocE8KACQWAuB7ap6byEH1XUs0YWJiRIG9EyLqBQWdzdQQ3BH9faZraeKR/MEV+T&#10;K51N4C3iAGjiGT7ezhShJuefqWPvfo/4RnwfbdAfN2LQyEdx9WkhgQfVsrcBH1SO9lsOBYWt+Pe6&#10;D7979797/9ff49+9+9+9/O4/mGdkQ0nzB+VeKWsiUU3yO7lpp2YSiWEp2PuWlnp54o45WkopLQAg&#10;FRIv1IKgNXxD2YZULRVPiZKtnaAVDVCyrJTPTxxSxVAWQy3kUoY7BHC/pAb2iMr2E8sspjlpklRC&#10;4lkqaUB/A8jVSCK0bQK02mxTSRwSSGKe8+G7Udp4neskZYWvKPuI6lpGjg0uhlKQzvHDKo1DSCSi&#10;szWXSHzs35nbe6U2JLn5nTL7ly9LVYzY+14/CJNwZVUaBJMnEk58WDxNU0clVOQqkj7ZTqcFaGd9&#10;dhby7L3dnuw+xM3WZ7eOfrFqq7IzTQSpRFkEKUGOpU/bosdQQt4YoEXTFEgItYsUWzM8YDmTQWXy&#10;yyOsmpr3V4UYStpN7OUVVLEWIIB951h8JQIxlbwhR/bkaNRJOoUaZXYAJo1sCyKbfQccvujMiPHq&#10;jLrBL6gyGRY5pIgAWjdFJNySwb6gnjUTF4qH9RHhjaJZPKsJEQ8caeKKRfHF5Yw5udOlmb8kXE2Z&#10;A6CWn0qswiViI2DLDZFLU6qFZ4UiIayg8L6b/pDbIELs8cw0hXjDFj+44kPjVZmRLKG0uQCo1HnS&#10;2o+2adYze6oSzhXOp2sDI5L/ALgVkKEaVsLjUOeDdhqoyrNpcsvjHiXSQSHUHSqEs6vY/UFrKP8A&#10;bMU66WNr/QGyk8ah6gB+T/sSLcE+21050m39QQbj6kAg/Qgj8/S309xzx9eD/T/ffj3w0C9x/vv9&#10;b+nvhpP9PyP9b/effIKT+eB/Q3/2Fv8AYe+YFhwP99f8/gW/2/vMoJuQDf8A2H54B/oL8D8XPtxg&#10;jBNyLWHIsNJGkmxDG5/439PbxTQrwULEseTYgXIU2DX+oju9r/64Kk3dEgCmO6EoRdzyHZjexKXC&#10;qhAvqUC9zc/S0weQKi6kKkMwYKz60Jk1B2vbTeM6fowNrMxJHvkGCLqMZivFefXfySgadSi40hlK&#10;XJUG1gNQ5tzd4pAoMjSKkihfLGsVpQjIviDI4eVxG49J1Dn6rYjpqh0CBp4zogJkeyxwLCgZpGR2&#10;ULIJEQmz6iCBc/X3ieTSnpTUzvGDpRljSBhGQfO1zZSSTY6dZFgfr74yq6tp8IspLt+/r8QkqIjL&#10;GpudEclOpVQD9CukXFg5UGWrMTWJkcdUxRtFIVBjUFZleX92CSHQEamlAAKco7NyotyPe3c9Sbmo&#10;nlpmWHK04ZKugUysdD+VGqscqQxyDGxo+mRBdoGsp1alPtQ+IK6KiliESOB9CaVSMOAB+6CTGxbk&#10;38VlNxcgZIkJVXZpOR9vIgSUs7IWV2eSIyqTRk+nlQUDfW1jKRNKyLG7xxG1iyvGz/vnVGfTqPiB&#10;uttABJ+pA9zzTmMKxjKimWRnYeNGAcP5pr6Boi8aWKHgkXFyGt14WkZnGhTCixtHGukOoiVGBBVv&#10;Knjl1AB/qAwIYECLNRMNKX8oOkhFWNQ7qkx4VnLFQtmQqyjizX4Htir6fXJNc67pGzuNSPCgMWmJ&#10;AGuUWqLXIsh1DVdQqnfU/wCEccBp+h/mwhvf/S51YbEFSoXZ+5YwpQ/oto+nH+sPe5d7979797//&#10;0N/j37373738sn+ZXv8AMHzq+a9Cax0NF8svklj6cB41enkTuTeetIxGjOTIYw1m1kgIzIsaa/da&#10;7dm1FBXuBPLSIC7oBdkKTfc+QrOKZnKRKdCmIB2KkarAAsGQ36HqZ2dkCiIPNoKCRnpRJ9uXAkjL&#10;vHTHyprVCNbKblQfbS3alNt+grc1lqiqbH0ESSQhEnjeurJg6UVHD65EilrpQCZWGmGK73AurE73&#10;bu/O9gbkqd37rqJpKyeMLi6F5JBTY2hpRLJHR0sZfTDj6aFbKqkvIZWkZi5v7TiAzBpakJdfQoZw&#10;qSQKiS+MkI7LNIpVUDanHPJIJ95PIuiWQqIhyWExkbWIkKxhElVZJPuGk0BlOkxqAVBAvHjVyxij&#10;LmU3JaUr9xDJqU+OYKyylFkUkAlAL6rcge+aQNIXm0v4pW0jylNRlDtGGhEMIL6YkXgsF03/AK8e&#10;Ur6U9bP418oDpZQZXdJnEYJLXbyaHsj2UXsRbsvK0UgDv55WjiUyNHGafWwiVdMl1jgY3U6TpDNZ&#10;VDEXizOblJTIzo2mLxPK4StQqTHEjGy1CxqymzIrAkgC3MWeHS6qqmNTJGELPcxypJob0lW0y8kr&#10;quNNxqu1vbPLCWSV5SI/EpvGJirOp1EsAQVXWz+onSAD9BwPbLU0yKCTqVDqQPqZTbSWA1mwIJtY&#10;kL/sePbLLELaiOBqOoA29NwT/wAhA/n3BeMW+nI+hvx/T6WuPeEoQf8AD/Xt/t7++tP14P8AT8j8&#10;f4fm3vsIf6cf7b/iL+8qxcm9ri3H04P1sOSQPp9Pc2OJr/pN76D/AFuTa1ib8D26Q09/wjWQcK2l&#10;mZjdQwcEAEk3uNIFvz7fKZItTBo9RCO40yakV7G5ZkiJ/wA4+kgiw1WBvYhxg0amVpJvXFG12kWR&#10;kR2RWJitYkR86hdRc3HHEhEI8bN4ZWZ5VZgVK6PQ0YYEKqpIPQVUE3ax/oeAjR7pGssUhLF388d3&#10;0EtI5iCRq1NqbVcgW5+v5jOjrHIHBCOI1kZpftpZdYQlonRZFVkK2X1Lp16gQPrxcGIuWd1VBGIx&#10;CzBpZV1GV4gWeOCGNAFLNy5H5txh8l1KySF9SiNVm/ZWNhOwYCzai4kAD3uW4F2JIGVULMTp1FPJ&#10;JVOkio2vzaoZQkaeV/GpGoLYsq6eAQPfQZFVAD41KaoZWliWWR1byMbNEQ7LAx0i4uT/AF1X9TV1&#10;XQ1UGRxda1HXwVErRTReoF29TRvSkB2hlhkaOX6RSBwPqbA0W2c9h9zYeGopa5E3CGqf49gGpZon&#10;pIIHQUOUxeRkkmjrKetSoYmIGCaCWIK4cFW9v5p2gJDHxaiDphmaXVcEgKIAUNyyglySSCCALkzo&#10;QNYmSRAKZUMId9Eis2uRU0lPAWVpSFY/tsR9BpIOVaaIIJI7CJlRX8jzokglOiQQtVRrHK7yI37Z&#10;0Kp8gW5APvKtOqSSMDEJoxIqghxL40TxyRywqsrGJzJYcK3NrnVY86qjiCxLeaGLxRzsnkuiaZJY&#10;ppNXhOiVEkR9RCgr6Qt/o01dO7rMtmOkxwuZpLSxMsYp9HrVpTSSS3SN/U5ZAGuR73vv+EekPh6N&#10;+axupM3bHVkjFdX6htTdUJuGVbN+zzbj+nHvcf8Afvfvfvf/0d/j37373738hP8Amf7nP/DiPz6p&#10;P3EWH5o/KykZf3XV2TvLfcSCJCC9qgRNqF2AZLgadIWtfJ7iqBJ9xpkZbyqkflVnqJDUEPHGurWk&#10;yOGNlYKzAm+v0jxy0lVLTxK9RrLJGplEcYqNRpx+5JHGxQBn0kSErc/X6e0FunK/3jrDBEJXwW32&#10;q/K8ck8EWSygFqurmjaWYeaRdMahSp8UfpHPtOCFpSKry+WHyRtEZ2dCqsAFsCxCRxeEsSPRrcDl&#10;rFYxlOhowGpkXhkdCZo2jTx3mUxKXijmICXGsMGOkkm/QSV18gLCQNDMGcIJba1VXQ1EpABEn+cu&#10;oU3uDZSsh4YoxTosfkkRfEFj0Qgi6GUoGZ/HLIGUB7qWKA34AOMyh/TCZXRF1vCwlgIP7iBZXSQy&#10;tJKs7aEBGr6fS/v0gYai6u0UcdOFskUZMSnwtInkOqZY6qMhm/sjgfQe+ylJTMjoHlZGVRqMLREh&#10;GMTRyCJjo12AZbepSSfraB98qaVCqV0qlOzRQKBGreuTUq2VZFY6tZtfn83LdPWQrPUsUh1mZVJO&#10;kTP5SkSs2iY2TTHcsVVlJZhYqD7bHq6dnN5U0Ioa4c6nuiuxSwYzyvptptwLXsAWLLLWwTlikr2b&#10;hQgZigC/8GLizj0/jm319tc8obXrV/re5DA2IckEfRVJ5BuSfp7hO62I0kG9j9foDcrcAFSBcW/P&#10;vhdbX0tYaeVFgSfqbfix/p+ffQZWv+r/AAFri5Iv6vpwL8fW3vInj/J5/Fzp1WYAXb6Xtf6/j/Yn&#10;3Jj0GxDAfT1WJWzXIIUEtY2/A/1/c9Avp9AkVm4CsAwUaCwYhQPG+vn8m39D7fqR4gQJII2vyLGS&#10;VyjCTSvjTS6xkQE3FrBbG/PtzhMZDqlgJC40xIgjXWTG1zIhUR2lWwFxa1relhmUQh28ZkAQnxsQ&#10;qT+XVcyTM6PqMlrFTyQy/i49yI42UFVhqLFlchQF0h1LRowYqVgDcNY2SxuQbj3gkVrMzAaolSKb&#10;7iMiJpDIR4kBYNMxCgsV020g8j35kRNSwag4ckrbxRvKoRGuqInjVvShksRpFx9QDFvFfUiMJI5F&#10;SQRu6ohCxxBnZlAcRo9l4QuigAWsPfBo4W1xvCEmD6QQY5lkiIhSoEjMSCHWOzBT/ZU8jj3gdCsg&#10;aYHTE0MySaXaojLy6SFiMbMIJ7aXLXIuVICrdefkS4JpUR5KlCURVW0j+PyOqUwKcNYcRlbBx6Rz&#10;75yxo6PofVIkLEtIsY0xRyOzQR+TyW1G6kk+q1wABb3IoMjW4euhrsfN9lUUjRqkpFkSON9DxGMg&#10;xeCpWQQlAjK0ZP0GkezU7S3VS7sxQq6ZjSZGFoIs1jlYRxRVVQjKs1K5SaWooauYyMmq4ULZgQfa&#10;tWneIKNMckhTyonhfTCkk13ZArLqLLZhG3LRowGj6nPLDLS6FdZHYh/JUyy2QGkErtSpEX1hohz/&#10;AGG9d7EniWtOI6wwxXaedY2ilEcqmNXskYjtoMiHUVk1AKWF7AsD7zxQlPHMkLSAQvLqESysifby&#10;J4mPlgDy1URdZtQLBmOi9ixbpPGqqyA6vt1BeX6h3hEsgLymMzWRFjccGNtVgxBYb1P/AAj+jMfS&#10;fzWQsrW7U6nsBJHJpH90d03VmjAGrVc8gE3v9CPe4t7979797//S3+Pfvfvfvfx0/wCaFKf+HIv5&#10;g5a6oPnD8sVsWASRV7334nlWEN5Y3Qsys91Qj12JvaunISGISR6ZFjMcUAAdGYqsjKxeMu0aTqRY&#10;nUCGXUFN9XuBHVVFPR1tVDEjTUVMqY1RMjXyuTP2uOp0icpNLUprWQaeDo/wBGWoxox8FNiKeRRT&#10;Y6KSTLVVrrVZaZXMy086Ro9SRMjngkCw4sQQnK2bzxqFhUxExu9PGrrbzRxGmTyaCXRlQnSpRnjJ&#10;B559xTGpuz+aOFyJUYRK8rCcOirqtKiuFcFle4sPyPp20oTWkZh0aIUh0JcCyzBY40DGVNKnTaRg&#10;VUFuNQHuPdbkO1OQzNqpY3ZzaYX0kvGZEtGP1njWoJbj3iasSk/RZ5oZIhGkgBVjH9wHkt4lNlYH&#10;TywP0J9Js01WTEdw7L6dK+YRvJIQZi5IAEkZaV5FBYaeBfUdNi2TVskqxOqE64mjaWWCHwS0xMlm&#10;XX42KCxWXUBoOo6r8mC80oCpPUQxt5bsiapZBKhQxwi6xRqwTQWYElrkg3FjEZqBRw9VUAMi+Qc3&#10;9MkjOrm8jS2XUgvpKoDe31yaJZj/AJNjHIi0hJVuFVgoSGWKzyBolBHqvcL9DYaRIbGZsxh7LSRs&#10;+lbrFHdhCxb1SBGL/UAaQdAsCOLxZ6NqdlL5GGZjEQFjQyyEEWKoH0SGVWW4+osLm4Ye+lw9XMRY&#10;yhGIIlnRItYAYaljClySq8AXsBz9bnn/AABCI2eR3L29USKIl4ILCd3/AEAiw9Om4HPNvfIYOhFy&#10;3kbjQdUl0LCxPqRU0gLyTey/7b3Pj2/G6rfHVMpk0AFUaNbuE0mNzfjSGazAk+q35985Nt46lK/f&#10;yxYxtRDLPX0wk9EYu0fj8sh/OlQoLH6W49xxQbcXTHHmKupqJbr4qWCWeRnexjVKf7eNi6aDcgsL&#10;sLCxI9y/4D+yz0ce5ZA6aEL4ml1ROxGldDVaPGWcsgcWAQm9ibe+xjcxGSn2lVIEaJ2aSkZFYRpE&#10;njQxX1vY8ELd2aw/UvvyVdTABHWUdTAxU6ZZ6QG2lSWVQixKFkdyjEG+pibLbnulroJ1Zo2SUSSl&#10;9DCdlIKDUvkDSMgEzuCeSbXF+PeZGkKOBHIq2Vlmb1RkqqLJIkUoCpEgIAOrSrXJA0+qY5WZgkjy&#10;LLFzeOJfJGhvHGsn0Gh3jOo86ACCbn3jN1LOPGEZALPbSJOWjQhvGy+O59JBJNhc8XwuinUdLxqF&#10;kIGlRPIxuJEtIkRTXr+n0Cn/AFj7jD0kuyKzBY43iMKqsSyOiqrNGRGsWk+pIyVOrgDj3waHTGwj&#10;i1JI7xkqBOzaUL6EckKrMDcDRrAGogKAG61uhiSIGNEi/aR419DfreoZZC2t3FiwcBY2UMLXKiUz&#10;F14jnLxDTo1KiVIleQI8jElVRYwSwsCqjhb2u54bM5TBVi1OHrKmnmh8LpNGzNA66izRzWKrKsky&#10;AAN+lQStuLG12tuWh3bhEq6FqWOqhW2YwtK5R8VVQymFkilmjivT1KNrjmRixRgCQVFlKY2hhaKO&#10;OMRsWmOhW8TRW0UuiVVcKixagxGopGLWFrnKKaWd3ESwrDGSyL4hIKdKnwuJJvU1T6hF41NluRcg&#10;GwMp45obgNeNYn0hVM0sdTI5DPO+nU3kCI3C3AUMpv6hEdJSR46VdTGnQLrqGiZmqFjMciozJUsg&#10;p2Lr9XJIj9Wo+96j/hIRc9JfM1zrKv2b1Mys6lCw/upu0MADfiNwVsCQNNv8BuGe/e/e/e//09/j&#10;37373738cD+aG+j+ZP8AzCrPIpPzi+XYIYBlaNu9ewS6/tCB4tVgAAWZ42DXNyfddlZJFGiErUOk&#10;Z1uNCyr6YXie8UyadLvLa5FvF/iOZlDjpqnJU9G0p8WFoUz1ZaQ/8XnJxPBj4KuUiRNWOxp1sD6h&#10;qAF+T75Zl4KZnp6XzE096VG8q+apliNzM6VAFQsxCM5kIuWNgoA4SV3g0JPGzVKqkksmlHYsFBvq&#10;RtMJDAqpJkcK3AXkmPJOWjsyJB5ZmBhLMEi9ATR6Y7RwaQosAWLXLX49x5JBGGMUjIkcsqQOsyrM&#10;I5lKIrKNIFlhsOAVsym3ILBWZaKGXVHMNSxqonSQsgOqSJo3kEhj8cbXFuA2uxIF7p6SsmmsjNFE&#10;t5S00zuRM1i5X/ODUoYeqwBsvHBN+EVO8k0klKZqpmMnhmmRooaXS+lgSdN5AXZQWsSAVGm1/c2S&#10;gpYqjRM8z1M84QQK8scssqxxOopIoEeWWmN2QHmz2B4F/bvR7arXuJlGLgdZNaC1RWhfwahEE4hk&#10;qHAcBmDhDfUR7dpP7v4OJg+uV10GNC/kRozJ5FSUq3jeMKV0rGGZTbUABpbqGXO5NJ/4PhfsaBkM&#10;sdVOBSU8SO1vH5Z7moisylljUajqJ9QPvr+73kiqJctlp6uqIiaOmom+2xniYSiYzZWdTUrG/hIR&#10;QqLpBBYDj25ikgipmpKCkp1pwjlWp449KvO8EZWeulXz1DNNGtlkkYIQCgFyDGlpmYRxveXSRriE&#10;aLErIhKtUSSEaVEyWsClzYAcXDRPV4yiWbyt5CEMckcT+nWilrCqYvGyo4ABC2Zr8/S8D7vIzrGa&#10;DHxUWnxyisrpi3EkjHUgKsY4z6VF00hgfyQF82LqJeMlk6qUm58COYI30uEZTFCAztHIeCApNtNv&#10;c+CgxVO0Uq01DNKsgRvKGnllVUeQukr+ZGnuulFtdrFuSB7lJIoLmnp0YE3BggkgdWa6Rq8lNHTp&#10;9tK4VQBbQTb6rxyBklCOvlM0soHlOotE2qN20RiXyRKZkW7Hg2uAOB7zU800zXUFL+ao/akcMJLq&#10;bOyyi7qjtpBsSrE/qFx41zOYRMxkjZXdnWV4ppJNMKmZgzeM6QCbMuttIt9T7a/4VS1TRmWKMTam&#10;tJT642kMmr7gqzhIyxZP0m/JNrj6tk2LrIVIp51mjUCXxVTtFK6AWkENSrtCzaL3cgMCeQLD3ikr&#10;Jof+B0NRCZGiUu2vyBVPl1+SQLBVkSJqAYFXseSPrOp5Y3fyxyeYg6VMfkYx3nkRLGSPSReHSPVd&#10;QpuxIDe+YlDiFtURZlmaGYCWR5FXxlAushXBCuQQoIIFr2a/BoyrkKGkNleQGRWYLNN/wJRiHJs8&#10;ZAVfQxYt9QLw2RYGSWABkm1sGjK/55TCVmWTUwvI4II18g/Q8j3j1rLEHhi0sGlKeb0a5gS2pgdK&#10;yKyEqwBIBYkMTb3JiHi1aToWOmEatZ1UGRnamSMBgPEEYothcWFiw0kcikUoYFZaYrPHPqkErAM2&#10;vUqIQirLIhYhPISDyAAFPtXdf7ll2zuSmyB8suMlQY/LhnI89LUsKbyyJHLwaGWRpC49Rcek2BBO&#10;wsQdFjgkkdneZliQOqSRyxII6pAhRvtvC6yN6TqVzJ9GbTkFFqKkRpJO8jKk1JxanbQ3k8wASKR5&#10;RZZGFw/BIIUBxkpBH6VhHDwqJJCI4S0IBkllR7PDIWkIKhgI1vc/1wvRFEkMccvjVoSdKxU/gln9&#10;IJSWF4hOQbFzdjYFRqAL7zH/AAkYpjTdNfNBbaUbs/qhogGkdTENq7sVJFaQKSkoGocXANjyD72/&#10;ffvfvfvf/9Tf49+9+9+9/Gv/AJo72/mWfzDYwJVDfOb5ZyShZAxnH+nrf6Ao5E/jCeMLYaLXsSAN&#10;Psgn24nqI4WWaMSXZYSzzMIVH+VMzQMiu6rDclv82qDgqeFpg4zR4JM5WSA/xyWryU9SphbVFK5E&#10;SwNGEC/w2mSMaUGvSXUMASSiMnJHQzyVQnpqqpdWNC6yTNTwuVcwrBKEvIwRFKmWyuHJFvaLeZ6g&#10;Ss5KAmOV2cNG7SWMrRK3kmVwjyjWfrcXNmNvcWqqoYIZm0SzEaZBGJI5DEPHHcvKp1CEkFSqtrGo&#10;6SdJPtIVGUkqWkSB0ZfuI9TP6o1MWmRVScIyEtKSAQ2mwBN/qMFJRS18qiKJJ2XUv3ciN9pHJHIP&#10;TFBYieQs7AmwVjwCTz7Ui4qipQktfK0z2E6SSq0aRKruJfBCyrHBAqxD08B1FiCLEyRSV1dDGaBP&#10;4djXZUWrqGVqqojkqJEVKOJ44xW6ghcsCsYdmuFsB7cmfEbdiaoRESUwiKSaokWbKVMjQqwmkt5T&#10;HC8kirGkQsun6fgxo0z2QjNS0gwGPWNwfuFmkyE8RaOFGWnYmVpHF2AcCPix+gLOeNxeKxbtFTQL&#10;PkFCCTIVbCsn/ssKiEKzw0vpZUZkUAqR6za4dJXWaOobIzKPJZYoo45HScq511NXURsjwrHGgDWj&#10;lfXwQpAJjRPZCZAhjdTGEkZIWkWLya7U0x1tPESrM7g+oDSLfRvrMjBTLM0qA6TIXM5MUMKBJEYR&#10;Qst9Q/UiMtyLj6XJTEtZX5SSSCBDFGDpBnAECFmEbfbpqjGnSgKsQ1+TcXPuVT46CEmplIqpEJkL&#10;yk+SBdBiV1s0gCk3VtJN+b2PPuWGY+Ry58gQK5UmWR4SwVOWd9Wi/IN3JNzYW94lHP6QmhNTFZQ7&#10;PJGAovPIAXVISNIuG0k/Qm3vk6pHIFaRWCK5YOphbUGsUV2LGQMTYldDlbC4/PDSuhwplMkY1l/I&#10;IYQrEpLJIzo0xbSosPUWDWI4sOmEaFwJHI0rIiuCgLOxR1AEpBbyC6gWst+Px78HsQxeymfUSSQ+&#10;rRKQqWdlilvoJezEXNwdXGP0rIkkjETBxLJ5CGDS6UUroZi5RCqgpa+p72B4OZGLKvqLmKdtQD/v&#10;O7KXlnuGJZg0V3Y6nIAuObe+ZJVzPIqx67fsxh1Mnj4ZhLIulJFkX6Lp9ZsBYm2PRHpZXeCaIxxG&#10;b7hT+46afR4i7K58zmzBrAgNf1EBofFvcPjpJaZljEjxFiySNrJDx6hyERifTex5JYgXjQ1ao0dL&#10;OJKeemV6hbl1E84lWSd1MbHh2u4sQCpFgONLh6ZAkY9aKvi1yrzJHIf30GmOJE1zKqk8qxBIBBIX&#10;gyKqzzBb+SGVpY3lPjDMy/5wu3NTHqtc6bra3Assd4AwV4mU+to5B6PGrh5FcNZCDHCYxp0vZWvc&#10;La456ldVcRtFH44meQzJ+zIPRcAypGoZvVYM1/W4H1B7E2ltDSs4ZljZEDxSM8hIDAkkJGfAxDXL&#10;lbEEW9XCopkvLIWDM8MqIodwC7D/ADcioSzh42UmQE2UWvf2evqbNwZ/YmIknnkebGSHDZB5h+3N&#10;R0UOoPNKG8qxyQHULuxa17iwHsW4cYEVLRs8SyTwSK0CxzTL5rRl1h5VnnK25MiEHgcj3zOI8VMg&#10;qDHdfHM/7yzFo5Flp5ayWJzoVwfRpDagz+kEKG9zXxitaZYjJKKilFPENccfiQKI47iN2d/ppI0l&#10;nCghSTbd0/4SXRePpn5iEIqI/ZHVLJYWYg7Y3azFzpQMxkYngWW+m50397c3v3v3v3v/1d/j3737&#10;3738bn+aLFr/AJlH8w8MGVH+cnywbyTm8HPfe/43GgGMIsqKY/3OJNPpBB1rX8xbTXiJtUtc0GNh&#10;kBEGubJzLTM6MqiSHXRxytqXTYEAC31EbcIjx1BSxoC9FjEjSlARKUapIEkELGC8btHJOokKBXEu&#10;kAgmyAnW1LTTTSTmZqljC8UjuI0jEqxy6oE1mFGpojpiDmykqQCBcpqtrlSNpKl9Ms6zyyKZXLSS&#10;sdYbTIqgQX9Zj0lgwOogWslqioqKtxNO0yQ+YqERAqylQyvHT6wIhYgqzuwPNwbWs5YjDtUrBPJE&#10;0FOZHZaWPUJqoqAsh8sf7bU4GltRURuoHLDj28ZCsgx4+2giZZnBFPRomsoTGssZip45LeRwxbRq&#10;1AsQDdT7lY/BS1EqVuVKvVRSxzxUZkDUVGqrNUQium0qamsKA2HqjIa9mv7zrW/xN6mjwscVU5lU&#10;1GXbyR4yhd5kfTTlhHLWJGsCpDAgRQ3qNgPcmKjocVKkyD7/ACz2ijyNUfMKWqCq0cdPCqaabyIW&#10;LCMCzFxcggjlJUSVBfyu8bKPGUmQOFMRTVTIgHihLSRhgWP7pF19S298UqPFZWUeJ5WWOSOpU+OS&#10;MJ4pJ5JAzeOJ1XTe+oEnkAWjiWNCXOmZ2FRN4pZUMch1Ry+eWQog8cnjCKnALr/aBALPkM1bWul5&#10;pgql4ab9wKzs6QaY7LIoKM4LEqbaRcWuMAx8jyLPlGedhNoan/TTxysiDQVlZS8yEH9arzc6OOHc&#10;q5vG3jEFiE1q8Ta0YQSaZAPKst1Ab03Atq+h98ZEaySeK0hMixU6n95tJIUGQDUJGb82cMUCEXIb&#10;3HnZzMPSjFCEaQyohCuryujKWUiRGkKowJ0Br8c+8cZUgX9amOQRtpcEIol1OstrEozC9l/AVQTb&#10;3xAl1COVVVw0KJHC6upXRe/jXlJH12AawAOq4I9MmTj+0iMHsYEN7QxzMJleMBgUViQrBjcBhyDf&#10;3idIxIx0uyzpIxeV4yDomvFoUpHbXchCqHVpNz9Se0YMrX8LKWYoIyXQOygHUyIsaIImAUMRcBTb&#10;g+4hLqVvG0qKYdLvaqGlmVkhlu6SyO4KXYgrqvZzcn34yTFrmJnBMgj0uF9aiWZo0ceKaOZWkC34&#10;KqTzfTbgvkZHS0jFAVYXA8jr4odLPJIAJNZsDZQdDEk2APbTMPWTNo8ZuYSijxeZNC+pxdiFsAdK&#10;krdrAX942nqf3HiuS513iVXlZof86katM0bzRCwPq0i/FyADyqJRX0ojqKeOdG8ERqYY2MOhVJjk&#10;RjI7UzfbjhrfuDSVJPIbCtRSxsyiV6QtqYjWJ40RXsrRsENWrIQpDKpU8kFrj3xWXyqAjq6v5pDG&#10;XlaGUN+6ZZJI2VZEJNmVyCbgerhfcoASqkpihMbuA51l9UYF9agsECgyASarEq1iD+IsyKGLGEuq&#10;JcqJNMMkaE30FNVVKllRgrlVDH6XBPvNrMcT6hI3HgijikfQZSSGCAkMUhktc6rgi9rmwkrGpkYu&#10;ba1AvDEVshYjXI4EilxJIGUFgur+oYn2aD4yVUk2S3VgdUjfeUEGbRHjFVpeCo+xqJXjfxiFGjnS&#10;O6cqxvqABucynxzNKpXUso0TK4VpWkl0FYDKwASATOQA8f1NgbaeHGHHpHHE/wC3GGsEYtIxEa6i&#10;8peRgJGDTKAHAkRfyQ5HvO2OUwrO2klI/II5VlVVmi0hlT7xIoY1EsgKrcqxsoB1Ae91f/hKTG8f&#10;UPzBV0MR/wBI3VRERYSGMHbG6yytKs0yyv5NRJuDc+9sz3737373/9bf49+9+9+9/G5/mkCE/wAy&#10;X+YTGjRpJL85/lmDIzShGJ+QO+ldGVLKtiSCzWa/Iuo1AiWBghrc9t2hGqSMZ56whIGQJNQ0sNHA&#10;xl02mcyVRCgKQpQcA8+1PvKRIqqUgRyYygmnoBIWirDLX1UEvnqEgnZhU1DQwALPpP2wTSG1ckAK&#10;6sijR6mMCnWLTG0w8S1XmdGe6QxzmNvBfUxIGlSAt+LpCeb79555/EKUHRUSJcmVrpano5mS/md/&#10;3L2v9fpY3kY7GvkXFVMjCjpA4VI0/ZqTCiNHCrRyBDwgLmxBOoAMxI9qCunkgdcdSCGryFQoggWA&#10;BjC0VlZ1QqyIlOEtYqDEb/gaS94mjpcCtVl8pPTrXeARtUSxl1gleRqgw46FUqZHlZlZA+lZfp+h&#10;Tw0JJXbhcrXUxx2FJeZKRHMVbk71Jnni1s6J4nFgyX0gEFWsCQoZKulooFoqGGKOnifSqJGFjgjs&#10;oenPrb1z/VX/AFsRqH1uWlaiKDRJIkciiOnjKO/llYjkvAVQMXbX+rWrj6EWW3vH5hGvMSl1eo89&#10;OxYxjjXLHNpqS8jAxq6FuNf0NyCI3nhRPUFSnvHDPUBUV4iGLeRF1eLygsP3D+gkWtbhmqK77lng&#10;pA2tGZZg4kSFIFilRaosXWxLL6FNzJqvcBbFxo8fBTRCWpglklZrRSSalWaTU7g1D+VRNpYkaCA3&#10;AsQxAE9i0ZBkVZPHpQROhbxhiT4gpkRyzP6eLkH6ckn36WZGZ1spJdVZ20qRKboYrq0iFpbg/UWN&#10;iBcn3iM8jEuUswcEsglUwiJhrcohJina5FwFVTaxZvpwLKzyOQj62Kg6hNfSG8jiRWYKjRj6fTUA&#10;eQQPfAy06RMviuVjteCOZggJLIZY1k1yKmr9KIOSLf48Vka7BIyAXBaR1li8UZIZVlcErEpJDar6&#10;r/j1C3mDg+T0yIXgRpZ20NIyNIyVEpIKxmWQ30oIuWsCGsPfWlC+n0mNQ3kcK6tHCGJZ3YlWUIVW&#10;wBBJa2rgj3Hero4Q4a6u3nkjhkckOyR2iKyqz+CNyANKKdTnkD3EqczSspJAmlSWVQyIqqdT3e6i&#10;BYw4IICsGA1AgD6e8QynK6YWlVWtTkoFWJlSMxn9LImrV9foSVFyRYY48lUOqhKIgrGwKSlYwjRm&#10;QsscZXzTyELcjlrcgc298fLWKIgsCxL4ndolf9yKFo5JiaiK4OiWRWAuxOteLEWPQlqyFYUNokGt&#10;XKxBgzStqCS+YIy6fWRyCP7Q4X3n8uQaMuKCaxIZgvjv6S6ekeXUsblww+qkgckcDr7ysAkikx1Q&#10;z+oyxGmnYSkEA3VyUW3kOlwxUAHkixMerijhnjlgRlk1SyvRSJpl0B1/4DIWAVTNw0ZJBtfg2vzp&#10;5tSxx6nUKbSSNZHaKZGSUSR2jKopRbAqdPF+RzJmLCTW0SgspSIOYo2mLQyeRnNn9LwwxhNSE+mz&#10;AgALFI8So/peEzU83KiTxMUYsDGyk/clVDHV+oXY88iRCgWnlRzGLKSVCqFMhZnSGXUAksEc7EFQ&#10;bWY/iw9j78ccjT0/aGJhkjESZSizGNdAi+cSpRl4/Op9S3NORGiMSzCyi5U+7HqcOxfyw0zRuY6i&#10;Gniqprs7RJCjBBGWkE6QsxjCxj1WJBbWr3HGYqWESLSgOrqygFnAE0x01EssytHcRabMGvwzW40c&#10;amKGOXxrHG81o5J0aoeBkmWHypM03+aeRPIralVQx0jV420+9z7/AISsQfbdR/L6JiGn/wBI/Vzz&#10;WsxDHbG6U0tIJZDIdSEg+n0EekG497Xnv3v3v3v/19/j37373738bT+aJKR/Mw/mFQyopaT5xfLH&#10;xRu0emzd/wC/kEsp06/HGFEg02YFgpbkeyidfxRpUZvOJIYpsZjo6OFyIGjaXIztFHTFagNFHLUR&#10;qBqBLyJYqFKi4ebvqjGFphKkJBlklWOKMeasmgcBEfyNHG0CxqmpT6bgsGJ9glU1cmQqGhRlhhp0&#10;1NUaSi0UDokTT6/QRIiStwCdak/k8RhC2VrIMXQJpgRj4bxsxUtIyy1UtPo0XkkkutyFFgPTfSyy&#10;rZoMTRRY2hiSSoVxRwRQANPLUE6iyx2DlaiRtbLfiQMCVABGanhpNvwzV2SVajJ1JUKDIjSV0yWC&#10;0WPple0ZpdY1yaAA7EgngCLTY+XL5KOpzQiQrEJooEaBqemophoRAL/5RLKwUMxAJMv1sOXaWQKk&#10;1HEkcqlktcpqp1YLHNE84QBnMjnUCSGJ0Lclh7aWrCJJC7RTO8Ms6RIxJS4dFeZnN/uRPYqD+okC&#10;3BvzQlm1WSM6UvJIfTMfEgKxoyKoYBrcg/oFyQAfeDVHPaVdFPRI/kYM4VAXIZpIZzqVisRbWWuN&#10;Nuf0ktE88tbN9vTxrHQxyl1MSvGs6qR5YIHkjswWP8XN9NyTc2dKenggjaJYtM0S+k+MkxiaAzSe&#10;JiGSYgKb6NRj1C/0W8yZv87IzKIpdTqNSlVdFUAu7o7qIAQQFXVc3F/r7iMxfQvqjJVSQQ6eN42k&#10;jZ3Qo1zIt/UoswsRbgmOaimjWyPHMJXDxLCf3AjqBaCMBWkjWIHVyXBuR/ZHvn5WPpYuhEzBv1s8&#10;kbxuy3mVTqDl7ljY2AX1EqB79oMBULbQxdViZbABNasyQx+pndBdVuGIt9DzxaqjjgUSKkcjBWKt&#10;IjuJktIGI1OjaUjBNmAvezAjmBNmBIytT09RMVkdlnZguryJEpcmYGxn8h0sPq3+ANsDVlfKZJF8&#10;cPkEaeXxgo5DGVJGcPHC0UYUtdgGBYi7XBGF6Oon9M1Sp1KFUGXTfQrJGjMkhRNRLaRYWPBP6QeU&#10;VNSqTK0QuW8TTAhnjmMyiPWTe8zxLZWItrv+SAJCUsaMbQx+pQ8Sj9uO8MjLOVSRAUGrmQ6mHBFg&#10;ASZaKiwMAvjMLj/KGRdCxMjq/m1hY/tkge9gPRbjVpJ941ii/S7rqfySuqqCBAojjqF8dpVIfWl7&#10;A34K3X6zH8SQP5IpVIBEq6hJBCikxvJU2R49AP0Labi/BvxIXwWaPhmZlcOqGNGVEJEciaHiJlkI&#10;ZuWtY/T3j+4jB8v20igvDqWytIpjLMLVBkChARwQbBWPCluJ75J500F3caUSUJdtYWd9VPKVMbM0&#10;cjMWVlIIvY2t7jyS01UgpayKOqpUljmfyWjZGlWE6qdmImpiyqyLZbyBLlfx7S9djlxF5YzBVUry&#10;WSbSzNTOZtTUcoZ5IWZS3pkDeOT9X4PuQsqTJdmjYRqXWRjI0jF1eOUpyVZ0XUHKm1gDbSw95Y4w&#10;HKD1RGoKpq064ZA7SLPF6Y5ZFV4yrkaSA1vpYDHTqL6SqPThiD4n8qRS6o2BZHRxHEHvoFywW5F2&#10;APtf9b5aPEdjbHzEfrgp9y0EVaC1v26t3oR9QCVRJubjSLE2Ita3SIBKyXxQPLFEbwKW8wWZQoIn&#10;ghkEsNzJpjKGRC7rq4WxdzTwCQwTMC0crxpCZ9LSyIIJ2Eca6YJI3aQRRm99A1J6hb3mqoCkskss&#10;SySpUVSUv2xjCSxxxrNEKx5FkqGWPUosqMXPBCgG25f/AMJYv+ZSfLn1eQ/6Qurry6mcTsdubsZ5&#10;tbE6md2Ia3GpSPx72svfvfvfvf8A/9Df49+9+9+9/Gt/mktE/wDMr/mHWOiaP5zfLUMLx6WRu+Ow&#10;I1kfUpBbzabLwVVdf0vcr+2qPx7GyRVCxq9xfxEuaapUmloKYUkEkc2rSIqivlkKo+oF/I1gQpUs&#10;+985JXV/iVY1dfFSLGuuR9cQYAp6XAkeptrYXcsbEEkBUFO708b4+NjLM7ItRIrsWEssWsI7HmdK&#10;clhGiqoZgbC/tcY2hhwmMkaVo3rqqEC5cLJBoMbJCAsTTRtCX1jgMsgHP1PuLjJi6tuCtRUpqVpU&#10;x6oumZhpNPWzIJJBqYM3ijDBdUjkj1arQPLUZCsjr6wxK5CwUdEspMOMgW/ijswMryhlDSEljNYl&#10;hb6KeJnhp31IVIjRGeM6ZDFTNp8TqIyXg8d2fSxGqwABuSxZKrRZHeHSzzN6VUB44yszhUVPHEWj&#10;ktdVNigP1vf3GooGikaZkJbxpJGY5FkAcyBiRd3Pq+qkkkry1zcFzKMxlhVWSGMoKlyZfBEXh8hh&#10;iRQqkSxurMELFgLAAen21zTSV85oqcJFQwShZZb2ikOqOQo7lVj1NLI2pRqP9ojSGs7RCOmjeFIV&#10;cwlFLMNDogMMcEJUlWhKKhuVIUN/tveAyM6xj9KNGVjkUy8pLKs5PmVUCl2kuzKFbUxt/X3heWII&#10;X1foYETcyJ6E0KJVR40kUAXsAl1AB9R9xZaiWZlKqDrJOkI6K5RU8pD28cKKzLdnFynJU8e8LTWC&#10;O0tiJUMqabFo0lDO7oEaTSQp8fANhcf1PA5GEXQ3MmohI0X1eIq2tT6whRzGbuQU1eoBWt7jvWVU&#10;xa7mKJ2RtVgJPIxcI/kKFmUyEBlIJuoXjVb3Gjo1BZm9eqJXVzE0cn7bM1PKFJMmt3FirKv7gH1X&#10;24pCsURMrLJK3i0orsCNBDkaLmKNUqL3KgqSNIAU+8vjA1vNNFLqaFLM15H1t5JFenusRUx+kcfn&#10;ULAe8wWnPqjmktNJHOqqFcCa/jCo0SqxjVUBCjUBwpuD7zhUU6GkeVYzModrJZ4/GX0/tRlhNKpu&#10;wQk3NtJuTzAVyFQgxTqFMiorMJ4lsIGBjeQOSBq5sxABs1h75enxyrpjEyrGv62jjdn1F6dWJdUS&#10;Z29RJNwbWPAEZ1ihWVfKVkUlURoqiBUVwJYonRQFd44pNDaQ8bkKbDSB75SSxk6II5pPMqxwyI6r&#10;5X8Ts8fkLLoKsCL2UKp55B9+Eys0SfbTRhImhOg0zrIyyEvJFDGxZBGgsVawUj/BgOmnoJVRZKpa&#10;blZC1RTMEWVV1kiF3CogbSNTAEj1AEGxznSkXmhSOKR4pJUlpm8uv9xlWRdSXRtDEoCG5Jtce+Er&#10;hJtIiqkW5s0aFmMcTL5pmVYvWTq+hHrZmtb8ehKTxNe5URANDKbDUxMbq0d5QhCWGq/jW/HtOtA9&#10;FVtCbMhBk8ki6GkjeJwpZG8cY0jUhJDD0ADmx9y76kF1Ikl1xSLNE+qUJI6s6IE/aY6vyFC3F/1A&#10;Dy1EoiZ2IeSRljmj/wA5JoL6zxHHFYqo9AB4X9R9RAlipammiqIw8dVSzCphlMRj01NGUZJEhVQo&#10;ZmtpWwBYk34J93R7cqzmcXjsvTaJqfJ4rE5FTpeoqBU12MRxGj6IyyVCC73AYsbLqB1e1x9u0ckk&#10;TvT6wXhhkY2p5DTo0jaw3jd4y7OlgpHktpF1v7wTwtcu8MsYeLwsGusalnUSF3WMyeaFBqMf10kn&#10;Uqge9y//AIS2qq9T/LgCNo3HYPVyyhjcNIu3d2DUD/W1g1+bi/IIJ2qPfvfvfvf/0d/j37373738&#10;a3+aVY/zLP5hpbTKD84PluZE0odMUXfW/NBCoAJZRIpHPq0MQb2Ooqm5MrHguqMPj3qGgaannrKy&#10;CZJEpzNLUVTUsyTtHOtRHHFVFQgFibsxIuFKAKqTzVOTcMpp1VKYsfETW1ikx3LtZ3hi1sx1WV3B&#10;PqA1StpULT1k2TMSmGjJliid2eMzBZFjRoljkEyKzlgAosy2ubk+3+v82YyBw9PIlJE33NVkJWDP&#10;JS09KBVTShgiiF5GcKFsS7SAHgkCLlZ46mqjx8UCR0GIiib7ZhK0ZqlD6UZtKIrQxvJdwxYn1AkG&#10;4mUavFJNUC8jRusUV1VkE0ilvIhbVThYw1wpViwtcgaj7x1lWYA8Xk8hVC6BgI5GVHZUEbNMrBBq&#10;t9SGaw45sw0wNdVrJMkQuhKEFuShcGoLkBS07chQS6w3sSSR7fU1s8VNSlkUqJJZPHqgEYmhVJ5Z&#10;fGqxqgVS2plBtx9LCNPUvqSmo30RBx5aqOIazpClo7upaSVkPCnT6eeLkDEJUhSSCBDJqdmk8MCj&#10;zFjrnYz+mGI+YXUHx6v0DTyDDMraeURpCadymgSlY/NHaaRQL+TyxkJbWbgMAbH3ilqVAeM6XRtY&#10;jiMTL5KYsGRdC6JNMEhb0AXa6/W5PvG851zO4jV5Gia5JvIArsrWZ5EDkK2ptRjJcX5+kaaoiGhZ&#10;JESMRqSg8mtnEaRs7yq5YDS5XRINTLdQWJBGLy1M8UILPAkRUaAgRpItQ1C+kEh3T0qLLpuPqpvJ&#10;jhVFW2plsplnVV0aSklvIEV2sqAtrC21fWwtpktpjDM6SSLzGylQJBURGYy6ZC5CwjxgFSp0k/q+&#10;vvLZSCWd4FVYG0xxM8iSCR0KFXhMgXn9QtzqNrKb8o5I1KyEFj53IQJeQKSLS1Msut1utjqBW5IA&#10;P0B6WdWN9ETAePQwQkRwmeUyalUlwysthwAr3/rb3zScxyKXns5UsZbOzKy+ISFETSEtGl9IbWrC&#10;4F2IPJatUTU0YSJnklLsTeMMVhbUAdUT+bhlI9XAv/TD90zsRHp8sMQhLRRKPG5WNlgRnZIyYHIs&#10;NNm0Ak3AJ6RZvHdzK15GiY65owX8pEz+RGjD6SL6WsQAbn+yeJPiYglfIFCDUt9ROqQNHTIGWQoO&#10;SVYGxHItYTHnfQXEis48aqJYpOIgGkAKREsoiaT6MpNlIPBFucbIjWkAVVmiKOECGQpCPGXdXKyy&#10;MW1WNxpIJC6h7i1lZCfG71MMxYxsCaZpo2YhVjNTpZW/SwKrckSFSbkH3DFQAx+3WZZJFPo8iMvh&#10;uxaJAxiESC6kArYRArww5ySZCuQ2lDH6KdSLZozwFUKjeWOI6VA+gC6vqD7yrkJhZglO00aIssjs&#10;sMjTRk/sKz/sylgTYgsLuD9PeKo1V8MaVETRVNPCjQVDILCMroKCXxzpMnk4HqUXbUANPuPT1BVN&#10;HmAI8HmIF1dzHJK72tIZEaNFANhqCH66b++cgsqyaWik0ojgKSf3/F47h3ZYmdo9QYqVQixt6j7c&#10;lkgmlSe00ccfjS2t6iRdMbRr440eVJlljALWZQGJsDcEW8dDZJ8x1B1/VMkkghwX8PcVMasI5cbV&#10;T0s8UTogQOU0greyKAvHFhpSkhsVP3LM8pg9KrG0SSRxo7sFISSGFqdkLsFdHI+mmz8Jo2liC1QC&#10;qztGixQaAjHVG1WSrW8ct1hRgguqsvJZT73Lf+Eu4/4xT8tmZ1eVuwOrjNoDhBKNt7qDeIsqa4bg&#10;6Wtqtwfpc7T3v3v3v3v/0t/j37373738av8AmoAD+ZH/ADEGQ+Mr84/lw7Rq8kYD/wCnjf2ia6CF&#10;Wd7k3BVgWI1Hn2Rrv/JvRUGysBA7Qik2xjq+ppo1WCY1lRSU0UazIGu0SiRrDVYa7gaixYuFaI4a&#10;THY0wXme9XUFGb01FWCygKoMYSCFwAotqYm5A49r2gBx+FaV45Yv8mNRLMjpE8jNAJIVAADF04Z0&#10;1EqXJH1YiLhKmSPFZ3Nzmojlni/h8bKrHRE0hqZWdyqB0kMS+MGzXDFj+ke2Wj1aJHJdzUqkkjut&#10;2Eiuhj8YdmuxjYKCrLf8XDNZRQJ46YyB1tHomKQWeMyuH0SN5PC+qGKQnR9L8WHHtO19QtVK0EWl&#10;CyI0zl9Qihl9IKMvMbTeND478ovJuotJpmiQKiroggEwVPIHiUmYq82h5HUOCoWME8XIYcWHOsrv&#10;tIXCktUV7xSSWZvIkrBNMlTpR42SJF1ryyEKCeRzDpKfxeOKNys2iJ00+iOPSKgr5JnJM6yCMi40&#10;lSTfh7+/Sr42IdlZylQwEgkTTqa7epRdUsg1ggWsNVyRaFZ5hpuwOuNEBQpKfOzu2kAEeJl1amJ0&#10;m9vyCuKRyyJrlYKS8KkteQSq0emNo7SSCddV2S3Fy1jck4jPJNI1gyxur6hFqHkilaUFYpA3iEV0&#10;5H1tcEhveNYvUjnQJCHR1MjvwCY5AwlCGSzCwQgFCOeDxIBSNGXx6CwkdrLYjyF2cSqpcGSFACFY&#10;EW1Mfx7zSyMxfUQzISqSOGc2ZFkEYACF01xoRYah+Dz6sIAUuQblY6cyMzDV5SuiOQl9IeWVFVmF&#10;1szHgng83l9MoZkUepy4lkaMgFxJFzZ0i9X5J0+oLfke8ckokJKyFdcjRlVdw0UjBk0edWNxpjLI&#10;oUlSwBsBzzapyDF2SJJGMbmN5CpZJzcWjJDiSVUlso1AWtfS5u3kgk0PHIyxiGNHLFwnqVgpZQHV&#10;hKyENa4ICgH6C+WGOMBtUoYr5WBWc6vNJLGwBjQKitGsjC7aQdZP5N/R+qNlMLPEsVkQkWDly0fl&#10;IUyylywS+kiysbkA+5TGtlsgESt+qQSVBdluX9MvjiZIkkVgpYqPqSxN7jgKOrTyMki/uRlZEgIE&#10;qs3kkJUi8kasVKm1r3P+Hvk0MiCUTB5pNUZEUrzWldoQUm000ilAWfQdQChG1MfoffBYY2dRPTRN&#10;qgCrHHJJ+oMInkuWMUqsiG5NgAhNiAT7yvJCVLGnpSJFqJFaLVH+hNHoDQROkxNw5a51LdS3IHMz&#10;wSNE0sEjXiuQY4hUXdyvEsLJdWMP+burm6tzYA8Zni4AhmsTZkIhBVGMnp0w+QyUyO/ERIZpNXNg&#10;oHIhC4jjljkIikV4mZ0kZUPkk8JMOhpHSTkccFSLEe8SRTxrdlCFImZhqlQKxsrEM7B45NDL6gTp&#10;UXubX9tdR46WseNXZIwqNHMT44vJINUmlCNAclbgNcEixIbkzUcPHcLKto4wtyA59TQqVmj0Fyzy&#10;XJBOoJYk8e5VLIBIkRMelalwjKCLKWGlNJCSCYAn9NwpQnkX92ofEuu/iHTuOgBMkmIzu5aFw1Rd&#10;YqZpHrTIhVJKQTap9TEI0ishuLEXNOSqaaY/ciSoUp5I5QzzVAWR1MHls8TMht6f22fiQAMLcZRJ&#10;4I2mjp4VdGdRBCFihhjlBWxTTLNTQPIrJckMGAACu19x/wD4S86z1T8tWdnYv2D1k3qVo7/7gN2h&#10;nEROmG7gjSo02AK+kgDab9+9+9+9/wD/09/j37373738bT+aY8038yj+YPRDkN85/liilVGl2n7+&#10;3yUD60QVAhWUHR9A3ANzc1ndv5Bc32bl1+4M1FHk6fFU5aMF2hxyQ0kfpZVenLmmuUOm9rAn6+w7&#10;eIV+Wm1QsrCcKEja9o3AWNWDsIvGjL9UvZfqTa3tR7ikFPRRUqmCMeEGOWXUyqDEumlvrdQhdmIX&#10;TazD8WPvhl4oaXb+MoadhIKiohkeRG1RzE8QxUzLoikZEJZnOnVIBGupb+/QQwtNoMLSCIeQGRhF&#10;GVhBYIHOhiylixU6vrb6+5FdUeJGgVmZnp4HOpwoWZmZWeNhcGNYG0qUKsGbSf039p6AyxxyzzK+&#10;t0BRmUWjMck7qFBRNUYadTZSjkMP9b24UIMkrkmRY1KySQohBWN5AWTzE+J4JZAyHV+h2HFwo9wI&#10;i9TPVTaVChkCsT4IrmZY5iIrks0skoU8IAo/ox1SpGKSzEsIF8xvEbXqJPQo03ZhEoLE6CCxfn8e&#10;4LeSd3klaeN5kkEwSUyU0Fn8RdQHDNUWW4IIGq9iRwMDvGjCPShkVxGlL5QsxcSFfL5AINXlewUs&#10;TpIAAJJ9uMe3M5VvErUNQxm8K0xnjm0fVSkyaQswchXX9vW9rALce1ZB1juauSSanON0RSGKaebz&#10;09NBK7vFFFJWVMMUEJcqFZnYglbWI+rzR9RZ+oqf4dFXyT1E8EkjRQ4utkBiALo8UdTHHUvT/ukr&#10;MIxEEFwWFmC7xnxt3pWFpIMbXzwxRxtPVyzUMVAfKVmjL1E88FFTUpgXSaqpaCjVixMrqpVVonxC&#10;3RS+GfItXR45nKwPiKKsm+5UDTDT00+Uix65LXJdkq0EdCI/X9wyFR7hR/FvIZN3fEVlVFQwymlp&#10;8h5TlKKqNJMFyBo677OFMqtPI6QF6NFolkOlZJLMwYsz8POy8PRT5OVqOODHxS1hhmE0NRNCtPFO&#10;K1I3pmWoWoiC3IvGjOpJIb2Gdb0b2lRwpWS7Oy3hPhmUU6ColelkRZYden9qnFQB6S50huR/igMh&#10;gsnimkjyuHydEhkWYiSgnhlISRfXGjxGJ2PlJYsUMoWwHGr3EMNIBKgnjj8YW6tMpYSwSLZ0jYgr&#10;GupSbIoLkgCw95NLwG7EtrE1luyFEYsokjDX1jUnD3AutwG0r7zRzyRsWdvXqCyM8EUZAC2liaoi&#10;8is9uSwspjGonTe2SOq8qpeGRk8gMZhkiqGOoPCHj9DxeHTdfo1iC1yqm/F5aUlhJDMsbiMWMdR+&#10;9JqDnzsVV2K8lbnQqheAAPeQyU6nymZQ0Prjj1s7uthYiKQRxwxhkJJuzGwAA5tk0xjSg16WeJpI&#10;zLHKiG6q7mz6VdwxdWJP1+ltNsChpFjTWf3FViJ1s0USHkSmIypo1SH02UFbaiQLjFK7GPW7h11a&#10;0cskgqWjneSTWyo4KQpp03CkhTquCD7ylgkkut0ZUmUmRwzG8kqQxTKrWKSBHPH0VdXC3PvDFL47&#10;eKQTRssZMXleP1s4F7Rllao0sxbSFZr2+o4lQOrMA41VRFOJ/G0UUjxia/7iRo8V0WYAhgG0jgg2&#10;9xMiszRU9Qnqlo5XhaWGdARNLK4jUkxMpjgdirMdL6nAtcD3ij9ZJfUY3Z9SySoVi1PGZJFk12eP&#10;T69LaSwNvx7n00MgItIjRsJBEZXFvLHqZmWRVZAiyRcq/qH0N7H3Zb8MJieuNwQSt6Yt8TyABWni&#10;0VFDjZI/JFBGYINNSZNTOximQ2cgxi51AhJdoQwEixtMjp6pJjYiWdFECq8gN3tayr9VUc8jTgJT&#10;sYiwlX06tLTokcccUTFVYnwTMBGw5CuqghgVJ3Hf+EwwI6q+V5LvMJN+dWyCaVY1mfVtnc62lWF3&#10;hRgUuFWwVSL+rV72jvfvfvfvf//U3+Pfvfvfvfxwv5moDfzPfnugli0J88/lV5KeaJ/FMk3yB3zK&#10;fLoV5LLMgCkK+sm/AX01IZiaSq3VmK5Hc+bKZOotMpLyJ55hpaJdMrsFNrgkaRazXv7gYa75JZTF&#10;HEvmZwukeNBErSyTXCsXCovj0MRYHjUb+5maIlyEELRxlX8CyOhSV0kEWtSwdBIzWDl2K6QXvY6V&#10;988nK33FCnkBVY1kKOokeOyWdY441OtSo08DUpcM1iBaVTyxxwTPLrMXidFjeOV2eQuYb1D3JjaS&#10;RgG1s2lWFvzZnyErFZELJJYimR/FoGo6xEJGAY3Vr20lCDc2W9hwOo08UJDt5ER440c06Sa7RaTO&#10;nlk0lxcAgaebmx9u9Q89NHNGuuJRAUMaRyB5ZikkhZnQNqhchNCHV+q4JJN21DMsKxCQiNRGtPpX&#10;SzO7R1BkEmhkIAtxdWYsPUCCwwzz08egHQ6gxx1Ch0DWZUt9zKylg942B1HWQ1mIPIWG3Nn5fcka&#10;ZKaSDbG3DWeNs/k0qNBadzJE1DSxxvPVMU9ch0hCNT6uGCj5sroLLZSspqnbODyWYotTqMrkoJcT&#10;ha6aQmMTYuarQ5PNxMLLelgPrcccBvZqNifFrcVOJclWbnwvX2OkT+FCKOkydWyJWTpQzxSY2km2&#10;/WTyySDRLI05nQu3DMPUYyXqjb2xYUq971G38TiMvTxNRTTdp70oNzZOl+2eebCUm1sZLuXP1VPU&#10;U9lkHiaallkQB1dTbjg6XrkY2ClxE+Q2Xh6mqKpjMl1juPJx180lOjs2ayKT5U7jrWnlDx1WSx7T&#10;wpZncaysY80+wMPX4+kgwmb6qyk9CsRx2Fq6jO4k0eShknmqaiLa09NgdofcQrMVRIqKKeOpiJV5&#10;XJYD3gPi5nd8TR1WXy2GanmhepqKfbk9ZjYfshCmuk+2qqrCyT1WXUgl0rZqiYXRxINGo1ey/iXt&#10;GmqVj3Fj6HIS0TSY+g2nFl4q1zRYqCAV5y9NtpK/7Wnx4qmlkWrJ8rLpK2YoVdkfhztvcNJVy5ai&#10;pKFP4EKrGUaw1VIsOVKRVNNVZGWsWryG4o6WKLSY9KpGZCVijZQ3tI5H4ZbfpWpIY8ZjFrXq6qnp&#10;DXRVWMxxEcMf3b1VXkaJ561at3YswURcEK17OCx9g/CLG5WSsp1xWJrp4mgNRBF9jVin8s9dPLRv&#10;QBHrHqdAiaRURC6kj0sSBX/23/LwxOLapet2nNjtCPDPNSUdRFSALLG8kkDw6VSqp1bR42YNpIKo&#10;rr7rq7J+JtTtnLvQ4moqY46iZo6ZaxSYmYvXeMPVOzrOKn7YlU1JJx6dSn2WHdGy93bRnZsxSSml&#10;eW8VfT07S0zuojTTIpFo3WmdQzD0BBYEixKDH3LRlfDBNFHoeZ4tCyM7vKJVIbXIZUuVsTc8gggj&#10;TmaedIWskjmRC2jzhUUScOIhZpQXABAe7ALcHV9c5lmYGRXZkkEqCONUZRdoTqd2QgKplVtFwQAS&#10;ef08ruZDIUhbTq1ypAx8ygowiLxSlpI7kKfSb/U/S/vlFKYzEVLozIhilArYhHIBriT9SeVWZF1N&#10;xe4AGkk+/GclQBUfuNNCVTVCySNI8SCVIpoodUEAmsNI/qSbDT75M88bDS5QxyMOYy4dizLEEZFM&#10;agopLD0gkEkauDiWRQQgjChQHGhRpn0qn9iXxyQmpZrhuGkb6XBuOmCWDSLOoHisPFJKgDrMNX3T&#10;OHDeorpIHp1EH1WEltAp50R7u0UhUtHJFrJXzFmDlRCTLTkC5Gq/0N7Fpp5XdpY0YOVi9S+plSQi&#10;YlYWCq5aWyllswL/AKvp7UVH5TPHIQAt6gXvcKrCN/2/VFCziVNRsvJJCtxb3Zl8Go5R1pu6YtUw&#10;QNvqaNURIP3JJ8dQeSSGRYpDDH4wVICWXSTq4bUddklFMTDJGFWCOY/vzSCLQF487CKaKDyFAfLJ&#10;+zrBuNY95qageFDFEI2jkT8LLH5NKERJE14w7tI+iRNJALC1iGHvcW/4THQyQ9U/KtZY5I2O++sL&#10;rI6vc/3c3QSwZZJLFr+oX/Vcjgj3tC+/e/e/e//V3+Pfvfvfvfxxf5mq+P8Ame/PdiqRqPnr8ppA&#10;VSaTySf6f9/ytJJGsoLTOlo47KCDe3Bv7qC8cq5jNFi7qv3rJ5onQlWqpCEZI3kWO72BXn6BdI9Q&#10;Htv+aOreVFRJfDUVIaCZFaESRERrKCV5idzpf66vUb8H36vkDZ2oaYTL9qUB5Z5pCIlhqDGsYUa3&#10;8ZJvpa5vxe3udk0lTJUqSRPSs1BTTIq3KMk8MjgwuzCQI8gsEN1GoKAR6TjOm0xj82hZ0vLKXVVj&#10;iM0kgC+Vw1zF6wwVlFibEEBorJCkgidmkkSoEdRFJfxpKW9UzxlkZlcEngL5DYHk29ulCIxUwyRl&#10;lhpYTIhbxIyNHNqhlRVkcIPKT6HUu1jcXsDArHcxzaJZBIFQ/rCkeORnMBhhkBaWSZGL2F1XSAeP&#10;cR2nncRoNb1LaIAsTSs87yFRSQwpHJKxd/0HSzMVIBbUPY0YDq2ppWo8huiFoshUpPPRbdaB1qHq&#10;4Gb7Z8t9xMGeoRJWaaJSfEgHkYuxjBkNqbf3lV5GihwWCjzWVSmjnplnxwyNIlTkIketr6VXZqOj&#10;jmoDHFEzqFp4EEiGMH9w93X/AMYu7d4xYiu3vu3NbcxdfJiI6CiopchR1O6pH8kM0u2Ns4f+H57P&#10;w0PgIqKuoElK09hC9wxU4e3/AIl0+GoIoY6Ks23PXGXG1W58zkqzJdi5Op8yJRNQmOorZcHG3iF0&#10;pqfHLJJcOWVpGJkeqPhXs2FajKrgpaIxSMarLZ3Fx11YamEKVio6OglirNxZEOoZkklaCGQK8rqP&#10;Ens8m2vjb15LQxPUU1HNKBNT0kS4OGpjoYpKiklMSwSSy1rpJJ6ZJAZDLIC3pUkrMpemNtYeelnh&#10;ibH18nm+7mxUXjrXhmWGVpMxOphiJq0KaW0x+IP6QQX9rqbroVYpanxvHDUSK8OXlpHyWZnUrTJT&#10;V8GUqI600FLLPEhSKOn8zaElIDBywm4TbuPooP4hPJWwx1M0EVLjsbK1JTLWR09Qoq5zTTU3lWYh&#10;qgiS8ZZGWXl1HvLJj1p69/4BhqVjRmpq5qxInho8vTx+jIUNQnklMtYsk5QFSscbDyKCVCK2b7rI&#10;tFCYJP4ktNURQwOnho6inknjWMwxGR50jalqGV6mYDy1CqEA1OwQEaLDUFNkKuufzS5SpSpr6yF/&#10;DK9fI0v2clROy1EimWlnaOKNYJBEkZALqwBHGs2iuV+7qayiaJDT08EryJJJioylSpVp4Y9MdXLF&#10;TKZ0WKH0SK2k6lHsifbPxf2PvLcc+OxFOMHmv7y01ViZZcgIaWTF4einNZJQ45UsaTKZDMU50ztD&#10;HHA00bRl1sSddw/CXdtDiKqsx+Nw27MFEZ2najX7OSkjkpVhWCrxNXGsryY1qSZJkgkdFWQeUBSS&#10;tQvZ/wAYsfSyq+HgWhyL1EaS00MUtOk0zsjFpFeo8iLGJCpSxViCVsoJBQ8115mdvStHLy0TSw+C&#10;SGejdGCFHheeBXjqFEifgAAMpXi/tE1dBkKfUlVSNCbxkGOVgmp/SjLJG8iAzDkILSekkixI9wnU&#10;pdipYxs4Uu0ha7WtwSSxliJ51MbcHkC2Qa1jSLWwAjkUltYSZfGHk1R+SRjKkKKLMLkngWHvOjmR&#10;GICkrAq2VdKSFJ5NKmON7zILksXKuLkDgcc5vFI50QyOoYaiJBG/lBdBLE5JeRkWQg/QnSeOBpit&#10;BS1El9MxkqryudR8kjaWjZS7yoHApy3jPF2db2uWDgmNh1lhXVqRqrJYqqpKBzE8VhFGgjjYLe19&#10;ViNNhdxpqFR5YjVVqr5Sod2Von8QYtLUxxBS0bSaV/ounnn6NGVo4oFjq0gVVlUUs3jiCK0zMja5&#10;hqa8RCEahySpAIJ9WfHVFjGOHLq9zGliAFfxFB6h4fHGWNhcC9h+Ra18HKCY9NVdS0n7dbvrOPTR&#10;qgnitDBBSSKVCmFRK0A8aqPXILuCoU+znU9JKIQYFQn7dhCTUAu3lUKfCXjY1bt44VKBW0qeLNce&#10;3GOiAZdTARBvNJJGJRIJnlEUv7iNJ/kq/VSwZJGkLksfpt//APCaBGTq75UBwQ/9+es1f9dtUWA3&#10;VDxrtq4jBDBVUqRwCD72dPfvfvfvf//W3+Pfvfvfvfxu/wCaDKYP5mf8wGaHyRPD85/lfMzRKjLK&#10;yfITfDMzeoqHCLZSV1al0ng+6r8pElLujeVPBUBEMGSlpZIUjjgaKGrjmjDRFNDhIZOTckEc/ghO&#10;7blT76thcxBDG6BpGuqSEFA7ySIH1QqtgoUB3NgB9ffNnb+KVX6GkjAeOUSTGTSpBUqxdkEjhVu7&#10;A/TjTyTky8rSzUFTcPHJTpGYg9gJIo3KmXT5fIrKANKs3ALDkr7xyPG1OoT0HUrTQS/dNIWiCaTE&#10;jKC0cjXVmVjY2J0liQ2uUeSIAsqGSMNLZmRCA0UjMJE1PIFUoxt6RextdlnVAMcoEaaQ0VMzBlCF&#10;WSUFXMh0K3pUXHP10s1ufcGKlq8jJ9jSJrqpvI37KGRVhZnd4yTfxmIws7klW4sFBv7OJ1P1vjNo&#10;YzL7xzElL/e+hosdVYSgrokYYlMqrwY7JTUd2WTKLS0c9TTQOtlQpJP6VRWNV1P8dt2dkZWPLTYr&#10;I1MzzwNPPOKiGHHxNYRY7G0VVHFImWm85nkkqhHbW00q6iWF4PRPxUwOwsNCmXoMa25vFUTw4wUE&#10;GQ/hiVcBl/jWZaZlMhTx6oKOcCOoZPuKmMLpiJuMD1riMXHXtD5JarIiSOtyRnNRmK0USJJHBUz1&#10;E889PQ02gLHQANSG2jS5Coov0exaySloVbEf8pNLMVjwkWSnlLRFafzzzwa1jrVklkdVCxg3bUqA&#10;KV9j9rw04SeanrKsYx55auVqmKkp5UjcwRzzSwTq8kPkiaLxOI0cRyABvQwELbdVj5Za/D0phP8A&#10;CaamqainxcU0bSpOJJTOTPBLJUZGcyBYjK8kY1SLEraWLR5hFWGD7GKGopY6WGQ1c1EsM9VUZNVl&#10;FNkIfAJZ2pFikhaaUkMY1CKSLidR1jSUdb4adaesjLU9TJFC06tEwo1M1O0M8KSAUqaHiQq+oXUA&#10;Ri7ngBR5SlyUzVkyTwRlkqhDHE1NSzzTSTrj2iTUaCaZVZjA8wkUIOVW5kyJhKKZoZJ/EkeOqGmq&#10;apFnWpillrEQSmKZlqaMaSxvz621n0LYIK+bbnnoIpnhkoKupqJoMRJ5qdUJmiaKujpEIqzJLRpO&#10;85kkYh1GkB4+UvWNRS1MFTR5SlqaGirqjERwQ06mvjleRKlqadaqKV5WERRxGPG0rgfpsCeETUvk&#10;q5KiphpYRFBBTLVMhnKOHqI6GCNpj9tNO+t38QLLUMFQWYe0zDjo6N8fuDHrDXVdDktaYzKVSieo&#10;0ZOExpURMI2MgEBLFZY3ZnPlVkuA6U1Lhc0ktXl8TSU7088Ob/hs1Rop2lBMzK0EVO9LT00McyyG&#10;SmVZGlgcsWViPdePyI+O2D7CqayaKm+13LfwQZqpCNDPjTOZ6eDI05jojSw0a6oqSeMO2prHSSoa&#10;oLuj48b52hkZ6XN7SF4XZUq1hkWjliq43VIDX1USxLUSGAyrBULHIHBVgvJ9k1zvVtEKONftKuox&#10;ORjycBpZqSOCtoRRVUEUzlWZmM+PnljjnjZyWHKiPSrMVXe/WOc2jL91Saq3AaQ0T2EkhR45CrCK&#10;YK0tNEY5ArAMwMZjOuRSQFTTFY43njZtXrZkdlLRtr1+QKrldERDEiwuFsTyfeeOVXBexYaks6GN&#10;lUtKAmgxvKytGg+jG2oBxz9PNPAAmqWYtEXZQ5WEONbLcOGnaJlElrkks97ACx9zPv8ASXZJ3ZGk&#10;lPkhR5PK37NzGC8mmR3NgQq8A2PuTFWROhkMhRo10KqFU06A8ax6FeURvZSRa/jFjbgj3PTKRoUX&#10;zGNgh9LvqSBZBokDBdKepAdR1GxIstr2lVZWaCvia7vNSzszNKaV3kB8rLCt1LsVRbA/qUcD+rFj&#10;qqASJIzABIZJSY40Fo/SyqAfXqYiwW4Ch7kEcG8H4sbRk250VsKilg+0qMpRT7lqv2lEiSZ+qlqa&#10;cyRh5fuZI4pgqcamcDkW0kzQozEzLL4vu5HBdpAyrCRKWaFHLOIpjCy62awV7ObAj24UtCFncTQJ&#10;6GkfwpFHSQ1FQn26+ao/eWWnd4QplBYftcoAn6duz/hNtCsPWvymCtI5bfHWbMZFRSC2390MFCxg&#10;ooCMCAGbSCF+ij3sve/e/e/e/wD/19/j37373738bX+ak6p/Mo/mFxqrRNL83vlgsZADxqP9PG+J&#10;JZyWAYM8wAIAtbi/1b3WZl/RvI1KhVhzuCyELqxfxLNJjqlJbGUCJpZain9RsPwy8jkO8RP48pHq&#10;a0MilSAghBdIwYJAx9Sr5LNqsSuoXsGJ9zUkkp8jkVUR1Bkp7OEH7h0aKhSQZI2YSw2/WTck/p4P&#10;vnUaajGsiPNKsdUamnPkfzHTDA0COGLKplRUcBSosQ1zz7xCay+bU6CdIpCzrd0X0JIgdw5EqTCX&#10;k6YyfxySWwkgDWrq1PJbyurFUCsEjQC7vNIVkX6aiFDD6exG2jsZd15umx2R3dtXZkMzJbJ7rydZ&#10;DFTSTSlInpcXh6bK5jI1sryR/wCSRU7SyhrhQAzCw/bvxN2p1cKLcE2/9kV9ZWQ1LQ1ibgp81Uz1&#10;9JVhmfH4zEtNWsWKqFpPtpKiGSpjjkQyiQIeTqr4pZLcNXSbt3Dl9xUOPrIW3NWR5CnoqDcG68qs&#10;tBQUlVlJKZIqyHEz1s1J9tRECeSnplEgVSVFm/U2y8Di1xabepn2nSYu2LjkrvBSU1UKeqLS5Chk&#10;az1dTPEzMHDrUy6Vu0hVQpnsNV7bTRHjKOollhiyfgr6KWiLtUzTVqrUSwB2o6mpqYZV1nQqoCwk&#10;YiwDnhNx4CTMDZxzQlzbxwSwU8tNHDMEjaamhyRWpiagNLTRAxrJqka6nVomK6Ryp86mJw64czRy&#10;xQyrT1EsCVBqaurMB1wwMsNWlLO708wkL3KqwDOFF25tuaryXnYCljkpoBSZB54KyNZJYBHWPT1T&#10;v5HqoGUxkU+hjr4dryG3Gl3U+LpYJ5ZWaavWORJYIpVEdN9wsctM0VOhkM1PMdRh8awxn1It7Xaa&#10;7dRnrXihnONL0speBnCvlI4A8tP91HJCW/h1xq+2ZDJ6AwdDe/KDfNHLDRUMbtkZJauicUGLpDWN&#10;OqUsElZjqYUM15mNwyyI2q0Sl/IDpCvxdNnKueasjp0wWL+5pZ0oZ56WadKcV8l6yBaJZ1ZoYFuf&#10;GV0uSgFtXuXm8fDXSPR1uTzGTrR5Y5UMFFS0rCoUaFeJUr9VQs8RRZFCJBKVZgHia0JEx2LWKamx&#10;crosFK2Sqq6SjytVRUTxiehklramnhkq5p6ySWKfyARq9rDVZvacytRj5qwUtHhC+Vp5ozLRU8sU&#10;H39TUyLNUPHPFCYjEraBA131FmUWJiIR0KbfrazMRTDIvV0TxQSU1dTiKnyYrLGnSmknhLNItbTF&#10;SkMq+JlGpQQpCdnDTmGcRiSER5SOOilE1MZp4hHCksdTNEaipNPLOBoCOwjQsmq/POPOio+2grMc&#10;8bpIDUxzM7qqeRgaeSOOZ7QNOyPLddSqWKDQjMsekxOEyUWSy2falq46Mo9JD5IWo2r6mCnhx0rU&#10;lbKVeOlqkYRLBKyJIwlkDX1eyq931FJvGszEW4I3rcbuDH1y1cVQYgzVMMWRVpsik4ZHyM4Kus4k&#10;ikLM1mBCj3WR250BUbYwuWSJ6el/u1gMFu9NyLLPU4zd+IztTTUVfhKPJU0EsEGSix8nheKp0OlT&#10;RVAM7CwBB97bCqqHKVGAeMTzVeXrcc1PV2MQrMjLAaN5pTTELFkGNLIk1OumCR2L6mYD2RbsHrJs&#10;dWTvh6OalLKJVikSIRTGZx5Hkia8dNWwBJVIN0cjTqPBAHsklNK3paGRCgdXiEbKfOVEhc3cxzF7&#10;/UhSbEnSD75q3kZWuBfSHWSMTmMuWb91NepzDHIdHBb0ixI4PMwxuIiqNaMMTLJGrW1LrWTxyENI&#10;RbSvCsZGN73PvyKED6dBiRI3PjQQsGkbhTHMG1Kw1EWI0NyCtyBlIaNQpcxfvSII4AWdQnp1eOQE&#10;NIWUrY3U2Nr/AELlSI9iI1hQzBCGDMYopIp5ZAddj40QStZQ3CkhFNiBl2Zgqncu5tu7Yp1aOTcG&#10;4sVh0BMsPiNbWwQlAHeXR4owwXT6SQfqAB72TMdi4MTSUWMooaenocVBFjoKdY1qKKOLHwxQvDJB&#10;qMghpQC+r1W5bSo9IUdFFOsU/kiKyNTqmir1XJNNUKhmdRM8zgtdJnGlwCHGs39vNNj0hETTKQZF&#10;heilvNE8KP4Y55DMyIJXiSLSLaCVfUxZvV72z/8AhOHG0XWnyeRlFhvTrQxSKjqtRC2A3QUn1yEv&#10;IzPqW/00qun0ke9lD3737373/9Df49+9+9+9/Gy/moIf+HJ/5hQBjAb5x/LCOQ6bRiOXvnfkrf5u&#10;P91yFBbUP1LzewPutPcYZBjsqoJqMXlIjUu4DoYK7Xb1LpXxiSRirAWGoE29hlN5KHKa1uk9NLI6&#10;jQhQmKUhkZj66gpFyNRsrLf8kB3ryYs0kjLHErmMqI1CnXUU+iRghXT+9ZnATU1j9GFtHJWkRZID&#10;IZGD06eNJEupeKGS8rI7TPJGPTa58jNZuBf22Tl4pPSG8E5ildpgWPlKsGikeRQPG0kgUBbqwHN+&#10;Lwp10RMFEYBmR2CwoGhDyc28kkSq92F5AbAtYECx9vmCerkqaKkx+iOsyMtNio6mCBKvIr9+zUE7&#10;0EpHljq2E2lCrR6QhswB1e73+k+pm6/TamJw+IxGK8FI0MeRo8QKiuTIY2mkrkcVOf8Au6n+K1OX&#10;rGllqKdlaGSW0P8Amw5tF68xAHmlfVLT5ONJ6wV7VFdV5lnS+YqVnaaplp2lyrEBU0awQ7+pg/sw&#10;e14GjSmhkkFPPDSzyQ0NOkTwx1dTUpPUVcCOjgwRVOlLJL4wFJOkKdSjo6PL10MkWGx1VLUtHCkV&#10;SVqKamFb90kYaKa9DSi9QwbysTHIzODdUDMIOC2BuqoaTLSQbdiuRRRTZCspJa39hYleiBgTVItQ&#10;bvDZjTpI5bUxT1CNito5GQUhyGYpaNVpvuoq2ON6/G0EdcXEFQ0sssNNVTqoCm4Zi7epka59xKza&#10;lJS1/hp911VHWSzV0EUzUZNGNEp9Mk0NZUp9u7OAzNIGjAMlmEdmfcT1ilRS0p/vhXRSQr5ZCKSm&#10;enqEnEctUkChJnkp555A4Kkxpxc6rMVfhtt7L2uxgloKneDLNMmQr8xNPUyfd6IoUp6mjicp9yKp&#10;fMdC2jABJYGxWCY9zUVceJxVNjyy+FsdTRLjFkKSRlJVqxEEp4KtXljU3J80YFl8fEevxjtFEaaa&#10;iolhmloy88soqVoFlqCamho6WeVqaOqZWimVCLkDWukWMWuxVJ5XyeNlr53yELxNXKtFFTZWSWOa&#10;GnkqGhkSRTLEpAHkhhWNW4ZiQE5Xbdq6uB5Kny0tHHXzpQaIJKV2jp6aGqK/bxFmnkR4pwplfxyS&#10;C2oh7LgqaelE0RiZoayJ2V1meeQ1M9ItNqo4acZJTNJGrOZbhws4B/XYew6y0tJXZePFS1slTPTt&#10;O8RpkFHXUlXHQyNVUddHUJTVk1RGI/JEYhKQTYE8goaOky9FXSz5UCrppJ53jnhloDVV9ElesmNj&#10;yE0C64npZhJHPLCYZSvqQKSAeL4kkV8tSzCSikllmp6mGOtkilkqUk8QQJT1NLBNTqP2nbVYrYeo&#10;lQlhnilJqpKhYsMKuWaGKsrZzTlZKd0oUiSUyQPUhoxFYgIzq2n1XYhfvGtp4sM0qQ0VZVT11IZ1&#10;FBCtRHSZAuDkWp69C6xxVEQlUekmW5BC2sUOrgpcVkJ6Osx0lXgchR19HX4WmmnbHZHEbhnqhlFo&#10;MbU/sUlW1Nomp3CLEtZTpLYSA2LxvzqqXGVP3lea2s28tLWY3M1EsTLnMOmJmqIBl0SnqGklpZKa&#10;OVZ4hqczxKV/s+yTdh7JrKHKTYqupFeDK0r1aTQ0RqcVWVE4pm/jVF5DJ5KPI0qI8pgJaPQZo1Eo&#10;c+ysb56rhmhnSnkFRl8UrtD4YAs7UtUjTQDXHJHT1kMdQWhcqADJGZCkerT7KlUUxjnmhdlgqaep&#10;aOeK6q6yxOUqVLEtHUhbkg6QNLi91NxEEwuX8LWjuyoxKxssQjdluFaMIZHu3KWtYsQOHSSEHURI&#10;ZL+USOkcoGhreplZtOlChvpLjngk++xqcsjq5lkJWGZZDJwTI5EHoE2injYf1uSNXpHubSMEmBKB&#10;ywYMXRYQhE1yYyDrEWu6u8gJD+hgQAwHb4m7QbdnyH2DQvCXo8Pla/ddf5Yl4ocFQ1NatRPGfSgW&#10;oeFWLMo1trP9Wv8AqWCSSpjkeOeFpKpWhSJ6dY0Z4njZrVEMSrVLDTlVDMzzJpJ5DFnSGJxJFK3E&#10;UmiN/KhiqCZJ9DxSytMFp2pwEIC3VWkP6DwFHSQTCNITTyipEkrGaWWeExGqjp5BKJ5GB+2qUlQo&#10;jDyeWS45YFtsP/hOnEkPXHycWOCOAHefWpvGrqKi+A3OfuLPpAD3sAFW2n6D6DZA9+9+9+9//9Hf&#10;49+9+9+9/G0/mnyiH+ZV/MIR3UCT5v8AyxkWRFX0lu/9+LEnJLNLrjNitmRvp+o+65p0jqWkpajQ&#10;8E6PDWFmOmRJS2mdFc6ZY1EisF0gixH9AApzNI9JUMko/dcOhlLtaoakX7aQrKY/rIBZhyAxUg3J&#10;HvxP3FBTz/ttPSItJMrXLCJIysAEbIqr6WUopHo1EqdVvfFZEYo7RxMAqkwIfHOEMQBWMrMsYZWY&#10;8kgaQD/ZscLOJUCssR+2lDmMGR0jEiFxZZFEySpChYG2qyW+l/cKXxxBFkeMtyS7gMZQLqypq9Oi&#10;RXFgCSF9K2PsevjRgI9xdzdf4+qc1KDc2Iq6fDrAJ3rKmlZpppZqcQuppqemRlPpkZVlUjjURspY&#10;ba9BFJHUUWPYTeOMU9Z93NWUcj1sgaKDFCKn+zgako3NQ0kkZMcSqQ/k9INHsqSmosNPTtO5mhkq&#10;KenmFOoBjVYqSOOoleSFBNBLC0jI6CLUinU1gCOW2I4oaSnkqoTNVQTQ3LeJJYyxaSphpks8iUMq&#10;6WCCPTJK4PBAAECno6gZul+306chFHV0oqax6kiGhWSOOrp1hhqfPLMypH9RdbMArFmI04WlyM/m&#10;qXlpqgSmKV3D+KJqaac00euhkT7mmmipiixBTIjk6rkglhbxu3YbNHWBHoWSWKp8rFzTSMYJoJKO&#10;BmLTO7g6k0l7knSy/THkNsY0VkVGsNKhBYYl1qIvu8uC86JHSVEkgqft3cPHEVKRsEUNqGnUz5Oj&#10;hxEkNWrUtFHDRxDIys0rR06OVfI00UcrNCtNIjKQLrcsBddF/bZhcvHNJXVOMp6zIU61NPTJkoVl&#10;ihjip1lqYqamnroY2qBVQSIs7tE7wOLE3UKRHkE00FFRvKlKZZZxMknhSnhpGhU18yKzxyU7S1DJ&#10;osPSxLlk1e2fD0eOSuyT17pTVaQPXw0v8RhkhgqQYD/EYxPE4pqGQxVEEaMENSVlbSVKkPv2WIq2&#10;MTUMElEzRVQMkeqlhpIwxgTHRxah54p1ZHjCIklPrDXVfeTJ5CtrdvZCXG+DGeOhhx2NrcfRU0lT&#10;A8BRUlo5YKUJGFlAZFYGSAhtJ8nqVJ42hRMWIpo49wzUZnopKurmg++yFZV1BiqLLWieWp+7rYER&#10;pHUsESJWj1D2gZNkR43HzxT01E9bWQvVZWR0ORE7ySNTo8SRGliijgjGslWUI7sDGXsCGGax32DV&#10;s1LORUwfZUNMlQ71ogp6yid6KGEtTUks0cirGxkVgpDBQY2Ukojem5sjkKKhhrqUQ1aHHwpVmemi&#10;qayjnAK+Jlb7iWreKJR5NJDQ6o1JA5ArJVhxmJqqUxlpavKVERpTV01YZVjeeUyPTw8FFU+QMkan&#10;UHeRSbhgq3pUwVWEjMZnolyFPFDKIoytQpp4UmNVSK0Su0bSu2pnOhpE1BEJJ9g7k8SKx0rK6BDF&#10;V0zSmNVqJGjUUsEc0NMXiFRMrzuRoIDD1S20kn2IFQ+3arDUSVmMkXMJQTpl6lRAuRhrKOKWHb27&#10;cIKamNRWRQUzKuUombXPHSrIJD5fHGSjenStfJVVGBibGSR0Gdpa/HRvk4J2wtDuKKjjSXDZCKRK&#10;A7UylXqq4is/hhaodOG1r7Jh2F13NjsjRPS0cdJXn7muoKeoVqSCNsc9XNXYWNKuIVzTS0EcVRT0&#10;VQI5zOtgddwK+u7NjvQTNu3HpHLStXpQ1NXS0qwq8tSDJRPWLIIVhPlieKUeNbEoOAxsX8uryp5H&#10;XTO7RiqBvO7XCM7zKXN7sSLFUK/W5495428emBCG1wJxIEImZV8RETxuQoVbSDS2ok/i9vbhC8jQ&#10;6IxJJNGQQ7lABKpkjfQySRmCQgE2uF0EWPAtkoj65V8kjwAmQSepZA8LaVeRwodJow7Bg1ypW9gB&#10;c2Z/y4diiTJdhdo1sEbU40bNw9S5MU3kqGTK5mdFljaKZYiaeJzcFVdiv0NrWaSKeSYGdm+4hBUC&#10;KNz5JIoGIUokyqrwrI3kssinSVVCBb290loYl8RhWSnmjp18UcNUQ1glPCwkmWGeGklEXq08yc29&#10;RPtTpErTMHp442mBep+3qZ2jZJSrfcv5Z41QIWJLxMv0ZVIupO1d/wAJ2o2i65+TKSIiSLu/rXye&#10;IARlzgd0E6QyRzD639Sj6/6rV72Offvfvfvf/9Lf49+9+9+9/Gn/AJqYWX+ZT/MLV9HiPzl+WCzF&#10;iC7CPv3fjMgj1GyKHXUx+qi1ubiuwsS+pnmMrLFIsr/us7K8qRlSt2ELxG4s36rqCPSQx7hxz5LH&#10;vVUxLVMUYkq4tLvqjg1QyT+KzuT4fGzDldQJY8qfYc42dEk8czK1PVRaatHDRwLCFKq5N/EpJkF2&#10;GnSBoADEe5QBopGpnKosVTEsZB0oZWjhZ5D6Rpv9SCD9Rq/BOWYGOFm0L5IHIWFtCIIw7u/jIe8p&#10;DSi5YWvcDm9m9wimVJCLKYmcMpYFA7TBCHcly8TcX4I+lrWBi/h9kRjPkf1T54WqKGv3Ni6HLkaq&#10;SZMLWVXiq9UkEjVUkaQsrCGNlac6YGax0+9ovHVNHSZjBR0ktTF/E4MhlMfQKEEVJR0+RNGz5N9E&#10;nizEtPjL+F5Vio400yOC6RuOO2Ylp0yVIG0wUv3TpCXnKSxrJBU0U6KfCRDE1bJqXy6tTcJey+xL&#10;2u+V+8ocZFLS1M6VRSaqGgwRyyFhjpFkV3povsp0MurVGyi5KNrFjhbc2NhFxePjydVmanIywo8T&#10;JIIoPMKqBwKNJYXlp5MjPBIXRGAVZV1MFQEC3Q0+1IK/THiY6aUxUk7CC9RTU7TaTHDNEZ5Ho4Y6&#10;KZvHFJH+yWW0kV47Kej3Ak9ZUw01dE0MtXqSWlEcbxxIoej+2ak4eSmp5CqhzaMyEDlQA6GbCZfK&#10;mOZcea+K8lPWvFDqhmhkqIZZqCngWMUlRJGHD/hWDarFbs4TU8WTgKt9mtKzSU5UsGhqX9DypVTT&#10;eWqqVpwDqZXRdRP1PsIOtqqbde1Xy5lkgkxubylBNBI8E80MWDyWTxgpiGkjZXlqKILM+susbLf0&#10;6bPmZzVBt2LRVFVxVZh54nkMtMZ6qeacU0UTxNPDHVpL98GQr4/Va6tpVfYF7gz23HqpUqqOWgi2&#10;rjsYu6qnJ1MeKrauppcbBX46oloZCZ6qlrKWpkniLS/cJwz+j0M413ZW3q/H1EdJm5MRT0W3Yanz&#10;1NFnopslLWpLjaKko52o4I5Gq3SIRQT3mrHnGgqrsfYa1ff2M29DittrDntz7oxWEwuaqcfQPQTY&#10;ijFRKzS5LP52SoSj2ZHT1dIyK+VmhhqpIlhpTO6kAK9w/LDZGGmnlzRFRl5paj7XG7cztBlkmAje&#10;omnoKDbuKp64+BpngdnmljpZGDFwXAIF7f8AmXl83l5qLG7KxFHjKSpn+3zu887trZeycdT0lawq&#10;2xuNXdmd3Zu/MiCYR1VNT0gyAnCxRRO6sfYmUPeW14clVYPfnyA6j2dls3RYepx+1qLC1e/Kytps&#10;4gqm/v8Ax7N2xjj01t+FmWPyZauiq2uxWOGMrG65ynZHRGIkqJm35Q5LcUhakhwu59kbkqavKZ1K&#10;w0Nth9RVlbT1GjDS0kjLWZqUwyLC1TJNTxowUsm++zG3NWRztVLmMHtynqBHkpcNgcHVZWpy9HTS&#10;0FVU0u1KLG4JqunSOaQS+ONHjljaWHzO4UOs29JMtbTrWw6FSJKZKplavZqpIpmLFZJEq4JoX8Uj&#10;wkrK+mX8i/GKmpsuhopo44pJJm8UARhWOk0Kx1I1OXNLaSLgyMq6I7yC9isqjgpMZUUlDmzIHbIU&#10;o+7ooZp3oB49VJUUNVDHpEkVXBAsVgTOjgsrrH42de3duY/G7ip8S0CvHBt3aW68TTUdRj2yb4XO&#10;4JjuynoEp44MXufbaVTz1cFKzJ5aOQrrHluhUO1+rJ8vRS7xhnny9BT7i27VQZZpKWaqxe8celXI&#10;mIy2RnWKoTHbgozLBGzusgjjhIu6uHrU7u6sEk++aSYSQUuVmmjlnYJJS/dTPUT0NVW09OFpIa2S&#10;ljppT+uKSN1f0lbmpGugkoJ63GTxeCppnqaWrj0eBFmiqgWK3cN41jY6ARpuwP0IA5Qz6lYKUkMk&#10;TKyIp8RmABhSSVvGywFjYcBTzZvST7yRVlNra5+1dZOFRkeMgEar2lYMzK/ruxKKABexs5PBLXPR&#10;0lCktbkMhWxQ0NNEvmqJ5qmdKSjQ+KASCWonmAiU2/UAQXBPvY/6E6yp+n+rdnbDlGrK0eOOTzUq&#10;waqSfcucMtfX1NO9PPphjZyUVSXfSiei36R1xyF6kORop2cTRGIQRRt5pknealjKNJ4WIIC3KsY1&#10;Cj6O7lBEDLEzBQ7LJUssUrzQ69BZIWjhaWnpZ5tQAtYGMhgVJ5UFNT6VRJUhdxF45POdUXjnGunL&#10;O80bJHI0qJMwIC6bj0lkO1P/AMJ5EZet/km7hVMm7+uZNEcZihXVhd0M/wBukgWf7YTMyqXHOk6S&#10;VtbYt9+9+9+9/wD/09/j37373738a/8AmqaV/mVfzCiVDtD83flo+u6TyJ9x3xvhViiBRSCq6pSq&#10;3cDgAkKfdcjDwgBRCAZdFryNMFfy2dPKqKyEm1yilWY2H0PvNRTNS1MUiCNPGs4kjbyjzq4jiaGd&#10;10uKUjVqAXVYfQ3sQmzuNjx+QqqaOJ1pZGE1OjAGNfSWPgGvzFEcNGQvJAvqB9PvBBKJ2+0dAstM&#10;Fhp2ZXTyx30lPqDpVmJABDuoW+qy2yRTshiSYVAmV2DrpIWVlmmjSQNGpUuNWhtFrkFfqGPvDKhi&#10;CkyGSBWRmH7bJoGryRTNGtzN5Sqk3I1WuOT7Gv425Z8V3h1lUxIksx3ttwJFLG7QvTTZKNJaedWp&#10;55IlJJAPpBQEEgkatm3O0lPg90bfho48j/DanbkeRiqZKrzZD7r+LVr5GOT7qYyzwVFc7ytqlYI1&#10;ZLKy+uL2YnBTRPTy1cUklPPPRyCohpAAKysjqJFXFyuv3F6fXFGHZ7IjFSCblibjZGCrckKaqEEU&#10;MMlXSq0SUMlQwqvHFUO8xhjmRppH8g8peV1iXWQ4YexFy+8PsKhHgrqr7cRPJHVSw1NHA1XBelWW&#10;nstKrVUctvCkKhI1cFA/tK5jsTIRvFUTSDJjIuPOn28aFUMopJF8QSNnL8ySkWjubMvpGpUYLeEk&#10;wp5HDO8tbT5Kshpi5ZX8tRJ5p48cnkliqqZUS4YlyH1+kgDnXdgVWDzOOqIq+FZ6uknpWMJgmj+5&#10;8Uss5akiheljMUUyhWjDmRipYBSx9jNhe1KWtocpFkqiCRkxpEFMoGiOtekip6xa+IGXwRHwCVoV&#10;C2MjFSXVz7Kt0b2dHh852/gKaoSoQd01suGlieOD+H0u9aCkzEdS1NIyzTUc9bmJafU+mNJQSCeS&#10;ZHa/Ym3sLmsjQ1+RirqWk2/vjcNHSB46iCnyW1tvZPcFThHybUwiqUSqoEqiJlaWSKmqVDMVZgVX&#10;c/yhoq/t+lwFdVrTYbLSJnNzZLITxyUuIFDQUGJ21kK2VJm8GL/vDmBQpVCOUQmtprBInSVSD9qf&#10;LnM4fdedzdLVZCl2niKiuzuQwdRlZKTFxg46j29tzbbU/wBtHUVW4xg2qRFTSh0ih8QZGjTWCy5b&#10;5K52Vq6s33uyo6xotu0VJuLcu3sDHUbt3hh03NUUNFQw4umzNTDjDlqOlgoMbSvXV9KlJSFJJpZL&#10;y04AGv7V7V7zy9RSYSq21s/Ys/3sNDB2buSlp6/N6oH8sm+t+ZddqbRq83S4zxvU1TDE4ugTRLS0&#10;1M0mqTjn93dcbSrttPB3BtDuGR6HM4PO7Q2BiexcrT7FrpJA8OOwm/8AsfHT43c+3M1Wamln2vka&#10;akkVy/lhIRjlTt7ez4yvo9ut/C6fK00VZNiIPsOtcfWYeqZoZqd9q33Dk9y1yQwVAqK6Wpq2+3Yc&#10;uzKPa4663TtnastaczkpK5JqyfGQV+548otZT4SCTG12DxsGYpMe6VMGMhyEtKieJBVrTAsSwFj2&#10;7NzNPS4zJTbTyWWr8XUpUz10aVdNlqNpFMFN99Sy10tDW0tJR3LlJRLEhuDNAWYexlx8NdTQUhij&#10;qKhIaSiMWT1yvi65gRU1U0Us7tV46eSKpCSUyn0yC4cAcr7GU1X90YaynqoDUQxZT7+UxLBVpK8M&#10;cklPVxpJOViqGl9UcRvFySwYXnZSjpKungEUUkdeKavOOip6hZiLVaxvM0MqREySyzqIpNQ9IVl0&#10;chnWuoMjNtHYWYzmP+7m2Du/ZslDNkMhK0J2XuGkz+XxuLpZJ5FM2LyNVQ5KjaONpP8AgREFa0Zi&#10;9gfuehptv4DtTA5d8rJtkVeVp1mpqaqarlxuWbJVWAz9XkKeSnpMnVR0LxutGAxjngYRvouPZD/k&#10;rvDY2xKbLVO985HBnKxdjwvh8OtHW7ny+Kx8i1H39DhZWxTJIaUx1BlrBTr5B+6wWxajXNUGe3vu&#10;6SPBbdyFTU5up8uOxywRSV9dCJUZPJLDJJAi08EsZdw3jiLkEkDk83S3wSfNw0W4O28z/BqOQlF2&#10;7iZAskqgTSR0+RrpWi8oliUECEKpUkKzWHux/F/FLpfEUq4fEbJ2RlqKZaASSZ7C01WvjhjkSeoK&#10;1FKtbK1PUALZWZZWbk306gd238Ket9qd6YbsnEyrFgcBRyTRbNCLJiafdvn+zpa7EVE7yscXHDI8&#10;/wBuzsaaaMushVLA9IkJMslUs/kEcscbT08bN5pFqJYXCrJ9zJNek0ppBVTq5IK6nOCA+OaZlp5d&#10;MUU5SGB4mqwkzweWMDxLSlJqgSXKiJNKhwwCkqJadtIV3mWBdEccRQ2SSGm8cUglRf8AgQFACG5V&#10;dIYtZQfbvTRxqrPK581ImmWUQrIBanjjjaBYWqWWeomUottasDf6kA7TP/CetAvXnyXImjlvvPrw&#10;KqSazEiYbdCIjhS0UTGxIVGcKtrkNdRsUe/e/e/e/wD/1N/j37373738aT+aoyt/Mq/mG3dBKPnD&#10;8tLCNQrRqO+uwFBMzFVj1qouL6r3Yafqa8dMhdf3WPjZUadmcGGRAfJTiQyepYkuQCLk/S5/VxBZ&#10;lZmayadVmTSh8plBlJ+oeaVRpLXZnU3IAsGzJY+HKQiN5S1TEq/bVDkRiKsMUMj04kaSxglRAHkN&#10;wNIv/qSFlbDJR1lRFOZoJIJ5Im1pJ5Ypdas8ANj+7GF1LxoKAWPqt7lU9WmSjFKxkaoV38UhlbRo&#10;kiWMeRtXkEgK8i5uT6P8OCyCnWaCqEnjXQJHA1pG6EoyIutiwqWX1ctcm9r8e3Gjespa6jqsVPMk&#10;rVNIoenkaByiVULqsUkZIp42d1kDagVsfxx72v8AAZat3ltDrDsySkytTS5/aGMx8RngmmiqamHb&#10;+Iz8pxTWhdWakzYlKujCpUj0LKqxsZjIZWfqLJ/6P4Osod3b4wFctB2Zuvdsz1GP62zhaF8ttjb/&#10;AF3UYBJd4ZbZkuQgo8hDT1dPmK3MStTUaJFEksrR2F8gewNj5M4zcWP6f6+2pTJTtUb0w+c7E25R&#10;aMnSRy41ThN74bE5fD5PNUFNII8K+KjrnWFxTNMIjKCYZ/8AmEUWXE0u2parKQYt6yCGeoo1o6TI&#10;QLR1a17Y2ipKbLmfE4x6YTxTtJE0RUBLAt7y7W+e20s1kKOm3FuCWHPCeGCghjdJaqKtaiALYyJ6&#10;uWKakqXpCBIYfFKHHrVgVJk6f5Z1Ve0L7Pxsu5qxIErn2/hsjJnc3tz7ZDVRTeLEx5SvOKraOWod&#10;WjheSOQyQOYSqalfQ9102+IKSqiimatxeYyFTLTyfb160ElSBFPS1DH+H5mGpElS0Dh4vCHAY6de&#10;kC30/wByUOfrt3bfhmqYXoftauGrCxxJJg64kU6Vdh4Zqn7hUAURumo2YCRbkK9mK8PZfeuPgq6m&#10;TFZbZm1twwzT5SKGopniyW5KSvyVE9PE8f3MMsEaxvIpMM7IrLr0gFQ7W79zee22+4KiqpKff/Ve&#10;8VMcmVxIkkzFbi6+qoabD7mpopAaynzlLVrTy09dEF+181Ok9n8cZKOxOxaOqym2d84ujqI9u02O&#10;rNt1bY6trpYIdsZmriqo8PmJakQTNlcFRFqd5HhdanxQyuCzRsC7djbsrMnVvSRVtT9rAuSq5KaO&#10;rFS8kMuBptsUlHPP/lFpnxEQaKceSQxys4IufYVbmyebylK2H23jdNXW5GkzWXrKuOHKyT12DpW+&#10;wgx9NN97L9jQ1dVJUmRw01RVOJCdfqOTBdNbr3C9Kmao46Wmr66AV1Xu3K0+ExOSYTVFUtTmhnsn&#10;jJMlDJNaUxzhoRIiGxYjUaDCfFGDHy4GTGbt2DvGu3Dj5J6/BbEXsLJS7YqFyNXDDg93tluuto7X&#10;O4mikSoh/geSz2Pip3RairjmEsaGd2z8T9v/AMW68rn3dmalMljcdVb8opdi9fUX+jrJ5PNZXGbh&#10;wm0KXcPdVFR9j5bBbLpKfL47L/b7doMnWVgoWFGIHrmHfaHxM6ciy26cRu3v/KYfba5jH4jaCbc3&#10;n0tit/5vb9Rv6kxGYzm5+vN0U/8AcWPJ0/XrVEkOMTsCnpqbOzJS1OSqqGM1bBFHtmPpalqKrOVG&#10;Zl23ht0TYrH7hjosduR/7i0y7x+13dmanYs26MVtmh/gOMxtNlaKSpkdstktVGamgpGrwZrDb1gq&#10;qOPJ7arZshh0wdBWUGYeeDJ0mQwzmGoo6tZaSoSilWpluBJSS38lvQTfSZfaUM+68S38CiaeE1QF&#10;NSYtJ1qkMtNrqIzQVDgrjzUT6BpcIlwuqy+kKt39udQdX5SLF7s7E23/AHtrUq4aHbFDWJnt0VUE&#10;GGiytWTtzb65bK4aCKjpXKS1S04Zfo+osVIXuv8Ampbax+Iye0usuoM7vWtyciw4DIb9zFTiaGjm&#10;lyEv3M1DsvAR5bcss7lVgh8WRo5I1TUdTSDxoGmh/mK/Lqmy0dbml6g693BU5PI/3fx88fW22dwZ&#10;SeqyGVmwuGxmOnm3flMjlsmJ1o6Wsy32q1kxhjC644gXSh+KNB/C6OuqMjXZarq8vTUO5Ip1ePIL&#10;S11FUV1RJCacCOkWojp2CuVkltE5LyKLAcurOn9hdY4yU01XT5TJx0JSLM0TGnlH7cq0tJFHVQ01&#10;JFHHLGCCzKEHkaQXAAH6gzFRk8dSYGCmnq8hVLLUpWyUsbR08b1nkiq6kzMVmjp4nEdOEYB2JDH+&#10;pfuwtpb727uCmrZt5Z548i4yO365YJMfTU8lI5ijho6aEpS0aanWJSE+hcubN7MH1LmcnnsO1Rnq&#10;l5ctisg2MnkFLHI0kmOgIEyqyvEtDUxzR64zpLXd9QIDIO1IgjMIVJXI0SmKRZmqCjxzzyCBFlLJ&#10;Ya4Ql4yGUsRGpPt9pEaOYV0OsVGsFZpEjk1RSRxBHKsZIXnhZQiosgLxiwLaEs90+gtF5RI7NLMK&#10;icAxaqqNWqIli8ykzLHJw8ZIVWaQMWUhGdKSJ4ljfwmX9mOZY1UpI3hjHhnJ0XR5I1drI2qEC/AU&#10;L72l/wDhP2oGwfkoVWUId39e+N5CJFeNcVuxUMM6i0sWlbmxYCQtYkEe9hn3737373//1d/j3737&#10;3738aL+avK5/mV/zC0up8fzo+WEjvBKEmIHem90pUKFyjqGd1YhWF0OoXIHuvCSIrIy6EDxSCIoi&#10;Hxh2jaOMLYvISQDYlV9XJ54HJQnjgbU0wYQK1OPIsZU2ZYy6NIPIrqNXJ9X102ueJZiNEyk2hRbk&#10;yR+KM6QInBHjBuJF/skkMbm1/bJlMRTZZXWdlp6tI7x1gR2epuh0QVijS8sXhSxIYsC4tweA4rMf&#10;W4yULJE0ct2QPKoJI1MVaLQx8scgjYnhiDcA3uPcimmARaeRpJiIQsZB1IjvG6oi3OhKZg12KINV&#10;lBDEXM7H03hJkqJQaWZ9EdM0l2qxMWSWSpYmQQUMSyEsyjWDZQS3I2w/hr2XNub4A9J76x1Zm567&#10;rCj7IqcxV47JDGVWCyGwcJJRJlmP2lU+K2vsnF0lFlahUPjqKXHMh9LsE4127ave3YGP6+2rT7Rp&#10;qbI1uB67313/ANjbp7JxO0d1dy5OgyOZzHZW/Ns9fYje2e3DvpaKu/iGP2ptrz5OaKKsy9dmKqpq&#10;2qaSuPuztHp2omrNk7MxvY9bh8JncmuL3pXbSxOzaCWSiho467eFL1XjN+bopMhnN6V9Esr5PJz1&#10;2RoqGGloqKNKWn1OUGPN7YqIYqSrjyG6sjUx4ymo66oSTAYbDwRVSPVtWSZLC5LJ1by0PlNXJh5M&#10;cYKnU8TT3jRjUbA2B8QN2Vcsz96934oYzHNmN5UWyundm4nARbVwklPUb6zVDv7dPZGdz2C2bt/F&#10;yeVs5lkpcjmKqSkoqfBvPJ41j9k/KP4+YXb2Q2R8W+p8RtzZFXSPR1O/e0aSXcHyK7HqJnombO77&#10;zmXo8PtnZSzwUZlo8Fs2JMZj6WqaOrmyFWDWkNcf3vm4a+iyVHTYWatioqbFfxfP7W27ic5j4sfR&#10;yo2OmyWLpaSDKgLI0UFZX009TMqKs0gUKVsX+APZM/YG9OyMzuGoenqlxVNFUQ0KvEKCCKSpmkrq&#10;PHvMq02Ugp2c02ueeN5VZYdMrc2N7H2ficZuFuzaau3TkaOi25jsdNPkcDUziqxlfkp6uaGWXGUt&#10;Rj4KKipqqjq5Y5obM06szhtbLXp8vei8xjd7Z7dO0auKlOYko8tkI5IfvJMxXPBDL+5Isq0rxzQz&#10;RD9lLVsQ1OZJImkWtU7R3dlcxmMJlhQ49aujqpz9zEkbzLFWvN50pqJIKSSsFVMHhkqSKenWMuJE&#10;K3Ij7X6n2fSU8MmUyseYqQss5kngkloqeN4FlSdISaiKSKLxsrF4XAYKyKyE+52S37gMTNTYTA4m&#10;XN18s8opKbyS4vAwltSrXT0VIKOjqqWKJNR000esAWIs5DvjKmeeI1u49+Js+nV/BJNisdt3GRxi&#10;sWWRJMfX1/3mTqZoJ4f3SzPFxwbkELPF9n7TxsFRTR/KTsfF133FNSM8NZSLBBG/lvWfYzYKug0t&#10;XpqWNLHltRuSPYvVu+u48fDS5XD9x7S7Ox2Tx8M0dBujamEjhApICjUE25NoNQVtHMtJofwTLJFH&#10;IxZgGD6YO3ux6GrWkXNYYbF3DFV/dlYKmfLY3OvHUGNf4RldNfO1ZDZv8naRnLOCwcMG9mP2FDRS&#10;ySUlHkchVVdRF90sFAfNVY0DW1Q2RIWi1ylJJNbSuPI1oIlAUKAlj3PsvoXfMu3M9sTcmZ6w3Bkc&#10;7u+m2L1jW4TY26q/K7gr5lrqWm3/ALo2/wBibe2hRrnpUnigO2K6CkhpjEkLSyPP7Kl3JvT5Sd2b&#10;+3htvrfLdq7L6xyOWq8jsrrPAb0FDt3Z23czVGbEbSzna2M271G3buZ21EIVkr2xqmaVSJqUOshZ&#10;WYL4Lboq96p2Juvc8WwchFJia6oxmxaKsxGUOaWkp6LN5GfM1E33sdVmqlaiapNLBHA4nfQ6ozqt&#10;k/xi+J3XlTuaqxm0NtYfa++5645zEbtp8BT1WSkzdPJT08NBkgtPMjUGdyBMUi00YPnqWkF5WFj9&#10;bg2FgsR2H2N1lm9vSDaHdfWkeb2rlKKgq6afZ289WRxTVWNykkoocduLam58hja+omWWPztRsZGW&#10;y6qmN90dDiMdBkc1S0tNuHE5jKUudxFFRx0mNmr5MpV0dXVYyKjlqcbI53BBURJEkcv2jKoBWCZA&#10;Cvbzy8OMwUeZfHPNub0UeHonsMbi6hoXC1c9GsyrLHTq0chbQgd/27srKQLPReEnocNh8vk4a2fJ&#10;ZBjkqxpo7NV1RZWNVPI0QFKH82hGVSqoAqhNJb2tvkVSRzwYnKSxNOIoMdkY5JFMM9NWyV0sM9JC&#10;66YHjhopJlhfSI3WPlCFWwZdMxVmQxNRWQQzfaSbkqJRUQLMj1dCgaSnkijsjVClF8SySaFfW4sA&#10;bEyKJJBVymVktF/k81HBrp5Z9CLIIWabRUDQCDJpNhx+mx9uGPRHCP5n4/ahen81PUQrHTyv5alU&#10;lppmpZJX1y8NIX+gtfUqQyzWLiFZHhQWhhlaOZY2kacSRww+eWeQXZZCyMqLqsNIJeYoYXAUBTEk&#10;8U8dLVzOKppqqmVZdUOmH7qqZWWOZWYMiFSCWCE7R/8AIGYvsX5KuWB1bv65IVTKY4x/AdyftxCV&#10;IysY/UAFAGr+twNg73737373/9bf49+9+9+9/Gc/mpFG/mX/AMwpTI66PnT8s3BSzog/09dg3Z7r&#10;Ios6kBWGksdIGq5avqR1CQspkUJPJ419SNGraiAxV3OoNypDH6H/ABUdrAGkjkfyMisxcEMV+1iA&#10;MjgIDzZfHGAOBdRe1jwVZPDIrvESsYBj8i65AWX9KENAKeQzI1woHF+OL8JVA1eNtepk1s4No5I4&#10;j6BfQoKsCoUAMugAG1wITpSVUbR1lGtZSuJW+0PkjcRuXvLBKxDxS2i1Bv1BeDcm5TVRsqsqZV/g&#10;OvKPV1UEMWMqHQVnnqKqOCKCnllkSKS8pF2I49PHBvbhu3+WPj+qtlf8ZHqKTDbkwm1KDdO98pWZ&#10;2OXF7apsvTw1KyVVRjK9qOgqaaKTxfZkfcO8g8aSOQpPL8Ldu5DqP435DpnGYbNfILb/AHZ19tnf&#10;sVf0VWUEkvUO0+zNz4Gv3h073P2H2KNhdXdY9ymDr+lrcnjkyOYGOgrUgnYvJMkBwt29Jw5WDZvT&#10;PSm6tuy7w+OuR7qoO4MV3XN1jsusi2R2Lv1cxtzBUHU/xr3j8muz8/v2jOUNPncj2DmY6rGrT42l&#10;paeWjhgkpyGb++GfUmztx1O3t6djw5GbAbkgrZcNsvrPL5LBUdIaKkrKHZGX3Lu7sDriseml88UZ&#10;ykNBTB5LKgiK+8UfWvQm0tl7z2xBsLZtTgs5uDH5Kp7P7G2t1vH2vtujxdatdj9tbD39uPI9hVOy&#10;cLJJSF8hTY3z1dfD5oKmonhnlT2F0u6utI8LHtDbsS5jD4tZRLT0HUHWFdgahKzJPmaiPPZms6wo&#10;qjfOnKRx1VJLkfvXo2ijSneBIYFVjxO8unaXPUtTSPttMymRjydLT7q6q2jBi4q4Tw1sch23U7bf&#10;b1fQ1OTiX/cc1DV0kqMaeVHpmaJnTfvXvXW/tv43EUm1tpYTLUm58vuuHeO0tr7Ywe9swcpQYDCz&#10;7W/jNDg8JjcjtDH0u34P4bisjjamHGZCavmoqunkq5ld7/l3bph603f2Jg87iKOk3PjK7Ey5Siqq&#10;xaFzR1Ec1PWNSz14YjHSNC0wkYeiAMHTzBtNpWY+YuwNopk6WkyW3MFt2OklxNZjqPO1G5qrNCWa&#10;mSCtx2ddaOkp6/HVFYQY3pVlNHE6BVFlRO7++THVNHhd2bV3xLjts7g25X12J3Thc3jKzKf3WzGJ&#10;z0+G3Ph0/gkFZS/xDEZamkpjFDJrapLSpCiHWaz+wMZ/ePPdg7qaHD0U9V22er8dR43LYXO4uixG&#10;3KRHyn2+W2xlMxt3NVuUrZI2nqqKqqKTyKDHM0bAkEqbO5nGGrx8eAlyKGoVaOoho5ZZCwq3WOSO&#10;ZoJEeeQSMBAyqHkN0GorfDX7Oyv2MldkqGKLc+SgcYaI1CqjVApn8cMsMcb1dDHS1VSTPJGQJHkA&#10;dTyvt77J+JGY25sbDdh7lzGZraWqq2oc5XIsddX0FRPTwJDTCmo2+1x9ItYI7EKkqeRS93PICjZm&#10;Kx/29N955cYi1dTG+XoqGd58nXRUlDX3qzRyEV4occiiLW7xeUPAqTSSsT0bI6DwUGztqyVCZTH9&#10;gPQoctU4eStoTj0z9dNXUMGWkp5nWT+BUcKVMqeNlkkvA7orEqMdP1zsfGUZSeDyySilrY8YJqwQ&#10;ebQUiYVf3dRBHLGhXQDZ0uoVGsB7GTC4JqXDrR4oQwK0gEtNhJvtzQ+N6lqanq3jNDDkZLKwJeNZ&#10;wYSxZQAPaE7C6rXG7u+POVzIinqch3B/dqtrcKsmfrsbBv7bWbx8lK0FbKtHV1VdWtQzsv70YBKk&#10;h42Ps21NsfFbcixNTiMQkdRXU0QfNSvLPmoZmyKFp4/M3ixb1FIyvJFAvqK61YgXLfuiaiQKaqmE&#10;fkoJZatl1/cM9NVOzSK05lT7YAqnkHqaThVIFwZL4nUUO6dx42mpKIU2QxmPqt1U2XpJKiFqV8TP&#10;BkcfDNV+HyvSVU8cQWFzFG0xFlMsaMx7/lXsyi7Bw2zs9t7D4/D5ymjwe4YsKtdM38UxVTjhLmdu&#10;UcNXTzz0tTUZSso9UGjUq0NMI2MY8i60Xb2uLO7yyGcjbDYfb+YzGUSMY+nR6erhpllrPPWwIlNP&#10;gslQx/c0qRhhEXiYco5BcNnds7Z7RojTMopZS0H8Pp/HaYUbMWgp5aqSnNLDHIrCSbUhdZSDZRYg&#10;42yP4RQ09BFRrPUUdRQ07zRB43jhqJEEBklpzrYawGNkULKQHWMWPuL8pxUZTrXL1j6Keo29jaCv&#10;WaBk0rj5fNHDRCUyxO8ksCyK92QLYXsXB9hz0Jk0yOz8fT4/D1iU1HRRZyt3DVNNDRVNFMaHGQYy&#10;gjVEq2NLl8m8XkURxCS1mZWBUwccdpMermdx44vtmqnlWUxJJNjpZDEwhRSwkUodUYuFUBQosoIY&#10;GdQJEVaWNlWGNYwViRSswDU6wmWKNTL9AnlUMQGLlSVRTM4kSq0SQJE8kjeCyzvMnkgknmqhJKzV&#10;IJUgujEmxOrSNT7ABBoieOVnR4EIiZ5aiOVTMoeWohH28s0lQLLGSCyGzcm7bP8A/IGR4thfJCN2&#10;ct/ezrqRgU0LG0mD3KPCoKiUeFEVbOWIUCzEW97Bnv3v3v3v/9ff49+9+9+9/GV/mqev+Zj/ADD7&#10;eQMnzg+W7li2mM+Hv/fTLqieNUlujhF1KyHQT6wb+yALM6o2kqq61dFGsIJHjcGQ2fU5iHKtzoDA&#10;Di3vuFxGsX28ZWeOaJ45E8TtrkQhhHGq2YqdLIx8hQcXA+vk0xl30OX8a+XWi6AsTg3cFvQGJBJu&#10;OVC/Q3OKU2Af0ssYWOFVMbyXUXEcYjvGUjeQqZCVGnm9/pjKNpBFzbyGINICXCgorudALRJci54a&#10;30uL+3Db2Ux2By1DlKx6GGmxs9FV0bVUrQUi1FJItRFG8MmqZ3hpYiVIDO0oB/UAPe0t1F0tvT5v&#10;/KHpzZnyvFP8S9i4erO/ch0b2nl939V7p2f0ns/rfEbwwPefc+4tx4DEbdw0faGUyL0mMFTmTl8X&#10;QpKKfHU4yEOTktC+Rfzj6M6t6e378Y/jj1dR9s7O3jlBjcRlcZsfCbL6zrdp7aG2v4rsrDncVDW7&#10;6qMRj8nH4oaNsXTU+h1qYJyrrqBr4lfGv5Cbd3HPTbx6f6KpP9mR3H2/umm212F2dm873Rh9uZjC&#10;YHCDb1H29kchV5DE4DF12Xdo6DM1uXrphkJLReZRJERb515naNNvXB7i2HW7o3ZuXdDy7IrMB29h&#10;pcMetcztSop9rpR7qx8UWrOzvt3FrWUYS3oQme0+thVxkMJv3f1Xld1bFwGX3TTY2nlqarfW6aWK&#10;SKlC0lfVUuP2ztyhR6bBVMk2OlMVRDEX0aVl06iPYK47Odu00lBLX7myuOwomjq8omJXCVeQagkp&#10;BUQxUtBlFkxTGdXjHqEYazu3Ni71sjD9j73eqx+UxVHl63G0E2Zqa1oEopZYxKjRR080xjfRSLEW&#10;dQglWQEMQwN1hg9y1ONpqzDUe4qCKmqFqcev8c+/xdRHPHMyrQvkWhq8fSwy+aTTMzSsb/1bUy9x&#10;XVO6u3+4unOrqmpw2OrO3Mwu0cxn8lE+XhxsWIwGS3Ac/jWoKnFVWYeHFbeUTxz1QjqKsLK0b3kD&#10;XX9Zfyh+i4svjaTd+/ey62ajho58bTo23NmJNPj5pXnmjlwWCXKVEbpGF+2SeodL6RLqKn2czsT+&#10;XZ0vU7ZqNgRwb93JjqnG0gymDz3cvbjRz42K2RwZO3v70ptJ5KBKeH7V2pjErRKEjDszHXag2xt/&#10;rrG9gdWPLWVW++p/kFXbfxlRlczM1VncD2TjJcv17nabHrR1tZlstlZqP+DVEodaZax4WlaNXk0q&#10;zaNHt+Kh3DQ0r1GTzFRkJY8bn6IyUW3tZqHVdy4KpMdSmYpqijqIZaaqpitO0U8MiHQzBGjZu2Ip&#10;q1aXKCkyT01XU5LJ56maPELk1gEclRTT5B5pMjkJZJ6cTNHDaKR1ARQoIJk4s/hjgm2vmdxbxye3&#10;6ugkpZ8VgJabEY2TG+OcORHV0tbkKqKQTx656hQpEjkXUFyFOM2xsbDJU1e3evNrZTOJUVAlWair&#10;sluGSi81F9lkcWtMpx4kNFK6LVwKjx6BIyuIz7UFJtveO4EpK4rU0NFVfaYaVW/bqK2uWSWnpcJQ&#10;4p5IhOshfzytGipAqhY421FwaPrrqeKkxcrZLH1OTMEctZLT0lX9riaPJ01HPF5Kyqh1TT1lLFJb&#10;/J7sHOqS63HsxyYLEx01PjMfiUpfspWpIlxlLSmppHlFIlQKmklCx1VW5VZvWyaApZLkNIoK/JvH&#10;0bY/pqsp7QPifkT0pT0S+NaOpo6uXfu2MYRkYy9FLSyNQVkjhh4tIhtw2okUuyMph6GlyOKeeOet&#10;8xVzG9HUxyfZfcO9HTVFGshSdqsqvp1CPwkrpTVYtuUzU+Xegmj0GOMeWWkgoQzzzIWMyPNA0dOK&#10;j7RpkKqpRy+my6GdTofEOtmpt+YTb9H9xHDW0GbqZ5UaFo/7vYzb+SzYyUUSZegqWrKefGyuWjjk&#10;hc08kZbyRTRzH93BunAybt29i8/uGebGy74zmMqY4aWjqMrTT1lMmOkykSkR46vxMGG3UJ4aZpJJ&#10;46eGKyLPCqnXv726gz28thdtYnb0K0+5q47hpcfQ1KRzNU1H3FYKrDR1ECSqk+VoIPFFOpmjlmCW&#10;NrL7pJ69gqNr7kWk01slDWTwTrM0X26UtQiNHVwzxj92FI3R0dPRqkX8gj3YBsDOMjxVuOrHgjSR&#10;A8tRN5KjUsEqx0s9JriSFJmUuQr3ID6QupR7Mh3DRvXdIb7E7Ks+V2rkURRIlLoElLBHDE9Q1yJY&#10;5k1tKNJFjpuQH9h70xjTT4vblPBNPHHiNnmmrUMFXDL/AHiraqivB5IGkirmp8fQGpeBb6DYn1ID&#10;GPsSyIqQhKlGDxI50qCtRTMJGR5dJFTBJG7ESay2olWs/p9ukSiFg0SrG7TSs0kLDwrM8sZlk88r&#10;Kqsj3DMFB0kcAhSqppI62nvKyIs9NMyRgPGovJA9PUFJKcmjaCGQsPGrahrYoFOohQUCoKhp5IhF&#10;SyBQEe8rJ4qeOrbwxTT3jZIog5ecB1IUlb2KbOv8gS52D8kGZZEkbdvXhkSXhlc4jdLE6fJIy6y2&#10;r1Esb3BKFT72Dvfvfvfvf//Q3+Pfvfvfvfxlv5qYv/Mx/mGsae6f7PP8t4m1EsG1d77/AG8rSO1o&#10;kXUoCqeSbcEj3X2ZNBVbIquCXjLo4EknkTWBIPUdTagPorfT68ZI2TTI7kStcaiJFYB5AXklkuQG&#10;jhMaCQsRzJ9DfjjGBoa37TaopEjZkWNbRkBNIMKgoSWBJKt9BzY+8cjRFR4SxjQL5iGbRUGMSlnc&#10;y3ezPfRf1fX8Ej3jYDSdCAj6Rsq28TuXUsTd1uYTqNwwBNgBfk0nw8+RKfG/fPbu7F3FvvbU2+/i&#10;9310rj6rYG0Ord05+uz/AGLtYUmzcfmMn2lRVGR672HW7xxlKm4tx7RmpN8UOIFRFiZw1TUo9ln8&#10;r3YXaPyA3n2Lgd570yxyG+Ouq+p2S2N3VlY8uud6gzmH3NkNu5F8jNLNh8fumm3RQ0pnSV5RT+Py&#10;hYoUJ2tvjz8Qfi9uHrDZu8cX0fsnO7jqMhW4rOxdjbo3/l8lUZ3ByHEZmqzdA26JKeV6iPHxSpGE&#10;EaoTZVsAol4jYGAre4OhX3THWGl6b+R1LvOhxeOeKrqMnHQ1VZ/CNnUhrHJgwmUrMhTedp1kRcfC&#10;wLCTSyEY/m79dbZr+6qHGw0MdD/ebE1OVr6jDx1VJkZZI89lI48m1OtEslRmZsek1PJMY0iaCJHJ&#10;YASrVbTY6Hp9hDhaN6XH52PRJ/E0jmxmUQTGGhrcdjcWWzGLq6mOMxVdK0ckE5W8TLfUpTN2fHuH&#10;L5es3Bg9wU+ysZVrWQSxzYirWlimp7/xDFYRZy2Zp8bRxtIIjK0kLOWhS5VB7m4HqbbOEoq6HbWa&#10;3dm8tuGpibL/AGUUdJXw4xRUTCKqypQ1s0C0jMziKCMhpgXYn0h3HT/WNDHWNuKiy+eqqcQPRYLM&#10;56lcg0880Sw1tXR0yY6Xw21CKUx6CRHqQ2X2g+pc5Q4r5P8Aw2q0wuRxM2U7V7P++x+Sc1UjYyPr&#10;bfmAehUqlPR02KooFjEUAWMBLysV1Ejaq66yWOqN0Y2lyCsMjkNnwrRy1WQ+6jxEAqVl89PAUhVE&#10;poqmNplhZS0kqWBa5AxdkTZLG5bH5D7yvik1UGLoatMeMjBHUj7WTJVtNkJauFKVJI2VFN3SNQx1&#10;A8e9ZP8Amp9QYDBdm7d+Q9WjU2wOwJR1J8gMlQ08lJ/d2urs1HlNmdliOmgaooX23uKGCslcJqkR&#10;dIIUaRx6t6PqcTNveHds0NT2hszC4vBYDIyY3H4SlixOKw8Mc+bp8PhmG3Nybp31DHBmqrdc5ebc&#10;ElS9eClTW1EkoXdgY/JUW4f4uKrHnIVM0bS1FfURR00+Qn8OUiqKdI5quW9VS/tv4ooY1e4IJQkK&#10;LbXYEFXUP/F8Nh53ppFpAVpqCqh8lGzJTVNTSmBYaq9PIDokkIEZ+pYtY4uwJNlblTIncVDS0+Jr&#10;VpZ4UbRQv5IpYFMFVFRTXoqKaLUITIQsixBo1UEEY9/7V29jNyUdBjXoI8RFhkqsTJh6FKjE4sRu&#10;yVNHjoB46Orq66iWndq2aR0R34ZVLL7VO0N3Q7zx/wDDsVnspiS8NVBja9MNi/tjNSVFL5jmaSnU&#10;mCN6cklxLeQc/n2MWGWropsbRVuTx+4ciaJmkVKelx1XkPKvlaCCu8jUVRMat0Q+TxySq17r9CCn&#10;Z+cxW8+6OutsTn7LCdUyUvbW96atUfYVG74cdWUnU+w4KlUioZMvVZeuTN1SuCgxuOi8ulKqGRwy&#10;33uGCkSroqOZYVpmmSelmemYyR1kImq6oVcRq6h6IlDGgYymOmAVW03HsNMTlRSGDOGlkyG1J9G3&#10;c2aYS1c+1jFUy12P/bhakMBlWOSek1MBVSQlNQaV1NgnTewMjUUkdViJoH33tzE7l3Bs/b0WT+3q&#10;Y6eokpKimzXX+6JlohUbd7JxGakkoq6uVBjaxnirKYM8dQ5y8XR4+aixG9KzE46p2xgKvrzFbhx1&#10;NgcbRHEbtosZnsfhd7YqVqbIVdRBLWhcFW04kjio8okEgKQVSJ7rO3fNNt7J5nES66aau3HVR0cc&#10;srxaKiDNNUCOMyhKkU8Enkji1EPIQSwLBrUwd77OpE7X39vDHY+HHUNTvXLQvQ0MLTUWMauYSrZI&#10;y4Otpn8hiDEFho45Zf7OwFSRSUUkMv3sohaeKmiAlSBlYEoapXE0qlIFC3BLkN+m5A6dzZij2h09&#10;lMbkBLOuTnosNTsrx1Bjnq62OCWTROaeU+VPJLFyWchi3pBs1dCxSSbMbIvBMKSvydUuPp3ldlbE&#10;4uWnpoJYZK12p3rTPMTLI3hEoeyrGoPse0pRM8cieJgjw6XSbRK0Kz+SGmEMBN1gh1+UcqpVSSFk&#10;Zg+RCVnNQJpqYBhWRyS6VeaYxyt9wvjZZPAsYUiIEr6m1WS11DSQ1LSUlmnZpGSqYyVWmnQSwwiT&#10;SaVWkcwQRIilgwZ5CCEZWZ3yMDU8rQeSKRYWDUs0PiJpFkVfAYTE8VM9RCFGplkTxjhgV97Ov8gr&#10;/jwfkYRLHMh3V1yUkQgkj+CbmGiQhEbyx20m9+AOfewR7979797/AP/R3+Pfvfvfvfxk/wCaizH+&#10;Zp/MP41I/wA5PltE0ccbeSRv9Pe/ownJI41oSP0truAxPuv5bedWmfwAajNojZHHPiUqxddChC3p&#10;AYKpsR77Dv5Y2UoSPHGFCKo/biKCLxqUdVYHkWCm9jwCBzi+r06MoiDS+VvXGDGiyGQFNUl5HjW3&#10;p9Nhci3PvGyqfUxZndI1AUxw2sEb9QZQhRV8arbRf9PFvcdydKXDsyGQN9vKtvVAf0s5MZuF9Nxo&#10;ubn+g4wuElTS6SGOdy8YDAMf339SSlnI1XOlQTwDwDcWd/yv+7H6Z+XvR1VlJ/DgMzvL+7GVNTPq&#10;p6Wo3phqrBY15PI2l8XJnFxqyq1kkKhWsn03RY+w6zoxN4YndWNfdPWGKz2Gz+FpqbEr/HsRt7cK&#10;rJj8ljZB4KjILOnhU3EZWSRLytZkUzfS24+sd472653zg91/3k2RX7khrtwY+unrcJNUSQs1LDS5&#10;esqzFkKGnjy2OoxUs3idAZJHQx3DEL/ms5/ZOM+ZeSw24pd15nJ4za/Wn3eXxsi1lLLufMYA1xk2&#10;lQUWUxNLJQ47C18TVEkk0cS08Ml9UsovWVl9y9Z4unq8RV0HYe4RWSHKGj2bRbG23mpqOKp8kMUW&#10;4Mnkc1kFwS8qZMiEpncMyxM2s+wJyu79lVxmj/0bbgxlLRSTnGS7l7LXcFC9XWANGpoMdt7A1FTJ&#10;UKzl41V1Eh/bDhQAIEeIxWS2rTZYZCOlhyGONTT4jBmighFfLGSlNWTSRtUtElaqB/PK3h9BU2YI&#10;C94OprM9PK0cJixsbPRaYa6nSrmy0aNTUyVpkdZagU0qSvPJTNCqSIw9V+UDs3GLnPlzteYLLA3S&#10;uyszWx0NHTOtLHu7sVZv43V1+WHgXHVWK2vTRwQRMss0kmWJ1wqGL3kdPwU9DuDaWaq8nuXJVuSq&#10;qaVaOKuFPgqmmhjhhipK2rqYYkxix1LL4FZ1eVgbDSQrWH5GCuij2jWR0yCrNdFNJR18M7VDtSlp&#10;6iNJIzV4+qyFEyanAn8dQupyNa6fZMe6uqNt9jJvPCbgpKPeOzux8f46jbuToo6ynpY8nimiko2n&#10;k+3qngiqx5hUxhGVTMyFSCi1K9X7NqNnbzovhj2fvSj2Pu7D1NXivh/23vrKY/E7Z7C24aiSpi+H&#10;Pc2/Mg64rau5cVK069d7jrHhxc81Q+KrJ44KvHT0pi5uncPkJNx7T7AwNRszem0sh/dau2dvHbf8&#10;O3bgMnQ+MSYfcEcqCpjK1LSlKmFDEpkV4pW1MVJjvX4s9iYDNZKXb8FbPTy6amjfHu1bSVkJkVaW&#10;OmaZaeeCkkePSGMisZDIqMrLf23bD6839XUW4Bm9rwvHS1tDC1FkM3NNLBSLTNClfERNjpZqY1as&#10;xMjaRIwVSxN1GVPj/vbcWCovt5azDV+Umx2NXCYmWppq6slqKqSnp6J8bVVc7aK/VHoEClWdXjCm&#10;wHs6lb8X9tfHig2vR9tdndXfGjKZ/EVMtAPkVuiTa2dy8lDT+bJy7J6b23Rbk7r3pHWSVPjikpsI&#10;8dZwvkPBGbP91dJbOp4Md8fdpbr7o7WeuoqOv+TXyg2RlurOhtnwzLGanOdVfEyny+N7Q7WqEinc&#10;Rr2VPt/FxOsUs8VfStPjpi4jIUuExmUwsqZjJVVVm5dx53L5qSHO7q3hvDIBK3Ob6yGXxqYs1+5s&#10;5WsjhqeOGGniVKWkWOmhip0BnczViyVctXjqqlcNSy09ZJaeqqapgIsTE9HRLPHjI6qCZlqo2leR&#10;VVmIR7aY/XuXSh3dk6XIYvceRp6/+E4yP+6NPiMrXT413pKXIeXAUletZnKKaqlpozTRinmnn8ck&#10;c0MoQ+7neuNrbKnzeNyeJqaunyewaSkr8XRvSS7Txu8cbVymnTefW7ZhfsMfuzDJDV4/KbbyEkNB&#10;kxVThRSVUSVkAoZvA5OfdO7t37YyOEwuLrsXHtqDB1dHmMDnnx2Z3BUzZnH7j2fksDHLhsljN6yx&#10;y4Z5Yqn72K0dWCgsak/kVm6bC7r30+5vLHDtWaNNmVck0C1uczVPS1VVuPAM1Z/DZ44czWY+oqjK&#10;0riGqMARLyu7Vebux/Yu98JDX4jbeS3NisnUvk6/OUWOkgogaxjJLGYJZY6uOOdZiFMsSNf1cIS3&#10;swm0dn0+3U2/U5topKythEyw+AoKKOHGtDBFHOZk+3jlDJoIA0mQeNdXkDFQ7kGc727GwnU+0Xqs&#10;jjMVmVgrqxXMNJVVkgm+9d6+SoooIn29jIZCkjuyiqsoDSEEHvxNHQYTFwY3HUnixWEpKDF0MYpY&#10;dMFLQwxY2ENHGi0/nqnpFeVrlZBJr9XkclQ06vJJ6pINZYRyMsggMw1A1DJGiqJKaSepC61LNGZo&#10;1/SCoeKaGdoUaCGo81JT/dppssmmN44advIr09UXSKQAIjAhP1XaxClpisUdNIarzTK8kavpSpNM&#10;KWeSJ2j8bkor0jMxV4TH6C7A2NnujXTGs8JNPE0UJhctM3l80i0Msbfda3jFOCg/cTTpVLALce9n&#10;H+QcqLsD5GckTf3u2AKmLwiJY5RiNzgNw2lnkSxaygC3HHC7Afv3v3v3v//S3+PfvfvfvfxjP5px&#10;E38zX+YgrxkiT50/LiAO+qMpp+QO/Y18YAJkiOq8mldJH1JYGxA4wyEFXCyISxRCVUIGLWNzqVld&#10;QSq/qBB4sS3MhSV1N5JWYxteJ4SpWUgIixKGXUp9QXS3PBJvbkVjDaJUiv8ApUqYxEJkisSUQJLo&#10;tYngAPwV54jSkymLyaH5Qi6ILGEtILq2kIY2kIUCzci3047IYDShQWFidIWzOoLNpewMVyCAPpfm&#10;4HHKkgDzQRqyo910yGIv45SAwljjGslWINwp18Hg3sRY2/BVRS0gpamWhrI3ppqWopfGKvH5CCqS&#10;tgnpmBilefH1RSVCjIUdDYluBu3bG7mqfmV8AtndvbO3fSUfZWyMOeve0oqOKrlyvVnYWPhkyePx&#10;e88BSxiao2PvOmo1nxkjD7er2/W080TtPjcjHTJP4UbqbPb13JsvKVtfsHPZWhxO8MRjI2o6SqpN&#10;x07nDb127RqESnrnatNNXRGnaSnqKStd42WVQwWX83qkqdu9w4feGaqJBVb46068odu5nGF45FXE&#10;Y6bB5ynoHCwpHW5Oop4mOgGeqWJFsgBHukap3Jut8RUYqegpaOkxVYaukp6mOlq5MRT1timOy8kZ&#10;SHIxxSQyKI5jLcsI4lAZ7B3k8p3K1R5o9r0Ijn8SsZIaqjSnmqFEs1SGjesLNUUZQkJE2li1yL39&#10;qzaux917kfEV9RuHIT1QRayhgxWQmqSZGhVXoZhDFU5GemqZ0aEwo0OplUksNSezT9hT7L6t21Pu&#10;bSKvK022tvY+sxuIxsONE256rGpTHbdLQUlG75XeOdyTSU8VPHA8rFmdjaNh7RvxQ6rzb53dO4dw&#10;zQVmdyk0lRVypJLLST7v3Eaasz1Mas+eZ6XA4+ko8YAHeJhS3jsDb3cbg8XlqakpKODHmpqK2njl&#10;yQigpY0xFTTx/c1sVLkJVheoaKlWMqv5X9FmW3s6+2954zJbZytRlJaeoyORosNVUMEOPdJKWUU1&#10;QsM7YzIVNIwqsxSTPTkzxeSQqzBzyPabymz8RmdtGppqWrlnxlOJquPFVZnyGKgEQQ0nmnqxWRNG&#10;jlIyWZIaiLSpLcGv35XdGdcd8bEr9s5+gxFVWzSouPz8lK07VVM8LQhKiomiSc5HHyKsRVlUaJfV&#10;qYIFqhk70+R3XVTH15vfc+C7q2/gXpMDtzJdrUGXzHY22dvYCOmpaTbNJ2fhM3jdx5bE46goEocf&#10;T52DKrjoDGIVtEIvZj9k9jdz71pTUYPenX+zWpGpJqalk2VmsxlKaORmmcwvUUmPpKo1JbSYSg9Z&#10;IB08+xQG2t/5Klx394e68jRUjVRSq/uj1FiMFHNUeY6S2QzO4cjR08iQKAT/AA+QSaWLei8nvPjK&#10;Cqoatidz9tbkp8hekzMmS37lNorlY5qSSlbEyYnreLYy/wAHmgopjUU9Q04qbqraiyaWeDYWAwMm&#10;TG1tj7X2SuUlnXPVm3cTHSZ3LQJRTM6V2eooUy9ZMyOqxyVdRO9yFWM2VS34LZFDTJLFLPmPup6i&#10;vWCcymWbXGs6Qx/w1Ymir62eqgIKTROGRG9F+VTufxWTx6TU1TQhkgrIaWTJ0cM08GKqK2WOIGoo&#10;CY6hoFcKbQM9PRrUKFlJFvaa3Li8jX4+ZM7g3qGiWijkgooaWbHZajhjiiqauiNU1JNDV5Cn8VMl&#10;LDJVMJYxfmXT7E7o7bew6nLYzBbupWxGI3diqipo6neA27uTawxtZlKzDees2nuWuxWX2xPTzpB4&#10;MuJppIjGUElPULHO1jWF6nnxWJmxfUnae78fuTZW6pK7avWu6c7S1tVhf4zgaKbdnXke5stFXV+c&#10;2/uzJ4WDM4GpqKmugiWR5J2UC6Qd17zzGDyWzKDccEkuYp93vUbtkyUk24avdOBk2fRU9HFlsbHW&#10;VeEweXx1VAsbQU7VDeeNK9fAmQZkqW+Ym0e5Oz8rtPam1sxnV2JtrLS5Gv2nP4MlBk8nUVEWb2ll&#10;ckarFVFRVY07cl+3ijqQ9PLLCJB/mx7ZZd07U6h2PFiayGlrt6V2IzMc+Iw+3Di8GD4g9XU48Tyz&#10;k1UzzIaZYKYLJGfKtoSt699/9k7ty+TrMbjVFNnZKKjokyU1VPXUOMpWadEmxv3ERNVWIv6S+hKU&#10;o0hBuB7Hr4y7MxmyNl7nOSw1Vl85u6hbD4/cefpx58DA1ZTZmprcAszSMtRlazRHU1bJHN9qWCKy&#10;yuoHmIKkDmKpqEjkRoaasRlMTMrLCaOWBo1lVHAAVlRljbgMFct7eKXW8tKbXkkFKJJFeIyH0hY2&#10;icJAiVCJrUjSSqlSLuCAo6eF2ilAemlkijIVy5cwSpWReGKCMRtFM7CNB+2wEgcJzbT7VVNTxRsp&#10;SCJoBNVNTh4mWVU8U8NRC08VO0UaSM37eskS05NgSpu4eOpkiYDRTeNI0WXQkc8pl9UaWE0sTSPF&#10;FIBMVVXYL4rhVA2b/wCQikabG+R/i0hTunriyoZdAAwm51VgJDoBkA1egAWI/IPvYD9+9+9+9//T&#10;3+Pfvfvfvfxhv5p6GP8Amb/zE5QW8Z+dPy3kAWQ6lK/IHsAOPIUXxiWRmsADpawuRYkg37KGMOzx&#10;uGZoRYaLBHkDfufu6hKbnSB9Cf635LJcoy6dQs30urTMwbVIWLsylU4txcsNI9N/NEoUq1l0/blv&#10;TdkMhjZdbOwaKcBQxHqux4/HvsqZVLaD6mlC2N1gVSGYp5NZ8kjSi7A2ILEgWBGSGmkmUq0OkSmO&#10;nQJExZxUTI8jR2QySaISbFgQORewIChpKBnRirOmkA3ZB49PrXTCG1qlwPWR6l1m3BWwrbex0xeF&#10;7KGkaGl9SVDC5li1RL4mFU+lzqWJAJLovD82vT/lvbV+SnXff3XGU6YpO1NrS9q4Ou2l/eTaez9u&#10;dpfHXvXFUNPmDTbY7t2VvTM7d2Lu7YU2cGncGNyOQw2bwYaevxWQ2/Xs9Yl+PbfxHn+Juf29uHvH&#10;pHtakpk3TQ5DZW+/h1kto/KjqHCVWapaei3fR7H617L338cfm91Tjt4VKnIf3VgqO48Njf4rSw0m&#10;4qpI3o/ZcflV3H8NvkVRdbDF/I7d+183taGqhraLtL4ZfMHG5WjqMS01Vhv4JjdudS7sotVLPUSx&#10;zGSqlFOro0Z5Ma170WH6syuVyP8Ac/tHcHZn37hKSPZPx5+Rv3c9IlQTHkarG7j6ywE0VK1YHMs0&#10;i+RpTYKEBLLvb2Cwk0lTS5PbnceVo2mNfQYWDqDA7PmrK+B28rV+S7d7H6up8dRvRoUgk/edUDkQ&#10;kHT7ECqrINk004xfVXXeNrKw0klGvYfaO5+y8pDOj1gpEbrrpnbnWu0qeWIAxJFLu/IU7xkxWNzp&#10;K52FuWnq6pNzZ8x7i33QUbw4uSLA7f2lsTYUc9K1PUHZPXO2EODxm4ZMVKY5M7XPl86wV0bJEFz7&#10;Gr4mZ6jy+Toqahp4mpfPVNR08UQstXDT1pra9neNRC7wBnd3ZBf8N+j3dZjNkz7kxc8+MlxbVUeM&#10;glyLwV9NUZeFakwzRUlZHUfY0mPoZaSqjaHXIhVaaRuSgX2oW25VY3a9fXZCGXDyU8tPSMs09Bqq&#10;TQCrbHT1NfUspyVLKuTLyBmcUfgBgMZ9RA7H7pnmr6IZSOCekyqierxUOUnpaSlaGV5pIpq9Ssgx&#10;9VUU2lxJGvmp2tZIyW9h32iKbD4+HER0ZWfHVtXU038OnMdFS0ySyrFk8XM0cOQgio6enCeSNdEz&#10;S+NOENqWvk11fl8Q0u9McuiLIZeoq6mWY10ksE1W+utqJXcNLLjzXvC8QJ0qJCXYhvcLo7eOcyVP&#10;QxPA6rJHjTPWgSwTGmqpVkqoBOEniWoktCY1juI/GzWYql7RtsUddlsHHHQ09FS060EeqFKkvVgC&#10;aJJfXUxmh8E9PrcyapBrYaowSCj9PtGV7yVUJrIoVaNFlljDS1FXGtO7XWPWHWOCMBVuQUaPVoGs&#10;9rtCipoqiuqcTUiomjqqmskieIrKxjpQiRYzVPQuah3ewVz67FQqkew7r+vqZGkycVXmcPl6YQCl&#10;lMwrqdoQ1cYKb+F1tJWYxWNfoS4Ks87cMoa5DXfOAknpDlNzbe3ZueWnjqmbHbT3ZtCkyVPHZVd4&#10;sRuDKVdXlKD1I0UUck8sEiFSrB1R8WwdiZWWhwGR2zubH7WxrZCHG4p+wNvyYPdNXnM1j6qWLZmQ&#10;qp/4yuQly74r7bH1NPHiYkqZWj0yebXIPe98fuzE4rCZfJbOjrMjB97Jktw5Ha7YTP7Y7Dmo/wCF&#10;5jaFbvXA57A712fkKaLC02ZqqemmTE5bF18skVPJJS1HiOjsXdmD3pjoKXeO1k2hvamoa7adXBiM&#10;vV5/KNQU2KgjnbF1bVdZuXb6JULSOr0s+WTEzUzTu3kqpdSmzuJ2tmt3YaTMw5fH7i67yOFyW7Kt&#10;dvGHHy1+5NnV9FtjJ42sqMY2nHzQZalmnnpqcGamqKTzGndPFEVzurYOFzVTX4jD1m84GycEtXj9&#10;64/JjckH8VqaitqI9gvhZqHK5CKqxeNn+5V5pqeaqiiampyGCA1C9sfH8bEzlNjooa3J5iGszuS3&#10;dWZCVa7K1e4BUiSKl/i00n8Ljw/8CqYpsa0skRnppXfTrdggA9d9E7m3H2BlMjmp6Fuuuvsdisz2&#10;WuF3DQLU1NXuNqupx+xMDVVf2suRyeax1D+9OIG8NNDJLEzARBzDVMsEk08sF0o2qV+xo5JqWWGk&#10;jlWcU9HcrS1lWgT06A7Rt6fSlwRzXXT645n+4UQSWNQhmmpZI4QkEkUUscMkhZlZz41WORwANTst&#10;lBjklmMTCVAplnIqSZCFjEVKsjzzujgQUkcpjkBVXVbfVF1BSUTJHHSpE1TII4ZZpT9vJJTNHAKS&#10;oiSNIqmAGnWGoaQKOZ3Cm59I9qYKwaBTFUeKKScx+RBEY3KyRmQxAimlgiV4wjgnQwDre50Pn7jw&#10;K9ll8kYKRrKGERp/EjR04FNCGmkXgvZFIIEYDAEbMP8AINLnYPyLMgCOd2df2QXIES4zdiRMGfTI&#10;wKra7KpupuL397Avv3v3v3v/1N/j37373738YT+aYP8AsZt/MWvI5v8AOj5eNGCAE8n+zA7+Twl2&#10;eR40JjDE8IDyAreyBsQsjRB7hGJV3Vy7G50SB9ZOhyikkki1rkcg5iPREF8hEY/cKyLZ5ZQqqpmF&#10;10ykEBAoVbfQm5PcgBOlOTNwqaSx1hEv4WOspP5y1rD0WNjYke+crkh4zJpsEXXGFeNjCr+MKzIA&#10;j65fSLFdJ9YJX244+kWRVMnkLACQ6k0yM0RSKWJCpW0sWp24Uk2/NlHtdY2mBIX1lVDqoARQ6+SR&#10;4WfUqeQMAS1gDexDG7EDPtJBSSw5COpmp6iOOqaKo+7+zngCDWs0NTDJ5UJjkcK4YMbECyWJtT+K&#10;0G36bO7W653S46hy26qzGyHsHeu5nwe591UHYmWoNu5nYWC2hE2L3PUbC35jGijpailp56utyCh5&#10;K5aaWRE3+u7dm7brdp0uey9Qcm2WyO3l2Vk4Kh8lWYPrnbsWDx0LGKPFZKcZ+pqqiahpYZDKgyAl&#10;lDKGq5Bpw9w4bM7W7hzvX9LTzQVb5rKZKhxgkpNcWKrMlWLSmGpo4qqjcrCjahQq4kV5okZAt1Ov&#10;0n1ljNjbXNdV1VPWZWrocZUMJaeHRFWJNWgxUUF4mgxrVEbiGRyscWgPoa6+2fsaqpK+nqow6R00&#10;VK7LSVz0gZ5QW88LQshMlVrqDKy2AN2L29B9k/3an3NNBTLVGpp0kqWhigCUkdNaKOecmJQiwQK8&#10;YaI3VOFKkBwSS3s+qSkx+Tljhp8fWLAQiqZjBUxU8dQZTJHFKJJ6tJZWF4rONWpibFjZv8GOo2x+&#10;ztpZCvh15PP7fbdNZHWK860NNXtKlBjSzx6zVHxiZ1XSrJYBWvb3a5UY3JSJj1Ssr2UNRxxyY+ma&#10;WvpaqBoqGqpqzH1VTaSGpjkAmmp5I1YLZmQ2ZVzl8ljZtu1eFxGCqYahoXqIMfJjqOGgyYYzpXVT&#10;VsloyWqKT9ujWT7lVGp1Khn9hxgsbi8FmhBhchi8cuQAFbjlqIaIrHMJ3aDNVOu6MSUTylommmSJ&#10;iUUjUXTtjfu0dzfxPG4uSjgkjyVPEmWx12INPXVBqG+ziilipKOqgieE00AL/bhXmkMzs7Fg7hw+&#10;z89tbM4p2kFbVx1tIKOeOop6KnoRT/erBHD4VdHqchUCy/5xSS4TxoCtQHXc2apqOmytOk81LSZO&#10;ajqqhJHgETU2SqKOp10qGBIGmjQpJ4xdldbj+17se6d7elrsb5FWSNxAwkeZZEihniqPXUV9M8gl&#10;iampXMcWpWVCq8AMbm3x27oqz7Wd5ERY3nixtEIYRUVsivEk02qpnjp6poKKBkVIlgJj1+ogHS7Z&#10;bcUODi/ivjra2OCGWWrjpYaKCZqCCGOqnqL5Jki8kFn8WsBHhcN6tNhEzqU28I5MzQ1WRxu1McMf&#10;NUZ1aCqrRRUVTQljLunKbWyuXp8HR1GNrNSVVRQvojCSlGp01+2TI7R7f3HXyYOt2ptvceBoNGLo&#10;t51Gxdq4HsOmqcoKJKCo2bvHD5TZldi93Vf3MMrxtUfwvLUcJmiQM08KD3troXdW5IpMbvTZO8cw&#10;lTlaSlO4DQby7L3Tictt7Kzbl2+u5tw4jcK5/rHD09RtuSakmyOFixlVGwIqaijSUKMkvX+DqcNh&#10;ZewIdz4+mrcHh8/ndtZzBZio3NTQYDcBoYcjnMhu3LS7ywuc/u5PQ5JIJqmSiyctGIjDUU2qSV53&#10;LsHZQwdPt7cGWw0uDqUbdWyq3ENVbPfB5XaednwUlBhtxzZvO1zSYyn3LDrSorKelGEraaF5a6lh&#10;XW2V2Oy20cpjdn1dNg8Tj8Xh0yuFqcRjIYot3dfSJlamqwefkzeOyUtRgqPFyq7SxeR4pxVNfxKG&#10;iAyt2fn8e9DB/d7G9i5fA5GqRdy1mTjxtLNQmf8AvDtqabHCsqIGzNSjQ0lPVUnkpI2Uyj0tLBGX&#10;vtQYWl2bVMs2PrIsNPJFt2fKMdz4fEwLQnCY3F57KbtB3JjkqcjL9pTVMDSRUqUFZKE8KhkIrvHG&#10;4ratFBsvD5+CujoPvKrL1uLgr4qyv3XkPFJuaPP1VZM3mraOrpkihEVP9rBRrTjyAFvYdTyswdow&#10;5qmYyGncwRowd49J89OESHxSyoPJqOp2TSy39LiQWjQQPEXiHkVqqaSGWIUcbiGmdnFUIEnLnUjO&#10;6iRlJUBPUoqb7c+OWXXNClMq6Gp201M7MzTiWreaQDXMULsojaxKgD9QUtAylKWOmkqppDUsHYwG&#10;Opp4QZ2n0meOWOZy7nxyHmONWLAWBZXQoXkMDTgl/t6ppC4ZokpY4XDCmkkRXedz45GRVYB2Wzle&#10;XiJI43CLTskUaq66IwEVUpIiYYYnZohIkMkbFtS6rqNZIS2y9/IRUJsf5I2j0Ft3dfOX1SOJNWK3&#10;VyhZFjWIW9IUm9yxClio2A/fvfvfvf8A/9Xf49+9+9+9/GC/mlDT/M5/mKMNSsnzs+XZOogEIO/e&#10;w5fKvj0JFpBYr+pnAu39GIUtkWS012VxFGE8mlIxHLrJCpcHxvfTcMxF7WtfuIxuLliiKjvqaK8Z&#10;DIXjWUgCTx6oQAAGY6iAB9Tj1J/YBZXZuBqLsIwxVGRdSg6SpPqBJsfwCeaDXLEFP7jaA1hpBi0h&#10;TaPVayqvqPDHnn8+1VjfJIhd2JS36AiMWmdVRtTxFtQMV1/USyv+Dz7ELCQwxzapJEWQSiQL5pZA&#10;WaQMoRPD+6iIt7M6NY2u1/Y5bMz9ft/JR1+MmooMm1DVUdPVVmOx9fUwJWeWmqKjGjIU1VFj8sIJ&#10;28dXCBPBGGeF0cI3u8f4Jd87il2Lvrtbv7sztDsHYHxtyeC/0D7YzHYW3HxVH3zmtlbyqdly5bD5&#10;HZ9Z2Nv/AG515tPZFTmslQ1O7sHt/H4ylEkwdgurcwbdNZuT4y5GSkydH2bVUOJ2RT0m4xQiXIUV&#10;ZndoY6qrQdqY2PB7swW387u/Nblm/iNZLS5CoMElLNNIlKvmoF746rrM13Vvfdm3doZva2PxmLia&#10;pG28FlMLhW22m35901Oy33tmcZVHDVtTtyJs1V0VCsFLg9spATKGrIkmxYbduHosWuqliShaL7b7&#10;ZqqeaOOnoadVpaOjWsNbPT0szLrW1S2s2II4sCXYG88fJkmMdc1I1M0MyFoTNCp0r46OKLxtUtR0&#10;6oBMCxKq2gWJUKUDfm6YKEiSatqvJFM1XkGgZIrVqmWoiZIijaaeT7kCTWQ9l9YFx7K/FiF35m6h&#10;qDGjIVq1T0aypHUikpnlWSHxzIbSxv5CBGFW5jsz8Bj7t9+NG+6WWqo58jWeGhx2FoaqloYKw01N&#10;Qy0OLGGhhhIiqCaikhjUq4mKKVBVSy39mFPfUFfLkMLR1k9BLS1eQeWZY4YKcy4toKdKySqp8dFJ&#10;DTS01JGkl6p0LvIyxmzKBAxXyLgnxtXt16b/AHGQYmTH0CzT/cU0V3gijjpNdTJWRfa0kaQmR41e&#10;GSQt5SW9hXuXsKh21RutUmPppK2nnihqoqitgikqqqSOtqUUSQTT1FTWNIFW6zq0Q9IXTxXVvHt3&#10;aG3p3rN3bx2xs+pamqnoqLcGfxuIylSKurVqWlhxlXV0srU8SDS4jDysZVUkOtgFub+QOEnwmRzQ&#10;3DTZMRRzZBKXDZGmr67LVkkBjosTiqWjnlFXVZjIL49UR8kruxYFLexK6R6rzewev0h3XQZKhzmY&#10;jk3LlKeloKWZKSs3JUSvkI5tUVVLDJSSSinlQrI6RQa4xxpVCb32FPtKqr924eJm20TFBmMZHUrJ&#10;JgWYB5KqMww2Smi+1jSovqXU0bPdWAIzbK7DilxE8avFUrHRQGmfH1QrZWpKeYmjqJ4lkap80FUp&#10;iMayIqRlLCMOApq+s56Dds9Nis5kcJkMhmJqajx2COWmxeUz1SamjhxuOwOSnjjwFXl6s1JiSnrq&#10;mljr5pGhinWqanPvFuv4+7WqJEwm3cnV9Xb+2m2Xwwqauon6zzc+Bqnqs3TYZN+09dSUmK3HjqTO&#10;GSjlyNRRUVdj2ipmjQxyJA27b60yuIj2djslTYve+8cXufDV2ew8u9YesR2J1rglkbGZvaldQVe2&#10;9qbh7A2biJslHHA7uuUjiprT1VO9Qshktv1XT1XX7gpOzMFNj9z0EMGM3C2xNyZXc9blNvJl4ooM&#10;ju3rHOYGhyO0MgmWqUyGKylBV0NPSZBEMdJMDVGosB25RbezWEjwlPufBduV2Jx2Lw2192ZbGDE7&#10;223t2apxyfwLcD01P/H8TLNVxQ1tLLUvJRRzuxUNjrWELC7RljoMvt6PIbKOK2vA1DicVVYiuNdS&#10;PU09RTUG4Ny1ZqXwOUw0kJqKTJ0VNT0lLX05keIppWL2WzdnVuc3TLDhctnt6Yfe2My5wRn2rldo&#10;broq3J0NTTSZqqx22YcpUUX2NNRQ1NNGuTqKJaWZ2QRh5lVyedx7fyvWVDXZHHY7e2z6OSZ9w4qj&#10;3tT4jbmzcAu4KupqKmvptz0mLmy+2v7s100C1+HmqGmklqAKcT20sRvcuaz3ZO4KjcGx8bvPKdcY&#10;Wqdt45PG7aydZh6nsXG0rLg6rMwvDU5SvxO4BUvTuEfyUlR9wkywyMYpCo52g3BjsgtRmqDI4yrn&#10;LTmqyVLNR1VTLUy1k+S+1pZqOIyJFV1EssxtZLhQxAjITtUV8cLQKyQxKVkmBgkMxpwgIlClZLzq&#10;xmjVmSLx2KlWIPt9ivDMZGLylZJgV8hAMruq6oo5I44RkpGNjTg+R1XQwaykPdK9QG8K1TpGlQZB&#10;PPNVRpPPBRhKyCmhi1RpO5kVA7SBYlF7AMWKwp71DwtUBpIwiyPMJYUgmb7dJJ3nnimkCyKIpEvG&#10;NeqBSbBAWVFLGGWdUoleKNBUI5YeKnMH3AkaNwlKJfV5FaONtcBZhKmoep8OllGuwrJpGaqVFcuw&#10;Wohi0CVQywuKmL0kswDLcfrIbZg/kJX/ALi/I8m6s27evXdDMZVV/wCEboV2WMgCnEjJqKLZLm4A&#10;597APv3v3v3v/9bf49+9+9+9/F//AJpbpJ/M3/mMo41Rj51/LnSSZGEckXf/AGCDdEYKys9+OSGJ&#10;J4HshJjuupwrMZUJDSaZFZRcNIGZAVAYte9hc8kXvzDt5FmbSZYoxGnpWyqR+oxx8SMGjH6gbhbf&#10;S4PAgEgyuwYiKUEamEi/tMwDXhdiqNcixY2+oVSTzR5FcQIrMFOvUkisodL6l9FgzMoH0P0LKbm3&#10;tQ0EqsQxdrooGtIyElMqrePSwT7lTr1IFU6WUn/VArbHVbJ4Xj1kJZX8aQrxL5kk8awgLrYyWNwb&#10;fmw5JoOputJOwftqTE722dis08FVUVmD3nDnsFDFTwK0lJWUm6KPA7h27JTVCxRqI6qoo3RzZ0Co&#10;ZRsl/A34z9EnaHUPVu/Pkl8few925z5E7s37FT9bDcG9+lqKso8P0xjH2v2/3RnsFsaOsyu7KXGL&#10;t2LbOOwu44JRX1khnCJVrJtY9M7KyuP6m2btbIYlZ+wNrVO7t0b63HmqKojxGdzuc3ZWbsy+79xY&#10;7britqzuHeW6KrH4rAIyz1D04ijhjo6eQwkM+Zmz919r7Q3THnd9bZ686jo4sL2huWsxv3WQ/iG3&#10;KxKnHYPYuWy5yP2GP7I3fVbSx9fV09A1Ti4MbgaefRMKAN7o83Q0u28JjKVYKzDxV0mbmwmNykFS&#10;yth8dKtFQ5Gslh89XPPmq2iklWaaCOWKklp/uGTykACMxnilDA81V5/u6nyQGSkMbvHMwkinWolp&#10;lmkx1XTapKY38er8hCApP99Z6q3LmsdgMQtRUT5NXplNakMSLRxrNO1XAGqEceXyTao3d2JDf6oH&#10;2aDrjrmDA4XG0mIpKuStEbl0pkqKkVbiKCaqFXNA9L4JF5LL/n2jKaEu5b2mNzdv1nUmV29Ww4UZ&#10;Pb2VrmjyuNw0Y/i8CVDfYJV7amnikfKJOIyz0k7xQK5AEiSvHdfS91fxWWPIYjcj0+LyU1JmMPVY&#10;sJI1XSxx1HipaxauAVNNNGUmjSKVgRIJRzrBDrhu7Z6KjTS1I9SrylVqKmUUdZ9tC9DTyTwSMV+6&#10;VagNJNHFCJWRLswVNJVPlB8kdx7dwbYfZsn33Y2dp6GbHU8b/eS7Tx0jS49d3R0lQZxjpayWQUlO&#10;8yiJ6nyObsgQkQ6++I1FuPPUuW7FyGQz+b3FGd0ZaHKZGqq8u1M8NdkMjXZDISTVGQqJJ5BFoEja&#10;o5GLPz6DZr0x8UKfCR4P+7+zsXmaXB1WEfI5HblBTRwyR5SOnbbNR54tRrK1MjkY5GcnyVMMiHX6&#10;G924bawCpSVkUVFS11Nm6oyZWsybx5XK7J/hVRT7dzcVcWqKjL5WipZainqaSrpoZYv4blJHkEYi&#10;mMbXm+pNpZzbtdVYKqiqaGg3A+0KmKgngbObSy1S1QMdRb1wMxkjGCzFYklPS16Ff8oSOFEneSJP&#10;ZBe3eht4dJ5DH78wbU+6+it0HLbcrqzA06y1e0d9Y3HnM5WLCYo1KmPdGHhoxkG2zVzQZSogp66m&#10;pRVJEKn2/dbIcxtLdNXuOojrMQDVyZPcmJwc27P7qYPbEeFes3nLQwpS5PJdZ1QzYjz1DGBk6IlK&#10;uJGmhZKix/bDYPsrrUp2hu4R782BtSlw1R21hqcbizTYmip1zOxh2FmMJQvLnsNnNmVkLYvdogkr&#10;Foaapp8zTU9TTx1TzOut49wYPGZB8ttbbW7duVFLFvPam58bu3pvctHBuPFItPXbdqcdtvblFFT1&#10;LrUQtU5WGioqZptcWco6L7n70i1kO4anuHB7edqze+yxg8hlabbuQ2vUbb6+q5Oy9r1FBj1yzZLE&#10;bYTJ5/F7Twdc4nx9LXbnjgq66UrIqR0k/tx6+7jylXmMtJhMcvbG3NtJQzwz5TO7hze6cRhcnTZ7&#10;IVuI3Nv7MV5rsBmMzvXZtVQ0FLPHQY6UonikjqKSpQGlwHbe1KralLvWupMrTbbrZ/7sbixm4MXJ&#10;JNj8LnGfDV9b2jhZcqg/hEWRp5Vy00FFTVtGcXNVtFPGJGdm7e2wch1rnstt/LZHbWd2zXwYeOuo&#10;IqHPYvL4+JKajpsTuWsyuDzRzOCpjVJR1lRBDRyA0lLLK0RpzJ7Ll1R3X2hnMHQ9a91y4bcNTXvS&#10;YPdFdicXB9lS7Z/vFkMNhN3UmQq5MdS0+Ry+XwlDAlMtPBE9dVtC0ZpfHO9WXyC3f2pi9/blwO1M&#10;72DtTZezdr1GR2ZueiylPHtXGvW5ej3DUZHAbVXD0pxdfjp6YtkpYK6Z4aqiPlpA1pmhblxtDs3B&#10;t2DuHPbh7O31nv4fPFufs+vq9x1Uz0pWapo6ejrrxfZVWgCWMRq7D1ylvoEjWdYL2pRdibo6Z2xU&#10;pkusI8E2+9gUEtXkZKyfLYtK6t3RsF/NHU1gpqZkE9BaSeGBvQL30lypnTTUQU8zKzwqzGEIsi1F&#10;IjaTE2iGWarFWCGuoDIzIvIt7VVKY0SOIaoYqiJnRYNEdPM8MUL0iCmkjUwytUjlDrRmjYhTdlC7&#10;oWd51kEocSiaKmpQjxRyrN4K6MTaxFC8gMhdJdauWup413VlNqaGmR4zIkiESQlZGWRQUmqtAk8O&#10;qSIqPC+kqApsrXBDiA6SKWeOaOAq3mieQzwRyxSwzOLzNI5swZtXqYxhgpYajsx/yE2c7G+SAkVQ&#10;ybu69XXdDLIow+5yjz+E+ASMhBAULpQqNIsL7APv3v3v3v8A/9ff49+9+9+9/F+/mnuJP5mn8xXS&#10;AHT51fL5H0srp41+QfYFrlblbMf3PzeTTyRb2Qw6fIjAsuqKmRVutpZRH5JdFgzK1n1eogKg03uB&#10;pxk6o2I0h1JALOwV2Ln0qyLIyOF5uBcgD3mBIZUazCQRD0l7yRajfR4nKsJNIuDcuADpB1e8btoK&#10;uj3AUSCQeoIoLRCC7NGW0Rx/X9ThrsPVcOdKW8lMskbIHDCZXkjeNVgD31hmZSrRluRcqoJuL8CX&#10;s7GiumSMoyxiSF2MqlHi0l41MayuXLiP6BWPCGwsR7sI6OrqbZc2Urp9mbF3hX1OOoxRf6Qdr029&#10;sXgZsbWGopMlQbMzE77D3G1XUIaWohzWPy1PFTuzCNfWx2xPgJlu8uxNqbEp8rujr7YnSWO3rmuo&#10;tv8AZWD6K6U6Dnl7g7F2ZlM/msd17tbpzqHYz7a60642ptesEmXypfMV9ZBJXz1uOpKdIX2G+lMB&#10;idgfGrr6shpM5UVU8OZy+OzeWzP97N35rCQRZKlg7Ap5MpkoMvuCtzFHlop6BsnLPkUWviataA+b&#10;QRD5B7UwlLtPAbu3/kK3cD7GweRg6w2tTpkZRkex9wYanL7+kx1NT0u1qqg2ftOn+0pp85QtCtXN&#10;JNTQU8c0TPRn8l8/smk2ViMluaKsp8jl9v7h/uzW7ioJ6rI5ibJVFV9/nIMBhlxVPTZHLpljHRNL&#10;M2JwoMcCJWZKXIS09UfYvY1O+WyeA2/BnqtoosPS4mOLHLNUZGvyDRRU+IoMUklRVLXT5NVelhjR&#10;Z5i4XxXYD2Zf43/GjI5XetVQblxmTzO5P7l723VuF6ehjzuB2uu3MRTZqvwmHzs8kdBWZnaU0stB&#10;l6yNloaPOJNRhpFhaU2d7V6R2rhZqve2SxdVuutrM3s/bmzMRWykbWqv70bP29lN4b/qcXgKmkkr&#10;sRtna2ZqXo3nqzSrV1LvNSyQUYjlD7J/EP8AvhhsfvzdU8NTuHdbpksrVy0lZhqLaWz89FjKvbex&#10;MLtempo8Xh5cptXLpQSzGKoyBeeyeORnHsjnyG6BxeysljKLrpKJMlVYnP7yyG4MWzU+2I9sQ4Wk&#10;3YtfPOwarnpMViiJqHHwWnqBJCH8Yq4VlIfvbqrvLaVekS7xomjoKfHw1FLlMDHSVNVuSqSjmqMF&#10;jIXRpK6swVJXgVFnKwsrSzW1RQSN+1eg83VZ+Rd35umpd+ZODIxxbo3ZTmuxc9bjKilwQ8tZjFqq&#10;GPF01X4J4njgaE0tUJXjR44/JZ3178fqTYPW2C37kMRmNwwZHrqvXMCqiin3nszbmWqtwJPuLJmj&#10;aaCTCrRUFfjxV0kkk4/yV4o/I6pJaL8aus6fAbfxOfxCYrdFHg5Ns7cztdAlDBVbp623VBjcjQvU&#10;V0Uk2GWq2jlMcuW25uOOGfHtlKGrpMtBjIZ0qFFzE9Rz0O68ztvOw02HloaL+P7H3Xl8Y+Oxm+8T&#10;teDJNBDkEqMlJFFnMBhKiqxuaNMJIsniKnG1bxv9tXisQdNt2ag3AnYeMoqitxG4sa2xd70Eaw5G&#10;nrYsxQVEuW6+3pTLVLDuqjTF46Orwlek1HW5CkjSsoK+oycEsPtG5vCbt623/kDndnSydUd3Qbjp&#10;NtbpemWWXee3tt4Ok3/QZOpbHZKl2ZuHuHqHJfbzpJksRRSbmw9XNNQinqmqcbFXZXdTYXruXtSq&#10;2/t+q2bvLrLftdQbYp8Zl8TiNh9g4XevaW39n1UW2Id1QLR1FBR0WNmWu2tltGQxkRjxTyV2NysE&#10;5w7bxu59mZjGdn4KifGU23Z92Y7eeFxVR95BQbX2NJtTr7dmGegZxHn8V1niNzLjc1RU/nx81Nor&#10;KNoKV9VGe2gpod3V+Dm3Jla7ZNbBuzcPXXXO9a7GZLPU21d4bLmzkOS2VVZqhiq5t6da57H1UVZT&#10;0WaoaqWlieX7WULTVNMW+WXMUW5cBt/OQ7I3VjMokMsFLXU246PB5DbONxtFBiaLIVWCfD7v++ot&#10;x0who95U8mTWCgWM10rx0slNTKzr7ZGNwPbFF/C5u0NjYvdGxtyLtXOU+Bwmcy2JpIMvX1/anXG+&#10;9jYfBVdJvTI4nJRLXUVQkdPX1tFBU+Wojq6upaI3XXFZjtw4aqi3bmtm5PL7nwWPxFZiv7qz7YwE&#10;e94JI6Nezdl0OZaGXO9ebjl3PHipKTIww5HByUccleoL1dQBZ2Xtx6WaTq3f+Yx2fpqs0tcm2Mhi&#10;V2zlNqQvVyTYLFnGR1FNTifDVVPStQVtEQqy0ipOIy0s4Qe8+pqaQYmpr4o4aXEYWh3PO2UrMXR0&#10;mQzUM701fFn67FQGiylZNl8RBUfdSq703ieopiJJR46zO/JsFgqqlwOI3VncYsWOloaxa3DZLfuY&#10;3jSZbFvjtxYjB0+CeKSanlnamp5/D91VvDTuzTmSfRETU4WixPSuz8JRz98byjSp3nSY7dPZXXe6&#10;MRgd27Pp8gMtsqv2FTZeB6Wh3FlFy7458DHUZbLS1NE9S0oE0cYZPh12P8kKDeW56vr3DbG2Bi67&#10;fUQp63tyPOUu985UUWFoKGinl2/SxRnExNQQCOF6+OF5ljZNBjLqDK/M740b+2biaH5Af6O9v7L2&#10;9uuskl3TXdd7hXJbIrN15Jf3K+KgrqWmy+181UNH9w8MQqaNxEZacqraSQ2jYyBgCjRqXx5lqJJ4&#10;NM6Rq0ccULpJFrdKZtcUaa45XfSw+oWlDIW8siOCjrMDAsiytJepliqql5YZKhEsqsFhuAdS8C7E&#10;KTxKkuqMyiX/ACcp5JWdp9Maukkxe0cctkAEZsTxYcMrvKNNHKVqfJLTklYmsvgby1EcUQEbECKE&#10;rIFBAHGm+omx2Z/5CMkcmxPkaYmLiPdnX8UjFixecYzdjzNyQVCtIEAsPQg/BAGwF7979797/9Df&#10;49+9+9+9/GA/mnlj/M0/mLkM7Rr86vlykpcOQit8guwi0bKpvJANGoBQb3AI/oQUgO8jyFQpYAjU&#10;qEiS/wCiONiqqun+y30sL2sPfYITVrGkKbyN+iWUNpcLFrQoWLPzyQwv/r++J9IlZboguwZS0dyu&#10;p4oUDayajkWGr0/Uf098ZZIipskdw3DgfVTZw6s1rRaSQQV9LC5NuPbtikEsyM2sxlW86yeQqCyq&#10;noW7FowZHLvwrGy3/HsyfXWDNXLSznQrrUQp59BnVCupJdTEKi61kUWDWXXxpf62F9ObMx+Sr8fR&#10;5SXcU1JNR3J2bhkzu46+eOVNeJxtPU1FJSF8lUsSZnaYRXLCCZiEO1Z8P8NtbufZPTnV02z+8Zc7&#10;FmdpQbj6Lwm7tiZHGPldnV23MZujdWZzdbuSk7Aw+D3FsKgpKrMSVG10heiV8ZSTf5OgfZJq9zz7&#10;ngzVVuHb9PUZja+2Mm2G6/pcXSzUNNGuTp8RiZ8nrnqqeKizZkiqpqCOSTVSRQPL6Iwpq1+ZeSw2&#10;L2hgs3uPH4LJ5RKFqHGYTM7epMxQUeWixdHkd1/wLbAlGKrNsbep4YHmq8n91S0zPDHOJXEdJNrz&#10;d/bE3F3Fm8LXNPNnezOx9qbHouua0yLSYim3FvrduwsFsfbeGDrDi5sX1p13mKutyTJDeOqH3NQu&#10;uJjIXF9ibP2329v2vx1FFiKrZHUm8uxensrlcgI4tsbC2PurA9Y4buLKYmtgSabeHYW48ln87ijX&#10;SyUcryx1jBIKMxznr+KWRraTHUtfNS4/YtBv/ArsSmouw89j4kk6+kw5y2Q3RvGr3PVtU5enzVBS&#10;Q1zYKgpC9VJVVdV4IYWaaSwz7rauGp9pdmx4XH7wzw3htra+ycHnsPk9o4Lam04kkrMzup6Y0k2f&#10;3NnctFn6ito4qmKhgxuMWNIBTS1KuVP2Rv3Lb4od211LBSyx5bruUYOh2w1PBuXIVmcaviwOzmpI&#10;4hicEdiR0awmeQy1VCEnVWqZ6dCCAV+Bnbd24nz+SbK/ZV2M27sDEQVNLl6ztfsHbu66HM7i3PUi&#10;npqM/wB05dxV1LSZVtTx5vJPR4mJYYmV0I1271vW5Gfae9aXNzT5Hs/svc2XpE+9pkOYwezIsZuT&#10;cOaxUv8AlFVlq3cGTqKtZJYVdw0EX7bxvAQYv40PltvPLvJMDt/feEwgzuWo8Blo1Kbp2buLqutm&#10;yctFSmeeWgqtzZHdK4eqkR1hqUWneSP7uASe7D4cLs7aKbUrNg1VZV9EZjrjZfZXSmJpqaE1XV+V&#10;2blcTB3NsfbvaFPSRyNXVlTuB63HUVSs9PXLTVCMFeJ4FXvTUe2diyxb/n2lRUHW29aHb+D722Bt&#10;CA7p2/Hit21WAw2H756nyeKqJchFjdkdgZagp9wYyGkrqkYeORFKyUUS1St7H2rvPa+2tuV2R3PD&#10;vXprK4at/i24MLvWDG5z497q65ZsRsXvnrbOHG7qTK4/P4qWXb+68XQw1tN/DJqXzUbUoyXiK7v2&#10;hbIDDp1XXZbE5bMLmtx0nTk1LWVOCkz+Flp83kMdsrPbOxmRrqXZu4aapjy2HxC0eYwlLkZzBhai&#10;OpoqOmmIj1V8q9+0H95doYjc27d0bOpN0UL716+p0p5d/bGr8TNnpcjTVuzosft3N9lYEhcpT5gU&#10;9NHWfYxz01RG8itSsdXN9f7B330r3fs7ddLtdZ+z9oybI3Tgcu9THUbu2dgdtb02/gd+z1VYuNXC&#10;ZHDRTdUVORnx8kbQZCKRqrUifezJKl6vx/Ye0+oaLO5GuWbtDHb/AMZn81mc9XY+s60+SNPmNobb&#10;39tumzm5MZi5TDtDcAkC0Usc89TtvL17yU88MZWEX8Xhdt7160TruiWTNZjEUK7WiixeApqytpvk&#10;F0QM5u/eOFpcnSZ2qq9q7u3PWzHcOFwuSQVtdtiqkfD1GRjjoiyT7HwGeqsRk9rbvqOwaDs7aFJT&#10;782Du7Fdd7chzLV0UdLk6/Px9a5jOYvBdhYTs3bmDShzmEMNEJs7WwLTyUU9WPMsdzbGwJXpje20&#10;cvuPG/3TfLVkpxVdUbZ3ZtvN5gSbjwe3MXWZTIPul9o70wGczENI9fQJV4urrZqeaSOSmAjEXE9o&#10;7hrc/lNlZjDUmfzW8Nq7jmxFTkaDAY/cdVvDrXJ4qHdOPzlfSViyQ7mnwOTlyWKoS6NWUgqDPMrx&#10;0ss03aWeny+Xx22s1BX4fHbaqP4xsvObZFHkdzbbp6rLVUuUy2OpdxfcVO2XyGQx8eOrMMwqqT1h&#10;kqKQlqd1JlIKD+7O8qfJ5SPc20M1n6HcmQhGXk29vTaOczkWSpqmHb9Ttaliq9u1dVm4fCja54Wi&#10;qipjZmlViZfIjflVhtipDU/3Ayg3LX/3X3BmN44HPDLY+jyeUml2/Lkd9bqSsxGAmosFTeXITZD7&#10;vGRzGGBl8LIBUJ8kcD3PUbhwNafn9LvbdO0JK2p21muuMl2v0VgYMhkjNn81tnr7dOwuvNq7RbCd&#10;fUOUSkyTTZDDrUwVpnphU0snl9pPpndmQ2Pueaq7AxNRjNr9iYfCwY3cgnhze36rMYcMkNem7cbV&#10;VtDno66J2gnqoKyWSCWRRUWYm21J8YKnanygrtlZndeGp6nZfVe3sn15sHYe55oJtv72y64mLEb9&#10;37ntv11VMM9kNNXJj6GaSmfxQxtUxsjuLU2/P/4w4n4ufIWu2xteKop+vd2YWXduxaeeqyMtZh8J&#10;LUTRVuG/iS20QYHJmZUkOpXgdUJ9Keyo0onaBohIjxw3hnb91TFJTSrMtYY2slTVU1QI0YnUswXV&#10;ytrqWGMRJFDHphVasy08Ml2EwgAkKMXMc8kLxHSoA8qlWsCf1PCxUqmBvC85LiUzTCoeUxxvCZp2&#10;j8Dv6GU+MutrAtc3Le9mb+Qn/wAeP8jiZ1mb+9HXKuqqT4ZI8PulHjEuhEmQkalKjSobSOAPewD7&#10;979797//0d/j37373738Xr+aczR/zNv5jABT1fO35dNIdQIAHyD3/JHGNMWsMy2Zrkf4Ej2QZvQT&#10;Lqc6ZCPFoGplDcG6qV0uWN2Yj8X44HNr6kjQIWTSxMZkJk0DyBwsgUKqqL2YAcE/T6dPpHraRvJ+&#10;/rfxK3kVw0oZDoFludIFy2pjwFAHvhYLdyCE8aBpGErIFW8arqXSxjbTo9I0gEXub+1Hgo4zUU+j&#10;V/bXWbo0fmgPqOpGhisJrDlhqP8AsQdbqnGxOsIkiKSJJR2LOZUZJGnJjaGFmZpEls4kDa7j1fgN&#10;Z/1Dtmtlmo/tTI1d4Vjpp4IammmnklT7eoiD0IRpPAs0igLdze/Ksshti+GUmd2L27ss7KXsiObs&#10;Ovx+w8v/AKJ61MbvOXGZnPUrXx6QRU1XksjjdxCjrIKZ62koqyqpYo6zXGGibbX6tjw09NUUOG2T&#10;tvbW5sbDUZvdLbQz+Vzm25M7map8NuF8nufM0GIrs7loZcZLFUV1PGoApQY9UajSSX5G7XGe7T26&#10;08uLmr1q+u+p44I6I11NnaXtKuyVZN5MJPAk+Sw8GSxGRkrJ0gqKFwESdhDFGfdWDRZDM964jOy7&#10;fbb21uptt9xZfE4tq2b+8G4Nr9dVscux8vipsWkEG1srv+XaWQIoMgtOKHFUiyCPyVFZau6pjrsb&#10;vftrserl2lVbi7K65zmV2ngZsZHNSYXb21DtrrrrGiix+Wx8tTQbc2pgsPR1GPx6xOtbVSmKKeWq&#10;ppCyr6kxW0cfV7q3xvXeWVyGAh25jsZkRkcXla2owOa312ztWiy9DUxV1Hkd25vfXcWbxkeKxNDh&#10;8bPNi8fjZ6atMUT5CqUyG0vkyu5Ytu7i7Aoqzx4/saLNZ/acmYxC19Bmt3UuRzXX/SmH21DTVGQw&#10;+PXD4+mwmRqZmnzDY+SfysZ6vyh22n8huoZ9oSb22/2Dspt494bH2T2RJuXE7xxVRBW9lV2GbE5X&#10;rfY2BqK2bFbZrtpVOZnobVTx0kUeWWplilm8/uvrDd/dc4L5J0+4+wtzYtIZ+zN71tVX7UrZsjjs&#10;d19j9tbf3JsihgyuVrsg2cpszmd1ukLCGKapP3ktRDFUIwIT/Iz5XbC3lgJBiqKooKTF9ZZ3YW0s&#10;rTZSrj3DhclUfxPb2ZlrcvUZaTN1GSy2FzGZq6rPU1GZ6mvz4RzH9pEZFJ0l8x+i9pxv2XnNzDH5&#10;jD9c5Db/AFptXCYyemwWxqnOT1WX3hjt7YGsQ4zOS5Kt662xjaCSikSOOCqMsSiVhGqg+N/8wLpX&#10;ZVHunrjtnsKp/wBF/YuQpG3NR1i0Obwuznz1buXbVXu7r6CsM2R2/nNuYrcmNzNXQOZYq/H4J6I+&#10;RZpYWNNiv52PxI6NoOj52GH3I52Zh8xufbuzcWs0W16OBMpR0PXmdxEWPakrMjsjL0FXT0wmaerm&#10;wWQxt5BChp6avTc/88jNbE7e7un+MfWuVznUnY3Ze3t+7S2hPWZHYtFi8lj4qGmyuTpMJqzuKwv9&#10;7chT1FbLA0eTpqtJBFkIaqOWWIV59i/I75R783DHuttzVvV8eY2tltp0OxOq8rldu7awGMqjkJ0r&#10;MHlpVyE9FUUQqkHkq5ahhRwmmSSODQsYh9V7i7C7a61qs32HWVm5+1do9i47a3W29YMxI/YGUwuQ&#10;iwmWym9d3xVdJPns6my8/syZhnKhqmHI5LIfbVhlp4HUXTdQfIev3L252BsmorNv7rqOvN8YLK4D&#10;b1PUx5HE0nxY7B2rSYjIrFW0VNHgoKXcOelqAIIZZKaopcfLHLMkNbSvAZPZXb+3Nv1p3ftbcWY3&#10;f1l2PtvaO1t+TYrA53I7Uy1Rt7DYzb0HdW4dmTQy5c70xcmcos/WpiKfCZfB4ySTJUb1gGICGLyH&#10;ZOA6qr9k9sbopqvCT5uqxO0qntTCw9bb/wBrb42LgJ583tLdO+Msu04cPnsns2OeoxeQymZo8JuT&#10;ac0dJJSRU09RWTE2GRXYG/8AatHumh2pQ12Olo1pcUj47sBc7jdyzvUVGK2JmsJQ757Fh24mWpM9&#10;IdsbrxH8Ro/HHRUlVUnxRLTIHsiSj3rhNv7izdfg8bV0UmM28+b7Lrd05N32pu2qxFHubZu6P9Ge&#10;3YUo85kqfI4uBpsoKajSopoMrphYVMbAFlti73wm11zmP2LXVCY6X7DFZmHdZqMR44aeopsTnaPc&#10;G0qGvxVHncLHBJDDlPNRVcfkMMsVdDJFTSQf7wVmUpYMfmsrLNPFX1dPnDi6QxxT5oxQ0tfXeSeh&#10;wRxGVp66llaRqaKmjrp4/DNTeWP9lSZzNYnH4nwbo3riMLjGqaugOO3vSvQ5SDAHHpPTUuO3BlcX&#10;DHloY5qpVaaqLwwVECzNHOq+Alz+Rm8czh9uYp8btE7pw+c26kOx8t/kaZfcNJNNNj6na+HqcdQ0&#10;0NJ2P9rClbQw1H8VpMxTWgUITHHJTr2/8jI+5Rmto73pZOoaPZz1dHiukeksJ1x1h1F/D6apf7/P&#10;ZSmkwVDunce75q+NavKRZJ8rWVVc0slM8UcSReydZvJZrZ2ZO3uqdrbyyNBukJNSSV9bU43Ay1Cz&#10;wxZH+JDx49c3QTY+RJI9EJmMRKqxQcXEfyx9wdZSYbdlD8l8FjOzNwbRpK/dlBT7gqcpl8thMHjV&#10;abCba2DNPU0cuMoZJU+3heB45/u5TJ5PSnu0f589B9mt8Vust8btgx9Vj9rbynyeBo563Lbh3T0r&#10;tHe1Jqn6tzO9s3VHK9g7SwuQijC5Wok+6hLPFaRFDNSnQK/3EMLyqHjWqp/2m+6ggjUMIgxFOIlE&#10;MZKIjJIQHsQb3CyopYZUMcLzJE80yO+qPzxWYyz1LioEJtUFl1sF/U5Nhe4daZY4YqhfBLF4YTMN&#10;IkcLErJriMEXnP8AmISYyP27kaVYt72Yf5CixLsP5F+EtpO6evSA5LSqrYndUkYlchWZ2idW9Sq3&#10;q/pp93/+/e/e/e//0t/j37373738Xr+aeSf5m/8AMV1ghP8AZ7vl8P8AdQVwnfnYUnpdyQpYAKDb&#10;iQkcG/sgxYOdRDLqlOqxDeMONYsupV02403uPr9TY8WAvGB+4njV18Tqhi8gX6sqhVPkFj9RpA/2&#10;HrCxZdLI/jYrG37oVWIkJQhUk8bLw5IF1/NyBjk0rrAU6EeK5VlBEq3Y+soFfhipU/4nm3tQ7blC&#10;VsJkJdEc6mK+NnLMQYU/S9wWPChrngn+thPT13p6RKjSoEkLEMTJPSjSo+3QL4E8yyaGtbTcA2UF&#10;bW3dNRxxNQV1HVR/dQ09LViVfIa0VaVJmhVVmcNFUfZw+tS13eP+0CAl7nxL7U6dpt49X7WTYG6t&#10;q9g57deC2qN6bK3hHBWvujeWVO1ZcpiqnctBk8vsejliyojWLH10EaLPIdCsEeK+rpTO9B7O2ZLH&#10;1zUVe22yG56XYe2Z9x7hrNx5uCtzeertuUVL/d3NyTZCLJ1uM27K9HDLRxPV4xImSZoZDMZfcPWt&#10;JV5XE7/3FTSnCY/A1mTk27i6usgraDe8mQrcvhK6oko46jKVWUotvJ9rJ5HWOigSoWAw69Rrz3l0&#10;xmaIYqqr45Dl951mbWcVGPaE1GDk25j9j7QwsJgqamsaCTPZnc+UqVRytdSLRSkvJpvR/XxrQ5zK&#10;dmZ2Cnxmy6fOb52xja7K5UN/GtrdFzY/YeAnOJjePx0dT2i+Ulx8NRWyfdZKZpk/ffgjfbGM3D1D&#10;h8dNDvaoy+26fYW3mrNy5JKTbOYwud34+GymH3bv7bdJ9vNtre+4sqK/PSmVJ5MfWB6OKfzUJU0v&#10;Zv8A0r1mTqK7BZrdG1VqpBkczM2QqcblaTLx1lcytNJDIry5Oek3BqqjYgo8ICqDG69Yj4tVO58B&#10;BnNpGqGVNXULW4uDL01LDPR0eLlrajIwzUtSoqmas/UyFXMrFT6ygZGv03V4+pejzU28sJly8Jam&#10;hyUoCSapYyhjlmCFJAnkWckgiRWMgFtT2vSGYpsjU0+E3tl6adamNpJ6yojrqR2iEcrVeVSqME5p&#10;xRxyw60jSR7KEWy29vGQ6U7XzE+nIbjx9HRvJQTzV2HpJVRxLLNLTzQms81GJo49c7wLH449FmBY&#10;8zKX4+wQ44x15mqqmWonmgkyWSlklME1cVNPHQwwwYymrZmAaYs7oxbkXKxgR9k/FDLb0yGJgxGG&#10;bAYmrl+1ly64r7eklV188rJV1lPSrUSU1SrIbSxzMzcEghQfbanxG2tsvbtRLiFwlfkIKmgpqypq&#10;oS+Zb7ioZ5opMRJPCZceKceZ0UyVKRi4Foz7RO4esMC5oNw7hxE38KptxVu1MvlMN9hmodv18FO1&#10;LTS4+lSSWOoyFdTVg8WPlXxyhJvET+EnlKSv+OfyE2vl8jS7g3NBV1dIKenGXgw8+4Or9zRUhxP2&#10;e5o6LK4fGrWbCzNNJh53WCOmy5LCeD1hDD7B+Q+I+NvfO0t+S7NpNwdCdZbH2T1nvfcGDE7do7i+&#10;O2Hp83iJN8bIpsRkqbE53de36LdH99cfjfBDLjanDZilVhh6qoMJ9cHtLenQfaeF3BtvsXY2V2JR&#10;VG1Jc34c/tfB0Pde18fjsDV4jB4Wo3fQYvAbmz3d2w9xUea6s3HRZHG5TMYDOrRT1LmkdUM3U9vd&#10;87BlpVg3VjMt1vWbYqctmt7LisXHBj67Cwbl/iFP2klRRz7HyuRy80sdTlKaLQ0OOGSeAxs6BTM7&#10;M7ArcRtOPO0+1sDhs8Fym5cnFtnANM+R2JgMBkMRU123sTtjM02Hr9l5Ns5XTR7WXxpR0c4SSlQy&#10;nxLyvoKZ8JnYK3wDHf3aq8TjlxWayA2h91tjPY3MfwfH7kp8piszt2gzu25MZTrjqx1pquumtPql&#10;SaokSGA2Q22Fxme6i3kabZ5bDypT4WOnps3QQY3C0+OoqbLQ5yv2224N4U226MY+jyC5HOQVMVJ4&#10;5Q1OhikD3sGn3RtzesNDVpF/evC4LclJg83hNlUGGp940tdD/GcVkNvVNX/GYJ6rJNTUlUMRlGFJ&#10;BUipiFcPuKarJHu4t+7lk3niZN3bjzuMWkdcdkcrEm98fUbZqKofa5uKvro8G6Lg6+LI0AZf36Xw&#10;1scLyyNdwAXbe+MjuDrfdOw/4vHubD4fcvTGUhxlDNlqCqq9p5rccm1cHk6ujrMjRbOTOYitmo6S&#10;8E9RTPUxJUhtcSK5Ct19K9kYf5O7nyNLsftPe20sbX46ho8tH13unLGiSvbIZvK/3f3dT4Ofa2Qq&#10;KtLQxustPNDNKzCFWXS96vx/3/8AFLeVRkOhN7SwYzs2l2hiqvLdQdnYfCRmfCbgijjX+72XpcnU&#10;0VbV4yaNIq4JUU9ZSVWrVHGbqKlMCmA6z+TvYWc2i+46fqXZWQ3PgsblclPLUw5rbm39yaqz+Bz+&#10;SjOQpaKenZtUgjkcIlzzc7a+5PkDN2h8N8vSd9dH5/ZPSXb+xKHFxdz4vcW3d3UuwMtu6OlxvWmV&#10;3lsShng33SRZTPS0iscXT5U4sNrrlhpUnmi1gxjqrDVdfj6wS46TH1dRjaynMSN5aiGUY9HkFM9o&#10;khFOgiljjEZVgg1agPb6jWkpp5iJPCHAjEB0SBXhc1Ekg0xNHTVMis0fPjZyeTezytI/3bQxVbpJ&#10;Gmlb+OSOmnnkkk1PJM7QoGAVlGnhSRcXDHZf/kIhBsf5H6Ndv709bi0ioJFAwe5tKSupDzSqp5d1&#10;D2IDeoN72A/fvfvfvf8A/9Pf49+9+9+9/F0/mppp/mbfzF1bTZvnZ8um0u5KESfIXsLTFZmIDS8t&#10;p+h4AFyB7IUwfVqIj1l3UIVDgyAlSxa4DKxAsNQuf6/X3yjJVlNwWQMTq/ZuSRrZUtIZY9ZAsbaw&#10;LgkC/vCWCgFiqq5KmVEFkVgAruvojCK4/wACtuP7J98BpUg8D9LDVHEhC+oqSvKrqI/TpsQeP8Xv&#10;ByWqLFREWY6o0BKmSPQyBhcmFY+CABxb86gPZ8ul63xtDEZVMieJkqZI1lcyK4CI0ziP7y06K2lw&#10;dN1axA1C3Lp2aZIqKRzKurww+I+M6qilkVamQSI0U80rlGaNdeu+n1NxqvL+AvQ3YvcnYm29xbGp&#10;8bkaTZubMmfSuhzhioqmmpmmwUVbXx4uqxIoMvkqbxyRtUy10NLFPVinlWnCNsm9dyYrYe4sT1f1&#10;uvS+2p0xRzVdszbmFyGJ3plKPGvGm59y0UlV9nTbpOLr8hQYaKrnWuEUdT97V1DVGmgkEjc+zaOe&#10;B8FGuOqocrS7jydZh2rBXw1OfyApqetGSndvup4Fpn+1rJ3c+WJYl8XkqJfIV/tLB0K53DwZd9w1&#10;1c8tdi4JxFSI26nr8FPS009LBeCuXJ0EWJq6eOKlKNLGyEAxxOy64nf3V1TtnfNJt/L4UZrfc+zN&#10;qvlRTY522psTfOCwPYOSqo8qxko4twbi3rn63EU+DVUbTXY8NVtJLrdqy/nFkNn7azH914MnWbjo&#10;R2JtvrrtipyEafY4LaO7tq5DM/eVbz1cWXyj0nb+PrSc3TykJWUM9KiyNNJGSKUGyqrKVDbKooG3&#10;FWZ1cRumKSvqK5Y9w4ipp4cxisbFjcbG2SpcjRYTL0ENJR05ArZJ4aeNR5AEPDlOpU643Pl4vv8A&#10;buGnwFHtLLVuQOGhyVBgKfPz5enxu3sBjsc9JgMiiYzA1CJX1VXNI9THWVH2khjHsI99bIxddSz1&#10;m5cRPQVsq1dPTVMUCPKjxO1ZhqXJ1/lhnqMnWwSFkjRI0aIsrFmiKAPP9GjVFNLUUFAngxsWPyOR&#10;Sgq5567ExinjEdZVtKslTNBJUVLNEg0xyMBpBaze2GWTatNE8eJl/iNRj9E9XBmIZ4qyYURaGVYJ&#10;RCJWxwaK7SpEQzy6UsUX2Mx2NRbYkrl3vgMVR1W3svj6PMUVdF5Wos1UwLVnbmYhlZJVraKSCSGR&#10;1jP29erxSESgxqObbcz+5cLuDL47DO+G2tPhGyWN2u1XUV2yMTlBRCh3aMHZZ9x7UirqumatqadZ&#10;KugEwfTIS1ORlyXUW8nzO20weWkxW+66ejaghrK5Idp7jrqeGkXF1uy9zyrBStW4vdho8qtHWmGO&#10;egr4J8bU1FS8dP7ft7dKtsrfXX8Ofw8GM647RoNwYCjgq0oqGpwOfn6+er2Ju3LU0n28lfV7f3nJ&#10;vHAyVFEZKilq6AVcKv8AZPpLp2hs/cuS2F1ZvXAUqbozMnSUWLy9Jg6erzdfTbS62ym48VPWVdLP&#10;/v49v1uN2plqTKVNJlKSVKPGxTNDFLDQVEkAD7gwFHBtzD1uxMZlpNx9TvuDJbcyWXytdDvDEbYN&#10;TtzdfaHRufhwVbi9tbzzK5zL1O5tlZunR4q/DUFTQzijqa2WCI8HXG+8Zvmo2r8N+xtxbXhXZ1FT&#10;7j+OWbm2HU4rqSj33sStbcUXxn3NQ7JaDGz9bUGA2+9JjN1ivx09Dl6LO4eKR6Sd6eEf8bhOztu9&#10;h4jJ7ExdfLiNybX3hKvSe7tw5jHns3r2s3Nld2brwlNlIxHt2s7m2XXZPITUtRj44skKGH1Gtx1V&#10;TVVUdvb9HjNg4qkxSDcmRw0WAOysfkaXDY+t2zufHU9Fj06p3Lt7LbTT+IY+vpOuIUxOTx1LFST1&#10;tPXTTTUjzI6RmFp9p7i23vbO7523Bn6TA1kGO2jndhKanK1FEaqelkqZVWesqBu3EmhrI6nHTJDD&#10;kqWSkiSMrOZZajJntvU7UdHBHjc3td90bezEVdR7bhwG7tpYyrCQ10O39yLlJMeW2/mcpWUmRakq&#10;knyuDyUU0X8QkidFqSt4reeB7QppKHITblxmOG0aDHb02znMJktvQ7PosXNVbfihpMlJuLO1+Nym&#10;Dr8QtAYEyBjC0qylZ6KaKZwO+VfXcT9UZDG4SoztZt3C1lBm+wsFSPIMpjNm09bkqCr3HjsgmLly&#10;H2UeHcVORpJax0p4aNqiHTMtPFM2/Gr4qtvTZm5eyextoZ/AYXb1Hkq6LC7nzOGq6Xce7v4LlcLg&#10;t01+OxWCoIp8dVHLU9RRK1XGa16WlyGlXIu2fy+PgxjuyPkF2b3rv7A5mho3jk68weFqMtkKBqrG&#10;/ZQQbqywXF17T00+RWpliGlhK8n7hcAqCeX5e9BbL6yxXV2/sXtPaePwvx/3bFT5jA4fB01KtV07&#10;vySk2fv/ABP2dDTQCZsFNkqHOCKRx5ZcdK+hpW90p/L/AKaye2uwch1hL1zT7p2ylPPvDresxeQp&#10;sOz4yonSjy2Mqpa96GYR09XKdcitLDKJI5GQ2v72S/5SM+5Ow+qupMl2NTwtVdEbdyGFxOOjrY8l&#10;iRvjcE1bihl6lGvJ9/gthUkdDTt6opBX1MgGsELUD/M862wvVnzk7Zw22aWlxGJ3HHtvf+JxdEv2&#10;ENBUbuwq1NbRwy09o/tGzkU7RqrKiiUgCwYEjwkaGJXqAiL5P2ZBCWkMkcnJjhRXMMlLKo8l1Ecg&#10;DE3uLvYjdpSJJZpoFlkpxEIQqsJDTu/jdYtUKSyF00OrPcXHqAZdmD+QwrDY3yOLCzHd2wFIujFd&#10;GK3SAjFP7Srb68m9/wA+7/Pfvfvfvf8A/9Tf49+9+9+9/F2/mlqp/mbfzGwJJVv88Pl8w0p5LMe/&#10;+woQ+jVq8pZisZN1sD9B9SDWGlQp1BfH6bNoVQqJHMGYAnUz6R9Dx9BqN+IVHLMdRVSP1jSVEilm&#10;GpdXELqBY8uP6e+GsWY2jBKhRwBKqlHSREcsQvkZvxf6Dm5scLemR1AYm/lj/wBUl01BPQ+iPQnJ&#10;AJII55uS64uZBVLIvDNeIxm5dYTaRHdyrF1k/LMbqRqNltc83T9YkqQvTu0D30LHA58M0uoSM0kc&#10;bSqYl8OgAAJrF7hA1rkvjplYMdk8fPV0NFmsTJjmxmSpMzV1eHimxuZp2hqo5MtQCpqcZU+fR9tP&#10;HDL9vPBCzRMmpH20vgR0l1NvnYORXF7tSTG5PbWbxc2z6jsrE5CsrqSsnwkO4qXKYbZXbO1q+fMZ&#10;HbdXkaHISBhtysjqqer8dHW0s8M1sfT+y9ldT7TosB1RtzAbZ2fkfJTy5HO7gxB3Xk8tKfusHTzU&#10;+3KGtxeeKQ2oFH8SpaiCGHXN5ZRciZNT0lBkqesSGsrMlNj4YqKevetp3+xopauvqVSoanNR5J/v&#10;ZZ55FCGYwo2o8ewZ3hBglp6XcVfW0FFQ7coMkUyWRgGQnoqWux7JkZa2pZBTpAaGnifWrFylU51R&#10;69EtLPfVc27cHvfu7duKnxuA2W3aFZtPJz0KYmq3bncz9hh8fV0FO/2lHn55NwVVHQDcdeKmZvIy&#10;0dPFDA0lVrT9o4999dr9k7Ux9Jg9v4rf3W3UWG2XW5WPM5qOWGiwFBuTC7r2Sxx1VV1eFzX8Zqsz&#10;HjJpoab+909cY5KeKVJoxh6e2blepsRmN6bdp8U3b27sztfYtJ2ZkN0Ve49uda9RdX1FBL2d3jU5&#10;Cvof4NmqyoweFxWAozjIamqye5HlqaGTxJj0giba2w+A6/6tmxzV29J927mwPVvVtIcrUZCp3bu7&#10;b2IqcJm9zrkfuKmXJYPrxtyJl3rUNPRUVNSQvoVqmYuLO4OssVvDbu2d6VmKrqqp3fV1NJV1VdJJ&#10;R7c2jQ4Dai0qYvFwmtgoZuyjiRSUUNeEqhjoY444DIDLP7MnVdCY+k2H2zSf3Yo6TN1OZxfWW36r&#10;Ewx/3cyG+N5da/IjNYPKVNRRGkH929sZDYO3du08MUZ0z1UaHTLUO5LxWfGLJCg2dids7Kq6GbD4&#10;OtxW16zGUcNdUdgdy7H2fne0KqjaWf7NjlZK/ELVUeFSoEXiKJKWWpUU5yO8fi9tqqxHygwVFuZp&#10;8NmdydJJ1pv2uw1Lm62r/hmU2bisRlgkNTiKqRdy5WbKxtUC1PlJzTSgVUhlSRRdT9EZ58XgK+Kj&#10;qqKWWgyHTfZGHrKk1OQpMx17uzM7X3saStphHPm9xYzbVZHl8RUU1FEMhjtzUUEyxx08X24o9ldI&#10;12W2l1TiMriMjjazd3blHiZqtp4tyY7rPb6Vcm28ru3C+Ktkkn2dianHVH8DxczrHX1VfR0ohqK6&#10;CF4W35PbbxlYm8M3unbGZgodx/IOXLbX3NlqqLJVnT25INmb/wB//wB5paSpwU2Cz2ArxVUNDuTH&#10;0U0dD97R1Fb91DLPoUIa/aKbUzFPuLI1sclH2DFtzdeLxtTh6jce5tr7q7G6T3nvXt/F5ajoKSop&#10;89snOVNBS4iSkx5kocviKzMU0C01ZBBNHXT1pPT47tuq6s3cuEx2zNyRbr7B6F7CyuSo6Le3Re/K&#10;Kjj2Xhdlbur5Jaynyez03/SUWDpaz7qeEVIwdc80aZKnklQHaXR0Oz900u2Il3f1UNr70x+9+kdy&#10;Rxbow28NgvWbiy/XuQ2Zv7B4+khpYc1le1aIQ080FTFFhNxVtdJWRVMNUlV7OB012lU9rbDTYu9K&#10;+XqLuGly9BXZCk2lnMdjsA+4+vM+lVuWTb23Oup6mHqHclNDuPM4dttZCIPJS5t5cfNJRRU9PjbG&#10;MV2VLnus8/t3L5nbG2NzbewNdkMXs+p3NsKlg25manFYunx1PitybZk3Rs7N1+3c9PXZXD1q0oy+&#10;EzTSIqy0MksLiNt/ImgxuE3DSwPkMrlMCu3cVuXF598DvrJpjN043DVlLvqm+7hx+J3LtWpo1+8a&#10;emmd53jKpLBLJKDH/wB/8nDNno9yQ4nBYdauaLCHIUsFBS5iTLV9Vi9v4fN1eUospNl9746rxgeq&#10;88rI0c8TU7ywFGhA2nOT/vkj02Dy23sQ1fh91ZlEwuO2DDuHMyZWSjzX3GdqcdUYVMwIMTS0Rx9Q&#10;88zQtTSEsRdM/U/R+4uxt3UmbzWRqk62wtXTjavXktFKMrUU9XSx5AU278TkjPURZ/bG5WlC66ny&#10;eKOJ5ZGiDwlV/J7IbUg2FWbDq8UkdBSY/TX4miqsniMnkUheWPAYXG5LaFRDU+NKSZGhhdo45pXt&#10;YBFb2VXZvxC7m6kpele0eqtzdp9X7My2+Nn7d7v6q6crJsVkN0bH3PVNRbl7A39vytrszkYMtgSI&#10;Q0WMlh+zpoA00rMZVApdz7C2l3PsL5QYv4sfKPdfalTiNr7+653ZtiHsiDvnGYnsAbaqYqXbWaxO&#10;WE28dt5YV8MKxlKqETaVKNIrLqru7rwHavY3xs6/k7P6zzWD7/2Rs/b2+MdleqdzYfP7m25US4eh&#10;xWZmy2wt41uHztbtu8Ip8lTFaqlkqfIiyGRFudn+VPR97VHx17D7Q3V3TuToPcO2900tft3HbQ2D&#10;jt/YnddJloV25j8NvzqTPzTVW49y7xzEMMOOxlBX0lTRzlWpqpElnUFK/mQ7i7p3l3XtLdHyQ642&#10;r0/3m/WG3tr9l9cbI3L/AHwwOM3BgmyNRSV+2NxM7zZ7bO4tvZ2nrMdMRG0Ek0tFKRU0sjkjFIsq&#10;DVHEIaiQUyaprpGyzCQeMR+ZS0iaS7RpqZXIXksfbyfGJS5ZTHSpTPXJH5pJomjSORIIkEc8CVUo&#10;ck67NGkgJA8iX2Xf5DBJ2N8jCf0jdPXaxaVKx+EYfdBjEZJYsiksLlmLH1XII939+/e/e/e//9Xf&#10;49+9+9+9/F5/mmqW/ma/zG0BVj/s93y5cxsLoUX5Ab+YNc2KlB9QCC5Nv0j2QNpHaTy8BjIZWKjS&#10;Edrup0ixKB7Wv+CxBuL+/XlVV9SPZJItCssZJa7BjrNwzuosb2b0qTe/vDG6qXYq4aMKzBlN2EsJ&#10;bRq4VZibEFSQLcX/ALXCTWqsXOkpImsRao1ihMej9s2jGixF7H08fgn3KpHMUy3gF21syxswe8ka&#10;lxIsbOyXCj06SP8ABrAezj9P1ZlmglaSNGBgkqZgtonllliZCs8UhjWTU6kuSOWPpAAHu4746vSZ&#10;PMYWgzOcGAxM9XRRZauEcFP4UE0pEsP3kH8Mp71MkVLLVyeSJb+V4z421XH/ABx74xfVO/MHVYPb&#10;mzMNHT1VVt/dFRuXO1m7dx0+BzVVSUmdrKDLVeYxGDx246WSmE1NU09BEEnhiZbqPRslfFGmym+M&#10;DBu3B7k3VU7EqcbTbmwe5cvjMRicrmmx+4clhcZi9zUuUxFK1PkMNiNuGCueCkpaSeOV3pndJH0n&#10;FoMU8G30wtFFX5CmapqshV5aTMZrOx1/8UzuWnmQ1GUyc9U2Jhp6mZpmSamhhTxxUyxUxREDftjZ&#10;9Vn9r7mStfE5fbmUoK6iqaGsx+Pqkp9tV1XTR5WuipZHrsfl8zg8bj2kojJIKem0g6oyquKavmzW&#10;bKboPfNVujKbwqtjpjKSanwmInh2pkp8NtOhztFidrbcyWRoaFNm7k3RV5KpeorhLPVbaxdM2Upq&#10;cSLGz6uvUuGru5e1Nxb6zexsBkM1hYe68c23sdlGfZeDhxOA2VVUuMxVfJDUU2Eq8BtTN1GOxTVM&#10;c8okx1OYVh0hyanH57NQVXaKtWfcttvZme2luKiyeQeLDbQoIcHgt5Q7t7CSSSpfDxUVZtamxGPi&#10;rTTyJTUox0nnqXhMjl0t1HvbZ3UeQz266vP7s7OxeJy2XpcVmK7G0UO39td1ybe2jsfYuFyy09TX&#10;4TK/3Hz01XWUUVLj0WZQsiS+COn9m23ZkQfl3sPE0X2mU2N05lOs812QkUU8GMrHw222hoNm7a2s&#10;sMkWOw9dn0rcvk1lmWWuoaCjgmlb7RFBkupYU2fPQdZ55H3FU46srJN10NHkaygn3PFXdlZDsyry&#10;lUi0dWlXVYTcuUoazbvleWNKia1WqUQaJTX9T9Lbk2pn9zUVTn6DcOZou3m3n0/nqhqlZ6Ha+O2R&#10;tWsqMrn6bIrCFn8mSw+NqhFTS5JYaJY/JqgYrA6m66647E2D8kJs+0VJ1q3Uewuk6fHZIQ4mDErt&#10;hU3R15WrVY96h8hTYaWqpmrM1Q1MNXQ5fG1Z8bPIfHJ6U2vkNrYPdO+M9BumlNNuvv8A3Nk8nWQx&#10;1dbuej7Cp9pnpPr/AGFiaGCSXJZCPYPXG1Ia3IM9PUeOmhptUjqxRpyexM3tHbfdu8mpjkF6tGzc&#10;V1/s3ES1rfe70wmayu6MbXUrQ45aOpgwlK1bVQUMDVEVbV4mi1VEME9UrBh3zgYdx1cHUOMaNt+R&#10;dEdn9X1VBLjKTK7QruyewdtdDVe2cpUSY6okr63bY6p2nnHy2Md6Wsiw2RqsnSlpqqFYlP2Ns3A7&#10;V7P6fp94Yaeo2Ll9nbfxFRk1hpd7bYx24d59hbM2NhcFVV8LHNbnxVJnMhPBt/K4vzSRYurq6iYy&#10;UtbPUR0K5Tpvf+2sFuv45d10VFkK3I4LGby+PXd+EkG5q3LYLee+dq0/Ymx9rZJa2v21vrCz4vFR&#10;ZjbzTvFk0hgjxuS+sLUp1PmVgdxbDoM5Sf3kp93bQy/Sr5bH7+3Am7abMV+yM1m8v1lu/ZSbt2fk&#10;Tn2rts7n2jBXPFHXo0DSeVYJW1VrkRw2zs1i6Or7Jxe48tBLkEwWUymO6z29W70rJc7S0kW5tsZa&#10;qwlTTZDK7xroc9FUZfE1dfikq8xR5B/tMtSs09HNa11TuRN9Z/rnbebpc7u/eOPyu2KzdI3Di6rJ&#10;wLt5sN1/ht5rFuXGYSipd/xbbw258HlKCpz9NI+Tp8j92syTUbPSHsfGbep6sYjLYWkq/wC/WWzE&#10;+xKiGkyv96a+fZUtQ1fhM3h83RwyDJYXCLDHDW19a8tZHM9PoknemnqRTosZWR51K3Jz0IxNdQUO&#10;M3QmGosrjqPbFViMrk8k8hqRLS5HG4LM09VT1iyyo1DSQg/ueBn+3DzMbUwmVzb165fMUPjh3duV&#10;MMyz0W1bnJ4CnpMpT7cyIkgptyLBUr9zX0jY+sV6WUt5tOoCzsveMWxIK7ceTo6j7ObH1mMkSrzU&#10;r1uMzWEyEssFPLXSGOuysUAkeNyKfkRINIS1ieZzctNvT5P7P693lmRhqjf7ZDOw1/8ABchNDuiL&#10;buLp90UifdzLLRxbWr6ZhJBJJKqyK0XqLtGslllB8WOr92RU77/2hF21SXqGiqu23m3pFFIk6T01&#10;DQ7QrtG1MRQUixaadIccinWgZib3rv2h8eesj3F8rtk5LY+H2Tvbavyq3TvvF5nqzHz9Z7swGH7O&#10;6+2pn+vdwYnO7TjpGkoMjtqBA9NL58eksc0ZgZ0mb2G2U2T2VsT5vbYG7d4bL7Qxfdnx0qNhdd7u&#10;7fw1ftrPYLdfVG8K3c2U62pM3sCpjxeUze8trbibMeAUEVRUviiVvZr2v/CP4/1ew63cM2aqsVk/&#10;4LvrK7qqVw9HWY7GY7feV28lFT0FHj6ipq546bYmy8o6QmrkkqXrctNUP45EAFUf89vI0U3yR6Ro&#10;o0opMhTdKVE+Vno4KY5X7SXeuep8bUVskdQuRlx8UaytAkisgDylRqbWtMcMUvgSM3kMrwMheJkd&#10;SJlisjyI8yTo8YYhjrLqCR9D7dPFMV1O8xaEroSn8iJ5lnSOMsIv8zJMF06mBKBlL3X3sr/yGLf3&#10;F+RbA6jJuvr+RzaMASPit0vID4yyl9Ru5uQzkm/J939e/e/e/e//1t/j37373738XX+aZx/M4/mO&#10;CMu1/nZ8vg50n9Ld/wDYDPGF5GkMbAsCD9Rb2QRUsxujars+oyHSdQZCjRnj1qCFANvrf6+/Rga/&#10;3GdEJB9HqVQ101EljoClrXKk82tex98CthIG1CRXBIDKwjaRVDlUaxKPpVQBf0kX/PviVcLrEakF&#10;FZTHdvUVVQOSDJ6idQ0tyTe/FskAVHCs5VPII/PG12i/sNYftMxZGB0jk/Q2+gNb1HU2qKYqivI3&#10;iZY9N1gfySkVfgBZWUwagbk6Qq8Ei5uX+LNbuV91bW/uXC0+7WydDW7cWfHYfMUb5agl/iNPV5HH&#10;7qoq7ak1BRY2OSoqjko3xqwB2qV8aOvvZf8Aj72Z292JvLrPbHYnyc20+K7Ex+RyGJzHxv2F1Zse&#10;HatLt6orK3cWW7T7B2F0r13kNi4zaWP2pXxmkpqqpnnrYqVyYsfPJLNe78fYaeuwO76Os21u+V5t&#10;8ZXbpqt7VG6Ic5R5zDPqqdoV2NNTk6mp2tsXb23MNE1YMpUUWfq0qKgpDUVE6TGUzE02XEG38hSf&#10;b0OXyBppo6SlyS/cYWmjqnFFVVSpLHDV1U1DGtYjPLI0UxhFPIGM3sId2YbJzZimgqq2H+Ebn+9h&#10;yQGFpaLETVm2ZqbJ47JVWDrMglPbEU0MskulEFfS49RVL40ulJXy9w1Du7FnaOE23tzcUe66mgyW&#10;16/O4rN5/BpUVlXtSnyG7qvC4iqU7ozvau3MbBnIoEqWp8lQY/whpKKWpJqa6J6Ez+Gm3htXGUKw&#10;Sbp7fr83hiuUoaDcO9svuTtyk2P2BtsxbcqIc5T7U67rotnRLTyoWzL0VTUxxy0dQxpxf2Jsujym&#10;/txbJp9yY3eGE2Zvk9hbk3PJT0E+a7Tr9gHOR4Hau4c1jTPT9i1PVW8ZcPmq6Ws+4j2/jM7QYWNa&#10;uYR1ftdbDwNbXbiwdPPm8y2ezW4qbvzOw4SCio490bmi2yNz7Qx1FhkpqitxWM6P2Dm87Q4kSOB4&#10;9t5JdLOWmDRX7bnwnyP777CNVmKnb+axXXuzdgU1LmGxtRi9pti9i4Tem5zkqCaEYuV33VDPjoJa&#10;aeoqq+NqbwPKJrjf11gjkYPj1t6pzWH2/vTauyM3sje9RDHDTLtHce3dy7AyVXu+mzW4KaLTiqfr&#10;PDTxY2KcRwVkuOSXVIk1MKmwbriYZLtpN5miygxWXpN+4SnxNR9vIcQnZeE6Sr6rJ0qS1c8a4mvn&#10;6/pcxqSQSKgnYRRPWNcLpN9QbK6E7syeQyWHxcef+QNJtnbeJz0mNw+KgqMDuD+K1s08uQkkhnwu&#10;A2VjJcvMkcINTRQSxrG0k8kbDth6Sj65rs/Ca3I5PJYHd8/aW8s5WUVTSVGTl251Q+Mx+DxuFrJg&#10;NvU+VydXjZsXRiolekp8ZPNeJ2I9pt5afK7i2hR5VcfUYHZGbmztNjqRamGn3lvHIYDdm1dqbZg/&#10;do6/J+bJbux+FxwmYVLT5E2WKomDAk23YsxUdPd179yX8CyfZ2V7MffO8GcZPN5rKbe7VbcfXuyd&#10;uVmKahpavGbZo1fG0uTx+NYpHTrDCzpG0KoNeWiyG4Mn1jRR5KujxPVO5d9YJcjW4/7za+EfB7sz&#10;8HX+Ip67FV/jePae9dtY+mpxDLIKHdFGGaOWKskjmJl8k2quvuxNp0NL4trYnLbs3LupIhjlgp8R&#10;mcD0Zl921W967JQU8NbTZGj7ErNwYbG01H+9kqXGigJnh+6kIidm7JrscMxghgysOyqbclDvHYTY&#10;nGbtzWzo8tltoVvXu8tn0dek1NurZeK3I9fXZJqeKSpxGPq5FyEUcYgMpVs90hg9mpk9w7NpcVlM&#10;VIdmGHp/IQU77TxtTsjbtEMRJs7eVaK7+7MFK9BUZHER0Ekrwy0yu9RNSjwESOs3qYdxdL7dqaPd&#10;Ffu6n6myWy+ztu72z+CxO6qzZuK3T4dk9mYCXA1byT7v2bFLU4yOCshoWyuOSXw1EYkappbQ8xkK&#10;Orrc9R1uQq3m3NB1FDLFRVdXQ5+anwm+agvvdMVm6k5LHbzwk8sORFbj1qEaoRXniaKd43E19wUN&#10;fQ72r+v9XYue27jspjdw0u3MXUZCSmyVHTNRZjG7swstft4wGiyVFKlPRDINVGNqiNQtluw4eCqq&#10;sfgjQ47Ow7l21tmkE22K7x0OOqKNWbD5iSiFVUClqoqiHHJVxxSSJNFSeMA+b7lgHe4cyKzdW78C&#10;89TW1eLyElFJEKUUeP8ADNicDmsvJjNzVMv8TkyO06+USWKByk0yJHKJEuGHZ+FyXbdPFgen9p52&#10;Xuyi/iO4+oshPNhcRH03uSjxNJjsNkOyNzSwR47Ye0M3hqGjoamFKavylcirLTUUpgQg3/w570+U&#10;3bOxcx/fvG/FXb2++ut1ZPqfsfZWF3B3XuPN7f7L2tHAuXgzW6ptvYDB5amycFTHV082Px323gqV&#10;9XkjeJSydw767w6u/mF7dyeV+OFJuHDfJjod9kGHq/t3beaTOdq/HbNvnFyksO+qDZD4w1/VO9Hh&#10;jieDyu2KjXWiNJIxtd0dZ13f2wKvZW8+ksLtzZ+ShGSrz2dnsHuHdO3J4is5r9o4frLIVz4feVCS&#10;5p8mM1RtSzN+iaJ2j9vGK+JlJ1RsCg2/8Wspvvrj5GZ7Gpuvb+VrOwOwN1dax70pIagPvXvTa+bz&#10;2Uxld1/kK+o+3y+NpBQ12dVGpqFop4hVUemX/N++b3fWA+f+49od2VGypN8bA6W6f2d2Ng8JgMnt&#10;bbeN7MwWEq5+w/8ARscmlduSp6wzmfrqzL7YmrZJayowVfRyzSJOZkIW9Z/L/pTsRKHHJnl2zuCs&#10;joPFg9xyLjRkGqmlWP8Ah1dWosNbkDVuIGhjZpBGFChiSxN7JDSCGniKRIGT7eqqlnnkqshJJqdI&#10;qorJ4pZ5JF0DTFD4yVQ2KBjsk/yGVjGxvkYY0YD+9mwIxKZAyzLDjN1ISsfDQlJg4seWFmuQQfd/&#10;Xv3v3v3v/9ff49+9+9+9/F0/mnO4/mcfzFv0T3+d3zCtDG4Qsv8Ap/3+ksLGw9bRqvBOgte5BJ9k&#10;Ib1nUH9MrarqoQBnsy86tGgah6voT9bXPvH42JYXV1B40xkekANqcX+s5u0diSVFrA/XvSUdxrTQ&#10;FKPqJCFQQyrHoJa8d7qBY+m17g++nQopFrxhQJLNGVlAkkAUGIMRIwJJP9ODz77iPjlTT5NWo+mR&#10;1sPElwyADQUYrpudJDLa1tQ9mP6mqJDU0sbsoHlhdXX9RXWrpLOqufGxa6pbgaubge7geia0KlOa&#10;aSoEBpo1nRXMMSxkwrMUkdv25HWQNpXSWNlYEmzbCnwB25uLO7/2PTVVXXU+w9sZKPf+VyNNkqmg&#10;xaxCnrcf/dDd0dLX0CZnE5zdFDRxVlHErzLSKEQeOsZ/eyn0jhuytr7L6Zot5Vu7+0s7uPKdwbo3&#10;72L2Ht2q2Tk8bis7vhc00k+2dsbu3ls/amBrsWlO+Hpa7M1VUaKljRKdagzx0hkU2zUXYbcp9u4Y&#10;YgZJsfFkpcw9Njcpka772bPx4ejqadlrMtFWCWaSWr+8kkkLekytcufbOLGThnqJpstHg8d9puHb&#10;+Qx0Ey7ayGPxqyVO5pMi8NdV12Vze4c1NU0tTQxQw00GNJeaTTI0grJ7900PdGbp58rBmMxkNp47&#10;tHbHXuBxiZ3NQbJ6wo/v87UUlPRWyuYr6CswMmIxNPAr4jG1G5ZD4lkRdRX+m+p8n1vWbi3PuFMh&#10;uHdFVXZ3dZp9w1n224965jeGa/vhujE5WuernxUeQqv77VuNq6nFS1n8MTDO8XjqJYdIUbtp8J0n&#10;FtFcLX0ub2p1FjKTszeGOP3sW4szhd6dk5PsHKdcZk1VXS0+LpItt1UDU8sjumQfH0yOxhgQwDpk&#10;Jq7rbtbc++MbhY949j7p3pgqxq6qq4aipz2Fz+efeNdUHI5ZjjaNd5YrtGPA4+WOQwxukCyvDWVq&#10;rKGnaeDwGye4dm4bBS4zPyb27W+R+z8MrUy0eY7CzPx8y+NrK/bVdW1VfLT5LbuV2r5c9NjBTxZY&#10;SaVhq2xy+KIse+fkL/oz6t2V27ubGYGHF5qTYfWlXUUtNIJcysG0cZgewa3deUgpE3bUY7aOWxOK&#10;CzVQrIqGizGPycq+KBoksa6k3fuba3XmzsHS0+JylNsHN9wQx4sZbJSY+PadJ1Xgarr/ACaZ2KGG&#10;uFLjaXcNDRTT1KCqXLLSO7qJGdy1LlaXs/fGa6PyVVvB9m4nsjelZmfLBUUdbjF7A2b3DQ7RSny0&#10;1JV0WMyuR3fj5cRj5qSJq8zUtFpMqWVTZ9qdjdhY/Zm/9164sjUR7sqdu0mJxETz5/bu6qjZXRWa&#10;3jlJaaVp6OsxNLX7XyOAo6KN54Z8PUSxyxS10wVpmJxq0m/euNqZ3PAbA3T2Fh+3drZ7+L10WzpO&#10;2cB2BtntfZm1ozXphp9wzbth3XtvB7foWqQ1SatVZfNjijILqzG9jdp7Sx1TlqKPam/anJ7RwWY2&#10;lV0sWPotzpgO69w9X7whz1XA1FXZOjqspWw7iygPiapybY2eKSRaeFVFfq/A1W8andG35GyD7frc&#10;xsjsnrjd+OykuO3DHnts1u3Mhu2vjmEUGPj3XvKu3XLSChmSWj+zNPSPVu1AoVw7VoMDvyi27l9v&#10;7W6wk3LsfdFDn8pHJRUm4Nubx25u7P5VNp7t2lvvcM7DrrcX964Fnjc00ZlbcE9PMixu9gRqdvS9&#10;yz7z3VszPZBDNVb/AOv6qmTDT1+d6+3TvLO78p59zb3gyVVAM31v3s2EokqRkKuGn82mIyQS0dij&#10;q7aWXzeztxYqgTNbY31icvtqTamD3BW7a3JLg6mu31ufHYuXbVbunC1dNurEZmhxEuTE84nqKLG1&#10;jzzwxmOsIXGS69x0tdHPt7YO8K+nqkfIrvSor6isrCtfjcCm8NyZLsbHwvuV9s5SvxslVmMFuCZa&#10;amjt4NAAHtgzG18j/dGg3xiqOvppcPXjGbo2/spewaiu2h15XNuaHAxbcrcBgMrk95+Svx+PgpaH&#10;KYeqraSqhkmgkM1FNTym4wmcx+O2/i8bRUeXw+7cRjaDDbrwdJNtF6TemKw67xbc1dhcWlZPgczn&#10;q+i3DPT17HJRVs+Xx1POkFOgZ60dv4dic3DjqLKV0uUy22IsVBhqSRBhK6CmBxVJHVpNJltxLSVr&#10;aIJoZHn+3eONyGjlYsCT9v42q3j17/enpiafe25Owt9LmsxRUmXxkNNR7G3Jl46Lce9YtpZR8JJQ&#10;Zbas+Mxa1SzpNHCtTUmmqHStdCbLoDFdMdOY6ig7E7O2BQZ/LVa5XK4ys3NhTuHKZarSPzVNTg8X&#10;PU5jJ1tT9vDacwKCFVLKyqA3bw7g+OvSvzf2Jvum3bU4Tb/yS6g3F1xuY7R6i7n3bt/fHeHTu5Md&#10;kOq4YJth7Hy+Hm7NrtjZjPU0VTL5KzKY3AtRgs0EC+xB+Q1N0h3stJiKPdfaO1exsBufDb06o3ts&#10;3pbuifdewez8NiKhMdmHoZutGp2xdVja+agz+KrhHS5PF1c0E3jd43RDdUfMzK09Djdo/J/qLcHx&#10;f363Y9F1Xjdv7wwO7Go/kZvitjyOR2rvXrXK4nF7gw2yei8nh8JU5vI5HPVzV2Hp6SrhrqejipDP&#10;V217D25/BKGoqKmqpMvmtxtRV+f3DTgGHN1zUUdJBNQwxVFRDQ4TGRQJS46nR2SGljXUzSvLJJ8l&#10;b+dj39j+9P5t/wA7+ztsQY2pwMPdh6pxc1FTgUmTpuiNrbX6YyOTpZlV53bMZrZFbLJID45/NrsU&#10;sTW5BunMR/5ZSyLA7tKlDT1VFTz/ALc+gOqJJDNFRyRqwtIscMkYX0esavZ2fj38z+zutWxFBu6o&#10;qN27fgiWQw1tRWNlEwEUglq/tal1mRKucOwSCaVQFVLhAyj3vg/8JvPlR0b3JgvkNs/Zm/tv1e+p&#10;5tg7uOxzI1FuKDAUVHnsRW1AoqqOF8j/AAKoqaSCskgMyQmogYsFmjvtE+/e/e/e/wD/0N/j3737&#10;3738XP8AmmPJ/wAOdfzGZVdpAnzv+XoeL1kFaX5A9guNSatPiswBc2Po/IHBCmVtTR6dfKIt7LIG&#10;Ro2VGRJLqygFWUX/AMQLge+NgVVQ48bSE6H13VmjILgpHq1J+FFwL3+moe+7MSxYfVkkBZSYkHiU&#10;aWMfl1SLDIEuSBYgk3W/vHotKEAKusmoujklI5B6YiWsEYg2LfQ6rX5t75pTzNMsOssGDMiRqXGr&#10;VGCGEYXTG2kkWIsw45+pm+oKI/cQLLE1T5JKdGWFW8iyCxW8yaBGuhS2lFPkUNck2Jud+MscGKz+&#10;ByVVj8VlSzw/e4rMVstHQZmgykFRjK+lrMlBC0mHp6mkrQ33UX7tGVSZUbwsG2sfhdN8ZMTH15gN&#10;j79wVbvfb2Rr6Glxm8tmZrqqTXlazK0GLy/+ljAVWJx2a3jX1FbQ4Rd1TjHbgr6WaiiiDiFKeLYF&#10;wG4dv7hxO06rGbh68y6ZOIVj5LrnLy7lppqbCV8WIxXg3vJko5M3jRuOGCjlmqIkFZUwvFby3UKj&#10;cm59tbUopchkcrT4WngpnzmfyklVRUVNioaapnpcdXZ0Zyqhjp/vjQSUtHJJLGk08Et2ZYn0lp7C&#10;ps3WdetVneE+xcdNjIszg6fcUOLxNPtGijoZcluLdG68juShx0FYmKNTJEYkNXQ0z1cYMBpgdRDK&#10;zHbNz2d3FurDz/3Sw2zGxXWmO3Y+A/g1Xko/F/e2u3BuXc2Wjo6uu2Ttmq3tS1WH20zVtNkdyEtk&#10;6eVY4qIBpvvI1828k3XhKBqzAtR5PG027snlcgNrzbfztZQ7e25jxu3OUbZumml3FRxzsMWtJrx+&#10;CmhWeSMwTuVvszY289zZHJ78wlLT5rNbq67x+0snUuy4rr+hrnrd3Qby3RkIhFT0+3NubAnpayGS&#10;WrqZJKItK5RmlKBeZbLrQYcbW2ZXQ7jytZtLeOKqt5S47F0X93dsbWotu0WKp9vPHK8mFmqslsv+&#10;JNXyP5FLzVMS/fU1MIyId402Jx/XPWnZ89bVZA9G9/bl7+xWeo5nqo4Nh1Ioc9UU+3ahqeppsfUV&#10;+wcXHtyqDU0jzTwxS1CCWd0CVo9sUeV6o6ppd709DtLEYvtPtzM5GDKUmQ3LtTbe+aSLa7dYYUw+&#10;LJz5Pb9dunF/3vw0pmlmx2OglocnDPE0yRjdhN/ZPa2B/uxkDQQS18+x8DTbpra6kp63emB7uy1H&#10;ubeO+93ZmKWajwnVTTdF1VflBLkZZaumEX3EjcyRz+jd51Z7LweWq6jIVOJotr7Yx9XBHTwV+Zn7&#10;H2Fkdnb1kmilqIJaSt3Viup93Q7dieOomyMmTz+RlNOZ6aCoHtidoZGl+SNB0zmMs2S23jqiLofB&#10;x5XHGr27vOn7K2xTdrYjcOLzhyc+SqMnWb425WVFFLTTz11OjUE6mGdWSM8lNQbM7M+OnU2x+3Nu&#10;1+H2p2tgMZt3I4muqWpq7q7f9BHuLsDqveNVualBTb0mAi2lLOc1HI8mGWiRj5qRgAYyn8tP2HR7&#10;pzMsudzuxetuy9pb6xjrjcfj98bpO5sFkshk8riPK9Pkaqp3PE9DI9FEYlrZBpRFKqHPbm3KnB70&#10;2rjsBHUVmMxc3YOJzQpKyeSTF7myGeTddDUZKGhmqGos3BXriBTUPlkeSTKSmGwja4d7327mMH/f&#10;nNbTw82dx+WpMXS5Sgio4S26Ns787CzmPzsOAyUNfTUFMdhYbMSV2LyzqVhSuRZIh5gPZOuq+sqX&#10;cXYFPX7Rwj7a7IxePzmH3tWxtTY3tTc2Eotq1UU++I4sDm8fhO9uss7kKmLPnzacxtqoNTixFNBF&#10;9pUG/qcNjdy5uh3ZlNv4vH7zwsOTxO64qCXN4rCv29uLC4n+I5jGYytpqzM12Nq9hZzGVtBmIDUR&#10;x0eXrGmp5JBUqGPZmIyeOmxuPmq5cduXA5PEdVZsx7kw+4a+m3Y+fz8+KwWNpszJkhuTA5/btcZZ&#10;aisko/sKRIYw8kKxU7K2lz9XtzaeYnx+3p8jtndez83VT46Kikw+ajkyGj+EbUzu2J8HR10cWOpq&#10;aP7fJpT1EWmpqqZowsscvt1XEYHeeP2di8DgcrJt7Kw7hTE7iqIMZSz0T57b+fq6GrbdlPkMnlxl&#10;9uZxaWdqUg07SLxIZkEPvPtfZVBXHeFbuCWfc1RkoMZ17j8jR1GVqNvbsxu3MZU4WpyRwNHm1ocZ&#10;tzclVijlKfD0cnlip4aZ72kjPsruP2XUdvGvO3+xt2bU2xT773Nk9k7528ZsZXQ7kyNDvLBbi2uM&#10;xAlJkNrbJ2nWjHYusyNE0S1suOKuIoqKENYx8G8lhMr1xhtwjoraPRPZGZjWfuDYmL2hg9vbg212&#10;0tbXQbhh3HkMfgMPVbih3E1AcpR1lV5KmakrEeRmIdvZm/lRsDsPevTcuU63NPU9gdW76657w2Th&#10;qebLIN3ZPqTeOM3ZldiTwYipp55pd+bUpK/EQeN2SOprIGcMsdiq9q9nbD3ZtLa/acfYGPyGxuw6&#10;aiymyKqGpqJJs3FXU5an29icTEHzed3Di6uCWGahjp3r46mJlaGNtSq+5SowcGDzG9OzqHF4bbsG&#10;PqMVBhtx0UWYegwGcmoKGbD5HGU4ySZXdO9sjHTQLiaNKmaVmp6CGOaoLCSp/wCRHbfeH8vrqr5C&#10;92QVtB1X8QYOgO4t0dGdeZdajeXcHXvyO2jsXce8NoYHcuZzdbmdv7Z6q7bi2tIaLb8C5TJ0Wdrk&#10;ilr6GOVaKl+UemSzu5a6s3ZuKety2f3VkKrc+4shUkyVFfnc1WVGRzOYrZlDSSVVfmJJppCbnyEm&#10;/On25QRJTr9w5VmS7VYnmeQzooKFYHp3Mk6NHLpkOk6F4OoG4mxiWl8EdO89K6jWkdNkqwqzP9uy&#10;/cfeRBZIZ2RPqCZNfINuTu/Gb5E9qfHDuTr75H9O5uPqnuXq7JmuTL0MbLh8/T2VF21urB4ZDSZT&#10;auZx7z0lXTSpGkyVLq1mbUPqwfy4fn51n/MS+N+2u6dk/b4Pd9HBQYTt7rd6kS5Trnf4oY5sjipU&#10;dvuJ8FXuHnxdYwAqqa4bTPFPHGfr37373//R3+PfvfvfvfxeP5pf7n8z3+YroCSlfnh8uEROYFVj&#10;8gOwWkEhZD5fo2o8rYiwubEgo1arj0KXYArZdCzMxkVWUsSbuQTwQOObc9r+kLZvIrExLDYafGW1&#10;EyBTLfT/AE9JKm/9ojgRoe7aAiH6PGQqhlVXiKLqk0XBQA3LX+v9eTq5kWQNMiyyQgcA2IU3iZtR&#10;YxIh/F1LHnkA+1bgsLJUu00cPgVGkMcRBB03jdgwBBaXXYRj6OAST/Q2vUWDkWWGFzBHpSG8iTTS&#10;xR66ny6rxqPTTSpd7i0aKb/Q3t36K25V/bCmWJtZp6emeaJkSOP9JeBJDc6IGqQWYk+N720g2W6X&#10;415bd2BWCHbeKly9RDuvau4c/iosNQ5Z81RYh58OlBNS11LVS5CjxVbmWnko0cQ+eSGYoZIw6bGP&#10;RuZx/Yvc2ZTbvZOe3BTdR7AwGCrNnYfEbewu1TXYaXdWzdr7X3JmDjYZt1pt7Lz5DJUhxdLQ4ugy&#10;VPpBlYxtIZTcG3cXXtQ49ZayqyWQ3Vj8jlMpHVVce2jS4mjq9sUeD/iP936eDelTBNTSAw1X3D08&#10;Uck9TUQo8Ucxe8ltHI7g/vLtPA0lBQYzcFTHRtumTHYzcm59xz7ezhwT7RotrZLJ4jFRddxYzG1C&#10;MZqiroo8pVVVVKkAhpYqsM8rt3sisTLZfz4Dd9JRSb5zO39m4+CerwuYyf8AHKml2FVVNLVpj8Nj&#10;c7UUsFHThjRTpjzUTyI5VWkCK3rtYYDbEFXlGyc2Yx8G5K4Vgkr58bXbpy+9clDXbzw+Dy9NV5nN&#10;7hgoKWOfDBLxPkqwGZjS06EBztnp7cFPs6ljy2LpaXcWGl/utUl85JHFtfDZLeu8d75Db2elqIsx&#10;HW7jrK7MQUmSqYIanI12TrqmpYgRKqk5yWDpKmTtfaeyaWg3I26srXdYYfK5Cpq8lmMxurdW9IN+&#10;dz18GUxcVDS4rZOBpd85nBY4VngnY4s08cRp6WEzla7Jgj3vv+Pb8VTl8D1hNvc9S4OvrZ6OGLdW&#10;e2vseryUuVxGHqKKWm2Z189FjMeabJ16NTPFW/ceb7zTSwKXDUNZvvFdQbuz2LotudDQnvvcGGrY&#10;/vf4jld972GayuCxlLQ1mmr3QN57LyW5quuqpWpchBlIamqnSlp6j9wP9wxwU/Y+yeqcNQYrLZDt&#10;7+Ldl1GG3DLh5abAYHaeGzW0Mum89v1WVgylJmDsjL11JQ1j0j0s2TospTP91ZKiJRYHwrh+iKyj&#10;ycWdjy25O4NwUFbmDXyPm977rlwmz9v7mrKeqdq7B7OyR2pkcrBXSTQVE+UxmRkqII5KWGCFb/H/&#10;AK5ouzd7bE3njtv71rN09d0ed2dQY+jOE2vtfdO9+qNxbN2+N5VZzdPHVQGPZcNLFk9zF6emFBj3&#10;iNKZ6pCLb8/snbMe18PsXJVNZkZo4qzA1GGpRXZLJzxbqkwm4ajbFVVSCSh+8xW2MHSNi0lmMtHR&#10;VXgUus2iRaZyixlVlaaOonwVA+Q35FkNn/fYhmG2sVtvbuS2wu64amhqFSgiymPTPUi5COWkkalr&#10;YpJNeiJJWjakeAq9g71pOopmo8pvGrxFfgOvt2Jn6LdePbaqZ7rqvye59y+apzE2O3hV7Ex9RhKt&#10;UpaqCLHR1NXMxqKgexHys1LFQ7xyeIeOoxubwNduCtpsolI2IkGFkp8zkslDi5nTK5zAT1W4K7H5&#10;FZbwyRU1OyDSYLlsy3WOx95736Y3ltnH0vXFVubJru6u2tTq/wDH5pKXZseIytftysjyLRbbx8OJ&#10;pKKLIVWKENFXUtI0p8koJYROu6tdzQZ3M5iGOvXE763rQbOxLYWamr6Glmrdv7Z2C9HUeWank2tk&#10;Np0K7jqW12kosjqaOGWKSJExvmhqsJX5qr21Wy0edpstUVWPnwuPpKifdWPr6ajm3JkkxGchlo6p&#10;slgsS9BHNGitCrwzQTo8flDM00+0cd2DI0u5psFtvbWRy22czFRncuzfHm40y0W2smWqKzJbdSlx&#10;+4P+AmSoaei+2iikhkLxThVz1nmaGqjy226SGmw+A3blYt2bTgnr1o5IaOuq6bc2TxuDioDlZpXb&#10;O4mSSoSogxc9TFpnWWaaaeV0bkf7w7f2HVZHaVFJSnZu31OZqaXLth9xZeu2vjWqdpbXXGZNpsRV&#10;UwzdCMOJIoqlK6krBFHVrA8hMr4/Uu64sa+BpNhz5vsqoqKbIbj23PlcdDgdpJulmq5azsLsSrad&#10;agYuSn1HG46OWvngmjaGiWMmRBE7Z6S7p2L3z1x8naP5I5zqrp1Np7x6t+Qm0Onetevpo8JsrJUP&#10;8d2P27vLd3Zm3OxM3uWo643Tg6elq82uPoo8bjqm60lLRNkHeyXCbGrcltjFU0HdfaGbpKnHUNVT&#10;bkoMj18smcx1RDTVcNbSZbb+w6KinpMxTsGWejVCkb/5O8SlbFE3d0LtH4abt7Y+VfRe190bqz3Z&#10;E+Nz/bfS1HLkext/dv7jpMioz26em6reGeqdx0HZ9VteplQbextdjdu5qeBHqIoJ2lqyYnpDcGP7&#10;hFF2XuinXH7ywYljj6jyGQxtbW9FZetpkp8lidwxYusrsNm+z/t6mSjyOeopq3FwxiajwlVLQyVV&#10;Xk6Xv+FMHbSYn4FzdJYHBYveO8u0d84bcFTgcnJ46Oj6z6qSq3jvzcDVbROtBWGWnosckbWWc1jx&#10;swBYH5glFN5/uKhwPBNUz6aaGkhfS9VL94aSOP0SSJRST+JYl/WZEH9b52eOKFXjYz08kkjlaeRZ&#10;Zo6unPlEc6xPcUz06kqV0kC7EW+rhR5iGkFbGMZCVnkCu0sX8QkjihjWSDxy1MscUuuQEllKatR5&#10;uOFxt/MUi1cMtHFj8M84ghWrq0aijk11QXVVmkbJVEFPCSWQRgrGw1WYkj3bz/LW/mb7i/l6/IHb&#10;XbGysqu58PWJSbc7Z2NhHysG1+3euZ8pLLXRLR1a0UVDuqhrJJavB5RKALRVYCSM9JLPDN9NX4j/&#10;ADW+NPzk6zpu1fjV2fg+wNv3igzmMgmWj3Zs7JyB74feO2KhhlMFXBonEbSIaarVDJTSzwlZCan3&#10;73//0t/j37373738X3+aWiH+Zz/MaQt4y3zs+XTF5FMgt/p/346tGL2urBvrf0/QA/Wv0MSfS4kV&#10;NJLo8YOoWBR10kqGSY2Gkm31595W1R2W7rrRBqCaibaJI18qlmRFDHn6N/sOOzpVTpeRdfjcK66i&#10;JEbySgPceqPUC39eLHk2ccZRLXywxhELgNdGkRgFhHKs7KTTxJKL8D1HgEEH2ZbZOx56uCNpIrP4&#10;LrrjLrFEGjdY2A8iNGTISWV9PJtZhb2cHrXaE9LURuY1kZDTSh3ggRppJFEk0+uQTRSsoc+hbEMw&#10;LNcjVbB0rh2pWo4hTpN4CkiTupBeYyIFaoXSsjVP7BZ5FayuoIBIBNzHxjyuD2LvjZ+9srjmydLh&#10;cxi6z7uHKZmlqMDUS1gD7lx0u3KmjkrZaOkWV/s5FamrBIFnRUUH3cf1L3/tis31UbSpMERvHdPW&#10;ma3fufsY7xqZKHJSbdhoK3ZeB3luCahxM0WF3qtQanD1+HpcVTVVLi8gtPqqZJYIjK7d3Rsiu3jn&#10;Fxm99t71xcUFJit7x7WqcfunIYbPR4rE5WnO7IJ9312RwsOSpFFRV06YmDEYyOip0kQCGRyxy4/c&#10;FLR72ps4Nxw7Rys1bSbhj3duCs3Lufb20aRoaKgzeVxzRY5ttbd3zUQVL5Kmxkn20StJKkUtP5qm&#10;kn7s2rBNunA0FQHhlgosZ/EMdhMRjI8tkf4BUpm8FT1+bqKLIY3aeJhONtPVQlZkmrbl43kX2kaT&#10;qekip8Nl89kpMrk3jqt2ZSqpYIqxId5V2RWXLUu1sHk6zEtkY8LT5NIaeTImWOCmVHmDTs+sFuzN&#10;yT7qgy+2NhYSuwGLkyNdUJuqnxn94tw5vOVdNJR1cuIy1RBLtih3FDj8lH56+pM1PhvOJIYzIsAq&#10;K0s5Xy4HF9jbRxGW3lld5d0U+0Nr4Sm2vnMaYOmMPSblalx2SyOby01Hgjm8xS43KKFoa3L1EuMX&#10;O5nLZKd5IKZAsqevlq6rdG981javIY7sfflVtnp7I4yGr3Dj8rVbuqaDpzDbznoMpTZHHZ/A5TfO&#10;5Z5vtf8AKsXSYfEsY6doIF1qLFbXbI7e2P1xk8djds5PI7Lxe4tiYXdVNQrlOsqPPvnNv5Hde6MJ&#10;VyVONx2S21tvbeWqchSLRv8Ae1WbNHVSU8Ujxgtmbotx5Ls/Kdx7r27iMxQ7DwXZPWe1deMoodw5&#10;XrdYNw7k2FuibcMUkk09NtDYMc+MNO06Gpz01ZVTSvElR5zd9SdbbrhwHVm1xXZWaHamztkYfM7c&#10;ba9Dt/e+8Nw7n2UexZ9uZXDioxkEFVLk95V+PbGQsaWor8nSVNQ0YhktZR1bs7N7Rw+5mx32uU3b&#10;lMxU5LcM2OjSTZ1DDT7hx+Iwddh6taCqyO6Nr9Y7enpadhIsKZnc9LXZJ4ZnlQe3TrjCYnP1u/q+&#10;u3Lul63P1+zd07xl/i0VVVbVw2Noty1OOjTN0VPIsdfncLtiWtnrI5pchkq+eFFnSlmpCzzj5Mll&#10;MbkMxPhseuEw2/Nz4+v2zBi4x991jt/b+5G2pRf3Zy0FLUfxmjxdUuLr6aqECGRDUQiaiqGmKRxd&#10;PUYDZGLbE4yahybYrE4mhpxOcikdYFyVbs2rTJz/AGuR3FQYfb9TT/sSTR1E1RSR0Ei+V5SX7JRU&#10;8dQnYOxY6fN1sG1oerMrPtCegyy9fQIKjd1DNX4rJVlHUZnA4+gyUnmx0lEajHLlvNSw1VNCUplv&#10;u3RTbt2XuLE7GwlVuPEbG043JLjKNqvbcMWSqKndVamUpWx0FZhsNQ5/JUmqjhWaL71rxxRCaJgQ&#10;r5q7Y2YpMDg6vL12E7Ay288lsbJpUjM4ekm7O3FkMs2EjemqzSYqXH70xpxcFTNDItHDXU6TMsDy&#10;VUbFirQU+3K6WrlOYnzdR1/tKWryRxiYncLSVKigh2vUySSQTSphf4QaaSrDrnKQ49oacPFKomnK&#10;UVXsrf8AuGt2fS4mCZaTaG86rG5emx+SSDB4/MV24Kl492x0eQiq6vP1MGJgpcjQw+WZ4TJGKSWS&#10;rYtuAwO7aKr33Sx0mKqtvVxrKfq3cO3MnHQ41qqrzW390dQZzGUlNXVuRlnyUWckop8dQzxVn3CT&#10;mOlZGNUpU+8917y3v2Zs/rvpvObb3bj+zdoZTaNTQ0+TWqi2TJsKCvp8jW10e3opcvnMfuGWDzSS&#10;MrQYGijpXlVnqUemsU+EvenXtRhKXp/sPL4zrv5CdcYalO7OhMfj8vme0M1RwT0WOrO18X11tPG7&#10;iz8mzt17mqZRLJQffUVBVVEMDVT+aAyWc7b3TlNzU0tBQdL9h/wmSXKYuqyfZEe09oYvKUSzjG1O&#10;rCVedye75aKsppWki8+Hhjnp0Yk3KIxYeg/9N/Wu6m+Iu+M/1P1XtnZmExVV8cMpsp91b63j2D0t&#10;TV24qOHaoyXYO1tn7B2p2J1XiNvQU1bisbR7qpkws1JVotPGWijOHXVeyesTj5Ks5bNby3AZ8dhU&#10;ZqjdXZG9anxwVtXj8UJy9TT4tZoBNOqtQ4DFR/vTGkplZkIx8uMb8lDX9IfIPaGT2R8faXrPvXqu&#10;g7MWj22nc3bu+/j92ZuOm643fsrIytRxbA6/yOByW76LLz1cK7oho6ejqJKfJ0cIqfv9ET+c589+&#10;2e/e7flhtGq3HkP9Hexdxbp6i6k3xNisZBlO7diYLe9RtnKybVqtvxYrCYba8O6fv5qmeJKmXIUU&#10;cTl7SaBro1dHLUVmOdftdcLzf5JSQTwFv2MNRYqqipv29AFbXJ5Y2s5mEjGwHLbTY/IwbgrYaCWm&#10;q0oKujwm7zTtFS0sclE/mpapKmHy00VdjDNLGzKXL+MRlDG5ImSfa1ctSIqiCCSCQwVFOwr4Kjyy&#10;yRqlVBVMv28kM9IUYJTsyJZl5tf3mSnmpHaZkqZmoXAmeheMGPwuAkPmLMkKP41I9JTi6gE3Ctxe&#10;b256KfP02eylMshkq5DU1FJFG8+pGpqI4ysxLxmaU3kdmALLfxlTyanoX5E9rfGve9b2h8Xe5t89&#10;aZGRpseNw7UzFbtff74yhp45Titw4/H1r4SpxGWkpkhmBFbSRlBNMqxPpOwV8Z/+FO/8xbrF9u4v&#10;t/GdZ/J3b8uEFZVvuzBYvr7f6U411FIsmb2AcXjKKoehC3q67E1wlRfNIEDMYzD/APQZB2l999t/&#10;skvWHj/0n/3P1/6eJb/wX+738X8l/wCBeP8AiH3X7f3d/sNPH6/T7//T3+Pfvfvfvfxd/wCag0Z/&#10;mafzFy0qax87/l4LM7jSo+QvYQV5JG1Rp42sFHAKkXHFyQoAegFUCu37bKEOj9tyiiEWIWx9Xpub&#10;m1rH31eOMEgozRspAdSVuVk8okuscjKvpUfQ6vfcNLLLJ4xGzquvUhDgAADWrSkjQ4KgAm5sB9T9&#10;R02HtapyMtPIqhXEkM0EqJ45dGsRwur2MfhfSwuwDMFsBzcHl652WYhTQyqgNUywinlpo4455D+5&#10;Ek0BF9Q0m2oxqigXLMdQOn1xsbI0tXR1ApKhID5GKpTzAO4RJoGp0qI5pZJFEanQ41yhFIJBI92g&#10;dRbQpK6KnulTA0McE01qJC88LTiD7chL0zVxlJurMwe7AvqCj2fbYFJlNsRiLGV8tL95LLj0ioam&#10;Sd5gKk1AoamKL9iqgqJ44XECq3k48gDrzcX8RuvNywGs3X2fsnK4DC0+EwNZQ0W6sPjdnVG/8zRZ&#10;LK7ohr6LJ11Ht2uxNZtLKQUtJTYnI1GPo0iE0pNR9zO0R1ev8PTde43JUOQw9HkMz2hunN1WUyWK&#10;paCsxmYx9XTVmeMiZKl+6qcztBKetOPx9blppMm0beDxkqgZ93nmsNTpqyS0FZCcJX16ZXNq0WPp&#10;G2/jkm3bJV1uRSWn26tLj0vA9bPHFJPJNE9ljOtMxU9PtDDUGQyWMp6jG7hjw9LtFUx1BQ0eFqaq&#10;BZKPb86/ZxyU+GxdMv3kdZJ+/JHTVEek1CUyyg32M+OkxOVrcy+Xr4MLlsnVUlDtLHfb7ilGZr6H&#10;DY6KPLSQmTbv3BWQyrT+apqqaeoLvEuv2QXujf8AvXcOUqNl7mzVHiNv7MqsJBu7N4Tcu8cUchl9&#10;/wCJyQwHWWFwWKz8FZuKbcuVnhwL0kU08zvpqRDSxGFVDGh6x3XuvbuKrKekh23sCbZea/vQmP2d&#10;uB6jM7lr6OggoJ3zGZxVfFksDh6zFwVVJOaarnyNFS00MSeOkrjWgRiNmVe7d7bH3ItDuWHcmSbb&#10;26I6nbDpR1WwuiNh70gy8XXq5uanqqPE4agiq5K3clRFWzZLIZrJZAPJPKF0CJk9vxy4zcubym5t&#10;t7XzW/MpUbgwO4KnZtXn4MN03gMri6hqPN5ecxY/aO25tx4/+K1mOhlasq8jPU/eTGStanVT9c7R&#10;rtydi5DLZSg2/V7FwFWNr02zqXCSUeCpE33uzHDKHLQnG02Wy27tqwtRzVNZU09LipctOVFOY4Rp&#10;ObtCiWgTe9VLlP7vQVUtTsjI5jBUlbU7i23mqyHJ4ncWbwWXjo4Uze6cvLkcbS4+uhSq+2knZA8z&#10;ozKK2Agoos//ABzDViUnXmyduVGw0ptsZCSWh2tkNsRYbbUez8NDJC5qd11W85Zmq8k0cNUi48rI&#10;iAFVSm/N40/WBgwe0dsim3PujFtveno9tY/H5yprN2HKUu2evauTD1NWamLblMmFjyOOC+D7iiom&#10;p0nSnUJDM2htVpt45feNK+EWtzef2VWp9ljK9Ti+waKh3WcYcZBWU5XJYappq2soZ4qjRU0WJetx&#10;Ur6qOGRFXmzTVO2c3XY+ip0poN1Y6HAYF83U/wASosbW1WewfXK7byc+PWjwWe3HkZYBRVNdEY8f&#10;XZeZavVUUgJRu0sFtNJtgUOxpctRbd3d0WuBxeVrcaKNMLt2mzm4WwE+7oq6GHI5fdO0dw1D09PR&#10;h1q6apWZkcJVSRlJbYljw2y9x4UJBgsPtjdGewO2txQ0lFFRVQ3tk6KpoN2RReZHpExtDl6eVJgR&#10;BLio7Rw1CUcE83LD5Bt1ZXfEG48ccTkaPM7aqqLH7YxTS1k9FjsVTvkM1Q7eerk/iVXuKtxQqRAv&#10;gSaGBGMsFYFPsGt0b+2r99S9ez09HvLfHW+26YVNdiNz57ZEm4uh89msXic52bsLM7Kos4ajemzd&#10;wbZFS+NraGCrx89ODFU08EIqKkVeq+0Mdu7a2YSsqxiF35T1UGxd2bry1DVZvdkdY+eqqr+H7czN&#10;WuWh2zTZ+hrKTGQeeSOJZlpYPEjmkpiufI/tvrLpeo2vUbjTL1OJhwtLtvLUuOpKDMf3mphtbbX9&#10;5cRksPFuGd96z1W1pJDF/C6bJVNNHPNIzRTVgqkKX8dsxuPsD54ZbHbVx+2c1nunvjpszH7EpsJj&#10;8guyqiDuXNJuTZG881vDJ1+R3BksPtXp0SVu5KimpaeqzUlMKSreoq2VI74sn8XItg0dH3l0a2Vq&#10;/krtStrN07k37nMXSbkzvyH2/WS0rb0617EqaVsZU1eGqsDBNDtDD4+qoMVs/IRUMWPgSjieklNd&#10;1b8g+uu2uvtq9ibWqshLHuTG0VVk9sUmCzeW3htHKzUIlye1d57cw+Lrc1tvP7eqw9LURV1PTGOe&#10;IgcMAXnfmy4+4MDW7dy+38htujNBmf4FvM1uOx+/do7hrMdXYai3JsXwUudjxFetDkJw9RVOpeB2&#10;paiiqqapnj9ovpOvwu0M5XdK57I1+R7f2zsrbOb3Bujc1dBnt6dn7Lpaiu2nt/f+4NxU+NwyZOva&#10;sxsqVop6Skoaermb7enpkkamgAT+aL3Bgupvhl3SmVnjgy/aGC/0J7LhV/DW1+6+yoanEQvRSmmq&#10;wkm3sH99lnYp+3HQMQysQw0I/m101h8h8Tu3t412H+7yO1cJg12PkZLxTbWyW4s9iTJSR1VQ8rYc&#10;5SmnMDeey1cxhkXRwx1y6ChyNJWy5VKejHlzVVPl380TSQUUFDHDQTQ08Tzlq4SXjBAsWVJWFo2B&#10;wyVUbS08kEX2lBj4Io4aSnjCLJIQIpJp40aQvWykmSeeUP6bA6rWHS1ks9Qq1H2kORp420VEbJHG&#10;GMdvEYxpRaiZ3AAiFmaw406/eeimnjakCRVngkZo6ynx0k9T5GdZlVvtlYLR18MUpjj8ZVo9B5/1&#10;UlaGhzEhjoVkZqNRO8Qk0wyU06G9cqBkWOSCV3Ae4juS7tCfrHpaqFIazzTVcE0dQ70c8MVDGY6t&#10;hOs1LJkZvRS0EkZMlRHHTyeSTSwTSCQujLT7gK53GV2OTcFKlPP/AAfCUtRTSxtRz/bR5BDRTQxx&#10;1U9TGjxw05dVjupB1iNgh/vDVffavuJtH+mn+M2+1i0/f/3d8X3mj7PT/EfPzf8A1Xq8er3/AP/U&#10;3+Pfvfvfvfxev5pilv5nH8xcOxUf7Pb8vlQsY08dvkD2AyvY2/W72Um5+p4Xn2QgC/o/Urub2Uhi&#10;gjAdmLMSrIfoRYfj/E8lMTItxGWWQo0sZu8YSNIz5I7t5QhcCwJ5Gm1wSRV672ZU56riE4kNO0pQ&#10;gRmVGZYgoLXGowRK3rZidBOr6AWPz11181P4hop5JAqgFAn2yLGzxsjyMEvAPWL3DuzllC+kmw7r&#10;jqsNRx1fg8wM9O8p/cAmVI46cmOOB2Imiqo10+NgqEluWF1NbtXbBpZKWOpSbzhxLE8zmOFwvkJj&#10;iKJqZ6YQFFUqLAKyxkFgDh9YPNSfb0q8SSuxgp0KiTgQx1M4jASJ5WIASQJJoZD9SpvP7Z/mF/Gn&#10;p2mqurqLsfc9J3HmMRnoazdOxE2+lNtepxdbTw4vbGb3zmGqzsPB5Cmkqctl8zjcZla1RDHGkbWE&#10;LEP2x/Pj3r2LvzdXVmJ7j7d2t1xUnZm2esOm9sdZ9Qda7V7cpNu5zF5Pc+J3P3dWduYnsDbXYffH&#10;2E8Ec1dFNR19XNTUOVStgnraWo2fPhxntyHPzVON6y3BTdddT4p/kbVYWk7Jy269ybn3x31FLjaP&#10;bOP2ZT5LP1VTu7YHXmKxNXkMNiZRsbBzbmp8ZQBs3Q1MdHcn/DonylLSZOtq5KnE1EGap9vfeplZ&#10;6uheOojw+V3FQeBaqaaOruDLVNMsVRRGYIZAJ1DbsOlFTX1yYzJ1CZymyuzN3zUk9TUrh8Ft3aNf&#10;Q7lnyGLonSogpWr6nEVdKmgReapIXxyGElQi7C3jDj8tSYjFUGY3MDkq3duRw61tFTUuREGKFTtz&#10;F1ucmqqdMFtOarqMW8tVU6pTFOsKr4RNMCw4+k3JuHdn8NzOJwuSiqM5ujdGQ3Rj6eWl2vkuwqY7&#10;fo5KTZudyNZj6o4aDMbtqKc5SjparIyrSViRy0MY8SIPM5bKbm27uCtw+Wx1RLsZ8JtXrmhkyDQQ&#10;ZHLV2UOI/wBKGV2riZKP+GtkIDU0+PoppcnegxYCGKoqJAAupv4FtncW/t9Z2qzORxm2M0n90cRu&#10;TdFPgcr2vJUYypw0G2fsdxZCKmxm0cDuvD1lSJrJHUZyniMcTfb1L+4G+NtZig6gOUi2ltzEtt6i&#10;2TmMVjd5SZAYqs3/AFu54J6TO7vpsPUUtPmqHbcMeWr5MTRJHU1NbS0UboVDugr4GrzdDgsvnoct&#10;vLc1bvHbedzlKcRiMbBWZmTOU1Jgdt4/+GVH8Ngh27jq3dD7nnFQEiWSmpYWd2llHsdeu6BNwUNP&#10;h4Mnhq7+5Gf3Lj8Nl8U8tFHhsps/YW3cBTzS1jLFJhtwQbyy9FnqKZ43lbHPTz08xXQHi7Hx1bgu&#10;uqfYGKgXZ1LLVPW42vp55GoqM5HIbfocvHueLKxvPUZjf2Fykz1qz08UdGMgIf2yk1Q64wFHnMbk&#10;YTLQ1tLpyW7aaioqtUpK2ikg3BXImMVJ6r7dq6p2/NTrgcjjaoU1bVzpJJFF5JVh4y5DKbErK5os&#10;pmNyYSipdk72rcsTNFT43FZmSmiosfgsbjGbMwS4+PJvn8j94piijL+WSKGWZQocdGuMwmR23XUl&#10;V54NobH27VZqfVh8juOahy71kFQihZKmlyeNTAhVpagGmrKzTNC7wVEk3vqkwFdQ4XCUMe4MQmX6&#10;p3Ri8niM9POJHzdNk8zVLvWsyu2JY5azHx5msjq54oHtGtLq8MkMreZAno/4rkMPs3bmaxs4p1re&#10;3VXF0tOuIq8nBsXJjMQ7QqvtEyWAytXR18FVSYdapkmylFLDUtLLJPOkJXd0b33jt/eu4t44YnM0&#10;eGzGxdmZCkljOROTxdQEy8G3YEGKx8dPDvTDUYmqpqernWGsYJGuupeKJS12RDZH7naWYoRFS7X3&#10;rubCUufylZQ5SmqNybczKbCOBygx1dk6fb268riclU5LGfbVbxVNDCzQNHFDF7CPZXeAruxtrB8B&#10;m8Jvim3H13DSbJ3RuDrCn3ZgG3hjsVtTDde4yDaM1XS4XbNPQiqyebo5IIMgs01ZVwUqR0k8S1D/&#10;ACS7+yG54+xtg/az0gwu/s/LT7gmqqnG5jL5Ck3BVMmRXI0B/j23KDEQeWDGRQzxS11PGvlaSELD&#10;Gd7+QRlNlVGe7zgqKDNZDt3fdZtTbOzMHDTZT+GydU9KbexWEq/sd+DHPtyGoqt1bgafJJLMaoU8&#10;JkRJEZIn2rdrdaZW1NkuxN2VG78hDV1FZRYDEU8u1+ucJTuyrjcbQ7TpKqpn3GuKp0jP3eeqspNJ&#10;Wh6mFaRTDT04D949o9Z/D7cW5u/N99q7B2L1juaLaFP2xtreuewO1xh6ts7Tbfou4MBlMrmaF0p8&#10;biKmpXOY1aOrlysVJFPTSwz0s8daYbDdt4DeG2cLuzrfF7j7Hwe5KLD5jAZTAYxcRiMzgc9j4spi&#10;tyYzP7yqNrYPL4Gsx1RHPHUUdRUmSORTGshIBJb8vcH8gMRtfF/KHF7/ANpdM5H4/ZWXPbpwG09s&#10;Y/sLI75+ONfLQP3FsDdG/d4YWmnwE1fSYqh3DTVWAxNJXYuuwS0qV1TBVTy+9aX+bR293/vH5CUO&#10;X6p3vvvuvpz457j3ZsvJdaZzMUk1dveurUxmI3NvnaNPiMXQ0+U3ft6pxcsGOFLC001NCZqOOUVl&#10;ZHNWv87+9Ohty/DXuTqWi3s1P2lNRbO3DU7GyW1NzbZ7I2xFVbo29mpaPtjBZmgxtBhaqvx8M/2t&#10;O9VJkJY1dqSJqdWaLWFmqWgjoIVSkENHTtR00sEWho1kjLtPpEkcX3la0vqLAhkOkXVG9xKmXzJx&#10;KojlMaszP5zG0PiSSCCOHzPouBYsXVQCCFuAIs0zVCFIIpSGVEWGYBlZ1Z1jlHjEyxGOHUxY3ZVA&#10;I9JuI/lAhDGlKRI1RGjS6o/EdMgMqP57PKQoLO4kB06SCpt79T1FQpWR52kKTJLTM7o7Ex6WV3sF&#10;Eao0KWcASMyk8egFQxZCCeWGPKfbNkqbQ61cZpzFIiwyBqOeFqeOggqlRG1P5ljW6lgl2JgVcddi&#10;qunhksJdcp8zNJRmnq4oad9TRwrfyw3TxqpBjuLXAL+ws+9qfudX8Vb/AJmJ57/v6fuv4R4/4n/m&#10;/wDPW4+nk1fj8+//1d/j37373738X3+aQdH8zn+YyYzIrN87/l3crr1av9PfYRXQFI0qWksSy6SF&#10;uL2Psgukqup1a3kh5s2pUCu0kjgyAKxP4Nib/X62U+AxdRm8jBTRRSTNLIzhV1JqIW82gvHpZJzG&#10;QoPqA4udR92SdcdcDb2Mhq9FR55Ep3k8zlZYhLA2pbDxRxMJbuypYlFJ/sn2e7qHrV66WkrGjqAB&#10;HHPFCUqqdmpwNdOYqFopFHhCJIXdbSjgauCth+w9oRwF6KenVI6aVGaM08cIijlaOaSqFOWrRDSr&#10;TqrPMbJ5CygxgHSN9bszHUtDLnqmppcZjKCAV+RyuSnaioafxJGqtW1FStNLT0iQIAkKAyGdCi61&#10;FzTv8rP5iOQmfI9afHjN1GPwtBLV47c++YzBFkc/PGHglpsKnnmNLjWSLSHiH79yxIBZfdQ+7dx5&#10;ja22srh/LVS7v39BRy7rqZo5aqqo6D1y0uMEs3mqQlUr+SVw2htSqy2RPZeaOOCOtT7ujo8rQrUU&#10;0lRgso+UgxObVKmNVxWXnwNZRZyPGZSS8M/2lVT1JidnikWQArvj/E75l5D45fIjqPoSKj+Lid0d&#10;i7u2ztv5G4HM/IvcO4O4erdvZYUMvdvS/TeIpMuepdh53Yu5eptvYWXrnZe26/buEyGKrMNHmZc9&#10;BXJjdrv45S7lzHUT9jb3r9sZ/e3Ykmf3xENr124a/Gy4rKV9dS9bYiLIbqjhrcY+K2utBQVAKLGa&#10;2GWXyyIWYoz5A5zJbBr8LkMZFVyQ5OXDbQ3t9nkpYDjsPX4/P1a5sPG9TV1+ThqqiKWVIpVq4qCG&#10;QU5E1VCJA3pKOg7JpM1QZ5cPhare0kdLjsVt2nmxGKqMbtHLY2XQ+RySY+NN15Lau48fTQwwKVpc&#10;2jJTmSOIiFAZ/G4v+7sVPidybf2vhsXFhshS1m24shQfw/ZMtdHX7Np6ylocZTUdZixmKjIjNxPN&#10;QQmmh1RTQLNJ5QW3FsarputKvsHAbdyON3Tvze+3WjqqCilop5Mln85traWD3VgqjOxPksBtKgSt&#10;nko6GVKerx2OaKeSRWMXhVOVxlBtveu1cMMLV11Jtem/u5qFEaWOn2htekOLyGUVYYJ8bj4oKvK1&#10;0WKhcMAJaiZ7S1CqzR15s6PeWPgw+9ZsH9puvAf3fzU9NBDidvQZueryO5sdSbQhrESpjxdPQ1VJ&#10;JPlmmkqMhkoGqHMLzSyKiarcWWqtw5jD7doc7tXJZTdm79nbQzldDT4ys2du5dl7g3JiJ+vqWoxa&#10;UGVwy7v25SxU3pnom8kUjK8MUakb+h6WCLM9q7ZxFDRYvEx47EY3E4iTGmux0MdF1zh+s5si2Teo&#10;kXLR5bbuCoYa+BpRPS1GGpqSpkZYbsK2xsXR9kYHcK1WFgGdWXFYKc1eVapx24Wi21larr7MY/OT&#10;1NTHl83TZKkxuGr5ZamaKCupygnlRY2MPreSPKbS2DuTdMlRkE3fWVU1ZkjU/wALr8/uSJKnE5Pe&#10;GaShxMFGa3N4PbSVdVTvRCKee8MAHm1smu0MVl949kboip8nlhgctt7bGQ2rX4mXJ42s2kYNxzVe&#10;5cjkty0pqr12d3Lstqanp4ElqKWiplY+BavyTQ987xrMf2Bgc/hG29kNrNld9VfYU2QglyuIyO88&#10;HDtKu2lXpksY8uU27QQbbhykKZZVWIV6/sx1EFIpqUvtDdmGo99b+xlRR7kze3M5tzFb6xfYVTkM&#10;S2P7ArcnurL7uHVU9LQS02Mouxep9mUhEtGJYZcttikpclRyVTy1EsblDvPBbP3ZBk8jXYajoKuh&#10;o9y7F/heeqpMZ2If4Lm5TkcmKHGNgsMtds+ix32dVTtU1Oullro1ib7vzEb7VyuL7Fr5exJto5Gt&#10;21Dh5oVxOITLV7dmbRkyR29tHbs9e+Zba1djqLA7prYFpBRUWT8MtLkJ6mSem8atG+Mpgc1iu8tp&#10;wb12q+f3l1Zj6Lamfyr0+BxX919qI8Z2RJPts0tL1tmsDkMsMfXRQVTUtdSwwywQU1PNrlI++Uya&#10;77y1FWSZyqy+1c7n02ZDuWuoqzL5LJ12OyOCyG7d1bgpVp8S+Gi2jmY8ZtLHQ1ExpKvLeVnCgagV&#10;3PsOi3Nt2SCqx2exVdFSrJBXPRz5DIUUtFS09I2LyGQ+4iys7majXxPM7vAFZdKpIuq6n+T98dMB&#10;k/gVt6fctLXVW7MN8iu1t2dXZHbpgwO5dvZ3JZ/GYzI0VDl6zE52GlwefpcCv8WqPtKhIaOMzwqs&#10;8EUvu2voTC9w772phqT5a72pH72235f79bG6Rr851j01HlaeuqoqfO7HoKDdGW7R3TsqvxVZBEH3&#10;Pn6mHLAJkZsJgpqpcPjxtpOgelKDEZrDYvq7ZeIp9xbXqdmZurxOAoMXnsptmrxlXiJ8VV7koIqf&#10;PzQtjq+aJWNV5EErlWBJPtg+PslVtfaNF0nns3U7g3V0xg8Bs+r3BW4z+D1O58Fj6D7DbW5HojK8&#10;MlZXYajhNZNTlqWSqLMgiLNTwkq/nD/Jql+NPwW7b3LBtfO74z27Exew8TtnbeXpcDXGkyNdT1m9&#10;twZLOVcFbHgMLtbY9HW1E1SYJUapNNTM0bVCyR6pXxK+VvU3yJrcVnNs7/3D1h15j8lTx9m93dh9&#10;Z703fm8VWxTMZdp7Y27s3bnYmDx25Kud1FTuXcphoovIGooJ5Cphm/z/ADuL499T/CDpf4r9Hbb7&#10;Fqcj8iu8IO7c/wBqbw6t7S2xQ9k7Z6lxH3e48kez+2tm7Vz/AHX2HubfW/drzZCsoGyNDRUFPHDN&#10;LT/5JTtpvPSk1MbJA6VVc8s0FEqCCnrnJWVgKot9lETUFgkQCq0TLZgACWZ1aSYyRKImCqhMgW0Y&#10;mcQktqVBRlBKQzyERllIbhwqxnfUhpqd6nyQrTeGF1XzRqwnkHhM8UTLDNIVVtSgO3PAXWcPgqJ2&#10;e4kmkPmknRpOP24qpVhLsqRwziMSsAoJkfgXt7yCOOKOI1CMziWR5IY7VDk6Ip1QiNVVpZSCRe6y&#10;BbD6j3xkrCYdKx+aPREv7xDeFZfOjtBTuzRwtHZSw8jesgqAAEL1j6+KQ0+Ir0VqWfRRwVM1etG1&#10;EHp9FADUPIpqMbfQAsh8dI7a1IgZo/YZ/wACqvureDJf8zP/AIL/AMBY/wDgT/BtXgt9xf8AiV/9&#10;1fo/Oq3Pv//W3+Pfvfvfvfxf/wCaUGm/mbfzGFjLGRvnX8vFIQRqwaL5AdiBUbWUYB4wCrA6FPOl&#10;mJ9kQjBdR4Iy/kfQqIruweMIIgpN/wBs+TRwSAhBsSR7O38c+tZ3kps1UQzCOSSKaJHjbw1BZNSz&#10;+SbSI0+uj03WRQQQTcWjbK6+kyBoqeCn1DRDeOXykkBYjUR+QIrOZYypkJtIpKhha9ju7e2zUbG2&#10;Vm8+kaRy0eIkqaWSOWaEVGSQMY388gDyMagMtOpUqCgUBTCV9qXcvfHWvx/2XW5bsDPz0+4MfiYK&#10;8bfZ4cpkqutqxDKop6eZVmgaoSZhVOGCCZWIUquo0N/KX58dkfIHI1G3Mdlq/A7Bgqaj7HblJIKC&#10;PJXSoAeskppFU1ixMBoQiPhULcFvZZdnJS4egbctXFC1NRr5KGZ/I0U9cHmjSo8jRrRpDTiMgKC4&#10;Zmva1ioJ7vzFZmsrlc1WSGZqiRg9TMJysjk6BGrOdU48DJYWY+kgce2ygWaWlqEo6aWNISlZW1mp&#10;oWjppZU12eZpPErIba3J0uULamUn3Z58Rd5dTbo3ls343wZDZcPWmwd1UPbO7PkRW4HNVu40qtiz&#10;S9g5ja/x96Lx+Q2vt7t+Xcx2ucXSZXuKi3dhMXAr5taLayVFRDU/Sb6X+Yu3O6htLeuwcbJtr467&#10;/wCpfN1ev93N07Y3RQY/F0FRNt2Sl2bntn7choqieellxO2MfFop61KasraaqdVpBOLCS7UaHY6v&#10;S7zqMlh96ZjcfYU0eS25TtNVT7PxW5KSkzWXyL1G7a3FZKCbD43GU1MlMZIoUjqpo4Y1lZN9sZKo&#10;fZsOKTN7Qpf4ulJJmcRuFqbJ5GgpslWbjyNBU7Yx2cqKGjzec2rmKKKCh+xlhSOvnkMAlqYAACkO&#10;xamj2hjsJT5/NVx622XU00UEscNH15t/c9HsXc9LFtyk2xiY4Cchjos9X0lXl8o2Ry/2ZK0NXFWR&#10;BPap2XkJcniNwbuq6zIyYOs3T13tzFYzJY/yzT5vdNTgaqu2njMZhn+3pq+lM1TUfxTQIolY1U1U&#10;RHOzRMhhcvjanNbNzuZjxs1XlTt/BbzlrJp6ejm3ZmJsy9JuXclJQwUNFWZDBpj6KmhmPkq6mqmi&#10;jarlIf2he+83ldn9Mbirtj4RXqoty7H2nRwTRwUQ27j6eKo3U+Yy7Y/GXwtIMlGBMDJpqsPKaYss&#10;7DUFFNvD+H93bd3Ti33FDiK/+B7lzu0sXJDk6bM0rzbX04HGU8lozWZappZKwTzU8LUVJAaqkrvB&#10;UiJBWWHK9Xw57cW85ZWbKV8+Xy2ZxmmGj6zoNkVtNWLU/bRz1DZPbtbV4WWWqnVTUVdHLT1DiK1W&#10;gGbraoxeOym4qankqDgM5XSYBBhKiWkjaj3DiMhHWV0MNDP4pce9TLVV2PzFISlXTV1HONE0RIVW&#10;6dvvuLJbox0NXUw7fm2Jg62hoqF8fhc55sJkPu4tz42onnjijrsQ2Lo8ZX0y1E9LH98nmSB55U9p&#10;ft7IUe46beWHoqjO4+pxsEOFwWblFVHhqzMbhwlBmznpK7FVdGZly9JGlEErEj+0zFPPHIBJUUiV&#10;AS7xlpKnxbh3Rl8U+28xg+utobxxMFOM/ltwUEMmXkyG68JTVtHi6Pa2QyeW3MlNL/EJ4qSCTCS6&#10;0qS8d2TrzBUe1MxvLcMe48Nm9qzb73PJu7H7PmzVdsfB0NFVTV1Jn6PHT0M1VtDdmIwRqMRJi9dN&#10;BLkJQY/FTLBCCg7c7QrOyN0bkpdyb22ThMGm7K7aldTbTejp91U+zG3PnM11hUHaOIOV2/s/M7HL&#10;QwrlhWTybhiooZ6qaniqmihDar3/ANk7T3hW5AbyqsBs7bOUooqqeTNUec2tvzD0oVcrXNBUNVVW&#10;Kx2/IZUqJsfko5lpKKoalaX9kS+y7bqyU+TTOYCg23LgdoVFTnpN77VljqNv/wAFyVZk6elyVdh4&#10;4slV4ifZeGiLQ4zJLTSwSO16iNllDS9Uu06aTwYxClbLjUpMeyT0DKmXoMZABhq6qhjq/FRSJh44&#10;UiiVyS8LMq6+FXu4v2doZefNo1XTVUSZDJV0XnXwTzLQ0tZUMJo446eWaphZoVmSNmlVZSAzm+wV&#10;/L4wu2Okfh31NWbiyxx8G7qzc+W2xDWhqnLZ0b03TuPdGDpMJicfTy5PcG5NyYONa5aOjgnqniXT&#10;GjrEWIk/I+fuzV172v0Z1Nlt0by6v3i09bt3dW/8d11trefWm78LndobrrMpT7e212jvrck2xYcv&#10;T7qx23Bi8ZX5OsxkdIk1PUyeMmD23k6vf+3sXuna3aGAzW3c1SpU4ncGxMXia7DZSKKt/cqKKsrs&#10;nuunmRzTvTTBZDoOsDRKuoFI+QPXe5MJ358T+3Mj3f3JHt+DP7/+Pm4tl7Tk622phNwSd74Smr9s&#10;bs3ZkoNrUm6K6m2duvr6ipqXHUFQrNU5Gnq29NHVpWUf/MjN9T/J/wCUtVtWq+RmH7S6/wDjZksn&#10;sLA7C3L2ftrceIoO2qfcdXR9i7o3Zgmq6ebLbm2zu2kjwWPE8KLQLjJFjRpXubG+lfj707seKDun&#10;I/HrtHcPYNZjsXRbq3Htn43vguzMvtmmq4ZaXFZfM70xO299ZjbNPVzy1D4vFxz1zRUqBdesRT6R&#10;n/Cj/wCWFD8n/wCZzn9ubLztRlOr/jV1xtLoraFDV0OewtLjd3UUFXvTuZqjZ+4qXE5Pb26abd+7&#10;U2zmaaakpainfbEUEoU06Bde+oQ1tQwphJO4WolMFMZxVLHTLDGaiCC6kLjIWWViqhZEBUDgMI9Y&#10;ZKyGKNZoXlLPHFMpIWuX9wINDAzNWMs+hyTpBkJJ4Fs9L9ssmgNMjNStFF9tXHz+bXEZZqwCONng&#10;TRJCYwY9Vwxa9r8ZUlmRWarCtFHdFErj7u8s6F4WUvJRoBAzgOQyKpC8qyiP4UeUfaRr4lGuK7VC&#10;1FNFrZ9YjaKVY4iZF0LYsNVx6WZfbtFRVdVLogmjjklSEoZaHXMkn+aeJ49OpKYyEeEhtOkXJN/c&#10;Gc1QQwSmR/FE4eeFIgh1tO1RG32qs7RhQRIi8XKqIxqPsH7N93q8q6v75+D/ADy30/wXxar6b+Px&#10;/wC7Ppbj6e//19/j37373738X3+aaQf5nH8xdmY0xT50/LwLpA1yonf/AGE78lbkSBuPpbVwf6ls&#10;6n2PUbtzlOrU0q0okZbsn3EawKrND4ZVBczCplsoNvSC39ltVw/Umw48bBjMfT0qP919uYGSKAaJ&#10;lMSiSmSPzTtRU7BxI3A0K9iB9LQOmuucbj4vu8saahZEjraurkDUdLjlhs5rpIg0kstPMyroI1CL&#10;1MHW5IK/8w/nl1RtTD5DrrqN6TeG4MPVVFPU5iFo6jbX8coUjjpamMII1ysONntJJ4SEao0R6iBK&#10;RQn213NvDsvI5HJ7hzE+VyOYYS11ZNPNKZEhSKOOGaSGxSkp6ePSl4wgK3fWdR9oHb2MiVXq8stf&#10;S0oqVeWvWlLL4BJ6sZTvKrQT1lUEsQCUijJk/Te6s3Pkpc7KaTFUQpaOjopJBRRRzVFPFFAfFDEt&#10;mIWVAQxYtZjqBKglfYabnhpjPjaTH+KJqbGtV5JpgZ4onqrjyRmUoUZpVuSQyqGsRwT7aNzZZ8bh&#10;xRoxkyOWgpqmslcaZ1pImD0sektEI0qGXykmxDFbgEknZQ/4TGfBLbXc2+/kJ8v+0cUcls/qfBVX&#10;T/XFNI8Yoa3sfeWKpa3ducqFJCVFZtXbM9JFSFmaKOsrxNYPCpW9j44d6bgh3R3Nt/eG5sHiMp0p&#10;ufs/rTbVTPjaLbu18LjcZtOmwOxtvUleIWxWAxeH2VFNTUlXMzRU7xPPPKkhMnss3Wn8yTcHZXzH&#10;ydXtzOYvemG+P9buXZOTqaHqbtHs0ZjJ/InKY7aWG6S6nzeDWq2Ge2u/d40Yx0m8K7Lbcp9odcYH&#10;P/wyPJJ5aqDag2o2Dq+v6vdW5sZkq7N7qrY87WYPdoo8nm8fnGyVRt+nodm4lnqsRVbxjxsYq4xS&#10;v9tFUTmpiZX8mtO0uzNx4vHSbZraZcvkqahbM5eqfIPSVP8AEt0RwJTV1fBBTZCuxGcxdNi/4VW0&#10;jioWaopfukZLujqrK7Rptof6LtcNZja85zKIY63cmTxoG69wxZzeFYagQOlFkHjOSehoaapVGnyE&#10;n2scYcAewt7T2TPU9cT7DqqCeixmSr1Ax8oaavyFcstK+1snkKhoaWuSp23uCmp8tBJG1Wi5OiQO&#10;/iPj9hLunE4lMTtzZuabEtubca5Ov3hu2sgyu4KjcOVjhp6lc7QV2QrMgm5cpm4aOnSooA7RVb+a&#10;m8EaqRG1bYo9u7dwlRlo8KcpVbq7H3VSbnoMLHGayryezts/3QqqWkhxrHIx1mSrdqTyusRqIKCk&#10;WGNVEdMFV97Ggpew9s5Tae1cvT4vM5ejxJweclhWJtpU0+2oqXXuKqmlh/iuRx0tM1PSw0xlr1jm&#10;06I40gur9hU1fs7Dba2HQxLXJsjOS7Vwb5bxUNZkNn1GKoMxRUcufpJin3mJymdkWlqXNVFXUieO&#10;NHlePQp6k/6QNs5PaONyuSo81h6laOnz80DlstVZNaDL1NXhqiGCSqoqVIsSmP3FRVaU0lVA8s8Z&#10;E0UFkXu/MU1PX5yqrsvXYzfUuz9rbRz2QrZYKXY+58RmqHKbjz+HwAydbiNs5LsfJHZLw0VSWgzm&#10;PSEg1VJTmVlBbee2KbcuA2plsrle0dk7Jpdm0mQqv4lsLZGy6+o29OlHmcvie09yZ7I9j545bD5+&#10;YPNBS/ZSVqCpjkrZgkWScoFLn+zM5S1W6Zdu7cxtV2B2FvGiSlz2Q++y0eAr2qNo4jdGRoMZuPN0&#10;O5djZDGOKDBZGkgpa2EZuucrDKonqg5ydVtHZE8m4sXh8rLTzU9Vt7P0FbWDz7o0QUGzJpxkKpop&#10;cpB/AdvY8UUlcj1MMA/zskkskjgtllgq6qGCoq0ir4KKLA5Ovx1HR1VLWYvHUN9p5WQVeqaCspaa&#10;WGku7OXptBVgylfa5202R21naGteVaqtxMby4Z6qjE74yoqI6QS0suOqZ8lQS0BihFNOxhekaL9s&#10;sNIjKmysmPpEmrcbSy0WCqJaWrWKNmb+F+ZEEmHjyEsQqJqbHPHIKeSeVhFF6G8jLo9hvu2rlkzW&#10;1dkY+HJ5DJb/AN6YDa0iU1AamXKVGdyWMwGDxGMUSP8AxGpqKqqpo9UId2aG6i7SBdpD4o1VftfB&#10;4fo3tKh2ZgO8uoNhbdxM2C2dVV9TswdZtBSYrbNf1LW7omj3puHZdNT4Cjx+aydbS0ctVuShnMlP&#10;BF9nDEcn2RjbPZXQvxt723d0RmO1uutlz92QdnfJnrrZOf33tPFVVHU4nLU9T8j5cLt/IV1BkqbF&#10;HeGTfddW6LNFLXZDN1DNGKWoISfz/wC1Ztp9W9Y12xM3j6jdeX7c23kdsVNM8WRo2pNvY/K1+Vyv&#10;noa6LTT0hqKeOOeNKlYqyqpy8LIWdCY/y3viR1vvnJ4v5RVnVHXlNt2gqquXrDe02yMD/fztPcGP&#10;yElDVdsSbo/hsWUk66Wvxxk24Hd5s7L/ALmJpngOPAOJ/Mv+c22fgB8U+4e+szPRx5DY+zZJduR1&#10;s8C1Gd7A3lJWbb6l2JtqgqUqZdy7v3/vqIRhI6eahweGpchmMjeChipK/wCQ/ntwbo7A3duHsLfW&#10;4c3u/e26s9uHeG7d3Z6sqctm90bx3blchn907jzlfVuauqyWbzuTrK6pmmlOuoku5NyQiJzDHJee&#10;WeYNqjlmHj+6CpJF9uLq1OtPNpfWoGoFWu4Ki4kxvT+oc0xsGqGWmfxTXDRUsUEZk1qzxSxHxtIo&#10;VgLJwvvk6GXwK9PT/dyooptUqxSZCKmeCVHmWTxC7l1jAJ0OoXn9LPxEMTPMtCn7k8cVMKioSmVm&#10;Yu6zFgIo38UtSQAhBCxsP1EXCg2xDRTVVfX5XHVeVx/gYTV8Na1LMldLTzVUMsLkPG8LXIcmGwOk&#10;tZQpAx4LEUm44ZcViIVzNPR0jivx0NLLVZTF/cQw0UuT23PT08FfUUa1Qilq45tML1FK3iaX1LI1&#10;5DqXD5zHZKp2puiGr3Zh1r5s3hqr7WiTI0lE6U+TjxseuKSHI4aV4jIWjkWoS7hdKjUS7+HVf3Nv&#10;4NkP+P8A/wCHf8BGv93/AArV/C7/AG3/ABdP+bP1txo/Hv8A/9Df49+9+9+9/GT/AJmOGnyn80j+&#10;YpSoNev52fLqUalEgCN392JZgFsFKOrfqFxoB9X5Ff499XJg8fTVEtHGZZUSOBlkcBCI1k+6aRyI&#10;nijWyIY+AzDWdQt7sU2lmNk9bY+o35v3IS0G3KCQPi6Fo4GymVkTyD7fH48vFPkMo8aHzTXWGONg&#10;zFbEe68PkN86t59q1WQ25tarqNo7FoMfJTx4WkrxJNk0jiAly+arKdimRqXGgLFH44Y41CWY6T7r&#10;ryeVqcjNUWnaSLUJ5pk88hlkmJdHKaLJG3jvGL3jjtxqsDMwmKq614qWmSaSpnnkSKmpElnLsrim&#10;RkbUyrD4yTKwPIJP0uWEDM4dxl6LYO1a2qzy4ekplmqU1CjfMyII8i8UIIUJTuRCCQAyoqm5HtbY&#10;naWPx+Pz1LkXyT1VNHVyZCkaeWgg10NLI1NGI4x/lB0s7ub+gkAa1HqK5BFBXZSbI5CeYQidamqp&#10;2dY6WrgpTo+zcRwF0SoYRqvDEWY8AD2Gu4cpPkKnIZFwW1MSkQWQiaodtKQxqy6z5mKqgu1wbWsb&#10;D6PP8srpcfCr+WT1l1fWIuD3hu3Dz9l9pyVc0OProt1b/hTNZNMlPIxkp/7tYsJTGJTGBBRHWdXK&#10;68Hzg+VmSoO5+2tmdM1S1tPvncW18hDXv5Hx2Wq6DF49sxmYalJ4XqsXUyRGjMkjMtWJJX+iR6jC&#10;/wAmz4l733T31h8zW5jcMHW20tw4TszJbIhq8iNlVG5cVj9zYDZ+WyGKh8GMz+4tv4He2bpKeqqo&#10;nkip8rUqwCTypJvwdR4ujjoavPV8FNI2ErHg2/8Aex/dJR5OSCGLL5Cnp4p6emjkMEngVhYoYyVN&#10;3PteS5ulG4MfU0shbLyx12OmlVP3q6Cp+1anMhCxTM1HmYYUpwhdh9zILnWT757jr8UmHrqTMJiK&#10;6GraKgr8TJT4yrhraSmkX72pydLVxVFBFVU/3CqFaOZ5KhU4Lx2AL5rdG0q3LxO9Hh3Z93U1K2Np&#10;XmydeIa+DHTJVYqlixCTNPU4qnEymaQUwgQTE3jUgtXYc9Bl5N0ZMMmQqq7cUdRUbaE8hVttY7EV&#10;lKdpUklfWtRzmkD1NRUV0zTGpmqJdFi66QF3Jn49u7X2rTT1dViGxua3VhcZM+QheGPKbrpczBSt&#10;HDW/bQZTLbZnVZxST+QQpAameKzwO4aZbdrHdNLW5J23Hi9+bPG49kVMKvV1uRyG2MXLn83maSmo&#10;0/iNflKuopKViaeOGnLNTambWvsc9u90UO4qSrj3ZuLbWEyWeqNiY7aORnp6alnxWd3NQU0cWJqa&#10;urZ8HuiaqyVGaOj8CwyQxZH7auT0xSCTP2btCPcOXp9z7tx1bWx7bEVbgNpbmpGzA/hFbJtbsGkz&#10;9IaQxbfraTcOPkhifKVSNS42opZGCyVU0FGUrsLe8Sf3s7szWOqNw9f0uLi3BmaLbW7KiDZ/bGRz&#10;hm2hVYfd2yoTFuHbe6dn0v3c0mVjj+0poQJ6Wu+8RjTh/FvveFZkcbBtfd3de1MDndxZHMVO3sJu&#10;WEZbr7HUuOjp9sU2HyVXWYfI7dyMNQBk6eknSogyVNVPS5MuHsgwVs1Tjq3CZWaNK6sqo8Vj8fW4&#10;4hKDclPh8bVSUM8u3p4KehxmVpjG9RkKMROMXVtrpdIMbEsm5aeoykdNkpqcw1TNTpJhXyCx40kz&#10;pLDS4symUTrXp5pY9YM3jFg0ZbhLHC/wwzy1EDzxojR2aETCOSkeRZYqGEmaWVadEMSG7tIqILEF&#10;b8qNQ8NXVSxTVFRQ01CtLFVPMKinx8sTyUf280IpxWLHVFNLI4MsoJu1g4jZLIQpi6aGtq/JHFUN&#10;WyU09PT0gaSaWKc0lKYliMzPNqswEugpoJBPjKw+Cu237h+cHVeUzkVLBsHoek3H3fvLP7jrKOgx&#10;eA21sKhqafbWQasf7ejkrIeyczh5kmZ4XNHR1UjIViktsUfJXC/Ivfm0E3v8cK3E9Sb12NJHnsbu&#10;PdWxaXfe/ewNoY2qlr919Y4LrzMT4nFbSm7DxlFBFjMxlKuXJY+qd0kxUGppCM+0ttdb9vbE2hu3&#10;IU2W3/htxYTHZqnXf2Q/i8cjVCQ1EyZfbdHVy7Igy8FVGYaqOjpBTB0eNLxcELvkv1Xs3C7H2N2j&#10;tTaGx9t7n+NnZ+3e4Ns5yDbGCoZNs7Uq89SYb5FQ4WqgwOQnw83YHRmb3Jjqt6UQtVS1MZnkCqWF&#10;AvanUuC/mMfOfN4HbO4Oyeueq+v6nL7Q37mupOwsz1ziqPYOUFSr9O7bx2M+4ocV2h3JA0W4N0ZW&#10;ghp8lgcLNBAZoshWQNS3x4v42dCdYdd7V6ow20c1uWoqq+bF7GxW7+x+wNzbgpqyppqSor6fF7v3&#10;Duus3BtbYu0sPg4KmopcfUQ01NSY+GOlp5at6aKf50f8/DvvrOo+Uu4/hh8dM1vqp6H+Nnae4Mx3&#10;Lktydodqb+yfevzYqtp4HYnbXY2T/wBI+9c99jB0zsXbdL19gYIEgpsKMdl6OgUYyak00NRVkBeM&#10;lJIojWLIlTGRHUGaCmSJ1qURAUeCFWkawbxsyi36m9xauG1XNMYQheaV0aVlb7yCoIYuXaSYTyTn&#10;Sn7hYWb8kAjp5KioJ0hBKSHpqSoWSp9ccraphAEDNOFUEXX1KjMbAC7g4jeOIVUSU0qAx0UrsJcf&#10;lJolkSOKvnGtDPQs+ouRd2fRYkLeJPSFKqNpjVGoqVnTzQrKzSShUMEc8E6xmnpaQSa2VjGzgAG4&#10;YaRL61xMUdNmc5lIcTXQ4p6SlOGy9TTU9EYKmSop66rV5CjSVsYQxRvFEZKf+uhSPYmVNfSZVnqK&#10;2qioKOOeip6jcWAytPQ7glwdWx+3pZKaOCealomU09RISklSajUwNnOlvrdmb1z2Lrczi8PkMriq&#10;R1lg3c9P/Cc+lPTYqOkFFXYulXzUmPqmJ+0kRmqVaWOIPKwjjBRf45n/AL7X9/kfJ/pb+8/5RdH8&#10;U/u74P4rbR/xevtv7VvFr5t+ff8A/9Hf49+9+9+9/Iw+YfXy7g/ma/zG8wsUskUnzx+XSahTPH5F&#10;h+RXYFFUq0s8YfxpUq6rpuJADoIRiwkZrtHanVmNkhqTQV+UWeSkfGP4p6RTj1LihqYLpJUCeYkR&#10;iFo5i6EMygsQRbuvvDcnZdWuupmSCGMM3iqZIY/EbNT0tNToIKanjRlKNHZxIY/1G62AWBpDRzRw&#10;6YfuzI7zam8QjlYsCXp2B8sL3uATGxbUWLCwl4fGeCZIzFM0k5p3IRlEnnkZUKAoHM8SlmF0RWcO&#10;LMxGr2Ns1NSbCoZsVTCpO/8AKMVSkqPLN/B6SWGNm+5oHjhjjyKCcB9TkKkj2A039r/Zuwq/ZODi&#10;3fueWhx1LWR5Cvngdo5K6psBB4UjidvuHQeqMFpI4XZ/Ip+ilW3NvPM12azr0800QyKMgknAFVFR&#10;j0tFGsLSxLUv49MjqoDJ6Rwx9pzfVDFtWhoMLEkKV2Wo6PP5DxSGaoo6SeET4+glkbQVqPDIZ5V0&#10;hAalQVBBX3P+N+PxtR3hsDP5inFbt7rzP4jsnO0cVJ/FKzKYfZubxuSkxtBiYoahqqpycgEKqYtH&#10;63ZSF53T/kT8gdx7v6h/0vdsVNR090LR4ajy+E6bxGVgrt49lyVLlNvUXZeciCxiDMRaUOIpQ0UQ&#10;BSZW8TGSqf45/HLf/wAme2KztXdu1GTMb8ztJS7P2XSYyR6Who5XSLD4RaWNIJaShoaUq8gR44oY&#10;gx1JZn97rXxF+KWK+NOw0w9XLSVO5chSxTbizYhT7YGjpYZZKRZlWMTxUUTW1FCsjAG5YM3s8PX2&#10;VqK/qfFbngneGi3NV5rJYsIzI0uLlzVdT42t8Sx+JIa6hp0lItdkdT9OPaZhy2cxeRiq8dXfaZAS&#10;M75itSGulp/tJPMkslK1LMZEgDHwwxJ4mlFwA9z7Djc2dy89HRU1IaqDE4qUzYpqicSZOWSSMuav&#10;LTxS6pMlJJG4h0hVp49MSktqkYAsvu2rwT0uYpqlmnl+7oa2qqAyR1FKkFTFjqqRC3npqmlWWWKF&#10;wHHinsfTGmkLN+byyWBx+Kzk2Unxm4sjVfxmJ5KWm/iuKpaeeUrkZMW7TF6qqLmMxsqM6VD60Ib2&#10;G9Z2MmPw26cc9diky2Kqtrwbyw+fqsamAyu4cllsrtvOUs+Ur71UmJzdPl6D+IiOKL7Grpaemhmm&#10;jWU+63uxd+5jYXZe3dwRbixMm2s1uCLLyz7ircXPkcfsZ8tj3TaW3o8eK+OGTbSYyfF0gxbx49qS&#10;MeLxQKUQZF7M3LuHqTceMwOIoFqKDZm2chV70bGY/wDi+Wzu1d8w1FPS4pKeoyuKoKvc38Dnp5Xi&#10;LGgbxpq1CmlQEtuZfes9Nn4sQ1RVZDem4cTls3naWgOP3jjqqHP4HNy7jhylDD/GM/UrNt2ngp4q&#10;nJmkYygPeMsJTV4TalTlpaWu3VhaX+LySw0m4cKlFPR4GszmLrnrBunCzRVyYzBzUjViUtTTwKEi&#10;rKKWWOX7SpeL2O+P2JRbdqKmuy2LkLZKeWpgIq5IanJInmnqZaZ2lrQ9XUVEg8sSS1ZkE6/iJWKb&#10;ymUqJBK6V9fS/wATigpBh4GqP4RULBKrUc8NpokxuToXEglq/rI4dLhXksgmxFVJUY2Ganepb7dL&#10;pUiwhZnJjoFZ3jpvHLKSyo7AIZSLgkkJ/wCxb7pkE8lPFG1NKsCzmnqIzFqgMby+oTmihJUCUkuy&#10;hWOlVC862l0yZCpWM/b41JcbG5ldCYZ2WmSSnWN2mpo1l9Sh5AskqaFv9FDbccVX4FqY2UrUmSBJ&#10;2vXSySVdM4hlmsHlUSJYqjOZ5Lljod2Z7uP5OnUOC2/0bvneec2/Rwbz3v2Lj60zTqRV5DYGy8dF&#10;B1XWy0LVUoOKiydTmMjjJJKeEvNOZ0DiOmnFzXsn0XZ+1vjzvXMbD3tjd3Ni+yuxqBurcvsXYfbH&#10;a+O+4zuB2tin2v2JlNm7P3TjuoMjQZeEGjn3JX0OJyGMlSopKq1LkafHIn537w3rWfEL5Cbd2fsv&#10;OYnfm8+uM9sfY0u55dv0uKqNw7vxbYykqIq/HZTcmPpa/GQ1801NFlIoqGprqVKeoPim9ZL/AIHd&#10;f9sdJ9V0xpPiZjtpVWLnqaWCDd3yQwmb3NvnK5ebJ7gy+dx2U2/sjdeR3Du7feadaiepzc2Nqqmr&#10;nllqzS00QdVP85fmT3J8Avhr8j/lT39SdFbV7WqOv8htP4z4HaXYG5OxlxXee9sZQYHqrqDHba3R&#10;1/1eN/bdpt8RSbk3buGlmx1fW4fHzyS46OixVOab5T++tz7g3lmNx7i3fnK/c28NzZLK7h3XvLN1&#10;MuR3ZujdO5cpNmdzbm3Nlso8smU3BuXcFdU1FRVTO89RVyySykrLcIuilqvF5wKVo2aWKUBC956m&#10;RFRabyuJXqj4idYkYspUEXIPvoGNNb/tOlW7VLPOj1FMI6mTxxSyvNZSKeKTUQqJGrCxKsFPt6qI&#10;3igNQskkM0WSkSnmSQ01SkYX/M6pZHmaWNgvkBKSLewAvcR59aVsxm0wzygRrDO7zRTroK/cxBYn&#10;Yh9WryyD1GQuSOB7cqKnmkQU87zLHpXXBM7vLrDB5IqaWXVV1FHKjDRKDL419BW41excp9i1eRxu&#10;IpI9qQQpSR1A/vJFHVPHUR3ppKupmpJXeoWnxT1aROafQkdyQv0BUuLxe4tlbgx82JhoqbNSwz1O&#10;No8u9BS1kBpIfJlYMFJl6bIYWomOMWZTBU2EbgeMGZkPsWqPtqLI0tTDl8p9pjMXS4/B0mLyuVzG&#10;LzeAyVdU/wB4cTFgYsvJW5tqahyk9TU1VFS1UVTC9UJEmtKzRk9/hOzP4n/m96eP/Znv4Po/hFPf&#10;+6390bfeW/R/fD7n9z7S2rTzfX6vf//S3+Pfvfvenj/PU/n7f3F3Hvv+Xp/L97Fal7xxFWds/J/5&#10;L7W11eP6MiFS9DufpPqPc1HN9svyDVb024c3TmRtiRvLRULDdK1NRtXSgqN+YzYGDk2ptunpKA0u&#10;MhoFkhGqf+GxLLT0yej0R0q05hVSdMwPJZ+fZZsplMhncg2TyNQ00jyNUt5HjaWnkiMaqkUTyXZ1&#10;Zr6CW9B5Okn2n4qaPIVyimhkqaueNlCtaJYgFWFTIziyxIWHkCC92+oOo+3aSiNNAaOaa87QrJPL&#10;TqkcTNGEcS2iFnhUIBIh0kg6r+oD2LmBwk9FFtivx8yxZnc2YNBi65hCJaWKgn8dTlqWGSzU7r60&#10;iZ3Nii6LNqIX60u1dl1kZinqt0boyGThqWyM/wDlaQmh11NTBTxOsiSfdtKoX0sv9hiQNRad65rI&#10;b5yGE/iUVbT4SKWpixsVIdUkhrJJ9QfyQCCggRnIX1lAQz6r31Fy2lgaLL7wrE/cpsNjpK/NZWsr&#10;pTEFw+GL1WQgFWBC7Go8ZhjVbMJJFUqCASE+9txzbq3Tm8/VBY58rk6iq008MMdPSedpZLeOLxhT&#10;GkenxoqpYcixBGzp/I/+K21dpdR7q+RHYW3aOo3T3DTVG0toVGcg8sOH64amenqY8bDJFJNBktxQ&#10;TNUySIrssIjZT6WX2zbPx+S+SHYtF13W1c2Q6M+Oe59zY6knWVquLOZqHMPHFRwn7mcVWOxtCsVM&#10;jAlVj1FLNpL7dv8AL1+KVLsnD47tvcmFWmzGSxH2WycVNjqdJsDtmoVf9yP2iKjQZzcZljY3X/JK&#10;ZUjtfyD2LP8AMJ70z3UnUkOxer6Zc5313nnsD1B1Bt2nnijrMhvbsbJU219vGNqyRI6WGLI5GOat&#10;qJZBHR00U0utRG5FpG2+m6XZvX+yNiU9RVZGi2HsnbW0qOZTEgrTt7DUWNkyFQPG2iWtnpHmYAaj&#10;JMfaRy+zJyaiOCj+41SlWmkkUGJnUARvqVUZYzIeVBJ0ji/BDHN7GmYapopIoywaURI+oKqLF6py&#10;kixNJ4yy3v64/p6T7Jl2vWYHZ1Sk0FJFka+OpilpAY46qlomhkjMEzu+tJZKe6OQ62CuGsb6iSPe&#10;Dbgq8plclUzznKrJFOK0rGT90fGw+xkmYUqzjyLGCOAf1esCwK7o2bl65MpAYshVZjPY3J4vcFU1&#10;UgiakSVa3Dz4qlcyMMpTTxs0MpAlWQagxfSFTmN+LFDuqXG1WcxdFU42Os+9bAweIyw5V4poqtaa&#10;rpHpJRiMqtR91JCuhTNGQx/bs5ktufH6ppUNF4v4Xh1XFxYykgb7PFw09OJZQKdcfDBQRa0cGdXk&#10;jQxrpYkXPsV9pfHKixxlqW03bXrrBTJEkMsLTVEMclLFT08oqSYv0tqR/IFDNFawwYfrekx2LqZ4&#10;1pfPBHAa0UMM3kQQNenm9UDLI7SNZLpqIuCGsD7C/OYCpy0kNSC6fZRQxUWPaKMS4ylZ5lCVMhJn&#10;mijOhiodxCzsEBHHsveVo5J8kUh881NPUS09QsNQ9LTsjxAu1KxiEtR5SdccsgAlItL6m986PHUb&#10;tD9vEJ43MksQUskkkMbh5Y5IKJG0MEUemM6DINCsvqHuBLtlRKWECqKipckUqVSPO1RA1RCgjil/&#10;yf7RlWxiFljjk1MdK6sx27kfLS1MiJJWvRGlrZvq9YDGsz+V2jLyPUTEn1EroOgICvMTbHTWY7J7&#10;G2B1Pt6eeCu3buakwfkiR6mXBUMpqMhlcvURz/dLUQbV27S1WTSF9KTLCUdtQUveV8pM5sj4e7V2&#10;T8hdube7M3FUdKbGl2HB0Z0P1jL292/3f1xjcdDFR7B2TsfEtQ7hr6/aT0y5JKlK2hxWNihlrcm5&#10;pqUBTB7Trd795bN2/u2ty8/W+xN74DCblxe3to5COXsSbB57E4/JJh90b4pXqsdtrIfb1M0Fcu2y&#10;9XTTspoc0DCJ5l2uI6yxGHp+pZjhqSh3Hi8nhYNsZPKSnLbqopcdJFnZDV5OsfObpytRRNJLX1zz&#10;VNbM5eaeVpC0nun3s/5m7Ar9t7C6r3hvTf8A2FR7W3/l6feu6uvepOyO5sxkkpt0Z+Tpvb2Xi6l2&#10;FnocxuzdfXlRiahBQwSy5LMVlPEsfml8T2MdSbpx/wDBMNu/s/b2Q6iqY8J/GdrYXtTNbQwuQ2tt&#10;rK42jkmmyVBFuOpqqffiUcqwZ6SaCGlxNS0+OoaiqpImra/Rd/4VN/PLrL5LfI7rDoHqmoTP7d+F&#10;Z7ApN4b5ppI67Cbn757Wx2w55ds7dNLHI+QxPVm0NsLBk65JxTTZLPSU6oTjJHbUvrpoSqRT21rJ&#10;LUStJStT/b1TLJ5ZCArPNFUiMKynT41ER5DqPfjTQVa0sUMFQI2gilkRYU8iu7LUyxQRlX+2leGG&#10;PVqOlebcE2yOtJBFTymKqpCzO0dNUlZZVJmcVStVIXSNZahHsHAkZF0/W13aGiSonClyyRUzBxHF&#10;64gQ0rJTyynxSyaHAIkMWrhV4FzjStNXSrR1lTVTQ0Ymmo8lEsPmxdYaWOOWnglmiSeS1KCvhZlR&#10;nW5uBdR4612ntivo6SHNpGuXmyDDA12WkZ0ioWSqhiq3lollko5WrITCAYvJqMZR1Nwwr4fD7o2N&#10;QV2WxdXiMzUasdmRtTJU1RkMrjcNSwiryjyVUMtQ2Mw8KUH+WRVCS0/jEEd9cgj98cxh8TvJ619w&#10;1LbI3W+Umz0W1o2q/wCKoMZVUkdPVYXNyimlzVe+l5xJalFPLSMsqgabBjX4HLZuXN0ypXxb/NGa&#10;OppIquOqm33SUgmhyVTXZCaY0dLkYqCVKiKsDrT1kDyNdk8Vic6Mx9/f7PcOr/Sl9pp+zn1fxP8A&#10;u3ptbz/8Xrw+rT/ndPOr8+//09/j373pjf8ACgL+fxuTZOU31/Lj/lsb6pYO/A+S2f8AKD5UYDLv&#10;TUPx2gjZcfujqXp/ceP8hm7+pPuVpdy56idn69M4oaJhulp6jamlbjtp7B6i6/q6XZtXfck8lOay&#10;olZ55qmDwRwz5KokkZbNK8kYb7e0cTh1VFVmHsC6/LT1rzs60pqZ1Z5JWeQBPueGnR1C3VyCzamE&#10;fBK6QD7aaYSVBl1RGZNVl1RVCWjSORZGdxpDI5At+pl/At6i/U+KamjgjBjgZi7hVVGcopssuhZE&#10;Mhhd7DUSGNr2/K+2hh8TTTTbh3FSVlRiYXEOiARR1uTrp4I9MJk0I8cFmZJIlIN3U/S2pT01TXbt&#10;3FVZmv8ABhsTgcbHBj6OBZaejx0FJBMmMx1MkKvTu5lh8sulD5ZCQA2pgGt66mqdq5GvWhb+LVEl&#10;UtZVRSutTPPTAn7Z5onIcRaw+qMRgGRVIJZn9zMz/GJMHQzRS47CQChnp4KSmSeTI1ASkVmqqwEL&#10;9lHJKgta7DWACOWIAZWZ9r9dZCqqJ6Vc3vnINSx037bSwYnE1MNVWSgyRykJW5ORdHi4tTi5ZgAq&#10;N6T64m7Z7W2P15FD5E3JnI6XIIpePyYqH/KsorS+PWGmpIbBiFFuDyedxPsbsus6t6H2T0F03FFj&#10;uy95UNNgsEtNM6z7F2MsFFR5reXgozEI/wCF094KQWRZ66YNZvEU9ns/lhfB/B5uuwVFFiTH1X11&#10;V0tTmZpAZJ96bjp5I6xKWqlYRffpUvGKiscsptHoJ0sfe0BNLhdlbcrsvX1NLjMNiKOoqKiU6IYa&#10;SipqUtJYuygpBGuo6dIKem5YN7r++C20cn8x/lPuv5+brgf/AEO9QVe+unviriaqOZRuHe8E9Vsj&#10;t3ueDQ0VIaLa9PBktmYlw9T5aqrz+tU8FHI15vsNN1dgbDwa1FLlMjDV1iBvNjMXEclX+QsFMMq0&#10;geOnluNRE0kdgLnj2UbsLfVZugtSbdo32/txiVllkmJzGQSKUMklRIgaChpPG5UwKSbvd2YXAKZu&#10;bDbXSpjiMs+SyyTT1ELVC/dqQskRTzpHG8SzKSxQIhcarkfUe0LH1LlM5LMPtkosbLM/lNS5esZb&#10;q8cDQzgxpEVQyaXJANmI0nUggYnpjbtOnkmhAyNXOJ45Kh4Zmlq2Eql4pCJFhmlGsuRGRGr2W/1d&#10;bUXXmFhp5JHx1PDGzPFEjJFDUGniRbzholRhVR1A1gA2aNL/AKiLPa7fx2uYQwwyGpVqOo8YEUU1&#10;ODGJJZ1FoXmqByshVTa97fX2pE23S0VP+2iUqQM/mnSSTwyTTgJqQzWVGjg4BBkVDyLHTYK90pHL&#10;TTRJAYkd3qoDR6oKeoqYjG7RSqi643bSwDKRGxuhEgs/sBOwKc381HIYDEKoQ6AYniU0aVU5jqDF&#10;Ov2IUgyRTeOOU6lUatPsv2RhinkgaNIXqTJK6zeWYxzB5zrqHWbU1FIsknpUloQo0kxafcajxjLW&#10;1Jjp5IHdZJZmhVJaWvWCMTK7GaQTJNH5ZFkYJokYN6uU9quLbUkVF4hFGXlihqKKpSn1Bk8UrUsU&#10;MLRRAN52CBRIwjK2f6i6owu04qmKb76lqBAirMk12FRTCYBjNC85WnbxyQFGuwMiI9tB4JpPhV1p&#10;nKntPcW8aJKaXL7W23X0m3sjl6aomx2Hym8a40By2SSNqKpylLg8HRV8VHRxyxNXS1DxeaFFlqor&#10;YsXgsRsenrK1Y89ncvlBRtuTctTTT5vcObmoKKVFra9MdSxQRU8YSV4sfjKWnoaaWodKSkhEugl8&#10;2J2h1hjuw+ycTsbL7V231l1JtHbOI39hkx/9z6TYnZ+56ut3jT7cyuEqqiiqtv7pqev8pQZSpx0+&#10;JpKsY3I4udXmhqoFiIp8if5pHRG5H3n0V1/V7sr97HH5ijm2tUda9qY3tneEdIXiZ+j9hzbRos9v&#10;JGkCq+4qKUUWEaRJqh4LpKBq+OXXuz/j3QbO7A+Su99obW7T7Kr6ja/VHXVXlPsKzE12TxeQzdL1&#10;91ztWpli3Jvbtqq2pSyS5IY6hfLVawSmGlpqdGgVUfzC99dTdO/DP5B90fInr3ZO++lOt+vanc9Z&#10;8dt2bdwGdwPc++jX0kfVnXPYCVuL3Rgqwb07ZrsPj6SkjpJ6SHJyw1NTPUQ3ij+StvfIVWVy+Wkz&#10;VVR5jKy5ivq83XU2l4spurO1j5PcE9N9tM6Q08uUr5Eha/jWmQRmzNpcH63zU9bVw5EMZSxklSeJ&#10;JQ7VcH3HkMREY1S0ciX+qpGq2JHIcIjSioQVEqI6QUkzeGndpjMYWp4Y5oIZ5VkSlSdylrJqS7Fv&#10;p7yxQWLwrDFXx0UlPKtXTSS+CZViT7VYI9ZqZ6mZppVKIeWjGo206M4xstNR09RURVUX8TqKnI04&#10;AAiqzTuKqCnigXyH7aMQ6JpB+1GA3is6gGJHjGaopkr45zEzKoipEjp5JfJLIscU8jskdOsdS4Mm&#10;oMwBuBYEgWK2h3BRbgApqWSumxVDG+UyWNkinpabDxY6OkOvIC5WOSmJijLsPMgUkMeWOD1FV4al&#10;Tbu3ZsBjcptCvpcvk9301RM9Vm8/SQU8Hiny0QqaSpr8Vja54I5aGRvuQjOocTKVODdmK2/2DJU5&#10;n7vEY/EZtKnHbfzlRW0+LWiyccrVf95I87UrS1dBiaWekEc9KtNFWSGJUU6ZUjlBnE9lHbQqsfS4&#10;jKLuCjpIErMvg4P4ZDS7kxEtJUY/c6RNC9U2PyFNJHNUOfGKipk8aFbBiVf+9Y/iF/tcN/2Ut/H7&#10;+Gjv4/7r6Ps7/dX/ALufjR/wHtxrt7//1N/j3qYfzyP52Fdsil358MPhZ2BX7a3XSVWW2J8l/lZs&#10;rILT5HqOtiZsZuTpP4/7ghSaI96UUkj026N1U2tdgyLJisYzbv8AvKnZ2ibuLc23sjko8d1/t6n2&#10;xtDALFHWR4+GnpsegpmnaPHUsEcSxvJlJla6Ithcuz+kgBburd+Z7AyCikppIIY6Snpkio0cPWJG&#10;0Q88qqoLVNVKwEjmzyrpAINiMkPXGSGuMUU9RXyslJFSzhZtErSOJJpoQrCOnhuEfV4mJBChix9v&#10;MmExW05RT5eConrTTurGnqAollqAWN2DSSNFDKSVCHTIw0308e4GIxtfnp6uOOOSOOR4YWmLA09L&#10;QGYS1N5G+2eOQFmYBnDEi4I4Ae5spBPWwUEMVHJQ4aVqmi8Bmen8KqEeSTSiCpmmjKM7Rj0Am+hb&#10;XXzVW4W2TWU8NTQ7costkZJq2kSnlOReqMKpC0FWsUssaxUZsbXeUtJz6be0Ns7btZVYvwpTuYq7&#10;ci04mnl1TmkWRWq6siFvt8cfSWOsM7GxQ6bAv2/6aekrIsbhtK7hzGXOMSGnqIqvx2qBSkl21SK0&#10;yAaw5CgE2tqJJPe2culbuitxlG1PFjduiLE40QR09R5fslSlrZzP40WWbITs1RrsVDORYm3szHxf&#10;6g7Ifa4702fmY9lvtTdEeTi3TFCMlkKfbWPp56HOz47HkpSz+GWoAj1yEGRx6SAxF+/xJ6oyO6Mx&#10;T5qmptzZDeHZFdjaHH5Dc2VlzO6hBVT08GNyGTqq2MQLP/uReoenghjp4xIFEYVDfeS+NHTWF6c6&#10;u2rsbEwhXx1BTvk500K1fmJYzU5GZuS71T1QZpA4uPQga3HumH/hQ189c38a/j7t7ovqEtku/vkZ&#10;ml656829QvBVZWokzlRTYR8mmJBknq6BMtlKeGESRlZ6i0YDKzgbGXxt6a2Z8O/jJ0b8fcDV+fA9&#10;M9Y7O67pciYUiyW68tgMJS0ea3RWQLpNVuHeeeWpymQlPqlrayWWQ3Zm9490bvzu4ZJaOCdsPjbM&#10;FpqSVVmkRjoWTITlVNhE2sILRNcLpdgSA1bDQ+j9uLxqiHyyS6I4lBZZBPIjDxya2AFiX1M3+I9p&#10;POY7VTya5IoQAwBs2l1IKEkIVWE/uWGr0liDwCbhrHh8djZlVUcMztCJ1fxOI2FrxtIsvqWocB2L&#10;lrEj86Q9msgWNZLRfbIGEUbLGZS7JEo16okUieM6QxdQzILn6j2z5nccUQWMUgkqJHHlZUKBFemi&#10;KQa9TQlHjc6Cli6qeStvaUq901ExljoqdZZPuY6SKQiSQj9+NAy64UdU8r69bXZVuFJ5CrXak1RX&#10;TeqmkgdZRGVaYBkkeK5SRQsV3bVc6S0dmFjdR7WG6p18UFJCaiWMQqVDmaVGmilSJGQqpEsqEi5/&#10;LEAW59g7nJEnppnjVDUU7LTVkE4rAVp3m1VFJKHCRrU/uh4pNamncWFxrLFo3FO0hlp3lpqmOATS&#10;V0KpJLNSClstLXtLHcQmZkBQqs2tnLkBQ7ew9G36rIyxKxp/VI0skZZPIP2mqzB4ZtemmpXuh8Se&#10;RGJbS4Iu/YXbDmR6etWSKVYWppAypN4qVDP4JYpI404dolEomLDxKSPSCPYvYTazpphkZ/uZJpYk&#10;WIrJH4I0aGd4pFBmp1SmJtOrKwYaiPwFtkdiz1dJQUePpX+/hqqQUsIpL1ZgeogpZMfSRwzySvUV&#10;dRIUghAKSa+bgKns9vTPVq9PZ3CHIQVVTuHfeCzEmWMElUmD2pDhDQ5BsRD9tJUY+rrK2atT92cJ&#10;GGhmaCZA3inZfkd8i9+bO2ruGi6C2Xhux+0qagWrwWGz+4I9tYPLSwVlOKvD0Oakpaumjz1bjjKK&#10;GepVcUtX4/uZBB5WWjzJfMnae9K/KbZxGN7Q2p2FPuyZe0absroHurP7e6k7HzMVHJk6rsfcPTWy&#10;d3bT7Q39MDDFRYnC5daSsoaZElyGMoI4ilvXxE+PQ2ZjpuwM/U71ymZy/wBqKbdO7opsfvncUktR&#10;UU08P9zzj6Kk6221SSyyfYYunp6b7SKpeaXwzo1SxsN49E9X9qY+vpe1dh7b3mmSxk2IgizdDDW1&#10;u28fUGR3G2s8BFm8BnZKyQVUmVoaiDIiujimSdWp6ZotPP8A4U7/ACUj60210p8D9udgbh3vQbSi&#10;wfyX32m98jV7g3lhYqGiyPV3xv2TUdgvkf4vvh6rN4rdW5Mkmfjr9w1NRjqCtmr6jzHVo+zeV4p+&#10;JC9NFDBBJGkETipjl+4r9LK0fnaWoJ0MzX8aBSqaPSnKiQVksrRzSTTTRSVAnpx65kIfQZZ3iVDH&#10;N5PTpZywKhxyxHX28i1qJNTVBlgaKoqYmZf21lhYNFC9OU1VejkRetiVsbcH290sdQkwSeaphaWp&#10;pJnKNEFp/SEjNNBOpikgqIzdgjJHGYbK3rW853q62emNVDTV1VUVdLIYzTVcVRNS0ipJRwOjvF5Y&#10;pYKdbqefJe5vqu97gSlqQs1NJIFWOljMFd5VXBHxiematk9Ly4+FHIgYepHZbqEF2E3rjckOGpRi&#10;IoKQZaTJz5OWaqqJ0i3FNX0FRAaGpWimiZq2px1b4IVvDFEw1BtIdWdc7VUNfuRf4PRU+1ctkaJY&#10;o83hp3wWKlqMdi6Jzn8oJ4R5sfU16tLXKjMzk6YwAUb2u+vNy4LrSp3eu6sLjsruWaPE0m2oN3iE&#10;4aKsyTrAc5iqOspoxBh8zUzTxCUI0lHJGshZjZ/cLdm0srnmwPYFDJRpHLiS9dRETStW4NshNSNn&#10;ZYqJZ5aijpHkiYQQqssSxCFV80B9kd/vPjP4j5f4C/8AzPb+Iav4rj7/AMP/ALrfaf3Yv9n+j+z9&#10;1f7XTx4vx7//1Ts/zFv+FMXVO6uhN17N+Eh7K27uDc2f3dsip7gzlPhNtZiv2liKhsO24+h327uj&#10;cWXx7b0qBUJS57Jx4bL4qkgaSjpIq2op8jjNIbdXYe9ezcyKPI5B9u4RJamOgxtNI8NFiqJ0PmWJ&#10;YpRFUxFn/SHUlhz/AFCMx236/KV8+BxGimpg7rX5GuMqRhtQinMs8bCDyAlJCo9UbPp1FfoYPa+I&#10;2L1/jamFstHk8/SWasRCJGrK4U8pkgkrIhGsSK0ZdDqK6l0hVC3KP/vm9PJW5eWWSWpn008dFDOZ&#10;GIeL7iJDpmMpjiQkqWJlZkNmVFFgqyTVWVys9RVySM80rO8bzI8sUBfUp1OAkpCPosugSSPclRc+&#10;1XS5Grx9MMRhDAtZmKeFZ5DJHCuORi4lapZV8f3t52JAclCFCkqVBVu1MDiYaXK5PJ6pKKmpaeZG&#10;ilhmnykkWpUaeCPVJDTqKcMkfjeNQ6+pSAPa4rcs2Slr8lQY2rkxNC1PTbfM1THTiR4o1oEr654Y&#10;XeqaKCrmYCNyygBmVvoWo4+WlqIMvuKqkpMeMbKcZi8RDJQR/evWLLNlK5oJnqJKV51AhIszgkqB&#10;yABu5s/SrUbm3xjDCEpMb9vRim1wQ0lZkw1MklLFKqzNSU8MuhbhmuzMG02AJcsc+UrkpqfSazK1&#10;MdNDqN7yV5NlIMbEyR0pdnYcMB+LC2wr0xteng2/szo3aitHg2xFDkd4PDC2laSIU8k1LLCIC1RU&#10;5XIqocuPHKoB02XV72pf5Vvxxjrdwydj5CgdcZtaBqDbQaMMTWTo/wDuUjklX91IKeJqdJImuihw&#10;Vt9NioSLjcZJOquJ5IxFBGLSOsjs4igDSBRI6sOAdLKDybn3pq9E9I7n/mhf8KHeyflLuilrcj8X&#10;P5dfaOMhpqyrqKqmwrbq6N++oeqdp4ed0npH3NuHvjESbnqqdFCSYrFzLKwWeBn3PslmanK1M+Sr&#10;54ZDdTAqm0UMDyvopoPMzRRadC24DayCdf6/aVq8pDAJEMiyI7+VdVjK6GV5FjVwofyyiRo/zYcX&#10;D3shchu2CNpI0V9D1GpdU0bK6us0qaELxKWjBYm5Chb3IHHsHNy75b7xWgnaNYqlEnRyxjJRkiAZ&#10;wyaUMtiwAYkKP0FbkP8AJboiRED1MqtG6hX8xnAdHf7kRBVaZWKuANTux0MePw0f3wmaliYzSJo0&#10;LTtFAYongEd4Zo1tNEQ8CFVBDOvLi5B9tk+bqqyV0YyNHH91AhiR3QrFHIsUbTMSRBIEBiQFQ1/o&#10;h+q22jiZ8i0UkkhmVpQ3r0071IuxSTQiN4UsyvbTyF/UGY2MzgMElDTxlvJ5kgSNmQxyqsTwxlWa&#10;bQJCskgF7jXxqtwB7TG4YBPJUrKqtGWjeXzSSOtQULcMiN6ERCAJVbU3LW1EEIHN0oamellqZ5Em&#10;FXHHPJPKrU5KygVyspaom59EgBUuCHAJuSC2ZxZoJ3qHp4YZ4UjerWK8kUUsbwyQw6opJHdghYvK&#10;oj1cED1EFtxe2Umn0iKnmpWKOAkYWCJhHC8SRSMnkilkkqGR3B06lKkG4sIm2NpFJIZHilRad01l&#10;0I5ZXaBoIWi01EzmZkYsS4Xk+o8Cs20acpC1YARTSCX7ilJjeeYU4ppXihWRfW6Ov+b0u1wSPz7M&#10;d0dsaPJZmp3rkUkqKHDEY7bRqY/GXygjngr8nFAI4kjix9NUGCEESATzT3tJEpELePWG2K/5D9Xd&#10;mUWOlxG69k4PsTr7A7seomrKvMY7eGKwu8N8UuXhr61Js1jKKp68wdNTzs9RLHLVZKJUiBeVqmc7&#10;t3trZm/t57G+UHce626Fq8zuXcXVO5+merdz4LaOa2fuzPV+Si6Y7W35tdd79l7X3d1jkMnNiaND&#10;PRUe4dsfw+WGvFTT19PGfvpWh2ntTKdade9X9f79yuzq7aGN3Vit2bL2vjtqdF9W9aV8dZNh9xV2&#10;5d1ZfaUW5s3upqSaOkosNS53LR1JGQyUIpSKhj31e0sVuvFwRZKLMY6ngR48CuGze4Nr5PEUSsIq&#10;esp8lhchi8vR5CvpYw0mpo5Up5WpnWzTiUCcrlO6Pj/R7g3Xurd+F7n6M23i81uPceS3FFididvd&#10;YbR2ztR8lWZKXPxSU/X3btE0uKklqBVw7TrqGKV52q8idMCfLC/mP/Kmq+Zny17p+RtZJkVpO2+z&#10;svvfb1DmaWlhymB6qx2HoNo/H/aGcwmMkaixu6tvdN7ex01bArzp/Fq2pZqiRpp5Wr0yTxpGamJo&#10;qmqMdDPU0zOlRI6vSRLJTyvIVpaiEx0rSO/ptI5UqLjUlBMIZY56kRySTTtJNTqwMcNMJI2SjJsJ&#10;0lvctI3HivzwQFLQeR4o3mimkqGvK0kiQXjiMhlEItKYQs7qp5VwzRgD6hvfEgSVzQrOg1aPAaiI&#10;eD0iMTSRu8gD1iKJV02AVStyLkKqcLBI25FmQLK9NVUbmepdXxzTRUomoaMQLGtQslkDSIyjWyMA&#10;WKMfYgU+2UzdBWCmgqRlIaP+NT1tbJDO+Qp5no6Wmo4YWD0tFQSTF4olZpDqjAQlgwAeTM9I8cIL&#10;Y4006z0lLdGmx1bpRTWRu4mSqx0Ji/RrMmkEAHSfav2tkJJqjyZqeWauieKagb7qmppoHWjm/hzT&#10;UNVTvJU0c0hkeanJKSG7+MHQCt9y1P8Afmlio8lFt7DV1DiqOs27l/4c2BppzjaUSZLbdLFW1ckO&#10;NjpK+Sqgn8EgFXNpqYowoRRk2p2FmaTF47b2HhpaOGVqPFJV5WtmiiooImkyL0c8K1cK1OJmhjZ6&#10;bSsUU9RLKzfuaQSgfwek+7t/EJf+yhf4Tf8Ahaavs/4Lq+7/AOBP1tx9p+nT/a9//9bUu6f22+5e&#10;rMHVR5x6Srx9MYqmEwn/ACDFSTzSeZGkKRNO8tI3jVHMgsNKljY+rPHkMhLQYILLTY1JZ56upvHp&#10;h1KZZVstONAaNSFWIswYXHA9nG2J0lhsRtOmz24auOnjImqanzoIaT7ZI52lpYoKoyRS1UyzKEeW&#10;UMoHFmNiC+88zs/HtSYXb2OU0mmN8vUVAWPyTvoFRDGU1SCnlYXYFWWROCfoCDUdDWVMv3CQU9OK&#10;6pP2dHHIYVqoZPGsU1TToYpqRNTBU0KpKlvUAQWminmSopqCGqip6yRV+6rDJEq495hJIgnd3kV5&#10;AI1ZbWN2AAJJIXGG25Rbhr6Kmo6aOWATGfKVCU7Uy1VDRodLTVBMqv8AdVSLJLGWCGy3sefZnM7h&#10;6TG7Vp8DQ1G39q1G4qumpKatyuQgvDgqQU1Xkspl1RJqqmhlM9ooQC7EsAoYKfYPZXPnCRSbW24c&#10;rm6+tm81U9PTU1LTVdDTxskGQhme1RTQ5KapvEqKssiAuWAKxqjuwsjujb9EtVuvbtJgqasxUUNP&#10;TJU/ciniljJjnNNSk1OSWkmV5GVFL3drgKNQKfv/ACsB2/QQ0dbBUU+UqnkklSCNaqFKBJKGEPDp&#10;kEUtY0kkhjYm/pUr6L+2PqOopsfu4bjXDnMrjBClJTF444pspXNDRJIKh4ySIVbQfEvk8RNwDz72&#10;k/gr0XnKunxMOUiM+8+w8tFW1rJTpUx4zHLDJKwpqdYxUinx1NLGscSk+aQoiNaxO8B8YupafrDr&#10;XbG2YaZImix8E2QkijGp6m6NKWeNYy4pmUQqpVQAotY+138gN/SdcdYb+3ZjqKPMVG0tnZ/NYvCx&#10;v/lOb3DR494dsYCkVIpZWrdybgqqWjjGkkyypwfyUb4X/HbE/CP42dedA+XHZHfhkrez/kTvKlml&#10;VuwPkj2J4Mv2buKrla0uUo6DIyLhcWXuYcXi6WO4sT7NXPuNJacRhmjgRmheN2BSSMKS3iaJYw0k&#10;sbXLIRySpX0t7RmW3NNqjZisiy+WGOOOoVTEiuY45GmvqlZXiC/g8H68ewhzW4amWR4jPKumEv4o&#10;np4tHjW0jLFJqR4pgNLG5kjDewvrsnMKoVcctRUNKJxIhRJPPKJvO8LmXwC8Us6krpBZh9C2n2n5&#10;szKKOon8snKhpDJH/lEsaRNI8bQzPEyxF7KBpjMpGu/pS+CnqppoSXKt5mUtMk6+RGmplaoqadAp&#10;lWnlkVFcs6spTSVAXkVds4tchPF9xqeWZ5XaQQhpjN5GkZizQxiph1wjUGcLH6GBtf2bLaWzphRJ&#10;J9q9pJUkR7RQEvLOVfXoijWIhpuAdJKfUcD2IudeHH0qpSyrHLC8MUkFQw8ZWQ8iPSPLM5kpwbc6&#10;pDxpuG9hXkYFm8sjPqMUzLMrkDyR1E0rFI4nMZdGS4BsxVf8bD2iaqj1Mivrijgkd6SdUZJUmFph&#10;DTs6a1SmaBrpqMb+QBr29oLJUf3CCWWGaZZnpaf7sxIJKavcotSPHL44mqYnZlVnVIrksCdIJy7b&#10;29U411hll1wJNoj8et0qX8wYoQhUSRIznQU0uzA2HF/YxbUxihZVcxgIusBoLK8x8g0WX/O+MLpY&#10;rpZf635K/Pi1rS+AyTVVRTUkYPpZqmuqoY6WJCieFZJZ5dQtbSxI54ubHZYo8VgosCVipazbsyYr&#10;JQiSIpJlajH02eqJIZAIxN95Fk/OW0oxLNcCx9hjlcCN5YUVFFnKPb+8+o+ydx5HD5jPRHJYqkzD&#10;0O4KD7fP0SVWMerwu5uuN/SRzIs0MsArUmgcSwRSews657xw2Z3xkus6zrrfeyu18fLXPRZ3KbK7&#10;FyfQe6dtPkWjw27Nh/JLG7Oouot/VGbxUsdUm0qbLRbvpZklhrqClp4Ja9B5yNLvDGVeOGzMFhd0&#10;4t8pV5XsCo3Jmqzbu4cxlDS484uq288GByWOyVbjlpI4ZaWs/h9LFFHTwRVCCnkiXk3b2KweWpcD&#10;v/HVGxsnkspjcXh5qydcht7M1OfzT4XbtJjtwU8EVLJlcnU6VelZEkp5WCsSrRSS65X/AAot/mF1&#10;fXPx9z3xF69GWof9NQXZnbfaNHUNQYHEbToJqfOdjdVQ5J3iSty24NpLBQZ+FEmpxis3JSylZXkj&#10;X54WarGz248tlMm0cM+Rrq2ugarmW0AjiRaKQQyQBqiKhxtLGvgPCs3kACghkzKsEzyyzRTRVMMk&#10;f28Du7UczxwLCJI5ahS6mqbWPUGV3uq2IICUo1lq5lo1pyprrvLJLGkrASSzVioLB/EQFsCxVSrA&#10;ktewUMq6H8zRlGpikdKIEDRRJRNIsYpkdvA00UTEyeS/1ZQA4U+8UHmgp5E0QiFQkk9XKZmWOuqX&#10;pw1KjpDLLraGJBrDuVN3ULqsFLtunaSlb7GKCRofK8tBUytRyFgjT64HQSBGp/GyqCjo7yHlHN/Z&#10;jEweOGHfO0c5rMPIkD1lE860mW2xXQOKkw5qNoFp4fBLeKSMskdQjROjEqWVI7uo8dndeUoYk/g6&#10;U5yC5Olijlp5WlSmeWjwaMIA0OLeQSSqdQqKnWYxqu3sPqWjpKqWmqM1W1FRiIWl+8YRJ9ziauWF&#10;qhXrSt5RSzvEsqKf3hpMSJ601NuTq6aseOB/uKbGv9oYqOWdpneWJ0pRUKZmmheVGcs9rSaJNCu6&#10;qLLmGapqcJQZ3CYwxZ/Gxw5iWuaWMUU64+OOkrqJlqRqq4K6hWNkQPF45wjoUJkViyff47723kl0&#10;/wCnz+K6/Gbfw/8Au/q8X/Af/gT5P29P1v8A2ff/19PLrbJ5Cr2Lgdv40R46nqaZlyFXIsgSqaGW&#10;eYPUiKGWXXTQzHQ6ng2Ug35MjtWD+7lZhsbjY6KGRo9KVdcp0NXVTs08hpCWqlCxzIKeMqHk1srM&#10;gAPsT+yt1Z3HY+liyuYGQlciH7IUhpopKqQAH/JVRFjgVUWwBctHe5AAb2WzIRSVQrGqq5amtqkn&#10;qHiilYRNG0gimVmSJ4KqnmhUFghTSyMuoMCqt1PrkljgpnlqJBFHS+XROHBZmhkpx4SI08iAByV0&#10;oQfUCC3tY020J6irjxrFxNWywV2WnimWpjx8OoyHyTvPCklRMqxv/usx+pdVgSo4w4PaeFoMiKOW&#10;aWpp8XZmkQ6I64TxQrTPSI7TV2Tq6wxeDTpiC86igjIFHB7UwO0sfmt9bhp6eXcE328eKp8gKjLG&#10;mbxwrQrUU9bBDStJJR1BnLRRSoZJmk0MSgASU2YxNHLJmWroclmKupyU+TozT/Zx09alJaegpoMg&#10;y1dPTqiKvrZz40uwudHssXemdz298piMkk0LtjIsjpkgjMUox0dNFBLXSx0zozeYB/2ARIwlAsVV&#10;R7KDlKeuoGpsNrd6yoq4ZpadGkmiepqpSirqOpy0FOq2L+lWJ/wvYl8IOhv9I/aOJjWD7vbm3I46&#10;zI1dNFO9DV1sbxvPr8cgfyPU30CMlnA+qr+nfU/ln/GySqyTb/ykBp6OhhpUpI3UxqtOszy0dPHq&#10;CrUmSTTJqsCVijF+bnYWxNHHTQqdAiBUskYKXQEBbapIibixDXW/+x9lj35loNz907T2PA8jYjYl&#10;HL3hvxl0HyS4CpkwPWm3ahtemAZTfMsmTjJRklXAuh+h9oCvy80mTeRn1xzVlRUVEhjkmcxxediu&#10;u6FagwXX6Fhrufp7w5PLuPK3lgd5S1LIzUxbwIVCVHqSSKVHZ5ORoa1i2m49oTIVzJGpjVERJzIx&#10;vHrlanWenDBo2ZBEkUi6tWq/6nX+iCqq30mmSW6RBUVYGjaN2SSNIn1lELeIIsbPGPI31vp9o6ap&#10;jhaFm/aVhJ9uJnhaU0ayiUpKvqmkickK5B0IWDXYch1NBJJTpFqKRKtHjzIl7QxRoXm0imSpSaqV&#10;bjWxZl+l5DpBV+H2+lStPFHBGZPLFEsEgpAscc372qJ5keKGZ1YKshjfk6P9UPZmuuthiaTWoktH&#10;JG8kmrxNIt5Wg8c0cZlYvT2KqzqULliBcj2ZCoWPHUl0GuVNCMGs4JCuVDBbRSsWuXJC3vcWNh7D&#10;zL1DyVEkSqnnk8R03Mg8jrIjFZLyTSQ06ScsFfUBxypslKqIcwavJIukiYohBYh1km40Rsp8elNN&#10;i7i1zZSGKeneKGRvHI1NHqZQqxF1oUlZAdbIqVDw6mAvrNyFPp+jPBjTVNNBNG0qrIXpad3Z1TyU&#10;8uuSQ+OnSNV5COyG92AABXU60OHkkiqdEP7c0C0ei7NMJNRWP7c3SzDQCQGSMIStva6x1KKeigRi&#10;okeOohZhBHxFTRrH5AGjsmloinjUqzBuDcXKg2FSnKb5w5pYIKn7Q12So6eX9unkrMfT1K0M9UUk&#10;UeOnrp4aiQrrfxw+jW5C+1LtzpraG0vlR2LvObET5vM979R9e1248znstkcvTPneg87uPAwT4XA1&#10;33mJ2qJsL3DTpKtC1JFJ4FtE7GaT2IlJ1psXYO+t5bkxPXOEFH3PncduTsTNYvAwVdbPv7E7d2vs&#10;TF57cFHHBUzV1JltnbXxVDLWRxquPGHieoLRStNTLXcu/ds4DEfdVOeocTSvPHQz5eshm/he24pA&#10;4OT3FP4Pt8FQQBNKTVxp6Y1EkUbyKJAfayx0lHJQUkuOqY6uhlpoZqWtjqFq4q2GeNJoaxatHdas&#10;VayCTy6j5dWq5vf2R35/5vamV6EzHSmTwFBvLfHyRrI+lOq9jT1a0uSrd47mVop9+QyoyVNBhul8&#10;H9xvHL10DRS0VBhSEkWeWnDfPj/nH7s3rsHsfZvxS3x2BuTtfPfD7qeXpncXYO7ty5Dcm5u1u1e3&#10;84nbPZnbO563IqKjI57eOOyWFapapdqiFKVYZWklikeSk2majr4aOSYVrVNZQJHUUXmaSogiglEM&#10;1Tj6rxRJVUsUUSU2hpYRohDNyPaVyLpUUbx/sRrSvD/DwI4p6KRAZnMxnlb7ymeOR0UoQpsCGKfl&#10;ixypSUpkmhRap3amp0jhlqzPTSFVssp0SRNM4b9xE8tlBN7gHLKqx1lSI5qcTSO5Vrs8IQqktbUU&#10;5LiNXlZFbVpAWUhiCt1ZqrpZqyrWKCFmoo5ZQ0Ia0SyUrLEskkgUaopJER1f0kI2s8j0i3smpjOW&#10;x9TDRjL6pNWQpaeSUTJM0EU0j1Ex8MiVELp5FaIqHQGwuhPsYd07I3biaR91VNXGsdUKKXMYjDW/&#10;geYoqeaZmaWpIpUqpEp4pkWVgJCTb6WtEgjlqEo9x7fx9Uu2KKLz5OnpZYpsNgNVZO9LTfaqJZqC&#10;DHvLG0zyCT7oTHUQ1vcLesGLauE2NRZJ637Ou3DpaQZCgpZp445sdJ41kOmqqVWspxGZUMCoDfU/&#10;sIsjRLSoftp5ZJTkIopqRoBDHHBNSMaSuSB5JPAJqeMwzO8cckciKrcjUuCk3PFDjkx1RLWywUcz&#10;PBi3ZqJBqp0lraqKJEStgqkZgsblmdBqCqylwAF+4T73/NN/zOv7z/PtbxfwD/M20f53/a/6829/&#10;/9DUn+O0lJRbWw9VWRQGsq1p6HCtVGB6WBpap2q62eCUhqijo2QX0ci9yQAR7MIcjhsTuYLTUM2e&#10;np1fHzV4mieX+JVMgM9UznRGjvJc2MTaUfmM3jIDjNE1+4K05fKjINhIpJ5KmN/IiSMXTHwR1vln&#10;+4kSKqVW40xmNgnquPaYramunlV4/OyCFY6BY5lpZhRxNaomVPKHpV0SIiMzhmZLAEi4mbXxWSaG&#10;kzKUkFUapvtqShaaeGYU9KHqclrgjgcmk8SEyOTqDIT6g/sR6D+M5dhU1KYrH0GRy1KIpKqOSOGg&#10;oZZWqZVq4Gn+5CRUyEkM9r6OCxV2NLtXYMmThTP5j7emEUxqYK+paBKRYaeZYErRBFEDkWioZjI4&#10;QN+4xVbOusqyTH19XDUZvaVLjsc9FKlNLlq7DjIV1MrQtLRVMdDWVEtNS1jJrVfIHlAYNoIRm9lk&#10;3tV7J67wtTT5WuO694ZEZWWejWejp8hQ12Rklk/imWqikkpWJ4yQqeMSGY6bIEsVbB1dZnW3Vn8j&#10;A0M9bHQ4LCRrD4zCkk8+WqVipEWOXyQUFKC5Gm8j+oAF19gPhsJV7m3DktwtG7fcZiWixqBSzzVN&#10;Sr0r1EEpCO9PcPHrN76mAPp1Ha6/lZ/EbLT4nbeOgohHJn2MlVXCOKLJJSpUFKqoop3jZ/8AcnMF&#10;SJQrEh0/UA4O9D8eupMZ1fsLC7aoqKnplpo0kmRI41VJXijj8bKmt5o6aMBB6kMhA/PsesnIaWjn&#10;kjSISeFkisU4lIGgKhMaMCxvq9RJ+n5vX9120kmF7U7dlmhqsh3d2BXpg5JUaGOi6s6nao2HsjCU&#10;vDNJjcpugZ7Lpe4kOWDryR7TdXW6K0K7MYlMtPVLLGjGQBoARKlM5eOJnRmCqSdFvqAQEvksu328&#10;kscaIXRbtVI7ytqaNTURSRTQqqyRllYhTZjb6nlhnynlmp4kEE/hYs0cEmhlp9czO4ek8bsya1Cr&#10;GS2o6ZDybw54i0iXgWFfE0EzxhpDLe2mUqSzMkzEkkBGY8clbe5owzztHULB5hCio06TxSz0q1Rn&#10;uI2b1Lc/VRpY+k2tx7U9Bg1kZkpripUeV3jLENJR+uSJ5VYGCeI6iGIN2GlUuPY3bD2VPkp6Cmp6&#10;OQyASRs4EkTwWWCWLyiQyp9sZbtqYAFrtzcXNvicHS7doTSwkz1Ipx5Z5EDH03v4h6JGOoi+mxNz&#10;+Gt7S2ZrvFNIrLF5GuhBeTx3dxK/mTXHEFP+fkDrc2/Vce0NWIOJVKiYySx02qRvGjLBeN42LF4m&#10;nii1lQAoWyf4+28OWQrLE70kkc0cAS0M2lGnJbxqjIR/a9Fit7Hkm2GWKN41n/ZKuwZwCBIsEavH&#10;DG1z9tE92AX8sZPzp95aXFrKlxrZl8BUhGkkSWSNRIkryhZEi/Gm44Qfk+5VPQSRGM+GOdR4Umfw&#10;sySB4xGjzkECSQiV2KhSW9Q/C2zsB92EcpEY2LmRkdC1Gih4oYHtqR3lcsSzMWY6fpYkVumIWG8q&#10;xnhEfj25kfRpZmWWfJYItIJXADKwiIFh/Z/1rjfvnbWTz1BTVm28jDhd47fnfKbVy1VC9TjlrxDJ&#10;T1GJz9HG6PkNsZ+kmalroVIlVHWop3hrKemniBXqz5KYnuHfW7+q8Nt3dO0t9dYUeJm7Pi3btbdO&#10;LwFJU5N3p406o3dm8Fh9sd3YEZXHZGhnzu36isx2LrKEwVyxVbCj9maLR0sBZm0xxJy00rs1lFgZ&#10;JZmd2PH6mJJ914fKLtbK/EvF5j5VUdLR1Xx96727unOfJDac27MbtCXD7QSPFV69p7Go8vSRYPdO&#10;58SmIenXBTVdBX5SSZKeilZ5GhkbOkN/7L7/AMNs7505vFTYnbe6+uMnW9M0m8mqKDNddfHmtMe5&#10;tz7j3Jt6vqJYtodlb8gwZfORQMKmmoKGloqmXVDJEny/Pld2rnPkP8ge3u6NxY3JZwdpdh9g9w19&#10;csy00lC+/NyVWZwVBOITJS0L4nY0ECRwaSiwgLFE6xGxapYahvtMxJGhipKWngmV5qWBVoxTx5CG&#10;COKGoldHqlmW5XxK2mUG7ksE7WNFkoI4aeOmipMXEtVPBT032ilSYS1ZTtOz1ckszRsWiLWiJZQB&#10;a5Y4fVNGzU6q1IhmHjYiix1KywLExkcxa64I/jChGu7h7ji0WpqUURQ0chjDJK2SFWsQk8UcDMIB&#10;I/kmVpURm0qDKHCpIOT7neJaVGRI0inpYpafzRsNLHXHItW0MVQ1VI8DIToYDh+BoHIx9XbPWuxz&#10;VuHqI6LeMEFTkcbT1jzrLPKh1VX2ZQmlr55qVXEkEbCRUkd4iLEex4l3KMukGBzFHT4dqOWlj3Hj&#10;6jxUa0LwCCSbIxTQxyxPgsmzB4qeJywjlXQl2bQHtHUSYWsnosHFk6vI5mvnkfaMlPQUNHuGilp6&#10;mOSixqQAVOMqXp8ix0VKOlWgccOVDMOGxlLno1mMyx5yloKyZ62WKoqTOtHPT0bYerBaDwUmJppo&#10;YqaNi0cAhIW3KgJ81ULjspU4uWSeqqPt/wCHTSxQz0n3FBJK8lRkJfu0NVURRTxeRWsjsyAPZS4O&#10;TB4d6tMhAtZoyqweCmyMlGI0npJIA4mlSVpFnDyu4kVfI50OoQkBAXvyZD7z/Npf/THe2l/+Lj/A&#10;baP839NHP9f8Pf8A/9HU3+OtLT1W3tofZ4xshIlPLFX1THUtKzVF46WsqXi0xY6Ty+SdFYFVAv6T&#10;YC7n9xET5SooMfBj8ZSwzY+LJLSohrpaiukiV45oQpikkqpQmm930s36ZHVQtD/dTGiaN5sdDHJN&#10;FMpiMlZO4nRZ5QgRvJBpLnXp1KjX5sp5Y7BVGWza0n3SGKCCM1E6ukC+IU5SOFhSmSqpZJ6qXwle&#10;BG8nIVzyLNHEKfM4bACOioZhRfcyrIBMtPGs/wBpSvT02l65kp66nK6TGBeVy9yzEr6pysf8TpMF&#10;hdvLlI4qWlytWtXIkE2WyNFE0VDTQRRNK6weYM00zft+MxrqvwRYp6rMZ+goMLJKNr5itqqxslPT&#10;Fq/M0O3cfW04JFDURnG46TL18YhpyVWbw03mdXDC6f7O3tuXY23MngNq7xOfx9LNQzVtb/A47ybg&#10;yJjhqI67KxSCpqBRGNGGniZdDEKIg3si2+IaZayJlnqK2fKCev3DnKuDyZHISsCaTGpEscrY2jmm&#10;CMIxZSg1c8Xx7fmjXbdfA4ehNTFVS1FqhxPUPJh6utoo9ZQM8MEAp/OpMbK7MzXDaWNn8L/jtP3V&#10;2xiImpnXaG3KuhbIzqjU+OmlBUVFPFVRgxGAIjG6FbsB6+T7+gv/AC6egMdtvHY/OJhaWliieojo&#10;KeOMLHQYWijAo4ITGWRZTLZH0jTdW0AX4umosZ6S4CxeRbpF6wGs/JZnDa11tqb6Xb/X9gn3jk8z&#10;QbXrKHb8saZ7Mmmwu2ak6XSHP5+ppsLiagwuH8sUGRr45T/tETCwH1LnvqHAbPx23tibaighwOz8&#10;Fh9p4CkRZjDHjsbj2oYVQJUGSmlf7MzMDYMXP+xBqslEqaac6AjppLVMtyWEyqp+1PjjddA16jeS&#10;5UG5Dew6lqtcUnojlZjThZDNISpWZ2kkmXQFYrTAyLbVcoUF7cz6Gjnm8SP9zKXQSRuohZ1Y6lgm&#10;gQQaby+EBAjXIexOkGwiQYOpaH+IKZhGgFNL93SubhRIkksfjJWjId9QWOzrIY9L20+1guAeaWAO&#10;ixz6o44pJ6arjqqQ6AaaWRo3RrRNckatJcD6EsPYg7V2NPlquhx9DT/d1NTMHWJ6pZUjlhfVNVvM&#10;sYSOOliqGclxcAcFnIYnBwm28ds3ELS02mqqkVWra6SMI0puo/zdleGhSRCdGr1Scnn2zZTIGPyM&#10;/hlUCzPNLqh0qQzq7SFZIkMb8MuqwA41H2G+TdpGjNOsnj1O8ivHEZooIwzLEj6bSzSldbqTrbRf&#10;6e2Z5Pum0usRWGZPuoNMsZi9I8SsJlkcpJbkaSNCX/HtvmIWPUbtGVkVVVmC6lIWWVZZCunxGTQp&#10;1Wd7kXB540rmVxqUVCmR5ZllZUji0jTFG2lfGIUjWxVzc6rJz6nUdPJCyRlyVaWyqArMzBkDDxIN&#10;FkULqu9wylObg+8FdVwxrPPN4lCw+RZYUb669Vpo4CEjmmlkAWQDkx6eGs3uZtrC1OckYU0CpIWW&#10;arlkPmipnbWx8019BaM88tqLN6L21KO+2aSm2hlMXEEhtkpxh6uqmtHN5KtJp6aQGw8hmyEEEIUc&#10;D7gHSPcXMwZDuDJpisbmMphur8Bl3j3LX4eoq8Zkuw8ri6geXatBkUhpqul2XR1cOnJVlLKP4mQa&#10;SOTw/ckwu3uvM9l8Tgd0dUVtFtvtXrCPJv1+spqINqZrHZUUH8d2DubBw1GOxddtneEOEpY2uI5q&#10;KoghnpKimlRZwk9qfIfb+6+mavtvfdJN09Qbaoz/AKU9ub5Y09TsPP46KBMptqSuqKeih3DDHl5x&#10;BRVVNApyEkiQGKGtE1JEH+L2bl/kDkdt9sdh4HMYzrfCl8n1N0puyjlxtXl8jV0dRSL2f3DhB5TN&#10;lKzGVjxYjb1THLFi6R/PUq9VKYYKpv5juZz/APL/APhD8w9r4GPJZvpbuzr3dvXHTNZU5Olkz3UP&#10;YHff3ezsv1kFq8kcnWbQ2/t7LZLJYSWmhkljoqeloUiDUM9ZP871axqik3RkaiKmix+WrKmPG11V&#10;QRlI6HFs+Ow7GKlMNdDJCKQGKoRpIIJUDOgOhvaFyH20twXRozRF10TJaaMeMv8Ab6yHnl+4Er+K&#10;UMTG6gABPaLyd6i01MCJ5HqGmpPPFTkRVTiSnjDWXywRlGfU58YFwQDz75GaSlhZKcmCeniliaQm&#10;C0k0kimONxKGhj11Bb1gaRxcgP6Zf8GWkiE8z09S2t9KUiwGRqqnjFKyToJ/W/kQhfVcmzC5BJwD&#10;H19dVok3LyxBhK7iNo45GhIeExqgleSJP0gFdNjcgX9mA2RkcfDiKeLCtk8pWYOSmyFdT01JRCbH&#10;tFJNT00lbW+OKkgggkn0uQ5ARTY2Lr7UG9Dl9xZGq3JWn+EZHDR7ez1bTY1DSNNgM5UFZKmoieLT&#10;kMmhdpacRIYXjQMmqNV9yjhExkmNiwswaLLY+pbJ5Kqmq5a2CnrakLtzIV8yVj1dBS10FRT2A1JL&#10;bygNpkBZ970UNNjKDDQTGfedTkkpI6yM09PWpkaSRIMZR5aGjZaUx1CxmpnnUSsxAlbTEwjIP7ow&#10;eXohCclLFVNjqr7ysycZaSsyMVZIUlIjusMkc/3MToG9BZzZwAArrtaojfJJuSeSLXQ49cfXDGpG&#10;s6PQQU60WUamKywTrNQRMNKMAHP0AIuAPl/y76Ulv9mM8lvBF+v+7v6/89f7K/Oi3j/2q3Pv/9LV&#10;b6WrsjiugsAtFkQhrHrVNLFSIZYnqKyQ6bQqlTUSyfbA6yxjCTAXutveTIZSsyGCahytetFHRLDT&#10;xRCkAnra2N3p6meqdURUghknuGDEkqS4JuWRE9a1HToTUzgSySGkgMgXzAPUpG6qXk89NrgDlbBo&#10;7kkkt7X3XWGqWmapqchU0M5rceHnE96emqaolagU7IJFbKzA2XS1hp9TA/UaNn7apYsnXZaloEYv&#10;UtTpqqtbVApaumKLNlhHWS1VW9QZCSiAR2dF8lgvt+O66HC7w3DXtj66qy0VNjKWDE1MFK9fW5Rp&#10;1+ypgCkD0VF4EMjABYlAtJflF6xu9U3blcxuDP7w29jKjcOQTFph4q6KCgo8PRRsI1apMaCoaeKj&#10;MIbUrx6y3rEqe078gOw8ZX7dweyNuVtGaKirYMpBS4tqJcbSLFGvkmqqyBGqslkTHCqRO8pCROUG&#10;on2TioM2YzRpZjOXyE8mqaN3q44YI9U2erjFUq0zw0+MgkZWGlQAC5WwYTk+/kxuTq4oPs8juSsq&#10;jhceymSoFDlvt8Jg4qZJhUTEtjqVyGJR2jkJ1EPY7W38o74w1GW/gu1sHiY20CCkzOVlphGk1bLH&#10;TVFXJETE0kzxu6eFg2uJmIBA0r73oOrev8VsTamE25h4Gip8djoIGldT5ZpQElczMrNGddRrZivC&#10;3I/T7FwxQUsbCxV1jIFtVxDqWQDWTqJRdJHNm+l/0+yybphSv39SVj3NBszD1e551JtGc3XJPg9u&#10;RyBSUZ44ZaqoAHpDwq3HNyXb5y6V+ZqawNHMrTRkj9yHWgVZYxLoE8JkQO2pHdSFTTbkaUIZIZJ1&#10;/bikjimgMcV9NM4p9QkqHSSB1dZomj9DEDxkKtrk++o8Ev3EEgSrjpyQzeEK+mWaRZIYqiWR4wph&#10;qgf2rgoWBuFAIFTbezHM33RpquQLI/j0xqiwwvFKJQyLNCkt/uwxCqDGOAtvoKOL2s8imCoil8Uc&#10;UELPMIxH4YovKo/WA2h401hmCgH68L7WlJtl6iogpKMSzV09o6emckaJp9QgCwXQ+Pm4lBcITdjx&#10;cGX2ptOj2XjHE4jkyVSpkylSEuArWVaelZfW8UT2aQXu7XY8/WNlK8vJLoazB1UxsS13Qaioex0h&#10;ltYEcC9hx6gnylUZjrDu7IiuoGmP7tgXWHTGA9Ob3Ni2iRkYBh6eExUsWjmR1SSaRhJPZb0kkrhL&#10;C6qqlolB0cBSBfSSfbFPWSxxvTOS80hKlVQJIPEjRtItQrypenkuP3fUxN9X+rba2okkEMAcFWHj&#10;hf7dWiSVI3V4p7TFYCiMSAp+r/T8hvkeVAt/QjKZGdU1SFYWnZo9V1eW6guxFzpCrzce565OXymn&#10;KlSy+Ql2YuIY0mex1lUWGb9VgosFNwDcsIGzdg7g3oIpKmZ6Hb7TLU1WQtKk07MBIaPG/cavPFEw&#10;RpNR8ayG2t9IUGbpMNiduY5afGwLSU8RRmjWM1BkYEFpJJQxeeT0jkXY+n/AAHe2ussf39112H0n&#10;mclntv4vs3ZG5dsTbn2ll6rC7p2VJlqIU9DvDaObo2MmK3VtbItFW0MhUxGrhRWHjL6X7pTsfNT1&#10;mc6c7LSui7c6w25tjJ7kzUuEkxmC7GwWcGUxtJ2Xtivocbjtr1394M3tuukyNBjgsmIqJI0qael+&#10;5gjIobyzuH29g8xurcuZxu3NsbcoJsnlc3l6z7DGUdFTL56iatrDII1pvQqnSpkdwFF/o1Z+/utu&#10;3Oxe0uivmthMNuk9S9bV+66rL/EGu299vneytp7vx2DpcD8is/g6uKWqm7w6wmwkGUwO2paCSsho&#10;GqYoHizFSYzZ1tjO4PdVG+UxFV9xNCVo6+kmSSkyeIyDxQ1T0WZxdSoq8XkxHLGXilAJRgRdGBOp&#10;B/wrA+R+NoOvvjX8Udt5amqtzVu68v33vrC0tZLDX4PG4fb+X636xerdWiH+/oyG69xTUkKSk68E&#10;8kioTBI2lNlJqLF7exE7V9MU/hEOEolWaShra9UZ5oKk4aGnko/tZqewqC8qetipVnNyE1RDC7al&#10;8UMrY1J6qsmVlmDCaaqkigSBl+3JWK+o6kSVg4N/SUKKSpkqvDFG89PqjmXxO8L/AL7RDwUTI/hj&#10;AlOl9SoHAtx9fagoySKqsr/GlBFDPQ0lO+qKGSopg0MJkkdpnanl0+iFWLF0u5A4bjRDHzywSV1J&#10;PDBLSo6mjmjkiZJGkYoaIMzl428TjyMoS6OoBXT7WG38PV5CSWolWnzFEa13enoGqKmomSZ6eOqi&#10;qJ2DS+SkDK6rIY1HjDNeNmUDfPj8nt2nx+4dnVCQ5VMPnY0gFKKfE5HDZBKkK8rRDzrkaymEnk1h&#10;vt20owLMjB5q8XSb82vhchQzyDcW6ZMbt/DyT+CjkoTW49K6soM3JSVMVFTxQpkWaWCQCCGFFOnQ&#10;yagoXJ5Tb+XosJmaOaTC42pbINUU88lVPmKGmqKlI8F5J4YZKfHY+tp2njWVlZVJJNrOozQ7K/vD&#10;WHcWKNUclVxUtVkZGmp5KZMHRxyVZwdJW1SA1WSpZkX7iVGBmMRhjCgqvsLOz6oVWOps6Ioa3D0s&#10;9TiKumZaqnqY5q6krnyVPUQzSMU+0q9LRxsOGi1qqhtZBXbWPr6mXC18c6pJTh6igpqpYXheTFJL&#10;VQJlohAnlhrqeNmjQWZDGbqykH2DP3k/3tv4dH/zPD7zToTX9x/d/V9ve1/tv7Wm/i0cWtx7/9PU&#10;86/3NSYz4/7RwtFSY9svUR1VbJVwyLLkQoranRSzEhPto1jpxJGAxABJIIZgGp6gzR0kVUk1VL5K&#10;SGPVIGLQ06uwSSDSNHM5S5PjTWxZf0r7fsXUUEmdr5aiCprkKQ1stNHTCeYRU1RG0UnqRNcKwS+v&#10;ShN3IAtp9iRUfxjC4DK5LG7TyUs/jpaaKtNM0aUVVkprQx4ymq1WSWd/MkigjU5LMQLA+xCwG7Mo&#10;1BS4Dbm2KaXMUlPURUOWmrIojDC0NMXlSKGKGiSdp3eI6kSNrs6vISwLbs+ky2HxW6exN2VGPc09&#10;ScS4qKeN8hPV0VJXxQRQGolFToAeVXVfHGW9RbUnjIf4ioof7tYGrqcRj4KD7jJCiq6lYUhmaTXL&#10;WVcMLRyVFR5a1o0DH0aQQgZAwIRblrJp8gsfjpTFVTG8609OsZjo5DSpIg8LrGvlhVPIVDN69QWw&#10;9paic01Hm8g0Urms8G1KWWF4/BDJk6oVeXSB5po3l+zxqLG+gEk1Y1eMH2OvUuCyW9O4Ng4KnxlR&#10;VTRbioq6soFheRameVYINtYiGaYyR+EUsEjq6R2U3a4XkfSr/lIfFD/RT1HQ7yz+Nenrc1HDNEk/&#10;qdmCP+6aSRUSmgfUECMVeyI2m1vd2dNThFXUSWKAsDa2lQoY2CFOHABH0F/cTKTiOklchfGF8bi7&#10;M4XQShNwxZArDUfxf8i/uuyXu3DbhyPyKxmLrDJU9fdqU/XdTPEqSxJX4fZu3MhlEjiQshpsTldw&#10;y0s7MCRNDJYDhyVOuylRka8fZPKzNIlQ8lTCklPUIDIl5JI0XxySyMlmMam/40m/t1o6VxLE6KtU&#10;8jSMpp4oSTpeZj42ZXgMiU7WJkClCQf7K+xu2XttaxIIpqeETRqIaZvsgtIfTFK7R/vOsZURhdQU&#10;OzOWY3A0GNwO1hZYoodDRrK0fBsFRg6xgPLJrDOCCwuF1c/4rui2u/jjlqI080xAakjAciSokCIi&#10;mL0tVauQQ97Nf/H2J2C25Q7UhkqZj5srVgx+V7OaWFlUmCNgAmskXkI4JFhwp9p/PZ4QOI1mYMsj&#10;Exyayzyyqzs0jKj+ByF41LpUW5twQyqMs9Q60lnYubRvCpYhY5WS6uUieaVnOkf25Be6kPf21TSq&#10;zCJo/MhIlmDlg1RM0jeMDzMoE3ot/UOVIB5Ptvl0eI1EaiZITK0YlAeZiJokZHTyKJIfGSFDetGU&#10;Hi49pytgWPySNpaZyZSAQ1lkVSmnyxqQsRBNtWr13VmsPbVFj50VkdDLK4fzo/kW8remnVHaNS1P&#10;Uxr6Q37i6SDwdXuZBjp5HeGRbSyKAyBDIk0p0qI4HVXMrvKEIQi97AG7H2PGzOn1qJYMxuumskbs&#10;8GHldWacPoby1xYjwQppA8RGpvUJOOCPEssFHGsUIiip4kjjhEajSqFbBIYVURpqX6aRbgfjj2k8&#10;nlS8YjVNd4wwjQ+OUWjZAPX6H1sF1XJ5t+Pab2JXx1G85aOKZ2lfbmWqZHVWQJordvUoBDgsjXdS&#10;PSP0n/arxu+ut9w9lbZoBsHdFTsftTr3cGE3/wBe7hSoaLHVeQwOSpauv2TuyJqeshr+v+zMHTVW&#10;AzqGnmmpKKuNXShK+npJkAnoPuCm+Ye6d61e6dibk2Vt3obftZs/F7N33hanFx9qbs2+MQJ++dq4&#10;nMU1HX5Pp/G7upMridoZKeEx5ifHVORjVFWlLn5KKTfm/wDUMw/FvwR+PYD9pdSwb7gz82ws3V9T&#10;dr5PGRUdH3ns/E4Oq3VtSooo5RiJpsdnKSu2/viSmirpDDi85SZHEeN/JUwOvhim+ar/ADvO9ou/&#10;/wCYZ2rS4nd2S3ls/oGDB/HvZ+Z3AMU2f3N/odWp2zu3cNfkMNj8XjdyZHcfa77kzk2Qip44quOu&#10;hMQWKOJRUC+XhtV1tZSCerH3KQ1EsiTLO5p1R5U0ulNFSszAIo1AKCNStdvaVqq6VYpaaBGkknpj&#10;IY/Qr00DslKy09XC8qGWWf8AzBVA72FgASEa6aCjapWBPGEnImkWlEYZilRUKxlQlI5AJJlsQQjT&#10;Nw2jSwUdbV4KBKmhMCmkjSZY6OoVadZKoRNFC8k0GloqaN11aVsmgAtqLAmJhKOCsydNTSPTU0tc&#10;gIkqY0hhcrEUiaGqQql5ViLKjMq+iw5a3sx+Gw2IxlPLj6nJZDD52PFy1mCn2tP/AJduGOc6KiZK&#10;I1MEv8NpoGsupEAfUFZUBJg5yn3ntzIbcw+UwT46hzFDWZDb1JUZSkoqbLUjmBsnUYpEEtFJVPNz&#10;U0VRLHJFKwDkguvtMijzeBo6jI1D4Sm2tn6mmo66GlmEr0OZ8C0zSTYtgJsYFSAJJZUcSxhlZlYB&#10;lTTbZiocEZM2YJ2yGRoI6XNQTtJXwV2TRIzS0syRiFoIqPGR6Hlj0MLAudWn2sNzbZi23jaEQV02&#10;2twrigsq42LJVmE3NOJHqY6erxVP46afIvGll+30yRszMAQjWLfuiryPllq9w4STGbdly8UOSpqa&#10;uBo6bLPQ1ssORybiSeo+7iZnAKKsRQ8fklNUVLUQ4+OoaOarrtuZOKGeNPG8E1BJBE6VMLSO0byp&#10;5mYOx0tJ+ogabApry33tvvG/5n9rv+3/AMXP+Aa/N+q+q3p1/wCb/wBqt7//1NPTrYxTbG24GSBT&#10;9jUU1mhaeorGeeoEkCQ3VHTRKACpVuNKNdmHseMVtmmptu/x0w1lRk4fM0Ej+MY+krqSR4lqZWkW&#10;Jq2aJahIivEcfla9wrBnXDYl8Q1LLVxVlXV5ejqaWnmpxD5aioYJLElPILfbz+VXLMEKBBZl+l3j&#10;IZHObpz9JtusqFx+OxLxT1eIMghnqpxT09FiqeY6LSwUsmthHCqaHlk1ksy2fDXUPXdFTZrINBVS&#10;08ciVdLTzzrEIqbHtU4+jm8SQGpqafJzxrIpd4omVi4cXPtObhzaUnXuOwmXyMOMGXqZcvXQ/c1O&#10;Sr6gTQVMsM7UNPbwxIZfrrOtyRwgGoJavO0m448VTySrHjMVSwrQU88bulNFTlZ42o3jp/Q7KjNK&#10;VvrcWYXN/aJ3FkaqoyE+iFp5ZzS0NFBDGjrSVcv2tJjKJqdUQ/czuoUHVdJ24ufrGzMUaT4bBgyQ&#10;0GDWsLzGPzwVWcd1O68lTM4VKpochH9lHLCo1x0YI1MSx2PP+E+PwJy/yY7rbtbdWOnn2XtatPle&#10;cZCCGSvSKJUNLI9o6mPFYhli8kZVPNU2B1Hj6PmD25jts4LFYTF0kNJjMVTU1FRQRpptFTxiKGxX&#10;0ggD6tewHPPtSRAlRcAosahSLc3Ktp5B0sGHA5t/gfYV9sdgba6z2PvLsXd1UlDtTr/am4997orp&#10;EDLSbb2fhK7cGVkChHEsv2GOewVW9RUAH0+9Tv8Al+9vbh370tld97vdZc93R2b2D27uKWU1EcrZ&#10;nsjdeR3VVkmos1qClr46ZPIxlWOljUBUUKbMdntHXyU7+OIlJlMsQl0EU5MjrLJG3jlLlUDKoAc+&#10;vSrqUDD1tDbYqKiF4o4Ghkir4y0cjKscEoEZZmMStLT6SLLqQW5IOkj2bDZGz9YEsupIIyqzzLdC&#10;7wJp8ccKogMkisC7ALfj6WBA3UtPDTxCGmiIRwkaR6VmdmJkjjiRNQkMjC36hq4v9Palhp6XBqJ6&#10;tY5a4s7IikSijuDGdDH/ADk7jhiq21XAP5Ifbh3WiKZtTsSJGjW0f7KKsgUs3CN5FViAQGIUkauf&#10;YO1+Wdv3XkkYVEjFY0AeIK2j98nT5YEMYJWzaWAW9rW9wopJNLNKUAjk1ogJaOWWxaFImF6VUhp0&#10;1uwYOyk/6q3vPSEAtHrLSVId2SRQ7+KSVjpLO+kmONhrsLhXt/ZJHMKJGTxsw0ERqSTIwljYpGFO&#10;lZJ/DFKWIkZv3E1KQAt8Rgin1SSq7GF5lGtH/cflBE8Rf/Osz6kV2vbnkD0qPFbTrshOaOnopaqc&#10;lnBhGqBpbxxMJqupfTElOmoAF/0nj6+kc9rbGw+1EWurZYqrKWAMrSXp6aVA6k04dA8ksY1L5Gu1&#10;uOAB7fq3OojMoCuyD9wjR67F1OoaTwhHN+P9V9PaCyufLuytOZdV0k0I6vc6DHopkQnUVIJvo1W/&#10;1m9h5ktyxvLOnnAgDMBZ5HE99KQRtGEkC+hP7OpkP6gSAfcbqHPxS9ux46WohE0+xs/HHCzkzNXH&#10;MbZrRDZjZJPsqaZtHrIWA24Q+xa3Vik7twe6NjomawvX2Seo2/ubPxfdYit3riZy8G5sJtSugqaT&#10;LUOFyNOGopsvEIzPFLIaB2ULUl73T1Lgc4uzqnBVeR2Dm+v4ko9n5XZjwYqPH4RBQeXZ9fiVh/he&#10;W2NX/wAHoxUYuSMRMKWIxNC8aSKHe8dx/ITZVJsHa20Nubd7zzWQ3HTUvZW6UzND1Rl9kdbR43cm&#10;RyG+cdga3Hbt2zvDfmQqsRSYbD4Y1GGoa7LV/wB1PLR42lqzCTP+an/MYxP8vT4uJu7AbW3Tk+0O&#10;1cvuDqTpWN8dTR023+w6nZmf3JD2TvePcoc1WydmpjXr8hIYqmSvqRHTEAVElRD8uypzqZUbgy2Y&#10;yddmpqnMS11XXZV2kOYj8yx4yqxtTJD5Y8nkmRjLaTT4pdDgX1ew/wAnWV9PPIagwmrqppWnhneG&#10;HxU8VLEWE0cpkhWikpl06YU0ubrcrYe0vIaSKoWLzwzySxJK00plihYSzTFZ5ZJQVmqFgh8TRsih&#10;ACSLkEv+LwkOIiFdXS1FJMXp5qVaj9oClWpKwTTU4gLUhkdA8bMfE8jDm97M+RSFImmSMx0iz0/m&#10;qBUT6gs02qqqY3ladbJGwXSJlKxkk/QMV59jHLtBsnRVNFmI6irlDY96KokqD4IXhEspdYoaWioI&#10;3HjhU+WQyKQdTH2L0W2N7bDytBPuvEVWVNJHR1uE3OafKTVWLono4aWg1tJA8Ffi46KZllpqcqYR&#10;dJA7LoYb8VXdf9i7OqKLelXRUeRp6+rqoNxZKqlSmo66lqTVY6twMZT7vDKlGkkc8Cr6iBJIhuGY&#10;IY8TmairloKbbmQrsbipTW0dRUrRUOQq4ZaWWnSqqKKUU6VWMelRWjkl0zSVQs6BXKqwxbnpaN4G&#10;weOSfC0klJT0e2a3MOn2MePrPJVUsdVVJAEavYazTRqyRvDIY9SsdQm0LR7goMUu6cvC6VtRBSYz&#10;FRTfwyr2wyFjQQCmrCKmGCQkS11WzeMw2aNRpKlH9qYJRhp5Z5ad1xNbTPXzx08SUtRhhWT0pydL&#10;TOGiMU0tSFReAWVzYGQN7K1hjUU1XS/3eglqZMhR5fBZKnMiNi5aqaCpxs1Ri5JJI6e+RjCSuGYB&#10;DpZRZUHsufjyH3X0y1/9L3hvqqtX3/8AB/0/5/8A4uGnj/jpp/te/wD/1dRrozZW685sjbOXx8VN&#10;Hj1qhjqWaukNNCamR5pWl8rPEGiiCOXtr4NvRcFhv3Zmc/VYTF4DGU+FaHDVkGNWpFHKIhNVSmjn&#10;hjd5XpYYw0ADKOC7AEMxfVhx9NuLCV/3lRlsfCcXjar+HK8LyAVE0E48cRsJqWF0q5Aam55sES4I&#10;XDthN6bmyWRyWHyIylP4aKly2Ujwxo8TDkI0mqxj8hlKhEFNSyRhmLqTIU8d0cyLdQb/ANjVO2dt&#10;y4vL7m+/qqX+HzUf2jw0sUlOXkqJ1enkaWaVY2hVBdWVnKtGwAK+0VuiQvh9uU0cVFU1FTjYamrB&#10;jY1zQwUkmseOVqiSankJeRWqJHK8aLghSHsVchxVHKJJxDTTODGsBWGV6eqp/to2CtTK0c8pLkR6&#10;SxTSzi6kNO1cNk9wZvFpjVpFy+cyWUoNuVNTVyChwdfFDHVZvdFZ443WTG7IxLS1DPIVYVJQgkpb&#10;2qNkbJru8u6ts9f9V4uuq6fNZDE7J2VSx09RVT1uJxs8NJFln9MKSzZaQS1k7KCwOu5JIJ+rn/K7&#10;+Gu0/hl8Wuvuu8NiqWiz0uGoshuacQAVE+bro/va/wAkjTSlQK6qfWR+ptJHuyOYFlCkKW1KQOAu&#10;gXtovZSPT6l/PvpiVhKhTwjXZCzHgLYFXBuCALcFh/je/vXE/wCFHvymXqP4c4L46bcy8lF2L8xu&#10;w8d1dQQUErx19D1Ts+sxW7O5MyqoFkhoa6lbGYBzb90Zhl1AEr7rs+Fk8GG66wmNo3jjo6RqWlKF&#10;EDRJVwrJ4nQAJJNGzmR7MBL9LgNc3A9ZQx1Bo4XiglEtXHEkiaI4ZphA6meN4BqOtYAHkYSsNXPM&#10;nB3uu9tS1XgC08cKK00lQ+mJRTmOQ6kp40Cq8yzuQAFHFnAsOTNY6hIMdJR0rPpVWgjiXxLoCG7S&#10;ElY0F0N3ZvqPrbgutbmcLtSJnaognyDI+qrUIUo4WFm8MWu4VeS0hte4+gNvYJbi33LkvJHG7wLO&#10;Y6iXyl4ZIoRPJaUNHLBLTWEWplXyLY/X8AOa/PyVEyRGXU8uiOCJLLJNTrMw/YmQrHIkMYXUgcWK&#10;M3+rHvHDOZ5w5RJGp1E4iBUOJG8K0MckRVfEEdTKTpBCmwPCgOfm1yDxnyrqCiQITDUG9zIuggLd&#10;lMbuBYDXYe5GoWAlMjagFjeQpJIZPSfErWjLIkhLBGsw0HSbH2pMPt/OZ1/Hj8bWVkU10+9mjkhp&#10;BGRKGkNRWGMK8gkK6OCq8qdK8jLg+t6WgFNVZ+u808KgikpiukMOI1mqiWaoPqsq6QrE3+trKuXO&#10;Y3D06wUFNS0FJGWjQwRlQJgrr+7cxs6gLqZi2rT7C3Kb61TnxMZ9KLbTIivLJUXkjVQ6FpJGVtVg&#10;SX9Kk2/UH9fvGeXUsss0ir9uZAig6vXGAWSN9UTK7AM94wbMG9PpZPVm7TJrkZ5JVlkCiGeTRz4k&#10;RSKkFPGyeEAq+nUqs1/SoDJLlYZg3jjbyRuutpogskrNJ5UWZE0pI0pk1IVJYLe59lC7HyGK3JWV&#10;W3t2PkKXaechqdk7mq8Bmclt3cOLxu88RkNqZjJ4XctBVU1bhcztvB5uetpatGEsdTFoIkj8qPcT&#10;tvZ2e2BTU2D2lV7em2FinFHtrZLYCDb42htmGioabGbW21k8LJFiYMHtz7eWPH0j4xFjo2hpfMiw&#10;CRmLB9+dd7r7S3d0btnNLU9ubEwu3tz7y2fU008NdtPau7IHfbm6M+FIgp6HOSwTQ0VMZUrquaCT&#10;TEkEUtTELOukwdAs1fXkhTSw1WQrDCtRkchUPT0FOzpSwwRTZDI1TRwxQwRLrkZIoYx6E96EP/Cn&#10;v5aSdk/JvG/HvFZCnlwXQm2aPa0Qxk6TGLevcNDtvP8AZC5Sohk0y12H23RYWjeOAzikPmS6ytPG&#10;NVOuMv202LipZFx8VdVfYVTJK/3awR/aikpnPmppfuE9flKRaDZQQoChDZyKnZ53omk+4WMB4mfy&#10;zx66aZYWTUWdKpIQzNFquGI0ixZfbTDH94UhhgWujK+OYFZwqTJ656AGTx6FkanJZhwrFWYC59iD&#10;DDdKurrHaqSR1j+2WcyLC6vFrq61jGg+1ghYqg1IJXkY8WB95FoBVs1JOY1ScLejhqIln+6kF1Tx&#10;a0KuYKMAs6qy3vyOPam6fr9qbbz9BFufLU+Ox0uZKVC1dItZHhpUjkq6fLy0L6aaqx61iRh5QUMM&#10;upiLKF92DR9pVnYtHNitivtyom2zJUyS7yz2Zkj2zLBkaSSoqMLQ0SilinaCAVFSFnS5aaSGMR3C&#10;gvm5OsG8E3aFFnBWZvHVlImanmw6/wAFqJax/DUgq1qL7ygp6iOpptLIsa2soYACDDvHIZfN0GFq&#10;amghgjjyEtVPQQrHXb2kq6mBab7iWXSlMhjjK/bhmeKOMgqGNxnrdq0Mkq46HbqV9XTVMldnSHoo&#10;8Xi5oKeStSGHLjW8qCdydcYimimDro0qWCeSiqIMjjaLcMsVfhmmheLczxSGTC5NpIjSYmeoUvWG&#10;CSfQi1LkrL5GVkbUVOLtTA5/B7cw1C9dQ5DH5WljpadKRT/EyazI1EsFDl68s1PPQ49IjHAyNGro&#10;ok+ht7LpsWmo8jXZrCanosiMGKjCLFN9lJFlsLkKKN5VpYI5oZppEhacaW9ZsytpsQW37Op+8/z0&#10;mn/TZ9pa/wDynfwP/gR+n6eTn3//1tUPqHMTP1nsLFQVppaakp5pqqdaumgNPT/xGSoqKeNHSTwt&#10;UeM6pW/GkmxRbjNJlsXPVbZaFHl27tyDL5KppRSxzUdRkKkRR46sr5HCrKYhDGTrDMoIAXg3g19Y&#10;u7shj531JSpjWmmjoaCNJJKiGKRJRDK5bzVyI0batAZ9d+QhRlcN143Y2LTa+KpWzVdm8hT5rJY6&#10;eYQ4+TK42OmqUr62GFjP9vTxRpGryi8ulgRYMxL7kY85ujJ5HKZAVBqcnWtOasTuUSRpPN4IpGJj&#10;WmoIoiI401aiikgrce4UtLOMelXHLXxlF8InmqVvWysNcvjjEgU04SH1AlwpZmP1ACaymK+4FLj6&#10;iZaShjinyWZmdFmajo20iSnghCoMnkalpPFTQsQWmkS5VQW9rreOQTrPZElDHBDQdg9qbfGEx+Jo&#10;H8q9V9QxOsldSzToTLPuXeFdUAVzuuqZxOWJ9BGzD/wmQ/l+L2F2PkflXvjCmowuzUhxexEq/uGp&#10;3yiKyT5SjEvnhenxis0MFvInkLeoegn6C2Op/BFBGkSKsKRxqFHpQhdLPoDOQTpsb2N/z7my3e+o&#10;amUlAADqBdgxBQhDYMBz9Sf6D3jZWipmABeWQBEtYfvSBVWxRgp9Qvb8/Xk+r383/wDmufKxfm3/&#10;ADW9/wBVtnI0WX6a+KQqfjn1jUwyiuoMnldpZR8l3BvOj+2ranG10u4ezTPRQ1aHVPjMPRspAuVs&#10;v+JFLUrs+aH7WCpmGZx0UjNDSzU4ifGQqs0unwwU9RVIBYIXHkActoX3dL1Bi3rKmgukMf3ElHI5&#10;hjTxCIv4SYFjZgzIIwoKGyqOSxAJs12BhFhxyvTU601HGS9RXVMbSQxqtlTSAzCVmR7hUs7H1vYm&#10;/v26t+0WDhfGYR1AZS09W0haavWNhErtUA3WSJzqCR3VQ3K/n2XXL7glrKryVEgM1WWa9RpGuBY1&#10;UKssnjDMFnVEYK3qk0sjc6E/A9S8Goy6qifXq8okkRIzpaaOJ7gtCkaKBfSCyAG/09zaSmMkatL5&#10;YoppR4/uISp8gZ49SuwVZEmLi5EZ0O/p+hKrjBbUzOSjIw+MqMjMshAMMAlWCWpBNRPFkZpjT+aJ&#10;FUDyv6V9ItwPYw7f6Xy4jDZXIU2MhkDNJR0qGsq11srykvqSlimkAYOF8ijyEjm3sU8X19tXDss1&#10;Pi4qidQhafIKKtgI7OJEjlApo5LgkOoBBH6uPbrX5OOnQXN0jUqojAFlBDM/qbR447A+qwKg2/Hs&#10;Ms5urxm0epjZ2hItGBJGJY/Iy3UlGkFrBifyF/PsL8ruCGoEk7Slqgwu6Ehgf3QB+wn7QcghQ6Dl&#10;mAII1+wzyeQAe7aQ7RtFGY18qRzl/K/lAmQIwW7XDxuTyDa49plqx9WtpDNIjx/cTSJIiz1PLa54&#10;WUTLJTxzAseFRAQTqt7ZpcoEElVUrExV3ETpCzrKShihh1BHTwVSqCdYAKO3P9r3iqcn9lFTR1Er&#10;PIkbS1FPEsiAuYGcmJULVLysS4kjQfq4P0BJRO0/3KnL4ghKlWqKkSRSt4nglkg0sdUA8EscUcq6&#10;ndY9GgrYsjH3dP0FvKv7B6F6Z3DDWyTZXcnW20qrMZYn7t6XIRYWhps7UlqkyLLXyZSKZIhPrPlu&#10;8iOI5EIv43buDxE9RV47GUtNX1qQpX5IoJspkxBGsVO2Vy05myOTlijARXnlkcKLA291x/zAuydm&#10;/Hbo3fXzS3HvvOdej44bR7Cr+j9sY/cmQx+xeze69+YKm2dsqq31sHGtFQdmT53LyDB4OjqUnioa&#10;HK1+UiMdU9HW4z5hnd3c+8e3+4N/dob9zNRuncO6t1bi3Xm83l4YIfv9zbuy9Vnd0ZGX7aCCnphr&#10;neGKmpfRCIlSFVVYwoC19dBKxaES0opnqaWmSrDRLF40iqI4ZUkqS9TT0ikqwJGk2N2EfsOquWVJ&#10;alUkhbyNIJcjBLCzpJJTs1hGyBFcxMYyUTTrY3JB1e8tDUyzVDieIQyIisyjUft0p4pjUBkWUu5q&#10;QoDsFYgEKFZgPashrKuTG0+HipmV44aeonMoiJeTVI9THIUYmXwkI8StpRWuly+rU8be28KuoFHL&#10;STzViTR1MUJYa/AbOQrTTMaMsV06CjqyPJYFlI9ip/cenrSMxJHHVR7fr6KqyU9DT08VDNPTTQTp&#10;irT01VGTGi3qWkbTqXxhgpsVzQxbbzddkavCUlRjMhkqnI11HRYGqOPxNLNS0fordwR0zR46RTMh&#10;/wAniVVDKum/rHtP0u+MmaZ8TXRrl6mv+0p5s0IXj2/lYZJXhx2VY08kdCuQx9Q2m0iPNGSwZf27&#10;B5m2bBT5SHbG7K4/wirpZDJLgol/hWJqad418v30gNRXzffSMskqSIVqEXUDfSYNe2T2PkKnF4Cn&#10;k3DiqunhWmmlijNWFgMuQyslbFJIlXVPU0UjDWdQLWYWDagNuAm23lMJBlpJYIEqZGOOjljX+H1k&#10;8cS0a01XTgVCPR1U6k+G3nhlsAqMbIXjsKnydNRGLGrmP7vZ7JzwxfxeGSlTDZuGVVkp4KmQOxws&#10;pMsUyRhhGSpWy8+ysZpqxaxqiEUuLrYg3iFEgdoaugEtLVhZVZvMssMSn06VZuAG029l+tUfdf8A&#10;Auov/pW+uuL/AD38Ht5LXv5tPF7eP82tz7//19PDquohO0dt0n3UMHlgm+6kEcSzxQCoZjonlKXa&#10;JbMzeoqD6uAATR5OHCYDY+KE2ax0tRkPuNVMtcsMdF5wjQBIIFaWrVlnlR3cRszOSosU1QMZlsDX&#10;VmHovvnxkS09UuYkinlCywLFUH7OnARYTPO9PGrMWGgP/Zu18GNy20k3XXTwZGmq6EQ0QxsM1LPN&#10;OfupdMyiqKLFEs0cXrlkVhZgUBU2MXduYiyu00q8FTvQhGWAmjxnkShFUsOMdpZlEUs0ksKsJJbM&#10;WkYX8bG4hbhp6qh27g/4NkcVQ081PTtE3gSqyM1RPRyv5pahhUQGBkI0+Hzet7MQxN0JihU0gxdV&#10;/EoJKtpoZI2rMfE9HDUKQBVymosyRUqnzM0i6Q6eg3vpxYHbO5u1O5aDA10wqMpl8xjKOpyMcrNR&#10;UeDo3pqf7hJY3LBI4pwUI/VUSAG7XA+rL/K+6j2X0L8ZetettsU9PB/BNvY2GvaEgSz1c9IjzPOF&#10;Bj+6eV2Mlrrdr8FuLUYYwEFgV1EjRcmwChSDe1yBc+8ek3Vit2UlVNyCAFT6AMbrx/sD7pR/nufz&#10;L6L+XH8Mtx1OzMxAvyb74psr1V8dMTTTRjK4XcmZx7U+e7dkhZ10YnqnD1groWdGhqMw1FSuLTOV&#10;0BPhvsBo2oKVpamoFNRY+glqJ0MtdUVVZVeeukrDK501s0k88vllv5GVvJq+rbTnxhoRjNiitrPt&#10;cfIctJP5JJCUooaakpYY6ySoDyRRpRwOSWk1OGZlUC5vff8AHHprLDbOO3dv6Cs23gp6eDJUGLrG&#10;lpd0Z+KNDURTzwvoq8Lh6pgGAlC1UyJwsalXYed6dgTlIsTg4oaKkplKRQwQvDEsLXVhEVGqchiL&#10;jhXuef7XsCnjqqqczzRstRKX0QIzMx0yMtOUsH8Y1sbaDIpYhibah7VWF633Fn1X+G4vIzUq1aNF&#10;WSssNO0RaS7I9WsKaBJchLsAtrc2T2MmI6Cq51P8fylJT08jx6qbHpJVzssZJkf7qYwwxNNqJ0lJ&#10;UU2P1J9i1iOsdmYYJ48WldMkaQ+bJP8AdnxxksY/CxFMEu1yPHY39rweGBBHGI441CqscfoQC3pC&#10;qoGlVHHH09wJ6+OLUxIA1OFP0ViGC3F3u9j9QBf0H2jMtuqmpVImnEepdCarSFySwCCNSy1AsD+D&#10;yefp7CPM7viRWdX8TFSTIju7IpVI1T03hVlctfW2hpFte3BCjMbna/MspnnVjOI01Nrmh8U08nJb&#10;7dHlAvp8YHOuxv7QsuXiqNau0aNNMWibyXFQ1JqGkRPEkESImhFSSxJR7La7Fulq5QGLMJWpgzqk&#10;sEvnqJyXKVLR6GMcsQJXQBKD6DdfIG9wZ9EdOHNUrzKgMKQOJ5piEYGqMnmiWWQhtZ8Vi7gG3PLI&#10;JYpREizQ+OQxUrGVNEk9Yz+WaTWpp0XwJHbSultDait7H2mKzKJPV0sSMllhlvHUSSgBpWlZZ4NI&#10;9ReQOfEwQhnB08ey19iSMNyZ9aYq8kISV4FjiZ1K0wq55qNypMn3ZDaVka8jxFhwbG0P4Ebw3RvX&#10;oPFH+Mbcmh2TuHL9eJRja9TQ1kGP2xS49cVDVV9NmYIqiqqKauWtlnamkMrVZvZ7+zBrv3cGV39u&#10;3ZO6evN1bM2Vtin23V0HaU9fgK/Y/Y1TlhlanI7dxUtBXVG4sFBtuKhp48tLl6HGwVFTVCkpZakB&#10;nfRB/wCFFH8yak+VPyIpfj109u47n+O/xonlp52weS8u0+yvkVUR1NBnN2U1TRyJFmsL1jhq+TB4&#10;2pkEkH8RfIy0jTQzxyPrKVMMNNStJN51poaaNWgBkNbT1pbxxxzLUSItW8vlZ5fHxrZgighj7RuS&#10;qvPerp5PIap2qq6gp5RHkEWZZo2fx2hkqYow4aRyioNekj0sSja2ImdplZPTTGAkQw1CwD0Ep+yq&#10;yRmR3UAMdIYsbMGNlFiKWnlSULI9MQ6xTzASLSkhzOIrTHUXmWA6kVNCyBj+B7WcdqUrJLSPLJNV&#10;fenxzu8lRJqDGN44XkRKdUU6tRAIYlCtzpXUWJ3JBjZcht6opYWSajr8hXRmSaeOpOmQConbR9vM&#10;/jaNVAB8d/8AEuYLEUWapcXTY3BClzlKKGeig23jaaPI47IVdWzFs5ma2eV56aTJTS+KrkdhPMq3&#10;UEXDIPBbXG0t95XAbrSfbucpIvNlNmQVk023zLWyk0sWPqIp/tq+jdpLIrOvpkKtyqXFrKCXcGys&#10;hsfI4mLbOLxkT/w+jheMVtNI+qOtLNUGnd66jNIqRsrr5St9GsqPYFQZqufG0e2dwslLjcXPF/CM&#10;/Gr+HICEiWGGqqqiVi5qU9LR8a3YXJYj2I2FTLSZaPIQU6VUVdT09FTZpKSaHB7cqEiq3jxzpMzZ&#10;CoZll/bmASNmNidehTlgw+Y2duiq3RjsJms9VtPLVZfFyUc9PT07yRocxlsRTiD7OnlmoirKLfvp&#10;KWAHAIn9kRYntfbdFDtCupa/BQUUD09BWxLj5IK3wMctBokiWsjr4onjVtbOY1jHGoMPdZOfpMhT&#10;5+rxlTNMslPNFUszyTyJV0szRTSzadauI50iDSIyg3F3BJ0+y8fd0X3d7S/8zc+5/wA69/s/4Np/&#10;1X+fv+frb3//0NVHovG7TxfVGya/JYZ8zk8nXrK/khlljdo616alxkEMCo9SHeVXkZmsl1AsGdgJ&#10;mW2eclW7ax1ckD5fclfV1sWPenaOixWGwUi1NS1ZULE8rSNHUuCqXuyKx4OgZdxY6mwVelDiocbW&#10;VOYxxp9FHTeaVqKWGz0JjWFlYeSML4RYNJpUux0qFH13sClq8Nks9uicVWUfIUdBgKWpNDh9t1G1&#10;CkcGQnyjIEM0VLVylzCsjJJHToASCxdHdpdjUuWnzGMwuCjgxEdVHSfeQjmulxnko/vYaOG0K06C&#10;ZhGW1SysFuWJAAa5rMJXUuDjraCohpqLGtDTztChqpWZBAk4mLhoaYyuAFjVj+2VJYBj7QlZX1ON&#10;xMcWuaSrarqUjQMYNLSzwyhAI4WdnqJIYxGw8rK5FrXIJi/jNiE2v2Njt55mGlnpus6ulyGajjT7&#10;iHM78qk/35nW1FMZP8sbDNCazLNAWXWjoAwjL+/pJfyl8zuzevWeGyu4DUzVDUUVbX1EgGiaoqY4&#10;2maMFmj8bSCyfgj+nPu7jTZRY8WI5+hJ5N9Xquf8f8fZN/nF84ehPgD0Vne+u/t1fwTCUUn8K2nt&#10;ahMc+8Ox941UUjYrZ2y8Nq8mQyuRZCzvb7eiplepqGjhjZ/fy2/mf8xu7P5l3zPy3fHby1cdXWmL&#10;b/XPXWJqp8rh+vNoxVs020OuNpUEiIMjNK1U09bVfarPlMhUSVJjDOkYuo/l+fy5/lt2gaHJ4H42&#10;dr42nmmonpdyb/wGT6r2SuNqKeRK3JNuHftPhKbKUNNUSahHjocpWxlTppn0pq3IPiZ8Bti/HnCb&#10;fyW9K7G9m9m4hYaqnkjhnGzNr5NlMry7cxNb5JszkoKqYsmTyCq+pFkp4KN9eo72R23lc08q1BjR&#10;JpH8zVDBvJCyAaIxC5kRiW5swFvpbn23wdR7e1CTIvLUMLArEftxZAw8KyAmUxsH+nH0BPq59rXE&#10;bV21gUEWOw9JTWMZ8rQCeougOlzNL5JbqRwQR7e2qkRjzyGU/TkliLXIUnSdQAt+m/PvE9dGFLK6&#10;XCltPDG2kljwAlkAN+f9tx7bZ8xAjECQNJZlAVrlpCf0qDoJuQefpyGPtN1m444EDPIB6VIkkCMs&#10;ZiMkjSFFFmcBDduQSBxb1eww3D2LTBHFLI0jNIKaJ1vHD5o4fuPMJP7YhVruOJOPp+fYOZneH3LN&#10;5p/Ahussk7KjSSMCVjVCjkGOWF2ZVVGZVFwPyFNduv1aaRxroY42qJUnIMWuSNWijk1aWqKgSBgl&#10;zbXc8XJQ0+aqlm+4asqaZJQPEkf7YikdWncCEMBoaDUGZLyMwKhDx7b3q3jVvBLetqUFMsdJcPEk&#10;ni1JKHhRJJoEeza41DlnbXc6vctsu/gWBHWOBIqGRTCJ2jSB1VZatACkkU8AAVyugW9TJ+Q0DKzS&#10;xtXLGhnEkkVCjVN2CB0ipBITIHqolj9aLoiN4140m4h1GUtEIkmjatnLiCCJ2RBK1R4IXVnVpoh4&#10;ImsW1mUsLnRyG2erTU0C/bCZYGkMbyxuqRJHAyTQwqZ1rYnSKJT45JeOCqlh7LZvqsq63ObhUy+C&#10;mVoYPtzZIY2gpqeGWrhkhQxx00LhtJ18FbqENx7Px/K6TPQ4Tu9q6tZ8Znt34KswePSYvT0lXjMF&#10;T4nPZGnDxmOWeehbGLOy6leWCzWJPtn/AJ2Pzn/2RP4Nb3yuydxUm3u9u4/P1F0TY081bjc/nKSe&#10;fde/YqR62nqFh692WlZXxVhSenjzb46GoUrVC/y9a+rnWWOCGeOSjpaMUdBIpkqKmOWnA+3WtqoX&#10;p46zJ180QYvqLl9Jvb0lK56qmqKcVlVTPJTvFB4Y2kE0SxVE4d5XlZgVdKosHawY+NRfTfUG2dro&#10;amsFLRLIyRyFY4iZPtnRJPJ6YwDUCCRHc+O5VtZIJJ0o3RQRxWeGcFgFlaRJkkt5nV40cNJHJ5oI&#10;oyWVBxqJ1C9wv6KWpqI8fUVGuooZWSZNMcqxRRJoDuIXLSxRlmADgfQMf0+xw2vtfI7ipJcniw1F&#10;j6aWlosjmciqNSsoqYXYRs7Wjjb7f1OOI0ZSBdmAMJTSbnweMzWIxG26eXayyxZt6+ghpxubIUTo&#10;lLOtJHWzyyU9MamIOkrBpkM5WHUqqPebr7fe28Jhs9ktlMuCpKeuqsXV0NTUrU5GegyFI1MxrYvt&#10;7NLSiFBr1hWnj8oYaQQF/eWcx+SymLy61U+Nq6SKjjpM3NIDXJWGZZUWaokJ8kElWJJpdOlk5DBl&#10;mA9pzHdg7x7BeDHQRRTZ7ziSrdIUTEVDmoYjJUsjolSfuWg1Q+lhrUalNiPY/wBd1Dt2TaOJm3Tk&#10;6rLVlVUy7frNt5CjFBX42sWSkljqVELJBHBWSyTHVOVaFogRcHT7wYqor9mSS43K0OQze0MQ00uG&#10;loqWKWqjx03igbF5GkZLGOljRp/uF0ObEqGaxBjKadt/YSojxOTGUlgoEy+MzlFHFO9ft2kVKd8D&#10;UxpGgqKqigjaOM6WlkSRJAygFCVut3Lj+vtwVNTn8pQZDHbjrXq8xQ41XR9qVdTRrAdxvArBKpcv&#10;4kppY3Z41m9ZCFmIIb2PnY27AyORplNTRVAmrooa8HywU1TSy6LSa2jNUsw/TIxRQSRwLgt2pvu/&#10;+A0v/M1P9V6v+LN/mf6/7H9On8259//R1SejfH/dPrbyfq+ym0fxf7jw2+9qb/w37X9q17adfOrV&#10;bjV7MtkvP/GcRb+8V/7u7q1fw3+G+bR5n81tXp/hGrV9/o/c16vF6fH7a6zyfe7Wt/H9P93k8P8A&#10;D/t/4f4fsM74f4bq/d+4/wA54fP/AJR4vufL/un2iuzbfw/EeX+++v8AhH7X8Qv/AHW1eeq8n2n2&#10;n7P2enTo83p82jR6vJ7BCn1cW/0k2/iGHt/EfF/D9Xmht49fr82j/gNf06/Hf1e5dRbyVP8Axfb+&#10;GH/i9+T77TaXXa3p+1t+v+1p/Tzf21w3/ju2PHbX9pVfbePR9/5dI1f3U+5/Y/vb4dX2H3f7Pn06&#10;f3dHsUcj5v7k/HX7H+/Pg/vZuP7f/RP9h/DPuf4f+59z/eL/AHI/6W/Fb7j7r/JNH3Gj9y/vYS+K&#10;n99P9GI+z/6CENHjh/7J6/0Bfwm3hit4v47+/wDbW/zf5+t+fY6Tf6Q7/wDd1ze72v8A7K94/wC1&#10;9Px/t/dCf82j+Pf6U+p/4p/w7591/dvcf/bxT/Rt/HvD5Ka3+iP+5/8AuG/hf/Oz/wB3303/AB7Y&#10;/wCVZ/e7/S5v3+D/APDgf2f+S2/2QX/Qf/sxnk/yvyf3/wD78/7nv4de32d/2tPk0cX936V3+kHy&#10;C3/QVdfT/wAvL/ZYdX6h+nV6fp/vP+Ptxj/0h6R/3FdfqX/N/wCyvaP0n6/4/wBP8PfMf6QvEf8A&#10;uK+/Qfp/sr+n9P8Aa/Gj+vvpP9IVj/3Fe/Rv+8X/APH+v4/4n3jP+kK6f9xXf6l/7xgta5/RbjV/&#10;T8+4D/6Qb8/9BWP+eH1/2WPV+v8AGj/dn/RV/bfP/pA0v/3FTfp/3f8A7LLp/wAyP1/7T/0R7izf&#10;3/1t/wBxTv6X/wA9/ss+v9a/X/H+v+1e2HLf390Nf/oKH/zMl/4l/sten6p9dP8Aur/VW/w9oub+&#10;/Ohb/wDQTF/mZLeT/ZddH+x0/wC6f9Xf/D21T/358R/7iUv841/L/suum/if9P51/S9uNN/8faSP&#10;99ftv+7jK3lpb/8AZP3gvrP/ACF5f+OVuPr7jH++tqL/ALiLP+BlHa3+gC1tf/KHb/lOv/mb83/w&#10;98cf/fXwQW/6CKb2n/4A/wCy/wDgt9wLfa6uL/8AHb86/r7xSf3008/9BEn+bN/+ZAaf0Sf6j/df&#10;+t+L/wCHvDL/AHz1Vl/+giD/AICy31f6A/JbyU//AAK0/wDKP/qrc6tPvqn/AL6fd0//AHEP/wDA&#10;f/df+gH7m/j/AOUG/H21vp+P9j7xz/300Y7/ALiH/wBbX83+gLw6bw2/hn/N/wDrb1X039oCr/vf&#10;5crf/h++/wBzVf53/Qb5Po//ABcvH6PuP9X/AIa/ZmOg/wC/X8Nh+3/6CXbeHNW/0R/7Ln9np+9x&#10;eu38T9V9f/Ai/qv4dPp91y/zcv7y+fo7+L/8PVeT7Dsnx/8ADhX+ib+G+PybNv8A6JP7kf5N5dV/&#10;7yeX93R/DLenT7pgn++4v/pu/wA5Lfz/AN3Pp4YL6NHHn/1dudGm3tuyH3v2Vb/zOf8AXj/+Bn8A&#10;+0t+7/wN/wAf+OH503/w9sKfd6Jb/wCk/wDSv6f4HptaLT59P5/1P9q1r+8Q+780H/MzbaZr6f4J&#10;9z/n5v8AM350/wCrt/av7VKfe/Yp/wAzpt9utv8Aj3/tbftfo/teD+l+bafYx7c/if8ABJ9P+zXf&#10;8XTHX/hH90P4HfxVNvP5OP4h/wAcLcaNd/all/in8Ugv/s5t/s3/AF/3O+/v55f8xo9H8M/r+NV/&#10;YQRfxH+PZzV/swWvyZv/AIA/3X/iF/uuf474/wDJ9Vv+BX48lrc+0/lfvtFL/wAztv5Vt/E/7u/b&#10;38L/AOZ/sX/1/T4va7oP4j97QX/2ZH/NS2+w/ur9/fwz/wDFt0f7r/rfjRf2Kc38V/imT0/7Otf7&#10;fF/8XL+5n8R0aXt/FfJ6PLb/ADH9v6359vs38Ys1/wDZ5PrJ/nf7jWt4Yv16fzp/V+dOn8+0Rtn+&#10;J/wOov8A7OTp+7F/7s/3Q/heryS38dv3tX+t6Prb2gs7/Ef4pmb/AOzJatNf/wAXb+633trSf8Xj&#10;T+15Lf5/86v8fYX7s++/i8Wv/S9q+xxVv4//AHd/iX+Zgtp8H7fj/wCVe/8AYtf8+ws/d83/ADGf&#10;/H5/9Mfl8v8AD/8A3f8A/WHwe//ZUEsBAi0AFAAGAAgAAAAhAD5aqScKAQAAFQIAABMAAAAAAAAA&#10;AAAAAAAAAAAAAFtDb250ZW50X1R5cGVzXS54bWxQSwECLQAUAAYACAAAACEAOP0h/9YAAACUAQAA&#10;CwAAAAAAAAAAAAAAAAA7AQAAX3JlbHMvLnJlbHNQSwECLQAUAAYACAAAACEAh4QG8w4CAAAeBAAA&#10;DgAAAAAAAAAAAAAAAAA6AgAAZHJzL2Uyb0RvYy54bWxQSwECLQAUAAYACAAAACEAWGCzG7oAAAAi&#10;AQAAGQAAAAAAAAAAAAAAAAB0BAAAZHJzL19yZWxzL2Uyb0RvYy54bWwucmVsc1BLAQItABQABgAI&#10;AAAAIQBTzjEV4QAAAAwBAAAPAAAAAAAAAAAAAAAAAGUFAABkcnMvZG93bnJldi54bWxQSwECLQAK&#10;AAAAAAAAACEAVI+ypOtHAgDrRwIAFQAAAAAAAAAAAAAAAABzBgAAZHJzL21lZGlhL2ltYWdlMS5q&#10;cGVnUEsFBgAAAAAGAAYAfQEAAJFOAgAAAA==&#10;">
            <v:imagedata r:id="rId13" o:title=""/>
            <o:lock v:ext="edit" aspectratio="f"/>
            <w10:wrap type="through"/>
          </v:shape>
        </w:pict>
      </w:r>
      <w:r w:rsidRPr="00AF777E">
        <w:rPr>
          <w:rFonts w:ascii="Traditional Arabic" w:hAnsi="Traditional Arabic" w:cs="Traditional Arabic"/>
          <w:b/>
          <w:bCs/>
          <w:color w:val="C00000"/>
          <w:sz w:val="144"/>
          <w:szCs w:val="144"/>
          <w:u w:val="single" w:color="808080"/>
          <w:rtl/>
        </w:rPr>
        <w:t>نشاط القائد</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AF777E" w:rsidRDefault="00F20D0C" w:rsidP="00AF777E">
      <w:pPr>
        <w:bidi/>
        <w:jc w:val="right"/>
        <w:rPr>
          <w:rFonts w:ascii="Traditional Arabic" w:hAnsi="Traditional Arabic" w:cs="Traditional Arabic"/>
          <w:b/>
          <w:bCs/>
          <w:color w:val="C00000"/>
          <w:sz w:val="36"/>
          <w:szCs w:val="36"/>
        </w:rPr>
      </w:pPr>
      <w:r w:rsidRPr="00AF777E">
        <w:rPr>
          <w:rFonts w:ascii="Traditional Arabic" w:hAnsi="Traditional Arabic" w:cs="Traditional Arabic"/>
          <w:b/>
          <w:bCs/>
          <w:color w:val="C00000"/>
          <w:sz w:val="36"/>
          <w:szCs w:val="36"/>
          <w:rtl/>
        </w:rPr>
        <w:t>نشاط شهر شباط 2009</w:t>
      </w:r>
    </w:p>
    <w:p w:rsidR="00F20D0C" w:rsidRPr="00AF777E" w:rsidRDefault="00F20D0C" w:rsidP="001F390A">
      <w:pPr>
        <w:pStyle w:val="ListParagraph"/>
        <w:numPr>
          <w:ilvl w:val="0"/>
          <w:numId w:val="10"/>
        </w:numPr>
        <w:bidi/>
        <w:jc w:val="both"/>
        <w:rPr>
          <w:rFonts w:ascii="Traditional Arabic" w:hAnsi="Traditional Arabic" w:cs="Traditional Arabic"/>
          <w:b/>
          <w:bCs/>
          <w:color w:val="C00000"/>
          <w:sz w:val="36"/>
          <w:szCs w:val="36"/>
        </w:rPr>
      </w:pPr>
      <w:r w:rsidRPr="00AF777E">
        <w:rPr>
          <w:rFonts w:ascii="Traditional Arabic" w:hAnsi="Traditional Arabic" w:cs="Traditional Arabic"/>
          <w:b/>
          <w:bCs/>
          <w:color w:val="C00000"/>
          <w:sz w:val="36"/>
          <w:szCs w:val="36"/>
          <w:rtl/>
        </w:rPr>
        <w:t>المناسبة: استقبال المسؤول السياسي لحركة حماس - خالد مشعل .</w:t>
      </w:r>
    </w:p>
    <w:p w:rsidR="00F20D0C" w:rsidRPr="00AF777E" w:rsidRDefault="00F20D0C" w:rsidP="001F390A">
      <w:pPr>
        <w:pStyle w:val="ListParagraph"/>
        <w:numPr>
          <w:ilvl w:val="0"/>
          <w:numId w:val="10"/>
        </w:numPr>
        <w:bidi/>
        <w:jc w:val="both"/>
        <w:rPr>
          <w:rFonts w:ascii="Traditional Arabic" w:hAnsi="Traditional Arabic" w:cs="Traditional Arabic"/>
          <w:b/>
          <w:bCs/>
          <w:color w:val="C00000"/>
          <w:sz w:val="36"/>
          <w:szCs w:val="36"/>
        </w:rPr>
      </w:pPr>
      <w:r w:rsidRPr="00AF777E">
        <w:rPr>
          <w:rFonts w:ascii="Traditional Arabic" w:hAnsi="Traditional Arabic" w:cs="Traditional Arabic"/>
          <w:b/>
          <w:bCs/>
          <w:color w:val="C00000"/>
          <w:sz w:val="36"/>
          <w:szCs w:val="36"/>
          <w:rtl/>
        </w:rPr>
        <w:t>الزمان: 01/02/2009.</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AF777E" w:rsidRDefault="00F20D0C" w:rsidP="00587EDF">
      <w:p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من كلام سماحته: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إنّ الشعب في غزة والمقاومة الإسلامية رفعت رؤوسنا جميعاً، وتخطّت بصبرها واستقامتها هذا الاختبار الكبير والصعب جداً بكل نجاح. فالحدث البالغ العظمة المتمثّل بانتصار أهالي غزة أمام جيش الكيان الصهيوني هو نتيجة الإيمانوالجهاد وثمن جهاد الأخ المجاهد إسماعيل هنية رئيس الحكومة الفلسطينية وصموده.</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نتمنى بفضل إيمان الشعب الفلسطيني وجهاده أن يجعل الله هذا النصر مقدّمة لانتصارات مستقبلية.</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إنّ الحرب في غزة لم تنته بعد، إذ لا تزال الحرب السياسية وكذلك الحرب الإعلامية والنفسية مستمرة، وعلى المقاومة الإسلامية أن تكون مستعدّة تمام الاستعداد لكل الاحتمالات والظروف، بما في ذلك احتمال بدء الحرب مجدداً.</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ينبغي التنبّه إلى مساعي العدو الرامية لأن يحرز في الحرب السياسية ما لم ينله في ساحة الحرب العسكرية، وضوررة المحافظة على روح الاستقامة والجهوزية والجهاد في الساحة السياسية أيضاً.</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ضرورة البدء بإعادة بناء غزة بأسرع ما يمكن، واستعداد الجمهورية الإسلامية الإيرانية للمساعدة في هذا المجال.</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يحاول العدو في هذه الحرب أن يقلب الحقائق ويصوّر حماساً والمقاومة الإسلامية باعتبارها المسؤولة عن محن وآلام أهالي غزة، وللأسف فإنّ بعض الحكومات العربية المجاورة لغزة تعاضد هذا التوجّه.</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إنّ السبيل الوحيد لمواجهة هذه الحرب النفسية والإعلامية هو التعبير الصريح عن المواقف العادلة للمقاومة الإسلامية والشعب الفلسطيني؛ كي تُحبط مساعي الأعداء.</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على حماس والمقاومة الإسلامية مطالبة وسائل الإعلام في البلدان العربية بالتغطية الإعلامية لهذه المواقف الحقّة العادلة.</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إنّ متابعة قضية محاكمة زعماء الكيان الصهيوني - لارتكابهم جرائم حرب -، عملية مهمّة، ويلزم متابعتها بجدّ.</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طريق الجهاد بحاجة إلى الحسم والصراحة، وفي مثل هذه الظروف سيكون النصر الإلهي النتيجة الحتمية للجهاد.</w:t>
      </w:r>
    </w:p>
    <w:p w:rsidR="00F20D0C" w:rsidRPr="00AF777E" w:rsidRDefault="00F20D0C" w:rsidP="001F390A">
      <w:pPr>
        <w:pStyle w:val="ListParagraph"/>
        <w:numPr>
          <w:ilvl w:val="0"/>
          <w:numId w:val="11"/>
        </w:numPr>
        <w:bidi/>
        <w:jc w:val="both"/>
        <w:rPr>
          <w:rFonts w:ascii="Traditional Arabic" w:hAnsi="Traditional Arabic" w:cs="Traditional Arabic"/>
          <w:b/>
          <w:bCs/>
          <w:sz w:val="32"/>
          <w:szCs w:val="32"/>
        </w:rPr>
      </w:pPr>
      <w:r w:rsidRPr="00AF777E">
        <w:rPr>
          <w:rFonts w:ascii="Traditional Arabic" w:hAnsi="Traditional Arabic" w:cs="Traditional Arabic"/>
          <w:b/>
          <w:bCs/>
          <w:sz w:val="32"/>
          <w:szCs w:val="32"/>
          <w:rtl/>
        </w:rPr>
        <w:t>أحيّي شهداء غزة بمن فيهم الشهيد صيام وزير داخلية الحكومة الفلسطينية، سائلاً الله تعالى الصبر والأجر لعوائل الشهداء.</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r w:rsidRPr="00587EDF">
        <w:rPr>
          <w:rFonts w:ascii="Traditional Arabic" w:hAnsi="Traditional Arabic" w:cs="Traditional Arabic"/>
          <w:sz w:val="32"/>
          <w:szCs w:val="32"/>
          <w:rtl/>
        </w:rPr>
        <w:tab/>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41A7C" w:rsidRDefault="00F20D0C" w:rsidP="00541A7C">
      <w:pPr>
        <w:bidi/>
        <w:jc w:val="right"/>
        <w:rPr>
          <w:rFonts w:ascii="Traditional Arabic" w:hAnsi="Traditional Arabic" w:cs="Traditional Arabic"/>
          <w:b/>
          <w:bCs/>
          <w:color w:val="C00000"/>
          <w:sz w:val="32"/>
          <w:szCs w:val="32"/>
          <w:rtl/>
        </w:rPr>
      </w:pPr>
      <w:r w:rsidRPr="00541A7C">
        <w:rPr>
          <w:rFonts w:ascii="Traditional Arabic" w:hAnsi="Traditional Arabic" w:cs="Traditional Arabic"/>
          <w:b/>
          <w:bCs/>
          <w:color w:val="C00000"/>
          <w:sz w:val="32"/>
          <w:szCs w:val="32"/>
          <w:rtl/>
        </w:rPr>
        <w:t>نشاط شهر شباط 2009</w:t>
      </w:r>
    </w:p>
    <w:p w:rsidR="00F20D0C" w:rsidRDefault="00F20D0C" w:rsidP="00541A7C">
      <w:pPr>
        <w:pStyle w:val="ListParagraph"/>
        <w:bidi/>
        <w:jc w:val="both"/>
        <w:rPr>
          <w:rFonts w:ascii="Traditional Arabic" w:hAnsi="Traditional Arabic" w:cs="Traditional Arabic"/>
          <w:b/>
          <w:bCs/>
          <w:color w:val="C00000"/>
          <w:sz w:val="36"/>
          <w:szCs w:val="36"/>
        </w:rPr>
      </w:pPr>
    </w:p>
    <w:p w:rsidR="00F20D0C" w:rsidRPr="00541A7C" w:rsidRDefault="00F20D0C" w:rsidP="001F390A">
      <w:pPr>
        <w:pStyle w:val="ListParagraph"/>
        <w:numPr>
          <w:ilvl w:val="0"/>
          <w:numId w:val="12"/>
        </w:numPr>
        <w:bidi/>
        <w:jc w:val="both"/>
        <w:rPr>
          <w:rFonts w:ascii="Traditional Arabic" w:hAnsi="Traditional Arabic" w:cs="Traditional Arabic"/>
          <w:b/>
          <w:bCs/>
          <w:color w:val="C00000"/>
          <w:sz w:val="36"/>
          <w:szCs w:val="36"/>
        </w:rPr>
      </w:pPr>
      <w:r w:rsidRPr="00541A7C">
        <w:rPr>
          <w:rFonts w:ascii="Traditional Arabic" w:hAnsi="Traditional Arabic" w:cs="Traditional Arabic"/>
          <w:b/>
          <w:bCs/>
          <w:color w:val="C00000"/>
          <w:sz w:val="36"/>
          <w:szCs w:val="36"/>
          <w:rtl/>
        </w:rPr>
        <w:t>المناسبة: استقبال عدد من المحررين من سجون الأنظمة المستبدة.</w:t>
      </w:r>
    </w:p>
    <w:p w:rsidR="00F20D0C" w:rsidRPr="00541A7C" w:rsidRDefault="00F20D0C" w:rsidP="001F390A">
      <w:pPr>
        <w:pStyle w:val="ListParagraph"/>
        <w:numPr>
          <w:ilvl w:val="0"/>
          <w:numId w:val="12"/>
        </w:numPr>
        <w:bidi/>
        <w:jc w:val="both"/>
        <w:rPr>
          <w:rFonts w:ascii="Traditional Arabic" w:hAnsi="Traditional Arabic" w:cs="Traditional Arabic"/>
          <w:b/>
          <w:bCs/>
          <w:color w:val="C00000"/>
          <w:sz w:val="36"/>
          <w:szCs w:val="36"/>
        </w:rPr>
      </w:pPr>
      <w:r w:rsidRPr="00541A7C">
        <w:rPr>
          <w:rFonts w:ascii="Traditional Arabic" w:hAnsi="Traditional Arabic" w:cs="Traditional Arabic"/>
          <w:b/>
          <w:bCs/>
          <w:color w:val="C00000"/>
          <w:sz w:val="36"/>
          <w:szCs w:val="36"/>
          <w:rtl/>
        </w:rPr>
        <w:t>الزمان: 01/02/2009.</w:t>
      </w:r>
    </w:p>
    <w:p w:rsidR="00F20D0C" w:rsidRPr="00587EDF" w:rsidRDefault="00F20D0C" w:rsidP="00587EDF">
      <w:pPr>
        <w:bidi/>
        <w:jc w:val="both"/>
        <w:rPr>
          <w:rFonts w:ascii="Traditional Arabic" w:hAnsi="Traditional Arabic" w:cs="Traditional Arabic"/>
          <w:sz w:val="32"/>
          <w:szCs w:val="32"/>
        </w:rPr>
      </w:pPr>
    </w:p>
    <w:p w:rsidR="00F20D0C" w:rsidRPr="00541A7C" w:rsidRDefault="00F20D0C" w:rsidP="00587EDF">
      <w:pPr>
        <w:bidi/>
        <w:jc w:val="both"/>
        <w:rPr>
          <w:rFonts w:ascii="Traditional Arabic" w:hAnsi="Traditional Arabic" w:cs="Traditional Arabic"/>
          <w:b/>
          <w:bCs/>
          <w:sz w:val="32"/>
          <w:szCs w:val="32"/>
        </w:rPr>
      </w:pPr>
      <w:r w:rsidRPr="00587EDF">
        <w:rPr>
          <w:rFonts w:ascii="Traditional Arabic" w:hAnsi="Traditional Arabic" w:cs="Traditional Arabic"/>
          <w:sz w:val="32"/>
          <w:szCs w:val="32"/>
          <w:rtl/>
        </w:rPr>
        <w:t xml:space="preserve"> </w:t>
      </w:r>
      <w:r w:rsidRPr="00541A7C">
        <w:rPr>
          <w:rFonts w:ascii="Traditional Arabic" w:hAnsi="Traditional Arabic" w:cs="Traditional Arabic"/>
          <w:b/>
          <w:bCs/>
          <w:sz w:val="32"/>
          <w:szCs w:val="32"/>
          <w:rtl/>
        </w:rPr>
        <w:t>من كلام سماحته:</w:t>
      </w:r>
    </w:p>
    <w:p w:rsidR="00F20D0C" w:rsidRPr="00541A7C" w:rsidRDefault="00F20D0C" w:rsidP="001F390A">
      <w:pPr>
        <w:pStyle w:val="ListParagraph"/>
        <w:numPr>
          <w:ilvl w:val="0"/>
          <w:numId w:val="13"/>
        </w:numPr>
        <w:bidi/>
        <w:jc w:val="both"/>
        <w:rPr>
          <w:rFonts w:ascii="Traditional Arabic" w:hAnsi="Traditional Arabic" w:cs="Traditional Arabic"/>
          <w:b/>
          <w:bCs/>
          <w:sz w:val="32"/>
          <w:szCs w:val="32"/>
        </w:rPr>
      </w:pPr>
      <w:r w:rsidRPr="00541A7C">
        <w:rPr>
          <w:rFonts w:ascii="Traditional Arabic" w:hAnsi="Traditional Arabic" w:cs="Traditional Arabic"/>
          <w:b/>
          <w:bCs/>
          <w:sz w:val="32"/>
          <w:szCs w:val="32"/>
          <w:rtl/>
        </w:rPr>
        <w:t>أثمّن اللحظات الصعبة والمريرة في أسركم، وأنوّه بجهادكم وصبركم في السجون، حيث تقدّمتم بالصحوة الإسلامية العالمية العظيمة خطوات إلى الأمام، وإنّ كل لحظة من مقاومتكم لها أجرها وحسناتها عند الله.</w:t>
      </w:r>
    </w:p>
    <w:p w:rsidR="00F20D0C" w:rsidRPr="00541A7C" w:rsidRDefault="00F20D0C" w:rsidP="001F390A">
      <w:pPr>
        <w:pStyle w:val="ListParagraph"/>
        <w:numPr>
          <w:ilvl w:val="0"/>
          <w:numId w:val="13"/>
        </w:numPr>
        <w:bidi/>
        <w:jc w:val="both"/>
        <w:rPr>
          <w:rFonts w:ascii="Traditional Arabic" w:hAnsi="Traditional Arabic" w:cs="Traditional Arabic"/>
          <w:b/>
          <w:bCs/>
          <w:sz w:val="32"/>
          <w:szCs w:val="32"/>
        </w:rPr>
      </w:pPr>
      <w:r w:rsidRPr="00541A7C">
        <w:rPr>
          <w:rFonts w:ascii="Traditional Arabic" w:hAnsi="Traditional Arabic" w:cs="Traditional Arabic"/>
          <w:b/>
          <w:bCs/>
          <w:sz w:val="32"/>
          <w:szCs w:val="32"/>
          <w:rtl/>
        </w:rPr>
        <w:t>إنّ القوى المهيمنة التي كانت ترى نفسها قبل فترة في منتهى العظمة تشعر الآن بالضعف والاضمحلال، وباستمرر هذا الجهاد سوف تلوح مؤشّرات النصر والقدرة الإلهية أكثر من السابق.</w:t>
      </w:r>
    </w:p>
    <w:p w:rsidR="00F20D0C" w:rsidRPr="00541A7C" w:rsidRDefault="00F20D0C" w:rsidP="001F390A">
      <w:pPr>
        <w:pStyle w:val="ListParagraph"/>
        <w:numPr>
          <w:ilvl w:val="0"/>
          <w:numId w:val="13"/>
        </w:numPr>
        <w:bidi/>
        <w:jc w:val="both"/>
        <w:rPr>
          <w:rFonts w:ascii="Traditional Arabic" w:hAnsi="Traditional Arabic" w:cs="Traditional Arabic"/>
          <w:b/>
          <w:bCs/>
          <w:sz w:val="32"/>
          <w:szCs w:val="32"/>
        </w:rPr>
      </w:pPr>
      <w:r w:rsidRPr="00541A7C">
        <w:rPr>
          <w:rFonts w:ascii="Traditional Arabic" w:hAnsi="Traditional Arabic" w:cs="Traditional Arabic"/>
          <w:b/>
          <w:bCs/>
          <w:sz w:val="32"/>
          <w:szCs w:val="32"/>
          <w:rtl/>
        </w:rPr>
        <w:t>اعلموا أنّ هناك استحالة في هزيمة سبيل الله والأنبياء والإلهيين؛ فقد بارك الله في صبر المجاهدين ومقاومتهم، ونصرهم في جنوب لبنان وغزّة، وسيذوق سائر المجاهدين أيضاً طعم الانتصار الحلو إن شاء الله.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41A7C" w:rsidRDefault="00F20D0C" w:rsidP="00541A7C">
      <w:pPr>
        <w:bidi/>
        <w:jc w:val="right"/>
        <w:rPr>
          <w:rFonts w:ascii="Traditional Arabic" w:hAnsi="Traditional Arabic" w:cs="Traditional Arabic"/>
          <w:b/>
          <w:bCs/>
          <w:color w:val="C00000"/>
          <w:sz w:val="32"/>
          <w:szCs w:val="32"/>
          <w:rtl/>
          <w:lang w:bidi="ar-LB"/>
        </w:rPr>
      </w:pPr>
      <w:r w:rsidRPr="00541A7C">
        <w:rPr>
          <w:rFonts w:ascii="Traditional Arabic" w:hAnsi="Traditional Arabic" w:cs="Traditional Arabic"/>
          <w:b/>
          <w:bCs/>
          <w:color w:val="C00000"/>
          <w:sz w:val="32"/>
          <w:szCs w:val="32"/>
          <w:rtl/>
        </w:rPr>
        <w:t>نشاط شهر شباط 2009</w:t>
      </w:r>
    </w:p>
    <w:p w:rsidR="00F20D0C" w:rsidRDefault="00F20D0C" w:rsidP="00541A7C">
      <w:pPr>
        <w:pStyle w:val="ListParagraph"/>
        <w:bidi/>
        <w:jc w:val="both"/>
        <w:rPr>
          <w:rFonts w:ascii="Traditional Arabic" w:hAnsi="Traditional Arabic" w:cs="Traditional Arabic"/>
          <w:b/>
          <w:bCs/>
          <w:color w:val="C00000"/>
          <w:sz w:val="36"/>
          <w:szCs w:val="36"/>
        </w:rPr>
      </w:pPr>
    </w:p>
    <w:p w:rsidR="00F20D0C" w:rsidRPr="00541A7C" w:rsidRDefault="00F20D0C" w:rsidP="001F390A">
      <w:pPr>
        <w:pStyle w:val="ListParagraph"/>
        <w:numPr>
          <w:ilvl w:val="0"/>
          <w:numId w:val="14"/>
        </w:numPr>
        <w:bidi/>
        <w:jc w:val="both"/>
        <w:rPr>
          <w:rFonts w:ascii="Traditional Arabic" w:hAnsi="Traditional Arabic" w:cs="Traditional Arabic"/>
          <w:b/>
          <w:bCs/>
          <w:color w:val="C00000"/>
          <w:sz w:val="36"/>
          <w:szCs w:val="36"/>
        </w:rPr>
      </w:pPr>
      <w:r w:rsidRPr="00541A7C">
        <w:rPr>
          <w:rFonts w:ascii="Traditional Arabic" w:hAnsi="Traditional Arabic" w:cs="Traditional Arabic"/>
          <w:b/>
          <w:bCs/>
          <w:color w:val="C00000"/>
          <w:sz w:val="36"/>
          <w:szCs w:val="36"/>
          <w:rtl/>
        </w:rPr>
        <w:t>المناسبة: استقبال أعضاء إدارة الحوزة العلمية في قم.</w:t>
      </w:r>
    </w:p>
    <w:p w:rsidR="00F20D0C" w:rsidRPr="00541A7C" w:rsidRDefault="00F20D0C" w:rsidP="001F390A">
      <w:pPr>
        <w:pStyle w:val="ListParagraph"/>
        <w:numPr>
          <w:ilvl w:val="0"/>
          <w:numId w:val="14"/>
        </w:numPr>
        <w:bidi/>
        <w:jc w:val="both"/>
        <w:rPr>
          <w:rFonts w:ascii="Traditional Arabic" w:hAnsi="Traditional Arabic" w:cs="Traditional Arabic"/>
          <w:b/>
          <w:bCs/>
          <w:color w:val="C00000"/>
          <w:sz w:val="36"/>
          <w:szCs w:val="36"/>
        </w:rPr>
      </w:pPr>
      <w:r w:rsidRPr="00541A7C">
        <w:rPr>
          <w:rFonts w:ascii="Traditional Arabic" w:hAnsi="Traditional Arabic" w:cs="Traditional Arabic"/>
          <w:b/>
          <w:bCs/>
          <w:color w:val="C00000"/>
          <w:sz w:val="36"/>
          <w:szCs w:val="36"/>
          <w:rtl/>
        </w:rPr>
        <w:t>الزمان: 04/02/2009.</w:t>
      </w:r>
    </w:p>
    <w:p w:rsidR="00F20D0C" w:rsidRPr="00587EDF" w:rsidRDefault="00F20D0C" w:rsidP="00541A7C">
      <w:pPr>
        <w:bidi/>
        <w:jc w:val="both"/>
        <w:rPr>
          <w:rFonts w:ascii="Traditional Arabic" w:hAnsi="Traditional Arabic" w:cs="Traditional Arabic"/>
          <w:sz w:val="32"/>
          <w:szCs w:val="32"/>
          <w:rtl/>
          <w:lang w:bidi="ar-LB"/>
        </w:rPr>
      </w:pP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41A7C" w:rsidRDefault="00F20D0C" w:rsidP="00587EDF">
      <w:pPr>
        <w:bidi/>
        <w:jc w:val="both"/>
        <w:rPr>
          <w:rFonts w:ascii="Traditional Arabic" w:hAnsi="Traditional Arabic" w:cs="Traditional Arabic"/>
          <w:b/>
          <w:bCs/>
          <w:sz w:val="36"/>
          <w:szCs w:val="36"/>
        </w:rPr>
      </w:pPr>
      <w:r w:rsidRPr="00541A7C">
        <w:rPr>
          <w:rFonts w:ascii="Traditional Arabic" w:hAnsi="Traditional Arabic" w:cs="Traditional Arabic"/>
          <w:b/>
          <w:bCs/>
          <w:sz w:val="36"/>
          <w:szCs w:val="36"/>
          <w:rtl/>
        </w:rPr>
        <w:t>من كلام سماحته: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41A7C" w:rsidRDefault="00F20D0C" w:rsidP="001F390A">
      <w:pPr>
        <w:pStyle w:val="ListParagraph"/>
        <w:numPr>
          <w:ilvl w:val="0"/>
          <w:numId w:val="15"/>
        </w:numPr>
        <w:bidi/>
        <w:jc w:val="both"/>
        <w:rPr>
          <w:rFonts w:ascii="Traditional Arabic" w:hAnsi="Traditional Arabic" w:cs="Traditional Arabic"/>
          <w:sz w:val="32"/>
          <w:szCs w:val="32"/>
        </w:rPr>
      </w:pPr>
      <w:r w:rsidRPr="00541A7C">
        <w:rPr>
          <w:rFonts w:ascii="Traditional Arabic" w:hAnsi="Traditional Arabic" w:cs="Traditional Arabic"/>
          <w:sz w:val="32"/>
          <w:szCs w:val="32"/>
          <w:rtl/>
        </w:rPr>
        <w:t>إنّ الحوزات العلمية مصدراً هائلاً وثراً، وينبغي أن تكون الاستجابة لاحتياجات الزمن المعاصر مرعية في أفق البرمجة والتنفيذ في الحوزات؛ بحيث تصب ثمار هذا التيار العظيم العميق في خدمة المجتمع ورجال الدين أكثر فأكثر.</w:t>
      </w:r>
    </w:p>
    <w:p w:rsidR="00F20D0C" w:rsidRPr="00541A7C" w:rsidRDefault="00F20D0C" w:rsidP="001F390A">
      <w:pPr>
        <w:pStyle w:val="ListParagraph"/>
        <w:numPr>
          <w:ilvl w:val="0"/>
          <w:numId w:val="15"/>
        </w:numPr>
        <w:bidi/>
        <w:jc w:val="both"/>
        <w:rPr>
          <w:rFonts w:ascii="Traditional Arabic" w:hAnsi="Traditional Arabic" w:cs="Traditional Arabic"/>
          <w:sz w:val="32"/>
          <w:szCs w:val="32"/>
        </w:rPr>
      </w:pPr>
      <w:r w:rsidRPr="00541A7C">
        <w:rPr>
          <w:rFonts w:ascii="Traditional Arabic" w:hAnsi="Traditional Arabic" w:cs="Traditional Arabic"/>
          <w:sz w:val="32"/>
          <w:szCs w:val="32"/>
          <w:rtl/>
        </w:rPr>
        <w:t>إنّ تشكيل فرق العمل والمجاميع التخصصية يساعد الحوزة على بلوغ أهدافها ومكاسبها القيّمة.</w:t>
      </w:r>
    </w:p>
    <w:p w:rsidR="00F20D0C" w:rsidRPr="00541A7C" w:rsidRDefault="00F20D0C" w:rsidP="001F390A">
      <w:pPr>
        <w:pStyle w:val="ListParagraph"/>
        <w:numPr>
          <w:ilvl w:val="0"/>
          <w:numId w:val="15"/>
        </w:numPr>
        <w:bidi/>
        <w:jc w:val="both"/>
        <w:rPr>
          <w:rFonts w:ascii="Traditional Arabic" w:hAnsi="Traditional Arabic" w:cs="Traditional Arabic"/>
          <w:sz w:val="32"/>
          <w:szCs w:val="32"/>
        </w:rPr>
      </w:pPr>
      <w:r w:rsidRPr="00541A7C">
        <w:rPr>
          <w:rFonts w:ascii="Traditional Arabic" w:hAnsi="Traditional Arabic" w:cs="Traditional Arabic"/>
          <w:sz w:val="32"/>
          <w:szCs w:val="32"/>
          <w:rtl/>
        </w:rPr>
        <w:t>ينبغي عن طريق الإبداع والسعي المتظافر تحقيق الخطوات الإيجابية المأمولة على الصعيد العملي؛ بحيث تكون نتائجها ملموسة.</w:t>
      </w:r>
    </w:p>
    <w:p w:rsidR="00F20D0C" w:rsidRPr="00541A7C" w:rsidRDefault="00F20D0C" w:rsidP="001F390A">
      <w:pPr>
        <w:pStyle w:val="ListParagraph"/>
        <w:numPr>
          <w:ilvl w:val="0"/>
          <w:numId w:val="15"/>
        </w:numPr>
        <w:bidi/>
        <w:jc w:val="both"/>
        <w:rPr>
          <w:rFonts w:ascii="Traditional Arabic" w:hAnsi="Traditional Arabic" w:cs="Traditional Arabic"/>
          <w:sz w:val="32"/>
          <w:szCs w:val="32"/>
        </w:rPr>
      </w:pPr>
      <w:r w:rsidRPr="00541A7C">
        <w:rPr>
          <w:rFonts w:ascii="Traditional Arabic" w:hAnsi="Traditional Arabic" w:cs="Traditional Arabic"/>
          <w:sz w:val="32"/>
          <w:szCs w:val="32"/>
          <w:rtl/>
        </w:rPr>
        <w:t xml:space="preserve">ضرورة تقويم مستوى النجاح في تنفيذ البرامج؛ فالمجلس الأعلى للحوزة بوسعه مساعدة إدارة الحوزة في الوصول إلى هذا الهدف.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rsidP="00587EDF">
      <w:pPr>
        <w:bidi/>
        <w:jc w:val="both"/>
        <w:rPr>
          <w:rFonts w:ascii="Traditional Arabic" w:hAnsi="Traditional Arabic" w:cs="Traditional Arabic"/>
          <w:sz w:val="32"/>
          <w:szCs w:val="32"/>
          <w:rtl/>
        </w:rPr>
      </w:pPr>
    </w:p>
    <w:p w:rsidR="00F20D0C" w:rsidRPr="00541A7C" w:rsidRDefault="00F20D0C" w:rsidP="00541A7C">
      <w:pPr>
        <w:bidi/>
        <w:jc w:val="right"/>
        <w:rPr>
          <w:rFonts w:ascii="Traditional Arabic" w:hAnsi="Traditional Arabic" w:cs="Traditional Arabic"/>
          <w:b/>
          <w:bCs/>
          <w:color w:val="C00000"/>
          <w:sz w:val="32"/>
          <w:szCs w:val="32"/>
          <w:rtl/>
          <w:lang w:bidi="ar-LB"/>
        </w:rPr>
      </w:pPr>
      <w:r w:rsidRPr="00541A7C">
        <w:rPr>
          <w:rFonts w:ascii="Traditional Arabic" w:hAnsi="Traditional Arabic" w:cs="Traditional Arabic"/>
          <w:b/>
          <w:bCs/>
          <w:color w:val="C00000"/>
          <w:sz w:val="32"/>
          <w:szCs w:val="32"/>
          <w:rtl/>
        </w:rPr>
        <w:t>نشاط شهر شباط 2009</w:t>
      </w:r>
    </w:p>
    <w:p w:rsidR="00F20D0C" w:rsidRPr="00541A7C" w:rsidRDefault="00F20D0C" w:rsidP="001F390A">
      <w:pPr>
        <w:pStyle w:val="ListParagraph"/>
        <w:numPr>
          <w:ilvl w:val="0"/>
          <w:numId w:val="16"/>
        </w:numPr>
        <w:bidi/>
        <w:jc w:val="both"/>
        <w:rPr>
          <w:rFonts w:ascii="Traditional Arabic" w:hAnsi="Traditional Arabic" w:cs="Traditional Arabic"/>
          <w:b/>
          <w:bCs/>
          <w:color w:val="C00000"/>
          <w:sz w:val="36"/>
          <w:szCs w:val="36"/>
        </w:rPr>
      </w:pPr>
      <w:r w:rsidRPr="00541A7C">
        <w:rPr>
          <w:rFonts w:ascii="Traditional Arabic" w:hAnsi="Traditional Arabic" w:cs="Traditional Arabic"/>
          <w:b/>
          <w:bCs/>
          <w:color w:val="C00000"/>
          <w:sz w:val="36"/>
          <w:szCs w:val="36"/>
          <w:rtl/>
        </w:rPr>
        <w:t>المناسبة: إطلاق القمر الصناعي الإيراني.</w:t>
      </w:r>
    </w:p>
    <w:p w:rsidR="00F20D0C" w:rsidRPr="00541A7C" w:rsidRDefault="00F20D0C" w:rsidP="001F390A">
      <w:pPr>
        <w:pStyle w:val="ListParagraph"/>
        <w:numPr>
          <w:ilvl w:val="0"/>
          <w:numId w:val="16"/>
        </w:numPr>
        <w:bidi/>
        <w:jc w:val="both"/>
        <w:rPr>
          <w:rFonts w:ascii="Traditional Arabic" w:hAnsi="Traditional Arabic" w:cs="Traditional Arabic"/>
          <w:b/>
          <w:bCs/>
          <w:color w:val="C00000"/>
          <w:sz w:val="36"/>
          <w:szCs w:val="36"/>
        </w:rPr>
      </w:pPr>
      <w:r w:rsidRPr="00541A7C">
        <w:rPr>
          <w:rFonts w:ascii="Traditional Arabic" w:hAnsi="Traditional Arabic" w:cs="Traditional Arabic"/>
          <w:b/>
          <w:bCs/>
          <w:color w:val="C00000"/>
          <w:sz w:val="36"/>
          <w:szCs w:val="36"/>
          <w:rtl/>
        </w:rPr>
        <w:t>الزمان: 04/02/2009.</w:t>
      </w:r>
    </w:p>
    <w:p w:rsidR="00F20D0C" w:rsidRPr="00587EDF" w:rsidRDefault="00F20D0C" w:rsidP="00587EDF">
      <w:pPr>
        <w:bidi/>
        <w:jc w:val="both"/>
        <w:rPr>
          <w:rFonts w:ascii="Traditional Arabic" w:hAnsi="Traditional Arabic" w:cs="Traditional Arabic"/>
          <w:sz w:val="32"/>
          <w:szCs w:val="32"/>
        </w:rPr>
      </w:pPr>
    </w:p>
    <w:p w:rsidR="00F20D0C" w:rsidRPr="00541A7C" w:rsidRDefault="00F20D0C" w:rsidP="00587EDF">
      <w:pPr>
        <w:bidi/>
        <w:jc w:val="both"/>
        <w:rPr>
          <w:rFonts w:ascii="Traditional Arabic" w:hAnsi="Traditional Arabic" w:cs="Traditional Arabic"/>
          <w:b/>
          <w:bCs/>
          <w:sz w:val="36"/>
          <w:szCs w:val="36"/>
        </w:rPr>
      </w:pPr>
      <w:r w:rsidRPr="00541A7C">
        <w:rPr>
          <w:rFonts w:ascii="Traditional Arabic" w:hAnsi="Traditional Arabic" w:cs="Traditional Arabic"/>
          <w:b/>
          <w:bCs/>
          <w:sz w:val="36"/>
          <w:szCs w:val="36"/>
          <w:rtl/>
        </w:rPr>
        <w:t>من كلام سماحته:</w:t>
      </w:r>
    </w:p>
    <w:p w:rsidR="00F20D0C" w:rsidRPr="00541A7C" w:rsidRDefault="00F20D0C" w:rsidP="001F390A">
      <w:pPr>
        <w:pStyle w:val="ListParagraph"/>
        <w:numPr>
          <w:ilvl w:val="0"/>
          <w:numId w:val="17"/>
        </w:numPr>
        <w:bidi/>
        <w:jc w:val="both"/>
        <w:rPr>
          <w:rFonts w:ascii="Traditional Arabic" w:hAnsi="Traditional Arabic" w:cs="Traditional Arabic"/>
          <w:b/>
          <w:bCs/>
          <w:sz w:val="32"/>
          <w:szCs w:val="32"/>
        </w:rPr>
      </w:pPr>
      <w:r w:rsidRPr="00541A7C">
        <w:rPr>
          <w:rFonts w:ascii="Traditional Arabic" w:hAnsi="Traditional Arabic" w:cs="Traditional Arabic"/>
          <w:b/>
          <w:bCs/>
          <w:sz w:val="32"/>
          <w:szCs w:val="32"/>
          <w:rtl/>
        </w:rPr>
        <w:t>أشكر وأثمّن من الصميم جهود المدراء والعلماء الأعزاء الذين أتاحت هممهم ومساعيهم هذه الخطوة المناسبة.</w:t>
      </w:r>
    </w:p>
    <w:p w:rsidR="00F20D0C" w:rsidRPr="00541A7C" w:rsidRDefault="00F20D0C" w:rsidP="001F390A">
      <w:pPr>
        <w:pStyle w:val="ListParagraph"/>
        <w:numPr>
          <w:ilvl w:val="0"/>
          <w:numId w:val="17"/>
        </w:numPr>
        <w:bidi/>
        <w:jc w:val="both"/>
        <w:rPr>
          <w:rFonts w:ascii="Traditional Arabic" w:hAnsi="Traditional Arabic" w:cs="Traditional Arabic"/>
          <w:b/>
          <w:bCs/>
          <w:sz w:val="32"/>
          <w:szCs w:val="32"/>
        </w:rPr>
      </w:pPr>
      <w:r w:rsidRPr="00541A7C">
        <w:rPr>
          <w:rFonts w:ascii="Traditional Arabic" w:hAnsi="Traditional Arabic" w:cs="Traditional Arabic"/>
          <w:b/>
          <w:bCs/>
          <w:sz w:val="32"/>
          <w:szCs w:val="32"/>
          <w:rtl/>
        </w:rPr>
        <w:t>إنّ هذا مؤشّر آخر علی صحة الآمال الصادقة التي أوجدتها ثورة الشعب الإيراني العظيمة في القلوب.</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41A7C" w:rsidRDefault="00F20D0C" w:rsidP="00541A7C">
      <w:pPr>
        <w:bidi/>
        <w:jc w:val="right"/>
        <w:rPr>
          <w:rFonts w:ascii="Traditional Arabic" w:hAnsi="Traditional Arabic" w:cs="Traditional Arabic"/>
          <w:b/>
          <w:bCs/>
          <w:color w:val="C00000"/>
          <w:sz w:val="32"/>
          <w:szCs w:val="32"/>
        </w:rPr>
      </w:pPr>
      <w:r w:rsidRPr="00541A7C">
        <w:rPr>
          <w:rFonts w:ascii="Traditional Arabic" w:hAnsi="Traditional Arabic" w:cs="Traditional Arabic"/>
          <w:b/>
          <w:bCs/>
          <w:color w:val="C00000"/>
          <w:sz w:val="32"/>
          <w:szCs w:val="32"/>
          <w:rtl/>
        </w:rPr>
        <w:t>نشاط شهر شباط 2009</w:t>
      </w:r>
    </w:p>
    <w:p w:rsidR="00F20D0C" w:rsidRDefault="00F20D0C" w:rsidP="00587EDF">
      <w:pPr>
        <w:bidi/>
        <w:jc w:val="both"/>
        <w:rPr>
          <w:rFonts w:ascii="Traditional Arabic" w:hAnsi="Traditional Arabic" w:cs="Traditional Arabic"/>
          <w:sz w:val="32"/>
          <w:szCs w:val="32"/>
          <w:rtl/>
        </w:rPr>
      </w:pPr>
    </w:p>
    <w:p w:rsidR="00F20D0C" w:rsidRPr="00541A7C" w:rsidRDefault="00F20D0C" w:rsidP="001F390A">
      <w:pPr>
        <w:pStyle w:val="ListParagraph"/>
        <w:numPr>
          <w:ilvl w:val="0"/>
          <w:numId w:val="18"/>
        </w:numPr>
        <w:bidi/>
        <w:jc w:val="both"/>
        <w:rPr>
          <w:rFonts w:ascii="Traditional Arabic" w:hAnsi="Traditional Arabic" w:cs="Traditional Arabic"/>
          <w:b/>
          <w:bCs/>
          <w:color w:val="C00000"/>
          <w:sz w:val="36"/>
          <w:szCs w:val="36"/>
        </w:rPr>
      </w:pPr>
      <w:r w:rsidRPr="00541A7C">
        <w:rPr>
          <w:rFonts w:ascii="Traditional Arabic" w:hAnsi="Traditional Arabic" w:cs="Traditional Arabic"/>
          <w:b/>
          <w:bCs/>
          <w:color w:val="C00000"/>
          <w:sz w:val="36"/>
          <w:szCs w:val="36"/>
          <w:rtl/>
        </w:rPr>
        <w:t>المناسبة: موافقته على العفو عن أكثر من 1100 سجين.</w:t>
      </w:r>
    </w:p>
    <w:p w:rsidR="00F20D0C" w:rsidRPr="00541A7C" w:rsidRDefault="00F20D0C" w:rsidP="001F390A">
      <w:pPr>
        <w:pStyle w:val="ListParagraph"/>
        <w:numPr>
          <w:ilvl w:val="0"/>
          <w:numId w:val="18"/>
        </w:numPr>
        <w:bidi/>
        <w:jc w:val="both"/>
        <w:rPr>
          <w:rFonts w:ascii="Traditional Arabic" w:hAnsi="Traditional Arabic" w:cs="Traditional Arabic"/>
          <w:b/>
          <w:bCs/>
          <w:color w:val="C00000"/>
          <w:sz w:val="36"/>
          <w:szCs w:val="36"/>
        </w:rPr>
      </w:pPr>
      <w:r w:rsidRPr="00541A7C">
        <w:rPr>
          <w:rFonts w:ascii="Traditional Arabic" w:hAnsi="Traditional Arabic" w:cs="Traditional Arabic"/>
          <w:b/>
          <w:bCs/>
          <w:color w:val="C00000"/>
          <w:sz w:val="36"/>
          <w:szCs w:val="36"/>
          <w:rtl/>
        </w:rPr>
        <w:t>الزمان: 09/02/2009.</w:t>
      </w:r>
    </w:p>
    <w:p w:rsidR="00F20D0C" w:rsidRPr="00587EDF" w:rsidRDefault="00F20D0C" w:rsidP="00587EDF">
      <w:pPr>
        <w:bidi/>
        <w:jc w:val="both"/>
        <w:rPr>
          <w:rFonts w:ascii="Traditional Arabic" w:hAnsi="Traditional Arabic" w:cs="Traditional Arabic"/>
          <w:sz w:val="32"/>
          <w:szCs w:val="32"/>
        </w:rPr>
      </w:pPr>
    </w:p>
    <w:p w:rsidR="00F20D0C" w:rsidRPr="00250216" w:rsidRDefault="00F20D0C" w:rsidP="001F390A">
      <w:pPr>
        <w:pStyle w:val="ListParagraph"/>
        <w:numPr>
          <w:ilvl w:val="0"/>
          <w:numId w:val="19"/>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تزامنا مع الذكرى السنوية الثلاثين لانتصار الثورة الاسلامية، وافق قائد الثورة الإسلامية سماحة آية الله العظمى الخامنئي، على العفو عن 1167 سجيناً من المُدانين في المحاكم العامة، ومحاكم الثورة، ومنظمة القضاء العسكري، والتعزيرات الحكومية.</w:t>
      </w:r>
    </w:p>
    <w:p w:rsidR="00F20D0C" w:rsidRPr="00250216" w:rsidRDefault="00F20D0C" w:rsidP="001F390A">
      <w:pPr>
        <w:pStyle w:val="ListParagraph"/>
        <w:numPr>
          <w:ilvl w:val="0"/>
          <w:numId w:val="19"/>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وذكر الموقع الإعلامي لمكتب قائد الثورة الإسلامية، أنّ رئيس السلطة القضائية آية الله السيد محمود هاشمي شاهرودي بعث رسالة بمناسبة الذكرى السنوية الثلاثين لانتصار الثورة الإسلامية، إلى قائد الثورة الإسلامية، التمس فيها منسماحته الموافقة على العفو عن 1167 شخصاً من المدانين، الذين اعلنت اللجنة المعنية أنّهم حائزون على الشروط اللازمة للعفو، حيث وافق سماحته على العفو عن هؤلاء السجناء.</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250216" w:rsidRDefault="00F20D0C" w:rsidP="00250216">
      <w:pPr>
        <w:bidi/>
        <w:jc w:val="right"/>
        <w:rPr>
          <w:rFonts w:ascii="Traditional Arabic" w:hAnsi="Traditional Arabic" w:cs="Traditional Arabic"/>
          <w:b/>
          <w:bCs/>
          <w:color w:val="C00000"/>
          <w:sz w:val="32"/>
          <w:szCs w:val="32"/>
        </w:rPr>
      </w:pPr>
      <w:r w:rsidRPr="00250216">
        <w:rPr>
          <w:rFonts w:ascii="Traditional Arabic" w:hAnsi="Traditional Arabic" w:cs="Traditional Arabic"/>
          <w:b/>
          <w:bCs/>
          <w:color w:val="C00000"/>
          <w:sz w:val="32"/>
          <w:szCs w:val="32"/>
          <w:rtl/>
        </w:rPr>
        <w:t>نشاط شهر شباط 2009</w:t>
      </w:r>
    </w:p>
    <w:p w:rsidR="00F20D0C" w:rsidRDefault="00F20D0C" w:rsidP="00587EDF">
      <w:pPr>
        <w:bidi/>
        <w:jc w:val="both"/>
        <w:rPr>
          <w:rFonts w:ascii="Traditional Arabic" w:hAnsi="Traditional Arabic" w:cs="Traditional Arabic"/>
          <w:sz w:val="32"/>
          <w:szCs w:val="32"/>
          <w:rtl/>
        </w:rPr>
      </w:pPr>
    </w:p>
    <w:p w:rsidR="00F20D0C" w:rsidRPr="00250216" w:rsidRDefault="00F20D0C" w:rsidP="001F390A">
      <w:pPr>
        <w:pStyle w:val="ListParagraph"/>
        <w:numPr>
          <w:ilvl w:val="0"/>
          <w:numId w:val="20"/>
        </w:numPr>
        <w:bidi/>
        <w:jc w:val="both"/>
        <w:rPr>
          <w:rFonts w:ascii="Traditional Arabic" w:hAnsi="Traditional Arabic" w:cs="Traditional Arabic"/>
          <w:b/>
          <w:bCs/>
          <w:color w:val="C00000"/>
          <w:sz w:val="36"/>
          <w:szCs w:val="36"/>
        </w:rPr>
      </w:pPr>
      <w:r w:rsidRPr="00250216">
        <w:rPr>
          <w:rFonts w:ascii="Traditional Arabic" w:hAnsi="Traditional Arabic" w:cs="Traditional Arabic"/>
          <w:b/>
          <w:bCs/>
          <w:color w:val="C00000"/>
          <w:sz w:val="36"/>
          <w:szCs w:val="36"/>
          <w:rtl/>
        </w:rPr>
        <w:t>المناسبة: استقبال أمين عام الجهاد الإسلامي رمضان عبد الله.</w:t>
      </w:r>
    </w:p>
    <w:p w:rsidR="00F20D0C" w:rsidRPr="00250216" w:rsidRDefault="00F20D0C" w:rsidP="001F390A">
      <w:pPr>
        <w:pStyle w:val="ListParagraph"/>
        <w:numPr>
          <w:ilvl w:val="0"/>
          <w:numId w:val="20"/>
        </w:numPr>
        <w:bidi/>
        <w:jc w:val="both"/>
        <w:rPr>
          <w:rFonts w:ascii="Traditional Arabic" w:hAnsi="Traditional Arabic" w:cs="Traditional Arabic"/>
          <w:b/>
          <w:bCs/>
          <w:color w:val="C00000"/>
          <w:sz w:val="36"/>
          <w:szCs w:val="36"/>
        </w:rPr>
      </w:pPr>
      <w:r w:rsidRPr="00250216">
        <w:rPr>
          <w:rFonts w:ascii="Traditional Arabic" w:hAnsi="Traditional Arabic" w:cs="Traditional Arabic"/>
          <w:b/>
          <w:bCs/>
          <w:color w:val="C00000"/>
          <w:sz w:val="36"/>
          <w:szCs w:val="36"/>
          <w:rtl/>
        </w:rPr>
        <w:t>الزمان: 11/02/2009.</w:t>
      </w: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250216" w:rsidRDefault="00F20D0C" w:rsidP="00587EDF">
      <w:pPr>
        <w:bidi/>
        <w:jc w:val="both"/>
        <w:rPr>
          <w:rFonts w:ascii="Traditional Arabic" w:hAnsi="Traditional Arabic" w:cs="Traditional Arabic"/>
          <w:b/>
          <w:bCs/>
          <w:sz w:val="36"/>
          <w:szCs w:val="36"/>
        </w:rPr>
      </w:pPr>
      <w:r w:rsidRPr="00250216">
        <w:rPr>
          <w:rFonts w:ascii="Traditional Arabic" w:hAnsi="Traditional Arabic" w:cs="Traditional Arabic"/>
          <w:b/>
          <w:bCs/>
          <w:sz w:val="36"/>
          <w:szCs w:val="36"/>
          <w:rtl/>
        </w:rPr>
        <w:t>من كلام سماحته:</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أبارك انتصار أهالي غزّة والمقاومة الإسلامية في حرب الإثنين وعشرين يوماً، وإنّ ما حدث في غزّة كان أشبه بالمعجزة حقاً.</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إنّ الانتصار في حرب غزّة كان نتيجة اللطف والنصرة الإلهيين؛ فقضايا غزّة كانت في الواقع بيد الخالق، وقد تجلّت للعيان بفضل إيمان قوى المقاومة وأهالي غزّة وعزيمتهم الراسخة وجهادهم.</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لقد خرج أهالي غزّة من هذا الامتحان بنتيجة جيدة حقاً، كما خرج مسؤولو ومدراء المشهد من هذا الامتحان مرفوعي الرأس؛ بفضل أدائهم الجيد ومواقفهم الموحدة والحاسمة.</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من الانتصارات الكبرى للمقاومة الإسلامية استقطاب الرأي العام العالمي، وقد أدّى هذا النجاح إلى إحباط مساعي العدو لإلغاء اسم فلسطين من القاموس العالمي وإفشالها، وطرح الفلسطينيين كعناصر معارضة.</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tl/>
        </w:rPr>
      </w:pPr>
      <w:r w:rsidRPr="00250216">
        <w:rPr>
          <w:rFonts w:ascii="Traditional Arabic" w:hAnsi="Traditional Arabic" w:cs="Traditional Arabic"/>
          <w:b/>
          <w:bCs/>
          <w:sz w:val="32"/>
          <w:szCs w:val="32"/>
          <w:rtl/>
        </w:rPr>
        <w:t xml:space="preserve">أوكّد على ضرورة استمرار التواصل مع الرأي العام وأهميته؛ فبعد انتهاء حرب غزّة يحاول العدو عبر حربه النفسية والإعلامية التأثير في الرأي العام لأهالي غزّة وطرح المقاومة الإسلامية باعتبارها </w:t>
      </w:r>
    </w:p>
    <w:p w:rsidR="00F20D0C" w:rsidRPr="00250216" w:rsidRDefault="00F20D0C" w:rsidP="00250216">
      <w:pPr>
        <w:pStyle w:val="ListParagraph"/>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المسؤولة عن آلام هؤلاء الأهاليومحنهم، وهذا ما ينبغي مواجهته.</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لقد ابتداء الأفول المطّرد للكيان الصهيوني، حيث أوجدت أمريكا وأوروبا الكيان الصهيوني من أجل السيطرة على منطقة الشرق الأوسط، لكنّ أمور هذا الكيان أفضت بعد ستين عاماً إلى أنّهم يريدون إرسال السفن الحربية من أوروبا وأمريكا للحفاظ على هذا الكيان.</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يعتبر عنصر الدين والإسلام العامل الرئيس لانطلاقة تيار النجاحات والانتصارات لشعب فلسطين، وتعدّ هذه الحرب والتطورات التي ارتبطت بها بحقّ حرب الفرقان التي أجْلَت جبهة الحق والباطل، وكشفت وجوه المنافقين بكل وضوح.</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إنّ الثبات في المواقف السياسية يرسّخ الانتصار على المستوى العسكري، فينبغي على المستوى السياسي عدم الاستسلام لشروط العدو وإرادته، ويجب بالاعتماد على القدرات الذاتية فرض الاستسلام على العدو كما هو الحال على الساحة العسكرية.</w:t>
      </w:r>
    </w:p>
    <w:p w:rsidR="00F20D0C" w:rsidRPr="00250216" w:rsidRDefault="00F20D0C" w:rsidP="001F390A">
      <w:pPr>
        <w:pStyle w:val="ListParagraph"/>
        <w:numPr>
          <w:ilvl w:val="0"/>
          <w:numId w:val="21"/>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الآن وقد تجلّت مؤشّرات تحقّق الوعد الإلهي، فإنّ عقيدتنا القاطعة اليقينية هي أنّ النصر النهائي سيتحقّق في المستقبل غير البعيد لو استمرت هذه المسيرة.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250216" w:rsidRDefault="00F20D0C" w:rsidP="00250216">
      <w:pPr>
        <w:bidi/>
        <w:jc w:val="right"/>
        <w:rPr>
          <w:rFonts w:ascii="Traditional Arabic" w:hAnsi="Traditional Arabic" w:cs="Traditional Arabic"/>
          <w:b/>
          <w:bCs/>
          <w:color w:val="C00000"/>
          <w:sz w:val="32"/>
          <w:szCs w:val="32"/>
        </w:rPr>
      </w:pPr>
      <w:r w:rsidRPr="00250216">
        <w:rPr>
          <w:rFonts w:ascii="Traditional Arabic" w:hAnsi="Traditional Arabic" w:cs="Traditional Arabic"/>
          <w:b/>
          <w:bCs/>
          <w:color w:val="C00000"/>
          <w:sz w:val="32"/>
          <w:szCs w:val="32"/>
          <w:rtl/>
        </w:rPr>
        <w:t>نشاط شهر شباط 2009</w:t>
      </w:r>
    </w:p>
    <w:p w:rsidR="00F20D0C" w:rsidRDefault="00F20D0C" w:rsidP="00587EDF">
      <w:pPr>
        <w:bidi/>
        <w:jc w:val="both"/>
        <w:rPr>
          <w:rFonts w:ascii="Traditional Arabic" w:hAnsi="Traditional Arabic" w:cs="Traditional Arabic"/>
          <w:sz w:val="32"/>
          <w:szCs w:val="32"/>
          <w:rtl/>
        </w:rPr>
      </w:pPr>
    </w:p>
    <w:p w:rsidR="00F20D0C" w:rsidRPr="00250216" w:rsidRDefault="00F20D0C" w:rsidP="001F390A">
      <w:pPr>
        <w:pStyle w:val="ListParagraph"/>
        <w:numPr>
          <w:ilvl w:val="0"/>
          <w:numId w:val="22"/>
        </w:numPr>
        <w:bidi/>
        <w:jc w:val="both"/>
        <w:rPr>
          <w:rFonts w:ascii="Traditional Arabic" w:hAnsi="Traditional Arabic" w:cs="Traditional Arabic"/>
          <w:b/>
          <w:bCs/>
          <w:color w:val="C00000"/>
          <w:sz w:val="36"/>
          <w:szCs w:val="36"/>
        </w:rPr>
      </w:pPr>
      <w:r w:rsidRPr="00250216">
        <w:rPr>
          <w:rFonts w:ascii="Traditional Arabic" w:hAnsi="Traditional Arabic" w:cs="Traditional Arabic"/>
          <w:b/>
          <w:bCs/>
          <w:color w:val="C00000"/>
          <w:sz w:val="36"/>
          <w:szCs w:val="36"/>
          <w:rtl/>
        </w:rPr>
        <w:t>المناسبة: استقبال رئيس جمهورية تركمنستان.</w:t>
      </w:r>
    </w:p>
    <w:p w:rsidR="00F20D0C" w:rsidRPr="00250216" w:rsidRDefault="00F20D0C" w:rsidP="001F390A">
      <w:pPr>
        <w:pStyle w:val="ListParagraph"/>
        <w:numPr>
          <w:ilvl w:val="0"/>
          <w:numId w:val="22"/>
        </w:numPr>
        <w:bidi/>
        <w:jc w:val="both"/>
        <w:rPr>
          <w:rFonts w:ascii="Traditional Arabic" w:hAnsi="Traditional Arabic" w:cs="Traditional Arabic"/>
          <w:b/>
          <w:bCs/>
          <w:color w:val="C00000"/>
          <w:sz w:val="36"/>
          <w:szCs w:val="36"/>
          <w:rtl/>
        </w:rPr>
      </w:pPr>
      <w:r w:rsidRPr="00250216">
        <w:rPr>
          <w:rFonts w:ascii="Traditional Arabic" w:hAnsi="Traditional Arabic" w:cs="Traditional Arabic"/>
          <w:b/>
          <w:bCs/>
          <w:color w:val="C00000"/>
          <w:sz w:val="36"/>
          <w:szCs w:val="36"/>
          <w:rtl/>
        </w:rPr>
        <w:t>الزمان: 14/02/2009.</w:t>
      </w:r>
    </w:p>
    <w:p w:rsidR="00F20D0C" w:rsidRPr="00587EDF" w:rsidRDefault="00F20D0C" w:rsidP="00587EDF">
      <w:pPr>
        <w:bidi/>
        <w:jc w:val="both"/>
        <w:rPr>
          <w:rFonts w:ascii="Traditional Arabic" w:hAnsi="Traditional Arabic" w:cs="Traditional Arabic"/>
          <w:sz w:val="32"/>
          <w:szCs w:val="32"/>
        </w:rPr>
      </w:pPr>
    </w:p>
    <w:p w:rsidR="00F20D0C" w:rsidRPr="00250216" w:rsidRDefault="00F20D0C" w:rsidP="00587EDF">
      <w:p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من كلام سماحته:</w:t>
      </w:r>
    </w:p>
    <w:p w:rsidR="00F20D0C" w:rsidRPr="00250216" w:rsidRDefault="00F20D0C" w:rsidP="001F390A">
      <w:pPr>
        <w:pStyle w:val="ListParagraph"/>
        <w:numPr>
          <w:ilvl w:val="0"/>
          <w:numId w:val="23"/>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أثمّن القواسم المشتركة التاريخية والثقافية العديدة والعميقة بين إيران وتركمنستان، ففي ضوء الإمكانات والأرضيات المتنوّعة بوسع البلدين أن يتعاونا في مجالات مختلفة. ويمكن للقدرات الإيرانية أن تسدّ الكثير من احتياجات تركمنستان،وأن ينتفع البلدان من هذا التعاون.</w:t>
      </w:r>
    </w:p>
    <w:p w:rsidR="00F20D0C" w:rsidRPr="00250216" w:rsidRDefault="00F20D0C" w:rsidP="001F390A">
      <w:pPr>
        <w:pStyle w:val="ListParagraph"/>
        <w:numPr>
          <w:ilvl w:val="0"/>
          <w:numId w:val="23"/>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 xml:space="preserve">يجب أن يكتسب المسار المتصاعد للعلاقات بين إيران وتركمنستان سرعة أكبر، وأن يكون التعاون والمعاهدات بشكل يطمئن الجانبين.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250216" w:rsidRDefault="00F20D0C" w:rsidP="00250216">
      <w:pPr>
        <w:bidi/>
        <w:jc w:val="right"/>
        <w:rPr>
          <w:rFonts w:ascii="Traditional Arabic" w:hAnsi="Traditional Arabic" w:cs="Traditional Arabic"/>
          <w:color w:val="C00000"/>
          <w:sz w:val="32"/>
          <w:szCs w:val="32"/>
        </w:rPr>
      </w:pPr>
      <w:r w:rsidRPr="00250216">
        <w:rPr>
          <w:rFonts w:ascii="Traditional Arabic" w:hAnsi="Traditional Arabic" w:cs="Traditional Arabic"/>
          <w:color w:val="C00000"/>
          <w:sz w:val="32"/>
          <w:szCs w:val="32"/>
          <w:rtl/>
        </w:rPr>
        <w:t>نشاط شهر شباط 2009</w:t>
      </w:r>
    </w:p>
    <w:p w:rsidR="00F20D0C" w:rsidRDefault="00F20D0C" w:rsidP="00587EDF">
      <w:pPr>
        <w:bidi/>
        <w:jc w:val="both"/>
        <w:rPr>
          <w:rFonts w:ascii="Traditional Arabic" w:hAnsi="Traditional Arabic" w:cs="Traditional Arabic"/>
          <w:sz w:val="32"/>
          <w:szCs w:val="32"/>
          <w:rtl/>
        </w:rPr>
      </w:pPr>
    </w:p>
    <w:p w:rsidR="00F20D0C" w:rsidRPr="00250216" w:rsidRDefault="00F20D0C" w:rsidP="001F390A">
      <w:pPr>
        <w:pStyle w:val="ListParagraph"/>
        <w:numPr>
          <w:ilvl w:val="0"/>
          <w:numId w:val="24"/>
        </w:numPr>
        <w:bidi/>
        <w:jc w:val="both"/>
        <w:rPr>
          <w:rFonts w:ascii="Traditional Arabic" w:hAnsi="Traditional Arabic" w:cs="Traditional Arabic"/>
          <w:b/>
          <w:bCs/>
          <w:color w:val="C00000"/>
          <w:sz w:val="36"/>
          <w:szCs w:val="36"/>
        </w:rPr>
      </w:pPr>
      <w:r w:rsidRPr="00250216">
        <w:rPr>
          <w:rFonts w:ascii="Traditional Arabic" w:hAnsi="Traditional Arabic" w:cs="Traditional Arabic"/>
          <w:b/>
          <w:bCs/>
          <w:color w:val="C00000"/>
          <w:sz w:val="36"/>
          <w:szCs w:val="36"/>
          <w:rtl/>
        </w:rPr>
        <w:t>المناسبة: استقبال مسؤولي منظمة الأوقاف.</w:t>
      </w:r>
    </w:p>
    <w:p w:rsidR="00F20D0C" w:rsidRPr="00250216" w:rsidRDefault="00F20D0C" w:rsidP="001F390A">
      <w:pPr>
        <w:pStyle w:val="ListParagraph"/>
        <w:numPr>
          <w:ilvl w:val="0"/>
          <w:numId w:val="24"/>
        </w:numPr>
        <w:bidi/>
        <w:jc w:val="both"/>
        <w:rPr>
          <w:rFonts w:ascii="Traditional Arabic" w:hAnsi="Traditional Arabic" w:cs="Traditional Arabic"/>
          <w:b/>
          <w:bCs/>
          <w:color w:val="C00000"/>
          <w:sz w:val="36"/>
          <w:szCs w:val="36"/>
        </w:rPr>
      </w:pPr>
      <w:r w:rsidRPr="00250216">
        <w:rPr>
          <w:rFonts w:ascii="Traditional Arabic" w:hAnsi="Traditional Arabic" w:cs="Traditional Arabic"/>
          <w:b/>
          <w:bCs/>
          <w:color w:val="C00000"/>
          <w:sz w:val="36"/>
          <w:szCs w:val="36"/>
          <w:rtl/>
        </w:rPr>
        <w:t>الزمان: 17/02/2009.</w:t>
      </w:r>
    </w:p>
    <w:p w:rsidR="00F20D0C" w:rsidRPr="00587EDF" w:rsidRDefault="00F20D0C" w:rsidP="00587EDF">
      <w:pPr>
        <w:bidi/>
        <w:jc w:val="both"/>
        <w:rPr>
          <w:rFonts w:ascii="Traditional Arabic" w:hAnsi="Traditional Arabic" w:cs="Traditional Arabic"/>
          <w:sz w:val="32"/>
          <w:szCs w:val="32"/>
        </w:rPr>
      </w:pPr>
    </w:p>
    <w:p w:rsidR="00F20D0C" w:rsidRPr="00250216" w:rsidRDefault="00F20D0C" w:rsidP="00587EDF">
      <w:p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من كلام سماحته:</w:t>
      </w:r>
    </w:p>
    <w:p w:rsidR="00F20D0C" w:rsidRPr="00250216" w:rsidRDefault="00F20D0C" w:rsidP="001F390A">
      <w:pPr>
        <w:pStyle w:val="ListParagraph"/>
        <w:numPr>
          <w:ilvl w:val="0"/>
          <w:numId w:val="25"/>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إنّ الوقف عمل حسن ومبارك جداً، فينبغي إشاعة ثقافة الوقف أكثر ممّا هي عليه.</w:t>
      </w:r>
    </w:p>
    <w:p w:rsidR="00F20D0C" w:rsidRPr="00250216" w:rsidRDefault="00F20D0C" w:rsidP="001F390A">
      <w:pPr>
        <w:pStyle w:val="ListParagraph"/>
        <w:numPr>
          <w:ilvl w:val="0"/>
          <w:numId w:val="25"/>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يُعدّ الأداء والخطوات الحسنة لسدنة الأوقاف ومدرائها خطوة من شأنها إشاعة ثقافة الوقف في المجتمع.</w:t>
      </w:r>
    </w:p>
    <w:p w:rsidR="00F20D0C" w:rsidRPr="00250216" w:rsidRDefault="00F20D0C" w:rsidP="001F390A">
      <w:pPr>
        <w:pStyle w:val="ListParagraph"/>
        <w:numPr>
          <w:ilvl w:val="0"/>
          <w:numId w:val="25"/>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 xml:space="preserve">من الخطوات المهمّة في النظام الإسلامي إحياء النية الخيّرة للواقفين، وهذه خدمة كبيرة ألقيت على عاتق منظمة الأوقاف والشؤون الخيرية، وهي مدعاة لمرضاة الله وارتياح الجماهير. </w:t>
      </w: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250216" w:rsidRDefault="00F20D0C" w:rsidP="00250216">
      <w:pPr>
        <w:bidi/>
        <w:jc w:val="center"/>
        <w:rPr>
          <w:rFonts w:ascii="Traditional Arabic" w:hAnsi="Traditional Arabic" w:cs="Traditional Arabic"/>
          <w:b/>
          <w:bCs/>
          <w:color w:val="C00000"/>
          <w:sz w:val="144"/>
          <w:szCs w:val="144"/>
          <w:u w:val="single" w:color="808080"/>
        </w:rPr>
      </w:pPr>
      <w:r w:rsidRPr="00250216">
        <w:rPr>
          <w:rFonts w:ascii="Traditional Arabic" w:hAnsi="Traditional Arabic" w:cs="Traditional Arabic"/>
          <w:b/>
          <w:bCs/>
          <w:color w:val="C00000"/>
          <w:sz w:val="144"/>
          <w:szCs w:val="144"/>
          <w:u w:val="single" w:color="808080"/>
          <w:rtl/>
        </w:rPr>
        <w:t>تأملات القائد</w:t>
      </w:r>
    </w:p>
    <w:p w:rsidR="00F20D0C" w:rsidRDefault="00F20D0C">
      <w:pPr>
        <w:rPr>
          <w:rFonts w:ascii="Traditional Arabic" w:hAnsi="Traditional Arabic" w:cs="Traditional Arabic"/>
          <w:sz w:val="32"/>
          <w:szCs w:val="32"/>
          <w:rtl/>
        </w:rPr>
      </w:pPr>
      <w:r>
        <w:rPr>
          <w:noProof/>
        </w:rPr>
        <w:pict>
          <v:shape id="Picture 104" o:spid="_x0000_s1036" type="#_x0000_t75" style="position:absolute;margin-left:155.75pt;margin-top:28.95pt;width:269.3pt;height:401.75pt;z-index:-251657216;visibility:visible;mso-wrap-distance-left:9.48pt;mso-wrap-distance-top:.96pt;mso-wrap-distance-right:10.19pt;mso-wrap-distance-bottom:1.23pt" wrapcoords="782 403 602 524 481 806 542 21036 782 21197 842 21197 20637 21197 20697 21197 20998 21036 21058 1048 20938 524 20758 403 782 403"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JKrjMLAgAAGAQAAA4AAABkcnMvZTJvRG9jLnhtbKRTTY/bIBS8V+p/QNwd&#10;g+M4iRVntU2yVaVqG1XteUUwxEg2IGCTrKr+9z5w9qOnStuD7XnwGM8MsLq5DD06CeeV0Q2mE4KR&#10;0Ny0Sh8b/PPHXbbAyAemW9YbLRr8JDy+WX/8sDrbWhSmM30rHAIS7euzbXAXgq3z3PNODMxPjBUa&#10;JqVxAwtQumPeOnYG9qHPC0Kq/Gxca53hwnsY3Y6TeJ34pRQ8fJPSi4D6BmcVWVYYBUC0oMsCIxfh&#10;jNIpRocEq4LifL1i9dEx2yl+VcbeIWxgSoOOF6otCww9OvUOKqt4eHQC2ADV8FxlAfpvNn3aK753&#10;IzW/P+0dUm2DYR81G2DDimpZPpSkepBDmFh9jPFEFbE1LoQyj/VfPIde2TvV99F+xFe9EPe/99dI&#10;qbjYGv44CB3GTXaiZwFOmO+U9bBttRgOAlS6Ly1NGYtL+OpD/B2gMeVfxeKWkGXxKdvMyCYryXyX&#10;3S7LeTYnu3lJygXd0M3vaCdPq9J6gFFvJPLBicC7CCVY+Q5Haex9mUi+X63GFLyNUbL6It0Qv2AG&#10;XVKaT/ENBKNCDoPTsqSkmmHEYW5Gp4RCMf7iebl1PnwWZkARgF3QkOyyE6gdW59bInOv41ubGP04&#10;O46IdBGuAXkjw649CuQYJEhpMSNJWEzhtS95G90kCOZSUNd7EQ/z2xrw2wu9/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A/lsvhAAAACgEAAA8AAABkcnMvZG93bnJldi54bWxM&#10;j1FLwzAQx98Fv0M4wTeXRO261qZDhCEoDJyD4VvWnE21uZQm26qf3vikb3fcj//9/tVycj074hg6&#10;TwrkTABDarzpqFWwfV1dLYCFqMno3hMq+MIAy/r8rNKl8Sd6weMmtiyFUCi1AhvjUHIeGotOh5kf&#10;kNLt3Y9Ox7SOLTejPqVw1/NrIebc6Y7SB6sHfLDYfG4OTkHYFeI79/nTumuf44d9LFZvPip1eTHd&#10;3wGLOMU/GH71kzrUyWnvD2QC6xXcSJklVEGWF8ASsMiEBLZPw1zeAq8r/r9C/QMAAP//AwBQSwME&#10;CgAAAAAAAAAhAB1R/JHFrgMAxa4DABQAAABkcnMvbWVkaWEvaW1hZ2UxLnBuZ4lQTkcNChoKAAAA&#10;DUlIRFIAAAG8AAAClggGAAAAMm8sEgAAAAlwSFlzAAASJQAAEiUBuhSoPwAAIABJREFUeF7svWmw&#10;ZUd15+sP/uAP3RHuCEc4wvEc7XD0ex39+vXrbr/udjvoAbttjAdsPMh4kIwwtsEgZCwoKCGhAhlU&#10;qFBRZRUlVBRIhQQSQgOarAFJICEJCc3zPM8qoZJU8626956Xv8z9y7NOap9z7i00XDU+ERln2kPu&#10;zJXrv+b8scFg8GP70H4utQNT25Ta5YOl+5qdm5t76tTTzlj7vvd/YNPP/h8/e/PP/MzPPPVTP/VT&#10;W3/6p396Jn2eT78N/uW//LlB+j74iZ/4idx+8if/xSAdM0j/D37+538+v//zf/bP8398/p//482D&#10;P3/nuwYfX3Hk4MSvfHXw9W+cObj025cPbrnt9sG99z8wuPX2OwYXXPStwfFf/PLg40d8cvC3H/zQ&#10;4A/+YL/BL/zHXxj8q3/1f+b2tt95++DAd717sN8f/fHgN37jtwb/6f/7zyN94P58//Ef//HBv/6/&#10;/vXgt3/7dwbv+ou/HPzdIcsGnzrqM4MvfumEwelnnj34xwsvHlx48aWDK6++ZnDDTbcMbrr51sH3&#10;r79hcOPNtwxuv+Ouwb333Z//S2Mw2LDxhMGXTzwpfz7pq6cOPn/c8YPlHzt88Gu/9uv5Hjwj7dd/&#10;/TcGX/jilwbnnn/hYOXRnx28/ff+YHDkp47K533niisHZ37znPzs73r3Xw32P+DAwQcO/uDg6M9+&#10;bvClE74yOOXrpw/O+8eLBhdfclkek29f/t3cnzvvuntwx513D675/vWDM846Ox9H+8YZ38zHX3rZ&#10;5YOrvnft4Pobb87vnMtz8XyXfeeKwRVXXp1/vzq171173eDqa76ff+M/juX8Sy77Tr4v53zznPMH&#10;p51x1uBrp56Wn3XTSV8bbPzypsFxx28c/MO69YNjPvcPg0+vXDU44hNH5jk67OMr8jMd+amVg6M+&#10;89nBZ1atzo3n57hPrzw6N8ae97//9GcGn/z7Tw8+8clPDVZ88u/zuR87fMXgo8sPGyz76KG5fXjZ&#10;8sHffWhZbh/68EcHhx728cEnjvx0vgfnHn7EJwYf/sjywd+876DBAX9+4OAdf/ynmU5+53d/L8/B&#10;m9/8y4P/8p9/MdPNv/23/8/g3/yb/zu3f/fv/t/c+B264Zg3vem/5eN/9Vffkmnlz/b/83xP+v7Z&#10;1WvyMx/7+S/kOV//hS/m+eWd7+vWl+bv0Am0y2+r1xybr8GzQXv09d1/+Z7B/vu/c/D7v7/f4G1v&#10;+918P+j5T/50/8FfvPuv8zE8+2dWHZOvz5hzTcac8WPsGLODPvDBwTsP/It8Hteh///+3/+H/Iyu&#10;SdaB69HvrA/olO88O+P1l3/1njzOzMfaY9en5z0uv/Ps3JPxpnFv+sUcMhcfPfTwwfsP+tvBX/31&#10;e/P6+tM/O2Dwe7//h4O3vvU3B7/yK7+ar09fuK+N+9L4nXn47//9f+Q+cD5jzj2YY2iLPrFOuD7r&#10;5CMf/VjuI8ewZj67eu3gc2uPzf3d+OUTB1895bS8rr/29W8MvnLy1/K8cTy0Q18P+fBH8rhxPcbu&#10;d9/++3nu6Ye8KvZVvkV/WeMcC20x3pxLv2l8/83f/O3c+J15TOM2n9bc3K5du3fv2Llz87Zt23Y+&#10;//yWHU89/cyLDz/y2HP3PfDg02lNP3vzLbc9l9bt82ltv3jtdTdsS+t9R/q+K/GjmcSHdqe287rr&#10;b9yR/tuR1u7O1HanY2fSGt6TPs+ktit933n9DTftSNfaddvtd+5J192beMZcavPwDtrd99x3eWqb&#10;UjvwnnvvB4Om4dTL2tQDQvvJQQG5WwZvgFcCul3P/eD5xxJhf+Gv3/u+r6WJ/F4Ct81p4nekBbQn&#10;tTkWksQLodBcVP7GO6AIY4FQYCQwKRbvSV89JTNWwO2K7141SBOWG0z388dtyMTPIvijd/zJ4H/9&#10;r1/LQMe1uK6EJ1ODGL0f7xAwwAoz+eM/+bN8LRgw12UhnHX2uYPzL7hocPa552cAOue8f8yM/qJv&#10;XTr41qXfzv0BHACJ004/MzOzz61dlxkZzB9GxIKE2cBkWLzcl/6xmGTwADt9ZHHyXAAqQAQzBChg&#10;bCzeEzadlMfiwosvySAEMAJCgBn9+e5V38vAy2/0R8ADlHgGxjCDZPqfz+eef0H+nefiflwDQONd&#10;cONZeWYaYwFAc7wMg/k54Ssn574BxjBdxg8GAxOH6cJIaB877IgKeIBcAbxj8mcA0PEobVVuHAsz&#10;YhwBr8yUEuDZoBMYFI3PgAZM1/M4h+NgYDAYBCDGGzBBEAJEoBEEEuiHBqDxnQZThkEhMNH4DOP6&#10;wz/8owxKMFeYvYzVBh3AYNf8w+fzWNgKUJTGf4AFz8k8w7jf+zcHZeYNOO+33zty/7wn/YVuAEWe&#10;CTDhPgIozJzr8TvjjoAB0MC0AXqehTUBsLMWIuC1QMO6hVZZT4ASIPXBv/twnkOel76zPpk/wa4I&#10;GkdVAYB5ZR4E8iQQ5/4z/jwb6+4tb3lr7pNrM/ZF3gHIIHgw/szbB/727zId8XyMP8/ImDF29BEa&#10;kcboB3QGTa065nN5TUKn0C1jxhzxDFwPsEOIoq9cU6GDOQBwWcPyF8fJfgJ6fLav8BXoiOejQUt8&#10;h74YT36D5yRheD6t4/k9e/fOzszs2Zna3gR8My+9tHXXli0vbE/89aWnn3l26+NPPLk1AeC2+x94&#10;aHsS+HemtjuB4Uz6vveBBx/ak9pM+r47Cd+7ElDN3HX3vXtS23vn3ffQ+DyTfuecXQ89/MhMutbe&#10;Rx59bDa1udTmUxs8+tjjg3Sftp2d2tsH07FrUYAH0H0itRcHb5zX3JYXXtySJI2bE3AcmhbRpYkY&#10;Hk/EMJsIYV5NRkJQm2ORCUgQD0QEGEEILAKIFuaGdnXW2edlzQKmKwOG2cP00SRY9JzDQoCIuJbX&#10;5n5cH1DjHYkWQmRxQYwQIFoVjAXi5lowDzQVtCPAABDgfpm5Jy0GyZB3AEQQVtv5woaNeaGz6Flk&#10;MDcYLpL4L//yr+R+2R+eFxCDQSdBIS8EAA/tAK0qEWgGU+7FbyxYmBoAzDhcnv4D3NC+GBN+F7QE&#10;KAAPrZh3+usxPBfvfOe5aHwGyAA0QY13gJTPgCKN+QD4ud7JX/t6BjrmAUZro58ANWMAE4TZwZRg&#10;JjBLGDEMEiajhifoRS2Pz4AgjCtrdwkQOB9t2Sb4MY40PnMcTFfpH6bI7zBJxvqv3/M3+R3GC/jB&#10;yKEhAAzNj88ACwCBEAVTQmDhe/4vNX5H637fQQfnPqjRqK3SYK7QAODHZ5uACEByHOfCbGG00ArC&#10;G0yWe6LdQaNoQ9wTDYvnZDzUXqAPxpyGoEUfFA4YI0Amg2d6JsGFdQLoReYdwc51ynG/9Etvygz/&#10;Pe99f55L6Jt5QSvlXow1/aENtbvVeS3xvMwlz0e/EToyoKdnZFzRegBz126rPQEkNPpIf1mzzAPj&#10;BD1xTSw7fGc+D/7gIfk3nl+wE5ShB94RNNCGGSv6yLPwTIInghPX4ZrQB/0EmFvAi4K7/eQz/8Fr&#10;EN4ZO86jwXN4Z/z5ne9oeYku55OAOTc7i6Fsbj7x1Xk+JwDcu3v3zF40v+07duxOALg7AeDuzc/9&#10;YPczzzw7k0BwT2qz6fPss89upu2l8XvSDvc+8eRTswmoYtv75FNP5/+f3fzc3gSks+lac6nNpzag&#10;pd8GSbusLd2vtvT98h88//ybB9OxbCrggZ5vJKDztTUxvTsT874sEeNLSULbm9o8khqEG4kCIlEK&#10;0pypCRHCgjHAQAEXNCaYPqZDTIaY6gAWzHIwQaRVFi4EJfFxPz4LpnyncQ8WCgDDvWBQLEikOiQ8&#10;7gdoAAAFBM7LAIBZEe3Fd0yqmCmRDHlH+8ua0+kFUAAmFhiLGSIGvCF6+wHIsRjoNwwWhgsjYjHB&#10;1NBoYZxcC1NiNk8m0MNUCfAAqmh0alyMB+/8TuMzz1LapSPfAS0ADZASAAF0gIv3bJJMz8hz85u/&#10;MxaAegHJC/M1mAOORXtlLBBKYLQwEMCOsYGRwFSy1oIJsgMpGAoMEaYDs2TOeYchwZhg3hH4NGeq&#10;oWm+hNHxG0xNRstnhAs1jJFzYYzpPCR/QA+mCx3wzm8wSMGT4zlP0IVJAqBcA+3fa2A2gynCIHlG&#10;7hdNtDwLz6UGV8CwPBtgTz/zddNzodVpPhN8AV4ADqDinjwf10W4QCBD8GKsi2CxtgoGRSM+qgIe&#10;Y4bmwzUBzt/6rbflBsig1cJ4IxNn/WhChIbpD/3iOoBXAbljqrmZe/H8NJ6J+3Mc8w9dAMb0j+MY&#10;K8ZMDRaa5xkBYoCP+7FOBWLXDv1iHfMfwIimizCg4AIQM0bQF31ijBl36ZLPaNWak/kNoGMemAPm&#10;nr5JI9AG1xWUGTeAlvtr0qRPCgqCXQQ9rTiMJc/CMyFsM9a8cy3Aj+vy/Gm9zSRw25l46vwkhpuA&#10;EKva2Mb/CShrS9pibunaufE5XoPP8Tsv332190jXRTHbZ8DbNHjjvZiU3Vd979pzEpFf/F9/8Zce&#10;ShO5J03qCNi1qj6fmXwWGQtO/xyLWB8TzBsmj/YC6KHNwIiztpQWFBIuRALhCW6aCXkX5ABDCQoA&#10;YoHB2AA6GL7MvGgt52YmnlunxQG+MBaADS0Gxg5D5zP/eQ3AgfNYXDBc7oO2mcakanSajugTi5xF&#10;D/NkoWI6gTHBIFmM9AftDRAG+AAsfgNwirZZwCxrvJ3vDrMm5/C5+tpSEwj1tTHGanv0m+cW8AD2&#10;8tt5XTu3u+8F+d4FNM/L5zMuzBnmoKxZJM2Wd34DBGEoMEaYD4wXIIGhwJBgfDyr/h9NfoADjLIw&#10;086Mmeab8wHMDHZp/njnejCq7BfsmK3gJ+jp92Ns0Ur0zdAPACaDVmr6/LwG53BvfWBci/tzb+aK&#10;ubPBHOlP0SiLTzL6i3hGGmMRAT0DXjC10g/NfGiZCEAAFN8BVvrAGCFIQGsIWswBNFnMxkWD4jkY&#10;Y5+VvnG+5kNAFOatiRSrAjSpYAaNyphZN4CK5kHBjGcU6DRhMm40fnMM6G8xa6/LQM3zquEBVJpY&#10;YfY0nhmBFNCDP9AH1rimV32qrCssIbog0MCyXzHNDfPP/aEjxh06xHxZfHfle/EtH5eP47mYf+gB&#10;LZGxQvjG7I32DhgDxJiBuSdjJRjLewS8PkuWoCgPoPkZ4ONZAHDukeZzc9KiHk1gMhHwWjDq+78F&#10;wHHAFo9fzKs7Z1NqWCUXDHgcfHb/JZf0C1V7V1KLH0xM7vOJeM9LE/dSItB5HeER8GLTF8DiQ4Ji&#10;wbNoYepoLDBVtAkYrf4iwAWGwcIDTJBOITo1R+7FPSUiFguLBiKCYFlYLDIWHEQPYxc4YOZDP9Sp&#10;WeMD4NBe0Ohk3pynP4b+ciznCQIAJP/B+GAuMBIWp5qtiwQgRKuDgcKYWGQsPIBDzYtxELBo+g/1&#10;v9FvgAxNT2DEZ4cPkc+YQQFAgA8/nIDH+fRZwFPDEwS5PyAHMNJGAa80jofZMjYw3xKMsSEzFd4B&#10;PsYLZoOUDQPSrAbQ8BlmCfNH8lfaRvJmfIvpqfhaYKbRjJlNogkc1MJksvwfAS+CHu8ZEDkmNc7T&#10;bAWDhKayhlZNoLaVXSuaEv2P2p1gxzX0GXK/YqZdXQFP3100XwIaPJvPxfnQBNoEwhCmS0APkybM&#10;l/5yDWiRtcC8QcPQKEKG/jr6qIncIB7oi3WWfZXBZMva0AUAsMiIWUeuH46jX4wf86EGGYHOlse8&#10;Pv8xnTl/XaYL1i7PzTgyhmhPABSAAtCxRgU+7sn65v6Y/QAY1rTAR+Mzv3OM7giux7Xpn2Zk1iP0&#10;VWirfC8AuCHTGX3WT0fjWRFAY98QlBkn+8NYyWsUEFjjfa4bzcJREPcc3rU6AaQ8c+rbkw8+9PB9&#10;SQObXywATXq9ktfqeYFfCwa8N6JmxwDuTJLIg4lhfTQtzpMT2N2eJm4uRrk5udFvhjTDxELwLH7M&#10;MSxeox9ZzBCk0V4sMBYbBIiExTWimRTCgfBYoEijSKwsGI5HsuUeMGCYMwzeIBMAinvBQNDW0Ohg&#10;+tkvlRg/4MXvMHSuAQNhIQCaMBEWFYuG8+g7wMA59J1FxGLBNk/fBDzGhj4iQcr0uQ5MH9AkovLa&#10;626omhpgBagBMgaRAHw5kCSBIMepAXIe52MGBviuCOcbfYkQ0YKbDeZJ4/ehhld8e8yPje+AHYxW&#10;R39h5mtGghYYAwAga0RpvAwkyVpCAiDm1SALNEICXXhnrrgmzIhjZKorushMmv6hGIEIIAiAVUvr&#10;IjQ9FiadQbBrNfAlaUGaI3kG7uvx3pfrAybQFM8CiAh2vPt8HAOIaQ4tATnDcYk+tagtCgAwbjQq&#10;gAnBjmvzHDBt6Ev/q/SLtQFAgcHrH7Nv0BkMPGpSrA0amhRMHJ8yawcAYY0CLDBfADdHBCdgZwwB&#10;a0CLtZCBesWRFeAUDgQ65k6gZy7pn/PJ2NA31hJamc/KO/dDUKShtQE0+hoj6PGupkTf0fIUaJkn&#10;aJF7anUQ8IoloWjbPEcGu0SbBKRwT8aed/qlr1PNjnXLuNgXx0stz8jyGOGq24bIb903RqILeGqr&#10;8Ap4VxLmXkhr7Jndu2deUcB7DV7g2FTA+8TY05fwa8fOnfckRnpjkqZuTIR6U9JkHkuEtxVCYPK0&#10;S6PhIH1pkmGRs8AhMhgHki3MhgWQJdBE8PqyIGJ8CxA812FhQnAsUkOSYTIQLcQLgcM0YQKAEMwb&#10;5tz6nWAUMG6jCtHSYPJqTgAKAAAQAkQwEiRliJ8+0Cfuj+kJZskCZ2Fxb7Q++sLzcYzh3hAzC4gx&#10;YFHC9FiEAAd9oY+YIQEq3g33jw1wowl2AB2mXoDuuutvzO85dSABHeZfNbry7MXkyngwBjSekfs7&#10;VoKePjz6xW9qu2q+CA4AXfHJrCm+rc6Mxjjp19I/BsPl3SACfWMGOyA0aALlHQEDRlmCC4Z+IRms&#10;kX8GhQBSphvklIRDOnBNfYG+ognOQBgBMKY+yKhhhtxf5s458VjNm/RHTVGwLf1bWftnoIS+NQMi&#10;8lh9pIwVfiwDaAA8QA6GizmNNcIzQitlDspcMAcwcq4rMAMkHM9aYqwFu1ZbAcgAEoTOGI0KU+c3&#10;jkGjVONVuHDM1CL5P49vEhwYO4QXQAWBj74xr2r+/M464nzGKZuSu/75/PSTzwYQofHRT/qouVUN&#10;VJABMFiTHMu1mHvGn/WYI4a7aGEDqPQnM/45cCmNOVovY4I/UL8mvId3I3bRgOU/fRon/UIAF/AA&#10;O02dfBfs4v/GFyhkaNZMwL0nzfkLd9519+27du2emcaLl9jrZRGc8cubJ5y4FF9ED+3a8sKLj990&#10;860Xp8V8aSKA2xIz35be9yZCmGfSjEJCWkGihIhZ3CweFou+E53zhvqqDWkmiBFaggbgCdCxILke&#10;BIymATOHwQMCMH40Hk17OYIxgQDmUsEOgJPZG2WJhqWPC4bCItXnwIKE+M2r4dlgSEbJGYkGc6Nf&#10;LCQWiton/cYMBwNVWkZa12wJwAF0tDbwxKjUbLbs/HM0nk+wo6HdAZhodQaoqAkYpGJqAp8BtuKf&#10;PKX6g8yhU9vTRzcEJBnHcZmBwWgj0MG0YNg0xgdGy1gwX/yf/VwrjqygpY/FUHreEVwikKIlwlh5&#10;V7sTUHIkbJofhCa0GmgKsxT3gvEz5syPaQ0t4A2DS4bmN4DcnDLms/jbVr8sqtJgmmj+jEA31HAK&#10;gJbxWlm1RfoGMDFmrAPGync0DmiOZ+Z+CAHQZB7/DRvrGDEWAm4Mpol+KK7JXGAmRZOCuSOMGbDC&#10;O+sPoDMA5NAcyn9UFRL0z6lJGwnLvPBMCAcAXbaWJJDBamNuIb8zpowZ48X5CCQVmDsfKv1l7nhu&#10;fZiAEGBsgIiBNH4G+FhnaqL0iT5DrzHATMsBc8JzcC80QgNRAHuFakDHdAFBLjYBz8CTmNYRzZlt&#10;/IIaoKAXrVNGa8M70b7TOtme1v3N27Zvn3mDaXkEXI748yLgXT7hxKX42pk0u0cTY/1cWkSrEqFd&#10;nNrORCjzEocaEBISiwziNgiBxYgkxn8QKaYIJSPTEqJPTicvRAUxwgSK/63Y4JF00dpg7jB5gA2g&#10;k/lr2kProaEdAR6AgBGHaHMGfqDhwfBZGPqdZKT0m2eDKGEOMAWArYRil9wimL4gDlPx+TiP37ku&#10;YAtDAEi4v+AWA0IAQXPdiq/ukgyImi95Tp8VwCOKU4AHFNEAuRbPWCMvQzI494cRYK6VGfC7moPR&#10;p2pbJkfLuIzOgwkyPhXouhB6hBzNUwAf/8HIqp+sA7yiNa0aGKkpwMCwVnT5ekbMwSChH0ACDYF7&#10;xxB+GJgaAtok35m3GDmpz8kgFs2danjcF3ABnGwAoBGkmuc0jSngDFMM1tTnqEnlG0rI+zA9Y201&#10;l+bxS89DP+kz/aeZJkHTgqFAxflqtlUg6IQBA3Fg+gKfSevRnAlt0rCiwPABF45BQ2KeODeafaFz&#10;rkszBUTtjrHkuXlOaEjBKaepaKLuBCT6XbXxZUNtXIBmjRgoYmI8fAIhOob/G5yGZsR/mjO5Bn2D&#10;noYCwqZsdeE788LYQy/cI/rm4F+mCvAOsPnefo4anmAnuEVAU7szvoDj4v9qgfI9rsm1O/4yl2hp&#10;+5YtL8y9wQCPF1bLlwHe2yeesgRfSRO5NhHVpxMTI6n86gRCj7/lLW+dNYky+s6y+apznPMdaQ3T&#10;JIBhmLEEHJO/tYXTAAxNhwAnUm3UTDRdqqEBEGhCOWDjylIlRACkAXoAgmbL4jO8pEY/ounAlGAk&#10;MgsYNuHYmlZZJDAXmFnxnWzIC1hTTMwpYkyQHDFlwjS5JwBsAIjaG/3xN44x38+gFAAsVj7hmWiA&#10;Oo3PACDHFPC8MJsk81hloDulpg0ocZunpY+j5M1tqoniMnRTBYyehGEYvAHDgknqh2GOYSAwIKRm&#10;xopnRziAocOQOMd0Aq4hkzba0jw9gwg0iTIXWUs8uPhPDVoBEPgfhs1cQWvMBedCgzA3AXJFSFsw&#10;slPgFPjMmdNfxRiYHJ59Qhs2vkxzERQ5DrooSd+bstCAUAHjlfl6jn5PgK8Gz3xoWdV6zFHjeXnG&#10;nLd4eDGb6p+skaldsE4bgcp50jCCSA773+8dVZMDJBhfjjM30nnJroY0xvzOGAKCzhP3oc/0nTGC&#10;hnK0cs7vLH5fLCgIUAZ7meOmRpoB75Dh89bKK6mv5roBMoCAPvAIFPAQLS0AeU7AT+PHmOjeYI4U&#10;2Jgb5plnY1wZB4NQuI9uGBp8h2vbzJczh45jW7CLQSvRZMl3/rc6T/TrCYrRrMl94BlJG59Pcz17&#10;y22335FAb/M03rzEXiNanoC31KMySUZ89vY77rojMdkHU9uciPbqRGDHJaZ2dZIQH0vgtj0xuXkI&#10;DmkexgfBasLiHekRSQ2igkAM322jNmMlBwM7WJAQKAQM4cLAYeYAHgtJsxqLDqCCoWAmLH66c2tw&#10;hxGKgksNwT+9AALMqCzKUg0EpsIC0mnOokKy4zlZqBzrggYIYOQwEYBRhzfAx1gwDjAItCtLeUUw&#10;s08mdwuCBtZwjsEpOT0jnS/IZc2102KLGbNoiiaCI3FrWoIBaFqLTNzfTAswQVjfmAEjJnzD8HJ+&#10;UgIZAyxgHiYN6/OwXJKgh0RtrhTvMB0bWg3X0+eX85666iIGEfiZcWVuGNdYqQNzHUydsff/bOJa&#10;ViInBQdTE6KJlOfjOc3Zi8CnxsY4Ra3NKFTHzHB3fjcISq1Z35uJ+cwHjWuVMmKl5JYRpAbHGGVJ&#10;s3SaCfst8NE4zzxHE7EN/Wc8WU9RKFDjzmPRtZjGoMAao2K5B1of64Rx4Tl4NtYcQqeFDHAxqOUx&#10;TvU507ncB5DVhMn8Qx/mHQp2FonQLCiYABDwCAArB/YkmmCu6R8gjLBC3yzpxtxAv0bBQiuuacBL&#10;bc2ycfwG6LWN32kG5EXB3ZQES7AZtGJ/vT48LvryDGCJkeWsH4RHktCTIHzvQw8/8nTS8nZNY9hL&#10;7HXgIADez005eCm8tiVmemFiCh9MxLE2tW8l4HoogdxeJiKaI1gEMAckOBYLRGiyNQTghPPORMfq&#10;Kky6EUz8BiEz2Vwb5qBGA9MHGFhISJQQNkwN0wzaBMyOxcNihzHDsAoInlhLWxWtbFPValgYMA0W&#10;HoyAxYAky/MgAWOK1EEOoXNtzDWCCxoTTJP+sgBYRCw+mAPmG+4B0MEMAC6jJWPJLkGPd8GN//iM&#10;n06/nWXCBDzAjt+M5NT3iN9NqZoFr5nQxGkZu0EYBjwIbCYoG4lo9KDBBZZtyzlcSZCB6aDJIvnK&#10;FHjHRMTvACA+IsAv5n0hxfofv2tqU0PkP0t6cSz3iQEF1pP0N66riQ7GDlOn39Cpie76uWrI/keW&#10;V83JVAU1P8aDsUHYKmXA1tWmXy5Gp+r/Y85h8oAdQGBai+biGHjCcZo6jR5E+yvfh7VHAQlB0KR4&#10;vhshaQANzyHY5fdEh/rKaNC2QSYFGEoUNOfWcelMjQCImqW+dwUDxgSgM+AK64T+71huzrQV1p3+&#10;S8YWAAWImSOEFQRJk811A7TgoRWIBigx9wjZaPY8G8+g2VdTs4KdFY64j0Ew8BkjLAUca6Xyn+Cm&#10;1hdBsa1K00Zi8u5nrVVarwRBn0sNz/tzT/gOawRaZuyvuPLq52dm9jw5jWEvsRflMCvgHTjl4Nfl&#10;NTs7u2X7jh23XX/jzRuTpLsqEdOXEjP/dmIm96fBfy5JYbsSqMwbXaUznEXC4oOIIUQjqVo1Pzp0&#10;oylTtZ9JRtqDUGEIAByM3QojSo0wGRYNBCwxwhzRJtAOWKRZEj2yMHcWOYsdhqb0zqLVnARQohnw&#10;TEb3cW2kTP0FMHAWLIsZ4KE/aE8wJJ4bEEDT4/oscDRHzDulHNcF1RdnknhMDrcOponivFew68yz&#10;NKM0+cx/llkrKRHnZQ0YLQKgaxO4R8LxO43NhG7GJWs+XY6SHaPlAAAgAElEQVSbhZeNpKu+paQp&#10;WF6pTVyGWeng5x2mEmsGAlhqf/yveYjzDJww9Jv/YXwyHsu/9QUU2DQf0yfNddAnc6sZFYATAHiv&#10;5tUEDFHDUYOCpof5dGtGfHUIS44vtFRyvtZVU7cann4sI1D5D0EpB+hs2FjBrYTubxjRHrlWNC1z&#10;XxPxreZS8vmGuYrOcTTdZi02a2WlRJv0T//1P2u6zDVJO9Om2pwRrDwj59A3wCwCXRskxVplDUiP&#10;2efbATdjDy2h0SGkqG0pFMMTLOiuqyM2AzvgPQhh9JtniwFCjBeNMWKOc2BcEpJMcYgJ9rFIhcn2&#10;8hUDU2L+n2AXNU/727YIivK+cRpezMejnwgB0G8SjKkztnca/16CLxS7DHibph35Orz2PvrY4w8m&#10;TeO8tDA3JGbxhcQ8zk8S0UMJSF5K32cS85uDqVvhHICxaC4TAyN0B4IIaEpq2rb9LzqfYWIwKAgU&#10;qRGAyH6rxNjReFhMmBFhGiwemBYagdXsYXr0BcDTHwHzQtI15wfmDfFnHwVmra7SPpoAjDwf05Wb&#10;MkjFyg4sShgFQAfYsLBhZjAAE8f5n/6hZfG/yeH0nfMsATYO8NDqNGMKeoKcqQr+z7sFnzHRck+E&#10;BEy/JbhhTQ1u0HeiD0tBIObKaQoDFHJuWafBjwBeGluYDKZF5toEYeZBrc2G4EPzdwAN0DOXST8J&#10;YwwQqtG1QQHmbVqHEODra+5aYFFlGBx0Sp/15xmqz/waHcizCnoyfc140E+J8Dy6jqM5dW1TEwTA&#10;mAP9d9GEmX2mXU4YIIA2F03MFfA6C4SgVxL6N9SAIe4lYAm6JZry6ACCq0ZSCfitgObaqpEaZWtO&#10;oEUQ1HKNpPXZTODmuVijBljpB4fmTWUxTxOA13/merPii2AHDZhba2S2ACG/iD5+5hu6y1aZtHYN&#10;VOE+tFi4gOdg/jke2uPcmMcbW6vpRbCLKRExzkDw6gM7fo+gKA9sAc9ITQNXLDTNekFwS7yDwJXZ&#10;aQx8Cb6yWXOpRmduSwN7VWJkqxOYXZKYxp377feOzUnT2ZuY3LxMACYBA9PRS0Ma4TekEyc5Eq4a&#10;nRFJMYcGYtJfx6Jk0Vgz8/KcSnBpTZq2igkMG20M5iahQCDY5t0OxMg+gAhmDUDT9Cdp8uJ5rG5h&#10;CD2fLa6rExszLcyCRU5/WNiYazSXsshY5Jgm1dQAKI7VzGNxaSMu3WJHgONYQVGzpyAncBrNqZ9E&#10;P6TmMRa89Q1hdEZCthqeJkyj/KrfZ1lJWgbsjJzT14ZZyBB65ouxxKxkuLvVO3I5rK5MlJogvxkR&#10;B4MzCEBtEIFHsItBAQJe9Kt4rtFzBhVwLa4PAGe/cgI9+mmIf/Yhdn7E6jvsaCBrfF0CODTEb4C+&#10;SfJqxDHZXX+fqQ0wWSOIrSWqJldMzBsGVuqBZkp+3poa3em5RsRmAEyfLWXHO78Dqpo+Y8QobWhq&#10;XVc1T3MLhz7HAnysNxPhY5K+NMP5pV/rqzsg56yecVYNujLACrplTbBGjfQF4E2IB1SxGjC+BrEh&#10;5FiEWWtQ69v3NwM8WO+mJ8VEczVsx9aandyT49wZwlqhEUT9LOhZJEONLiaXC44t2GnC9Hs0WWrG&#10;jJpeBPQW8BgTLRg8Z1rnM7Ozszsns+8l+UKxy4C3lF5pLGcfTYthTVr8X0+A92JiYrtIfkzEMgch&#10;IeUCEkjsEqeAZo5cNEX0mS6VbJRqID6YDwvKKiuCQclBu7QmixtgwiJi8cKYYbaAHIToNkIwVRhd&#10;ZLCaSwBWI6psnBslOh3WMF+u5/YvRloyFpYRi+BljhwpAjffclveow8/WzY7doCm/w7wA6xgGPjc&#10;Mmh19SthFjnytKvjaY6cEX4wEBioid+aLi3ZpJ9Of0sMxjC8XPOWUr0ReJafMg/KJGjm3by6HIjT&#10;Nath5CCldLxRlHzOANMFLuWcuC4fzCAXiwQDknzGBGm1jZgAzPjr66P9ZrctjvuJGVrPu749ABbB&#10;xiAWPqONutuBJaz4L6dNdIJO3volffd3n00/oLU7EQgYr6gFxoTzog0ZFHRcDZwQ7NTQrBNqQnzR&#10;FIeJ6kbHlkjREjhTojvXV03GFAk1QwBR/6G+Q4DSaEXNqoIw14vXMv2kAGyJMuUaRmCWIuJlJw19&#10;zNA/dMx9uYYpK4yFfke06JwGsN87qq8OEIllt/TPtebLGMVoU8hmHqE35gIaB+QYD8YNAEeoYe6h&#10;nbh3nSA6CWDHtaihvVKNe6pdWo1Kkyrgl+jp4bvvue+WpOXtGEwpKL3EXih2Swvw0iDueemlrVel&#10;hbf2wHe9+/y04OcN4GCB65uDqQBSUWKJwBZ/83MkIH4X7AxMgQHD3C0QLUC4LQ0+gljBn0ULs4DR&#10;wJQAPAjFUkhqmkiASkj0GWIXoFtiVfLSns87BIcmwTW9DouVRYwWZ+pArnaS+oxPD7C75dbb864G&#10;iTjzpqpu16P5EaCEOVjtRJAzgEEfj4m7MYcIZgSDytu/bCg1Pc3JquW3gu/GJGE1OstZjQRvBJ9W&#10;zIMaAbsECEjINKMlBRKjUjk2mj39rinRElfmhBlxSbOiCI17MK+AXzaZ7veOkbwxaMYtemgZ1DqQ&#10;UsPkXPpkn71eLE4cAc/7m1pB47nUDnkOniFXB+qCtDT5ml4RE+JL4MSxNbjFDWBhxGW3hGEtzaEG&#10;PvStcb4mS5tamnl4+hHLb8fWiERNqSUw5tQMVGpblm5zr0LoTC1STdLo0ng+6860HwQ1mlYOaJrv&#10;HMM16JNaI2OSBalDyp5+jCkCCWvW8HxD8+UTrZYlAKD5RD8a53MdaAA+BagyfowP/WB8EESYVwQi&#10;1q9a3ULBLQrofW0aiNmiAjDuf7W8VgAX+NK63Zx4zcOJV28fvLEAj9fSAjwqpzz+xJNfSczx5LTA&#10;r4PBQaCACgSL+QoJKW6/I4DFCY1EwnF94MLE6g+DicDEAQMiMSPgFQ3owgoOaHdlt/ANmTnAqCPg&#10;SSSxxI/E01ZAGEe0Sn4CYDQz8I7ZDdOfwTSaLnN5r9R/NqFld/H7H3ho8MCDD2Xw45k4zjw7tTm1&#10;NzW3Ul1kQwU0xiUWY1ayNwGa91Jl5OjO1HZUzceKoBaLKZvjZtKwzEhflmAXE58NZdd0CQgIRIAL&#10;7yYuW1mFpglRc2FrHrWiiJqh1VHMtzNAJt6flsPqE31yfdMcBFo3chXAvEfOQQugR38F6tzvLn3E&#10;2o3udweYcj/uQf+sBMK7Jl9z06AL0xtKia1jK+gZeal21+5919ag1FcYtT+DTGLQimZH0ye4H7SS&#10;tbwEWrl6TpeDaZEB3mOEqNs5ofEBlKwxt8GygDnrj3Vo3qr7IrJGXZecb0RpLgaQaI2xMbiNMQZ4&#10;WK8GjMg7IvBEfxYAZ+6azV0TBDzmlblAsDM1iXXDOCKMMH9olAjAWqBc+5O0uMjLxgHgNKBbTGuB&#10;PoI8YwB9p/mb+yfA+yFfRGU+//yWm9Li/UBa2N9OzOhZFrKmCJgHxOUER2ds65yNBOL/anQSNMSK&#10;6QnHNQsP7UdfHT4tpEYWl+YT6z2iBWnOhKHDpGFamEaiXZ17RIlKE0n7u6DGu88QCTkuPp3baHsA&#10;BkykbsnTmTLR8NDo0O4efOjhAbsF337HXRkMYRBErcFIYDT6Nqw1GMHMQALNWX6PJjBz4yK4CWT6&#10;4WICMZJuTEbWj2Lwhkw8+zK79ANTEASMvCN4Yi4GKmkyBvT0ldX8ww74ai4cieJdbUuBbyRYpNOQ&#10;BGlTAwxwGCk8HdIJ+GzlDxPQuTbPZoK7uV7uZ6bWZy6fUcb02xquAp5BLxwjqNIYszaB3jw/5gUA&#10;svyYvjn9dWpsFpKGUZt7ZzRkSRNZWX2sJsRbEo371AT0YKLmOIQgzIoAUNnF+9RaoCHWQ42m8pI+&#10;cWq2XAw3Bb6w+opjsJW+dNYo9Mx9Yj1VcwEZFyvvIKigpbNWLfjMenINRvOlYAfP0a1gIFP062Lm&#10;Izo47zZyeCkUvWFj8XMC4KwRaA9aVVjnXi2faoHs1dDwxrX2vo5FGzxD3xnDxCOocnXXGzBac+kA&#10;3mOPP/FQIuIzE9GcnJjGfYmBbIcp5UKzacHjQ1Fbc5KidjeuSTC8G4mJdAYzQRqGMHNVlC4E3+Rw&#10;JEe36LHWpTtpI7nBTGBwMEyYEuZGTax9GmUk4pbI/A8is3yZ0ViGKtu4B/eCsaClGWxC300dIH2C&#10;ai5sVIu2x+8wjRg96dY3MsMIZBb/jTlhVs4wp8oIQivsy+AZD7c20WdWW6eRCDT8r7/NjU8FPP9T&#10;w1KT0n+nFgVtxKrysWYm56q15S1zOmCqEZBdMBHfYY4GS8jc464GAoJJ1nwvPsmVNdLUoJFc0PmT&#10;n6rJ5Zp0P9aVfLN6iWOUzawdyBt9GjVIk7Mtt8VYcg36bvh+jWocKWp9dIjeXF1Nkmp1anH0NyaL&#10;52ownfmZlp99xbASjEFI+l8/1pUS81zHUQ0T4LOCDtpbjhrdNFr5xVJg7ok4GnU5rOXKWo3F1xFA&#10;0Q7d0Ja+WeLN6jvuu4cfHdABxGJVksjcNVPGICb9tVZDwcVgmoDmTO7FeCBUAHhWdGFMoE+uwTW5&#10;voDXxwcmgeCrCXitVikfU+Oz+grm/MQH9iSe8kwCvd2Jdb+Rao0tHcD73rXX3ZAIJtHssU+uPXb9&#10;7rSg5mGMOpXVgiDQqPVEjShqdDH3pJXa8K/BuFkwV3XJ04BGLNqMJgTIaVrh3ehDCBlmZ/UIAY97&#10;eH/7I0FG7S0Slv/xfPTN6gY8twukjcqi/zBW+uk+c4CazTw6TJiW9opAB9MzXyqWhDL/LVfO7/xc&#10;mvYMHkHLEHw0F6qZ6FvLPqkOiPzdii+cY1HiWpi4q3ain03A0+Qo0Hmu0Y21XmWnCcYWizbzPKZ/&#10;vAy8u2TmCFhGBZrjJkBo2jMPzIomw6jE46r5t5T5Ojb4vIrp19B7QSKbIbvPWQtMfXa8eQ4Fheqv&#10;6zRUzZcCcAQoAVjQLiA1NEn6jL5bB1Pt27FqTdCmB0TNL2t5XW4pIOO5vHMexzCujKWbnUKHRnoK&#10;gmh50Kkl7aDdWN3Hwgj8h8Ulr8cEmGU9HlstDvSHe1vVxcLPAB3aWUwD0Gqi+Y61ZjktzI8WKKDl&#10;AKakybH2LGwAMOILhC4ZA8YlJ/x3Eco8N3PH+RyvABujKgWcSeDXguO47/vauEbrQ+S36CIyWAe+&#10;hAUC2tnywosEruyZxtuX0GtpAN6evXsfu+POu+9IRH/rRd+6dE8i/HkWcNSalDTixETTgCDYan2E&#10;6PI/0glED/OFSbBYrgggITiw4ABCtDpMmNbItAYkgAEDZDHDgGDIBB4g6UUTifc3TNgmAUXA43d9&#10;iiy4mAtmoIsLk88ALBKzlV/w28VteHgOnoG+w0xcgPQ7S8Cp75m5dZqaPg4BBrDCTBi3KLEhqVpd&#10;xOhEPvO7kYwmePMM/JdbYha5pmWStA3EUDOzxJR+tLxFS6fVCZhGMGqabPd/izt+j2z5dPiKqvGo&#10;jVkyS9+iTDnmtQ1NgCXRuiTNrw4+rFLY2VB8A3g25jqgJ9Yw+GHR53WdoDG6a7rFq+mjAodBPGpN&#10;samJuitCrFajD5Xf/F2wU8vjHWZlsz/x/vFesU9WVVGLtKIK4BsFC90QWgjor2W2LItmjl8x/23K&#10;tIpmZwF1XAyCnXVZiyB6bt13z4Ap5oPxpK/0BRpwTznADnp0k9SYhhRNdaaSWDAAsIt0664O0Llb&#10;9ACg/Ma9WEuMo4IQ/AvBBDrHb8d9o/UnCuV9wSR9LpoWBPcF8PruJ/+M/YuWKHkv48ZYMS6M8XM/&#10;eH5zF635Rnm97oDHpoI7nnzq6UuvvPqay0/8ylcfT4x6LknJ80hGSFwxsTLa2aPT1xbBjs9qRNjc&#10;IViYJQuVhcLiQhNiYZl3ZjCHIfnWgPSdReYeVjAAixXrF1CCayWlto99//M8LAoWJgvPBUXf1fJY&#10;oCxMGD+MApCzrBfPYeSlVU5gKDBiNIxctikxH/qtCS1GQlpWCQbBIkaS5f5WIbGZWE0feWaTt80/&#10;M3fNnEGrukfzEMzESEfuaYSjwOaGlzECMwZuWOtS82fd664zi+rXco9DzXGaGWMVE8tixeCLqMVp&#10;7o0ansEZ5oUZ8l82jy2ai6H2Jh6X5PtjRk2kK4YbyBrRWmtsBvOgv6/oEvUFMXPwol9NjS4+TwHw&#10;tdUPOxqQUjR9rq9JMwIeTeHIyif+JxBqPuTdgs6CYzZvdpVVIuBZB1R/V9TwMF22uZ/FlHnBiLWi&#10;5J2uy89C/wFZ+oHmDz1BW271ZcCX64jvgp25ZiZYQ/+cZ5k41nfM49S8yRrhO/QKzTEeziPfsUxw&#10;Lda0fn0BqgW8SQDYB3iLBbpxrY8v+V2+FHmvuco8W+I99z+7+bnnJ7P4JfV6XQGPSJ+ZHTt3Pn3T&#10;zbd+KTHqcxLD2M4CgGjQYpgQfVdqb9rbW8evBKAWxTlodRAzDBYTFwscLY2FI9DhJ3BBIT1msNh0&#10;Ut22RnNLNJ/AIFhYTDqMGKKHoUfAi0EqLVC3oOf/nGtuTwQPoz7N8QOweA76j3ZHKkWu/nLGWTWo&#10;xmLWMAOYpPudWbHewAkr12uusWJ7lIiNMLXxuzs9e1z8z5qARnl5vMwFxsK9AD8YgkEnMBVD9t0J&#10;m9+NwoQmcsWSzgSqydX0A/Pt0ABjIIpaCQDSMm93RoAp65OLwRmCgiAiwKgFDnfR3tCZ6jbVpGxz&#10;wQS7mJuoGVkwFhgiMOtLVGuzhJfVVARh3kcjKo9uwG7NICZBD88d9keQVRCw+o/glQsoNAE6VoSJ&#10;vwt4WdBIz6evk76UZPj1NV8vmjcRKLGqGIVpwYOSM3pJV8VnWLJOgUJhLvtHUz9Y59A19MK6NFAk&#10;gl3MdWWNQfPQIw0gszaqwplCWU0p6a7NcdAuawgaNEUEIQzAlS/E2APbYgBPPteC1DQwW0hrAa/9&#10;Lr/1O8/CGoZnJL548z333v/MNEa/hF6vH+Dt3LnrvqTZnZwW89rEpG5KjO+F6KtSg+Ozk6PWFqOp&#10;OIf/NAnCaDkODYLFViv9f3sYxRjTDgA6NDt3HIBZGYJv2aWSqHtcZhYwBpiq24ZYd5GF470jwQjM&#10;EnEEbP4XzDWxmG4BwKEhWccORo/pkcUNGMMY0EphAnwXiOmf9QEFM4CDhc/1LFFEY7wiKNt3+iqx&#10;07/4DNFE63G8R2nQOeI3j+tb0Bzfhj9HkDUc2mYxWws580wmg0dmBRPiudES9ReapqDv0YjHmJCu&#10;ZmgpM02jhv3n4JAuitOgDMtwGY1oIMbGWih8XQ3hB9SsIBO3uOkzFa4ItSgj2BldOTS/DjeDNQ8S&#10;INMHaaFya2GajB0DUoxCzRG1HYhVoSCAmqkjMHZ3S4iassKE5w99o6uqdseY0BcLihfwO75qebgP&#10;ENqKtlf2ZBTo3ASYNWqVFsYFereYOHNvFKVWBjeC7ttPLjatFq45aAh64Xn1beb6rmkcFBzhA9Ac&#10;58IDWF/m2UUXSx9gRW0vrq8WlNr/22P6zllosx/jruF69ruWKMaTMUdxeAO9XjfAm7vvgQdvT8R9&#10;/PsOOviyJDU9kQhtV6sBtVqSjlNBgYny/8i0keAwbbE43JHbwI5a7DiB3bCCynldHs8plVEVoDu+&#10;lkxiceUdGNJChoGihWSTR+fnggBizl+fmQCCEeTUetQKBTwZPwsIrQuJkoUFk4SR0SeCaAA8N4mF&#10;efCf/gsWKQtRRzvAzEKWEagx6leQkKOpmPfWpt9KgXGxeExc6D5ze3wERwUcgU+hhxY1RAEwbpli&#10;IWfNrZilAMC8FVCSwpGyDYzpAzx9hjH60Ry3mCZhRGQOcOkCRBA80C7U7Nxd24hDd7XWrAkY5STo&#10;w46oAAJoxELJpjW0tSRj5KXJ4UaQRk1Ucylam+AIwEnPgLObvlYTaufPdVeKuhVPB8o2Uy0cDwHb&#10;FJRo3rTyS4727EywJsFr/o25ntn/+cUvZWuKlVkAN9alBR8IIAMIESjc4gfgZoxgvGhgWAKYf2hE&#10;a0I0vceycbFZAzWa3RES3XGd51Fb5X48I/SSK7Z0Zf/c2gdajXEHAl4LMBHwInBFcGvBpwW8cQA5&#10;ri0GKKNQyvN4L56HtcrzImDAQ99Ar9cF8PDbbU+a1vWJkDYkxvRoIpgdSTKaa5lkNAMasAFRGcQh&#10;0chgZbwQNcwFcFOjy1X+uwAVneD6vPDbIUECkDAqJFBrBLpBpvXwWPhMNIsLING5zcKBKUeJrgVi&#10;Gb2+OBg0jNs6edHsx3Xxq6GFoGXANGASgDL9zRtbnnFWV0ZpfWaKMCOYOYtQB7vb2Xgvw6kFPMYu&#10;EraL1bH3OQQgzZVqcREgBbBogo6Ci8crNbb30zHusd6T+ykURBBsNUCeLxdtTiAP4KnhxajQmmge&#10;0hZyZOdBB9c0ASNTY7Qn8w5Th64+1e1aAIAIdgKd7/yG1qdmBf0wh5pVoylQUKm5fcuWj+w3p1bZ&#10;mj1HIzJLyTaP4V5ogQWUj68aUQ1cWjHcjy/nGC4b7nfn7g1WvTFCNCa8W+IsaoNtuTMDhhgzQNZA&#10;H4N83IbI6FY0N1MWEOTQ8qTzEil9Sl6fnFtKhh2V72NSN7TOOoTG3RbKMnBaY/ged7eIoKfAxLUQ&#10;NKEfq6cYAMTYMi8IRAAewGi5QC1MrvcW8PoEvwh6SxXwWIvei/6yTllvCASYn99Ar9cc8MjM3/Hi&#10;Sy9d+I0zvnlxIsKH0+DtSYM4z+CqIchAYXJ85h2Jwur3ECcDrqqtlsC5mDEgUhjPnXfdnctsEdgB&#10;4Jln19bGjKW1WGzFhLm+lmPis9XOYQDZR5BABQ3KclNIhhC9mqfMXkLndxYEC5GFxzVgsmpjXgcz&#10;Ck5wmA6MoiTwrs+MAFBG6jXZlsUPM8N0xaK0MDUMnwZoGhjibhLu8yYIGhSjOdVmFQkZR85F4rqd&#10;Rms0pswDIUNTo78bYapWadN0aS5UBM+o0UcN0P9j43fNn0a40jfGkPF1Y1FzBG2xILW5gR5nSkQM&#10;gHHvNjQnAAS6iOWzADjM4bxr0rQ8m6XYjCbMASKdVmVh8WhGtR8CSk0TCMBna31uUTs0klPfmf5c&#10;wJo+xAIAlnTTjOt4Cf5WqTF30IChPjBUM85mwASCBt7YF02wlidjLFuzMGPKWgToAD3WphHHluti&#10;DBk7BBjokrl3CycERiOEa/Hw/UppOIExtlgfleMBOiOCLX5hygoAnoXed/9VpjPOi66Bn+wsHkaH&#10;t1qc/GCSpreQtthzxoGb949gGgFVntwCMeuWsUP4fgO9XjvA2/zcDx64/sabT0tM4KpE9NclZnR/&#10;ItBtiaHNJcY1DyNEUqph7x3ThpkCcLFyvVK/PjMYH8fA2JFckQRxdlM5hdB9wa5UaLik+gVy+kFa&#10;VCaVa4rSZ1dCyoujX8e424lA7BYL5h0AsVRR9DPy2XJgSEQwBJgAzMdAAkPFebdSPYxSE5lBNO5r&#10;VqpTnJo/IxUDyjATFqYMDMYHo1HSHyYgHzP0JyWGBGNFKwQMTT1wfy+YnqH9ag4wmrbQsz4uJf6Y&#10;6qBJcSRQ5oAD647SBssw92qgEYCjqTMGHJgc7N5z0AyCgxpxzK+DwdcE6iOGm6tm0Dh8WFXF/DHG&#10;Rb8a5wxNcutCNOamWhwZsCvb75SakG67Y8oCDL2Y4FYPk9LJbevMm45jTK/Iz5D6oW/P2qSmAsTK&#10;NW1BgFpTswvGqcEpXTAM12SuNFW2mpy5kJovTdqP/YwAGc/Rx8fxRsiq5WluVVsapkyszmutpHWU&#10;/foYV9axVVg0YzKP0iw0hPBmoBU0xGfoAbpibUJj1jq1eLc1UGNh71j1pvp1u/xHNXA+Yxng/LiV&#10;UCvk9ml108BoXJsGZJMAbdr5C9HwfK74nwoJazAJI3upgTyN/y+R12sDeGlAdt973/3XJMZwZGJ8&#10;5yaCvC8N1lZNU4BY3jQ1EafVMiA+iBHC4j/ATp8TAw6YaD5AC4DwWexoPkQuRrDDf2fRZHcIcK8s&#10;pcfMtLpCthZHjgV2WaQwFaRdGLYaniH2AAULQEBWM7E8EYuEhcriRpLlfgAtvkOkWUw4RYM7txbG&#10;xX+Rq72k/5BurTQPUygMYZh8S1+tlmJZpxgIwL14VqvGKC1zHkzJihRZ80yfATgYTNxexj645UsJ&#10;tx+WrVJad8NXmFlM9I4lxWCwMBbuZ5So5ib3oNNMpOmScdT0hADBmBugwpxwPebIqEB9WBY5jiXR&#10;YvSjkZkxepLP1pTkGtADY2Gtx8iQmUt+43+eXUHJdARTG6zCwj31B2lOdIeI6DNUaNGMajpDPi9o&#10;fm31mxgt6bPEtAPD96NGKVCNgG4nyJhu4Py1/j21QqMUjY4djX7tBI/O7GoTkBkrzZrDTWpPrLsp&#10;MH8cy/WhGSIgATbWnP5baCIHLnVgF8vNWcrNIgiWnNOPq+Zv83uugJPWg4XGua5A1+bdapmQR0WA&#10;iEASgcbv44K7poHWJPCadu5CAK/tf9RK4b+JB+3Ys3fv1mkYsERerw3gzczsuT1pVpcn4vtOIpQt&#10;aaBmEkObd9dpiBfJXEYFkwRYYGYwvChh6NcxepAGg4Q4Yez47EjGxpRJE/CIJiqblF5Ya2RyPE0J&#10;3V0BSm3Jsvuzfg+YBguffiIdut0PCwztwsUHUzYCUo2E/1hAXIv7aJp0Wx5ADdMAAOfuB9YJzOXM&#10;Np1UyxW5ZQrX4T/TEPjd3Cb+hxGjwXKPsnfdhXXzVxr35FwYNwAGI5ZBwVy4BsIDgkEtNN3V4JQJ&#10;DQtLD8PM/T2GjA8BZmX3+ahaESNLzYnpwIgYV+ZcX4sBBjAztEDGWbMv0jmMy8LQXIfrFW3smBql&#10;KChHwIv1IfWBZVNjV21EzcSakKOa3Yld4eNT8xhrxkQQ4DiBSY0yMnfBVM1yRFOO5sxDijmTdVBS&#10;JFbVCEyrokTzpgEjMQDGPL4VXY6hgGckZdTS6ufOtEUvzLIAACAASURBVMpng3RqJZegIUdTqtdr&#10;tygqa/nokWhShY069rnu5lH5mGIm3lA3nDXYh3nkHEAU4EGwgQ6MikQAMsUlFkiApwB40AnWhVih&#10;J6a1AGjZ39g9C/ex2o2FwLmOgndbMSW6LeRH/taaB30X3GJBihbk4u/TNMRXqrUA2H6PGqwuh8Qv&#10;H9+6ddu90zBgibxedcAjQOWZBDonJ2I/IzH+JxIAzCSimYNo0SgwHbCwLMsDY4AYIVjAQj9e9OtF&#10;sIPY0QZhbpgx1epiiS0jMmH4MeoL5p1z7ILJUHDRjwdIsSBZxDCjHBSSNFEWFQvAnDLNKoZB22DY&#10;HM+CgikCsGhZgBHN/eYAQavBo92ZEwhzdVsemIHv/GawBJ/ps0m82emfrgtQWXi3vF9QK83zn5u1&#10;YnozXwzGA2BxXTTCvENEAjvriKoBa6pzD7yhtre2ajMw2sroVww39uTdCh2MKfONxI0EjUQO6Jn8&#10;azUXNGqYF8BovUzOq0EUh5TEZ02AtR0xLGwtcx4JrugCRCwMrW9Kk1xJPyigp5anxsu4C/jQiWbv&#10;Gq3YBYC0rfrsOi0rmwNDvdFqEkzXAhxMSdAcWiuiNHlyRlkKeI4F16jP3wFjNEnaYh+5jsCl6TFq&#10;p6ZMaGY1qEagA+T005U97oZFyQXvmMtoRLSuBNYcYMhzMC4KRAiarDkjK91ZXv+yu9tjlo+pKW0J&#10;OqNy81h3FWJ4ZuYeQOR+WJigPSOco1YnsI3TfvpAqtXaWmCLABh/XyxQLeSYcRrcuPNak60+9SRI&#10;PnTPvfffNg0IlsjrVQe82Z07d92UgGV9WtRnJSlpdwKHeZgYxAQRQmQQtkmzECESFdIbAw1xKVEA&#10;dBAchAeQQNhWT4EZA3JEZKrRAXLRbweYWHQWZm9E3QjgpWYuniZNGBlMhP6aUArIxXDmGB4f/QkA&#10;I8AOUwCoAFlNYEbx8Tv3R+NyKxT9ih6nOZMG01W7UrMbJvFuqteyEK+NZwfwAVRLjxn4YuQc1+H5&#10;3WwT4IwlyvRvWnLL/K+YnK2PKkvMwVfkLgMyeTQzmFHeIWD/st0Pc2/kq0npgJ27BuhrqUWiO4k9&#10;7xgeKrDUbX66CiyxELV+xZieEEuZuZEs14E+YeTQpmWj3FdOMzLMGUYP04RhWvnFHdltVcMIdUBj&#10;ndKYF8h1KoB3qQkRtMyB87ugHQFPUNTv2ubUxTxD3mukaGeSZF3FBPZh6sPKupuCcx6Bzvy/uOns&#10;0Kc5NHlbf9TcPH63zquJ5NmFkObdRG+sJWj8sTIK9JJpJgRraQWwOo8FymNrA3D4zjxll8V+pdi0&#10;Zcm0KsXglBbwIoAsFPDGaXxLDfAi2MUI1ERjjyd+e1fi81uTcrPUtwt6dQGPSirPPPPscYkpnJ8W&#10;8z0scM0vLDJNBhAfhAlxGSZPY1CVqIzIQ4OCmGEAaCCAmtUY0F7U6DTbuYcdAOLOB/rN3JsLAHJz&#10;Spi9gSCaU1h89B3G68aRAJv5PlYcwZwJ0GliYcHwXCwqGA1AAHPMJpq0mK0badqBgCPo6DdzM1ZN&#10;ie6kbPUOE43ddBLgszCvPpEYYOGz5uslECsJwUPGFE2WSt0G7+iT0kxoQIQMyiAIt8LJG6KmcdME&#10;zNgZ2ckYWobMsfSzSeYwOM1VlnMy0dxrKWwgJFnU12uZs6ep2Vw+5qsvIdnvXB8GC+MDXHmeWrS5&#10;06wAF81f7lIObQLa1iKN0YAxIMvCxO2GsgI7QpLFud0ayZqj3M9gCoEuaqsGrfC59a9psoyaXfS9&#10;mWYAuAJiFpy2DqfNnRekBYQfd0KHlvR36o9zXakdt/9BtwCrhZ8ZAwOpYq4c8235L8fP2pf8hmYX&#10;fXYKL+6t6OfWohCLSLi+oRnMl61PrgWKFsCmtRZw+o6JZs7FAFQfYPWB7LTz2nuOa9Br4jsvPfb4&#10;E1ft2bt3ZhomvM6vVxfwZmdnZx56+JE1aWFckEDtAZg7i9gadwAchAbBwQxgSHGgkSAMVNEXBjiy&#10;0DBFYprTJ8VnwI9cOwJULAJtyoEbnRq8YRIri88SYtGUyULHpGPtSbQKFpcSplVLYuUSGCmLEoZs&#10;SSIYl05xmQqfNZswHjBNtAjzlGAcMAyj1UY3Zz1+EDddVdKOEZ768gA+nknzp1GePu/GrshxYVIb&#10;KsDpwxzmIa6vgRjuqWbThAlzrKW7Di3Fj3kuGItAwJgwfpp/LZvWli6LlVdMa7D5W5veEM+NAUOC&#10;m35Voz5jkn+cR6NAa05fAq2c/B+26nHXCHcm59ksoi0ou3eaJeJMlI8AazqH1T2sFKP/ifvGHdLR&#10;gGHm9ANtVtAT1Goqw/LDakUXtem+FAIDVeq5y4bbJwE8K7oI1WGCe2zDFAMbApdlw4a+3fI9++e6&#10;2pmCnIKVwiV9Zq2wZhgDAIhxYZxYc46TwmTcC9Ed5PXZxX0D1aYBO8bO0mMGSukP1B1hpLAFLsZp&#10;cn2gMg3IFtJav14LPosBvL6+xO8LPa/9zc+MY5q7lx597PEfecCbZwfzu+6+d1WSAi96/0F/+zDE&#10;BoFCuNa3M8IKYjOjP06s9nIYBIyTxQd4uYUIZkq39QHoMGlaCBqTHtqcZjkjFut2P9kntanuuMwi&#10;dVcBAMjtWlgwmGAFaRZITOKWKQt4MPUsaR5QdgPQf6BZDeYJ47I2pKkKmoMAkVJuaVMFKPsH+Fh1&#10;X3OSqQfWTBTADHIx2CIn9XZ5YgIeTMfjNVf6ru+Fdyv+F6BbF6IRi2mT/ujf0UcHA1XIUZqGSVlx&#10;nrkX8EwzMS9PX2372fy7NpE9NhmUuY8Co1G9Mcmd3yJY+p1+wQTpJ5oDzBRgY4H7LlMGqAC4NoVG&#10;7T/mIWoNsJajO2hzDjTuLhMIgm5Roz/TgB1oyt3P1aY1g5oeok+y+ge7NIOaZ9htPWREoqkHMfE9&#10;l1DrEtxjkI+BPtbx1B0Ri0MbdAK9lGTz9SOBP8P8xOOytYLr0Q9zXA1cUos3x5O1xX9GR+urGykw&#10;noAt7lwPDbLuEFZMKYIGo+Bq8Qcjx6ED6SsCXh9IvNaAty9tXwGvvXd7HnOQ5v6lRx597Ece8ObS&#10;AGy/4aZbjkwEfUkivMchZBY8ROTAaa6EqGJUEs1jYEQwGHwRABY+OgJT8M+hreH3wi9FvUwAD/Aj&#10;MEVTpjlrRteZhqBWJ5hYeR2GDbNAimeBsJDMtZOxaY5TM5CB8TvHIY27T1w0ecH09TmwWFmgLExM&#10;vUrTMBBAxhB4JGJD3gFjIwEN97bYcSwUPDQvbajRbxH0WsCzhJrnmXYAmI1qdesq4Fklw5JVJS1i&#10;ddU+MTtnoSExVos8Z40PM2eaT5gOjF7tS8BpAUyAk0baMG/eJ4WEx2i6lsZixFlMbhcsNVPLePXT&#10;KvCoaUbApAnSfpbOY4tArlZr+oUAqL8qVgExsd4IVZk5Y6y2lkPqD/5g9V9aOcbdMaDtDHqdtqdZ&#10;Myahx1qfNdevS4cwR9GUh+LntIZn8evq44OeowZY6miWOqPmJnIvNDPNi5qtATnerRikWdhgppyS&#10;kujJVIPse+2eR38q46PQ5d54rF2jLaMAJb1BA9JQq+H1AcU0EOs7ZqHntvfru/+4Nu5e086bdK14&#10;PnOR6OCfAC+9tu/atfuBBEbvTUz48rSwnmdwYkoBAxfDeiE2gY7PMBQIGskPICqAdUrdtYCFBHMG&#10;1DBhWi4MsNNsqTlQ84m+MatgsABh3tlRnkCHRQIzsCgsi8x93mwuPCRNy4uxkExwzX7JxExitQzN&#10;e2qKVnfgvJjkbW4TTMVgBcPQYwmonIN1+HA7l5igPKrxHRuk7NEgAjU5q4dY6kngK37C1bVgsX4b&#10;P+tDjH4eAzu4d4m0W9looWvLDg6pnzA5wB5Gh4SuadskdJh/BIU+ptRGj0UgiyBo6wsZHxddx2eD&#10;pdpUGK/VhmlH0PS39vj4n8/SB4SaX323+g1apHmICk/6ATXtIVDU7Wy6CMa4qSnHZn/hAWUbJt/5&#10;jXOjSdXGd9Yj79l02O1coV+srUtqBGSpUjPcYBcghLYBVwEbwZL+uktBTDNgzWkmVgN2b0VAjPMN&#10;PjGHkD5Y4Jk+vzWUHYvl6lraajW6lj5axj8JvPb12HGpCtMAaRJITfo86dxp10cwS3Mwm/jGtpde&#10;2roz8f2904DhdXy9eoA3Nzf3wo6dO29JgPO+xPy+lyTGrSw4GQdExYAKcJqg/M5xmD5ZTEiSMGCA&#10;CmaMVGlld6RETJclf+2Skdp7aHFoR+6dBTgalCEAljqHa7KEygIF7FjcMImYBxbNKUqXMhhALC/+&#10;1Fd37mYxIxVbaQIQ438WKMyHa6Mpci1+yyH2JLkSQdZJ3kqp+l1iyaucJ9WF2BuZF8tKmY9mqoDa&#10;WlvL0FynElVXzJejgDfcONSmGQvGxVyUsPWju1Dz1SOlrPyd71zTqFLuixkM0EYw4JkZQ/27MijN&#10;gVEDFBii+TK2CCptdFkLeH2LumU0XjNaHcYd09efPiBtga8PQOMzCLyaW600o7nPnSMslRVBAjqL&#10;PsO4L6HVgiyiYE6pWpXgg5CnkGYZLjUsBD3WTK1cksCTuTS4JgdsBbMoYMd6gObd+5DrAGIGjyhM&#10;tqZN+s93izsDaDktpdNO1W65N1ov/eE6CFCmOTnmkY7a8Y7z5Zz97wB4fb8v5NxxjfUJ3cB7tmx5&#10;YanvgP7qAd7s7Oyz27Zvv3LTSV87IjHcWxJT3gmBYv6BwBgsJjUyCIjNyWYgAQOI2GK9ME8WjxXv&#10;WUwwbsyZaHeAXi4XdvqZNZTenaeLH2oY1KFZpdTJPCaDk1XXua9Jpu5Nx3f3b1M6zrt1d0CHVFnD&#10;wg8tJh8Wt9u1WKWF42HoMCCuzTVhGDmaLEnLluDyGa3wH3/nOCToWC2jhpV/ZJg/Vgr2rqlamdvI&#10;RH+c1fPV8jQ7xXJYEeTifmsmkGtaFfis2WhBY0tzMdYb847gm+ou7FwPoQDANicPBmjOlXU5jZqL&#10;mwK3GhvvfFda79Pm+n7rY0ptWPg4ZudxkSFGZtWGnMd+tGDYgnYLmDyvGqC7R0QTaAy6MFJV/xQC&#10;QyzLhpZoEIiak6b6GCnrNeP1/A8adpum1uLB/EGnEfCgFcvfudtALTPXVS7SX9lGTQrafLaMHGZd&#10;gC2nUZhykT5rpWF9ck3OYww0l7caeZ9QFAFvHA2MA6ZJdBX/b68/7rrTAKjvt/accedOa9PORwhl&#10;/hE6nn9+y48u4M3M7HlkywsvnpUAaWMi9gcTIc5gemABabpUonLwJCgIjsXJYoSwIV6Yv+ZACJjf&#10;CfTAbEnOnZu5WmwWn507fseEVxi7wRglGXZdZtIAlaZMzWoucPrMwrYKf97wsQMdJtoyUDW5uqsg&#10;wXVLhY/VNXGd89yfjkXM4nWDSZomKUPbbXnX5f1KXUCDFqz3Zx6RpaAAb0DI5N+4y7UVSAyO4b0E&#10;HBTzp+Mzur/aaDku/Ya5Okm3bYqBDOZoKckDvvzPWACgRurpOzRNgzFz6xXGVb9nHpP03LF8W9x0&#10;Vs0vaj7614zq1KJAi1J9a8LqA5t20fcxg4Uwn5ZxTANQ10PbIrMW/Kw1Gn2I0Zfoc3K8v+svdJyi&#10;L7K9RuuX9J4CbgRRI6+hU4QX6VFfH+uE3yzXZW1Va1wy1/rxADuDxGg5ajatQXN4rZJifqIJ9awN&#10;LQUIS4KdYyEtOC6O6zjgc06jQNMKMC2NTPreN+dx7lsQ7aOhcfQ1je76aPOHaYwhwhYC+VNPP/NA&#10;4vsvTMOG1/H16gFeQvu7br7ltuOS5HVh0j6eTm0WLQTChfAikTkxvvMfBMoiUqKjAYBGVaEFwMiJ&#10;0DT3Lu/63eXYuY2I+2apmehUNxCDa8CkWTiYQDRncl9DyukzzFafAcCIWZGF6xYuVoQfNe8dU8GG&#10;/5E+ASkAS4lWsDO03ag/nfY67vluySQ1QkCBfhitV7W7XJ/QROl1Fbws8xR9cnzXv2ZeFaA3oqU1&#10;ZbIEOBPM9R0WTW+0LqVbxHAtrm3YOlo3c5DBLhxrtYsY6JKLTxPZesCBtWg340CLO6MbrafGYMUW&#10;xk6/oFGRcYskzaTRpzbOn2OLgDXuv9jGMZ5xTHASk4kMOWoqfS0+QzSfCn7Rn9Wa98Zdy/84T6ED&#10;wATwEBaZD0yVzCEgBCBBR9AK60XfnUFMgJ6FnV0XanaaMTWhQgPQ+4glJdEetMN6RKhmTRmFCaC3&#10;FoEoPPi9T6Pum+M+YGrncdr3xbRxNDSOvhZKd69UY0wZY3hj4sFPP/nU09unYcPr+Hr1AI9i0V8+&#10;8aQPJ4b9QCLmHQd/8JB5mCWEzAKBmPrMAX3mIBoEqf0dRoWER0AKkZlEbZqiYLksmKraiwyb9+hr&#10;gsHLcN1qRI0CP5umHvoMQ9WEEsHFSDSrUbj1SazfyP24h4vSgrSmKwBeLGYWKMw4bqUTC2ybG8ax&#10;Ouvdw43rsvjpD/cvlSyOrUnjlvuKScSW/1I7M5/PyiGxuofNGo0Z6LpmzcYh4A0LBTvumqU1pTI2&#10;Bi9YjCCW91JrtTqL4fJ9CdYRhL03fbJ0mUERMFOEGZihOzQIftFPGLctioxfbSAyyMhIWiFuEuNZ&#10;CBPal3PsRx/jnnT8tGvE/vBZDUnQZOygTcAO4QSajDsmsEay6frQw+scC3rQP+vOgBmEFIuIm9cK&#10;GCL4cK4pEeagulMIbgWuwzmLyaPrG4NJYz9tTqYdt5i5XEifFnNO+9+0e05rrAnmnvliLVPHeAm/&#10;Xj3A+9al374xEe/fJyb9fAK8PUh7MCmkNQixXYhOSAuC+keiCQc/A4xMcyaghzmT8llxk0iYvJKl&#10;JZpgyDJ9/i+VQo6qFR7a0HlzfVhILDgWMosuV9zotCkYrGARTYVeXxNfTmTvIi2zg71LGIYhcy+I&#10;pt1tQRMSC1jTqpKu+UYwDxhJMWOWnaUt+6UPT4DTPAlA1O1wDh3dTkZwtoSV1TwsEGzAkAnOjoPa&#10;rZqhJizrLFoo2GAWTaK1AHHnf7HeoX5KE6Hto35Dnifu0mAzEIdjLG+GkJIZ7Hv+pmoV+glhsIbC&#10;G0xkukTU/gSyCHh+Xyg9t7/3MZ5JzHEhbSHX8F6tphNbq0nG5+Oz6RTQJoIDggTaFRYQaNvi15rB&#10;P94V54aemI+ak3rAgTUCFMGS+bA+LdYOBBWEUeiB8432NR81pxEdUrYMQutHgIkmzBaw2zHweeL4&#10;t8f3zekkH960a4zrh8f0AfS0uYzHLOScvnu3YzCtQRcIiAiPrE92qlnCr1cN8ObOPf/COxPj+OJ/&#10;/cVf2pak61kldgYmmjTbiegDPKVJmk5SmCDmywx4XSkxAlaIzIylwVhoVpS3XJIJs/qPcpHaNFmA&#10;EFKiuTuWH6LV+oodE2bRGoU5DMw4pgaI6P+qJr5QX1KwcO86mDuLnQXuYpXBqmG4zRDHoKXAIDAb&#10;qeVxPYBKZqDPMgaa6Idzp4JY3FgA10RpMV2LINv4bqFiQRDQK4C2smq8+vBi5f6iYa+qoKsW6Zio&#10;/aL5Gu3qzgH0x2toggXsLGNlfVErxLhTA3NuHclYeYRrA35ofsyv+/NZx1MzaKy60ZeWMEmT6qPn&#10;cXT+ejT6uFDAa7UkPiuIMUYICYwd4MXcMdYv24vviOHGt8wBwOjYZ/9d57u2OAFgx2dzVaEPrsH6&#10;UqDLdW4T/XFPrsM59KkVUsYx//g8LbNvj5s2nvva+oCkD/D6+jANkCbdb9L5C7k2LQIec3vVjyjg&#10;7T3r7HMfTkziwsSkZ5J0NgeBw5yJ7lLq4n3awuf/aFaCmFkEMEpSEKiuAujhv3N3AQMiAB+YKgwX&#10;pped5x04aQ7h/5bxut1J1gq6ZF13frZEGAxfJmwagJpj0WCKyUWNaUWoKg+4WsE/l+BKIIo5B+0N&#10;5gHgMT6ODZ/5zaLZLGq0PDQUt8jhOjKYYR+OrqHg+tzoq7VM4w7WUWt1JwNBDkA0PzCaF9VS+V60&#10;56NGojONyFM705cnKNK3XJWlM2lyPbXsnFSdxpzx1lfK+A1No8d21WhOrMn5CDqmPZTcyrLVlFvc&#10;uHuC2qsAa5AMWgQMmLlAq8dnqmnNQJno74omzgh4zhnvP5aWWPT5jGvSevvbpN/bdTKtxWMjQ2uf&#10;QbDzefweGSjfLd2GCRGaBLSsO8r4AnRF6DtqxDwOTXCM+Ze5dFoSNswfxPdqvqDBL6b5QDMl0rhY&#10;MbgH65R5QzNkfSCctBrpOObfgsBCjl/ocQtt7TxMA5nFtEl9H/fci2kCHjQA32R7tiX8enUAb9u2&#10;bdefetoZNyQm8WJiyPP6yJCa2wABBj0uyHaS+F1NB0aD5MeCId2AvDtb9t99/Rt1bzgDVjR5mKRt&#10;JKWMz8RtIwn1wVlVhM8sWo5XQ8hBFV2Sq9pH3Zamu66VKTSlxh21rVcoqMB4rSHIYsecg9lW86Z+&#10;CAnMgAND0xEijCI1kMMAjqyddgnCak4w9hwdt/87aw6he8qZyxSTdw2OsYqHBYjVhs2DimAYj3G7&#10;mawRd1GdUQDQbGopN/2SjDXnqNkBdsNI05JegY/SKjFE3TLnBiIxr/YrmkS5Z77v8sNqaS6en7FB&#10;64i7KbgZsRV3rJTjHLXRjZMiQCOT8XsfiMW10AdG8VwBdRqwxv/7jvW3ljl6L56DZ3O3EiwNCF2M&#10;CWPDuDGWRiszZ9CCa0WftbtVAHYIa2rYWlGsVZqFsEOGlhQLdmsS9ZrQMRo5DNf1EjW7Pp6yL4y+&#10;T2Bor9f3edL929/avv0w4Dfuuvv6/OOa1ifcLax14imW8OtVAbwdd9519zmJ+VySJONdiXDnYT4Q&#10;L0TZRoO1BNROVhxYmAuMHOZHYEosHo3/rmx3c2I2b1lBBBCDuQo4SvruKWYwBsfEfDSTs0uI/pqS&#10;7J4YJEzZkkVqRhbstXBy9G/BWEd2/V4+3OE67kHGtWCwVnix1qRlt9SKlbYFPpmQeVGGb8ckecxE&#10;VoCJPhOkad5HqlV0zB8NS8bPe95+J/3uvm1x6x1/j7tEu0UOzeATNUgBJ5oyBUiuI4gyThnscprH&#10;yhpwpCYdQc8qMXFLJ+5hbqKAF+eC392myPJc5jyaBykAOhb6dxEq0GrcYcEyc60WGIGvj+G09B+/&#10;T2NokwBusa0P8GKj/4AJZnVoDLrKfuROkDJyUn+twob1LDPIJdpzx3F3f+A36bLuW5fmQ7DTMuO6&#10;0gXgllJtbV7Nzu149zH/xbR2vCaByUJanMcfpl/j2ivxzAtp0Dc0D+Ax10TML+HXKw547Ie0+bx/&#10;vOj4RKTfSIQ4C5HCfGBkMG8DMZTCIgE5UXFA9fNxnvke7pbAxqYknbszAv67YVHaAlSaFdWy1O70&#10;60VTp1GEltdy9wC0PUxwmUl2gRVqP1ZEMZpQ01+MIvReNRIxLWZBw3P1XcUSS4CeOWUw0eiPiGYn&#10;o+WM6EQw4BzOBQTRrE2BMBLO/cMEQzdUjRXlYWiAIX0y4T1WnreyTNzbrUry3R5vvMfCxlUY6MzG&#10;tcCxxY07QOV4AHJFt2M3YDfaVvXkVR5Xo1KzVp4EG32OVqGpQBtMqNZaVJOjwVDz9jzdM8iINbky&#10;PoydKSRxyyhzBPvMny29R5qfxED7QGrS8ZOaxwp0tvbaEQihNegKerJYAuNgJSDmVgsKc8b8Mq9q&#10;dYwpFge3P1KgUIjgXeDMlhO18m6NSivMATTJGoF+0bQRNgQ7+UrUqPeF8bfHtXMQvy92/OO1F9uv&#10;tk/Tzp10zELOn3Z/aFsrE+ufAMIl/HrFAW9227ZtFySGviExgIsScc9bTxGihyiNtpQBTCNGjuXd&#10;EjYwLKIw3SG8bGx6Xg5gIdncMmIwQU1b+q8y8K04si4itTA+c4x7ylnZ3UAImCjMNef7pHNZ3Dno&#10;ofMzqRkJYgKZEmq8X2SySLSaCznH/QGjXwNJGm0NsI/BE44hYyP4qflFs6c1GAU/pHO1EvxT7vkm&#10;qHl/k4DpR96WJoGfkrnloARE3wVHvgOi5sS5DZIMzfJpUauiRQlfwDMoKKY6+F0TJ6AX9/RDM0fY&#10;4ZiaTtEJHppQ9d8Jdpp4K1M+YBio5By5nY7mNKvv5zHYf7iBrWW63N4mFp7+hW7X7KiJ9LWoycff&#10;4ly3ZtKWkbW/tf+39+jz4fGu7xw6tBCEtV8NSFrR5WmaTwmdM5eMIWNkLU63OHIDXzXnXMy685Fr&#10;EdDMbdk55oTxpR/QsPVW+9IPxo1J+3scz3aco/l4HMOfBmL70sbda1w/FtLG0cS4ey70ftHMzVwS&#10;U7GEX68c4M3M7Hl+ywsv3pQYz6lpwV+SGOl9SGn405DGIerIqMeZeQRBPvO/ARxoOywIAIkdD9Do&#10;KBKN786tgAC8HLjQ7bFlaSxTD7LfqMv7gpnC9AyzLxreMbWmZEyQLgy0mMmMcLQMlpqNmo6LGPAz&#10;gjH6HwxSUZNyvy6+540+u62DrLySNbJuA1W0Ccw3BlHIOOOY6j+KLZaisswUjMKdHZCWYUoyH5i/&#10;91UrtIxaZGCCosfBzEwehjHlWqMdaFpr0QRjCxL7WV8Q9zfXUUFEZmq+3csT/FfnuWbOFHgwbTKf&#10;zGsMXMlBO0nw0NxmOTdBi/65Aavl3gQ8za3uQOCcZXNvKJqsWVcrgHTBPZxLmbbVYKJ27vZBVo0x&#10;H02BRaEFqZrzozapCTWCmWvNz/F/AS36HaUZhSbuAWgzRzm/rgtSUvCIkciMM/OmNqYp07nnGvrr&#10;oob3l93u9XE95LSFdJz5k9CquarRb9qn1bUa8CRTZAtqC2X2LWiMu1ffvfs09MXcw6aFJ7o8pgH1&#10;vra+fmpdYj5YN8RTLOHXKwd4W7due/De+x84OS3OE5LEdV9idLtgRASSIIVD9C6kuNDixDhREAPf&#10;WXwQNe/Y6llQgBrgVjS7c7NJk8ZvmDTx4QGyxRS5roKeuWcCnqZFQUkfXty52WCIsulq2cqEhQ3j&#10;NNBE056OeE1itcZfNGseXgIlYIYm3JoXFmtmARANKwAAIABJREFUqjG5YzNjZ/Rg3FHAslCMUUyS&#10;jiHZfRoBDakYhokGwjUNPKA/lvSKErnbr9i/uulpFygjuMUK/e5K7Y7U7j7hjhNoQO7zZn1SnhlG&#10;B+AhIFiv0zE0Ilazpg1tnjnLdTo3bBy4US7HqXmYnM4cmO8nQ45aqWOvGTebrgW7zmQbI3dHqtx0&#10;qRfWUDXthfsbncg4cz/GxM1w3RwWMIv1Kd3lIO6KzjhblYdjOd+tiuJebjGPM36OwBitAfweE8kV&#10;jLg+NMKzlqopK7viBbaS42nCv8nlMb0nF5Xe/511j0jrwra0r59PYc+CDG4WbFBK1EpbYOgz/faZ&#10;hKM5ctw5fUy+DyAXct99AbxJYMc1VAoYl9YKMO3ai21912IeFKihS6Lll/DrlQO871xx5dWJUN+X&#10;JNN70uBvTYxyHpAgRQCQgXiZhGjKiZJInBwlFweTxmLhepgyATrMmLzjv6Nh0iSQZbgr+LpaOsvK&#10;/tZ/tBRRjpJMjMqgFaulWFcybqfjHnEscK7BuTAAtTJNebS8Vxm1NrvAC3PRuKcRZpyXAa0DM535&#10;RgPavJ7aFZ/jjvECn+biKNHHFjVAGBwaBMzVzWqVumNEYo7g7CTxaH6SIUXtTJOmZdI07Y1sYpqY&#10;tyWj4oae/M4xLBjvaa1Ed/RWOInJ/m47ZKqCewgCeMMdGY6uQUpWiIlmZZPQ6zY5QbvThwe4mb5h&#10;EAZzby1TA3JMtDaK1Io7FiDQJG70oiZszcIGbhgElIE0VpUJPshYRUaaMH/tV8Nu63EHb/fss+6o&#10;tTQ5BrBVi3T/Pa5jCgxzz31LQfK1WYPm+azg49pSqBT0GCN3IIm7KkjXjr2pILEIgPQdtVhNlwZs&#10;QdPyjHGg1oLPJBBZDBjJu8Zds73fQgG1BZlx1+GzPLUFvDguLW+dds9JANe2KDDBk7C2LeHXKwZ4&#10;uy761qW3JMa1IRHm5jT4uxPjmHcLGhYsDFBCbU0QfRMTNRMInoWN9gbIYcbkHR8e2h2DDBACePjd&#10;DDRpE69LGaKjq7Yn44CRmDitmQzQY1G7iaph7/zO+YAYjAmm6D5iURuScUUtMpo083mdJieTZfEL&#10;Npr+vCYM2IhBjgFUYA6aeQS9yBTiwoygx/+xTikmIxmQoCWIcc/Y9LnZV/16mqdy9FzHwOijRa9p&#10;aAmaptzCRi3P/c1Mk4j+vKhJMe6aJ7PG1oEfc8ycA3b6XgU8q/SrZat9mKIhyAvaarNZ4+18eAJc&#10;jE4VBA3IgY4s2m1N0lLH9JhaILvNAzR1w10F+J9rxGLdgroRqjxrrGSj+ZD+Gr2YTcudJuj+i8y3&#10;2wMxB2rXzpFb/SjM1H3v0vxa0kuTvwKg20ANi4oXX2tO44HWO2tG1KBdK9lP3dU8Reix3JtRr2qt&#10;aqxRkIuxAILOOM1qoSA37vg+Rt/yrklgO6lNA5Vp1xbwDGrr0/Cm3WPcfacdQ4tzAY3Bl5fw64cG&#10;vPm5ubmdW1548ckEOLclifK7afB3J2lyjoUH02HBwxCQ4PsAr5U8mMQIdhA0DB3mcMrXT68mTAYW&#10;P14Bv/PyDgkkIA+1saH/TvOXBZ0NpFESjWW1ZDAcF82bwxSF4suD0cDwYAb6u2TYRvgZ6h8l9eqE&#10;7+oH2gQPJX6ZDtcd2Wyz8znB1NxDzARpfTqYomQEkTAFPBZIzd0jaKW7h/fkujwT/Wi1O7/HsH2j&#10;NI3IUxMV+NScHKds8kz3heG6eam5gxncw/ZINnOzGMcYhCL4MZ+ADBq5zeLUBlKYG2nSvSZpgVot&#10;+2VgFzS6Cnhd+TODlgRjwBVai5vlZu3uyE9X06oRwwKw6TIFtNd1Qtbxdb9CBC/Lpw1TL9bUSkG1&#10;ck4XyWjajIDOM1Wfaxp/g3J4TubOZ4yBOZpvFdros2bj4tveEHbVOKZq2663bDo+9PC6N10UhOJW&#10;QO53Z13TqIm2Ea4tLQuC/NaCyCQAWyjgTQKk1jI1DswmAdZCwGjaNQQ8XUWvNeCpTXI/5jDx6L07&#10;du5cqlsE/VCAN5fa7l27dl+QFuXnEsM6Mw36HESIJAljAHwAHRYV0ryD0xJLnFTCoONAMogsOjSs&#10;Sy4rFVUAOAJW8t53Z5yVW8nB038zXIxKxTCeklA+LF4czUyW0NJkNgyMWFVBUu2QxQzzhBFYHglp&#10;VR9LNN0oMVcfWPDHxeRwGJOBD0Zs6vvQn6HGF01CXlczI6BrIi7Ap79GE5C+HINWNC0i+VuZ3o0/&#10;3YgTYHLDTfqqb0sNzEAN9+aL6QW5FNshy2qVlqhd6S/Ub6OWFbWt6svsAD9ez5QGQRDNQqApTPio&#10;kg6yvKRAxHPsmwn2MQApBp+YiB8T7fMuDh2w64/iO/9bfScm1ediyd297Hst5bai1BhlnUDjFE6g&#10;WtAJXzk5v+fPm07KtG0lGfdxlL6lSy0TgmQpL3dMPcYAHyuVcB1MwFyXdywo3J97eY8h0B5XA7lY&#10;1wqW/FfyVtdXM6c+c57d3EroGfqBnizuHJk06981HwNoIrDJWKMrpA8UWoCI4NV+lrFPAsVpwNAH&#10;cH28baH9GQeY7fG80wfHJoJdVCYWC2L70ugLWmbijQ9efc33b5sGHq/Ta98BL2l2L+3ePXPXmd88&#10;Z2VayF9PUtqt6YHnkcyQ3CB0FgOED4OEqaq1OfjtZDpwfOY4GDZAAlNAe2OT16LdBcA7/czciNxk&#10;4bqzuTsEuEs3TFCNzc1grbWJhA3TzFL6oaUuJKCmnygGH9RSZEniBSRhjoAVAKTZjue3xaAOnsUi&#10;uQKjkYmW0aIPVpOH+WYfYdDosnkwScgCqWDJcfrXuAcmKyL8DGiJkXh8Z2zx46HpaT5yc8/ozzGR&#10;HdOnO1zTF1MNjFCUoQsmRjVq7svRsMtL/dBWCzHaUfCzaWLVbGotU3MXZaZcT1OnUYOarC1/JmCZ&#10;FB+1NSMpBTvB26T1FiwFSLUng4/4T9O1uX6a9RRmDLuPfUbAAowADKJMAR5BCIBTiIOuTazXSsG5&#10;Vq6xMLqApv/QrZ7MXeQ/rsW1AbcCcmVjXr+7QXLUmAE5+kIf9ZUb3FU00vV1aymFDf2ljBHavD65&#10;vuhKzWOt+TJ+jsdHwOkDlRZEFgJI7e/TQKI9vw+o2v71/T+p9fXRz45bdGHEvrWfxz3TtOecdKzX&#10;hK8kGt+W+PFS3RNv3wFv+44dTzzx5FPnJ+b/8cR8v/OmN/23Z6ycDsMFQCB+gAEwQHtQCukjNifO&#10;iYToYcQwFq7Dtj/siKD/TsDDd0cjER0GoSkIcItmJaRdfjNBGdCLBYbNy9KPon8objljTUpTHFjQ&#10;1tuE8elXQ0NyLzuae9kZtQgoakY0DN+akTBIi0qrUcCM9dsBnNnn0oEe4APj1axoMAzghLYW85Si&#10;tGxpMqPx3BeN3zgnbuxJ8AMCC89gcAn3Vtszn7A1+UVzLszdJH8BpJrODhrm5cXKJlGDMo+vapMB&#10;NGOBac2cfI61MmvASTBHmk5ipK3RmBHs2jJwsRQZ52h6pe/0x9xO3jVhq7FnbbjrD8cahIOA5bZO&#10;gEz0Qwoqlk0rJtJVdfeNbN497IgRP3TR4oa7ZFhTNRbdBqQK4J1YtUe1PasVDfuwofYLsOMYCzwU&#10;MIwmzm5LrrR2FDgYa4Qz1kEsjt5qbK12J7BFF0efdteCgPxk0jHjPkeAWQjgxetPArRXC/D43I5J&#10;BKEWpMY900Kec9L5zh+8HjoZlCIkS+2174B39z33XZMWzPsTc70uMdbNiWnuhZDRKmBWaE1IrSxu&#10;mCTg9bNdEnkcNAZKAoXQ/Q8mjJYCuJBuAMgRnALQEayCGRO/HX49Uh9IVyiAVwJMNK9oaimmzGEV&#10;FRoLtN2cFUbKQnUbmjZAIhZI1nfCooZR5+jJt/1uLTgMWPDcfEayteQX4wFgwCyNRLQMmffVFOdW&#10;Klw/myw7J3/0e2WTGknwHTPXZwI4Arjc3/JkSoJRco7Mh/do+jSqT80PjY9rCn5qrtHEakQpfbKW&#10;puXXGC93WlBjylptMIcKToBR9t91Cf6CEcdVja37zRqffo6amAAnuFV/Y5dOon8SUFJjpH/2U61N&#10;jU2tsZo4O7Mu85gLDHSAZ66nZlC102re/NCwVmRMi9EkGYWzoRl+VQYvC4+rjVqKi3WnUGYOo8DI&#10;OaXA+KqREnqsBUFV86UBZ6UPxY8NAGr6FPAM5jKAxf5FsEMwgl5YC9BU1OhaDS+a5yKvkKn3uUNa&#10;YBjHpCcByrjfFgIE8dhJ/eq79qR+teePO37ccy8EqH7YFoUVGrzps6vXAnYzg6UHeosGPIJUHnnk&#10;0cfOOPOb55yWFvKNiQluScx0JjHGeSKqYIIsRLUgtAGYPUxT7S5OVBw0vsN8+cw5AALmFTQ58u4A&#10;OcANjY53zJj47r56ymlZw4tpCS5WFql5WfojhgEBx9Z90zRPyrhi/pyVJAojWVmjPQU+juE8mD4a&#10;nCXBoqYE6ACEAB5gBTjACAE2zVElQX7lUJvsKsPQF4AApoxWGPPcAD3rYQoOscQXY4jvROkahuOY&#10;t+ahKGX7XwRBNUC0eJ4LQNf8yTObNwbRZ9PnAcM+qYH6bkh/1Kb0o8YC3dk02pVvAyA4NvrVOE7g&#10;A3hMWsbEqLbo/f3dz0Zo6jfk+Ozb6ylzplnWgJkYBGO1kWwKDyZGy9i1dVtNUfFdPx6AV3adXztS&#10;wFzNzgAVfc5qyDFalLFpx0hTbtaEQ26oVWw00xcT/lE1yEszKFqbKTqaLu1T3GORvmXfdrov44xQ&#10;Z13YuAtI21rm2Wor7X/+H8GvDximgcQkwJsEOOOuP+2Ycf3p+x5bOxaT/utriz1+MS3yC3hEF7+x&#10;+9zzL3i8C15ZSqC3KMAjSGVm2/btl95y6+3HJmA5I0n3u9NDzvPAFpbFxGakGgsTBg+xMxh9hMVv&#10;SnR815ENg2YBA3KYMQE8tDlADrAD5ND8ADpAj9+ttKKWN/RTFBONDvZYWV8/nnl1MA8TiWVuAl7M&#10;/RomPpfi1Cxyq0LA+GMlfd6RbmPeG0DEOSZSWxC5hJwPQZW+cX9LNQmqMBL8akY5Rn8gDN0ACcPC&#10;uacbzEZTEkQbhY8+PyufI/jpBzThFO2RORbU0cwBY4SdmHJhJGQOenlv2bw2an9RK4qanEW2+b0y&#10;8+iXC2CX/YDvHhYmpunjtAmGNY0i9dEUDM2fCgzVRxk08TZCNAY5mU4QP5sDynHRP+x3QUZfsykN&#10;0GfZ961EZHKexQs0eWczbRdNqd80mond7cJqMZqDI/CZo2ieYgRBTaRGiEZNLj4T4xFzTBHCoHUF&#10;P8PmIy1NY6ax9QGlNNwCTh9ojAO8cf8vBPTGXWshbRzg9R27kLEZ999ir7XYJi+gD/ADeMCf7f/n&#10;OxPvvXfbtm1LTctbFODtTtrdM/fed/8HLvvOFeekRfhIQvN5GSBMD0mfRcYCAUhgZDB5mD7H9U00&#10;UZmRyQp4MHMWNgEqFInGpIkfD5AD7ArInZKBrmh4BfBipY0ilW7IICjgtYErlp+CAagZZf/KsrDt&#10;T1NGSYYl04pVNGDmMHqkWjQqAQ9hAK0VJgAowvAZnxy00FXnMG/QnCsj7Pif6+c0iMTAMSPGfDbM&#10;RUZRmsCsppo1pfTZ89T0NB8z5n3Mol0wMpgIem1lDrU+zbcAf/ZX7veOmupg/2KageXdNAVGDUUT&#10;Jd9tbcRk9cV1W89YtcNEfj7Hah4eE4/TBCtYWA7Mc/mcfXxBK3UrnEIbK6tGRCsCzDEhanR11YT8&#10;X+0o5u0Vk2bZxV2wM/AkA95hR4z6E4M2Kvg5Fmq20nXVqruAGQQ19yc00AfwEuhKAMyaav4cBssc&#10;NbLrCOMQze4IYNA/Qp6RwtH/1gpV05gqrQ/svGYLFH3gMQ3A+tbAJBDq42Xj7tH3fSHXb9u0MWpb&#10;e+6+XKO9Xvub/ID/mGfWf1rrOxPt3rt167bZaaDyGr8WBXjP7tm79/Irr77mpNNOP/OuBATbYeYQ&#10;HMwPZgeRw7QstsxiU7vrMz8wWAKeWocRhTBJpF62AKI+G8AHyBGurWanSVMNj98xaxYt7/jqszPi&#10;TKe6fhLeM6AAeB9ZXhln1PL0rXGMm5ZqspJB6OszDBsGCaO37p/VLBAI8H8BPDAHmDfnAKhqeTJC&#10;q3WY94ckzrVhZAAHGhTXshSVpkT9eoy9fq1Y2QNtBtBT02sXhkTdJ1FHU1IEPqU8wc/dGpD2AD76&#10;aUWVuFURY62GV3dX10f2oWUjrc9EZ+CILUZ6qk3mCjJNGasYGGMuoX5CAK/NYdMvqfZsJCd9tdyZ&#10;5m41f+bRvRUjcA21uLX1Nz4LdMNWNCloQSEo1wHt/Ihqu1HrNYjHACAT5tX8NA0zzoCV22EZ0anW&#10;xjNYlNs9IYslZGUtvq4P1pQDxllzPtaNmHYQmWXUzBbT2nOihaIPbKYBXjyGa/SBV3t+HwgtBPD6&#10;ju37b9z3aUC0EHCadJ19vQdNwYNrwANY+0nQnUv0uPP7199w++bnfvDcNGB5DV8LB7ydO3c9kjp/&#10;2gUXfevqjV8+8dm0cPbqD+JBYXBI9AADpkQWKItA7Y7jIFAnk+/8zucW8JAKYTJcB8AjOjMCHrlJ&#10;aHPRnGkD9ExAF9g0b5qbJHMpdTZLvhYSL4xMZmhpqwpKnZ/FBGILGRvJqaaHtMt5alSMSYzaRBvj&#10;dzSHGOigtB2ZpZI+wgP/w2ToI4wccDNhl2hMNb3sR0vaH5qU0Z8x6Z3f0DABIrdriszDeepjNHFx&#10;+Jvz1mp+RuwK9po76aPpDdYc1XdqyL7pDXzWT9f667IZs8uHiybKqNlZsisG0gh4sdXAloOG1VP0&#10;f5oLaLSoEak5OjQx/GoFCLU6YzqLWl4Bu1J7krlV61MTHK1NuXpg0QStClmrolDC8rKfopvtVkFh&#10;2TDpXG2PPsZUF6NlEc6gNUBOK4i1R+2rYG1enWkG0CvXZHwsnpCLO3fBWm6PZAnBds1HWlpIGwd4&#10;LU1OArRp/3ONfQW8+N+PMuDxmTln7qEDaOMbZ3zzlgcfenjzNGx5DV8LB7xnn91899Xfu/Yfvnbq&#10;adsTU56FiajKwjRhaDBhFi9MmsXBIlC7kzk6mQyQUZsyTQcNrYXFSTQmkZnk3hGdqUkzJuYWoDsl&#10;mzXx8ZUUhVOzWTNqcwKcIKJUa3IuDAvGwHNpgoPR5dyvBGAWmNaMo+kHxqG/xgb46dOA8XAN0wq4&#10;do5q3L9skaK2ACPi2pbJKsxofU0Adn+37GtMzBmfHeAG2FmOCX+JFfYBNIBFvxT9N1oPRsj9MRtz&#10;rBGcjL/zJEFPYix8H+dHiUxKMEQDNIBH8y59ZEximoOBJbHKSVvOK5oeTWC3mod1MU38bwsWC5D6&#10;8wyM8ZqmEXC9mujf5R4aBGOKhBpqzDO0Wf9SP52mahPBoRN9Z5Y+i83gGH2F1Zz5kWF9TQBXv6cg&#10;qPZVzcXLDxupF2vZPFMTWEsIjgiKWENipSKDUTT5MwaMCRYGE8hjgYOo9cf0gsjMoaVJANIeOw0k&#10;xwFGC2CTQK/vmPj7tH62bSEAOa6/fcA4DXj6xqQ9/4e5Xt/1eXdtu75pCNIItomX/SBpeTunYctr&#10;+Fow4M0+9fQzT3z78u9ecsKmk/akBTgP0esH4qEhfpgCjBrTYQa8pGmoQURbr4Ank40aBioxGhDM&#10;wHqZOQ3h9DMr4Fl5gqZ5k/9yEvoZZ2XwYyEb7WYD8GJVCE1HHAdDgonAEK3477Y5MMacVLx8uJN5&#10;jHIbmrOGVfJNWzDvDGaqiSwXmu4CJYyqxC+keZNrIWEPzbHHd30s5dBygExi3oAFmh0CAiBi8rgJ&#10;5YAeYML9Mmh3fede9MUoOsAHjSwCW1wU7e/MnxuD9i0uf5fR+dngJpgkfQSk0XrVShlvK8+olelf&#10;M99N82OMstR0KcjF6jQxUV7tLkZsWjFGv1eshuO+gJZH0/dopGkFPIFm2TBlISavZ1/fiB94WAeT&#10;c0xqj37KeF3nTd+dUa1GiGrmjBpfzCOUXqUrwY7UAsCO9ZJr0abP0Bv/a+rP5ssO7BhTTekKSrog&#10;FFrHWQVaZs7vk0AoMv2W2Xpd3/sAYhKotP2Jx08Cnr779J077vrjvo/r/7jnX0hr+7gv1+k7p71W&#10;FGh5N54DnoIV8IrvXjU3DVxew9eCAW/rE08+9djFl1x264aNJ8ylRTQPKAl4PDRMF4Zkbk/U8AQ8&#10;j2ciGSwB0P9peVfzxFgw9QB4ghg5d0ihaHUxUZbvgB6Rm6QvAI4R8JBmdbwDcOYZmV/kNkJGlcLI&#10;rFHJ4jb6ESaHBqhEbwkpTZt9ErypGeZMATrmllkvUyYMIMKkLJFVAO+4mvwLWJvQC0OD8dJPd0ZH&#10;4NBfaCoEgKIJleMNS+edfgACXINjONfk9GkLaNwi7VtcfldzhAaQAo3s1AdZIzu7Wo+CltpVLDGm&#10;L84Iy1hsO+69Zy1SC3rrg7OyikEu+vIEOsHSyjhWtOGejJuapyZvtSsDagwiMVLWMmJqarQsCC1b&#10;XtMvNNPGFs2RgmD0aXJdNxbWrBl9emp40io0WXJTixmTdZSFxbR2WF+kAPEftIcQZ91RtF7GnjWB&#10;EBXBLpq0oxY2jl5sHNP3ex9dRTqMQDoN8Cb91gdA4/rbXqOl9faa464/6R6T+joNmKat175xXEgb&#10;d178TcAznYx3IrctGnLZd66Yhi2v5WvBgPfo4088ed/5F1z0DADBIkUij4niLAQWqVUXWOAwMaU/&#10;mZ2DJQNEU/AzZhGkRxYZwAR4WUmFRQmwsSgtbZTNMUnb43fMmaQu0ND2OMbCttbRjMm8FsElZYFn&#10;yos8gQnMBIBz3zkri/CbUXxGuRnBGUPTI+gNgW9lTVKHGcFAYK6xJqZJ2jAurhUL9QJ6ZWuiYX1I&#10;zG4wYfoJ6DH+ABzAhZZs4IimQxi4tSi5jwEf5vahKbrjgkJKJPB2UU5aKH2MLzIqfbVoevr2mHfL&#10;l7m3Hs2qMjHK00a/c9HurnC3zdJtbUFv/W88u1VprOZiNX9rohr8o8ZpFGf0N0YwMpXCYJqRSjNB&#10;SzMxHTDK8xAS4tU41WAjuEZzLvcwcT1qdQau2LeYOwj9QY+1rNiGjVlYZF2Z7gOdQXfQWPZFH9zt&#10;6pEEBtaBaS3tVjTOaZzvPoauVUD66WPKk+jL+8XG79PAZFx/+oCm7xp9/007p68/i7lH31hMG5v2&#10;t75rjGseM+6ek+7reua7Vhz4D2suKUnTsOW1fE0FPHIoHnvyqafXX3/jzSd/85zz97BoWPwQPw/r&#10;ljQsCKRIFhKgwmKE+UbCbAeQxiJgsLgOx7OwWXhodfjv0NpYlCxONDqAjHc/I6USwMKiBSB5BwSL&#10;GXBNKJi7puY1AaZoTYAdYGn+HkCIFgVzQpp3WxULKiPhwgD5L4fUd7l6MrK2moXReO1GtIwTjMmk&#10;cDQRxhSGBuNCK+TY4sM7Po+HWxMBoABsTu5NTBGiglHHVIW4IahmToCPZ0HrhpnDyGTcMakdAAU8&#10;AaPokI5SvMTfStu2yAz9P57DZwQctAQBTy0P0IvNDVDpl9p2BDur7rvvnkn5Fr7mGjER3q2M2h0d&#10;rGDj3n2aVw1UyYEtBx1ctbo+E6b5gKZKMJ8VmJYtf5kWaCUY0x/MHYxb6bidjmZVg2iisOSY0IxK&#10;hTbol4UN1O4Q7qB1/HU0BT6jMKFf+sg1GAs0cHPp3HxVV8Q0BhoZex8TH/ffQsCpD9CmXafvv9iX&#10;Pv40rT9tH9rPfd/bPk8by2nj2/f7pOPHHbMvjXUcA9/U8OA70PAS2wF9OuDNzs5e++BDD6+/8upr&#10;Tj/jrLPnWRQsMBgoD+xWHjAIJEOYM8wdQIChRYbX1wA87b4wP6RSAIuoTAAPkyYmSh3quXJKp90B&#10;rgAfx2PuNGDFRTwEvGEoOItewENbtFILgMr1+B9pGIbFMwF0LHpBD6bIRBr2jwSthG1wAICEpmcN&#10;T0ubmceEuQiGmRPJO5OcAGR+FOeOAt5xtTBvjthMzBPGCrOE6bmBJsyevrpVkLmAVkXhP4AF5ghz&#10;VkuB+XItGCYMn7mIe+tFk5WLZRLgRX+Oi8P/OZ+FQr/ok4DnTuhxV3S0bEALIBO09M25j9r/z96b&#10;MFubFPed94vM55iZ8HjCE+Gwx2HLHtvByAuEZMvbzNhYFkbGBgsba5ew0C6E2MW+QwMNNAhh0C6D&#10;EQi0WGJp9rXZuqG7eef8nnN+52anMqvqnHvv2y2HTkTGeZZasrb8P1mVlXUEx13Z4/5Ez9zLgOm6&#10;X0yLuttOZT+kQXjeZctMva44fVgC3oH00pIBMoZV0zxOq37HPz4CntOqaqtqrpbdc+z42Nm04sN0&#10;8DYbsdMUyUuH2nxA0Q/p9wAefZ+x43Q541rfsIAl6fLhY/+J/i81RBkJwgwYlbDt3p0CLhXYjNLK&#10;zyMvIx5nlNMc8Rufmc+pFHk85XlVxquQW5Ic2wIe/Ya+i4X9I+g3BbwH77vv6y/63Q/83gvvetvb&#10;3wWgIKwRigKe3jYYhIALU3AIZQZc9JsXO1rukH7tkyaaEqAF2LGGx9oC6wyAWPTarik1YMAAZsGd&#10;ePwzkJm2iYAXHUgDeMQDKF2/APhcwwCsGPgIHQQpAtmToBHACBoEk34iXS/Rco6vZNbh9J6iZqmJ&#10;N1oewOj2BYSva4SUnzqOU5oAcbScI203uhNP83k6mIYsAAmdzvPx4t44yoGARMge1/Uet5+OI71q&#10;ilOgkrImF9dh87pOfu/AQJCijQp4OtqO1x5VBGjB86aNHaY61cDzcUbEj6eq67ib+JTNLQtqiRop&#10;eSq7B6NSn54KoZGK67j6r5TydgDqMno18cMIkNw0vMdeenNx6tIpZo1w4M9DUuEdkJNPt6BYbqeD&#10;CU/5SBOQjdqdU5nOjtC3AEHGhlbK9GvGMvXKR5NOxWObRgOVkTDMYz4KfN9n4R/jVOBQgUcHMl16&#10;OdwqWHRp5Dxn72OYKr8ZdTzmMuT2yXUSrdNBAAAgAElEQVSykvcsnIAX7+kzyB367B1vuHMCMbf1&#10;NwS8ex588MH3f/D3/uCxv/Jrv3HnjvFPoAXxFciXMoLTxUoKxwB1+o6vSsCCispaQVXphEH4McgQ&#10;9oAQGh7TmhuI4SPz6c84ekjRya3XLsKr+TmQ3bgbvV7oUNo1DEAcLXK/jrE/cYEyIAAQSJ7hBeAB&#10;AEzvIEQRLAiVo1A7bFLXOEHfiN93OAx0bzzztKP/QQQR4Y9+DsO6IFOianj5MFA3CHtyN3ERlghK&#10;BB38oqlQl4AJQguwA/T0g0k5eG8Z3KunOTvPELIAiScu5G0LUgdweWAYzikxp7HhjzqlP2USDHW6&#10;jVBH2Lu3kefuQ+Te/Y5o5Dz3eCO1x3iu32bQsgNOQY60I4i4SV7PMJ5IoceSh6ypHYxMuHeNUG89&#10;9gnWemlbrXYBSac01QSJh7anBxg1UHmFf8rh+YWQG/s1TtLAinbcG6q4xeVnjsf78L+fIt/POOhL&#10;lnJSH6TrqQZqc1GI2pargKeAr667ZyuAka9juFVwitTJpyr90f0KDzn+Ctjk+xx2tS2qsKO0R+Gy&#10;bUa0xGYMsaXsEfTrAe/ee+/76Oc+9/lXvfs9733eO975K+9/xate82UGDYOSgjAgKCyDggHCIPM8&#10;LAY5X4mjTpQrH4HMYGY6ES0NIAKE9laZzz6CmADn1gK9kbi/Lj4H5HSdxFeuznmd2mGadPPN+aKX&#10;HH1zouXtD6790U1QASh8cSNsEMBqSK6DaYmHwIiOhAHuyzPILl1H7ff9PXV7t21W3wnCozPh4KMR&#10;LVCA9qQH1wI1sKGe0RgQughKhB1aAYJPf5vUaTwNHfDjHzBAyLtOheAlHfegIWwpIwIwOv/9nw4n&#10;KQhcuhcDvCS1Ak+s1u9mdEVGOF2ukbZrjRrcyGf0UuMBtVyjweq4WqMXQU8NT1AA3JnmjI6tnRak&#10;DgRK4kkCpKdBaDnqFodIbmo/ujLb3evPVIOVfEYegKR7NN2nAXy0gxakpOmmd/I9nhZ/cBzuMVNO&#10;1aIhoqU5Le7pC5eby59+PCWEvmUfQmMlP8rqdLiafdTmqinrFeGocK+uu2cjkBoByChMldaMOoAa&#10;3efwM35nIDMj818J04UdvRuRfcF4Ah7ynDHILN0j6NcD3hfvued9f/CHf/R9O+3uk297+zvu3Wld&#10;30RrQVAgaBR+IDkaBQPWzd4IYYRlngbriIoS8BD4AM5+f92LNgBCa3P7QDy6xP1CunPSJZfngHma&#10;QfR+wXOEAFqTaxl6btn2+O3AlmcIB9168aWO4NGzCYTA2fa3PfY7H2J6Lmi52VgNM3qu+JHDWWWu&#10;KzrN6RYGzcjdhK7RjaBuud3np8sx+EEou1laq0PaR3Nypzk97sfjihDonp7ufjSEuaeoAwiAk+s5&#10;gpg+NPWmAnFNWAHMzcmS06uCnRqo5/ZFil5bBEKB1VPb0eKiFqimxj1t5rSfU5VacwIeAKGaokAa&#10;QZT3TpVKOux2epFrj2wyfT4YBCDX8KJXFLcY8O8zwjodqhXtttH9sFFeAyUNWPjg8tghxhx9h35E&#10;f9EaM65578fQTxy3HQh0+fxE6jZbV8f7cwCvog6AZiA1Ao+V/LrwI4CaUU5/VL74nv8ZqMzI9FbC&#10;zeJE/lbS9iOIsrhU4Qcw4xujw0fQrwW8+z7/+S984nfe97v/9S1v/aX733Dnm7/JVB9f/wgX1+Yo&#10;HMINQYuwBjgQ4AAAQoFKyJVYNT6DB4HGlzWCAS3NDbFodwCpZ9x5wjL/fKnGLQBOXep7kEG97Xti&#10;68DhnLlLgfCTG+h56jPaHnnqwSUCLWnxNe50IUIV4EcIOW2leym3KezB6odu6T7qodraJXDFdT09&#10;b2j1SZru8dO3oXsHuSZ9yoTg0nGv2ojGFhBgHTepq+1FZ89acLoOhECFBE+Eu2uDrgtCgBpA6hpn&#10;nE6M04rxWiCJ05LREjBrhwKfz+OUqOuSgJQOqwE2gW8Dul25aDdASeMO/tVeKZMgraYZp1otW1wX&#10;BBwsl5qn7ygb9Uj96c3Fqc7j6QaHfXz6B9VqU9+X2fiFMJIzCtv092Emgf5Ff9r6dFin41pn6n7A&#10;bZrdTguEL9paH5g6e6YN4pRlt147ArwRAIyEfycj8rMObFbuu2cjWk0z8zvLj+czEBoBV3VfgVJO&#10;exZn9r4K71Q3Y9N1vJe87BVfefDBB7/Y4Mzt/rWAd/dnP/e5P3j3e977kR3YPfjaO97wTYQsQhSB&#10;4GBA+DDIGcxoIoAFYMMgRdDkTtAR6QF4CA0ABO0N0NkD3nOOZ9y5ZudhlYCHhiHRX6FOcNWYjueO&#10;7cBIYxI9wlweankAvec8b9P21PQQGnwRA0J8bWvowNc2gklt7MmH44MQJk8+nm/3w0dP967jqeV5&#10;yKf+PKOGp4sq/l3/cYpToeZGdOLwda/nFKe4NE13fY9nCH0AwSlOBLuAEbUkDTyc+tvKfFjvcopU&#10;V2b8K/QFPEkgcLrw6ER6B0ia/8MP70jD9UY1Qre8OB0qZcCTB/l3HU5QjafNM/OgAQjP4VGXbIKd&#10;06g8F8ydHpWyRgjFNUMAV03v6DnGrQcHzzECoZoc7XT0JrN751qgm8zd9hLPz9tr/nt/sQIdMxee&#10;EOLHoc4V3A/KBxw8afzjDIDadvSFmddnIwDOhOAIQCI4VGDSvR/JlS6/Lg8IS3H3CJ6S14y/Wf7S&#10;qUBTxZnFWwlzKh+ZIuC5ZLHrn59/7++8/1MNztzuXwl4HPL6nk9/5rP/9Td/+91fYdGRzdwIWAaw&#10;LqggrhEkgBRCHLDgi5NBy6Bf7TgCHsKHtBikTC8CeIKOgCfoXWpH0fv8047rY4CPHi0Aq4fukfuh&#10;o/Wkxi4ICEHP6U1Al3vyIx7Cx6klBBW8uuncM/IQRPrYFOh0DuxZZ3F68tKB9Q88BPCc9tIYhnek&#10;p2ZKfN0/AXgIUH118u9pBGgH8Mo9X/NuqEcwx5Mc1GY8zFWrPwA0uunimWuDrpWp8UTAUyPSdZjb&#10;CwRTtSxBWNCLwKPwBfQi8FWAR57wQDpuSRBoNUJxKpI6ELzV7qJbtlwnAp7rguRFPKdwBUY/AJwO&#10;BUicPtVrC8THh95b3B6hZxn32vHBAuBtZ/A94YnHKW6n7Wl/fa3SfxknjD/d7tGfXQZwD6hrdmiI&#10;nrrhjAVloyxuQ3B6OVvXRuG2AnhR8Mf7EWDkMDPAyDQCmpwH1AFe3ChfUVXGKv0V/nOdzep15VnV&#10;FrNwq+nldKMxm2OTfrSTP5968Utf8dEdpjwSXIyVgPfBz3z2c2973/s/8Nt3vvmuzYIR60W+DBnQ&#10;zuVTGAY1g9ABBxgxUBnwCKZZx4ydhvAIW7QmBLrrae4V0qpML/NOY2qoEs+307O8J1JvAHI4UoUv&#10;ZUAFgAF4tFyDdOPF9d6g5YUPER5OCanNAXDwoxbHvYd+eiCox7/EdUWIa72/7Kcnf/ghU5oaMXhU&#10;Ec9og72X+x87Gr+Qh95hEOLuYwOc0CT0+3h0wnw4YYB2csO60526J0PoeZQRwpBwWinG0yTQTBDY&#10;aIDkqcB0/x+g4VRm3lweLSN5Llg6bci9RkL0O9Jy2lEwiut38AoYZc2T96Sj5kV+lJX09T+qMY88&#10;Gx5eXadzY7trd6QTjV0iEKr1WW7+Bcj4zo+DqDmSHunTnmhhWvzSf+iDTPE7C6EfWfeSuvbsqQfE&#10;o6/T5/XlCrgCuLa7ew/jWiZ8Us/UC+NcANRSd1Vw5rHeCfxKTqwAViVLqnwrflfCr1LHWwa/WZwZ&#10;GI7qeTXMapqrpPLjWq//fKAypujLO7n2xT/+0Efe9Y377/9GgTe38/cnAO+b99573ws+9vFPvO23&#10;3/2eP2QvnF7UGTgMAhewEQ4ILAaim1gR2nzBMmA0VV0hGpmvAuIhVBmw5ImGFQ9vvQSWHz6eUvBQ&#10;K8YAeEG7c4pQS8r9lND+JOfjV/LT94v7bm7fBMsOcPfeKJ7zEB6y9aVgphsxtTz+tQ71nDsNbOLx&#10;P5Rh09aecqmVRj+LHkMj4An6pEM+fLEjINWWEMQINDQFtO2jS6zDYaHRw4eGLgg/hJ5A4wZ1hKGe&#10;YDSe0O0VbaX5PADg3r9oZUmfEaTielgU8gKbABZBIoKdgBe10bh+5lSroJKnVwVc/nkm4MlzBrxt&#10;XZON6Ie9eQLepuUevLn4gQEBVtE6VPDOU6B5GjSu/Vnf1DUfafQJrS333oEu15sFPafg6cPuq6Mf&#10;0o/oG1rxaoSkZxldqCGUGMt6FRL0ouar78xqPWgkZDshP3t+DuA9XJQBa3Qf43ThcthZPa+Q6WTe&#10;Z/FmFKe8o2ETCsy2NWHXn3f98Is7PHnH17/+jUcc4D34pS99+d9/6MMf+aVf/fXf/LQe1AEzBC6d&#10;3+kkBgNTQwAGwAQgAIoIBQaIpqpdReeGN02m5hDmAF0EPAZyBJX/eDhxfG/BeHmAZgQ8Pcl7ysG2&#10;beBJTz6usUXfgm5gV9PTbRlf0wgY6sCpRNcMnUb1iKFoFaplqNahbo0QAImn4QrXPPOEBXgEnD3f&#10;TI/7Ah55C3aUBQ0Q4EJwAXgILoQympdH2hzN3w+bpDWJ92RvBKHrWq61ufaFtkj6gKfanYflegIE&#10;HRtBGa0utchUSxBUtNBUU3Mak3+BTI0oa3cR8PLamkCp9uS6oqDodgOFOunMAC+6ONPwRRdkGsds&#10;gHjQWF03lJxaVQPMoAcfgp3Os6lPtHv6gcf58LFF3+Tj8jh9eTCy8oNTx8+b+zlO1fiuxx83s7u1&#10;QVdlTq/Sthrw0HcEbXlV26N+PNB1VVh2Y30EeBUIdIBXpVXRSP5cB40AruO3qoPR/ayuc51nUPJZ&#10;5n2W3owi4LmNJQIefWonx75455vvetfXvnbvvbf27iofrt9DAI/j2L/ykY/e/Z/f9/4PvPctb/2l&#10;e9FyFPR8bbr3joIxYPkS9asToc2UGYMFdbar4FzJzJPzjDRJH8ELWKB18eUK2AA+DPht2u8p+wNY&#10;9TrvWpnreAIHQMB0kMYfcR1vW3c7WLcBlHqgoByUF01PQxYEi+fvbZabB4tR9wLutxnsN/AKtDqV&#10;3vhMzqX364eX05n707CfdtDYLk9YQNgdzzk77OXimeuFTn16vh0CzX1zdDINNBDOCDmAzSNrWBv0&#10;A0BP+whYLToVgk7f6cBZLyUIUdJzupR48eQGNQTAxDU4rS7duxf35cVrQVINUTDSqjRaUKqJOh0a&#10;1+vUwKLWZbi4dULAc6uGBjyE18DGfW9SfBatP63vOA0KCYRqlgJw9G2qj1bGENo9fcc12/hBdukD&#10;8znHD7S9V6GnHa12aVfaWv+ojFOdb2/rhI+5PNRWDf+4PnvQaAU/Pw6oq3gc0EwQ5rE/A6wo4GcA&#10;l593cuZ20YzfLk6O36Vf1evKs1GbnBs/UzRiqjQ8xh79D1n2mc9+7g+/cf/9X+jQ6Db8LgHvvvu+&#10;/sef/8IXn/vB3/uDd77zV37tky97xavvB2Rcv2IQIhSco2UAMEDUOhC8aBMMDgo7qvB4b0PrsYVB&#10;SZrkuT/g9YUb6ACsfOm63WA7h25HTi/u6RIwBEU1vKMRyOMvT30mbPS+4sbcy+0Kzz4KGTU9PwI8&#10;KHMPWHu+NhA65KWbsWgh6hYDp0MFaQ1bnPJ0i0L0zuG0rNsVAEFPBt+mFg9rcn69awSh1SZaA+Hi&#10;MUR+NKgNb1rld+09rRBe/5xxqvR4gsTBmMVz5iStEHkOH4AOnd7pzm7bQd6cLhk+EgvicT8fpAcc&#10;DW00sgF8ENxRo3NtKgJp3uQugFJmfXpGH5/u6yP9CvCoI51Ze+1JELQH9cOHAmuqaOjUvYfFujbs&#10;eYgS/TNaKOtJyK0GHudDG/NRYjvQllA8vDYejxQPz9Wri3sUnXKmbtyM7tRmFnyVYO1AIT+rBP+p&#10;4W+Sqnw63kZliGmthIVmMnSFjBPTPCedTNFyV7CLgEffYUzQx9//gQ/+1y/ec8/DabF5CXhf+epX&#10;3/Oxj3/i8e957+986o1vuuveHdh806lFtBnAAgFhgVzD21wo7YQv60IMFL6QGRCzipdsXNIkfYQU&#10;gt6tCXhBiS6/9prU5ZSmRiA8i9of/27MBiyYHnRTr2tiAFA0INH6U0HjF7TrJhBaXp7iBPDgRWMT&#10;j2dRk4oux/aa3g8cpzZdl5R0R7Y3ftmvBVIfgJ3H0Gwa2cHvpad9e3CpB6cKPn7he4Apwo401Bb3&#10;a44/cJyKJS/eEw4tgDblix8AUCuijRH8CHDBFM1Ev5yeyu3J6gCBlqHutYsa34ziQPKDS01Rry30&#10;RwAKfgViBDjghyYFz26qdruDlmRxujVOq6rpuaXCdUL+9dwikAl2asWCne88l4922Q78fVw88Pf7&#10;j30h7rWs/F5GkHMmYJu63/Uz+tzx9IWD95d46C1jlPFKOPqortA8H1A/nnrrcQtL/Fixzf4M8M4D&#10;vFPKK81k6IyqKc1z0unStu3j+BTw+MjkwxBZ8Gu/8Vvv+vRnPvuxESLd8O8S8L78la/c/dG7P/aa&#10;//KuX733xS99xQMIcwbVXrN62jblRQHs8AwAvnL1JcgAQ7AIil1DxQqnomxc4vDVzkBjEDPomdLE&#10;r6anJXjkTzQOARgABcANQNkO2TxsNOfaqUEGuo56Gej6rtyEzg4gAb1Lt2U/c9D0nn48RsgDZ6On&#10;+eh8l/wBCtfGHuJA+Lsef3lC9ZMup1TdysC/a3wIM3gRAF2rg1eNWOB/O6csTE0h3BRsnsXml75f&#10;7xqxkI5Wn64ragQEX+RFGqSr4EPoaa0HAX6AgBusyYt4CnB4pv4BaXhy8zsA4n47QMf5/2jl5X1+&#10;lsmBRTqAGUCkBqWmC9iQpwI7b20wvlojZRT4XCt0zc01RY1r9GHpEUZOccYpT8rsNpFtunLXD/zY&#10;yB9b9jn7mX5h6Y/OIqiNO91NP/bUBl2THU+FP5ytB6BtHoEe9/jjqQ16dvHwWfqUWiF9hXoE1NWM&#10;9bBDW0QBOqJzASOHq8JX9+dSTmM1zQxyI/5m4XKYmM9K/VZA1IUdpbnanjEf84pjWcBjrDNGkCeP&#10;KMC7554vfeEP//sfvefNd73t/mc99/nfRHNB2DIIEbwMGk2TERQIBAb15gbp4GSZgcGgiJZcXcV7&#10;T+MShnQROggMNBjydy+elqKCLwJabU5TfoTIcY0O/5S7+20689/uD9uEz+iqSeA7Hrp6OKEgbgz3&#10;eB6PIiL/qPm5oZf6IT8dAGvQoXGHWwvyiQryz5c6+btZXVdiGsQAgpuz6O/aOxyGf7QYtQq0GrUH&#10;HVqbF4JwO3D24JfRqc0N9HYApYENBB/UHUKRutKQxS0H0a0Y1zzjHcKRNMlzP1W81xopWzxyBh7p&#10;M04xAix+QMWpzazd5b1gcc3A6VEdF7jHjzqhL6GJMuiib8icJve8cwpVd2nRuCYbzcT9ipQpenEh&#10;740O08loTbQLgKPR1N7jz4/e0gGCU+nxNJCo0dE+GjN54gJtqMYWT2vQO4sfPZ7qcTwhfdf/uHb6&#10;02OK6D+AHQANWNNOgDv14NiPAm5GWeiPBPwpgJCF93XQuenOQG30rso7x+F/BkCzdqjCztKdpSdV&#10;gOe4ZEzSdxiDjP/Xvf7OX/3wRz768REi3fBvA7wHHnzwwc9+/vNf+Nj7f/cDH3/1a+94cCfUv6nZ&#10;O0KfwclXY/wyZtDz9QqQACJcU0AHhRW8AnhWEoMK4YHgZG2MqUzJ8/D0MIIwBTT0PaklpmtmAp2O&#10;ej3vzWk/p/4ol9qJe+vixnQd72qoAsghkAQ7wJH6QYC4x418nFLkP04nxWk/NT69qSDUXL8RcBGG&#10;8AFvxEF4kb5GIhppIFg9mJZwAI9aL/kh0Cw7Wh480Xbw4OG11qOH05Km2xUQfGhlCj61KgQ/X3Bo&#10;g+RNfUcgJ38ENOUnf0BB4xYAU43Rqcm4Zmd/q6Y21e70yAIvAF60ooRv+NPCMAJoBE4BL2p70aI0&#10;b8x3i4OHywJunoyuQ2kNQqhv+gTtRrtEgyn6mMZLtjXX9is96WigFLWyfPq5/wIgfV6rXNetaeNt&#10;fBysl3kH2Dmd6RSw63da3TqzQ11lITeiLMCzgB+BXQUIVVrXRVdJd1ae7l2X900B3uj+nDShDvAY&#10;Sy418OGEzNoB3m/sAO8TM1S6wd8GeF+4776vP/Puj338+b/8X971IMYZfFE+eTtHa3+0CKDCYHBh&#10;kkIx+BnkCHmEGIJAwZGFSlWZpkWjRgGGAGFgIgDQ8FwzY1rR7QlMIQIACGjXtTyjTKvGuJaGcNAC&#10;0U23brZlcGsKHv0WXpqE77Us3Zbt6dLABMGFAEGTiwd2avGGMCTfzZXU7iuH+kIouX7iFgGFIekh&#10;7DygFkKjBGDJmzDEpRyeWUbdo+2RPnWi82A90wDICDz3Y3nSOnwqpD0J3LP1NF7Q9ZQABbBEMKId&#10;6dgIR4CXNOHDtVKn2igrgMd7tTwtJvO0odpU3PhcGZkQxulFrR79CFA7iVairhvaL7l2GjNahpp2&#10;9JxiX9FLikAWT0HXkjYeAcQ7jVI2Q6HDdPulr9XLvuR6rf3aKWldjTljsK3dHqYqt/2Vhz5Lnhuo&#10;HXigX+pv07R95tFUnrJBW9N+1BvlVSt2LGchH8fzKnDNKMuJU2gFYK7K30reFZDNQOOmKPLo/SxO&#10;jBvTyGl671iKH5CCHsSYQnYw9v/4Qx95z1e/9rVPz1DpBn8XF3e97e2P/chH7/65D334I79+55vv&#10;+iZajFMnDBIE5wZ4j/62rYAWCGHg/iy+8PkSdGoyThnNAI/7+LUOiKIdoFVtp5Af3H65hoamtdfy&#10;fuio3UGuaUibsHnspef5zcvErgxxqouBvZmeHzQkNR/Cb9OcyahDQ5nj9N9hCwJf0KRv2rreQnhw&#10;vx3BswMUj+BBmGk0sE0p7UBwm+7aCSPSB1z3XjWes98ScTgPcO8P8Yc23rb8dkCtuy4EMGUmvj5C&#10;3UJBHASg65jbWs2uA0bn0HzQqJUAeDqPdpsC+QAsAIHGC67n0HbROwt8xU3vnrxAXtkfZ9yYribl&#10;tRaVbkdQ25IEIz2t6MVFryGAZ94W4ZSpGqpg6/499/Dpl9MpS4DfY3g2sDts5tc4SUCL68aebp61&#10;rLiWe9xi4zT8Lkz8SHDGQAtLwc6+pEYXARce4tYY+6zj2jxcW+UjzSlM1+zUih3LGRiyQB2ByCqo&#10;VIK6yy/TDNRmYNcBxGr+FQ85bgcq51CMG/OpwlVlWM0/p53L7PMIds6aMM4YY4wj+u+nP/PZu79x&#10;//1fnqHSDf4uLp7/ghf/7Q988Pdf8Pt/+N//CJ+ZaBhqHQwSNC0GTgQ8CoeQ2tYsdkIe4cAA4T2F&#10;zGsuVeUJeMZRACFMENAIawS9XlD2++KeffR4wrqZgoIB7le1gOdRKwKKgLdpdztA4qsDQed+KzTL&#10;qIkhpBQemTaH1E/agy15Ul8AiFNB7reCPFmB95vxwA6A41Ewrp/ENTU0NDQ6yovhzuWZgHujHcq8&#10;nZZ+sMKkXKRDHaAx7D3FPGcj4hzXAB/3+KMHfkHPvVkav8Tz3TbAOhw7hMYatSanuPzI0Ts6whIN&#10;i/rcjrF5zOXJ3aQRwQ7QioAmqEXyeWVIEr2UCHi6/CIPjS2isYpTlk7HemJ63Hqg30+1fx1oUw/0&#10;D/qSjp2P+yT/7eWJGWpQGjHF/Y/ORrjGCjBKzkx4qG/eOsC1+x/p067N6XPVLStqke7/1EGBVsS6&#10;raONY7toiRstMlc0PIV9dV3dn0OVsM15nENd+rP7FR5y3ApMZoDTUYwb8+nC5jKs5l+lnesF6gCP&#10;McyYpM9+/gtf5FDxr89Q6QZ/FxfP+8UXPuO//c77fgdH0QhHhC+DgAEG8GASzaBBIMYpTQYFwOG0&#10;GoKEChDwrIAO8KwU02SAIaAY6Ezp7Z05P/u48RZNT8e4+7PqfmzTutS+NN1XoMRpQ4RDnLpBmDlt&#10;40ZjGsW1GIS+puObQDusBXqe2XZ+2QFcBSz9SbrI7xoQwhgtj7zjniuFzrbuxxTg7prnCKZLwNtr&#10;ePoVdU+kU5tOm5EWgg5gc/8ihj7E8zDbzRjl4K7MtR3ydP+cXvrVcLeDbR+310yoR4CLcgAslEuL&#10;vdjZEZCACe2oazI3ausz0w3pAE50DB3X8fTSEqcxI+BF12HRtZgeYvQJKaB65I3HGREfXuALMPNI&#10;JU8X95o2O2pXB7CpTjSPGpuGP2jr9EP7oEZM+iN1mlKtLfo6Ncz2/rDtBHDSnynpbZ5zHvf4I2hu&#10;W1+C1gjBy2YQhfGQHzy79N26QLkdw249iOcSOpY74aeQj//5uro/h7KgzemPwGwV9Gb5d2DQ8bOS&#10;xghcVuPO3scwqzzN6sD7PJUZpzS19eDDkY+4L95zzwyQbvp3cbETkB977R1v/MpOOD7IIND1EQMM&#10;wGHNjIEC0xTQaSGEkQLHaS6/9iPQjTQ8wY5/hB7pkRfC3nU7/WTqDQXg8yw8D7PUdyBCRiCKJtfb&#10;on46NcCpNf0duv6j5wxPAveLXqtOBA3/nmuGMOJjAMGBgI1CHEJgI3yZEtOTBrwguEw7Wldua3k7&#10;gcn6IeXjI+TyCKNnH51puwHZ8wH9INCRMNc852PAKV4EMFqgTrc1xNkbSvzENlWsizb+9SJD3cKX&#10;2yGoH039s3GJi9Vqe66v6a7KLQnWk0YoI4ppR1DM63pqiHpO8Z180EZos4CIrtbsL7px26bBH3u5&#10;rSSeQad2FK0jrdfN3P+QFv3NfYzUVT5dwr19fhDE6VINndSyNzr0Q9Lc1kbTNhfoaPUbrG51HE1Y&#10;4sV1bLQ6eFCjo06jUZrj8hSBGAX9KpBcF41ArgoX3+XydOVbDdOVfQRIV6Eq/fysyn/EU1cv+X0G&#10;uwiA9CXw4dGP/rb7n/Q9/+ELX/rSlx9Ot2L8Li52Au3+F7zoJd9EeDIIPKmWAYbBBMKOgQIgUMAI&#10;ePoydIFbre0UwKNSuEeQkRaDE4NkaMEAACAASURBVA1Ox816lYim2x4RhLBGOHtUjlre0ZrtsJiv&#10;/0iEWJ7aVBA5LabVI4IqHuOitWUk97hpQOK6RzSxhxDCpImW5Jf7tob2mEurPp67JsRXO1/qgB6g&#10;Q3kBubiW6X5AD6wF6F744pfdwv8p12jmaMFMk7reQ73wtU+9AYhs6ndjvw6IPWLGrRduBUFTcMM7&#10;fFMePo7czB23E3BNe1IfmvDrPNn1Ic9ciwPE647iVIl16zRl1BTdXK5ZNGBHu9JO1AX1oAGJVpDc&#10;xxkCAW67ftxDpyP9gIoHtlIv/Hv+IH3Mg1V1zaURjtq/a57UJf1RY5gN7KQD6NFv3T+ap1Alpy9d&#10;s6NMznbQX7cZjoMVJv0+rnHG6cs8hkdCNgv6PwO8RxbgRV6reKM0q3Ty+wrweG4/ov/vxsO9P/jD&#10;T/3wl7/85Yf7iKCLi+/9/h/cTjMHMBAK7mdigCFoGcBoPQgOCqnAYdA6bcWA5r4qeNcwCjGt5hBQ&#10;DH4ENEIWAcyUHEJXDyhqe5pyX7pa2jvN3dYpdvH9ykZAuMbhmple4/3KRauLzn2dGosm5+6lok48&#10;HseTAwBDhBVfMgqO6EXEspEuX/KeebZZQR72afHMo3y2k7AfuwcnBJr7tTRE2Tu13p/kAFBtoPXi&#10;l27HOL305a/aAA8ApE4QeqQHQPGPRsDaJx8SL3/lq2/d8YY7b3He4atec8d25iHPXvaKV996yctf&#10;uUv7RccpZOpfI6Ftj96u7EwFavavphensrWA1O2XpwM4dUY/o57sG/aX3D/i++4+9zUB0b2CCHc1&#10;bPrGtgUkeLyhnqLpv4B33N92MPnX/N9paF1yCUyeRkBeTOH6MZi9y2igBW9ub6AP6Q0nHhIbHXbD&#10;S3RZ5xYHae+ofG9chbbnFhNAGT61kKU+GLPwFa1t44fFDPBsqwhwFZhUArcDiqtQl3fHWwa8q/JV&#10;gdwo/aouq+sVMvyMx5z/Sj4rPFd9xnsUgZ0c/tLu4/y3vvLVr94/Q6Qb/l1cABJMXzEtgsBHQAFw&#10;DDIGjFN18WscYrBo3cg/gkwLTSkPmlhx8Yudaz1rI5TjOpR+NBH4lycT7M3u9xt091ofZXBaU5+Q&#10;epdQ24tul/QbGI/FiQYRgjllIwxrOtEvoXvaSIMvZgQIQj9qHwoS/hHy1K9GEv5rHEH6pk0+CFQE&#10;rJ45EMzuCwT40O74INjvU3zRVlcbSO2AkPqI1pyAMoKeZ3wgMOX5utffeeuut7791lve+ku33vim&#10;t2zg99o73rgRx0K96CUv39IHHPm4sG7Rglz7Y9pXt2FRi1GDoT7jGpuadLQEVCu0v3QDMQNeN/A0&#10;gCJtAJb65cOC9gKs9mchfv+RnPqjrjZwOKxx6aQA4KFNttMGHvPtR/+kHqvjSQlQPmsvAl38CNLI&#10;hzAeQcQ0u04ByF9vOR7pRH/2LEe9CemQXNo0O89UPIAd5aA/Zc8perqJ9T4SdvljQ4E+ArpzKec9&#10;C1PlH/kYAd65/GYeK5CNYSsZ2NFKmJumqoz5PdR9ICnbGRM7GcZpCe+49977Hv7jgQAYBgmDyukf&#10;BBnaC1+XDA40lPwVyHOEPQMUIcBgclNyBDwpVhLXsaK4ZwAy8BHuCOW9BvOijfTn6TlwaDwCno51&#10;EcpoqdvxOoe1PKczBTvKIyHIEGJ6lUAQUybN5DVmca0F4aZxQ/RA754+BInrIHnBn3+tGKNZPXkg&#10;HBF6m0PmR+09dJCma4juaaNMe23v8qR2T2lHQ3/6M3RFdTBq2QlEwF4XU9QrmjFhmPoE2N5819tu&#10;vektb731+je+aXf/hluvfPXrdvTaTcMD7EiffEgPIaqxjsYP7ulzu4enBHhaAfc6VfZfrVpLSg18&#10;rDsHTqZqUMWPJjVK2s4Pi83t2WO+/bh2Cujrz9R+QpnoJ1ryeoyOZ8bF0w8iqNEvPI4oaq8a5cQy&#10;xQ8giXdu2icP+NQDztFY6ruf8BCHCk7BaoiiRhe95Nj36fNx+j5q43rMiWN6Vdjld9cBHply3h1I&#10;jQBsFfBmvKzyOAtb1W8FIKO8Rmms8jDia7UPxOdcxzHqe++RA7t++cV3v+e973xEnIfn2gMDnEEJ&#10;g/rjY2qPQjlIKUicmyUcX5wMUuIz0EkjTm0Zl2s7WawQ/nkGGDDwPSnBE8eZomN6U8Gr6y2mNuO6&#10;VvSziSCIJwpsm553ALdNHe5AxK9ogCB69Udgxc3OcQMyWgqajP4S3dyMEPTLOS7+q7naMaJwVng7&#10;NUweHnWjNoRQVRjCNwI5+mHcHx2zP9oongKPJnY8Mf3Qtnvt7of3a6M7jRntjWlMtDo0Pa4BOdfz&#10;tIQ9ro0++SlbeqQFOLjHTCtBpgE15nDaT+OPzRL1sBXCjw7KA6ADkoCfe+ayRxSnzwU0+5H1GYGO&#10;vkfd0TZqy/qudAuAZvsCHeVxP6JrW4IxPHlKgEYw9InofDpOUcb1xGjEk4FOnikreXhuIePNrTDZ&#10;3RxbheJJGvpe1WE6IL5tkTlY4Wowo/ZNvegerJp9qTTnqMX5PwKKq4DHKD7POUJshToeu3ufrQBG&#10;RSPA6MAhA4rXM1DO9VPdz9Loyp7bPcqtWVkiL1Hm8Yz39O+dbPrSZz/3ud968MEHH/4pTQcIX4EM&#10;VoQQQgowQAgpWBQ0FIJrhALCjy9MBCCCA6EfnczmCopf6Qp8KweNB0HFoEZj88Rzpt/4F/D0N4m2&#10;Eh3tco3mAxAgDDwXDCGilw/XSDQHd9oK0IuWhwq16EzYac54irV7+PROkb/uXZ/stBXqKJrLxylV&#10;NT8NGuBboxYtOa0LjxKKglxL0m3f307oO53J+h/aG+t+aHrWrwft7k+A+MlbHqRLPbput1kRHvjQ&#10;u8hmKfjE7zlaC2r8sZnKP+GJx/1orotpwehaKkCjGzDXguMeMPtR1kR4DwjpBYUPEbfTaNxB/gKc&#10;btMAhWxF6Wnf7g+0HaOz7Ahw2UAnPouAEgHbsKRDuoAp5aYO+ABza4lu7XQgDtDpRFz/pALi5kj6&#10;sFmdfqH7OMYRaTtr4b66/DExA72RsJ8J5FGcWbgcfhXgOmHe8dxRVfZRfeR6O4UyXyP+cn2fGucU&#10;3rv3+XnMxz7kM/oX4/tpP/HTDz7wwAMP5/47fzsNbwduCAm+bhkUfG0yeBBICJRqKol7vhwRrgxE&#10;Bh3goVd9hIVWeE6dOMiiMEAAWEEIGaZ12GKAYYbWgmh3rFc5VecJCWg1HqHiVJ6ApyGCe6EUBAKe&#10;RicSU15MTyL00Lb06SiphUWP+dGvogeLaoUYp426qbgI+hoxRG8ipOUxNAgveI/np3kywZMPR8Ro&#10;rKP5uW7MuKedqDOAjA8D6lfNWG8sHnO0PzF778NR8KKPqAmjncmHRhQaUETvM641aQyi9Wz0IqI1&#10;o5ufdVLt3jkFdAQP+gxtQl1pCKRJP2X2g8ApQP2JAnjUj4ZLakB6ZaG+o3cXwS4DXAVo8V2cuTCM&#10;4exLGtIATPRNeIY/vex4KLDnJMZTM6hfvbkQx/Vq6pM2oh9HsIvTl9U4jICXQa8TkpUgnYHIuTQC&#10;vBHoETeXYQYOUlX2UX2MAG1Gma8ZeFVlGcWblXfEV/U+P495ZBlHf9uN72/sPqQfCWDH7+ICwcXg&#10;Z/oMQc9UEIIBUIjz/BZCjY+pT4QagxJBhxBzrSAe+OlUlet7cdA5/UnaCBzACMELwKF1eLIzWhxr&#10;eAx+za4Bv71j5713+f0RKk87+iYEGDfHyd996TgZQI3Wb2609vQBvvSzO6q4r0wg8/DRvBkaDSV6&#10;EHHtMwoWO0sUMNSF+eipnzT1JOKmeN11bZviD0YMai3ZZ6j7tjwNgjoDzNxnt99j92O3PGmdDwTd&#10;XDkd7OZ9Nyl7gCnp63QbzcR1YM8pjOtL/Gv272G8brp3itMz2NC2+OigL1CvOi2OQCdgINDhJYKv&#10;/kjJM56TqMUi4K8fUUDBDde2l1OW0aJSYIgfLrabHywRPGL7RsAjLa1GmREAbCk7dUHdUGf0XR1J&#10;a40s6G2a/MHARld6bpFwfyl9xClMP9wEYfnNYJfHdnzWCckZdXGjkFxNvwO8+LwT+lkg53Rn/K/y&#10;WwFGRV34qswzIFsJ14FirqNVqspsPvzHvkQfQ4bu+viXd4rLw3nKefxdXMQjQBj0m0eQf/7Y7cvb&#10;L2wLoVEBg5cBi0ABaBiUCDU3JgMsfj0jzBCUOpeG3IJAHoT3WBWAB2tMtTs0Ny00Ecwuzm/TOk+5&#10;9GmJYPU8Odc49C6BkEUgOtWDNuCBnPq4PBpfPObbj+tKCKbO4CAKQfd+OfUZNz3rgktgjx0xDyw7&#10;iRofdUQaapdokPr9dI8g/EoCkgLPs9ooq06i9ari4aiekM777VibA+ltRAfS/EuEPYZ/1LcejVHI&#10;P04Zu0563LN40KS1dOXaDw7Dah3p1g+3gRzdnKG16uVkB8hu0Ifi4bk6Sqbt1fApL9Oe0Zo0GxlF&#10;zS0CQgaHLAT4rwDEDxm3IPCRCB/wA1+X206eejiS6ic2wIP4MGFcbR8jh76sZx/qWOvg6DfU6fhu&#10;ViXPNnRlioKsErYVqJxDWZB2ArYT2HEcVW0yK8eIr5zuLPwqVWWP5anKmPkfhe/CVPXQ1V8s/6ic&#10;ub7iPWOKvrjT7v7oo3d/7P0zJLpNv4sLTZQV2AhGvhgRXg4cCsDAcIpuW+vbCTwEDOs+nqiAUNNi&#10;D9BAuOiUFiGjQAdcCaPQYhD7pc6XracExHPBEGiAm26TdLa7bSAOB6pK21TfYU2LdN2HhHD2YE6E&#10;tICnYPWIFHh2WqsTINSJxgrZLZaawgzwIlWgpzaJQIsnAsA/dSjoaEhDmOh6y830vNdaMp7Kreuv&#10;aF6/+ZB81P48t3igqoDncy0YNwfL3/I3HuI1hI8JSKvWaNnqieQAmq7f4lE30f/kZhBz2AT+rw+n&#10;AWhp6Vru5XaVH93afgO7sK7FRxy86hYtb7bOgOCsg23SAZ5taJgcj/TJCw2SdqO/bX5aD1qdMxWe&#10;vwjp4Uawc2r5CHa7Pkr9R3+wjK249lmVK2tvM4r9NNMp4HEqdXysAl7H7yrPOZ0uzRHPM8r5ZBCq&#10;gGkEbFW9jJ7HuB3/XV3MwvhMwPu5n3/mf//EJz/1vhkS3abfxYVfuQgAhAGAJeBp1UUBBDzuGcQI&#10;LwYr60AMUqZZAAu1DMBOYS1wODXFIOWLnYENYAJWGhOQlutLrC0BevtTAn740qvETqDpLFohCAhq&#10;0SbguW6DQHUvEkJ5O6V6J+Q1BslGLAhIwrkGogGKU1gKlAhQCppoqVdtUciDJU8fKTwFPY1a+EiI&#10;xiyWAcEXjS40uFDbdON3dLSsV5lI8TlpR0CN4IXQfsg+tMNRP65lkobOlz25QED0FHDi01foA3oq&#10;AeA8dQCwou02YHvK9x39Q3INCOxPhX/q4aTwnzlqRAAeYdDsADtPA3CqnbqxLbMW58D13oEbgSKG&#10;i4Pb9opt7HjRepS6oq9RTvor/ZNywLeeg1xH3YPdDx8P0N22gRzATotiPmYAUvtnNEiRl6zRZUGV&#10;+2IWpKP7TFV6UcDm/GdxY9gR2FVpdwI/85XfjXgcUYxXUZV25neUfgdYVbiO8vuY7grPuV6qcsR3&#10;LkH87M//wiML8Bz4DBgGp4MSjUjzegvleh7heM9AxeiBwcl0JsLOL2gKHAeaefA1ylc+oIV5PB5C&#10;SAOQYmCjyWlYoUHKfv3uqZvQQ1gc904dhCWghrbn2g3AtzlL3oGhJwMgYBE67qFyb53TqjpN1kem&#10;U7GuKblJOguQ0QAQELPwiWEz4MU0CE89Ijhd23OPoGuG8ZgdfUo6nap26rRr9D8pEJqWZ9C5RSJO&#10;h3p0EHUCgAB+7j/Ua4ftjvCNPi6dktWfJeHjPkPqfXMQ8F2PPxriCG77Q1J/9DhtCRDoZk5fogId&#10;bU7fQEt0/5n+Il1P9gMugpdtkNs1A51UaUxZ6+eavCgz5XW6nn5K2QBtysKaKtrp3kjlx7byanmp&#10;GzdmHpw1UavLxihRs4y8ZwHVURc2C9Mo6M6h2Zjpws0ALxPv8npfTGfGZ8XTCr+ZZu+rOu547EDM&#10;d12YUbwV/iKfmd/unn/GAP0T2YHS8gj5XVzY2RFUDCat3FhjQdjGQjiYEVyACAKHr2wGJwJMF1PR&#10;GEUhQPoIZ4QRgxpQw40VpvFUCOtwaHiAlqcjbPT0ZxwtMAHFuJbhkSmeNKA/QaeB9FaP0IA/p1ed&#10;GtTkn3cAuGtKHs1C+jqaRqhnjTeCV+4gUYhGAVSFix0nf3WRRpzmFLwElmhRKLipYap1qnnG+IKf&#10;FKdhASnKi6YWvcxsTo13WoZn5Gn4AWhGE/5ofKPFqVs4iMPsgAY4OkTO57nRhrpVu6SnHi1J1YJi&#10;W9Nm8MqHDLy7sT2DQ9UeXfvkMB0ARo3c+uODQKtWxhXaGv18r6H+6AZwrkNHby/2WYBO59PUs+uP&#10;lCdasFZ9LParWbli/6sE2YhGQrgSyvm6uj+H8hgaCfjroKrezqWuDfKzGZCN2uEcsBvxU4WPY8Lx&#10;wIczYxMXhp/69Gc++rWv3fvwnodnIRhECCOnDBlwMJ0riWdoR2hWAB4DGBBDmEVt0HT98kXwMHj5&#10;umWrAb4b2fDMPjDAj4HPQGfgb5rjAfD0pEJeCAneow1s64UHzWPbx/Rdjz+e9qyXeC0XEdS6QAPw&#10;AGxN/l2z0l+mTqI9a0zBQ1gEGeWhXIK/jV8JwlgfsaPksHmw5o5WXXufNY6oTUawVAuJ06+VEQ5p&#10;8Eyhvbnm2mkXOriG+DgAWDwjT4vADMi6U1Ojpn9tGmMwbvGMQD5iPCDVbQ70LTT+fNL8ZpT0lO97&#10;yBl/tBt80q5uDdFKMYPCCriNyPj2ATVxPb1sYLfrV4C6/lwp035K9tLABm2Pfuqmfs8oBCSdhs37&#10;AgW6Cnxj2fzgjH0ulyMLv66fdc9GwnZ0n/v47H6FRuXpwlbjaSWe1/F+Vgej8ue0ujaa1XcMM+Kr&#10;y2vUP0Y82r+ivPEjm/GAwoAs/uDv/cFv3HPPlz4xQ6Ub/F0CHowx0PzyRBDFaUkLyjNQmwHKmgMD&#10;FrBgYMaKiBXAP4KPL3rAC7DDwwc+G/HugQbH4AdomIaEBwDOw191II2gQHB4eKUOmAE+hKcHcvKl&#10;7H4vNIij49zDl7LrTXFNK2ozpO1+N09YAKzRVBBqeVosljfXV9WRIjBVnWtGhs9pjcAuv4sAmXnn&#10;Ogpv6kZLT09F149mPAMQkPHUcjfq01eiMQtpaKXptgkNUtxmwb8fL/HAXTexP+QU+8dcapu0Izw7&#10;nVut1a0C34pAsN6oY/Kj7PCAZkc/oj/Dr+uR21TtYQaCMjlTwUeEbu7chK/jabVvt0r4ERXbqwO8&#10;XL6uzLmcs/4nzYR7Dju6r9Ie5TeiqgynlGslbnxWla2qh66ORv0vpl/Fn70b5Revc1+a1UPm03jK&#10;HEGPfovcZDy8/3c/8BtfvOeehxfwLKiGJGhXTBfxZRqNMywcg46vfoCA6Uw0K4QZgoYKjRUYNQs0&#10;QMLiGxOXVjgsBvCY0gQEEQJ84SIE+Pr1SBw1PQEP4QFv276jg6/Dzdpy92WM8CAPz8PjHqHDO6cm&#10;Ed4AXfSDqN9MwBBtD+D3OBYIvoiPMEOwK3g6sOkGSBY8kUYDpRoQo7Q6ih276ugRKNGONJShXtCe&#10;ABcdZwNc1Ek85d1z3jyI9Xhq+KO+9biNwqNu4haDzefp4w7nzX3X44/PJE8s0N/ltq1ipyUCEKQP&#10;qMbT2J3Srab88sDOA993o/aTBDvyQyOmT2mUQz3RdwBvvdEA4u6ho5wAvnsQ0eioL51rC3ZxejqO&#10;xVieWMZR2eJzKZetEnQdrQjXGDbHm6U9y186le8qzux+9q4DoOp9LlvuV/GZcas0qjpeybfqyzMe&#10;Kn7jvf3KMRG1PA8a2Mn5T77v/R/46gyVbvB3ceFgYbAiUNCmADK0o8rCkAHIFyyAx3oKg5pBztd9&#10;7AykGc2jCcNUKdqdTouZ0sRX5naq+lO+b2+yvRMETFlheQcvvIMwXAHw0ADQPo+Ha+540d/ktp53&#10;8CzPP+GcJnIKLmp5ThXRIAp3jSpIn/Q8gZr09bcZjXIsXwV4sePFzlSBEWHihtoubqYsyGPnix03&#10;ppU7r+0Vpz2jZaiAR50IWPHECbd6HLc27NrEg3Td7yhYCnaeHB4PXOXeNqPuPa2AvCIwkDZ5+PHi&#10;CQAed2O/HU1nVnUU668b5DEM6bvPjg++zUCFD4MdGMO7Xm48hNWN4nGNzrojrpaXGgBFy8vYr3K7&#10;Z22uA7yq3KcKtnhfCeCRMM7xcn5d+BlVvHfhqjGxcj97l8s9AqP8LvetzGtMs0u/4qHLN+dXUQ5X&#10;8RuvO8Bz9gPFgjG9k/3333ff13Ei/XCcjXdx4XoAX+cMRsAFwEMAaXwSK5gvfwQO79HE+EpFyCEc&#10;LaiV4CDlGYDBNgM0OwCPf50Ws+cOkNMdFtM9gCkeVvS2QlzWP+J5bFoIavaNUHRPl0Dl2WWedK51&#10;IXF0YSVpBKKQ94QETfKdFkXIerp51iQq4TTqSNXUU+5UVSeLz3NnrMJXIKuwhOe4pYI2pnyUE60D&#10;oQxguW/Og0639beDc+htD+Ojv+24dWEDud2906BuOPdYJShafLqfL/q01EWdxjRxu0ekkfYzGrAj&#10;GoX1OXnrTYj+BHBp4EM5PdeOe57zAeBpC1q2Vtpo1LQdUx1wV30mPlsBl4669H3fAV0lZGeAcB1U&#10;tfWoLPl9dT3LK9az76oyV2CU86v6Wm7Hrt6q513es/xOLX+uO+VgVAZ4R3/fyfXff89/+53ffPDB&#10;Bz+zA6DbfQL6flsCDCJk+PLcnzrwtO3rlMGYAQ/BA2AAJBtI7cBHwHOQWgkOXtJBwLG3jrW7N9z5&#10;5u14Gg4cZUqT52h4rOt4Dh/TqgAd3vtxM8b0Jmt7rOMgaNEsEBwaoKC9Oa2p82SFcgQ8hDf8E4ev&#10;8uwdRZN90kWDQBgDdOQXfT4qsFwrisLKOq06SO4sGfBihxx15vi8Eya2wQjs4rSclp8am7hhnfID&#10;WjoHcA2Na0/9Zjrco3UAx7jet3mD2T3no+e4eX2nCeXjgtw0b7v4QRGNbOJAEhCyJhfrtKuzatBa&#10;X3kAdwIgAh7jx7P3rAPAfNu3uCsrYOgWl2hUE8sWZwmkrs18V/EVyzqjUfxMuS5maec+eW6+10Wd&#10;QO+en0Kz8nZ1kvOv5MCoPmP+M75ifl2+o/qpnuV3jqH40SYmICt3H8j3vORlr/jkwwZ4DhwEHODA&#10;WhmAx7oJAicCHoRgZGCjPQFSCEEBLwsbiMIysAEyzrjDPBWw4+w1pjMBNMCMRX2tLpn6AdxwL4ZX&#10;f8Kwjoc5OuHQKrScRNCwfsPXs4CnEI6HeWbAY60EQeXZdPrJdA8ZQglQRPPQFdlRQyy0PBv1pgAv&#10;d+4ViulXQlPAcFpO36DUC8I5GptQf3HdzQ8K6hjSJ2bcsxfPllPwb9PKu/qnDwGousai/+keq9pM&#10;LahlYIvP40fHCuBVAzfG6wSAJOC5sZ+yuKYc+xpldY0xbiPJ06+xLFFjla/cdiPAq/pD9kPZCckR&#10;xbqY9b/Yb6tnt5u69sx9YJZORbPydnVS5Z/lwKw+Y1ojvmJ+Xb6j+qme5Xf21Qx4PKOvMy5+9D//&#10;+P2f+OSnPv+5z33+vq997d7bObW5t9KEGQYs4IXlJZt78XyiO7BY8QxOBi9TNUw9EgctgEHvAHSg&#10;Ep5CIxQQimw0B+hYxwPI0OBYm2OqEhADSEgLwYr2yCneL335qzZLTqY9AWOmUTEAAMgQoHr1AIgQ&#10;sACrjqFdC/LcOzQLBBKCXEs4HT77xa1JvaCH4Pf4GQSYHkZ4hpBWQLtn0YZe6VTWfRSyWSDMHOWO&#10;PMkTPwrSCHDuxRPkKIvGJlqsCvLbNoJde8cTGLap4l29WtcakqDVqMltAn/XpqRXHZqqyb0aXQaC&#10;rLlFygMrU+yDnTAYtU/Mpxrs/FOX9hU++CgX5aS8HnBLH/KDirBxijJqqJX2GgEtltd6yXzlsnZ9&#10;pRJ+nWAb1VuVRxauHc3eX5VyuVbCnlL+SLksozrp6ib3v8hXFSenFf/z8/ys6/MVVfVUpZHTjv00&#10;yh2m9JEbWCv//C886w/f/4EPfnGGUtf422t4MMigRGCxTw4LSQxMYC4PLBhHODJlBeDxpY9w4ytd&#10;oR8LzSBFoDHNKOCh2TGN6RQlFQCI6OkDUALU2KPHlCfAh7bH+iJbFVhjZJ8W2gYCmfCbgcSjvvXo&#10;Pox7NIvtDLfD6eYKYU+wpnyAHsKXL2/XU+L0nieTu58MQeYZePGQUAT1ioaRB1fVseL73MGrTi+4&#10;Ze0EPuxolMUjjuDbw2ypJ8CNf31tUo98HFC3/lOXkTzt3fiuv2kBG6fu8pRx3OyeN8pHgI6Acw5V&#10;Az4SYSowzcDaEe9dnI8fEdHTTbXO6H8G765PdIJqVr7cp7rnM4q8jGiUb34fw62mf2r4XI+n0Cze&#10;7H0u82obnUqz9Ku8ZuOmKlt85nUV3r4cAc9+zjXylFkPPpJ3oPeVX//N37qdp6Dv1/BgEoGEoGOv&#10;EBoe05UIwKjhQQxwhBngCOBh6AL4ofEguPwqJY5xAQSAEa0O7Q4gw5sKoIqmRj58HSv4EJxomITb&#10;n8L9om0dT6fSbGPYwPIJTzzux4uGD24qd1+d60gCns6TEfgeZYSQcj1F0IsCjDIIfB4Eq8ZCI7rJ&#10;OQJe7JRdx6k62Erni89J346m4IQXykI5ABd4F+g0xnGtCY3MU8il6DNTJ9FaYvKhQP2qtcW1Nw2B&#10;oqZWke/iwMja3KjsXd1kGgkA4lf5rgJeHNxxUM/SG30QZb5z/zmlfNbXrI5mdEoaFa+xHFWZTH81&#10;n9VwV6FZHrP3ucyzdroKzdLP+cz6dDfuYtycTgwXAS+PIeQksh6swZr+He/8lRlIXedvr+HBKIxs&#10;e+UO/izRoBB4mt9bmCPgLPYrRAAAIABJREFU7QQl62nsk2I6C0Eq4Fk400bgMh2GhxW0PECL9Tj2&#10;ywGWxAU0/BpGgJIuJ3Oj4QF6XGOxiaaHdggos3eP9SS+FhDYahoej+NROghvjSUU3gpwz15DSPu1&#10;rtYhIbwpg/4nPYkAsCMvnhlfgUf5u04dO0wWkF2Hy/HtVK4B8czpKp7Dtxan8CnQuVHfMwE1KNHI&#10;hH8+Elyr9GR3p34pK/UVD0rNm6OrtalM0dgkUgaHTiBUA62qt5kA6ICp0zDzQB/F74Av9pHYH0a8&#10;V8JlVtZZneV3OVwX3mcjgZ2fz+5nfT7y1d0/XDQDmq5dRvW3QrH8VTpd3l1frtq8u6/qnnv7eJyW&#10;Nyx9Xh+zaHnM7L3t7e+YgdR1/i43niOgAB00pu3onSd+zwYi0X8khSKcgEc4UBqDBgQqgi4W0GvS&#10;IAyGJ2hqbDFAk2S9jYJ76Kpf/1QIBhGEx2BFS80N8J77/A0wSWPzvPKkJ2+gR1qafgPcamBaGgKG&#10;0HG/2OGkAf0TanziVKYCPIKg6zXRuMNNwgJeXF9Z6dxRuHcdOnbq2Gmj8PSLCl7h3z2FGt248fu4&#10;F+6wtkl788yTx/nyUkv28F6nIfP2gM5cvgLwTB1QRIrlznWzSjPBk3nptMzVcnRlq+qpavOK71H5&#10;Rmms0lXTqOp19ZnPu7Rm7XduGWL4OMbys+5dLn/kPZdpVq4VHmbl6ep0llfXr7v3Xf1Isb9HwONf&#10;a3DkJ7IZeXPnm++agdR1/vaAJzMINAQe04lMF6IFuJmXMBSUcAhCwDBreGqDufA8B4xwAL3fXvDU&#10;TbujwGgfCNRokcc92gZbE1i3w7jF6Uw0PICPdLAm9TiYo5f8x1yeiqDTYg1PtArUMEMHw25apvxu&#10;Qo8nlnfrNFroRU/8VwG8qvNUmgb3akny5KkErtFpyON+uG1v2OEgVTRi/rfN47t3gGFch3Nd0o+A&#10;qLFFUO+E9mwQ5TCjOoiD9xxaFTSRjw6QujaK/911TvfPAG8unGd0lTJUfTG/z/2wyyvzH5/FMKNy&#10;zHiYlWe1TnNeVZ8evc+85bFbAZ73Ah6yChmDwoEC86EPf4TtCbdjLW9vpamg5hqNBaBjahNQEpBg&#10;lgojHMKQ6UFcJbE2B8gAIhqtxEpQMKJRoTVyGgKACqCRl2tfaieGZ0rSvX4YqbA/kI3oz3jmszfg&#10;Q/vDuAYtT6/zADBpA3xodfCphuLROh6r47Snhida03FduXbKlnVxnY9/6y8DQTc4pTz1JZhUU4BR&#10;0wSMnLKkHJQ3njrunkYdPqPNeZI4Gh0g5xqmGrZTo/AoP3lgxfbNQrwaLPEjoAJvw80G9Iiqgd69&#10;n1HmrWq/HD7Gy2lUz2K8Ec2E5COFZjzO7nMa3nf5jNKRRvVbtc8sbn4W71fLX5XxOtpyNU/fd/10&#10;1Ge7Z9WHnACXZzW4R4b5gY7M5UP8Z37uGd+4TfvyLi4ohMzwDyggOAEyNCfXuWCSsISDWTQCABGj&#10;E7S9DvAgBB7aA+EBUp0xAyoIcDUHibgIYbRCQJJtC6zZYayCuzHW8LgG8ABD1gM9Kgae4Z24gJpe&#10;5vWiEi0u3bjOM8+F0yCFMqO5VetREfB8nhvc+9wRVzqM/3YQ8hLgBG23EdA+nlnn6e36AMWKlfZx&#10;2wDanv4n87E+cf2xArJqoOXBUL2P6YwGbPduFC+nkQf8qWmM0h0JtFn8Kp2VeFXc/O6RQlX5ujLM&#10;yjWr65Wyn9rmOXzu17P0Rjx39THj6RTq8q+eZQCrPljj+3ztfZQTFeDlmSD+BTy3RIE1O9n+jQce&#10;eOD2A55ghhBFSKLBoQkgWHkO04SBWTQ2LDTZgI5WEY1WooAjPAVEAwHsEMAIXsIDRq7bCRwCHpVB&#10;HDahs2eD6U327EFsTcDKkz2DTJMCemh6xyNjDuuKqMzusXNDuYDnGp/Oo9X8fM61/MVpvAh4UNZa&#10;TgG8WO9S1uicPuXjQP48RZz6wQgFQxM0On1UMr27ufw67JXztAi3YsRN85Yv8pA7ch4QcaCNnlXv&#10;usHavVtNuxMyVRqrNBLAOb9RGtXzWd3ksozuHwk0Eraz912Yrp5Xyn5qm8/69Sy9Ec+xfPnZdVGX&#10;f/Uslk05lMdVfJ+vvT8H8JA1Ah4yGcXpP33fD37tQx/+yB/vQO+mN6FfbjyHMdfx0HLQGAA8tDEE&#10;JeqnBYBhAEt/lUxPAi56ZiE9KxtQQLgimNHwSBdhHU8RR+iqJaklwgfAgwBnPZGpUM9FA+DwtemB&#10;oNzvT73+/s0YBi0P3gBrNE8ATYtCT972iCA3P8MP93r7J4z+QaMGZz0J1LHTVA1vh7SjxA5hWnmK&#10;NLr40ovHdmDtwVE24IUG67YCPk74kNDLjA6KAUDAkLpXo6NMpE/etE8FuLEMsePGzhvLlQfDCuDn&#10;+Hnw5mdV/cX67eJW+eWBW6XRUXWSdoxTpQflds8fSpmXUVqzvLpyzWhUJyM+OuHaUZXOKP1RvvH9&#10;iP/8fFTOWR10bXVK+Ub1cSrF/Kv0u3zyWKjGRr7OcVcAL/Z1AU8DOD7e/+V3Pu4LL335q9557733&#10;3T9DrCv+Li6sCJkV9BCurIehLTFVBki56AiwASSAIcIVcEE1RUALBKqugCfhNkOYHRARDg3Djd65&#10;wqxUKkttEy1Fb/poLmh9gDEaHSDHZnk8sECu5wGSHgyKJgSAuZ/OjdBuhtZQxS0HAqT85fW0SLHh&#10;I4ApjNXWeGc46yYCsE6aH/Wob33IBnA3fbt1QMfE8fRxNDieu6WArybax48K2rOafj1VwOVBtULV&#10;wItgkdv+OikCTAXUUBYGlQA1XH52at1luq40Rvfn0HXwdROU2697t0pdnFlao/cd0MzAJ6eR41T3&#10;o3zjM3leoVzO+HwlTh5zmZSRfuAj/3by+cF/8S//1df+y7t+9bc++clPfXqGWlf4PRTw+IchmDkg&#10;73Y6AVoc6z5RHUWgAkRMUzKFxjoe60saeQiMaH5YcrJJnbPA0E40hKnW/Kw4NUm0LV2GaYiB1ke+&#10;pIlGF0GPf+5Z+yPfzQXZTsNBc9Prh9sONP7Q4hJNFI1PgxWBy6+VOK0Z1fXcmBHwYnjIbQMALICk&#10;2zLX4QCtTXM7kPvjPGlAD/xuJwDgtoNwH/WtD9mH6CnkcTq2A5bZYOkAYUbV4IceDsCLg9N3Vdlz&#10;+YwTx0nuq1eh60rHtK4jvetK5yYp83ed/M7SGr3v+tOoj1Xxc5zqfpSvzyLPK5TLmcfNKDykghA/&#10;8CsZqQEecpfZJ2Tcm97y1nfe/bGPf3yGWlf4XQKeFQRTMATQbNOJByMQNA6ZBCSc0lQLhGHAQqe/&#10;hEOwI8hJg3U4tDLu0Wii/8kMePJBGkznedq2wn87kXynvXHWGGt2pP2U7/2BDeyw6mT6k+dogoQD&#10;FACWeNaY1pWu7Ql4+nbUehSeImjFBrXxcoMKdlGo+7FAXm4d4GNg094wONmBGWDuWXMeoSNFsOPe&#10;U8d1xkx7uYleL/xql7EDVh0594E88PLAqt5XA4D3lQ/QCHizATij2cC0XSKfthPXlaDI5cvvY7xR&#10;+Vcp812lmZ936azyUIUb5X9K/BUeVsKs8LEa75T4XXuMqAOciro4o7jds1H+sQyrVNVFrsdR+Cgf&#10;K7noR797nplJQwFCDr7xTXe986M7xJuh1hV++zU8GVcQwRhCGQ0DQAPw0JIEiSPg7cCEqUO0QAQ1&#10;Qtf9a4QFRNACASCmGp3SFPCiBpUFE9dUDJoQeTHNF91dwRuaJ2AL8KHtAXxYauIlBsCDN7RPQALA&#10;RsvTK0oEhGgqC8/8U87YSHlqLH6tCCpRA1RtJ23qAzBF87IsaMSbQ+Zd/VAOD0T1FAKeb9OWh8NP&#10;PTtOK0vS0cuLlqhx2lJeqym92FGrAZc79MogXR2IOdxsAJ5K1YDNeVYfWJnXinfbPfbT66RZObp3&#10;p6R1Thr52Sxel9YszHXGPbW+RmlUfMR3szGQw3RxRvFjHK+79HM61TiZ0WqdZFJeqhxEwIvTmc4U&#10;Ihv5SOfj/wn/7klf/9Vf/82bNFy5NFrhP1YQwMXaF8IY4wcELc9ccATcMJYAxAAWwmEBqNcS/Tci&#10;vAE8phkBRkALQc37KJSjAJIHKo200PJIW8fQaGtoNaQFaGxTnDvgY8oUQpPkH754jiYKaGDwgWYF&#10;qAloApRfHDZCtMCMwChVRiZ5z5/GMAAt/DLtCGihoR0NTTzC6HDyACCH9qZTbNqAMjNVSblJiw8G&#10;N7xnv5WuF1qf8WPC+o313A2QKNhPHZQrA/Eqg/HUgZrz7AAvhs1pWCcO5tGgvwqNyjF6txr2OtI4&#10;h66Szjlxr5P3WforYyO/G42LlbG1Os4ir6fQrPxdnQhqWcvrAE+5i5aHHP/ld7xzBlpX+e09rcic&#10;TPOPMEdYb6Cy0zJYJ3LKkncIXabiAJXNKnKnnXhMkBaGCGc0FrQu1toAH9LhOWHIp9JAbCzuXfPy&#10;VHOAljziKdPwCFigzZEHWilan9on1qHwAdAQnnJQ2X6FCHoCWQQP64cyC4ju6dP4xb1xNJrbGgRl&#10;tDlADiCjQbWi3LYOHLYPAHhuBvdEdtKKewit97xNwg4l/1CcvrReu85MPecpRuNBs8FYpV3ltRq/&#10;owhSI4pp5nzN2zYnTCVcYl3EARu19ljH51Kuo/h8FH4WpwpzDq9dXl16Ofwo/iORuvqdlSH36+q+&#10;Ch/DzcJU7yv+cvhqjIyo+jiO16N6iHIoyijlq++Upcg1wyBHwZO73vr2GWhd5fcnAU8h6nQiAhvt&#10;SMBzwAOGCHLA5Lv/zb/bAI+weu0gLouRCHh8bjLNyJoaU3mAVgS8LMzivZah5AegapChlSXaHwY0&#10;AAV8bqdyHw4pJT/AD9ADZHiHlgUgETd/jeTObj2Qv5vW3b4gsFEW/XWSto6qN5dej9lbVTLd6zly&#10;GNLAGzzCD9oc07QApNsGtKzUw0u08rTj2YmyRtcBShwMs4FlG1Tp5QFlW3XUDazM32gAzsJ06VTl&#10;M2ws30ywxHqxrn03EgCrFOvj3PddmFncUXqjdKv0uzgj3mbpd2msxrsdZD/o+tHseQ5TxRn1y1Ee&#10;3Zg5lWZp8T5/eEfZGv8j6Pmca2T4DfvW3J+WUAEezDqtyfoRQhxwEfAQzkxzYi2JNgWwcQ8gqOFt&#10;7sF2gp31NQjtCyAQ8KioCHhS1F4EPPJGw3Mdzn110drRtTG0PbQpQA7+AD6umZplcZTpUdJwHa9S&#10;vV3XIx/W3wA5N3wz34ymSN3Ak3vjBDm3D2hsArAx5evp4Gh0as2k4V5BPhS0chXoJIVs7MjyGwe/&#10;gjkDTh5g3WCs3o8G7rmAd7uoEg7xfS5vRVV5Z3FOIfm8yvtZmFOoqsNVquKcmkaX7nWneV00A53V&#10;5zMapdeFnY2PVZqlxfsR4EVNrwI8ZC2y9I1vessMtK7y25+Hp5YA0xFoEMCAg570EfoKYw9q3bYu&#10;7LQo9skh8DVIASgAJwQ8WwQgwgI4TmlSURXYWVHyQZ4AHoCWnRtr6aNPSSpN0ANsATryRbsCBAEj&#10;wsCnG7Aj2Amw8Kd3k+2oocMaHPWgFudhqFGb00EzU5hS9GnJO4BQrU5PMOSZASJqoArZlc5uPUKz&#10;wZoHUU6vGmRxMFUfLBnwbhr4YvoZaDM4wb/vYjmqa++Jk7dS5HA3TRVfK+FmNAu/ks8sjdtB18nD&#10;SpkjdWMyvhuFH429lfgdT5HvVerirKSTAU+FIsv3CHhiD/coE2+4880z0LrK7xLw+KeSvNd/IwCD&#10;gAYoIuDxD9DwXKMLQMA1PM3vAQCmPZlWFBTRkACT3IEURgp6DUdIjylEVF4PeoUvQNcvBMLqhZt3&#10;gDHThW5aR7uED4CPZwAUJv2kC/hBADGaGzxugLkDaze8Q1xv62+P/c5NW9SCkvCArJ5PAEEADR4o&#10;K8CmqzIXauNHxohGnXoUJ97POnKVTzeo4r2dvAO90UCpeMs8xrLMBvhNkOXznrw9XX4UZ5buVenU&#10;PLrwlieTz8+t665NZ/Gui2Z55T5YPZ+lMUpHysCVn4/G1izcSvg4TjvK8XIe3bit6iAqKM5KRe2u&#10;Ajw0Ow3/kL+ve/2dM9C6yu9ySjNqVAIIAhqhvU3B7YCL9TNN3wUYhPu2d2z3HiHvPjAEO9N0gCXT&#10;igAemhb3pAkAZEEZeYlrVwKeHkgAKrUjN5GjJQF2ngEH8KDRkee2X2+nYbKWiPWm+/PgRQD1zDxA&#10;GyCjzICjBib8C3akq5EJU5metUe5IECTdT00Qz4Sokaatw7MBtY5Qv6U8NUgyQNgNJBm2l0cFKfS&#10;qWW5bsqD/Jy2eCQTZan2SFau06BZX70u6gTrLN454VfDjSgDRXVfjZ/R+xl1fFTvHKejMVal7/9q&#10;HUXAA9QqeRCXiwQ8rd3Bl9fe8cYZaF3ltzdayUDDM5gAUNDgAA00GkBHga31JNN87hMDkBDsFgZt&#10;Dy0LQw1AB6BREyQt8zTfqAZLGfDID1BhqhUwAVR1zwXYATxoXPCLRocFKQYzbEzHEwv/m7/Nwx49&#10;twF48jdgx3obwAZQwzv/XrNWifYH0HtqumfsSTScm8Bda6RO4rYBwX7WmbrOfV1xVgZWN9j+Rwc8&#10;eY/3183PrP1n70+lmB5lyYDnswx4uV3O4XMUf5bWSrxTw3dlWokbqRon8V03rlbCrMTP6VTvVgCv&#10;uh7VR34eZ+YEPPNZATzk+WvveMMMtK7yuzwAFnBRFeUaYQ24oBkBEgh8VE7CCEYwihYDyKApoSXp&#10;g1LAAwgBCjQrNoOz3of2BFhk44yo2QmAbtp2LVFvI4AUoEO+bkrnGWCFJgbfbHZn/x8nKXBY7I/9&#10;+E9tpytwnBAeWTw/j+lOwC9OWzoFClATBgBkDY48Wc8D1OBLq0q3D6jFxbnrLGTsLNDKAKk6dtXJ&#10;TxmoVWev0q/yjnFiGe3YeXDF8lb31SAclbfj+yYo83M78lyhc9o6k3VYgd6snKP26p538XPYLs1z&#10;8hnFn/FzSvpVvXV1ORtzuY9X7dLFz+FimSrQG8WNeeR4Vd1EDY9/84wyMAKeioBbwVCwXvO6189A&#10;6yq//fFAanhay2xeVnYaD0DHwaucO4dGBLi5B8k4CH2AEEACCLgXtQEDAAIwwUoTkPHMOjQwDyCN&#10;B65q/s86HEAGuAGQABAbyiF4QVsEhLZz3w4m/wAUwAqQwTvABshxlNBP/vTPbf/cc7oC5+eh+QFo&#10;2zYBjtLZ8cR/9nZCXaBV6pCZ6VPdd0WAzlpq7mAVEFwXdemu5jXq7KMBOwO8q/KSB2PFQ+bvOiny&#10;m3l4OGm1Lkfx+c91net9lHfMf8bL7P11xj01/HVQVW+zeuz6+ArN0ovhYntVNErD5yMN0TzU8FRe&#10;KpkQDQOji0dkJhjw6tfeMQOtq/z2vjTjVCaAAxCh1fziC19y60Uvefl24CraGSDklJwFUAPTNyRg&#10;JWqj+aAlojWxfgYAcaSPbsbcJgCwseblSeSkgzYHiHHyAVORHAPE+Xce9oobsc36c8cXIAjIEZa0&#10;ec/5eRway8no8M8/oPcQwNvxBOBtRig7cGM6k3/4Yo0OrRFNFKCjjBrRxI6RjRjUluP6XGx0yTRy&#10;pz11sM46cPWsom7wVXzGd6cA3kr5ukGbB+CIvyr8uRT5rdr7dlKs0669V8l4VX3P6q7rZzN+V3g6&#10;p89cNfx1UFVvs3rs+vjo2SjNLlwlIzJ1afh8BnjKvbgUZd4d4MUpTfd9v/LVr3vgwQcffGCGXGf+&#10;9oAnE2SKaSgaDlN/d7zhzg3wOGUcUGGtSmC0wPqgdC8c05gWAI0NwEBbAlwAoB//yZ/eDnHlGvBD&#10;E0P7Y9qTtTGmDZlSZJ0NzfIZz3z2rWc/9xdvPed5L7j1rOc8bzvpHNDaDnzdgR5uy/zHeTTn4gF2&#10;8G9e+8Nif3J7DtCZpye2e0AqGirTsvzH/X7uF6GubDT+uUcAxmvvaexu8T9OIeVOWw3W0aCZ0crg&#10;j+nngRafV4Nwll8eQNEKsJtK6wZdxddNk+UZlflcikJjpZ2ykDmFun6V22bUN2fpnUqV4Dwl/Grc&#10;c8PE/PL7lfrsnnd9vLoehY+8dO9zGUZlqnhYSQOK1phRIeI/37t85tqdwAfgvewVr/7kvffed/cM&#10;uc78XRqtOJUJAAAIAA3zqc9/wYs3zYhpRMAQILOQxBWp0YB0+2UBtnXA//vvbJoagEQ6gCcal1oX&#10;BDABYGhp++nI798AizDPeOZzbj33+S/Y6FnPff6fADzC6zuTfzQ+tT3ADe2QsJQJ0CXMptUdDFaY&#10;qqRcaKhopxBlAcTj9gE7R/xasXOosSkw7CyVNrAy+DqqOlr35XVKPt3AiwOnGmgjHlfSlkbAN8vP&#10;NGdhzo1blWWW5p8Gsly5/ruPtHNp1BfP6avnxs3hRvFOSReq6qrrw924GvX/2ftRfp1s6Oov57uS&#10;RpzVyrM7+Z14o4IlfkAsFT3z2c/7o49/4pMfnCHXmb/9PjzX4ph+RLP6qZ95+gZ0L335qzbAYSoR&#10;kGCqEwYFAA1XBDymPLG08ZgdtCS0J7YkADyAHekBXGhsgNjzfvFFFHJbK2S6Uu2M+1941nNvPf0Z&#10;z9reQ1yj9aEZAqCAnOfxuZan4YmnKOD2DCIczwF0tlG4Lsc0qpqc6nWcusydIHcSntvI1T6mqlOd&#10;OqBGnTd+OeVnq3msDJ5qMI14HMXLg/bhAryVPGZluSlabbtzyfSr+h8B3il8xX56zvurpB3DeJ3f&#10;rcRbeV7VVdeHV8bDOWG6vpnlRUVdefyfxY9anLLHtHwX3/ss4oeA9yNPfdofv/s97/29GXKd+bu4&#10;0GKGKT2A7cUvfcWtV73mjlsvfPHLNs0LbUvHz6xpAWT6eVSTg1E3hrMlAMtMPZ0ATEwzMq0I0DE9&#10;CQF2gCrPALa9pref6ozE2t1+KvKHNiMT1hbjHjpAli0JHpPDP5qq92iZHvkTTxZQc8uNXTW+QBYp&#10;C4fuvorfpVm9W+Evd/xRuDxYZp15ltaIL9Ov8s5p5OuO7yr/KnzmY5T3VWmlPB2/KzTjvWqzWTt2&#10;bXsOzdKavZ+FqcqbZzZm6c8optGl1+U162Oz9uv6T36f+VihCDKZd9LMsqZLZyXfWZj8Hp50cOJe&#10;arasgTs39Lu4IENADEMNgOiVr37drVe86jUbGAFSTAUCWpuRyT/9f46WlXomYToQTQmQQ8tyk/m2&#10;/+17/uPBeGSvsaHdoaVtU5k7bc/pTe7Ji60DaIJuJ2DKErDdtg/s0kSD09ky+apNop25HcDTDLyP&#10;Wlv275Y7QEV2tgroRoAVO3AHlrO0TgG8PCiqd1XYXAe5Y67m2/EwCh/fzcKO0s9pdWFW0pJW+kbM&#10;u0p3lOeIl5XnFb9ZuIzer5Zvhbr8ZvFWifI6bhSUs7LO0ryOOJG/3K75uns36iNVvI7XClCsqwrs&#10;YtozwKvynPWnlfcCnhoechyliiWrG/pdXOgvE83pZa949WaoAuA97xdfuK25sQ6mVSRGHmwyZ+rT&#10;vW+bZeMOLDE6AZj2Z9/tTx9n7QywYxoSQPvpn/3549YAnmMtyTsNSvI6G1qle+QAW7RHAJe1QrQ4&#10;tTY3wzs3LLhlq6FqUbXqBFVn+x8N8GLHyx0xdtjVfDseVvlcTbtK32ezMCtpSSt9o8u7ezZ71/Fa&#10;Pa/47YRL9X61fCvU5TeLt0qU908r4M3CjfpIFa/jNY/bSI9kwHOGUeNHlBnw4IZ+FxesYbGmxdTh&#10;W976S7fuetvbtylN1tYwEEG9BPiYbmRtbZtWPJwxhxanBxPACy0OrY147t/bg9tPbtobU5tob4Ai&#10;mhuWkh7Uyr461tjcEgC46fYLkGPqEk3Utba4H9DKtGPkezuLlRznlatOUHUI04mg1gFcplNALr+P&#10;fOSB4PPR+65MuWPG+/g/S7cqb8yDdLr3o/uufDlMVf4qjY66cq1Sl/+In8zXKMyoDDxfFVA57Kxc&#10;K2HOCdvFr3ir+qBhRlN1MzqnbvLzeH9qv5qFr+7js9jGuc076spNusqdlTSk/NHR5dfF517AQ2GB&#10;ADxkPjhzQ7+LCzyTkAEA95KXveLWG9901wZ4XLMPj7U8rlnbe8GLX7pNSQKCbjFAawPg3O/2cz//&#10;zE2LQ2MDHAFGthmQD4YiaIVoh7rkYt8dxBQpgKY7LrU3PZgIcnlDd+wMsfPn910nPEfrGgFUBY45&#10;3S58lW/FczUYLF/Or3pWhYnpVWl36Y3Stx26fFZoVuYRj6M4s3pdpRUeuzizMsQw1fWMt1N5XqFK&#10;eHXhquvqfpZ2rpNOuM54mtE5ZYv8zWiUZm7zLv2Y/wrIRDmY06/4i3Hyx0SX1yjfrn1MX8BzLQ9c&#10;QDG6od/FBVOHGI28/JWv3tbt8FbNlCYWmkxxAn7sfoec6tzW4Z6+BzmuATnuAT+tKJmaBOjQ1jhJ&#10;APdjTEVqFckCJSAW19SogNwR8pdcrrj4dZLj29Bdp+N+Bl4zquLE+5z/TQFevo/P87OuTlbi5Hfe&#10;V/nHNuj4XuHr1LiZp65eroO6tEZ5RR5nZchpdOU7ha4StxqDXbjqurqfUa6DFYF6bl4rlNMcteNq&#10;n8tt3qUd8+/qoXpepd/xZ7zrALyuzkw/Ax62GSyh3dDv4oJ9a2h37rkD+NDq0Ohw5In3av4BPkAQ&#10;wxaAjilLaD/d+dMH7yU/tK3j6SSa+Vhdh3mKgoVzA3us1FEHIUw2NCFMBIwqja7DSKuAJnWAVoFd&#10;l94M5OKzPDAy5XqalX+1nk6Nn/PvOnqX1mqZRnlX+ef08rur0qiOZmFy2JUwq+WYvYeyUDrl/She&#10;9b4SlitpUQ7HhGG7NbyO3xmvK1SVJ/K4QjF8jFel0aXblTPWR1U3q7zmtHJ5Z/nM2iDGQZ67AZ1/&#10;ZvL2gPdDM+A693dxgYEIWhqaG1ORTkmirbFXDjBkCwH74NDiWIvDJ6ZrcKzjsaaHYQlrgZ4igDYX&#10;/WoKcO6/iFTNw3PnN0+0AAAgAElEQVTP89WGqDpW7lTGjUC7AngVsFXgFHkYpdfFyfFyWSrqyhuf&#10;jzp3964KG/PLz0fvq/gdb12YKp+ujFX+o/ur0izdqoyj+FWcilb4WgnXUSe8VqgTel161fj3Opdj&#10;JHDPza97tvJOHite4/tR+3Zpdu3e1UFXL7N+1KWdy1/lO8q/ayPuKw0PA0rsPG7od3GBFaS+Kllz&#10;E8i41tISFRNDE7RBwrM9ABdgOHbG56WnFuixJJ7iHa0iY0HzZsSqQqCqs+dwVYfqnuVGWQW8fH1V&#10;wDPMKE7F+6xso2fXRbN8uusV3ny2WqZZfVTvRmHPoVG6uXyjcnQ8djTjK/J2DlWCapVOjdeNayiX&#10;YSZMV+jUOLPws7bJ70bhTy1TDp/rZaUPxfuqXrv0u7BSXJLKPFeAh0/lnUL14O533wy9zvhdXLDG&#10;BnixURzLSA8y9ew5jEz4x78kYOaGbg1JYoEqGjXUqNK9H8W7LpqBXQyTw3dpjNLP70Y85PA5Ta5n&#10;dXyVOuz4jTRKr8tvxkvm/9T8RunHZ6O6O4VmZRuVZ/QsxunSvAkaCbIufHU9Czt6H/Or0h/xN8vj&#10;FH6q9CPN+mHVnl2cDBKRzHuUV8VblmVVnrMyVs9HbW454oxefh+3kWmlCeA95Xt/4OsPPPDAZ3YA&#10;9c0Zgp34u7jAKgaQ41+HyUxFsuYGoa1hPemJ3XoqcRP3CuCd0kAxfI5bhbkumgHNDJBGANWFW0lr&#10;FM/0R3V4KlXl7spi3pGH+CyHyc9ynHw96x9d+rkPrfapc6hLY7V+RuXJaV0n3yPqAKUKM7qepT+6&#10;n4U5hSpgPCXNGQCs9Ll4P2rvmwK8Tk5VdVLVV1eHuS7iPTx7Eo9LV7GsHeD983/xnd989nN/8YF7&#10;7712Je/iAm8lAB3/nlYuqWZqbCLjef3tVMBbreiKcpiuE51KHZh070eAVMVdSadKa/RM6jr6OZTT&#10;ru7jsyqv/GzWB7rrjk7JL8epwl6FujRmZa146/jP76+L945mYzCHWQk/Sr+6n4U5hUbCeoWq8DHN&#10;UZ+LcUbtyH8EipsCvHyfy5jlcLyv6nAUPgJedOVovryPgMesIWt4LJlhEPm1r907A7BTfxcXgBkZ&#10;5SNwLECubAulqporJDdYrOAssE2/a2ifdWlz33WiVRoBSRdmBkhV3FF+s/SrNLvy5AHRDZAu/gqN&#10;8s/pr+Y1EgqzQT5Le5R+JSROocxffJaf5/y7MFW4WfiHk7IwvCqtpnVKvjncSrwsyEdhZ/2qas/8&#10;bEUOGjemMeK/ygtyDMdwUc7m+1zXszhcR8BzD3UMFwEvWmniopK93Tei4UX0tRJkmusZuKx2gk7A&#10;V5XaUazoVZqBy4i/2DFyuC7drmN19yOeVvmNdT1qg4q6dDt+OhrlO7r3esRzft5dV2GrtEZ8n0od&#10;r/F9F2eWxgrf1XioBNMqVeOsE3qreczeX1ecKo2O31PLMauDqo1G7Ve9M59Ou8v5xvhXra9O5lb5&#10;rtQT1xnQ9I5lGLcl6EsTwOM8UgwjOfv0RgAvOlKOAtQKPRfwqrAVOMwqOlf6qQ1bCfAOQDqeM98r&#10;6VXxq/su3e7dKW3QtcMo39VyzfjIz0f3Of4s3Vn8UbkrXq5CIx5W46zWw2o+p46RGK+KOxJ+K/nN&#10;3t8Uzcqz+jy+q97P2rPqd10Y0h8BXsw/x5vVRy5PVbaKZml1aa8Ang7/9aqFPcm/ecIT733lq197&#10;9333ff36jVbiloHcAAi6WOiVhswNUaUZheisckcNMGsoKOeZwSS+r8pXxZ2BQ05rdF/lOwKY6l2u&#10;M591vM7KkOtkFC7meS7lPlOlN8snl7+L192fSyv85Pxymav76l3HQx43s/tROt0YzO/zOJylfQqd&#10;k95Mdszix/CzcDnPrj2lWfvG8KRZAV6l5XV9rSpTpgyiHVXl7dKVF+/BlrjtIB6m7XQntiK6j8Ro&#10;hd0B//7JT/n8L7/jne/4+te/8cAMwU78XVx0jSQ6xznk7rSBHD+m2Ql0qWqklYaMfMZGrL6GRh0t&#10;81OB0ypgjNLq7k/NL1/PyjfjJ+ff8ZDzN2zO3/tRm1Z8Vn2nel+Fm/XBlXyvQh3Ps7xHYbsyVGXN&#10;gmjGb6RTw6/SqTythFmlkaBejXPK+1FbxjCzsFmOVYCX04jxOr6rdPPzeN9RrovRe9MFQwS8uIan&#10;haaAh4bn8UD/+Wk/8dWvfPWrv78DqAdnCHbi7+Ji1MBVRYwqv6JKoMbnow7U8TbiOdOMP3lZAYZz&#10;qKuLc/KrwqyWa1bm1fqQRu01CtPRarjbTbM+J88d/+fWwawuvZ4Jpz+j66GuTq/Spj6r5GsFTFnm&#10;Rt4q/qr0r0I5r8xvDJu3HKDpReXJdwCeB4kDfPhd/qmf+blv7LS7z966iX14uUAjogJzuBUhPusQ&#10;3f1Kh4r55A4AVcI8X58CMF24EXjk+1leVbiq3KfGj+24WpYcN3f0XPcrbTbrZ5nPyFPH++z5Shqz&#10;cke+8rOV8XMVyunbvyuBEz9Iz6FR3Pgut2l1XbX7qf1ghSpeVsJ0/K7kM8pv9D5e5zaswKPjpQKk&#10;mK99uErH+/guhunyzXnCqxb7kW+1N4l74hOGsIKdBCCi5XHe6tOf8SyA7rq1O357wBtVaPy3oUYV&#10;XAmNEeU0Vt/lRs2dSBrxMxN4VbwsMDMPXdxT0q/4XH0/Cm/9VM9y2aryxvDdYIx8xPDxfQzX9b3M&#10;Uy7PKVTFW03vFH5vN0WhkwXRaFyP0qriraSV+1Kuq9wnqro8h+8qrarNur54Sh/N6Z0av3rPf6fN&#10;5fro2mgkj82jS/sUynnxL+DlPXZOZUZfyjG8a3tRw2MND89fNwp4uTFyRVYNFWlFYFSUG6frXKdQ&#10;1TFs+FVBN3q38v5U6viLNIrr+xy2uo9167M8WGa85rrO11WY3IdmYbqwozoblXsWf7XMq3zfLrLt&#10;snZ3joYX+8Ep1PWJqp7is+uswy6fU2iU3qhMVZxYxlk5c/t1QDOKX8np2H9HaY/yWw2T+xz/8WDX&#10;uAcPitOdAh7EGt5tAbyuYquKzO9XBEaMP+uc1bsq3KjTxoaJjV8Jx4rf0bNZ/JXnozSqcq3wk8NW&#10;91Xdxrav+JulF/8j5b7UtflquFH9zspdPcvl6yjyucJ3NY5ukhQ4tuNVAG8WJlPX5rPnXs/Sr3is&#10;+KzSyjxUlHlaTa/irUpv1lcsU1zb6oBlFL8KZ/+NYWK4fF2l04WpwuU+KODpglINkPdOgTrt6bYE&#10;Dhy4ccA7pXIrmnWqUeeZpT1LvxJKUBz0I0G5IjxPCR956QToKI7Pq3J299W7/N6OFsn3lXAclSfn&#10;OWu/TKf0s1k9dvxV9VvVdfe8CpdpxvtV6ZR6erioq4/Rs5uov1kbVc9nvIzed2ms5Bspyt2bbu+Y&#10;TweA+fkp7y2jgAegqdnFtcls6a/7SgxWcG35D/7hP9qOq7uh39UBr6OqkatOOcu3itMJPuN0gFcJ&#10;ypze7H4Wt+NvxEdOsyrvKff5GXViG2eAqzr1rD1jPrN+cBWK5RjVc1fnVZ1073K+uZw57E2XfZU6&#10;Hm9X+1T1UeV7u+qvKvusPTMvo/qb8T9K0+uVcTZqvxy/CjcDtArAVsLF8P5HXpUxTltmrdV3OjyJ&#10;G88BvH/4Hf/k1jOe+ewZcJ37u32A13W0Wb5VnE64GSeWqROQXXqz+xx/JIhX3o346vjueMjPqjrp&#10;prvy+25AdO17ExTLMarLWRuN6mqFh0w3Wf7ZeKh46+rmJvir8vc6Pu/CVuGvm3Lb5Dbr2rTis0u3&#10;47+LH+9H8ja2Z8dHjN+FqT5sR7QaLoaveFCGCGw57Qh4kIDHGh6AxzF1v/Cs586A69zfGPBWB9+p&#10;nWjUqTI/uQOMhFmVRg7TgcVIaFRhTqVRfrNwozqoeIzPcyeMAyHGyx01Tz3EuKv94pQ+VFFVX7l+&#10;qvbt6qKiGQ/ycZX4V6mDU/jK5Z7Fvyp1dVE9z/xcJ38xj66NVp6N4s94n6V/Cv9dO1Zjz/CGM0we&#10;6yPgihSfz/ptlU6Vd3we1++Y8oxreBxH90/+2f9769nP/cUZcJ37e6jRykyY5YarAMVwUtVAM8rh&#10;VoV9ldYMHDoBORKwo/iz9EZ8zvLo6mtWB1Buw1FaVbvn96P410VdG8Tns75V9dtTqEovPp/Fv51U&#10;8TmiTghGOTBro1UyrcjrjL9zKOe30n4ZFGZ5dHlW6a9Q5GEWdpRGpK49O1k/woDu2Wqe8X1c39NK&#10;k/U7LDTR8P7ldz7u1kte/soZcJ3727sWi8xEJnNF5nvCVhUf73PBc/gspLOA8z9eV8+q+1l6Hajk&#10;+y6/lTSrd7kORmWYxav4m6VbhV/Jv3of0+zSHfFZ5VfdVzzxLA+666Zcn/n5LP65dI7gPTWdOOYz&#10;8Zwws36wSqSVr2e8n0s5v6qtvI91sDqdL/muSz9TN2ZiWlVZYtxq7Iz4q8oxe5Z56Z6N8qvCWMcR&#10;8JjKZP8dYIeV5r/+7ifces3rXj8DrnN/DwW8WQNXldt16qoxuzCjQTQShPnZrGPl9EeDOccf8VDl&#10;vcJ3RyvpdeGrdyuUw3fxV/NYTa9KtytjFbbrq1ehPAYyL/HZLK1HMlXCPcuB1Tbr6qeqp5uou5he&#10;Tn+Un0I4lrsCvpX8Z3VQ1Z08+F/1vVm9j/jqyrDS9itpxfuVPPKUpvvvADymNP/dE7/n1hvfdNcM&#10;uM79jTeer1Bu4PisaoxRJ1gVjlX4rjPk9KqON0t/hVbzGHXgeD1Kr4tf1VuX32oa+XlVpyOeZvyd&#10;Gj6Hm/XPq5L5ja7/tNJM6MV6rvpP1TdIN9ZLVU+n1l0ngHOaq/eZT9KPIFetd4/46uqhepf78ax8&#10;o7hdPVaAdDso55mvoU7DQ7v7X/7n//XWU773Bz7xjnf+ykdnyHXm7+JipWFH1HWkrjG6DtAJtRWK&#10;4av0c2epBu91UJVfxV8XL4adxanSr+ptlt8sjfw88jSr1xy24q/ia1aeGG7WP69K5lddz+L+aaCR&#10;AIv1vNJOkUw/33fPZjzOwszyHbUh6f9pAbxRXpmveH87KOdV8UOdqt1FwEPL+/N//n+/9eM/+dMf&#10;f9/7P/CRGXKd+bu4iEc3xMavGjtXLu9HjVtVQNUBqkaMnWNEozhVGrnTjQbyLO8VWilTxccszirN&#10;0srPV/LL4WfpjtKctdkobagTFFelrr9W4+CRSHnszsJmAdWVP9ZBd9/Fka677WZ5j3jmP1sg5ynN&#10;c/LP/XQ0fioZGdPOaVVlyzRqvxhnBGAr1KUTeYjv3Z8H4DmlCeBBf+Wv/NVbd7zhzhloXeV3cYE5&#10;qN6qZcgGz5VZVW4VpqrUGHa1Y2TBWQm8UZxz4q5QjDfLvyvDOTxV9XVK+C5cDtOVr8qzqt8u7IjH&#10;UfpVOvF5NeCvi7o8bjrf20W5HN5Xz2NdxPtVGuV7FRqlNcrfZwrjrNlloT7L45Rx5X3Mv8orx53V&#10;a6Qod0dtMgO1WD8VsMX8Rs+5zhoeChegh6Xm//U3//ZNrt/xu7gAWQE9MoeZ6wK8ruJzA8yEY/U8&#10;N1oX55y4KxTjzfLvynAOT1V9dbzk/Efl6fI5Nc8RD7O8RunPnncD/jqoy+Om871dFMsRy5rLnes7&#10;t8sKdflelWZpdfn7LAv1UwAvlm+lj+f+m/Ov0h+Nk1HZ/zQAXtyawOGvb77rbTPQusrv4gLrGECP&#10;TPNm4+vopLkSqkrvBOao86xQl35+PuMnhx3lVb2v0s/XOfxKuar4s/Q7Hrv8q/Rm6Y/Sm+U3ClPR&#10;rP89EmkmRB8Oquo03lf13rVJ1zY31W45vVP5mAn6Wd4rfTc/i3yspF/Vr8+7uCOZG+stg1oFbLO6&#10;8XpUd9zHKU3ATifTYNA/+I5/fOttb3/HDLSu8tsDHhYyaHnxzCL+qZDMdKzgWWPlyq4aLneIqnPM&#10;0ujij/JcoYq/jsdR/MhDFaZLb1S+qg5m+XV1MKqfKr9R3Ey5H+Q+EQfLqZTz6Pplx0cXdvQ+hlnl&#10;vxIMVTqjPDJvozhVGjdFp5a/K2NOM4er7kdxYriZwB6Vb7Wvj8bvqG4if9371XQiPx0gjfLvpnSv&#10;g6iPnD5KFrYjYM9f/xt/89aP/fhPfe29v/P++2eodYXfHvAgVErX8WaAN+tokUZC3I6Sr0dxuo7X&#10;CegujRUa8TSjLv8uXH63Wr5Z/KvkFfNbSbOi3HdyH5oNxhnlPGL6+T7nOwrXpV+FmfHfve/qacRL&#10;x/usPDdBs/LN3s/SHZVpVn++N/+ODJfHZUWjuhiFH9VN5G8UZiWdmF8u4yh9w90E2JkmfMXlMvJl&#10;7Q4tj/13f+/vP+bWG+588xc+evfH7puh1hV+Fxdk5rQmgBfX8XJF5Y42awDoKp2mel/dj+KNOmL3&#10;bjXsLE7H8wq/p9536XX1k69H6Vfl6/KqqBqU1bvrINOc8ZKfncJzxXcWWrP7mG6Xzyj/RwLN2qKr&#10;I+shp9PdV/muxhu1hc+6MdGNq/zMNLoxVdVFfF71jVxv3bsRZfDpeBCYZuA1oypPN5pHXDEvjVX+&#10;4l/8S7f+6T/7/259/vNfuPuBBx74ygy1rvC7BDwydnuCDOYCjBqto1UB3HW4UfjYsbr3XZ4j6uKt&#10;pntuWeP9Kt8dTxUP1btT8+vy7Mh+Mnp/VYrpdOnm5x1/M35X+M9jZXY/43WFZnzeBHW8VOXr5Ifp&#10;VOl296O8Rzx1Qpr0qj6e+/tsjOZ0RryeU5ZTwlflXA17DuW0vHaTOaR9iJ5WmMr8C3/h/7j1d/7u&#10;37/1lO/9/ltf/spXHtiB0jdnqHWF38UFG/7Q7kBbT6btNLyqAWYV3wnYFYFadaKuE1bvTs13lPYp&#10;6Y3C5OdVPh0Ps7xyvVX3VZxT8uvy7Mh+Mnp/VVpJOz/L16v8rvCex8zsflSWLtws3u2g1fLPyhz5&#10;XwkzCzfjKQtq0qv6eNXfqzE7GyfXVZZTwlZgNAt3Lo3S00hFJUqw4x/M+Vt/61GbO7HXvf7OW/fd&#10;9/UZYF31d3FBphCWMlnltIK7hllpgDxIqg4xE6hd+C69jrpOOcv3lHfd/ayM59JKPazUafe8Ks+s&#10;HFWfqd7F9+fSKO+OtyqNfN3xfx08R0E7ymNUjlG5zol/Ks3KWJU3CsgsKFfSHOXf1UG8ruJyn/v0&#10;bEzl91XYGKfi/Sr1metjFm5EMzCbUUzH/4ghKlC+E/A8/JWpzOe/4MUzoLqu38WFeyE8nTZWwnU0&#10;ThaeKwJz1ulmz1byqPJbTXMlTrxfySuHmcXp0ujuR7yvlK27r/jPFPtQ7k+z/rNCVR45n4qnHL+L&#10;l59XeUXKwmBGs7xm8VbKcAqtxq/KWpV79Kwqe1fWqtzxXZfOrHwrY6MKPwvr9Snl7Gj1A6HLI8rz&#10;+Kyj1TW9UXpx3a5qA6Y0n/6MZ/3R3R/7+AdmSHVNv4sLgE4V0wJEy5pZRc5otXPkDlV1rtVnq/l0&#10;cWdpzt5XYWZ5VfyM4lwlvxnfs7RHvFcU+09+flUapXsKX6M087sZT6cA3iifWV65HF26p9Jq/NWy&#10;du+7NE8Nm3leiRtpNB5mY2BlTGQeRnW1WofnpJPjXAfgRb5G6cR64B+8+XN/7n+79cIXv+yzX/rS&#10;lz85Q6pr+l1cRCsamYlq6KziZ5Q7Se5oVcc7pTOO0u/i5/xnnXb1XUyvK9Op5ZmF6eqxu+/K0NVJ&#10;V978vCP7QH52XXRO/l24UZrx3YyniioBkXns8j+nDKM4q+nN4s/KPKOOpyr9U8qZ48/KA83GWL6f&#10;jamKn+r5OZRlcNW3qjrq4nQUQe8UAOz6epxBZDrzL//lv3LrtXe8cQZS1/m7PA9vVFGrHaVq/K4T&#10;jTpS1fm6NFfyX+X/lLijcnV8jcp2SnkqXmdhRvyN8pgNvm5gmVY3wHyW9/7E61leVf+MPFRhVvr0&#10;iKr0R5TLkYVArPMuv9Wyn1vGGL6r01Wq2m30bMZPxUd1P+vPo/LneLmOu7Sr55Yt9uER74bPZvuC&#10;Q+ThHP67dohjMI+7c8EtE+lrtKICxT+7AnAj9vO/8Kwv/u4Hfu/GLVXCb38eXtWpcgOtdJjqeX6/&#10;0nFymK6xV8PP+DulXKfw0vE3Cp/frfLUpX0Kr1V63eCJ/aPrK3FA5es48PIAOwX0cn7x2Sl9+BTK&#10;5T6XYppdW52SxlXplHQrXrKw68j3Oa3u3mcrvI7GR+7j3fucdjc2cpq5DmblzHHyx1+Vf0WRn8z/&#10;jGagdVWKAA6xbvdX/+q33PpXj3v8rV/7jd+679Of+ewDM5S6xt8a4I2EZ/e+6xgjAdt1ylH+VdxR&#10;+jnurEyrcTIfHc3Cj/Lu8j8l/ozXnMdswBgm55EHVLzPA+46AK961vF2Veryrco3eh7TrPpHlX5O&#10;b8brKdTxNgub+Zq1W+Y951nxUN13vK6Oke5dTrsKm6+NF/tvV678zPDnAJ48EDbzn/OUP9NeAatZ&#10;mBnFfF23e/Sjv+3Wjzz1aey7mwHUdf/+JOBlmr2vOlJ33zVc9272fEaGnfE/SzvzspLHKbxX/KyU&#10;a/V+ltaI9zxgOqrSsaNXgysPwDzQstAYDdzMR3Wf+RrxncN2cVf46cLmdKs2qeJUvK+UY0ZVnc3q&#10;aFa+2bOuPLlMVbgq3my8dOXIYXMeVZhRe+V+PqqrWDex3zulWfE+Kl9XR5mvm6I8duWDqUye/d2/&#10;9+hbP/2zPz8Dppv6zQHvHBp1vBxm9f6UfLo8q/gr6Y34m5XvVL5yfiNeZmnNyj4jwo0G6krfWRnw&#10;3cCchclpd/nn96u8j8rjdR7wp5TNdM6t/xmvq1Sl1dVbF2ZGo7pZSXPEfxwDs3Ezi9OVdZRu5n/W&#10;H3I5I1jkuFVZq3xj/lXdV8A0Aq7rJvLDq9ePPPXHbr37Pe+dAdNN/R4KeFXnW6nkrlG6zjF61r0/&#10;Na9R+l2ZRmmMytCFnfHUlaeqg3ydw59Kqzx2AmhFEEXK4WfpzohBZHqzPpz5HfE9K1POqxrcFZ/x&#10;PvIOdf1mVk8z/lapilPVWc53xFumXA+npjfiN4+B3IdXxlBV71Wa1RjJvI36g+nG/wgKho/xKh6q&#10;fP2P8TtebhfgkY9W/3/tr/31222VmX97K81cabEhZg086gRVR5t1oiq96rp7P8t/VJ5RGbow3fuK&#10;z1Eep9Jq/rM66dL2fyaERvlUz2f85Pej/HN/zcIkXufw51KXb6QoWLyvhE5V/lPrf8TnrCzn0qy8&#10;q+87fqtw1fsZn5FWx0zOP76vwo/6bGzvqlw5XF7DM26V/6ieTDMD6E1Ql5/P+AfsOILu3/zbJ916&#10;16/++gyUbvK31/CqzrTSqSphOesYo87WpTVLe8RXfnZKvqtlju+q/FbTXy3PSnqzsq3y0Q3S2DdG&#10;+Vfpr/Dqu1H+s/4Z06jSm8WbURQkMd18v8p/VQercbvynkuzNGblylTV06ws8V0MU8Ub9aFT3q2k&#10;H+8rnjIgzOrLsJXRClTxPUuzAs/rpFHasUx48cJB9KMf8+23fvkd7/zqJz75qW/MUOkGf5eA1zXM&#10;qNN3nWfUmXKj5Q7UxakavHrWhR/FX8lrxO+sLkZl69IflWclvS5Mx2/Hw2hQrfBcpT8qX463kv+M&#10;Ythz0+jSzcLJZyO+u/yrOliN25V3xn8O632XRnx/ClX1lMuyWqYq7qgPzcbArL5j2JhmVZexrJZ3&#10;Vl8j4Kjy79KMcU4BvJGVdHUfn3Vaqe/+0l/6P7/+Hf/on973n77vB2/dc8+X7tmBzu3cd5d/DwW8&#10;iqrO0nWSqpOOnlfp545Y3eeOPLuv8qg67VXCVfx1cUe8zd539ZHfz+qk47HLr+N/tX5W3kFdf4nX&#10;OcysD1fxVvpmFT8/r8owoq7cFXU8jng9l6q0Z7zNytiVNfehU/tIflaVoeqzo/x9Rjod+OT8RnXn&#10;85heDj9rky79HDeCzIjnKs8KqCKQ6eyZa+qIMNmaVAvMDIB4U/mJn/rZ3/+jD3343TMkuk2/dcDL&#10;HSY+iw2TKzk3Wn6W0xp1/qrhc5iKqnxW4p1Kmf9T8xuV95TnXdpdfZ/CZxUvxx+l0eXZUdeHcpgY&#10;Nl9XYau4q+lV6WbKdRWvc/m79Kqy5+dXpVk5zqHczqs0i5/z6PoQ5ZrF7dKvtJZcV1WfyPnH91U6&#10;OUymUwDyHMDzOvPmM+tAQAP44ll2+l+O3mHiEUB4U2G/3atfe8eXd78vzpDoNv3WAC836KyzdQ1U&#10;dZKus6/klcOMBtJo0FwXZf7z9SzuqLxV2FPKNeNjFn/E5ylpjMpYUe4/PsthYthZWrO4VV7d+45y&#10;eeOzXP4uPfOsBFIlqE6llfqpwpxS7lMopjGqr/yu4nGU9ij9mwa8qh6rtrkuwIu8ZJ6rvLzPdSDI&#10;ZRLkBDoIbyrf8i1/49b3/+CPfPM3f/vdN3mg66m/OeB1nWzU2apnVZpc57Rm6Xedd8TjLK1RnCr9&#10;HKfjpXpe3XflG5Uph+moy79Lr+NvlHeXZgxfXa+WI/ep6r7rs7P3efBXYUfvRmWt7uOzqiwxvyzA&#10;4he300gdbyt0Sj1V4WLZqnLO+kSk/GwWNr8ftcsoXlfvI8A7ta5MZxQmhqvSjnnk69xP/n/y3vz9&#10;tqO6z7x/SOeXPE7nSTvpdKc7SedJOx3wEGfwbIzt4AHPAyYYzGQmIzMYBZnJwmBsS8ZYMsZgLDDz&#10;KIOMmQUWEkgIISQ0IZAQkq7G0/utfd591lm3hn2+V9i6l/M86zl7166qXVW7qj61Vq21qgZ6rfKO&#10;0htP7s4w0xlunpytivnBrz3hSZuv3HILCip/n67DRr8x4I0+6po4OV4Mb3W+1vPWwMj3MTxf19KP&#10;KL+/lX+r/LW8cnlacUdl+3rl2co/px/lN2qjHuX+Mrpvpa8N9FGak6Vc51q7jMZNrWxx9T0as4dQ&#10;zG80YeYy177vqP5H7SM5ne1yaHnyM/OJgGe+o7ZrtU9u2/iuWPZe2kit73Io4NXS5/xzejk4SQ6P&#10;/2/6pn+y+TO1lKwAACAASURBVLZv+47Ni15y9n0TV3ffpy799Oauu+6Guzu1OLxDqddRa3FGnbw2&#10;KEbPewOpl75HMX4tz1YdennV8uuVf0Q5z977R3m18j6k3VvtdQjF/lLrP2v6XC3eKN0DQbU65zZa&#10;M25qaQ6d0FrUmiTXTJy5jKP6j/rX2j5Si1crT63te3mazwMFeLmdzatW9lrbxrSZMgf69QY8yhPB&#10;Ts7uH/0v/2jzzd/8zzcPechD73/kT//sfW952zvg6O4bIc8/0G8MeK3Grq0wax2v1iljmlrH73XK&#10;0QRSC8vXrfxaA6SVd41qZR7VpVbeWhlq8XthrTL36tErc+89vfL3qPUeqdUve/Fjuhi2llr1qtVn&#10;TR1b9VxTn9p7c9oHitZOknHyrrVZq+yt+oxolF8sWyvvWh61e+uXAaXX5iPQyQBUK39tLs3lyYok&#10;eR5uvS/mubYOuUykBdw85sc6IML89m//T5tH/tTP3Peil7z0zo9/4pP3jFDnH/A3Brz44dc2aOxI&#10;tfucZtQRW522Fr+WpjeQavnX4qwpXy2fWtxa+deUt1ePB6INauVu1aGXbyvPtWWPlAdq7XmN8vPW&#10;/ah9WuXMdT3K81y/Wr1z2XLafyhi7K9pt9Y3rsVpXdfacM07e3nE9o1h1i3+18qf2yLPhaO5Mubb&#10;Cx+BXQ/w1rwr17dGvicCHsT9wx728Hue/JSn3fqH577yM5+76uq7b7vttgeTCDP/xoDXA7tah1hz&#10;X/sQtU7p/Wjg1MJqHb83KPLAaA2cXvlGg61WjxynV94WtdqlVp5WWXt1qj1bk2erbIeQfaTVX2Kc&#10;WrxaOu/X1KVVj177rX2e69eqUyuPGLdW5xjeG4e9NK12z214SNvV0vXqHuO30tfyy/nG+1adalR7&#10;3gO03ly5lnxfBp0Icjnvo7zPvHPaDLBBM/P+b/qmf3LfQx7y0Hse8YifuO03n/1bd7z6Na+97W/+&#10;9kNX3Xnn8QeTgkrtNwa8EdU641Gp1qlrz0edvDWQWs9GeY7irInfy6fXFrU4rTS1Njxq/PzuXj16&#10;9VrTf/yX8n3MJz9vla9Vz1r8Vju38mnVt0e1PEZ1bj1rjbtWHUb17KXJeR9SxxheK2cm6pUX0q2y&#10;r8kvt1emWj+McXNfHYGPcTKA1PKJ+dUot0Uvz14+I3IvTg3MCHJxnw6lFO4Bu+/4ju+8+9GPeexX&#10;/+RP/+yyT19+xc0jlHkQ/U4e8GIHaXWkHtUGW+7Io/R5ILQ6fite7b73jlr5e+/q3ffKvaYutee9&#10;99Zo9M7WO2r3Oe9R38n95NA+tbZ+vedHTdv7Jq08at+oRrU2yW2w5jvld7bKu6aeOZ9WWK3OtefU&#10;ozX5RrOL3ntH5Yltmduv1QdbzyxvDfBiXQirfbNIEbQyiI1Aak38WngtzDbH56UeVWrfgrRcP+xh&#10;D7/tN575rGve/Na3f+SGG2/62inA1cXfgwPwWoNtNBBzZ8/3rYHRildLU3tHflYr69r7teXppV/z&#10;rFb2UfxePq37nPeo7+R+sqZftcreq1/rWY9G+dbybn2LHH+Ub6Ree42+U35nrWy9evbyj+l69634&#10;goOTb/biIXC08uzVI17X+letbUdtHoGixd21QKmWV863lUeLauXq5VULk5uLiwwohkn/5l//23uf&#10;8MRfv+E1r339Zz79mcsvv+uuux/MCiq138kDXq2T1AZOjYhb68AtWjvYYvxePq08e/nXBlStDGvy&#10;qJWzFy/GHeXXK2/vfTXqteEo7iH9p5WmFyeXp3Xfolb5D00f70fPY1isQ67TIW2W31UrR60MvXrW&#10;4q1po1iGXnonXCdZAQ8RWpyA17Zxq/61eap3n8O4HgFHDUgi95dpBFg1yvFreY7St/KyzQij3H4L&#10;6/HP/tn/dv93f8/3HX/lq877zI03feniEbI8SH8PPOCNBlGNegOjNsBaz3t59eK30rfyi+Fr0vTq&#10;W7tvhfXS9t7RK1vtvaP69d6b8xn1n1Y/at3nZ622GLXTmrhr4tfaoPcs55Xr5n0tvNVea8pTi9eq&#10;Y4/WxIvv7NU/E/WKE3BuqzV5tN6b263Xnj73vwUWh1Iv7QioWnF6eYzylQA0wA2xZtzLY+Hx8B/+&#10;0buf8czfvPl1r7/go1+45tq7brvttnvuvffef8gjfk7m98ACXu6gseP2aDRw1jwf5TWKP0rby6f1&#10;LIfXyli7b4WN6ttr01H7xOej+tXKkclno/5T60e9+/ysVZfWfa38o7SxPrV39spTa5f4LNfN+1p4&#10;rb1a9a/VcxS/9uwolNur1z6RqJeTcK2t1uRTe2du21qb1uL7n8GjlraVX+3b1eiogNd7PspXYIOT&#10;BtwiR4cxOZ5TnvaMM778l2/4q89fetlnrjp+/K5TTYSZf33Aq33c1ofNHZFnNGSrA8b4OW1+VhtM&#10;PWqlX5PXKKxV1lob1MpUq3PtWSvt6H2j99fqc+jzteXn/9D+Y1h+Hu9zul79a+3RCmvVJ4fl8FH7&#10;tO5znVp1rMUxrFeH2rPW8177tOLW2iOH15630joBu3cXy1or/ygsUq0v9fpgbPOsIRnnxTXlye/L&#10;NAKlUZzR8x5FTUzrw/1DH/ptmx//iUfe/+o/f91VX/7yV/5uhCSnyO+B4fBscP7tvHQSWGTjtKg3&#10;cNYMuPy8dd2K38u/9c5a/Fp4630xfm6Dte9tva/XVrU8cvlivF75c96t9436T+4fsU/l6xzWqu8h&#10;5W21f65/rf1678ppWmlzvWvt1nreKt+aco7uW3RIffOzUT5OwIJer71yvq02iG3V63e1NM5rPUfd&#10;vXbLedW+aaQRONXyGaUbxYsLDP7/n3/77zY/8AMP2zzxyU/d/NEf/8mVl3zq0i/dN/1GSHKK/B44&#10;wIv3EI2pF+0YnjtBr9P1OlOtY7UGUm1AtNKPqBX3kDxyeUZx19Aov/x8VI9a3Np9jWKcUd85WerV&#10;dU1b5fKujT+iNeUd1W1NG61919ebeu8f1d2wB7p/mI8T/1oAyWl78UftHPNaQ4eCXgQtxZNR2zKD&#10;Ww6Ds/uX//L/KO7BHvZDP7x5whN//Stn/+7vXfemt7xt89GPXXzzDTfceMcIRU6h37FjvQ/f+iCj&#10;OGtpTV554NQGUK/TxTTmORqoOf9Wnq08RunWxm+9a23511LrvZHi9/A/h8dnObz37liGXKYYJ1/X&#10;0tXyH9WtlWev/UdpW+WppTkq9epWe9Zrh6PkNapPjpvT1cZ4Lf/RHJH7nJS5mExrAKX2nliuUf2N&#10;13tX634tRdMCSa4t1l/uOaZlrw6w+8lH/vTmqU//jc3rXn/BZz931dUfGSHHKfo7OQ5vTQc5WRoN&#10;1LUD8ijpWmlreffyWvOO1vt6edTq1CLbs9UGtbLEtK38cr6t9/So1161uK20a9p3zftraU8m75i+&#10;F3ct1co0aoNa/FF+a+vQapNR/Nx/WmUfzRE1yoDQoxHYWYZcj1H9TTcCrDWAVytvBrLWeOSZIGha&#10;FVX+83/+r5uf/4Vf3vzWmWdtXnXeqy//u0suvfLee++9cYQcp+jvaBzeoWlOhmoDZ80gXxu/ln6U&#10;b+7grUGwJt1R8quV62SoVVcofodM+TsdhXKdcnla8VtlX9vuvXf2vlPt/Wvq90DSqHyxnLWxlPNo&#10;tWGvPUdtOqJR2hhemxPWhEE9wKiBTU436vu1Z7V4rXe1wC6naVGsUyxPfofeUrxGv4KTyX/o4T+y&#10;edrTn3n8gje++cqPX/zJG2+44cab77vvvq+OkOMU/e0D3hog63WSrwfFgdAaVDE8x6nFHw3E3gAd&#10;Ddra+2v3tTKvzW9tGdZSq65Q/A4xrPf8EMp1yuWplXOUxyifUdw18fO7a/etvNY+76Xr5eV1HK9x&#10;LLXi92hNuUd55PzW3PNfmxNyH6zFkzIw1KiWJobH/PO7et/KuL05swZw+b5VZuvGf35nJOIQzj9g&#10;9y/+xf9eFFR++md+fvOil7z0tis+e+X7jx+/684JFDA9uGuEHKfobxZpHgpih8Q9SvxIvYFVC18z&#10;8CyTnaA18HK+tbxb7xvF7w2Q0fOvJ+Xyj76Pbdl6NnrP2vY8JH6ux6HxW3EMz/UY1W8U3oq39p25&#10;rBLfJWo9+p1a8WM5emG18h0l/ej95p/70qg/2ifXgIX55vxj+67p7zleTh/T5PmwVrYcr1V+KSqr&#10;+N4o5sTGDo7uIQ956Oa7v+f7MCjfPOLHfnLzG8981t2vv+CNdwZQ4Hif00UrM//GIs38fBT/gaY8&#10;sEYDpzWYYoekDk4CawZfpF7cVvo1cXrUi0N9Rul7FNu6FmZ7HfW798q/po1bcUdtWmv/tWl7ZeuV&#10;cU3+MU4rfi3/Xj4tov3zHtWadGvf06r3mneM2iy2Ue7j3rf6bQtAWv1zDY3yye9eG69Ha+PmfTzb&#10;zb07ODo0Mf/jf3zI5ru++3s3P/rff6woqcDdPfu5Z97yV29+6w0JGB7MZ9qdzO/UAbw8EPJ1Lwwi&#10;r7xZnQGvlV8emL14a8vTe0frnTWiXqP0Paq1ee2brx3ImUblb7Vxq11rcUbh+R1rvsfo2/S+36g8&#10;Of/e+9fGqVH8dvlbjNK2ylt7VqvTqO6jNov/uY97H/tYvK8BR37foeNm1PfXAtea+LV0PRLwYl35&#10;J+wf/+N/vIDdf/kv/61wdo/86Z/d/Nwv/NLmF3/pUZvn//aLrn/HO9/z2RFSnCa/upZmbvDeRx7F&#10;OVnKA2Y0GPO9RFnDIYaL1lIrfs5rNCBiWXK6nL72jlG+hxDtNooT49YGWYuM0xqUOf7o/b1v2Wu/&#10;tfnVwnP+rbitctXKOSpvj9bU8Sh5HhJ3FOco5em165r4Uq0vte5zf459spdfrW7+j8ZEawyMxtVo&#10;DLUALpOLd9NwDdAhwvyWb/kPBeh+8Ad/aPOIR/zE5qd++ucK0P3K//jVza89/kkYl3/2kksv+/AI&#10;KU6T39gsITYo17HTCBjxviZLrn3Q/CxSDB8NitFAjO/pDYKY/2gA5nxbZY/5t8pXi5PDWt+mVZZR&#10;2Oh9D1RcKLflaNKrfe9RH6jl3XrfmvKuTdeK03v/GhqlXVvXtfkfkraV15o2a4VLvf496vNSDexa&#10;74vlqt373wOb+N7WOLUMveeKH6OtXKyjdnZxzpWI6ykTAN0//V//6ebf/bt/X3xhfu/3/UABup/4&#10;yZ8qBOD9wi8+avP4Jz5585zf+p+bN7/1HV+4/vobThfXYaPfYYBXA7j4MeNHWwN4dKhW5zBdHpBr&#10;O2uLevmN3lWjUfuNypvrm8NG76jFqaVtlb9W51Hd4/NWm7Umvxw+ol5euUxr3jeq1yHvrNW71ia1&#10;+vTaYtRW+dko/ij/Ud1HtLatc/ghY6fX551TWoCUy1ErV6tNSB/3QVvvOFnAY85U8hT340znc8Jj&#10;GS2fHB3al//3//WvN9/6rd+++a7v+p7Nf3/Ej29+9ud+oRD7dogz4fB+/anP2Lzk7JdtLvrAB2/8&#10;2u23f26EFKfJb+w8OpMdg2vPTIoAlztP7pixY4w6gXFGgyh31hy/dj3KM8avDRJpTfnXpM9hvfi9&#10;MqzJP1KtjfLzXviozVvpa2U45L2jsrTyb8Xr1aVX1lF51uadyzLK52Tv11CvjXPda+la+Xl9yNgZ&#10;xYVaXFfMp0WtspJewKvpAKwFvF6ZswcUGYfa3BpJezq8pfybf/1vC1cHIcb8zu/8L5vv//6H4QC6&#10;7NcBdHB6/D/qVx6z+Y0znr15xR+cu/n4Jz45AonT6bcPeLWP5kf3QxjONR/km77pnyznKMXOb7p4&#10;fRTAqw28VkddM/Ba960B0HoeB0SvDXtpTd/LsxanlqaXvvfO2kBvtV2vHXuU4665j9QqTw6rxe/V&#10;s0Vr69fL42Rp9I0j9dryqHXJYb10tfsY3srDevb6aowT7+P1iPs6tG753RHUeu+pgW0cw5ly+WPa&#10;LMKMZeM54ktEl3Bz/99/+I/FPdh/+k//ufxDaGMWBZWf+pkF8H7sx3+yXLN3hzjznD961Q2f+OQl&#10;t41Q4jT6jQEvdsz4nA9ho8NOn26A1wuPlMub6zfKw3itPGtxaml66WNYTl8b7DnsZCnnueY+Uq9c&#10;8XmOn8N672ilH9VrLeVvMXqev18vfq8te23Xq0sO76VpPRvFO6SurfZzzK0FvLX1zfnH8f33AXiZ&#10;i5TrY86FyfhX/+e/Ktwcx/gAdP/tv313ATnEmJBKKpgesGf3cz//i0Ws+Zhf/bXN03/jjM1vv/Al&#10;mz85/9XXXfKpS09Xryq134kizQx6dob4cVROofEhT8kddZosBiBurSPU3l8bSL1BNhposV49iuVo&#10;PV+TR+s+D4h4XQvrlTHnW8svv3fUpqO2PDR+Dm/dx/Dee2vxR+/pxa9RK80aynm1+nh8luN536tr&#10;7Z2jsuU0o2etNhnlncsV09f6da9dWm3Yo1r7xPfX5rx4X2MEDK89G4Fujquin6QkjTJyHe3ovuM7&#10;vrOAG8bjiCw5yod/CJD74R/577PoEs5uArmikfnox2we92tPLPt2+Mz83Ze/Au3MzQVvfNP9n7ni&#10;G8UiofxOnsMTwOxEsdPktBHsah2rRrGjtAZXjhPj1Tr7IdRazeU61NJa75ymNRBiXrV3tN6T47fy&#10;XduevTYexRtRzsP7Vv61+Dlu7XpUx/is9d61ebWo9l0O+YYx7ujb9Z7leL37UX167bk2rs9HdT2k&#10;L9feuaatyCdu1dTG+8kAXq5XLW5UBhQA1bpEEQUXYHBymBcAdN/3/T9YgO5hD3t4ATrC4O7QyCTs&#10;R370EWXvDu4OsHvik55SuLpnP/d5mxe95OzNH577ys2r//x1m3e++733fe6qq09XI/Pabwx4fig/&#10;jOHu4eWP2vrQGfB6nSC/v9Vxax241ulHcXs06vzWoZbWercAD6ql8T+/o/WeHH8UN1JrQjqU1uaV&#10;43nfKk8Ma5W9d90qV3zWem8u29o6xjwO/S6teKOx0HuW4/XuR/VZ0565PK34rXYZ9fla+CFlyHk5&#10;r7XA7u8T8DQWRxEFrk6xJUoogp2cHefXCXjf873fX55FwPuZn/35za8+7vEF7Niz++0Xvnjh7l73&#10;+gs2F77vovuu/sI137iA16IIVvHjZe0iO48brvzHzp07Ac9G7+4NtDwQWgOrl2ZEtY5f69C53LmT&#10;t9Ln99Xyi/c539p9rRy1d0Br27FFJ5Mmvr/1vdaUr/f+XppD0h2lfWJbt77Pmm9Uu1/TZr1yjeK2&#10;3jOK6/M17ZXbpdYGtT5ea9NWOWp1zNcZuFrjPD7vUcyjRbk+EPMlOhFwdJgVsDcHV+f+HBwcBLgB&#10;dACeXB7/nHwA2KmNyd7dk379qUWM+eLf+d3N7/3+H6Kowt7d5i/f8Febv/nbD917zbVfPF39ZtZ+&#10;Y8CjU9Q+fq0Ttj7saMCspdqgyANkTVjreS63YSPAy/Fz/jnOmvL10kSqtc/adoyDvxZ2FKqljWGt&#10;57nsvXrGOCfb/i1q5Rmv17RFq0/WxkYvn9GzUXnyuzK18qyly/WrfYM1VAOTnF+MlynuddXq0KJR&#10;ufI746I+hkWdhOzaK74n19H4AhxcHJqVABl7cBiIswcHAV4AGc9USIGjI0wujn26X37U/9j80qMe&#10;XUwO/sdjHlcMy3/9KU/HV+bmd1768s15f/qawtX9xV++sYDdW9/+zs1fv/9vbp84PE5G+Ebh8tYB&#10;Xux4djI7WKuTxg/fG4iHUK8T+95WWC5TLU2rLg8E4B1S5jXppFobrWnHXvw1eazJ+5D39cJb5am1&#10;U6v917RlTtfKc1SuXL5a3oaP2qDVZjnNmrLkdK16xDx7ZYx1qY2j3pipjaFM5lUDnQg2tfrX6pjL&#10;16MasMV3ZgW8locU84r1YCsIsSXaloAd4kpElJxeoFZl0azEnGACPUAQcSVcnmJNHEDjNeWXfvlX&#10;iublY3/tCeUfESZg95SnPYOTEPCVufn9P/yjzesveCNeVSZ6e6F3vOs9m/dd9IGvToB3xwQE946Q&#10;4jT5zYDX6wixY9cm+V6nGQ3CNVTLo9eZRx279rwVP9e7RqMymEfvnb1yj/KGRm0Y22xN+46ex7Cc&#10;b45fu++9s/WsVd9eu8Zv2GrfXro11KqHZYtlqF2vydf7Udze81q8Xru38sj3vTYfgVweS7VvEuO1&#10;AGfUX0bfuhYe3xm3aGrbOKQxXmQIYt7mhSIK3lAwFP/3//7/LSeOw63hBUWHznBq/AN6Ah4amFET&#10;Ey6Qk8rxiYkGJiAH6GFjp5LKbz77t4o3lT/50z8rHN17//r9m3e/968L2L3nwvfdf9EHPviVL1xz&#10;LWYJp+v5d/l3OIcXP3J81uo4eSA9ENTrzK0y1Cg/q933wE7Ay+8dtena8q2hUVvZXr37URuvSZ/j&#10;xftR/F59cpxW+UbUav8R1b5pr7yjdsxUa9O1ea99Zw6r3edyjN4/qhc0au+13ySPwzXj6hBqpY35&#10;ClhxzMe4NRA0naJLlFAAOfbnADr25gA7ODXAC24NkMNeDlGl7sDg5tib41/tywJ2j35MAThEl3B0&#10;T3zyUwthfgDYnfn83164uwvfd9HmQx/+6Ob9F31g8673XIiG5v0T6H3pc1ddDeDdM0KK0+S3DvBy&#10;h4sftdZxcwdcO0BH8WqDbdTxe4MgP1tTpzzgctxRexxSvhGN2im2V+9+1MZr0ud48X5U3l6dWnmM&#10;2iZTq/1H1PrGozqtLWcvzSjvte8ctV8rj0PeUaOjjovcxtyvBbzWt11bhlb5Yxly3PgM4NNAXG1L&#10;uDk0LbGh+6//9bv2TAsUTervEjBD4YR/7Oj4h5sD6OD2iOOeHXt1T3jir2+e9vRnbp7xzN8soMf1&#10;Gc96zuasF7x4c/bv/l7Zu4O7+8AHP1zciPG/5fLun/5v2ALeN4riyonn4bU4GD9mXsmMKA+y2qCp&#10;xa3Fy3nUBkePWp261cFrebfSx/g5z14eo/ZrTWC9iWc0Ua25b+U1en+rTPl5K49euddS7fut/Z5r&#10;8ovXvba23LX+sDZ9rHu8z+G9vFrPRuljG4zybLV5nCsiKOR5Js4nNS5pRPldmXL+rXe30o7IeOzP&#10;CXJwcyijAHBoVMKl4cwZRRSADmLfTkDjmme4AFMZRY4P8IMDRCnl0Y957LJf9+SnPG3zzN98duHo&#10;8I+JrR37dvjJRJT5xje9BeWUzccv/uTm0ss+s/nwRz++ee+F7yuAN3F41131+atv3XyjKq3kjgPF&#10;Tpc7aq+TSHlg1AZKzrM20bQ6b4yfJ6PWfYxfo1beo7hrypLL0Krj2vdDo8moFucQOiS/XpkOSde6&#10;jnFrbVyjWpse2idacVv1yWVtvb+Vpne/Jn6m/KwX/9B3eF/r7zVAWkO1sZDj1JRJavNULW5WOjmE&#10;Yn76E8ZAHJGljpuLEfgEcoIagCaXVri3X/ilIpYEyODwCFc7E7BjHw8ODrElQMc9IOceHXt20FOf&#10;/hsF7NDGFOx+9/d+f3P+q/+8aGO+893v3fzthz68+btLLt18+jOXF8CDw3vXey68//1/87df/MI1&#10;1946QonT6LcDvNzRvI8d96iA1xtw8X2jvFpljYMvh9XuaxNCpkPi9cpRa49R/Vp5tqg3Gf590wNV&#10;pphPzq/Wzmu/US3uKH0v7tp6tN7dStNqi0Pi5/fU3rumPK0y5HxyHbmOY7UHcJla46EGYqO8YtyT&#10;ATzi6lJRLUsUUNC0xO0X589hNqDJAMCmqBIQgwA5xZEQ14AfzwRCAA4uDg4OkPOa/bkitnzGGWWf&#10;jr07NDEBu9868/mFXvSSl27+8I/+uJggoJWJosqHPvKxzSWfmgDv8ivKPh4gCOB94IMf/uI1137x&#10;Gw/wWh0td9SWSLPXSUeDbtTJWh1PygM2v7P33OtY1lH6UZ4xv1Z7jOqX40Ojyaw1Qfm8l6aVR+9Z&#10;zntNmjU0Km8Oz+2U72vxW+G175PT5PRr6lP7nmvS5jqvbbMYVmuzHD/nXXteS5/zb/Xh0TxSo1r6&#10;eG8+tXkoA1zvPa15q/Y+j+OBm8N5M2JLgA6ODqBjX87z5xA9AlYLlzZxaBDg9WtPeFIxCAfA0Kwk&#10;HNElIkzS/epjH180L4kHRwcRH5HlzM09r1yjiXnGs55bDMv/51kvmOiFxZMKosy/evNbC7BNXNzm&#10;Ix/7+OZTl366cHgf/NBHNu9453vg8u6fgPC6L153/TeWSLM2oOwoXOePX+vYvYFh/NZ9rcO1Onir&#10;c/Y6bazXmoGcaTRYaqKUNYNs7WDL36ZWxtYEuPa+R2vjtsry9abcFmv6Za8/jr5Dq2+1yrY2/Zrr&#10;EdW+gfet8NY7M7XeJeU+HeubDzd1jNgOpos+JPk3jXmaTuCB5LS4junMB+IZcSC0JSNgcbwOe24Q&#10;zyTEkzxTqxKPJ4gp4d48QRwNSjUmATYACq4LIILzApRQJoEjkxNDcxKx47Oe81uFW1PD0jQAGPEA&#10;NtJyTxrMC/7gnFduXv6KPyxc3PP+528Xd2GAHM/Ys3vlq87fvPYv/rLY2b3nwveVvbuLP/l3mys/&#10;d9Xmyqs+X8SaKK3w7P0XfeD+ieu7+cabvoTSyt0jpDhNfvscHh3ZDvpAAl6mmHbNpH9IvFHZWgO6&#10;RSOwW7uKbNHa8h8yGT2Q9PXO/2So169q3z7Ga92PvkMOG5XvKOkNP/T75vjxvvZslE+kVt3yWIj9&#10;2jiE55O8Dc/pBLRIhJNe7gqg4gw4uKuHPOSh5Z+9M8CJZ4AZgMU/BHDhrgvRI+nUmIQz4597wsmD&#10;f/IkHNMBFU48gQDRo/tvcGUqkiByRGMSUSPghSIJ2pIAF+D23OfN4IT2JASXRjzjcg+AAWTEg2sz&#10;HQCJtxRMDODgONoH8SXASF76x3z1a167eFFBMQXu7pN/96kCdoAe1+znYaIwPbv/kksv+8pNX7oZ&#10;Du/OEVKcJr9jx+xgAhz/nrTLfW8yjp26NcmsmUxaE/8aQBhRbeDWBnRtcHPdArM4WGtcXuv+UMAb&#10;TUi9SRRL3wAAIABJREFUCXAtnWx+rQlxTb6tZ2vKEvtX75vX+sQobi88Pl9Txpwmp61d53ittPk9&#10;NWo9H5W9VT5JIItgFsk2E7AEL9PL0dUMtvMYgztTKUQgir4l8UKCyj/+J+HIADGJew9IJQ5pMOAG&#10;yDANMK1+K6NWJZwcwIZYsmhGPvbxhRRXQlGZRMAT7Gage0Fx3MxJBS940e8UAAPcZlB87sKpAV4v&#10;fPHZhYMj/gx+c1pMDPCF+TsvfVkJU0mF/ODudB2GVubb3/nuAmqAG3t3gN0Vn71y84lPXlJEmu+7&#10;6AP40bzvU5d++tYJ8G6ZgOBrm28MseaxY3kQ0NlcWcWw1oTSm0xGz3IetbIcShlERpPBiNYCXga/&#10;FiDm9KP61Ca/NXRomhz30LS9/Hr55GeHvDfGj1TrS/l5rR/WnvfuR+VslaWWPl9HqrXNoc9znq10&#10;o7jxeWvR5rMYFgExj4PovYR/QBCxogohcFuAFB5GECECMmWPa7u/xTUgxP4Y+2DYse2p/m9V/T0j&#10;DkURAAwvJeyfLZqSUzo1JMkXlX/EjHBT7pEBQoANQOU+GpqSkmAntwaI4bgZwEL0CNiZHgIQATQ4&#10;ODg1NCwhgA0wg5sDAF/2e39QwgHEWUHlrJIOEISze8NfvaVwdnhRQQtzArRiisC+HRweCiuIN1Fg&#10;AQg//NGP33/Zpy//2pduvvlLExDctPnGsMWbAS92vEh5lbaWKyHPnK51HyeE2n0MPwrVBvSIYvxe&#10;nWtA2KOcNta1Ra3JLZZ1VJ8HG7Um0EO/k2lHfah2P2r7GKd27f1RyrYmfa8teuHxWS2PVlgtTqZa&#10;3fICLvb1WngkfUoipkTsuCiATBzXw3/4R4s6f/EXOQFQ0VKcOCj2w6JWIhM/BHAUZY4JoFQGUQty&#10;ET9uVf3Za0P8CKHazz2gSZridHni0gAt3qM4EcBh/0wwAoTg2ACdGQxfUPba5NR4BsBBAB4EWJHf&#10;ruzPL3HJ7xV/cE45p459OkDspS97RQkHBBFlnvvKPyn/lAUgBEDRxsT8YPaT+fbC2SHKvOgDHyyK&#10;KogwAbrPXvm5YoMHAH70YxcX4vozV3z2zptv/vIXJyD43Gb2tnK6c3kz4LmqQkauiCHKz9dO4rXJ&#10;ZU362iQTJ4vaO9ZSb4JoURzgo/qdDK2ZjPIElOvTum7Va1T3WrxemUZ5rc0/13EtxX7S6kO9+0w+&#10;i/F66deWbc33H7VR61kM76Vbk3ctn1a+1EFQi74mIZ7FRXSMa3y4OBVDEDciZkSEyB4ZAASHheIG&#10;wAOgMNEDIIAPoBBJMAJY4KyKIfYEfiiFAJZQETtOYIg3EjgxwJP8ES3CrakFCXgKWuQJ2Pzxn/xp&#10;OVaHf+4BGwhxolxZ4dC2RJl4RlkFO8ARwKMu/HPPM8rOsT3kzV4cwEYYaXkHWpeILIlDOGBHPBRU&#10;LnjjmwvYyd3hOgywQ3x5yaWXFcBDnIloU6DjGWA4hd/z5S9/5er77rvvks3sTxMu73QGvZ0dHp1Q&#10;jSZAj3s6dU901xLJxckhc4xr0rcmqaNQbaLoTVY+i1SbHOKz2uTQmjR6726VZxRnFP+QPGr1zeU+&#10;tE2PQmvzM17+5rkPtagWr9aHeve19/T6o89r7ZivD6H4/hxei9tKvyacewEsL2BzOsIY/+7Ded4b&#10;e2WFk3vETxSxIhwWGosAENwS4jzFgQAKkz0gAifE5A9xTdhM5xSwgfsCUMgDxQ8BDnAD0GY1/heW&#10;OJkAunm/7aWFm9JjCZwUoAMo+d5CEyBx/8pXnVdIMCSMa8oUOULqQ75wcAIj+aBhmfPnn/dypM9r&#10;Xvv6kj8coHt2hLNnN5+C8I5iboCiysc+/okCaBHw0NAkHLEm1zybOL/7JsC7agK8izcz4HFqwukN&#10;eNPq6n5k5YgW5PRcrdFRIzjFFdoawMrp1wBeb3JpcZQ9yhNRjdZMJK2JJefh9eida967tjwPVNyY&#10;JtepVeZWfUfv6L17FCfGrX3jWv+ptX+rz/XybN338h/Fk0b1HbXFmnZsvevQcli/PCYFPhVSWEDD&#10;yaE9ubjZetjDi7gSTo59NJQ+4LzgsBDzATwCA1wOk3yLBDoI8FDkOHNULynAxn4aXBsECMopAqQQ&#10;8aEofiwguxUnvuq8VxcClACx3XvPLaDEM0ARDtA4AnLRrJzK5LvIUw5V8IZbI+2f/tlryz/3gBv5&#10;AnQXvPFNmz9/3Qx4Aumf/flfFI3MGfBmDg+n0Igz4eQWwPvM5YguC4cHd7cA3nQ/AaGA97EJDNDW&#10;PN3FmseO/dDDf+Tm7/v+H7z9oQ/9tnuyeIIOnAEqc2ojwOmBXQ3AahNFHEyj99XyG9Gawd2aHHIe&#10;Xo/eufbda8oT37cm7ohy+XrlbdV39I7eu0dxYtzaN671nzVxev0mh63tWw9kP6y1j/e18FZYTNMq&#10;W+vdMW3enhDkotNktCrh5jDMRoFEpRCUTBBZFvuz4gPyzAJOcEEAHdwcoABgAAByTjWQiwSYzPtf&#10;Ly8ABmel8sesAHL2ovFI3lAWiwJKMzc576vBdQFklEMxJs/cW4PbkgOcgXHm9CxzfIfpdpzh+QXk&#10;SP/qP3/dAnrkxT1cHAopiC8tB+CKRiZACOC96S1vW/bvUFZZOLwJ1C779OWFywPkcB6NOFPA23J4&#10;n58A76MTGFw30fHN6a28cuzY9FGeOa0U3jZ1hmvYPKYjR7m7QAMIauDZ29szvpQH/ZrJSKo9qw3m&#10;NYN1TbrW89pkUZt01r5rlLaXf+9dsayjOEelXnvV4o3ePUo/KjPPagudHnityXdUvtbzQ9resvfK&#10;10rXCjNPwviPIkfbwzRKdPIemxracSznce3CmG0Q5gXs3QA21Po5tw0ODo1JxJRwb2gk7ji3lxVQ&#10;AngU7e1ElvuAIGAAdAKHe2YqkghexFHUaHzD5IzkngAOCSApXNr5My0c21aUiRbkzL2dt4Au18aR&#10;+3OfD7ACuARCrgVCiHgCHEAGqElwbQCcQAaxTwenR/wIdMTDowrcHcbkgB37d3BxAJ7AVri7T3xy&#10;CecezytfuObaza23fvWG7R4eXN7Nmxn0Tlcu79ixy6+48i1Xfu6qv5ga/v3f+30/cHzqwPfLxdmh&#10;HTSZ02OwjEAvTkhxQK4Ny4P+kPvaxJAnpV66HK+VX49a+dfKMsqjF39UttxGo/wOoVF757hr8ov5&#10;9vIwzhqAqwHhmrKsqdch9avl3aJRuhiW69Wqv/dRYpOBLEtgIgcnyOlaC6DDjk1RJaYDqP0XMeUz&#10;n1X20VS9B6QkgUvQmrm2c/eAC9AirtycyhwxfgRIOSvB8kSgO28P5CIJeIW2YCZoCXhymzwDyHwW&#10;wRFxI8RzSYUX3kOePEdMCcgBaJJA58nkAh7ASHw0MgE5wgU7RJnY3SHOxM4O0MvcHGBnWAK8WybA&#10;u3ICA7m82zenM+Dde++9V9xxx51vft9FH3jH1Elv/JZv+Q/3Tp35/rh6ixydg4TnPcBzkNQGWp50&#10;ahOR4Xlw1wZ67b43aeT81qTt5Rfj1PIcTVStvEb5teIftXyH5pfjrkkTy9B7d698tTYdAV7uY/9Q&#10;gJef18o6el8tXqxjr13jmMtbFHF85zA9nWgfB9hhH8eeHBwdRtrFhOCXf6XsyeH7EdV+NCYBOzg5&#10;OTFASvCKYKeI0f25haPbihgjRyfQCY6A0I5z2wHTDHQ7Ti5zcydQALpIApb5AGKAFgAnRyeICU48&#10;k0oeguKWs3vd699QuDWASxAD5N7ytncsiigCHnEFxxkM31H+0cwsnlMu+kBRWMF1GLZ2ewoqfcC7&#10;fQK8aycw+MhEV0+Eq7HTF/C2F7dc9fmrL5vY5rdOoHfrtFq7+5u/+Z/fH00VlM0DgPwzABg4NcCr&#10;gV9rwskDNYfHAT6abGoTQk7fm2Dye3rp1pbB60PjH/KeXvlyHofe57BWmUZt2GuP1jtH9ed5Brga&#10;6LVAcJR/qxxr0uX0o/r3yhbTjeKtIdpDjk1PKfqsjHEEOcY8e3JoV+J2CxMCgE7FE0GuqPw/44wF&#10;6FAcAegAqch55X24yNVFoCtc4MtfsWhpZmUPOThATXGiYBW5NkELsKlRfC7XJmfmc5VSBC3ADfFi&#10;AbYtgMF9AWCAkpqVxFMcCREf8EJ0STwA7W3veFfZg4sE5wYBaoguFV8ChmhjAnT8cxoCoky4uwXw&#10;PvzRBfAEN0SZkeMLgHf3xPR8eTOLNC+bCEN0tTVPN+A7JuDd87Xbb//qNdd+8dqPfuzid04f6aKn&#10;Pf2ZV6DB6Z5dFGNmV0JHBbwIcrWJqjaw4wCvTS6jiaGVvjWBtN6x5vmaOGvityjnk8t/VDokj1H9&#10;vB+VrZWmF5f/tQDXWmAdpX69Oq1pj1ZdWvm1SO7LcZbr16MosfFMN0CNvTiADVElwIayCV5OMB/g&#10;yBuPuMF/JLZycHJ4GEHxRN+PqP2j3o+yiOr9cmdyalEcWcAu7NkRDsix3xfTC3YxPmAHsMk5KU6U&#10;s+JajqtFEZik+EwOzb29eS/tDQXgAK4ZvN607L1BgBnPBcFaPAGMUw0gQUzAg4sr9nXz6QZFKQVu&#10;DqfQ0PsCV4coE+K8O7QxAThPSEBphetlT+/SyyLgTQzeffjSRJwJ4MHtIdbEofTpZpd37NjuulTu&#10;ruPH73r75Vdc+VfTx/3wj/zoI+7FtQ/KLIovo11dlv8/mAFvNPmsjZvf0Xq+Jo+18ddSq0yH0iF5&#10;jOrn/SF5jih+g1MZ8GL6Xn4tog5ZKSXWT0DLe/BxS4JtC08PwHEypgP4lMQ/Jf4kOe4GY3BADhOC&#10;aMAt0GmsDdBF/487wHvZnlE2lEWS7rUJeJoWkAfAB4enSFQRpuLKAkITKGWggrJSSCaAiziziPGC&#10;QG9YngFwAh7/5CuHJnAJdIonBT05M8Oi6BKCu2MPDiqglwCvcHEXzo6g4eIKJ7cFOjg7wQ6gg+Ds&#10;FFviXQWThGk+L9cAnRQA7/4J8DBHQJR5+UTXTIR/TUDwns3ppbV5LAKev+N33nn8PVOjXfiSs192&#10;J50dVz+s+hxE0WyhB3aHAl68jhNSb9CPJqzaxNOaaNZMXq3JKefZemetDCMa1bcW3qpj7flRytNL&#10;tzafQ+Pm9/G/FvBaNHrfiGr55fbJ8VtpW3nkuK30cey47xaP2XFPHoBjH44x7ekBcHNycp4MsBxI&#10;+qhHF21LXHB50jacnYbcuPTCfk5bN31PAnZFC3MLViqqaFuXjbdrgAdwYk4Axzdzhucu6vyKMaOy&#10;SNxDm8WHFyzclRyX94bJrQmCxpufXbAAnsCq4oj7bFHsGLUr854c/xBgBtBBAJqAlzk84sLZqYyC&#10;D0yu4e6i+LIoqUxcnZqYii4BNQAP12JweoAeYQAe1wDeLbfeev+9995bmJ3NzN1BN25mABT0Thcu&#10;71gN8GBxb7ju+huunNjnK17xB+fcO63i7gf4VGCJJKhFgGuBXR6UtfsYdugkVXs+ShsnmHx9yLt6&#10;+ed4vfhr338ytKaco/BeXoc8PzR+br/Yj2K7rX0+Kk981yje2vS5Dr1y9eJEAuAENESTuOxCsUQC&#10;3LCJYw8OLo4TBwoX97CHlzPesJED5Di8FG4OkwIPJYWz80BSwA4flDpWRoypb0sMvGcv/mcWbg/O&#10;LCqaRMDTNVehLei5zwcYIsb0dAH3AndeSc7b259jr03Ag/uSQxO8BDZFilErkvsMgnOcmdyLU1xK&#10;vhp7R5LD0whcQHN/Ll7DyQFkmBJA793+Ry5PYo8OoEMRxZMOinhzCgf8CBfopKiYAuBxWgL/gh6E&#10;fd4W8DYT4AFo7Nt9ZSJ8a6K8wl4epyicTi7HjtUAj99x7DOmlcEnpw/4uakDfnXqxPfieJUVH5vV&#10;bFrjAw+tLQaaHF9N1FlTcc6AV5ukWve1iaE1MfXix8mnNRGNJrLe/ZrJrpXv6P2j5z1aU85ReC+v&#10;Q54fGj+35Yh6/Wz0rvyeUbxR+lb5WuUapXOLgfEHxwagfdu3fUdxwIw9HKYCHnsDIanhVG5ATufM&#10;HGIqNwfA4WyZ/TnMCriGOIWgcHiPn50uu2+ng2U9mXhkTQa8xQRhK85cAO/cHZfnflzh8qZ7nSdj&#10;PM4/oAkQumeXTQEKTaAk4EVOrQ54O1BTPCnBqXnNM/JTq1LvJpGLg9tTdAknB6jBrbk3FwlQE7DY&#10;j4O4FvR4JhEXgIOLQ1wJ8MHdEa6yinZ3RQvz4p2tHWAHqOFWjNMSBDzCADyuA+Ax5wNo7N1dP9FV&#10;m3lPDwC8Y7MTbZ7qoHesBXiwebfcfc89n5wa9BVTI1/y0Y9dfPsNN95U5MGsPBBXMFAYXAw0gI9B&#10;iLhEzc64T+A9g9W9hB6Q5YHdEo/WJonWRDOayFr3OeyQCW406dXyXPO+Vp1q8Vpl6pX3UDqZPE4m&#10;7YjIsyVFaH2feH+U8raec58XfrW+HcvYItIwruDmEEuyAGW/DaUSOTMWp3BsgBkmA2pUAmgQYIa4&#10;UoAD2JYz3x43n/vGIpdwCC5P58sebcOenYeRCnaG6zUlApcal7Om5qylKZAtvijP3T1TI7MYem85&#10;uqxZWTQgt4Cnkkqbw5sBbQayWZRZs31TRBnBT5FlDpe0iwPYVDCRAC4IwBLsvI+KKCqj+AxQg4sD&#10;8LgmLYDHPl7h7rYgx95dUViZuD3AjnlasLvq81eX+8jhocjyxeuu33z1q7dtpnme+Z5pH+SDs7tq&#10;swM99/NOB1+bx5qAN/3unRrhjptv/vJrpwa9cGrcK2kwGpSPihgBEQMydjo/A4OVIytIxCVwfwxI&#10;fXSqDaYY1M3zODnUKA/yGuDVJpu1E1Etbq0crfxq+bbit/Lv5TfK69D3jdLnMozyXPuOtWVd+55R&#10;uhi/BnS9fGv5r61fJN4VJR05bczT/t1SQuHefTiP1AHo4OA4ZYDFJyAHMDEWy1lvE7gBcjhmhnhe&#10;zoKbnpXz4LZnwi1AN4EcnJyUQc8TDHAHNu/bnVV8U/JfAzxEkfqpXBwmbw3NtblTCUXuTsfJ8Zn+&#10;KqPpgBQNvd3DyyLNuE+nliSA53PBKtq3yb1FgIv7dBnsFGcithTwCue2BbeiaJIALgLbnublVimF&#10;f7g6uDiIa8I0MldJpezfbY/+8Uigcsr5FuwgwC9yePxfc+0XC4cH4MnlTXM+apsAHWJNFFg4K8/9&#10;PDQ3T2XQO9YDPH7333nn8b+dVgxv/eCHPvIRbTv4oHYQOhcdkY5Mh2f1x8Bgz4/NcPYStNtzAz2a&#10;OcRBX6OjAt5o0oqTW2vya8XPE+SaCXNUjkOe1+KPnvfiHFL2UR5r37OWeu28hoi7BvBymkPCWxQB&#10;b9RXYx/PpAKKPioZU0hVEFtyKCpgB5ABWuUw1Mc9fjkLDm5PWrg5AG8i4sjNAXD5UNUCelvAIz7h&#10;nBWHZqYHnJ4IeM/bA7w9zi74qNxzBfZHf1wAT7OELOrUjVfcr4tcXTYniIAXtTF13aWoMpoN7APe&#10;vuG3+3ORMghGcSYcmHtzAJ5KJoJYNCl4fw3wthqZhbvb2tQBZnB0hJEGhRUAj3BBj/+tU+gF6D5/&#10;9Rd2gDcBoYAXlFb2AG8iDNEBuWu2hAILXB7iTtyOncpKLMdGgMfv9s9c8dnXTw385mllwSm5ywpE&#10;D9z8F+ek0zUfms6EZhWgh/YXG+aIPDVkdc+vBWC1iaBFOX6cSFqTVH7eyqtGcdUN9fJu0SHPW3FH&#10;7xk9r8U9JH4vfa38tTg96r3vEIrfLFJrwbSWRu3lO2qcXc4j9ymvo6YlYBdNBwA7RJgAmUbfhZ70&#10;lAJMhAFucHnuxSm69IQCQE2tSw9D9UBU8hDw4O5ISzgLWjQzNT+APAUcBRYIMPT8OvbxAD24u2h/&#10;B9hFt1/LGXNJa1Pnyov4Miin+B+1MrM4k/+dycEbFo4u28ZFwFOTUtMAzQpqJPgBjBqFuwdXQG8C&#10;PEBM43ANxAU0riOXx9zKs6KokjQwBT2fAXg895w74gBkcHaAGXT1F64pgIemZhRrapbwlVtuyYAH&#10;qN06gR57eQAe//jYhMtjP0/7vFPxd2wN4N1//Phdt0+NdfPUua591Xmvvm/6MPfTeF+6+ebSoIAg&#10;rDTkKgW2mw9Op6GTIgZhVcrAhdznqwFYD9DWTpJ5YhlNXHkybL0jl/eQd9XeOYq3Jn4Oj/c5Xe06&#10;51+7770vvye3Wa+8rbx7ZYq0po/U+lIGvFo5WzSKW3u/Yn3J8MjJMR5YGHJmHPavmguocII2JYtI&#10;9uUAsHIK+NYejvGFuBEQE+wQYS6nfU/AJ4fHcwCu2NE981nzYagTkKGMAqiRLyBX9vi2gEkYZghw&#10;c54bB9CpmTmbJ8zamnB9cHfs88vh6TBaA3KATTEl3BvAJocH0C3G5GFvToCLRuMR4OKeXTY7iCCo&#10;8+WdTdy+yUCknZuvt28iB2h8r9W+FOSKMsqF71vEj4BUJDQuAS3NDQRENTIj9wYBbF57rwsxmA25&#10;Njg5uDrm5fiPpqZizWKLNzEpn7vq6s2Xv/yVuIfHjwtADY7u5in8Rmi6xhsLRwhF+7xTjdM7tgbw&#10;ym9aDdw8dZCPTR3wnunD3E8Dwg6zemB1wQcD7OgksPR8SM9hYtVCZ8ffHv735PjU7Px6A94hk9OI&#10;ctkOnQzjO0fx1sbPz/N161kvTi/NqOy5zWrP15a1dh8p959a3xn1pV5dWvUbPc9lzMopxotiSxaC&#10;iCsXLycTyOGnkr1xRZeaCZRTCCZuDhGjh5sCWBGsADr28AQ8wA7xJKDISeCAHfvviChxCQZ4Cphw&#10;ggAk6biG8yMuR/h4cvesrDKLMQE8wM/DVXeHne4D3nLsDid5b8+AA/Q8SVyOT+fMgl32gBIpamVm&#10;s4K4VxcVVyJHJ7BlsDsR9HYA5zPNDTQ1iN5QFGcKZHpDkUMDsAoF4JNzi2DHtZyc4ksBr0jYtufe&#10;wXjAyQl0zM38QwIecTxBoQF4gJh2eXB6N28BD2UWtDb1wnLv5tQDvWOrAe+GG2/6wvRB3jB93OPT&#10;x7mPhr311q8WUIOjowMpZqCj8QFv+tLNhW2mkVlhMSAf+dM/W1asrGLzCjeLOLlfM/msncB8FuOt&#10;mRhHwLumjL37UdpRnXrlOeRdR6Fa/mvemcvaqsOo7rU+FPtR7fvF+1E519atVZ/eAsk4KqRgWoDI&#10;kvHxAz8wO2T+sR//ycLV6ZgZESPgA9jB0cGlAXYQgLWA1RQX7m4BvAm8VDxhHM4+L59bwArzAkCT&#10;PBVhCnbuDQKQANpsCP7iIrKcTRGet4gyuYe7g/tTlKnCit5W9JaSTxzw+By9pwCCii/dp6u5BItc&#10;Xsv0wLD4TBGkoJVt5zIJfDFNMT/Y+rWMYBeVURRRytEJbnJx0gJ+2/C4L6fSSg3w0KlQ6xLQY152&#10;7w5AA+yYgxFz9gBvK9L0p10eIkz2727aElyetnmnIpd3bDXg3XbbbZ+eGu9lUwPdeO0Xrzs+Ndb9&#10;gB0yaD68HgX4wH54NlbRBKLBiYc4g5UgIhnMGeIpDLX9vN7+R2uyaU36tTh58qtNjEcBu9r7e2Vf&#10;E3ZUinn1ypzjHFK/Ud6jd+b3HpIm9x2v/e99uzXlXVvXXPZe/pRLrWU1LuHs2JtDy5m9uWJG8PO/&#10;uIAVIFaURibgecrTnlE4O675957n2s+RRuNxwQ4xJkD3zN989qJRKeAh0gRIi4LKo2ezBQGS9zBu&#10;3ZebubuztuLM5wXbu+cvgLdTWHn5YopQOLtgc7dwca/ZHbOjjd2inPKa1y6cXgS4qKgSbe8ANU0G&#10;okKJtnJqWSqGBLhqQLaA2UQtwNNLisopgp0KKu7ZCXiRothSLcsospSzi9xdJsWZ+svU7g7AY84F&#10;9PhnDgbcmK+Li7EIeF+5pYBd4PD8CXpwdF/eEnt5t23mfb5T0dfmsdWAd+edx2+YGue9X7nllvdO&#10;oHf91JD3sGdXPvzWyJKPH2XQfChs9yDAj87PoGIw45RWsWY2TO9NXjlObbIxfm+S8r43KT6QgLc2&#10;7iHUK88orFWmUd2OQq32qIXX4tXyy/2gRrX61uq/Jk4uU+0drfcqslRpC4DzNHD26RDzMx4wBkcC&#10;ogF4NvyWM4MWwNtS2X+bAE/AiuYGpAXs4AI1ClccCZcHAAJ47N+RTk1OxiocJM81QZi1Mp+/mB9k&#10;l2KzMssLi9IagKdmpiYGu5O+z1tcdUkepqqT5niiQdTIjL4yo2ZmPkA1+62M9xHYIpgJZM5n/EdP&#10;KZmzE/Dk5jLQScu+3TQ3nsCxfWJWOMkgV+PsVE6RPNVc7UsAD65ORkOCw9OJtF5YCIPDawHefXMg&#10;4AbIwendvP3/2jb8VDNROLYa8KbfPdhofOnmm190+x13XDKB2J18DDoa7Lz2IXxQvXTzAdACYhXB&#10;B0cUwj4EYhr89rExH23zBDcnD4HQOIRHOz6ISchJxgnJOHkSzRNYa2LrTX55UmtN1KMJvpe+lrY1&#10;6dZEeLGcsW1MWwvvlb9HvfLV8umVrRW3Fma947tqlMtTo1iezBnG98e4tUWa/TKHCXSYFAB0uPdC&#10;bMkYcH8OsSUiRDgqwEnlkWI6sFVOAZTYbwO4ItjxzDSAm+YGABZiT8BRhRNddcGtAXjk5x4egKlB&#10;OkAJ2AFsnmk3mx/MHCFA6X7dbHx+1kLGjx5S4hl1+sJUbOk+HSAXz5yLx/1Ec4Rod6eWZjQ7APCi&#10;xmVUMIknEOi3MnJ5LuCjyy99XC4UvKgoynz/VhOThT2UtTK5j4ezytFpOK6nFMBNEeeeFmbwk6mC&#10;YDm9/NLLCtgx50IAHgB33fU3FNAD/ODkEHUWceZWYYX5GcC7+eYv74kzwTjBbwuEPBT05PQ0UzjV&#10;NDaPHQJ4pfJTY/7RLbfe+jGUWPjIyoyVFaO5+bXbb9/ceNOXlnOYbrjhxqISy+qKAc3eBMbpbM5j&#10;oqAzarm9POF4AjP3PnfFzESUJ04nm9Ek3ZogexP3USbU3vvX3LfS2w6xzeJ/bMeYJv638o73rXYc&#10;Frx3AAAgAElEQVTsxc/16bVfq21qFMEkAp+kfWfWimyRJwfEsLj4at3XgDECniJLfFuyX83eHH0e&#10;JRS0LRVb5v019tEAKg2/+Re4ADyAi3+ADkACqPgH1ODyCvBhS/eEWfzJ3hyABlABTgAe3BecGmFw&#10;bxDxSAtQAna8k3chtlRMuQO85+4ZnruXt+PwZtEnYsydLd35C+BpbrB4SZkIQIuamh7mGrm9KNqM&#10;pgY7+7o37dnECXhZbKnrL4jrGhhqS6e7r8XP5bv2AU9OcBFnBnpfMDFwD0/wkqMT8AAyw6LSihyf&#10;nJ2OoaXCXLB/txVpopwC0Al4zM2EFQfSUxy1OYuPzQHgGbSZ9+vQznQ/T9u8U8259LGDAG/63Tdx&#10;bG+f2OAPX/vF666hgaf/ZRVBAwJsAB8NTcPSWfigrHBYkTGoEd2whwfgsfKNE46am3GyFBCZUHzu&#10;hFIThUbqTdxxAh1NtGsm+t7EnvNqXdfuW0SczOG1AC2XYfT8ZKlVXp+tjRfDRt+qBko1aoFlzt9+&#10;lrm5/D5Bk8WbdqbuzWE7h+iS/o4iCicRqIQC2GkALtgBUoDbYg83EUDGPh1AJ8BxL5gVEJzCCSMt&#10;wKXZAWDG/pvmBFHDknA0NaGipTm9XwN03jmLMueTD9y3ixqZGp5zjdKKcQFHTBLYs4vH+PAv7QHe&#10;VpxJuIfAGkdOb+Hywmnh0cwgizEziJ0gjgwcXuQCBbzFxODCHafHXNbyj6m93fsTaTyuVmYEvHzC&#10;gS7CohhT0FP0qWNoSYWV4itz+mceZk4G8JyHATs4P/1pQtyrtJIUVvJPrU24Obg8AA/bPJ1L3705&#10;dQ6LPXYo4HGUxCUTF/e3U4N+mr05Vgg0rCsIPhYrD8CQezqknllYubH6BPBY7bJ/wT4ewOWkEsWb&#10;TnSeyCxXFwEvi0NdYXudJ/M8uWagOHQCb03So7zydSvfHhGvBXi1cseJOgJer6xHpVpZ47NR3FpY&#10;LnevTWJ7ZFpb7hrgxbj2QcDNUwrQtIQ8SBXOjj06lFEAOxS20JyM5gWeLweXVvboJmADuDQmj+FQ&#10;4ey24k3ABxGjwMczwMrTxwUnuDtAC5q5uzNLOjU8SUcaT0QAPKOB+Q7wzlzAzT098hdUPfgVcSbg&#10;pYhyJrUwzyvhAhiAByfH/MBeH4bpMxc4x4tc3nxiwQUL0Kmcoj2dNnMz4O3MDuK+WzyRIHJ/kQPM&#10;ZgYAWjzRIILdCft4kkf4BO3LPcD7xImAp1izZoNH3CLGrAAejAYEwMnhMS8rzgTgjAMpmVNLc8UP&#10;0EOMCdBxosINm9ku7/jm1FFeOXYo4JXfxPJecPsdd7xlAjs2NhfXNQAge3bHj9+1iDVZPUCsKui4&#10;DIpoIMt+Hhv2TAyAH5MFEwcTiB5ZBDsmHFfQEczyRMc916TrTX6jidEJbgQicQKvTfC1SbUXvzaJ&#10;t95d41Jq+UfQ8H8tCMTnOf6ovqO8cxlbdY/lz/XJ3zSLJ1vkAiqL1JU0EId32Jeiay/6K1wbQIYv&#10;S8T0ABrEgg7iyB36N/vW+rJEoQSOLtrRRW5N8JJjK5zddA0XJjjNIsozF5GiSiSATlFA2Sq2qI3p&#10;XhvxACvC5eqiONT9vtlk4TmLmYHuw+ToVEqZzRNeuIg0uUcjU8PyyNmpmRk9p2h0zrygp5XsSiye&#10;Q4coE64OgIvakiqaKG7kegd4b98HvLR3F8+j8ySD6BZMoIuUTx7XdRjcnLZ0KqhEOzu5PAAsmiK4&#10;VydpqhDFmgLjAnjbg1wFPObfrKEZAU5H0lmhBf2KCHjM5w2OD0DzoFjATtCD6ztVlFeOHRXw3nrH&#10;HXe+e2qs+++66+7FsJFVBRzf9KwAHvt5XNOgfABWW8j1GSAMLgY/exlwe2zmA2SAHmDH5KKIyGsm&#10;Ib20cO3EFyc5J0HDehPeiNZM1nnCjpPzaDJvTewxnxqgxLBDAU9qAXquc60NYtpa3rW4GZRiWXtt&#10;Ypr8nhpQ1941oliWSIKhZ8yxEEPJ6lu/9duXs+QAtR//iUeWI3Y4kYCTChBVAnoAIIDHETxoXmIT&#10;p5cTTw0v+3JbcAKAAKJFazKILt27K+LHM569VRjZcVgezRONyAUtRY9yaABe5Ah9zwJ2cI7bc+52&#10;pyGctYCrhucAHtwc3J+amijDzOYHOw5tn7Pbiii33FoEvDnuecvzbJag6QF7dZ5KsGcP964d4Kl5&#10;mUWagp7amaaLR/JksOPa8Owfs+UDU8WVaGge9/EK2EUQjEboCQTzPh/SsxqHJwcnqHlCQgY8QA6R&#10;JwTw6VoszO09EadcHtqaOJhGtAmXd6oorxw7EuBNv/dMXNxFHA8PoNF4stJwdYAdxOoB4/Q77zxe&#10;wJBOQGdGXZnBxooXDTVEPmzsA2JycIId+yCsqj13j3+dUTvR6W9QcWecxCIYjgCwFqc1kUfKk3QL&#10;tEZk/F7eOf+1gNcCBu/jsxw3psnXNSCK6TOY2M5Rk7ZX3tq7BCQXOLW4rfJkyu1rHi6u6JeIJtlv&#10;hqNDsxKlE4AOgCsuu7YG2hp7s0fHQg4qp4dvTQ1UTAHsEBuqPbkDsucsXBocn9wXIBQ5QLipGXxe&#10;sKc0UoBsy7lpWC4wxj044snl6VZM+z7ufYemBjOdVd4H2CGyhAA8OUyAEWNzTRAEuyjSjJqXGpzv&#10;mSJsOb/oXUXDc8WYamDWjL/l7uTeogeVaIaQAW8PzC4MYNcAvGxcHk8/0NA8amxK0cNKDQgj7QFe&#10;4O4K4G01LQU89ubco1sDeBwLxHzMvH0g4OlrE4UVuDuPDzpVTBSOHQnwpka5ZKLLsNOgsQA03Iyp&#10;GQTo3XbbfM4SjS8g8oGQtTMYGFCsilHLBvAQE8U9Oa4BOyYaVtX8wwWyNwLo6YvTM8EUgxKmIgwT&#10;WA/sWgAY468Fqd7z2iRbm3DX5hnj5brlCb5Vhho4HJV65fddEehcoIxOyzBdLCd5yn25yImiyBhf&#10;YIzftNZexnNBBcjR19hjxkkzmpVwa/RX7eLiCeBwbMXDCUfyPOrRJR6iTLg7iHvCNRXQUwoAk8Fu&#10;5sCeOwMXQDQBntqYOxHl8/ccNwNMiioFsPkInzP39u4Uac5mBVvQ23KENcDz9HJt7mZllNlHJoA3&#10;i0nPWhRisLP1fLuoZan5QeTq4sGtHvUTtS+zQ+joDix7RxHgolcU/3OcPdHmu3bamILbe/P1hfsA&#10;KLi5RwfIxcNc9474CXt5UdzpYa6ExfDI4dXATlJDk2vdiekcWsBDoqaY0+fs5zE/ozUPMV97WkKY&#10;22s2efFHZI3Rb9jse195sIPesSMB3vS7YWqkG26/4457aCzEmnB6gBwHCsLdAYI84x5icxTg4+PS&#10;iRkscnjs4eE7MCqx8I8Iib0S7Jb4Z6UNCPJM7TcJwATw9FrBNZNe9tcpSDpZApSaRjiJOjFHrjFP&#10;wJFjiRM0xKTsJNoChxrnUgO7WpwYN+49ZdCLYBfLnO9rlAGhB0q5TCPwsm1rgJfLnIGKNHxbvz8n&#10;fLNg4p+FkYsjntl3uIe4po8ZxpmNABvx6H8covqwH/rh0ifhzHTnBcDBlakt6b6b2pSAnWfGIaaH&#10;y4P721NQmcKLPd1WExNQ2vd4cuZO3LgFO7Uy9XkZfVXuxIkake+UUOQGCQeIjOc7ANaioXnGTnSa&#10;gVV3YZTP0w8QYwJ4iC7l7hSXAoIe7JqdP2szF0FPDc3oKSUe1upJB55ukJVPVBqJiifZFGHh4pIN&#10;Xbaji+YHUWwZD3CNFEEtn2m3d55dOBWhtqe3x+FtxZg1BRdFmRn04PTg6gCyeByQ/jMJl9zbc/9O&#10;xRYkcDItzuWQnF4F/AgA3AA9fGuixOJpCg92Tu/IgHfH1Ci3TwB3N40kqaAi6ZSUfwCR1QRcHh2Y&#10;wcNqmb0ONv5xlMtqmtV1tF0S0AA/Jif3U5iwOPySyY5JTDBkImQi41qAc8JmwlWjzr1A0qkgozq5&#10;ezee7KDSTI0rFNQiSHAvFxLBJQOecXvcUQawHDdyOLFcEaQygOWwCGyxXjHfDHoZQGsAl98lOMrl&#10;jQCPNMaN34RvLPeFwgh7aQAV0gKI/sQeG8Q1YkiIa0wDDCM9QEc8ODgBjn4JgBVbtq3YEcARBNwD&#10;A/R0x+XBq4Cfbr3yaeKLH8sAdooL5b4USca9u3i6uGCnP0tFjoCSnKEASXyBUTdgglgxOp/iuU/o&#10;+wTLCHjkr/YlYMfYpRyKVQnHMXRRVik2dOfPiiZbEwK5Ne4FPDg6QFAvKTv/l28O129aRJjRA4pA&#10;pZnAvF+3O7QV0FsUWSogF7Ur1cRU+zJqZgpgii0z4EVwy/canSva3FNW2QLe4mZsy/VFv5oR8AQ4&#10;gE/SBi+ejhA9qwh6UjRGNz73nnh+29e+VpQNAT7IebvjcgzQQ2EFwPMIoWim8GD8HRnwkGbeM4Ha&#10;cYGtBngQqwU4PhoWeTGrElZxrArZ12ACQmTE5MPqHDADhBRfCl7u7QGETFKkYSUOKMLREZd/4vPv&#10;np9iTkWdgiL56PlCRRk5RLVFycdyeHK7YCMoxHu5LTmTCJQCQI1Ta3FvEQRacSIoRZAyrAZ4OW4G&#10;TOvREhuaJnKXsZ75/RHgfF4D0QzQxOeb+V08NgefkwAWXBgclPtn9Ce5K8SIEFyWyiTec42iCek9&#10;heAEkeOTn7qI+OR4tEFz/0vAK4ooU1rPl+MegJP0fKIxOCAWTxc4AfAm4InvhjMTXCQ5NsWgikIV&#10;jQKQjLG81+ZxPgKeYOcRQ3GfcC7fvAeoViZ5ka/gqwmCfjJRTpG7m8FsPpoH0IuAB7fnczi5mrNn&#10;j/EptnHBfaHgxD/hcHQAnT4zPYg1e0UR4PyPHJ0c3lrAi1xcjQQ7RZbuybUAL2pnRmUVOTxALwKe&#10;+3cCXuTsIshFYu8ucniINd16Uip3+x13lOsG2PHTLk/RpmYKgB4c352bB6+ZwpEBD+3Me6fGOh45&#10;vBq3RyMCdqwguEasSadiNYh4h81/VugAHyIlRVJydACae3QAIVwdXCEKAaQDKOHySIeoCgL0SO8x&#10;RIBVPGeMPPkX+JhQee6kSrjxyAsOk3AANE/KAhLXciIxTgaDGoD1QC3Gie/MQBY5M/8zEPZAKz6L&#10;YVFlv0a19+VnMR/ve4BnXdzHVXHEw0+RBsCRoeoPkGBk7Unf7qXJWXlad+S0uC5H50zpAcNyuOnW&#10;Fk77NzUoAZH5rLfn7fbXztgBHu9ebOm24spiNP74nWswNTN5rjG4nJNakAAUeausEvfTdqLJFy5x&#10;5TTV7BT0PIB1BqkXbzmyHUgJetTJvbuonakXlZiHokzBU3dihOs+zHPsiknB+a8ugKaY0kNYCdPU&#10;QO4vGo/HM+zk8gAwuLUIUtmOTu4uGp2rkBKBLtKemcF2zy7eZ8CraWS2/GYKdv7XAC8rrEQH0YCd&#10;7sYkgU5uT/eNHgcURZoCGnNtBDy1MzVMR9eCuRnODqBjfmaeJgxGpeNUmkC4PMANwLt2Sxilw+V5&#10;ksKD7XdkwKOR7p0a5s4MchnwaED275AV04g0MqsjBggDW602Vtqs2uHeBD0mOK4BPoAHYAMYi0LA&#10;tDpHnMX+H34J0aDjORMiaRB5kUc2Aiac54CYCjB6xVBZwbiWg38AkLgZYJy040QfxX0CQRYBngzg&#10;xbwi0EXAityZ+5aS93BPkRThKu7NYTWS8475yC1H0xLfS/nkfEeARxq+n46WNQmAu6cPIDZUvb+c&#10;9B38T0bHyYBiocfNXBjX5TTwiauDOyQOebg/p03arPjxvIUW7u6MrbLH9tBUuULzADB1D5YBjzSa&#10;C0RxJlxXMUfYcnfaw+ntZF/Lcge6mim4FzhrVp61cF+KIOOe3yz+fM5i4O6ZejNnd+ZSLsCOvTkI&#10;DcwIeORFOCeg7JRUztsTZwp4cHFwc4gxta+bDcj3j/SJ+3calANmAFvcZxPo3LtTlCngLb4y37Xv&#10;IixqWp6glRnuIydXBbvKHl2ktYCXRZoR8CI3lwFPh9GYI2AOBtC5VyfgAWqRo4sgCNjB3TEXY0bG&#10;VhNcHcDHfO1cPeDy9LGJKJOT0b+wmbk89vIerGYKRwc8/GpODXJH3tz0Xrp+alzlxTQkH4ROyKrQ&#10;iYEJCE5PLo1JDSCD4+Mfro5JDq6OPRqAkXBAzv0cruH2SENcQBDQQpmBcPdz5AgBUAFM9XO5OUCO&#10;PAVP3k8+iDgFDTkWQYV8opjRiT5O7DzPoDUCvAwG8Rnp3duK4KQIUCN+QV8RLQSAW1eVOSIZRv2p&#10;O21Bu0ncQzyLRBiLFhcg5KNSEWWKwEs7RW7VdvKauqmgxLfxO/P9WSAhmoR7A/QAMsAF0SacG6TC&#10;ieAXAc8TBTyFgMWX9mj0SY/S0W2W4kIAZuaqdsolnlZQwGO6luuLJxdwbZ6KHCVt6ARQgFEFGW3i&#10;iMO174qAGN16AYzut0lyaRE0EauShyBNvRSDGn8+wHU+yy4CHs+5R0qjCBMQ0wQBUAPQosYlAKgJ&#10;Av8AIACHyBIC4HZg96Y90WQRMwYTAcJ2Sipx7+7tC3cnZ1fTwNRzSgS1KLLMz2qAl/foBLB4evme&#10;dmZQSolHBAl+amkKfFFRRU1NyNPNtb0D8PSmgoamgCeoyeUp9lRZ5fqtWQKanXCKOgyB00PM6V5e&#10;1OBMP0APYMMsAZHm5ye6ejMDIJzfg1F55eiANzXEvXfcceedvTiAHysHVhCwyTQgDc0HRuzBIFO8&#10;BOABVHBurN5VZgGoAKniWf6Hfrjcy9FBTq5Fw24CQ8Sccn6EYzNFXjwjDmFybGpoCnZO9Dxn4iYu&#10;4jPeyWROfLkogUYijMmafwGUiVpwFBDzHlYGtQx4kQvKQKgYVWUOxbJ6A4lartYH8KZtqBPtTVvR&#10;rrQbIALRXvwbpgiZb6N9GSJFntG+RWFkIq71MuIz8uddvFvxdLSlbHF5Ap/t6X4r34jvb18B2AQ1&#10;uDX26NiT07sJYQIOoBdFnh67434dAOAirHBjzzhj4agUH0pqRJY0cJc4bN5SBDvPpvO4HTgpAQqA&#10;UZlEjkvAi9qccpS8C9CM7sZUMNHBs1wd3JfcnRQVWFRYUZw5i07PWuzszANg0wzBPbxZlPnyLWc3&#10;e06B5PIEvHhQK+JMwrW1y4DnGXaQ59VFTyhyZTsllZ0nlR3tO39e9ugqgFdTQIngV4sXxZlycxHs&#10;JMIEPA3R98wOgq2dAJgNzjVF0Kl03ruLgLdQALzrt4AHl6cSSwS867aMCOBKvYgDd4dyIaT+xcAm&#10;DzTE8BzODrAD9BBx3rF5cDqVPjLg3b8FvOOjiDQaqwaIFQSnoPMBWfUx6JkUEE2pTMDEAAAi5mSy&#10;VIOTfyZQQUugI1yuzsnZSZZw8gFMSctkL9cGwMH5aP4gKESwUwuQdxBOXDk0Juso1nNfinD3G+Fs&#10;tBkUEPO+Xg/wBLUYHsV+cpICglychtLUA3AA4KiDKvcAFosKFDdoc/axUP5AvEzbe3Ao91LROtwa&#10;WfscQCF9JJVFVBwBeAAmFhy0v0pGLjayiLYGfCqvkIbvVvbxpjqRJ99XjUjKiZE3tm/UT61Lwa2Y&#10;DUz9K4LQ4uLrKU9fHC8jGtUXZdwry8Rzz6HTNEFgXcBu22bcewLBvH+3E2W2AE/uS9u68q4nPGlx&#10;SbZTanne4u5rtpM7e+HI5NZ2gDe7AlMka/5wnSqnaGu3o7NDXvO+IOfcsS2hMTn/szeV8wqgaW6g&#10;4bjiTI3OZ9u6Ny0OnyHBD24tuguLyiaE7YPdieYIMc1awHt/BfRGgBfBThBrAV42Ls8izqid6RFC&#10;Al60w/MsOwFPGzsBT9dhBfBuvGnxqSnowdXxDCBEFEq9aUfMG+DyFG1GLfvGT7GmrsYQaQJ47OPF&#10;o4MeTKB3ZMArWpoTmN01iqjWD6sHWGXcjfGx6JisEhnUTjBMBqw+ETsxYTI5AziAmW6cuGbilFth&#10;woPb4LncBvt8TIaEu+InHyZKOAS4NSZeAAKugXsBlOvC2U0TqmJU0gJ4AEtUqFDZRVATfDzzTDEo&#10;XJfmEQKVgNcCOv9rIlFFqQKdvh21SaNdADjahMkfYCsivu0kHzUKy+QaOAYmvzLBap+1VWrQYbHG&#10;0OUctikt+WSS0+EaQAFoACW+FeWirSkvC46s4BLBLwKge3rU1wUKYM638fQBwVVOk/6iaFOuTpGn&#10;rr4QcwJyAo1lj86XsyjTe9qBOlq/eDq558q5QOCa95BOhZAd4M3alrS7+5Eqztj2ikodKwBVNFmY&#10;99vOXjgy/jUfUEypTd6sIPOcBUjJB2DnGWBGWrwhmZe2d3J+PEOcqYIKYkoUVvSDiSZm4eq2jqFr&#10;9ndqZsZDWaNoUhMEtTLVyFRJJZ53lw3Mo6JKzYNKFlvmI31qoJcB7wSw23Joe4AXwDG7EVMTMx72&#10;GjU0I8hF8ab2d4gh9aBSDM63ok21MQU8wU3R5nWB8wMoaS8WIGiEEoY0TlFmQ2nFn8oramqitALg&#10;cXSQNnmnDeDdNDXEl6YGGbrZZrUAwen5DwDS+HQCV4KsGBnETCBMTmW1Pk1ggB6TBsAlmDGZKWZj&#10;ooM7YdJx5ctEwUobDoPJkDQqtwBiGrrL1cEJurenfZccEe8iPoAHsAAyTMSAnHtgmkIwgatRGJ+p&#10;CRrV+6Pii9xhBDUVUVQ6URkk+nS0PpQTYKMtaCcmWO2+mCRVhY/nmMVJUDGVYqw4yRHuRCe5H5RV&#10;3fmPe1OK7DyGRjV+Jn84McCK9nZRoPecrMUZlXJUyAH8SENbu8/Kdyz7u9/9vbPI88d+cjmVQFCi&#10;TwGEtBWgpOZkEWluuTxBRjV9/U6qJCJ3BDDaN6kP/xFcIyfJIoM80W4EMGhfvZ8IfLxDJRhFl4We&#10;9JS944Is8wxSO9MAHDdDLCT1hLI7gfzFy8kGimOtj1yiBuTkBdkP+KfM2Nqx946vTMFNzm7P/m7r&#10;PUWvKtrdaYSOODMqq8jVRTrBIfRW4zL6ysy+NKOdneYFikIFLcEugmAEN4/0gYpiyhYAFzu7sC8X&#10;QSw6hK5xfNG4XFCLFE8zr2ll6jC6iDMnsIMjE+g8j1Tu7rot2C2EZ5Utt6eoU+fSlI224powJHCa&#10;JcjpdX66GgPg4Ox0KI33FcSaDzbllSMD3lUTXX3ffBpu96e2j+SPlQQrDNWMWSEy4ahGzkQBkDEx&#10;MciZPFi568cQroXJi0mG+KRVk46JismeZ6z4BTT+3RsELOTmNEJWpMmECUj6PgCPuGpqMvECYnr3&#10;0AuMSiFcqwBTA7yoWekEHjU58wSvej75k6fG0nIxTLZO7MXeS8fEQdVcTb9ZZPXSMjGyyGBy9BqN&#10;OyY0iGvCeMZEF4k086S92ycCNFVoiGK0mcvY2Y0xuTKJA0B8P+pBuytijucjCnpRBBzbiHh6XVGE&#10;i8KTe7osiOC6AB+I/kR76dC5AN6WkxP0BDpoAYWtz8kCgNt7QJG2VqxLfyy+NbeHuQp6Oozmm5CO&#10;NqJdaT+u4z4e+buHGLlvwM+wZX9x+rakU7lEsJsB72UbDdP1hLI79HX+BqVuZ8ixPreEU56oqCLg&#10;GaafTA9oBewEPABw8a6ytbdzb08QjIbmmiC4ZxdNC6DoLSXb08npCXjRIP0EwPvr9y9iTbm0mlam&#10;HB+ABphFLo3wDHhZTBm5tKiA0lJKWQDOk88/sQ92ex5VGmAXT0CIpgfXR8DbuhGT2+Oaf7hBND0p&#10;M2XTE4sHeB8AeIAapgiAHHt5AJ5G6EgATwvAu3iiv7tv4HSNXzRRAPz8IeLk49DYdCgGEKCFiEl7&#10;KsCPAc5EAYAxUcGxMcm45wcnyKTAxMHAZNVLGiYaxaIAFiAGR8HEBEckwKkRyr9ahkzCiERJq6IM&#10;3B+AJyfCBE0aTRw0luc/Ah5pnMjzJK7dnqAnN5ft3AhTGxWgpmyK68ohoo9+zLIXFbX7ZvuxMxeb&#10;KSeu3Ur9nC2dWxQQPJ6Ff4yIeUZcJmjcRi20BULBkDxn8dfZC0egWGyeOHdcIcDHRMs3o9yAXtzf&#10;o31tk9wOUYszLgpUEormJHxfFgRKAGgn+gPtxv4e17w/Al70NCKwAQxQcci8dfUFlfJPoKZRu0oy&#10;9LuoIAPpYYW+SdvQ9rQZnNcsMp2VYiiDYkuN37UL9FBXOT/KySKGBQdtPH+H3SJEBZVoj8f7Fo8s&#10;Aewol2LR+Zu9fBFp+h0XTypb4/LFEXTYv4vAtuzZbZVUdlqbGprvTifXOwrXKq8YFs+n0+BcLk/T&#10;hAyIxhXQIvhFTczM4fEPyAFkalrqK7O2h5dPQFA8KbBFzylyftxHH5nLQbAX74Od/jIz2H16e/ad&#10;+3cAVzQ0z4B33VakKdDpQxPOUJAlf9LC3bHtpCRusIfnj0kdbg7lFbi8G7b/cH2nDeC9e2qI900g&#10;NpTPKgeOWj/cc43mJhuwdCwGRRz8TjraFjGJs3ouq+VpQmBSAewQITEpEIdBzcqbMCYiVvEqugB2&#10;THRMfgUEJwAExPhnsoVrAuy4LnuAW61DJmPuATc5PPaR9J6v2DJydKr9e+0eXhRhut+nwotgl315&#10;qpZP+SgLoE/d4Hj13qG7qt0+03P3DIcBnH2Q2wEcE5hAB5ftXswMeOcWgJPzY8KTvJ8P7DynxFOc&#10;JhASRjw5SblCJmImWb4pixu1dFlYRM86ardmkwXbMe71uafqniagB+dezqOb+sGiQBMVWqb+BOcV&#10;7d4EgWhyQP/yUFWJBQb9jLzN3xMRqJMnh5M/IMU7ACjagXajLViI+L6itPKM/T08HTrHMmj6wHem&#10;HQEk23ret9vt1Sm2dl+OaxYcmllo7uARQohBBTzFmopKyZ9vvYDdVvlkEV2ev+Pu4OIAOEWaxCEM&#10;oFOMmU8oh9TWFAijmUEGtQh4e27EtqclyOUpQVpMFBJXV/bwtqJLzQ3g3gx735bDi3t5ij3jCQh7&#10;SijbPbpoTJ59ZGpiALhFoBPgmBehBegC2C1KKtt9u+haTDs7QQ8Rp2ZhEQRJS10oDxwjaWhy1HcA&#10;ACAASURBVC0D78B2egWHx097PN2MAXjs43k47DCDv8ffkQDvngmw3jHRXx8CeNk+j9WDnlf4yHRs&#10;xWhMiqxQ9QyhVpncixprcoJMAu5RKf5ExAcgorgCeCHeYmJiFc7KP5o7AHIAmmCH2LP4Z5wARh+N&#10;PI/+OlX5J0ybNu/jPh5xdW8mVxeVTfQGo2G2HB5peM4+YwG7qRxM0oWj29qeLUBXFgb6ZXz+sken&#10;goGrcyYsgK6IpbZAF8GOyUzQIxzAy2AnV+g1+RHPsBx3fn7OAnxMnjO38YKywAFoqAucEYDE91B8&#10;TBvlPb0IeHkfNJposNBgQcK3K4ez/tjsrID+4MGsnmLgvtisnr/PbUWJg8brEN+AxRMSB0XruieT&#10;Qyt7blvAo54AC8Az9/Gzy7dykaLReQvwvNbBM0AFgAFOLkrIW9dfmhcokqQfKNbU9i8av8/7d2dv&#10;Qe7l+wuXl79i8aaiGcJy2sFWAzM6ihbwVFjx4FaBLpof1Eiwy46gI+gJbALfCfdJBJpBL4NX9pzS&#10;UmJRozMDXuvwVvfnolF5PgEhgh0gV4zKJ4DTuBwA8gigCHZDwJu4OcKIQxjiSrg4OD7yZZEhxw0n&#10;7cG61FHQw0Rh8NOvJiJMRJk3bAn7PO3xHiy/IwHe7RN4vWsCrb9Zwe6eoO3Dvyyz4XwIPjadlY/A&#10;4GFSZpA6ON2DAgQXRYgznr14tmASKu6j2MfSwHj6ZzJaVO+3+y0qv8D18V9s07YiTycwJkW1Q4kP&#10;6ABAuidDTKntm2YAgJPeW3SLFrkVSI6N+OQJ6GoEHydtwJJnhaubJmqADq6ByXPn9uo5gZN7yZ6S&#10;AZNV5MIAOIANKtzdua9cQE+w86BOlRAEq8jZZeCTYzT/yCVGEOU55SAtkyiTMN9zUcmf6kPdWKwA&#10;TixIEOHGY5/yPqecctwDVauTcL4BXLwLG20OXcgULdapbeHUaFv6kgo2gBX9CSCD9MOpiQZgJ8dY&#10;tGCnexciiygyan1O14DpDELzgs59O8Wm2vSptEIe8SSDeVH3nEVZhfEB0PlN3BeM4uu4r7cTdb4w&#10;nF7+guXYH9LHvUA5dPfu+I5xnw5Qi6YH3scTEOTq5OT433cQvfOhqfKKokzPszvhENekxBKP/3Fv&#10;bwHILRAKlu/eGrELdnJ0UVFlzxF0AL543I9pBLysbZn35fJJB9FlWNS+jCC37NN9bmdnBwFg8Vql&#10;lQh4Es/Ig2vMDgAxAI93wqnT11mo0e/oE4xNuHLaiXeSZjDP8xCxJuCGL03FmoDfg80e72DAo+Af&#10;nxrggxNdsQbw5OYiaxw1NtnL4wPQQVhhMEBocAYXEy4DWVHZvO8xK0A4YF2Rw+2odq7iBpMWE5Q2&#10;UUxKTFzRgFqvLQAf9wAjxDVhiD+ZfNXSdH9O7oPJWPGl3BphusMS7DQj0MgdLgag5f3kTbjeUgBT&#10;9uoAXSZVwA7wlsPVeJk20CP+rF338mWPjnYT2DIQRcBTtDkD3vmLIgLgJ6dnvMjJCXRyccQ1ffGm&#10;sVVWUNxFGHmSH+lV3FC5Qi1FBh7AwXcCoFhERLFw3sOLYk+fac6hJqeeWnRNRtuqxMQ3LvafUx8p&#10;nlAmLsv9RQAOMGMRBEeogpA+OIsDahRg2L8T8J6wO0ZIGz0XKvRVxYsz4J25gB3fVMBbjMu3XF30&#10;q+niT+NvtSZpU+4FrrjXqjh5VjDaOYCWE5w5u5cvikuSiyVo1so8fxFR7pkdbMEuAp77dXpO2Tcw&#10;f9NidB4VVTRJONGDys78QPCK+3lyeCcA3rv2tTzdy9vbj7to5zVFzi4/X0SewZVYPtQ1ii8jJyct&#10;4spPXbqcfKBBeRRjCnhwdHJ1BdwCVyfYee0+XnQfpmsxvazgRowDuRFpqixIf1CBybmVvslYZb+R&#10;fAG8gVgTEADUBDwUV9TWRMz5YDo94WDAo3JvmYDuIxNduwbwoijTHwDopigsMx+DDuHGNaCndwYG&#10;GQNakZgDdd6neOEilmGyABiYKIt91WPnfRQmLg2DFXMu3vKnyYoJT2BjYtO7vr46VXqB29Cnp8or&#10;TKgAnGAnaMnhEU+PIoZrMxc5Dzg9tRSZnJnkeTflpMzsV6qKrlKFZ5TNCikvXjT13M8BiAQ7uSwV&#10;UiLgyf1lwIsnVQNUAuW8Z3duoC2Ht8cpnr+4kPJUa5UbyMc9P7gOOB7V8wEEJncmfMCDbwQo0VZw&#10;xLRN9MtZ4+wi8GV7Rb6JbuPU0CV/gKwsKh47+7vkn3vaXyUXPc3QR1wUyeEtgLfta3uA94QnLQpF&#10;s9JKBLznVQFPo3M5O0glJCQe7rfxvefFx7nLwtB+ELVsVSraeV7ZeUxR6YW4mXOPikx8V12IKabM&#10;gEeY3lXg7hSXAW7uzUWOTtGloCewzVzd28PpBzsvKtH7iqAnCMrlRcCLiixZW3OxwUuizGyQHvf4&#10;aichCHiKMLMD6HimnYC3J8qcwK4LeFug2zMynyi6FqsBXgQ+pGj4zeQ5ZWAhohch+hN9hAUV/YCF&#10;CHEAU0ByBYcXAY9T0PGtqV9NxJ2nLOCBWr8/NQBc3ldWbGiWn3t4/iLHxz8mCnxkjUXVwqLjM5CY&#10;cBl8gN6JnttfUAYwk4Lcm0fGaIu2TKJbg2BYeCYsJjLEWnBSTGSkd/XOROb+DxyBJzjoF1Jjc4BP&#10;OzxNDzQhiGftRRs6AC26LYPTU9uTZ4Qz0RbFlMftvOxHZ8E6CFacWVb1W21KJjtBSFGlYsW9Pbyt&#10;YkqLQ9NQGMAS9ARM89kXcZ4buIHzlglS5QUNlN0bFPDk8orLqzPmU7sBC74X34jvIPDRfiws3PeE&#10;u4sG+xHwsgmD3LPfhraG4+Mbu5+32OtNnJycnccIufeniJw4hevbamhmwNMvp1qacGdqPirOjVqg&#10;ujbTV6Zgtzvt/Mzy3fnmABWLG9tdrllOLe6Zqik7t/XOXERuM0sEomTA/kO/EOyiYkoN7OTuIugJ&#10;chLglw3OBSqNy6PnFRVYohlCNEgv9M6djV4EPOeVuHdX4/IUZ8oFRsBTzBnjR/OEuGfnvt0CeBfv&#10;xJqL5uWn9g3J494dc6GkrZ0AF0lAjIAnwPGvxxXADlEm+3eAGOVlHNI/6YP0GfoG8wzjl+fkRd6A&#10;5ErAQ0EFwIO7w80YwIfiyikLeLCo750A6kMTYXR+76GAF+Mj0kRLkwZlc5UOwCqOQSVH4gSs6Aua&#10;J/Nz9hQvGLyspAUvOANEm4Dc7HbpBWUCgrvTc34RcQbvI7qFiv4YFWOpSBFdYsk1yN1xLQAyKcNN&#10;aI5AXE/oRhMUzo79QX1NFsPxR/zEojm4nIz91J2SQhRnaUg8G4qfvWj+RY1LuSyINhTwVFSJIk49&#10;ZgBu7s8wUbEy92gXJjXBjzxJx6SKKDUrQrivSNnc34tl43pWzX/ZolxR8wHJ5A4YyC15AgGAxIIE&#10;EKRNWUxo8pGN+qO4UzGnjqv5Nh40DPAVc5StX1BIZRePovI+nqtH/yCcPieXSL9z700Aox60iXtp&#10;fEdAzO+rUf5yqsL2pHPiaDagUhLXACZg5sKD9lTBSM1ZnkcvKToRWESY0+LIBQtp6DP2Ad2ARcqK&#10;KfQLSbDbAd68fxf7D33KvTtFnVFbUw4vc3eeilBVYgnHBLnvJ0Vu8N3hHLzF3VjQ0synHcjtqbSy&#10;t68XNDijiULU2IwAmJVVdBcmCC57d1tFlRanF5VW9LASKe7llfPubrypAB1cGlI05lnAjLFOf/RY&#10;LPogfZT+ybeinNEmLwJeVkCcrgEzNTWjX02A7+Zt+IPldxDgXTVV7s+mSl4+0W1oaB4CeFFxhR8a&#10;mnwIz3Dio9MBGSAMLAYfEySDWDVrBqscRFSfJ5wPpgcN7aGYQAAKWHZFntpG6bTa060NjyYN+uH0&#10;nD4BTxGlbq70FAKw8e+hsYYp4lTjUgUZHSwzYbpXRxnU6tOV127/5nkB8F6yiMeY2IoIcwso0QvG&#10;vHd2/gl7d3Ffz72ZBfBe89oF8KD5iJcLdk6ApwHDu5gwKQcAx8Qc3ZJx7ya4YrfIGapGn728RJdW&#10;ckHmrYstQAEuHiBC3OwxUNHWMQNeVHTRfk+uLyoReUqHSi460dYPqYBHH+NfwCt2kVOZ+H70OwFP&#10;UwLAiz68A7yzSr2K1vEW8HTVpm2g3PzsbPqshQA82o22lSNTQ1bAU8Qp4EWKSk2RK/ccO00NMkXA&#10;k6PrAZ5cHvezEssbFrOEeOZdBDz37+K+3k7M+Y49Li9ydnH/7iiAF08/kNurAZ6gF69bgFfb08vn&#10;3HUB7zM70ItKLIBeBjwPgo1HAQFwhbub5lkYC0CPOrPYYQzRf5n7iqvAiRhvfAvezTvILyutdAAP&#10;Tg4RpoCHqzFPTniw/NYD3lSxy6YK/s70f9P0f1fel+v9MuDxj49NWGxYej4qHxk5OB2UwcAAYyDC&#10;AXgyNINXTTH3g4jDIPZsPTgkjX+ZPJgoSc+kA6B4VpoKLnrCYGXOM/dutK+CywOgogssOQVNC+AS&#10;CI8nc3sqgKen6w4schJwo3INGkJHLymKuviPK/0d4L10EWVmwIt7ciqLCDbuzcxgd95iV8WEpgso&#10;vWHEFbnnmvFtmGiZNBkkTMquEotm4lZxA5Cu2QDGyThyq9HLB/ViIaOHFt7hBjt5860AnQJ62++j&#10;b87ssSbb7CH+9JkmIHLg7u0hZuY7AXqSvkl1ti3gCYRwffQt6q+yiXtxgBd1VbGExcACeNO3tv08&#10;V0/H0B4+q4LSDHrPL22mA+dZNH3OAnjuefsuJQFSFGO6+KEPyN3z/V38RCp9I2ljxhMRIggKdBEQ&#10;4/l3sW9Fu7uosJL38AQ8uLs9keY79w3R9zQ637kv1mwBXgS9bJaQxaB5D7BlkxcBT7dhGfRagBcN&#10;zeXyIrgJeD4DoAQ6z8DzkFe4PLaNAD/ahvGkYh4Lfh2RM6fQXjAhlIG5GdDMc3ecz7eAp6YmSioC&#10;Hvt42OUBeKeeSHOq2Bfvvueet00VPT7RfWsBLzTMEsY12pl8ENh7PpjaRjQyBpp0JjotA4KBxqCE&#10;23NwMlEzsFnpMgkADDoC9gRsxF9MkEwYTCJ6rffIGIDOI2I0Y9A3YjlTbZrUADwmP7UFnVTl8CBA&#10;ThLoPATVw2f1fekkCtCRt46Po5bg7A7sOcskryq6CgvUmUlMI+FZSeXcql0doMd11LJUzCjgKc7U&#10;kNjTqJmconYdkxQTGeBIPk7c2kgW+7SpHjoEALwpty6rtOlyIlZZZd6Hfclio+Y+JPEB9ey7k+/J&#10;OwGJ6KYMzizaPWZuTjCMxy659yfXHu0s+ebsG3pyBmJoFil6bwHw3GOEU1eUTl9iEtGgnXLyDWfA&#10;mzm8WcP4OQvgxYNfowkCdXWRM9d/BjwWA4Cakg65OhcWEfCi1xvCaNeohUkei13da167nG2Xuf4C&#10;hjUKiisR8CIIxv08D3gV7OI+nQTQ1ezymBMWLypbbynu+WctzUXsmfbysgF6tLXL+3u1Z9FbC881&#10;bYigF72tlNMPVgCeBNgtHN5ndpxeBrwIhMyfKqwIeNEmj3veR9+AKWDxRt9ljMpQ8N0BcLaXaEf+&#10;YUpqgBdALwIejqQxS/DkBLbBvrZ58DiRXg14108VuwJx5vR/r+LMCGKtX2ygSIg0WXXwIZA1w3Kz&#10;EuED8QHpOHR2BhETMoM6bqwzMaq0wqTLCiXaqTF5uG/CioZwgEyP9nps0fWTHvPLqdmPnQ2L2SuS&#10;w0PcBRfBRKjGpcfx6DRa8lw6bfZUjgDs9NHJ6kpFGU/u1luKYizJSW9WVHnBwt0tXjAKh3duArqd&#10;TZ3iTDUr9YcYOTw6e1zBuyJXhZwJy3080jFpus8GF0J7045wzB4VxDULESfonauxGcRUVNEjTLQr&#10;c9KmfjpbdnHjfqE2cwAE7Vf29h4xa9fqGSc6pK5xe5HTi+YjfEMdCOhkoLh1mzhzwFXH5JqtQFwr&#10;JlLxZAd4zy311KmzCjqCXDyVQo5e13AnAt5Z2/3RcxZNWkFP0XFsO23qNDcQFNXOZXzJpRWXYFuN&#10;2kVJpQJ2Lo6y0XkEOG30doCXlVh2gFfzulIzQlcZRW4NEFNRJYo+vY/izwx6C/D99b5vzXiSgvt0&#10;UYyZ9/My4MUDXqOz6Ah6e+YKl162gFwEuhMAMIk3syZn1tREeQUiHMaCdmXMsSDV2TwSBfoiC0q+&#10;F3WHI6Ve5IWeRWRYKoBHMGCmpiZiTMSZ7uMh5oQzGoPF1/+3CvCozMVTxT6BKNOKrgU8frU0/KOt&#10;CacXj6NAmQU2nM7BSjCrszsRMkGyAmYSgPS3qcIAE4x7Jh45pINfJkbAEWD0qJzitWQrPmQSAvgA&#10;RgBPWz0mPI2h42QYTxOXwxDsdGrsvl1UhkBkqjsqJjw5OY+M8fQBAGP2ev+CxYNKNCyOgCeAaU5Q&#10;lFWCODMq+wh40cu9E5Qrdffv3LubOetzFiNnykVZaTu93BTNxql+cMmIOJm4KbciNZ1NuxjRtII8&#10;5TqiMoZcIfWmDTSYJh3tA9FuOl8GcAAjuDIdBOitRY4PsIv+TCMYutennaWiahYucHmIMT2WSscF&#10;ACxOyam3pzA8eesGjP5IG7hgobz0T/taMVJ/8lMX0dLM1e9cf82A94IF8Kg335820uRD0PPbqrUZ&#10;3YJJcviaGgBgfGe+OQCmWcoi4pxI8FIzM4o642IpAp5xXTz1AC+7GovXijOjHd7iRWW6FtzkDndp&#10;3r4HktHPpoAp+MU9vqYnFkHuop2yint+gl08+TwfBVQDPQEvizGjeLNlsiDXpyKL2pqRs+MaQATI&#10;+PYsqlmU6SxBxT7GJAtb6k/Z4QbZ+2NuXgl4Kq5omqBYE0UWwHAdWHx9f6sA79apUn8xVe4tkbOz&#10;wmt+xvXEhAiUAiFAh0YQBKfHx6TxmXSdbBXfMGABMjXVGPyAhft2TCLzR5xFaUwixYNH0IR0n0V7&#10;PQGHCYaVNysfV0JwZEx0iMzY4wHMADg0NFn5A2w6jVaxhWvtvZZ9u63oSzMIAIEyl3PSJsDWplBu&#10;TtdqHvGigodiKsVTUaS5A7zzFlHmiUoq5+2ZIGT7KiYoV/au+l10qCChuAyOhYkYwKMddecGB8uA&#10;YhLXDZaitejgeAYvj7h5+cJ5uDelqE5fnVE05z6fIOJCAcCA42NBARjxnQAtQCyerxcBMHJ6Al52&#10;4M2Chm+plxbPZuQbQ8UzzvSMNtDjSjm1vGjZPncBL8qnoorn3NHfuN8tep63t+iJnlHo93x3AMv9&#10;Ng37/c5RxMk3k9OPSkuCmgol5KVGrxqbglz0qJL3+PLeXm1f70SRZhvwMsen0bkiy6icsgO6fcDL&#10;Wp6Zy4uG6zFMwMsmC/FA12h/5/E/nrCwOJT2ZPPGCQnRYbR2edG1GOBX7PO25gsZ9OQCFWcW7ytb&#10;Ls8z7yCeUwfGFX1N14rx1BkW3cwz1J+y8i44Qx1Jx+2rLKkLP0APsWbU1IQ4RQEgPCUAj0pcNFX2&#10;rRN9NKJ6pcLVn/FttJien88wQL/11q8WQjMItpyOQCejUzJAHNizn8dz9nwIAhiAGpPu056x80TC&#10;hMiky7PoAooJhnAPQmXlQxo1DvXSQqdg8qaDRPMERZU6j+ZecwS4PI3LdR+mGYInjjMZu88l2OrX&#10;UE4AIPA/KqlEUWbUzJPDY7LSPZgcnZNYBDkor9Cd4AjTW4r2cwKQ4jKNmYsW7FQH/WFGl118F54T&#10;b+en8WWLmDIqrDCJRyP2KIpl8uZb6+7KPT7yoX3iQoHvyLelPIAv7Y9CClxaVmqJmpw1swbvSafT&#10;cE+RB+z4xvQDFjeAIRwfovNibL4FPE8UB8TkRBVlPnlrq0d/ow8qvo7cvQshAA+wo09Tf7414OPJ&#10;BC50tFuVo6MteWafsH35rqQVqMjDOOQhGGawyyJNwzLYRUnBvK+XlVbevGeQ3uL28kGvWXwpJ+e9&#10;YtEW4EUfm5LOpuO+XsvwPJ5v5/E/cnX5ZPOqWFMuL15/Yud1pXB1W6CTsp9NOcCi/7Dl7jLg8c97&#10;+RYs4pnPkC4xj9FPPXGFvsdY00gecEacifQtuoB0vk7cnT8BL5+AjuIKLsbWcUdf318X8GBDQevX&#10;TZUD9D7fqGj3F48HiuCXAQ+tTYAOAvTY1+MjstqgI9FhWR0y8Bio2uoxETJhMokwwRVu6YxnL+Ig&#10;uAgmFY8LYhL22CHCNRSelVt2K3Cee2AoQKmrMY2fPWGciY5rT0qQ04turDytQePlRStzAl5FqdFV&#10;mBPbziNG8qTy8t1JBIIBE9xOO/O8PbAAqDQEX9x9bW2rnDDjPo0cnXuAEeyyBiBlo908pb44637Y&#10;fKoDCizUi7rE8kM7g2hBfF/5pvZeyXoJvLPyiwuFFy7OxhnIDGjaHXDSZk8urma20AvTbo98+O4Q&#10;AKjjcI+WQoqg1xbFlAIe//HUePeN6W9qFO/A+/kL4HHvXidtSf35RhHwFP9DUYFJh8/ReYDKSi50&#10;5O7icwEP0FoALyqqhP29GncXtTWjlqb7wjtfmm8eAN6Jp5vvwG4HeJHjy4CnWDOaMuzRFBY9sURz&#10;hPfH6w7gLXt3FbDLzqQ9B2/PWP0TOxdk0VYvuh+Le30CHiJN/WsCVNFxNEBOf2HBL9ixWOOffsq4&#10;Zc6h3cqRQVO54GIxSWBOrvlCzozP9uc+HpqaKK4gzoTD4+SEr20eHD4124A3VeSyCd1fvJk3IEHo&#10;Ixe2xuHFcE9F1+UYIk0+JisuOhofg06pRhT3DCIGMpPmrLb+nMVX4azO/vzlFAG1CDVJiFqZ3LPH&#10;IuDowZ7JqMR57Ky56WG0ABdaexCABgAy0SnW8kw9T033RPKybzdxPXrq8Cw2yh1FmExqghx1cQ8m&#10;KnKodCAQxH057bIEQkVaTGYR2FydF9u6IKYCDOUQTO+emkQ4nCfty6KBwQTIwc1Sf+rNPgH1c28u&#10;uq4yXzm26BJNmz1Fc7FOe8br0z95MJjdE1Tkq6iUtqUMupUDhHXWrWs49u/cz1NxRbFn9NgSw6LI&#10;k/ju6ZIvbcA3RmxO/3ny4uj7uYuYkgWVbsQEOzg+wlXGIT7/UWmJes1i33MX7ozvpiZu0aw8/9V7&#10;XJpcuhygi5iy+Dl/51FH0NTkR5u8aF+XuT1BzjCvoygzcncaokvx1POd55UTRZP7Cizv2DNElxaN&#10;zO2eHvEF0Z325040GpVbVIJZFFi2Siwn7O1ttTIRaWp+IMV9uz0R5pZz0+OKhuhZ5Fmz3ZMrJG32&#10;wxk5Pk8r1xTBg1+Jw6KUsRkdXTA+ATwWXgAinBxbSbyLduO7kI/bT5HiPN7g8hBfwuXB2YEd1232&#10;ubwj48gD8GsC3vGpIldP4POezYzYu6PKj/DLKwKuATZWEDQ2/zqTVnOTlY6iBeXrdED+GSRMerOm&#10;3wuXSQHQiL4ZCdeOj48ryBUtzAlwmASRXzMpznFnP4NqHcL9kYYJXR+cnoDuobJwcCotAIJMePpo&#10;3FNSmcBOmTkiLyZh3iHQKrpUZKWBsByd2nVq2gkMUfNyd79/VA/P3JPJK3QnL7XtZjdi529B85wF&#10;fAQZ8mKRAZioGckED5DA1ULUm/aiftrhWY6oOKGYUq5PH6CKZxVrLp5azn3lXlkEPN3MuVCYXZW9&#10;cDlzD1CBm3bBwreKvjmjmDODWwa+uO8n4EUTFOrP9/YYJ/oboMciSgBTO9PTzXUdB+DxfFZaec7C&#10;FSp5oH/STrSPWpR8MxWUBC8BcPFpugU2w/eeBftL0irqFvAigEWllQh4J+zxped5D68FeHJkiiQz&#10;4LmfpwmC3N6eIfrWCJ18aq7Jski0AN7WOD1qbgp22XYPbg8OT2CLXF7k/CJXtyipBMCLZ+dFTrDl&#10;hFo3ZPrgXA6FvfyKWWll60xa0IPzo070p7LonkAPoEMCo+MEngF4SNUAPOpBPQF09u8id5eBrgN4&#10;mieovKIj6a9un60XDz7wvyrgUaAbp8pcNQHQVZsHAJVzw+g0GtElmkCAnoCHeQIfj48sRweXx4eg&#10;Y9J5GUyAwAxyz1/ATjdVgIfiIFbEhRuZJhmPa3HF78GdhJGHXj6YYJiAyt7K9qw2Ac+z9Fgh0YEA&#10;Nu4BPyZ9wA/i2eKOagt2iEeLt/2JW9QoXg08gM4Jez7m56UnijED7UDvnD2AkyIwrgU8RZ07wDt3&#10;T+GBa/KkrHDMTOrUDVEvXC0gAodHvVkkwAECjqQxL7m1KJZctAm3BvSaTSzgdu4+d2cYaVVcyYBH&#10;GVnoFM3N6bvzzRnkfA++jf5RdRUHkEW7vAx+2YQh2vfpzBquEdEmk4vn47lfrOcUFVZ0O6Y5jN5p&#10;PHxW85SouEI9WRTQdoop/V7RtESRfwS8rNRi+mX/9jW7g1wFQvtHpBqg+d8TdbYAL7oYi2YJPcDT&#10;0DxS9qcZ9/J6gJedUUetzRHgxZPMo9JKNj7f27tbAXonAF44DT06nJa7Y74E9AA5OT3yov2RVGky&#10;wzhl/tH9HYtR5lYAD/MD2o978pUpkcs7APA0TwDgEGfC5QF6X978w5+PVwU8zrt781SZt0+Vvavy&#10;/KBfbd+vHAs0rSCw/If9BvhUf4XDQx7Nx1ZriGvdjjFQmRABBPc13CNiMoAzUrORD8rEyL8gxmq7&#10;GCpvT0OH42Iy5LkiNvJlT889PiYu/WvaceLZamo9uYqCiKf6+v/P3t39Xpefd333n0AlDsufQM9R&#10;T3loURHHSEStitqTqpzQoFjmQXWVWLFsOYplayYBzR2kzljM2Acz0ozKjB9iEhNURItRSYCWUJ4S&#10;EkhAgaahbe7u13et91rXXvfvHo9n7vF4Jmzpq7332nuvvdb34fpcn+vp67/4t0poBwbOTZAR0iej&#10;OzdsBRRbJOZZait/1wTBrnn7zblx52SFgGXlW+1bu1x9MbG7E/BePBhe5tLYlP62iCgKNEdstsLX&#10;Beq45xJaN7B74c4kGYAFet1v7OX47rVdglnyJRbxeQLeVhyZEgQ8AIoxprS4toKQs7d+tAAAIABJ&#10;REFUZgWdCn9PphfgTXaX/y/T5tyxAVsUtEThoQgYb8pSKTD6Dchlxix1IXantdP6lnh+Ap572Xx3&#10;L9wFJ5WCsgDqla8cqQUzMGlG7c6AlRms1DxoDniegHc1YU6TZebOFKcJeLV8eIEdZgfsZiL6NRdv&#10;gt40Zx4BJxc/3GR+07/3kB/wCngzeGWyvWu+3jRpFqUZ2M1i0leT5zVKM9DLHHr4/h7YLX0C5jVZ&#10;vRJgwM4xACigRV+TY5RrgEcGrXzf29wzz8gaQC7IBfkAkuYZ5UOyuQcZTS4nxx9qDzwqM4blATmA&#10;J3hF5Ga+vA/qcQd4Luiv3JjW/3oDuv/tBlL/9Pb8TOjn1dGZORPQtV9TVLzAFWGxKPtR1eCbW0UF&#10;E98isygt3Ew4szJEUYWEJyHKvJWfjzCpokolojaG9+kj6q8cqdhBdTd9vwr6hGbsrUTrtotpN22/&#10;cX7PmgkHPAlAk64AhLMSxvMHg6vCPWEeY9kCWT5/gGPpCRMQi+DMz5fpMx+P/soUFsht2v9Ld2kf&#10;RWFqgGRtivqDP3S3QStwK3iDKRfr1R/dX7VPY3QPmV0BYhGbrt2xWoB79VUGxvrprL35haMIdX48&#10;IGHMgcraofymbKSAzDy6mLr7aU/DudP604JY5vGKUwd6GKRz+4+i4ZjRMfs2hf2hsWN9SfTl5cX4&#10;Cr4yh83PwK6gHs8reOWVrzyuYLP1cVViAsb8c9eo3BmF2W8DvACuIJQrQ+s/D5a3n3e+noD3ZHmx&#10;+5qaE/QCqhhaAHUPbFtllrmb+tMCX67BL+t8X7uP3nzIn1cy+iwYPdMQJsO7Sz6/+Okygfabax7f&#10;ZIdXBqgBwFIZCmTRYn7A2Xo2j8geil0bSVPMzTefY6pkruswR8g8a951FJ1ZfnQy/OqWegrgOehH&#10;QA/AwZV/cGt///EGfr/x+IOrvHIAngv832/tf7yh/f98u9lfxu662WfxiCJ7dl6dqWOlH9BSSqgE&#10;esycmmgjk6B6dprJaAJbYAbKApyh9S1CrwnGAliOCDkJ0jdhI4AFkAGhqg1skYdfPDTtgjIwwgJX&#10;gF5VNtoLLUArsGWZs/YyZgBuNoK3ZM9z09bn7lhZgnwDu88fVTZm9GYsZrLDzle0Y8Dg+QhquFTA&#10;z9SVfy4g2ZK8t//VHxiSewPy/JeF4zMLYngAo53ZLar22Mrfdg94J9j5L9ftPgBXpti5zVG/CQA9&#10;5/vTTxP0UhC2VIU9ReHGrPR7LN04eW0MU1pmFC7Aavuh0hKups3A7hrMgvEJYMF8M2uXpuE/zQl9&#10;SSnIlJl/r22RVvHoAYTmZjuFlGeZmdm4Vikl5gRYFuAM1nb45naW/1CQyfTDzXJifbfgk3uweuOo&#10;xFM05zR11maU5um7ezhKc4LeQ0B1Bp2cgS3Ve73m+U0f3mR5swTZTEiP3QVwlRDr9TU/L0YX0M2K&#10;K7Og9BXkrsns5ff5zgS8aTLVfDZNnDMYxmv3Tt5R6ligKKYAjzWDQuoz9wHsWNP0iXlm3RojMjiw&#10;S157fBeAB8gCPSZMZs1fvLWfv7X/4/HG+j6oiM0D8FzE3721v3q70d+43ei/u4HSbz8rwIvV1YlF&#10;Y6LSAZuOTouhuQA+v/O5zwx0IcMmrYVbxFomPoIw8wlBQPgRFtWkrAwVwGljznMboU8fTAMriOHR&#10;lNZGsjeBCbACtzYAzWxVjc5KlwHJSpS1D18b0zonYRzQZc5bu1SvjVE34I2pnPl4n7sDvLZ6OYBu&#10;z8sL4IrW23w2Z1pCfpq0/lgdgep6yq2rKDRG7F5piRZOkak1bAZg6MuUB+cAajHHacoMwOb/BXgx&#10;3DOI5Yw2nf7J2U/5O2N5+qiqJK7FPRiP6l8aJ9eaWRsj99o9EAruqV3tAdgEvHx8VwD0GiPkxytS&#10;s2Lm+m4WCncNrqeqQOaaucmv127nZ03Vbe/Ds5TYi4cvrjSUFL+YV0W+Ac1hpnzpvrhApshrgnhA&#10;NRlivt98cVdQ8ew/Y3lXU2fvA+S5J17+ubdLT7iyvY3Z3SeYtwNDfTABL3/e1awZW4zVPVFubLSA&#10;71p2DFBNEIux9XompQdypTwEotrPjnPNoBevHZuAOE2evQ4ErTdWhLXDxx6dSRktR9S6RzTIYDLW&#10;2qL0W09AkEwmd0s4vwLcOzBpHmL/8RakInhFigJCBfR+9fEHtwv6xz52A56fv13467c3X721X7nd&#10;6P8D7HJKvtdHYFcL7GJ4nKU0DSVwAF0akteAUMcLsUXhv7rvbmyCW5BFIRJ8mQVjNoQmYKj8FEYF&#10;yAK9j+8Jv7Rt730eo6Fxt82NZ0Io8FqFp3fmFrgBRK3vVL2lAtbYpOOEnP90/irnx/Amu6sSScK7&#10;QIxYXWbNqq0U7FH+WsEKgVrBDZkzzyCGs7B0O5A7rz4oUtX1r+CUH9h2h7d4SrxuC50Fdrd+IKjd&#10;m2sFWKVDxEbKDcPSqp6S6Tb/ZWCnxfBWYAtlYATtzBqbtYJXGsd2F1iFxfddzNuVYgHRDngxdSDl&#10;PWZW1Gm7YQC/WZT6GrXpWRkzfePcG4Pf9p3z2hwCsnzG/qu9yD6+130N7Nb2QGPDXwyVouN+9dsM&#10;ICrHDohVq3LmvgVcsfnSUK75cTPwpNeBXa3fFnwygStWOQHvuluC9ydI3gPeZop8/fDrzejNE1Tn&#10;rgpngvlpyrwHvH4/Ae8avDLz8641Nif4HWD3ACAGerMay91+ebsJ9Hr8CqAzx29WZ8EMZ5WXADHm&#10;F5D6rs+tJwqVtdp65VM2n8kh/ah0I/OnMS1YToRnsRTJ6AlsV8B7G4bXowCW8vLk5AG8yo39u6f/&#10;9H17fOxj/+gf/5Nv34Dnr9ze/LVb+60bwPx24ajPguFNwJv1MmkS/HjAjs8OqIk2QtOzVcszAXoc&#10;qwDQpDA5TVqTuwVNCPyFvQJIJi8Cc5oE0/Y1AohgDvgyKTleJYxVwX73oxBGbc5ZsekFcPt7AqqI&#10;O0LMd5emvudZEbZrC6I9RL0UCEJsY3jPH4DnuvNDnYnn9367GdxSFOaRWzWAbfrrDrDbzZgB3la1&#10;5tER/FF0I9ZRXcp2jSiPx0IqKGcl8+9gp6/0s2szFs49AyaKrjwAbzfdXu9psbvn21Lo0aEI9Jnm&#10;ejP7nqbMzx97J07Acy/GrOCj2HhRtwDbvbhHTMy9tct6+ZaADPMTnAMAS2eYaQrMu86Blbl3gp/g&#10;pWAYZ/26Aldu82JWWpmb21bUvC2FMmdWD3OanvVl/rsJXoHMZHia9zNaMjPkQ4AXw6sB1emHC1A8&#10;X891piHcF4wOyKZJ8/S7vb7XbX3t7vtXE+hkfMAudvgk2L0xGN6bo91XbMmHN6M0Z5vFpQPBI2pz&#10;B8O5b17Mr7iDyQivOzBcWaRjQGumNng9ty+KMQK5dY79P3xfn1DuzedygNuZxdy3XvSJ67EmyTuy&#10;Rn+TyeRxgDd9d+8B8DAmZk0Ax7TJpPmLj7eozQ+ixubHPnab3L/yf/6jfyyiZtG5SWWB1LN4XNmi&#10;jgV4jtE22oq+gBXAR8MxIQ2iCSJNgZ/PgGN6JgDWV/oCTc1gWmwBYGazcrUIDoIyMCz/rcr1Vbev&#10;baWePr0mxtW/Ugi5Y9MsVY3E2OFdVN7Hz52v81cVYZlAryjzZsa87hX33MEGi9Y7TFWvnKWd8t8k&#10;pLzPj1MljgBPPxXd6roqrUYwt5sEcMiEW1oFtkpw67dYiHO4voBqS34+9+RzvQWhADz3O31vk+XN&#10;JPQJeGdQz/N3dTmv5l9AV8WSEtABXQDdPWVqrAIOvx4W5rlWTh3Tj/eYLf8l1gfo8t8RMsaeUkEI&#10;MjGJpFO81zNBhV0QzvrfNc9dJrIepES5bgC+WS5euDMDZ86v2opx9pz5McDLj7cFtbTj+MaaHgo2&#10;uQayTJ9cZsmHzJnzHPkT7797AtpkfBM4KzB9ssLXLiD2+qVlBn39AHzfvfrtvJ6MTssHWJrDtcbm&#10;4cuL1e2gB+ymCTTA8T7gdOxr+y4Oi0Hu5//GN+/LlgWK5Rd/fS+0MdMevH6ogLXvx27dh8+tC0o1&#10;oDNHPWN7ZJF+ERxofjC1Z3Y3f5AND1GZmTSvgDeB7ikpCU97BHzCPYV//sKt/S+Pt0AWoPdbj793&#10;5s0FeP/u1hFH1Mykss8C8ApWKc8u3533/gP4AbwVVntjcTYfXCVubkBmApgwBpd2k3M2Kh+d9z0T&#10;2kQ38QlawpEAbRuaLXDl00d+XibOKrSUFOx5q3TxI0vwxxJ8x8QJ7DpX+VJVxwB6mUNXCaldo68a&#10;vu8QYvmrYiuZZQun11z3LL2VwK+UWKkGCbmrDyZ2d0bpvXjnT3soSMX96od8nYQxlscct0y4e2m2&#10;wLvdDvy+qjAFl6z0gt2HOP/ziLK8ffcMOPniAer57wj3zJkH89uPB3rTd1ewin6rag7AMzbGYeXi&#10;3cAasGiEATY3S74F6m0BRDgQIrGx5c+8fU6YAL3MnHZkcEy/uE8CzlwVJs5CoQkXZ7kwbwlHY+X+&#10;XDPga1Nb/azfM31vikQA/4UjUMk8qILOApyXz+jKAGgWd7Y2JshMAJpg128n2OWHeyifbu6M0O+m&#10;j7DfXE2os7am6+lc5/+8+sR3rkB33serB4iegHfW1wx4SmfY/IBP30E98GpHhpnjN1tA5ruzJqfX&#10;sxpM6RTXgJj13VHezPtYo+a7d7U/v/qNo9LU5r548WDvZJa5k++O9cIa1d/IAhlqTbDQ+IzSqh+5&#10;ljxKQyCX5y4JT2N47wL0ECsmzV/YW6kK7znX+x0+FuD9NuTv8SwBL00hnx2gq01bMecp8yUNGOgR&#10;DMDNYJsgBtskAHSOExpRfcdNApPK4Bl4QvUsKryZMlfY902ArHYDpYJS/vzYaDMwzOenxRpiCoFd&#10;7LA8qZjgAr3dBwg0CLK1N9ontqr5nbOk8rOQ8hePpPm5JcwGdvcgkL9uVdcoZ2pneBPwZqmoA+we&#10;3RdjnoEjgHjbsudHF1hnkmVqsziwj+qQzvqfW8mr5+7qe5ZGEOiVTnAC3sbcEuSlQBz3mr9u991N&#10;v96s0BIIbCzvnuFt4/jpwx8JrAokmUErAd4KXrkBHVPnqkZxA8e2+mneAD2/ZzZi5lRdBdPzzHyk&#10;v1wXzRuwYXbySgUEUOS8N8dp7wQYwYX56ntzxHVhkszg216Cnz22hArUy93U1xUUmEpOUZgBYLlx&#10;MTTgUYvlTbB7J4A3TZYHm7ykIfT7QC+wK/3hyvKuDPAhf+E96J1+v0yh3k/Ay3QZoAQcjpWLV/WW&#10;2l3tza/eby7bZw9FeU5Q9Vkm1/yI018Y8AV487fTtHq9Vuc0Ztbzae3Z1pK5Z/7mdmCmN3dcm9QF&#10;c8Nc9rk5Rp65DuTDI8ADZIjI2wWtvAvA80Usr6jNv/t4KzCdafN7BniPnzXgzU7Jd7eCVG4dSpsI&#10;9HSq70lANyCTyREIJgRQy9SA7heR5POovYlAwJjwhLzBr6gxgNIAEC09syTBldnS54Tj5v+532gz&#10;BuGzwNDrtOx+E6MAfqt81J5AHOj5/21HhM8eEYkVTz6F9eeOfEHPzg0QYk7l1lXuq4Tja6h5mj2w&#10;A3LTfxazCmg2hnnuXLBdww54t36yQPJNri1vbu/bWSKwcw+ZWc80gjOd4D7/7tETfrwCdwL3fJtF&#10;3/b69Ou9MIJenr/rw0A7Rcd1LnZ+u+a2L6IFe2a6FLod4K1qODcQrEAAYAOSfpv/F/DpB58THBWQ&#10;FuBCa6YQ+H9KBiGG5QV6bdCpScXhr2ahIOiMn+vX1xQLzVwF1ik/mbndI0uAeZ6GD0AKSDoq6rx8&#10;v6NBJr+ALtC7At4yj14A7wp2k8GlZD3BEl8+q/n4zQQ713TPON8YwPXwZrGB3TSDBngP+flib4FS&#10;cmSCSHl8AWPHroEtdz6/PQ8wEAr45nvAdJppX7sLuIntZc6MRfY/XdM0yRbco1+MsbWyKemfXWuQ&#10;DKOkFXQF8ICadYYcuC7zqXxhMgZDFLwSaAkgDPCqfjXTEma7bvP2Dh6xPBVYys3j01Nn8/9+/GEE&#10;vAl0M9LHw2v12qrAvVISfu3Xjx3PXQMBkH27iKQmaa0JYKIUxQQITRQTy2Iq1D7/FCG6saeExY8f&#10;oFOCc2wjLRoAELKxk6p6ZFoMrGYYfPvWBVwr1ByzuwlMgqsdr2eQxcZGPrMlxe/+P+DoeEL+Huw2&#10;ACkBOX/cjMSc+XUT6DIFxpYyp7qmTJmu4/A97iBXIE7b3WxFuT89Cl1//vC/HabX3bRZikRmzd53&#10;XQFX11Je3R2zff6sGlNawrqXnf01FgUopXy4xmpTUm744Vb+5B/finh7nr67zJkAr13oAVyAYwzz&#10;BfqOc5RjR9gUsdt2T8bYPRPuhBUFrmAspk6+Pa0qGe0KQlACLcrBdY4RcO2asPydez9Xdu0AwHxy&#10;L5+AN9kWsAm0AstAsbSGfu93kx0WIOLYDJIJFA/Gdwd4J5Bdv5/Zsu9c2eQEtb53DVCZ6Q19z2sg&#10;E4PbwOTNJ5hihatnxOj8TDvP+frxvmvsvyZLdd+tweV6GOvTeLjHeT/Oo7/95gxM2vzgjvmNc5kL&#10;7ePJLL+2F7vNbfOVL1ozN81/5AB4WhcUPMetXfMEexQ3QSbnZtLKvcvldG3J9u+S4c0HNlcVFhVY&#10;KjsG9N5v0+YGePxmPd4r4E2wq/M614wCKgcvwPPM1NNWHJgdAXCYF3Y7t4lpwnndRoy+73tpqybH&#10;FPhb6sJzO9hs1UhiEpWsMrkIjxgdYZIGXRBMgjYz4NzIlEBsM9MnAG83ZRJavj/NbwRYSce+qzGz&#10;Omf/NZldaRflYBUUEvCdJsyX7kLYly9sgN01SGZd7ydPJryiS/dC2+0KH+jNQsfAYPM3ngE2M4I0&#10;Jtr16O9yBFNK7kHvuTu2NwHvALrn702esbwr4MXwXOvH9y2iisRkkgRU2gF2O+C1jRS2hR06n7Ez&#10;To4V8FLVHWBXCbHKhRlzfeO69L0xIRApauYs5Y7p/ti88/aMCfJdF5hFEJp/+sg96t8Ar7m0Inz3&#10;AJ+UiQo/12ak5TRbTrNntTMDsCvgTXY4meEEvKuJ82CXu//wIWDcXm8sqP+9Al4A2/ccn4B3TW/o&#10;uwFRbG8DuzeO804GWbRo7HcG3WxM7Z51pih0b9P/qE/0Z2uv6Nqa47PqUWlCxi5ZlYmfnGlsjbU1&#10;av4BL81r7gZKG4vDKut3W7vWm2pVAB+zM88pfOaQe6VwAbsiMoux6P2M0H/GgOcHbKjSFf7p3hSX&#10;5st7v4tLf+xjBuxZAt4Eu2uwykw8B3hSEtRt05h7RF1a7OWkYHlpXiZrNvRMDkAvO7jjBreILQut&#10;HDRClnCceWsz0q1JWeRgZsQN8LZK9LGk2gZ4X7gzBebXiy0FHu1zFiCcqRKbUC7pOF+fSQ2cZ4mt&#10;fGL5wE7Ae/FxdRXPNtIAdm3RvVzNg92Da8ZIAFk7cLd10jKv3RYKU135hT73Pd+v7qP7dT/OtQni&#10;LVqzdImiQqsOkiKRshEgx6KnUnIEquyMbt5DzHwCXkwoX6z+BNSEwxXwMmMuU8/tmZmz5HS/iZkb&#10;O/cI0DC5TEMa7bp6mQUrtQee6ygv0T0TmObuz+xRnO1lxsLRJp4CDJjtKX9ZLvQVJWDumbhZIs6i&#10;A+bJFKYBTqx/+vOs+/lZZvHpgwvwCoiagGedZaY8A1NOU2dm9Qm0VxPpFfwC4asJtaCUzh1ITsCb&#10;uXgnmzx9eptseGMduwbXTOYaw7yC7jTdBuYzQjqfZf1aBHRBV8f83eew95n8s1rkS5/K80xLopRa&#10;g1UGqvi9OauiijQafmfzXmwDE6Vr6jvkDDmGIJSGMK1wHsnvGVWfbA/w3gPYeWBwswqLIBag973Y&#10;Gf3ZM7w6TIcCuFrn9XrtkvBrv758dzo9pofhFYxSgVaaLrAzYbUirAK3HMiESOzPBM0EYPEvwNvZ&#10;22mSfP7QomITCdt8RyZhwJI5Li3N+a7RgUV0FuBStKbXPqvW41bn8TNHIE1gV21FxxOS05Q5ga/o&#10;x4DtoRZIO0fsadbdLEimvLtjQ9J9R4lKrx2VZfboxWtr9wcAiBHpC32j/1xfJtcAT3/GSmdZs5he&#10;bG/mKE6wa6waowl4mE/m5a3KzlY/FTtt1/uY3TVIxWsastdAHoAZC300AY8SUI3U6mOmqMzdDTb2&#10;+5mDIeoT12wemZ/mLAVvsb25zcvO9tSSZeqUorMxvldX35kDzmMsCcL8wZt589GuUFx3Sjh3u2+7&#10;oGkKn7VVD5Poyyc4TnNoDCuQCvRqMcfOFdAeYPvyl+/Y3GSbfc+xCaITbE5AfG0wsHvfX78L9DJ1&#10;+v00L15ZbWB2VQ4mE64/UzbnXM5yYS5nBcq3bB4lH5obW/vsEU1MXiQLzClzsF1eqo0pkdzz8jXf&#10;jlmX2J057VxcP3adYS2wxh2npJmH5COlipwuDWGCWwzOIyaXbL8C3rsEvQJYsDwgB/DsymMrofd7&#10;o9hn78ML8HQkygzgPNexnKEATv6d6My73c3/zpZXVw4Kh3/mHayOprYxvDePCeyzbPObDX/TPN1X&#10;C9hkJFADukOADjPaNCH0GWGaCWKaJACJz2Z+35VZBGZFdfq8hHITv4AaQFMSctU1CEzfTaDPFuOb&#10;4Ns11nx2HxDy/AFw99f6mcPkVwpFgLfqh94WCdu/AI38VYU8y/OhVWqOA8d8Vxa3vonhXc2t1/f5&#10;99KIM1tO82vvY3fTV3gFvFh2ZlpCY5WR25kZVscENNkdkKsI+EpF2EvAFTyk34wp4CxxnVKw2O5t&#10;7IxjjM7/+83crmjWPtU3xtD83PKo3lpWCkqeOW8dtPULHx/TJzaI8WXJIMgJ7iJem8tF7RXFO3Mg&#10;r2bwCXiBYG0K/EBogl4gdI3unGAXc+xcgepkkrUY4QG4OxBNAK3dg+9rhz9tMrOHmv9wPadl5KWj&#10;kHZtgtp1vqaczSjkfG2HsjYsJxUwNy9a5wvAPv5nnmw3UDNHM5evwva3dRc7K5kc2MmhswabvwVf&#10;mbvWAXZHhrpm859iZp6aH9gdi1p7kearmzI8kJuANs2as73Lhx9WhQXQ/eLjzZ8nT+83H79/LO/Z&#10;Ap5HDk8gB8y8Rq1pE14zY9I+fmmvoKLzsTsL+0hJ+Pbfvtvu3kLH5BIOOY1pmSKdJuObzmSLoQVl&#10;0qZ1TaHgefrjTIppaqj+Y6a46RMjaAORKWhnsWrg5dhpzvzxPUjl3JEhE5jJWRK365m+tljnGcBy&#10;mmIDv4B5+iwTtvkZA7lyBosiLc+sYJUSrS06iw+oVTRaZKJak3YW0CxA2qbfAjz/uZmLXzgEyxKu&#10;u9lsCsOY3xQmmTcz/Uygm31yAl5RpmfyOUGzzJm3e1wgNe6HkJhbNxEqx/ZNeyoCP4gxySTp3Pqs&#10;JHGASDmgLFSlp+CWfMUF8cRKnSMrgOuM7aVYEdbmOeDD7tr6hS9GoxSutIYb6xOQQNmzBghp86B5&#10;nN/HOaevdJrD55icY3A2nwVOjddkQw8xwAlcV/YYmARomVw7xzIRDuAN9PpsskX/cZ8q8aTJcYJl&#10;IDaD2daaefSXDpP7VQmb/u8ii81nYzb91Pq6/NkpA0qFKgCsAvQpkOZahehTtPLDAbXK96n0I99T&#10;QXOpL9adij/Ml5TPqgSJNAZs5hI/sWu1js3TrYjBp1b/mTtIiQIfSMizqKb1Lh6xvJmmYDcFbE8U&#10;5/vF8p6dDy92lwM0DUITDbR2Qfi1X18ABwh1OJaH3VnMwC9/RuXFOPdFtdFYCAKgVmhuoFYIMsbn&#10;WNpfEz2gWhGbu6AkUJdZ8NF9MIfJe29CfPR4Bn8EfjOkPpY3A1dm0IS2+Vs+P7S+E/ACPWC3MYTP&#10;7IDx3MWM9/zRYqgxvhbwoe0/v5Uni8XFOgnlCmMznSyfnaoymU52TbPdJDCidhZ4GuBZiBalxew+&#10;/Gf+O302hV7C8apJT9PmDGC5Av5k3/dBK2dCtr5rLPKPAjz3U3FvgoZWvOpaMtMOllcggD6o0k6M&#10;zZjpH6AH7GLjm7/l3LG+wKgAOaadv3dL5fjCYV7u/O7PXDOvMb4S161PxRnaSkujIFon1oj1YW3o&#10;33It9WNsuTmdgM9En5L0kFnceEyTaCAUSMXWJmObwBWL7HeN950p9aUTFLWCrdbvvnRfIu/uv16+&#10;9wnOORU4H0rVUKgmgAV47r3/vfcrnztyzLSdmHum5NaZtZUieVhM9uAvCpI5B5hEUWJjgC1LiYLs&#10;QG7uLWl9/b7f9x8vkFOQXCm7tp6yBqUdALv80YAtpdqaN3/bogy7cw/mE1mLgGjvIrXgWT0CPMCm&#10;uDTG9Xdv7e893upu/ubj92ffvGcLeDNQJZNmWwAVjQn8YnwAsGO+4zosZswOJefLM0iCV2gtpznn&#10;vhpDpsxyfwK8AlaO/LPnz3D5NN4Z6p5gmBqghWBRZCacgmQTZPc5bLUJelPrPxnejxyAdya/b6H+&#10;R/Td8w+F6j9/x/hcyxnYsi1S37Mwgdy2n9rGNstHnEDXc/mJJZtXUqxw5gV4t4WJzV0Bz2LFoDbf&#10;4+fXdevDQuRn4MLMxVpC8KUBeEMBmYwuU3QAcg0AKC2hgKDMtgGeBe9+VtFo2zztLC//XaAX2/Md&#10;5iXMNzOl8dR/lYrz2eav/NwRWBC7NB9SWApaiAm4xqKAS5rPl3MGt7y0FDuBLUc05y/+w8ftG6nQ&#10;OgUR6ElxYA2xVvgErQf9as4S7Oe8fnQwvqJlU5LuzPbDohE7f1rqy0M+usmmJuDdKzcnk5zM6vSL&#10;PfmfE2BTnJ4IvHlpnucEsHuf9pkbOi03M20mS1Djc6YPbbm5Rcka78COwpoiaW40T9YuHbf5FgsD&#10;dG3Zk3kSyNk8uTU1C5bbpgrQ2bWjrad+/+//g8u8WbEE69M8db+u11oGspRV69Ka10/mD5lL/l59&#10;d9/jR4DnAiSeS03A8P7O4y1H7/96/P6wvGcHeCWZz2AVnQrYdDRHvIVqweauus84AAAgAElEQVQs&#10;zX+nlhsGWFIuM2aaq2i1FchyW/y03jf+pzeHg/q1tQAKJyZQTf5MLhZNtvaYQ+xu2t5jcx1vIeTv&#10;8DrATADXpkljJgbnJ9vMXD92aIS+51hBLe27F7uLISTsS5PY2hfvTGQJ1fx7CdaZV5cfcS3GXev8&#10;+F6weDrGe2+hVigbQNAQLSiLtWLKV5MmIAQQrr+6j/qM8Ek4TRNUoJewOvwjO+DVr93rfO0eq7Ty&#10;EOAFejFpfQvE524XQDxTUs8zLcHnAFK/pIhMf+BKvv/zRd5+/hib5oD+d01F4hWBd6ZbnLmcvls1&#10;GOcrHUW/MdXzYVsDgA3oLcXxtl4oibT1Krj4fJUs++o3lvKnbwnwAM+8bk7HAlsDpTMk8KeZvIja&#10;QCnQmuxsMrAFPi9t43mA1mBaAW7XMX2KE6Qm8AWa0xRaa/70+6s1JlCP2Z2RzyfLm5/rK2OV+6Fg&#10;tM068qkjGrlWkYkinK0hClbVicwlpnPrp90LFCMHWrG5WJwydQBOU6pOybqAriLlQND6A5rYojnr&#10;f8wlir+5mOme4gZ0XT/ZSe6yvAG8/HMfEMPzAGYAT6AKs+Y/uLVvP94iNis39v89frag92wAL3Nm&#10;QAf0SkfwvsXJnAn0mDPbGqjF6xoAndSEtcvvHrhSXl6pCtIQMD2+uhaAewCAMyXhzt/w8hkmbGK3&#10;4E6t74VjISSoW8QtojS/GEjMa0Y9zuhHwJWpa9P4NyHnM4BHeLb5J6H6EBPM56YVhl6k6V3Y/i70&#10;C2kuICZt83CW3wQ1MLMI2nftYHq1/b3P8lcBPIvLIqOVTrML/4LPLHj3CYQIK2Owjcn9/mYpJ4WP&#10;l8+kv/0u5SRz0uzj/CYT4DMrB3axJ98P9AB9rHVu7dQu9DG+mVfnO/poKgsrDWMvqTYVk1gcwDOO&#10;WEBRqvl7U2ACwc3P+vyhAF2r1pwMawMO/aPfVAlh8cD8MDyWEcqitUV5THEEgtwBP71bRvT1pgCe&#10;YfCZwzN1TpNfxwOlKzub7OvOhLiDW6w98IpVBrIBzQKmHVhbj9Pf2DUEgBMUZ7DTE+6Ggnhuz3eB&#10;JftaKTL77fI3s4oY85TCWX2oCkRLmdr3vKxKDqA7Nky+KYTX3TYCttjbQ5sMAzg7clSrFSCyqDgP&#10;/105o5lLPZvPlc1zXWSjOeERs0tmV0rsA35UWLoAFoD3y/v733r8bJPR3zvgFdUT4AV2NcAG7AAd&#10;n52FCfCWWfP22fLj2RrotkCZLy3SdgleC3avp9n2GRpnPeGZWYxwLU/Ic2CVCc3nAZ52twh3e32m&#10;Qe/vAe++BmVmw5jdBLoiPQleArHKK47lj/JZJaoW4GF4n/zhpUHO4Ba/30woG+BlOosplk4xmeA1&#10;IGaWNrsCXgnSMb47wNvTJFbwyp98e8DzmrPd/8XuCDzjUA5UeVBa1TB8Nus4TsBrPFIspoA6/GLD&#10;pOkz/VIVmwBv64/Pnnsa/qmT5QV2RaISTnx6CY7lx/vTmx9vBfV8YquYU4pJlXjMhUzjmSeNlWtt&#10;Pnlu/GNb7tF3Mr2mGJ3m4DNZP9Ax3/UdfzbQq9h6rC9rScxPBZf84YDPmmktxOQmm5smzQlEMbwi&#10;Fu/MjQ+0zIpde2DWfWuTeWVRmWtsWl2mr/EAxv16U0SLnGx9Zhb3nEKbv7e5cg3mqh5uxeOrfgTk&#10;2rqpIgxVHzKnshpUts68CoSkDwA8rM5aYREJ6DRgBtiA3AQ8xwCh7/g+FsjUqYwd8GTOZLL0n/5L&#10;6kHBVua6ayBbWAnIWg/PVbqaRUA+4Ee+PGZMUZr/7PFZfWWaNp8F6L13wCsfI8DLrJlpk9kyU6YF&#10;KUpTWoLjOl0uHtADeECO+dJi9popZ26d0YaLFi/TZmBW5FZBK0eU1/AVncL0zFPSJuBp3qdRXwEv&#10;IZHGfjU3BkIb0/qxI/9qmh4fBLzDpPnZozCwRUjzL+ikwIYAMcaTya8E8qOO5x6UksC+At4yZ/6Z&#10;MzrzAL0JeH96i9a0oJhkArxMmkCPtgkoCAdCXT/pN2BW/UCtPcwqJHDWTnx1AN5LB8NIcE3z5vTj&#10;zcCVCXhF0KW5Y8bLrLkLrYJX0oQDv8K/sbx2sSfYZjDPNGMGdjPa1/jHxF1nZsRlDv+Js/B387BE&#10;8lk3NYUsn1f+4y2A6sXVV5QFoCdSE8sT6GWNHaC3A59j3AkCX6Q1cBHoe+smU/2VaQUuAUwmx2nS&#10;nGB3PT6Z4AyGqY9yIQS0E/BiZ63FaXo8rvFiqlxBWiOAK7Y9/b7T3G+dFE05A8wKOFmbRH/yLDBv&#10;TZQuYM54Noccy0dnvhT4VDoBUyMQwsQCPNYQwDV9cu2p2IbCsTvHf89/+HsW2AE6aw3YCVixDs3T&#10;tpTyf5TOtbn07bqxUuBsPTBz9wjwipb/AH148wHIyssToYnlCWJh5ozlPSvT5rMDvECvPDxgF6C1&#10;5Y/F55i0BM5TDK/6mrRSzneLOHYneAX4YXUVWQV8FYwmVI9IrZdPh/l0cOdDyEeUxthinppun/mu&#10;xez303TSd9PYN7PiyUBifNOkWYh+ATEWXMEUAVKluhz3uwl4s3zXrNeZmTTTpv9ZptLbeQHcPHc7&#10;Nkxz5mR3mWry6WXSzAx4pCWMhQvwLEDOd4Dh2vQvQWc8YneBHQVla28dhQQyQU+GNwEvLf8uSGVG&#10;aO5BSAFeJs0Yd2kA7XJQubR8k5PhrcTzPWjF8TZiDez0jbEohy4hnfJkfsTgjYd5EjtKmE8znUYA&#10;F/jgd+YVsDDv6hfzN7DI9OhYKQxFMvPhiXIuqAXgWXsFhi3f+M9v9TqtpYAvf9tcE/f+tdMsOaMn&#10;T7PlSw+0F4/7nkwsphXDm+Clb05f57kVVj7bQPAapNX4n2vxXBOtyasClD+uiMq29CpFyLooeCuF&#10;r30S8++2AbR51KbBc8cNkZPYnUhMfjvBKQJTmDMBGbDLR4fNea35LFbHXydSk1Jp7QE6EZ6Yo+sq&#10;OMZ1WNPJpdwa1pk5kTyeEfTk7vcJ4HkAszaLBXQACcv7V4/P6ivPBvAIp+8W8K7Jh7N+Zq+L1MTk&#10;2JAFragm0SL0zLxZUrpjrsPCZdrUVvTZt/Z9oXZfRDsdt4Gl6y8nrwUcO5vRW7W5INNCpyknAZa2&#10;2kLP/DlNblNznH6kTJImnkU2Ac/3aJTLN7Dn37Vjw2ba2mpSlsujVb0jX17+o4SC/3cMSwRwh7ny&#10;E3/uYG+T3c0d2XsO8Pp+zneLqaAVC445xcLVLETRYr7jnvWX8ag2oXEK5Koir3kf4C2G9/KXDzYT&#10;MEw/UgCY9j6Br2CQglXyczYexoCmXmJve/u5J8KLlhzgEWxer/3+dkZXMIlx8V+u8WrO855wd32Z&#10;XV2zY4HEjCLMv0VAdZ2Esvs1ZzPPm88x34Aj9qfP+OXaAJQy2E4jgM16o0Synnj2fm1LdFMmWUl8&#10;35gAPspJJbf8n+ubQVutlem36/W8n1qmx4dMkFeQu1tLz99XQJo+6gmAMf/86FdFx+vTbPnjh1Jh&#10;/VTNpDVx+OL+9FYkPbN3ft6Sv80X8wajM4+KggRwglE0YEQx1AI6qTysItYK8BKcErhl1uSfA27A&#10;EJvjp2P6DOykLvgfgEsZs34pwJns3ZexYwGznvSr8QV2rGkRkSmnk/PfRw+AxnzJlAnsKjf2bx+f&#10;O6O/V9B7d4nngdwEvEyZsb1ZbQWwraCU20K0+AI8QIjlFTlkcbZtSqBncUrENZgEpcU598Fy/Xdb&#10;Z1zyd9JGC2duQdfuQG9nd1cHfUB5+iFOf0FaVRGYAV4RXlvE3gl4FqhJugDvz3/yCGXe/HifPnx1&#10;vhPIlVqAwQWIzpNPyLPjzrmYzL6Nz9XJvhb1vrCP1yOAJaAL+ApcsehprxYewIvdidi0yH3PPTIv&#10;E9QEcObLucnmrIV6At5WWV5/x2QShp5nIMOMzpwCMsDTb4D/1Oo3xUMfz/qgmTBLMg/w2hJI/1Ac&#10;KitWAEomxSwKmdMDvMU4nq/ayYhUfeWstTgjC91fJlvN/TtvtR39JqtFrMs1ZL0IRANJ/U0x5BaQ&#10;uC514Zf3Ag+rPue3t4jntXv2t37u2ICUcDQuxmO5BG7n7b8mc3sC8C4BKrHBaRKtxSADwJh88zdf&#10;9BZIkj/2TN6PwQV8je80ZedeuPfP3UdZUjDN7zY2Bm6rZuzt2VwobSXGz0xZbmb+O4Bn7mBa5n/s&#10;K+CjBLJ8sIZYI/nvABnmFpMDdN7/3t/7H63PrCuKJAtKzXrDFP3f2sHjtl7Jg9ZHgVHGls/WeJKD&#10;5Gxb/SSrp8z+gCM0n/YAaMyaomwAnpy8WVT6gwe8q8+u14EdIANuFh32ZgEKWlm+vBvw0UC8B4oi&#10;zgBeuUWc7UVrMmvGEtoJHcsjQNrOw0CXBHtUbtgXZX4+xwO0h7TTJxfySwfTSyBPX0OL9jRxntFf&#10;FiHhW2CD5jMLMIc4oCs9wYIM1K5lys4E9nPronwczu83zpWvqp0NMs0Q4i1Wgt9zzvcAb6Ym9FwN&#10;PyYagGcBF51Jc3UcOBBC+Zfa5TnT5XV/seqeXusbFsk3mUDs4MoGAr40/ZQMQi4TVwyvoJUCDwgO&#10;Qgzwpam3uzkhCOz1pb7PJO1azIsVVXq7z8nwXLfrKyjC912f37wd4Lmvgil833myWBz98qUzKbu5&#10;mW86ZS4gil2L5KQsciNYU6qzlMtq7SwmeFtfoqH5eHIbSGmgOBbpnGUjsJ0mzf77GlgzX092N90G&#10;0yfn/QQ9Y1chh0Av1nz6c89SgLXp253+9awlldAzV5fyM9JUgNxqN2XH+wqma9ZKymNA6bv8c3Lq&#10;sLiqogC7EsqZMK0RQOe1NIQiNLG6UhC8x+QAnudAz3e999siMjE8c5gcKCiMHDSGGDxzdZtoJ5dL&#10;Ln9a+z57uCAAZ488LE+0pjw9Zs1nkZf37nx4Ad7Vb1cHZzNeiee/sSWYW3i0zAJX8t8Feu2JZ5Fy&#10;shs0C5KzvcRaApM2GuMjNLdF/sYhPKvpV0pBoJUZKI18Rprdvb/4KNYiHwwvgZz/YDrKz+CK5w7T&#10;ive+0yL3fgLeTEDf9pn70TWha1v02I/u0X9nPt/GIh4d14LJzJyznOoW9zJl/uAPHWDXlj9eL9CL&#10;5TFt7u0AvNtngAGw0WItQIvRQvbeQgQO+iCB+yTgvXm3Gedm1nzzKBF3mu5ePIImDhPYDn4PMrwd&#10;8KaQzNwb49bXc38/95zfDvAFeG0J5Du+r883X+m2vY/xL/1lS3M5TXfGdQYyLfZ9u7YFkjsQlX8Y&#10;KzSvFvM5TLaP1vzzvcPEuJt6D1D70l8+IpI7V2wrMHKNxgCAWTeUR0qjfm9fOFYTa4vvr3bdUNk5&#10;Avap+F0Bb4Li1aTZ8ZPRvXAoaQFf4zqDj4qczJpR+kdgdw0Ss6Z+cver5i9MkfB56SnG1FxdPrp9&#10;bl8tHG0KbQ60JlNKfZ5PW9RySeQUP4wO0AEnwEcxZAUBesBOoJd1w2TJfInVTROm1wJaMmeWgO53&#10;wLTqLEDYHF9bpO2KjaAlMpNsZNJGHsjo9rd7COjeZeHn9/vhgpgwRWsKXsH0AF6VV94ry3v3gDdB&#10;bwJf76unCdgAHGYnogywAbgKl8bwHKel+A6Wt/YGuw2evDytzTFpqF7PrVMI1fx6JaUXcJIPwuJ8&#10;O8BLWz8W8/BTpGHPhbyiw3aT4vTnxTgKYLFIf3J30l8ZXrugZ9bc3n/q8NVZ9FgeU6fnTZife/U5&#10;Z34vgoEGu5zYNzArhPrK7Pqszw+mt/v2aosdfnzz4wEIGm2ARwNdmudtEQINgsQ9FqxyBqi8eQSt&#10;BHjGsL3JLNr8sFdf1RXspvkrX06soBQE/aNlVk7Q6V/Cyr2UWzg1+uobzl3GtxSRz++pFo8O4DK3&#10;XGtsP9N2Ck/scjG823fMnQl4cw5mAozN+q75O60VvlfzvxvobnO8fpt+au8dbwuiNlGONepzgpEC&#10;CeSssVW79m9tjI8yydQ52V7MdFZTuQLeaQI9AS9TaMCeYlhE5U/+xbM6kHVz5p9uZsgCtAoEitlN&#10;8+Xm69sBb5hNjwjO53/yMG0XEbsiMfdIZnPDunHMuGOCNfP6uimyOSIoBeAVlAKQAB5AckzD+oBd&#10;JkrgF2sDbKUZ1ABeoOe9Z+/9xlpjNgWm1qn+AnaYnSo8gpQoNhg8uVmNzA8p4ElFEKzyz/f2r/Zj&#10;wOi95uS9N8B7uw6buR4FpVQIl++OmbPMf5+L3KxihEFjjwZ+FmPV4i1EQpOfop3RaawG3wKdOym4&#10;Lwsxk2WAl6kmMGuh3gUXjFYSu9cxxuVv2hewyWexTaEc64jleV90mQW6Ad5ZPLqISgvQ4rMot8X+&#10;ucOkmamzxR/gxTqd13eco50BMJcEO80wkPPMdLf2uPtTP3jP+gY7LJjF9/grmDQzzwA7QAFICCn3&#10;TxAWSFHC+TVoxXg5xu8au4upGIdMlyeYPDpZ9OGzOyNjZ5L+piQ8WemGhn5E393uZyWg7z6bZdLa&#10;gc89t9tD/qMD8IaFQH+7hoIkSlGYUYTuI39blf2718yaAVVA4fztqu030yxvzgVmfaeUjm0rndeO&#10;38TEfLe81BhWTNLYtBntAr5vb8Eu1p41SMnEHrBDgtV386EDweVDnJaPATax9FwJnr0PfMqXnPmr&#10;13HMnF+qjs/6XaBXkJJnx85UkTl/7oNissLkM7y3ytzvDWluU/5mOks73QM9ZnCKoHVRqS/rpLVS&#10;ojnWVmpB5krHYnlel9cK6Jg6Bbf43O8cB6jmrXE0JixgFdz33jiyolXUA5EoiHD68Ob770PAA2ZA&#10;Z4Ietsev95uP37sv791HaV6DVqbG4DWgK7k806XQ6JLQqw7hswJbDOAyYe6RZt5LU/Dacb4GAhPL&#10;w/AsxMxknmcEIOYQwFn804fXe6/vQq6HeTNQnOkN0z+RGatglMw1FlbCsCixAkxotyUn50AvbaAq&#10;HgWvALwzhPpHjsR053S+kpprFi/BQCPN9FIVEcAE+I5KELt/onwigBcIcuB7PXc4B4IWOFMNzZUT&#10;Xpi239GU3atrKGilXSsIx4p7Z9Y0RuXi5afKH0V4TsH8kMA6AxhKAzlzHotgPX2gnzlKgunbws1X&#10;sMKfPKti1BelHszizv4PeGXKMy9SXIokzEc7g230h+9mgizNoOCpOTezQhR8Arxig9N86LeOb4Fb&#10;bxyFFirb1vkPNvjylw92lpKWtcH5nAPbA2aYXSXMBLwAPqAHCJk8lxvh9r0UFtewmXaHqX9EYG4B&#10;YPm/t3E1b0vXqbLMxtY24DtB7PPDrPm5A9T67ra+tu92vkygsfx7kLyP3vS7+0CXLx4pDEU7U5A+&#10;vqeyZBGp6lAbsHoWkQncKIBr943bOgF4fHvM/sAq/xyWp3nNrMmP59nnRT4zZcb0+o315n+BM1M1&#10;+ck9FBGgsHhdbnOR7+R3VreHGN73Kctrc1ggJ2gF4AE/vj2+vPfC8t474BWROTcLjE4zZQZ6+fEq&#10;M6bJFcrsCfCYMnOmy8HzHuC18Cw6C5SJJnPNBDwCVZsRgC34JWReOes3JgxibZmNcsIHgr6bzyVN&#10;dibJTrBLMJ8L8vQppVFWWiwzSaW/Ynn58RLgmVSq4VfYvf+cvi7/7X/8xnnbEmdWf4jJBHwT8IpY&#10;cxzoOVYemu+0ySRNkwkHewwg3C9FQP/GPgjj7fUbA/TeOgJWJuA9KZQfjWjYtwe8AlNixNMkpp9L&#10;xG/3eWbNghX0wwT49r9LEBOCxixzo2ZubIrLFw9FJl/qDLbRH+aTedY+bYX9N/cCtOZdPrhrge0i&#10;Mr0HnKV9bL6+Vx8syH0A6ytnkWVzOlOfZ5/Hwq0pEZwipGN6nq1DQtU6zNyZn8/6SlFpLgb6Z4rP&#10;i4cLwJoo3cYc34KwzlqkmSljgYFXIHgC3n3BduPcOTNDXiObO1fKUABZ4e/+17GHAI/S164HwE6a&#10;TjsfMGtid9VmBXhMkAWqxOD444Ca99XOBGwzMjPQ0/xGorn/cC36m0KCxVFKjAsW7hkIFjQY2FXe&#10;8UMGeEBEsjmA+5d7s6OCJPR8ee8e8N6LSTPfXXkdlanxerG63T+3AlcEptwAzjNzZtUgKjDdvngG&#10;1OKy0Pj0LMC54ASrYHgWHj/Eld3lN6rlg7hGthEABbcEgkcgwQ5qyxS6s8EljH/qjNKcEWf5IfIv&#10;FTVo8ZxJ4ptz3SI9duLea10SxIEewWyxJsDzOcx8MOf2fzP0uyhBIMAMhNUApMBs+a1ugDcj0Sbg&#10;EfyZ+HwWCLRdkIVcmSTmG5+3u7n716f6uhSRamVO4MuXZ5y2KM3XDzAocCV/z73/7iw1Nk1SBaZk&#10;BouZEWz5PmPSi+F94s+te8F2i9AM2Nvuh1IR4OUbin0BJtfUf7se71OO8seZE14HYN1f82+CWmB2&#10;9SM3L2sBp/6sXNsM1LoqdZ4zaQLFZfF4ZSuoXjqEvvXef/m8Op0Fi1E0q28b8GF7gDF3gmvwHykD&#10;rYeD6e4KAIXwLJy+JXwHRlktZgJ5YxtTi+X5bgFKfmucK5I+E8croLCVg/vUHRjmq/O+1J/Y5GZ9&#10;+ZFjQ+S2gzJPzBfrALgBu55XEeebQljeHpMnf/cstI6ptSsCkCsVAShW0IG7gBnU93zf76w1Cpr+&#10;My5VrCILjVfHHqpjTLYWSPiQWfMD3B7o7R4uaJo1f21v//rx6ct7t2bNdwd4PR4CvhnAUseXsmAA&#10;UO7Ki2mOAbt8elgg7QVlbwsUTM+iY8Y0yGek31vHM9Arn4jAJVB9RgueNRtnZFsaeCahhG7Cq+iy&#10;mWPUAo7hxfJmuDXhbMFalDO8WvO+RV+9y7mTgbZtArtFCHaezHOena8oQAARQ40hbeHxG+gefqyb&#10;MLeAZ3g+kKulxWoxvAWGezSnhU6rTZt1LtdF+OsnQlMfFxgRy5u7Ugd6FQ94qMRYbOdMFdkYd6Ht&#10;h3KxR+Cl5buWUkAyTR2ReQIUbv27FIDb/bTxJuAjzPRJeXf5AfWdccy3W9Sv/08o5w/LXL6xnTPS&#10;NB9y99R33WsbFaeM5cPMFFiwVABZ3+YbvZo0Y8qd71DydsCdQTMpfc2Z+jgTrPNaR8APwFUEog2Z&#10;MT/rMSUU+J07mWxBPY1Va+Rq+YiB11JYMjUGdh2LnW2gtCkzxtaYAbsCvyqjF+AZ1wJT2qh3a58+&#10;Ip/L2/MfrsV3O8/c+SBFKWvJardj3q8Uhtvc8rrdyYEeIAN6XAFzvzvMrfJ+gHSVIbsxORaUSpD5&#10;rnOaE2Rbu8aQf+Qapm08yM4ZLBjD+06+uu9DsPMAZFge8BGxGejF8kpReDemzfcGeB5XwJuRmj6b&#10;wJdvD7CxN1e9W8I5k6fPsD4htoBubnhpkQV4AlTa+bwQdwu0/LwAb0umfeMJ82ZBAAUKtKvCrOu4&#10;CakXj+CDA/B209UV8PJbpM0Sipk0p8mk6ggWX4vUAouBWGTA0EInIGJtFjpt1IJ0vjT0kptjBflL&#10;EjiFexMo7cBcnUyLKVPmArwd5CqddBTM/VM/eIRi8+Op2+d6AbJ7rR/14ebDe+Pw4wV4+faK2gzw&#10;TtPca0feWYJ4gkXMbzK+jTFvle63ijbPHYCk/zKfpf0HeO0w3fYptPiZipAZumCVs29fXOfPPJ2p&#10;M/bl2fW61vtKJSegFNhz9s9rj6ty0m+vAVQ+04/6KbAraKU0nNkm8MUmjc3BNHdAzLLR/6bM+X/f&#10;t85YUYAaPxFrS0Fl08cHEAnjn94DW9zPphw8OnImZ+qOvs0UGXBtbO9zh/8tBtf6CewCyq3A81ka&#10;rACwY1eLPQjs2ILrkw8B3hb5nK/df1T2r/J6XAOUonx4mcGvwV7XUmMloLdpMiDTYnEAzjz130B1&#10;1cO8HcP28udZb67TOsmcbN1knfJecB8CMWV2UZrfp4D2Th4ufPryJssreOXdAZ6J/90mns/HdwK8&#10;WF1axwI8O6H/xubb8x7YGbQAT7SmhuG1eayFtrYH+ua2c4LFaPALgvBM4+k4EHSspPRKNU0TUj66&#10;tGALNU04HwtBdSd092i0/BV3gQqPTobXZE4Yx9aqk5lvqcLRy8f0iW0/LYvYgq9iB+E6ywg5JxDz&#10;PzMa0PXOyNP8kwW1VEuw8kr+y0K9BrGUqtAintVWAjwCxj0WAKG/TiZ3VsLR76dZ8x7wEt7XItIT&#10;8FJMCoyYYO6esIGEFgAEwAVHVBiYYCTwaNOxVY3wAnb63ef5SIusXYA20lYWA3v0lw4hPgGveZMv&#10;MrDLTDmDoNrKqnk6zbuN4wSkzl8f1r+lJtSeBnzaFfC2yM5XjznvP84o2a1up9+5RmZoa24FkN0Y&#10;BQtMwS2eCyoTLSioou27iswEdAUhxcCnL49QB2L6P991JsYz6vaM3txcAmeh55kvV4rBfVrBp55I&#10;O/DZTP8JTH3WDgmV4itXz3Proty92tpZ5LaG2lmEv1swyyovtu9ojvEBQMddszHUR9gk0BT0AhSZ&#10;MllS3Iu5g0Fj28bdHLKejRslhIzkPkpmZ117O2b3IXjE8vjysDosD8MDeP92P/5u8vKePcO7RgZV&#10;rDStw+dFEpW2gO21KSzAi9l5Zu4U6IL1VRnCwqLdFPm3CY63Ftht7K8ixW8dQniGbSeECgsnZBIK&#10;tViJ78+glXx7Mb5MnwVbtKgz31hIM2x6Y37nJrAWY1plBZ6BH8FbeDtgm+a7/IKEMsHvGhKMRf1N&#10;P2XRqJ2r4Bb/HQgUsFLuXvl75egJfqn6O5MNoeCanNMiDPAqi1Xe13ydSfNJc+Zrd0EdAUSmzRSM&#10;K+Bdw9z1b31FYUhA5rdZ++L94A8dgTzulbAhfLZdEE5WnW/Ovem7WNvmx90ClWJD+ncDj1fPcmD7&#10;/ArAPMcUfc/9U8iWxeJr37gL+Z/mxzk3699a//e0FvDdmTQvvr0YZgn1KUj62D2vdJ5XtmR2CmXF&#10;qrG9XA8iBDVgKNLTdwCksc2aou8Cu5S3AOlMw/mxo3hA/u+CTDblZY4IYTEAACAASURBVFP4rJ0J&#10;ZIFZTHGCWAUcHA9g++62E8lnjj0MY44T8FKIJns0Z4BR1Vu8x/rWNj03ZZBpkmJYuTGRnIDMe0DI&#10;umAsWKT0sf+w9io+TRFz38bYdygRxmcL2Hp+9SWlQv+zjiVzp9z1+D4NSnmnD0AG1AAcoPv1x/fB&#10;K0Dvu2V57z/geZ1DtUGJ9QV8mTe95pAtklPkEfYnRw/4MaNYaBqKX2RmUYArsfkmPAiSogHzf7Sw&#10;A70Z/UYQ5fRPU04YBBgJvmmmupo6E8bV19xMN6e5rWRpi74ITAuviv4VOLaACIWi6bQNRM9tcIoQ&#10;JOCXYNqFa6ZY9+Tar3vOEWAn4/vx9f8WdFFoBbNMM021AyunZAG7Vvfmnvy//z5Nw689AX6F0l+3&#10;B3pIwN/7l+63ZyovT3+4h3K4Kj8Vu045yARWMAKlokhUWjpWMMEuIJvsrGClgK5cu2twSgDjPq7z&#10;KYuBttUbfWsBCMWN1cKcLdgnv3Msb5uPrx0t83us7Tu1vu911zOPN1aOmyMnQz3zUzfQe+NwHXAv&#10;FNxSZOdie3/n54+ygO7PeG91bl9bfWl9nBaLz9yZFx0rVSB3gDEMlGrTFNrvOx5wzjaVn8CytRcA&#10;phTlXvj4XkvWc9HT7ahAQdpA89Pru5nJKYJFbWpMmiWjY3YaFgc0jb8+dY9znz3nNbfMg5/dfaPG&#10;xrGV/nObmz7D+vQ3glBgyoyU9/gIAJ6Lz6wZy/P63zy+z8t7p48nTZoVgP5uAW8Gq1xDXgtcCRBn&#10;rc0iOWN5y593OwbkgJ/PAKPPOGcBH/8ev0HJsG1DA+RKWyh45dTAXzsEbc7+BNNkFUdI9zD7xJyu&#10;ZrYT/F68YwEzYjIfROa2Vf3hJ7bdsTcNc/MjELw0SoLYQrNITe4YZUI/P0imokxrCeiuJcGqD9px&#10;PHOiBeNz53Qu17EqquyFcyuWW3J6W6TQQC1ijcN+Y6KfX9eQ4I+RxCAm09P3mTJjM8vPtANB4xHz&#10;zpQ8GXSJ/Zu2u0X2Xfsjdp0fT/8WwENwTb+d/vddYxOjSQEKfP1v7LxSVv6ndITNhHyWr5sKU2AS&#10;UOmXu2onf+NvHoEIKQNFGi/f3subfzDzsHPUv1cT5rVNULsywntrxmnaXMD8yiWK9KUzkGiuJyAN&#10;rF1/+bKYHsUU+wCE2GBbflmX5oBznmvgswdYGaPGskT0rTrKjz6eZskiK1s/MblpBu2YsZ/FpB3L&#10;JGrN5VYoknf6AIuaBoIFllUdKYYJpABd1VZK28HmAB2LSKZNvjzAZl4bb+eqkDmlU/8yXXLjICH6&#10;0VxxD65Bn5kjFIrylclurqEZoPIhBrnrA+hhcrG8gle8fjd5eU9neEX8vJPHQ4BXp69dz29gFYMr&#10;bLbITb67AK8Eda8db9+82KBzYH+u12LKSZ4gn4BnQhEe+ehmODdhm+lpAl4+limwY3jzOwUhPA3w&#10;ph+vPJ8YGUFpUWfWKTrNIgI6JUAvwBvJuzE3YFoKBMGvxTZOk+tL6/pnVGS+In1VKLv78TuCxmLO&#10;B8GsQmMtad0xuUUl2fJJKGRrsRMeAIPwrz+mwjAFrn6fSofPY9ozBH/19ZfOAt6LQT/awt1n/cya&#10;YxUBmMWDi+4repMQJaiKjiM8fSeWvHx1A2wba/cWmywXzP9k9pum7mUCfPnLjyfgFZRTPyyf2G3u&#10;Em6Z/wrCmoFYsbzN53cyYscCpkNZ2ANUjmMX0+UZIPPqE2AXw67vtZjgwVpfOVMo6h/fcW/mFOUT&#10;qxPIgnksU+doAJCArmqL+9FfmyXkC4OdnbmUJzj9yBGY0ganmTLb1+7aztSDttb67B3DK3J3bng8&#10;GwBiaSmobAbHaFXsAVZYXOk6sTumzKKaRWoCQqkGrCjmsfUtSZ1i6T71BxAj38hFyj0rlrVNOXMP&#10;xoqSRLEoXYQsJCunLC497CPwAGSlKDBlFrwS6LUj+jv15T07wAvsJuDlw5uAF8ur+QzgFbEZ0/Mc&#10;06sai2MoPEetEGmCorqMpShMwCPg02bzIWkW6RL4X/rLDwLeFNQxwRnsMsFusr0EX8K5QBFCNR9e&#10;ArkAknx8FmmFny1Ax6rWMYVvPqRMeloCPxOoayGM+F0CvMCueqOLXb385UPopK3SOAEegANqgM9z&#10;5hqAZ/EybzINEgLuwzmKVM1/mMCdQreUhczFCdgJeh27A7zdrBjYx7YeAryNAT53AN4Zvfn8EnhV&#10;tfG6wJv6efoOU2JOv+y599rJrF+8i8qMAXXPBezk4zP3zE1+GQItAMj0RyGoRN4JeK/dseIHAe+B&#10;dgW8mOYV9AI852sM5hro+5lYM3vOgB3XzzyLyVWxRQShlCIWmenjWxGdt7XrepxH/8+KOQUbHeD0&#10;yTPHrmYMa0Vkel55rZ/4cwcbCyAzX8bMgFbfzXxZC/BWIem9+tFMe1g1NXerRz47TA7AaRRDxzA8&#10;zE6unZQE6Qh+4z6d3zrzX+Y5FkwOk3kAD3PTP+QDiwR5QMZRKvKdYoBkIVKQzP0IAl7RmgAP0ElE&#10;B3pMnJjfd5OX9+yjNK8+vAVqe1Qm0Jomz/93T1MI5Hy2zJe37wNAmkv5ed6XvL52b74tHkIjf53n&#10;fHgBHqGRgJ2+JBPJ4k4bn5rrFFYHMLzylbuFnja/GMFL9xGcM2G6AJFZpqrkaYKzCDSCmUba9iMW&#10;q2OT4SWIM21WYT5Tm3Pnw/I71+t+Z1TkNOcmxNy78xEyFj4NlJ8BwDFhAjZRZ2sR7+YZEWcWM+aH&#10;ldK0yw0ELPkQYxma//LfM13B8ULvpx+1AI8JeDHn/HfTxOh/j3qbP/EXLn38ufU6c7D3RfR57Tdd&#10;r/+bwSnTb3gGyXzxyNErJSTQy7RZoEqKVqbImNoyZ35r2+cRyzNfS9EwTs3dAC/rRKkIV8Cb7Lh2&#10;BTzzvjXQvL62aSadYF3L4uHcmc9jtX5rns3thwCeSv5AL5ZXDl8WGvflv/W3dVK+aT61KhJNMDt2&#10;OtiDqwouWak2exGF9oQsF2+ZLz95RnHOqGjzfm6LFdgthrfnyTqH47kdsLNlsrwBm3VSWTHKIWUR&#10;8GF+8u+qsqJ6irXkf6wdvzEH9RdmR7lf0eu3RjEwz8qdNf8oFFigvgSOItnJQjKytK/aR+QR4DFd&#10;MmECvH+xtwJYsLJ3DnjvNWilR4xwAl7Hr7692fq+ZwyvvfHWzui/vr2u4DT/ngagaYwmRY5dQqKo&#10;N+9pzVpBLTPv6c5UMwTsEtIvB3iv7X6ns5Av4UbIEYAFikz2FRjNSixHWayf+AuHYM5EZkLPfLHC&#10;s723+AOQTGexkPxaBcgQ6KVAbPl7z63r2CICXzuYbUnLGyN+8zBvEoz+hxZJC7bomTMt2rYlAXhV&#10;l7DQc8Zb3Fgp4RTzCezq45MpnEEXiznvZrIZwXj1qW5C9dyTsACeqtroR/dfblwmsthdfbkUhFt/&#10;Or6Vafvs+n3mR9fj/wpIKTzf6+WffGkvgLwzdP3rOvud7ztmnAr42Hxdr96BHaWMola0Mbbjvfkr&#10;whj4YT/e6yv/4bcT8FLAZr9dge84PnzRmZU3E+urh19Vy9yfWXUmuJf3N1MizJvGMABsfvp/v7EO&#10;3afgFiBnzZZjq4oSQMQEgR/Tru+7BuekwAGDoiYBUKBTua9ZOIG1QdK3iifmKYUNg8Ko2tdu1oct&#10;obzCA5ky21Gj81kHgMz52v+uzV1XlZQ/8kfXZwAsECuBvF3Oq5mpEDSl0TVQgM0Z4wy4fmnfTca9&#10;+9x/+n9ywTHK0erDG9hRIPSfZwqF4D7kYG7PNmMxZpzFtX0I/H2lJzBfAjn1NRWV/pXH547o7zQv&#10;7/0BvLSNjr9da2CK5py+u2pxFqnpGQACvLV90Lc3n0ACYubjVVz6IcA7nfmvHdFzM2JTn0ztPF+T&#10;xUygmagJwZN93YfPX9lBQnoLdnjhAKkteuwzRyRhlT7yEyV8/V+MMrPqNJ0+BHgJy2ovJtSqOVrA&#10;DwEGVFwf0KMFW/DADMABvlUs9wf+iyVE/theQxAIek/4AEr/61r1X338NMDLhJaiMU2b08RcRGxM&#10;7wC8ncnNcmMxvmovAjz9GRD7LiWjneX1netJeBvDIl8DPN8pIGf6UIFfgOc6zwCjM3rXvcSe3L8x&#10;AHgi7ADd2tx4D1qhqGF+lc3z3tzblJZXj3HK4hDApSRkxpyAt47f+VJfu2Nrmfnn3ChlZALgCXhv&#10;PJ4AGHPNH+6e9UFRu74HxH96+PeA3jR1el1dSH2Rm0Kf6nvzegWY7KbJo3DCvrfh3OUjH3TsSjN/&#10;HROQNTd3ZckAKEz4c6uoNoStJqZ5n4JXCTDBJ56xNxYP6yF25//y22F1QM4O5zZ9xfCck8JlPukf&#10;c2El8N+Ud7LLvM1UCsi9NwaCf/KNUhr0n+fylREE1rFJIGYQy4cY8K6lxh4CvFIUvhPTe/aAN6uq&#10;dPzt2kxXaIeFdkQv+qjNZJk+DazrzQluIZ11/bZkXoKDxmgRmURXwJvmNYsV6AVo0483TZoLEF86&#10;k48DvEyNdz68TJs7+OUDKgJtq8Sy1dUEdJU5CuwqkxXDO6IwR/WNTKsr6nPPR6veoHM/BHj6Rsv8&#10;mzkY23OPrte5sCJadMEqFh/N1YK2sJk5K57brgmuvxSF+jc2fQW8TGcE9AK3YdaM8c3giGnOjTVP&#10;wHO/czum6i8CPMAWW45V6/OiYDN5u56iVo1VxQSOfLT9eoxzDN91updMoZn3UoACvO49wANwC+xu&#10;c9czkxago6ixSmB85jCA2xjoa0fKQv02Wd5D/rsDCF/5ylOVjtZAoDfN39fiAPN781hsz/+kEKSk&#10;GU//4TxAXGR1lVoI7soGAr0qtxDs+sP/L1PnbYyw8SI5H0wM382XXgMu8xI4ASTRkkAL86vCDjAz&#10;jylrPvP9qdRlkiyXrqhLpnxgB8i8bsNXgJgLwHv/7XtKhKmZ+bt+13/w+Hf/7t+9TJvA1Dy09lYF&#10;m338yShz2D04j2sE7OYt2UaWtYtFTDnww/a4ephCJ4Hw+E6g9yEBvPx4AlWugMfU+VuP31nwyrvb&#10;LeH6qDOvPjyPGczyUKOVTGaYDw/ABYZVZwGCqxLLbYCXE1y00q1x+BIYaa4WC6FhgREiJtfmw3r9&#10;TrtN2E2fXqkJOe7nsUyYma2eYHZHiPp9IINFm6ntrPb+xSWQ2/qHYC4C0HOh78tUtgevpLUHCCuI&#10;5dFfOgA0X2EBJH6TyW5WObGA2oxVvxGuPiNg/IdFVhBLtQKrHej1Ehg3AeJZFCczk/92z5mziiqc&#10;ofEFTMyovwAt9voQ4C0l4xK0kvmy6MnKT5WgvFXiP3fLzgfXbhU+c73A3nW6b32dT7Cxq81cuxhn&#10;49E9ZBJPIQmstFJEFuD9tb9+7Dhu7hapiQmtoug3QAR8jUlMLGtDQDbbnf9u9536bkFDjcNsMb7A&#10;rHzWInqvAU/T5Hl97Rz+N0Ws4gBLYbuNnb5wXvdJ0BPgMZb2vjwCXG7HWG/0TcEtlJzN5P7pu2AU&#10;z+04whe3trK6zU1gxawI9ACQ91gakGKWrLYls6TKJkp5qV2p9FfA5j1wY5p0zG9833e9Bm4xP63/&#10;cw5gx5xpqx/mzPazcx8ALuC3Bq1dSiOwBbQAlwmXfNCn5ofvV90mltwzlieVASG4Bhomm6+Al/z9&#10;EADe9OPx2QlaaXNYvry5V953Mmu+96AVjxm4Mp89vhPDm9W8PZejVymy7NEzD88gC1ph+08zbEd0&#10;i6qq7wRK/r0q9FugUwglmBeTe/neL+J5RmQu0HvpzEmK1eW3K0Lyyvgcj11sYPbc47Y4yZSJcVR+&#10;bNtd4fknEpwXKMTydiDOb7hYz/NnxOb8jUVzmrBeP6Ja20y3wr8L+G99QEABBE7+/B1p0gUFrIos&#10;t2PAjvYNiPqvaTYrwCLhO/2msy/z013vr748Uz2eP/x2KQ6ZL2e5qsqEBXaLve5BK/xCvu+cjX2A&#10;tykkG0POH5XCk383gHPM7zK9FrnYPNn6/UzAN//MUXOTMD9y1G5Mb5XNuwl3QNeOIFVfCYxSIPqP&#10;fHSZMmN39Xegtikbpy9xXtM0VV5NmdPMec/2TqbXscXyXj4LNKSImReZiAtu8Z/WaKbddkeJuSz2&#10;8vf+/mHFoQToO9fs3gsGa+eR5dvb0wvM1RVUcgO9xbj2RHDgpK0dynfTJMADbFrAiM35DNgBLYDX&#10;juN+u9JyJJHv7ysSrfmslIRy77BHSqPrNM+Na9Vp3Lt5aU3FNl03kyuFzdp2323bpJX2UVk350IA&#10;yMXKM05WNwFvgt6HDPBmMWmsDrsDeNhe6QkVlX67G3q2DG9qEnXk21Hq62Bogd60RXsGeCKZ2hW9&#10;vaDSEKu+kkkIAMb82g0d02vh5HuYLO/wLb18lugqv81knQItf0Umy4JRJvPLvDkBb6v5+NyRPF01&#10;iFIXArzKZG0+v0eHfygmNNlPAqZAmdITYpyFjxex534JMv2RkGXanOkawAEIt8VOibeECk3a+5gp&#10;VhS7yxRcIMidqW1nIzG4/HIPKRVnwMqLR2rAxpK/ePRdQs81VD6qyD7X5vr1XwE/7qli0vocEBbt&#10;eALexrL13+Y/e+1g9u4vwMm3mBm8ccismS94WhMAGDY9dyGYLI9gL61mWiZiXpngszIEqneAN0yY&#10;gdpMR7iyuglcV1Pl1RTeWrn68wqCCfBi5FUcSrlLiSuK2Hmq3EKoE+b59wRjkEteU24BItaXudO9&#10;mxOUnQqvV/bL/AR6rA/M8HzNRVQuwNtBDeABOsAEDH0PWDkO7NrSx3cB2h/bg2GwMIA2gW5tAns7&#10;RxGbWJpnAGwtr50Nfv4Xju19KOru3TztepybD9E603f62/rUN+aJNnet8Ow8AV67zzwkcz/kgDfN&#10;mtOP96uPz81h3wnLe3Y+vGfxmExxRhp50Fz49kwWUUlYaWG5bSlES24H5wqu5qfKhFdCegwktpcG&#10;nMkoUMtEeWUhLeozMGXbJy9wJPwyfW5+nxcOE9wMigAWMb9Mmpnh0o4n4GVavWvD1xWIBLaFzvte&#10;/p40f0JsmdL2oB/9UtqC88yE61hUCcEnU33+SNwOWGMYCcCH/HOxovrp3kx8X0Mzhgew2oeuEm2z&#10;1mI+HoAWi8s8uQJSbq+ZO4G4PnY8895mqnzxqObvnlyjeeGan2R0pwLU+8zYjsVonTtWnXBvz7lj&#10;652/tZnvKrzcpsbmboFFBa3kazR/8hM+LRXhCnilGTg22dw0V54Adv/9fIitlT7bzv3qYdptPDf/&#10;8gt3vtYilTNLpyDqL32Unw8wBHrtloIRLdDb+4qCwPTr2swDShnAK9Iyi0RpNsyFfM8ACbDFzgCh&#10;z0VjrvJ5t+8xX2J2wA74ATW/KzAlH7ZW6s56/oEtKhTYtr+iuUwZF2lOVgEn90cmmWfYXHU2nWf5&#10;7W59477MgSrZmDOC8Nx3AU/VNQV+ZKGAPq6gK6GoXWXshwTwPAI99lomTGZNLA/gVW5sBq+8f4D3&#10;dh32TjrzaQww0CsAZpk1dz9eqQvtmq7RDDE8mhShMndVSIC0tVD+vBZrYHcNppiCLSGc4AvwisZc&#10;jOoSlj5BL5NcjK3fJMQzZxZiXzTnKl/16DRPTuB4WstUGNjGmhLY5cURbrMUWyZfgsx5Yqmu4wgU&#10;2cPyXV+5bwnfzGwztSBT3wS+q7lyAt40F+vfgkbqqxheQDxBOIbHt0NzrgB3/rhMmr7rHlxDwj3m&#10;VJqHe3Ydsb+UiRSOeU8xvu4jZhjL3QBvK25OGauk2NLY/9bfPqwVlLSpoGWV2Hxkbxy+5oKVAovm&#10;xAS8lJrJ7gKpGP40V15BL7P0NKmea+a1J/L6WjNzrlUkQZ/WmkeZpgvM0p/+w7olyKvPuUx2N2EO&#10;/Dzn49Nf1dM135zPuBr7uQHsqgMrteBP/Fdb24NVyisFWkAM2InYBH7AhxkT2DFdAsWKMGj5r0tF&#10;AHI+1/i5/S+LjXFyP+QU/xpFvUA694yN+u0yud7Yp3MDbmPpO6WomBdt01QL+I7NsnfAIyMnmE25&#10;mrz9EAMeQKriyq/urW2DKjXWjugPgd57B7xpvrw+3klnPqSJTNDD7AI+r9thYe2iPtIVaE6ESPl3&#10;QK/It7WLwte+cbymbVvYmWLS8nPuFwSQoIs9xfIS5PnoZkvoxQqPwJWfOgsQl7PVscLqr6xumiUL&#10;iphReVczllaaxfQtxUK6F5/7LmGVcK3YdspAqRixm0x4K1BmZ475J7cE+RdPAHjp3s8ZkN2bhO+r&#10;mUxFIba0secXDiYd4KUUtDnuBnqf23eg+NQOeJ9eLDTWrWWmxVb1sT4iZIsmXUJ694dOQDmv9wxW&#10;yZR5ZX2BZOBwB3hf20L0Ca9M7pmoPP/sDnhVDSq4KHYXkwpIFpt86Z69B3j3wUK105yZjy6wm4Ep&#10;Aew1erM1k+87cCyYJvNqz/qiSNfT3L6xvjOqdlP09Ll7cM724SPQ9Qt211ZhmtdYDd8nVqxf/Rag&#10;GtutmspWegz4YHntkFGpPKCHlTEjLsC7gaLPAWKBKJk6mScDN8AI1ASgrJ3Q96LrAZ9jrA3unxzi&#10;j2zncUzV+Jtjrm3tQPIDW5qP62HOpKTp/3y5WK97jOVp+qY8TkrTFfByA13JhMeHHPDaPYEZE8v7&#10;1f3Ze0D4nXZEf++A914fDwHdFfSurc9cHwrfrum0P6aiJsV6/tYW8ZZfJJ/eJljeXIs/wVA0XIEM&#10;hMvVt3RlekXqJfQKIkmIF6JdFGf+PoIgk9QUlp33AKdXvnL6FncfWO8Jt2m6OiPm3rgTkOd/3F/7&#10;1RxWdJ/zp92nzee7iWVM81Ust8CdKeT6rDy1q3+zfup9OYz1VXlxJY5nAs7XFujF8BJ2glYoEf7P&#10;uSgSfrsqwtzO6f/chz5z7/X3DFZKgem6FovdGZXv+rzw+xn6X3BKEaD6z2tsmrZOiHleZbhuAh2b&#10;WYB3m7MALoDJDF9AkXGKSdZHXjdPjgosF2VoKkXT3Dl9dP4j5SdrSGkSrRnHS5DPWhIol94SE9zy&#10;Gl+6s340L4yrMS34yPNU9Hw35Ujf6SuCvcRrbC8fXwns1ZasXqff+X9zhL+5Siq1CVRMiStg5AZ2&#10;k8EtcPtv/tuVu1eeHvZo7jU3zDFWhRLh3QsASi5Rztvk2lpieSjdh78Q6Ip83nZI+fyaS/odyBW5&#10;65kcoyS5N3LN3PE/K3Dl723RmkVqkt1XwKv1uL7/kDyAWDl5bQz7L/eWadNnT0tTeDZBK+/l8dCg&#10;XKn4Fegm+DWpRHCy+9OaTYi2XSmnqX3HFsv72jeORaqVrhBwpPEXoVebZsKEY4AxtfzJ9NYC3hnR&#10;BLyZ33VlC4dpaPcFTZNrYORaa9PsNIMLpuadGe5gWgPAp3kuH1/CMLDLdOV8rm8ysEy1+WdqAXtA&#10;mD8uxjvBbbLk0zf6wpGsXxRqRaEDPc9MmvnmqoIP/Agj9+Vc+eb8xrlcg3vVR5lv9UPjeQBL17mz&#10;2MZlmjCLxgzcKFPmGNDquHGppNgyUV0Aj6nLvK2AQkUUtgjjN48oSNe4+m8AXtc9mf9UZK6WgEBv&#10;KklbOsJpSgVmmbvX+tn3mpzWkmNd3Y61L2Xrx3+6tjn2R3t07nyRMjNZYIFi7tPYLFPnTegn5KvU&#10;EuhhTpjUzOerbJm+MV8ACt+etsqT/dAnjooqgK1C6V6vRPUbwLVlD7NoW2aZW+ZhjN+8qg4u4DOf&#10;xBlkkZJXrIoKOcTnLXewiEzsEbsUpWnumufGJTPmBLxiEsybKvUAd2bfAn2quJJlLJn5EOAlSz9k&#10;oBfgCVCp1Biwk55Qfc1MmwWwzBt8elpCDOr9frwd4HUdbwd4Bpa5gGkTrWfbr/pKJqQ00Uo3Wahp&#10;pl4XAZeP4xqteQ1KyC82NejpO0sQpokfTOgCeM51gN0wS2WS9P4aWn41JwVIM5ruyvIyT2bWnCwy&#10;kHGNmes2M9wbu3lzi9oL7DJxFnZeUMI0y+Zjs4An2/N69stkgV1DzMrxQC4A3aI0v7A0YUCnVYT7&#10;BLwfOTZ0DfAA52ZC+8JR0sl4Esr6V19sZuiXNnDYGWygfjXbTkbu9VQQ9FlgsQHeNmY+a0ugTFNM&#10;cu0nF+D57UOAZywns56A57qbLxPsri0WGBvNonGyvLMmrf8N8AK1wK6KMPMzgOc8mXHN5+Z7416f&#10;df3NjSwigWEssAR/164/qtgC1FZ5rdt6J7sIesCXn89nGCFgsBacw3wAeu2U0Q4JAlsqTVaVFaZN&#10;jK3ampUhEwiDobmu1k+AJzfQa/9JJpFT5BLLE1AyRualc/MfFjkKXP2Heaxf9GFmzAV23/yZ433W&#10;AbKt1JYZ4MNXCPDKZy7+4SMGeOXkTdPmv3h8srxMmw+xvLcHvHe6W8J7eTwEcA+BXYD3kInTNQtk&#10;EQWF4gO99hgrvHtp3SPRukW7fAC345sv59y1Ok1Yy8TV4swUmeCYgS5nQMYZ4Tnfx1wyc+Zjy682&#10;zZWeA7gCBIr4m6XBMoGVX+d5gpXfBVYzqnP54x6dAj22kA9qBiq4vkDAtQdAAV07F5RjWOpFfsui&#10;WGN1CbsJ/vWV175fNF/s0f8Ecu1x1lYyG8v7zFGGCsNzbe7X79sV3Xkyl8WmuydjHAjGUAoemqwj&#10;0HYO80M/NSYrsm6PfPWeohC4AId8L3Pn8EyaDwHeZtLcrBD5GZ8EvLOQ+TSzP+TrnaBXukRzaDK8&#10;lMEJbK2bCYRnNOmbu2L06gHMMTnX6boCXc/NweO6v7RFPuvnLd/yuaWctN+he3bd/gvotRsDoGuz&#10;6Hx8v7RvITbTldyP/+LvLX+0ffAq2g70mDnboqtdGbzGzIAk5SpFVd9vEaJb8XR9gGlmeSI/Xad7&#10;ww756/gHRYdid1ie/zRnzT/zxBhkRp4R55k4+6wcRtHp5J4+YDatCP+1luYV8Kas/ZA9yslrY1jM&#10;roLSQK8AlkBvlhx7++2BvhcM7/p4aFC+U3OdnLVtGmvSs2tXl6ZlXQAAIABJREFUtqfk6nwSsbze&#10;5zcJVAKdzZz42mYS3AVNLMgxwg4Y3PnYXj6DXRLgMatAL9NOpk+fLXb3yrmHWUCXuSnfomvM52Jx&#10;zJ0i8rEU3Vey/TXCboJq5thMZV3zjLbMDxZ4zai73l9LfBVxGtBNlncNZJiCu2CgGF5sMZNkUZlb&#10;GbXZtrSJdtH23rW5/iqsOI9xdP+N6TKh7gBckIrP/M51TZNqbfO/vrT60Fjo7+YSoZRwAgixM82c&#10;I6yZolb79rmRJ2191dTcfXb5/MrN8z/GKwtC4DuDiWLuAd4MYEmBy8/Y/JqKUqbMWmsk4fvWV898&#10;1twB5/Zcb4659sahJOlP19J1uKbNhHwWZ9iA8YU7Jarm/TR7+p057Dr0d1VIyLAEP1ZFDgA+AS5M&#10;oAW5uJdp+dBXrsEcagcFTHDtwffJH16vgSGQBH7mFp9xkcHmhz5lavX/ZBA/GsZlXF0vk2WlyjQR&#10;mcCP+dQ5rRvn0JfmzNf34vdFm+fzNa9iehQngOfe3SNmq3HtRAI+ooAHuAI9oNbGsIFeps1SFTJv&#10;YnsffNDKd3pcGd9DjDCNir281IW2EBLEwoxk0nxjNxFMlhcDLAqtIJYAD8hYqJkEA7uESfl8CZWC&#10;BjJvpsFeQS+hlclzasCZyPKrzALYE/BiFEcQwa6Fz4CCmGDCqPPMnKpMUDNystex0sLJ883FUvO5&#10;lWRc4vxZ0uvREwA3wS+wy5zpPx2bgOc8BZwQMu1kTfBUN3NjfFsSOtBzHc5vvJwDM3TNW9++scbK&#10;Pcbe8i/mmzUeE/Ay3cZafU6omzvmUGanWtVSsh74T98zH2N1gR2mV03YDSTfOjT9VYHlmz+zxts1&#10;BxIpX3NeXQEv/28+4CI18/vGTGdU6JxLzafpBkiROq0J5+tZlNx8S3kMYFcE9L42mvuNc5Vzyu1M&#10;yQjo6n/HjIv7c17XQ/CXvkDZbacV4LPA75//ygI/MgH4ASdWIApxfa7vzKk2mxX89N//Dz+8ALCq&#10;QhgfEHS88mbmDwYZoyN//Kdzu1/nw+rk9lXiTFSmoBhmU6ZWY6m/JqMu2jyzpjkV8Pk/9xzgsdBV&#10;asy9TovYVV4GcB9ywHPRs9xY2wb96uN782ag95v7d7//Ae+dPAxcqQrV4qThMS8QLKsi/Q56hyDa&#10;zTEt5MLygV4MwOKcjCiTUMC2RUmeSetHHt/OEDLZTN9Zmm2AN02bC0yPoJE37rTuri9TV6xu+lXS&#10;xqdWPhOZY3/Ou5k8Xz+ufZqZus5MfZWIyrwXQ/V53wcaPiesMkUBhyrQBHDTP5NvZwb51CeZNDOZ&#10;bsnvP37sXJ0Zs7y6wK9jfuP8rm9jn8+tfs/HaewyWeafiynlt91Mqy8c95/QdV79pf/0/wKmb/3c&#10;4WOZwuobC6zeOnxQmFyAR+gCQPOTxt4uCTEoc9Xx9n00v5Y5c4DzDJYK8GLnRdw+BHb5aAOtaSWI&#10;4XUdc75Nhtf8a24dQDnmawqW/56ugZmAbqwq6eZY5uWTvZ5KUNaElC7363+AQJWXsDxgp3F1ZObz&#10;DBCAXsBYbV5j53/MpY9/4s8e5cqYMgHTMnHuG8C2/x7Qc318ipVEpGwDoMnsFtj9kT96l+bAbwhA&#10;zUvjk/vlan2a6zkXzDKL3xQk7JZJ073w47l3cm9av67k4CMCeIFe5cYmy3sI9P7N/r0PPkrzvT4a&#10;OBOugtMaDa98nbvIzZsQmdpqEZtpruVlBV4PmQGPUO/d75apaPrzCm/PZxaITMDLx9EC991ANHPT&#10;usavfuO4vmX2mBFzI5hgLoyE7fRXTtNUrHFWyzgA++Uv3/lUpv8tE2xsLEAnkNLUN1/enli8C6dY&#10;3enTO5PqZwRf/1dAjPNUMxOg8c1p7Rbf7tjtNBHzC5hcZ1U+3JN+pNQYH//teH1fJOvMvSuop+sq&#10;P2/zc76xBUbtQQQrsm7v8zkGRQSbf+ZizA7Y0dJX1ZCdyc356D1B/jO7qdO8mIFGXevVHJ1/0jim&#10;mGWRuKaxTJPmTEuY1oHr8RnJOQNaJhtMsSqHcDPHnrsppDw11pmKm1/5I1PCAnq/mYFRfu/zLfXj&#10;raV4TBMnQGNibAcWjWz45Z3x8f0BCcEf+sK1YGUCVoCSQBZ+Pe+BIKDj4/PePNSfAI7sYWFiyjTO&#10;5mRJ7CqpYHfKj0lDEA0KOM1V93RE9g7lNUvNdMM01wBeNVgp9ZlwAZ/7fIjVfYQYnkegN3dDn7l5&#10;E/Qc/9d7ezbFoz/IR9Qd4LXzgmaSM2OYyExGBEeAN53tU5NNEzcBA7rMiNNXl9kygTIBb35Gyy5Q&#10;5J7lvXgI0cw2MwjiXhidieET8FoUaeQJ2YNd7EmrhTXXAsEE2plkfG71MkEvcL4TqC/Nos8vPsHw&#10;AFRCaQLeyfBeOJjfMieOQJbC1avoElts2x9CBsPbfHmfOwAQ8DnGdOk3k4k6n/81Nu7b/a4owt13&#10;ZGxSUqb/cgb5TN/ZDFbR9wFeVoQFdvX5rb8DCsJ4lRL79mbGBHZV0PA8wVHLpFnJPGPkmlKWJhtt&#10;LDqW76y5OOfqmYD+xl3ieWbyaZrs2BXwrozuIcDLL25dxO4a54KApj9ygvUMrgrk/ca8ifVr5onj&#10;vuserRssSB9XcquNowFdgLfKfP3iPzz8boDKOFjn5gtTI1BT+gtAYXmYHX8ewGPa9N/u02+BDebo&#10;v90LE6gozFVoei82zZwpx885zFlrw72aR4dJ+WvfOJRTfao/p1VqAp7mP1fxjds9uUeg+53AzuND&#10;Dngesbzferyxt6tpswb0fm1vH27Ac43tthDgVZmFxmUiFLWZaSgNfJpiMr9k4vG+KMdp/ptsL2Cb&#10;gLd8FMO/l89iCs7JHAj3Fi3BbPLTGIuaSxDN5pjrC+BiqYHctPlX0cO9ez2TWWdFmkxW9cNZkurV&#10;J1htwqgoNQKIEJvmTM8H4K3SUfdMbkZuziCWAhcKfgFeQKzSa6UgBGoAcNu9/DPHprn5eOpn/6Gv&#10;NxPktiEpYb99voF1Y+U73sfsS/nwPMcyRUhfmT/6EeBV7ongLEG4KOBKZi129+2N3WFuBFq/NRbn&#10;PHzzAFPnBKQbWL++7st96n/Xc19Y4OEUhYKiYnnOU0pCkZrXlsKVYjjNmZPdPXTM9fufru2h4KwZ&#10;MZprwGvXG4gH7odZeTeBNsfy65XC0vg7l2ugZDD7ZebE+LAiijDZAKwKdivAxXG/NS+lEqw9If/4&#10;f77ASn6eNAXXYkyNZZu3uj+pMSquVKi6HdKBHnbHzElRMy/1RewuWfT1PQLTvIndpbh+Y1/Xax+9&#10;G7ujNLkX147ZUfKZVWcK19sB3ocY7HrMAJaZmxfoKTD9y7f2S3v78PvwJsMDckBPo8kxW7Brt5ty&#10;PpY00II+pjab9po5hvAp522yvQRgJs3pv7sC4UMRnDGPWJBFHXOY0ZkzMGBq4WnVMcDp6G6RVJ4p&#10;k1mAn2lzBu3UnL+owu51Mlz3VfQm4RqQbUD13BGdGdhpWwWNFw6gy4T1k3vAyBXwMosCtg3Itl0m&#10;qqjifTub05T59ioq7RyljcxAI2OwpXRsqQIBYlGb02xdTl3BPQUu5cMt4GONw03A69e5oWsRdPW7&#10;Pjb3vJ8+O78zVn1/C05562jG1RhVLWgLaHlz9X/mvxm0kt8rc2ZWhlo+vZnLeQW7FK1ANx/eBLtA&#10;MCGdub2143lVsHnlK4cpP7A7A2lOt0HXlO98m1uXPRBH0NCM4qxNIGw9+U/ntRZKWAcQBa2ssmW7&#10;zw878oypYX1AzPrSx9gcsBNZiemZi+6vACTjrm/NR+xNjp3Ug7mjgmNnVOZzT5jFW5OrqgpWv4/5&#10;tNa0po+ydLdrFKzCkqW8InZXDuBkcB9hwPNwE0AP05sVWICeAtOA7p/d2j99/FEAvK61CKkarc3k&#10;NSFM8LXn2K45TZPeQ+bCtNYJdgmHcuJanJPdxfqKtkybnhGcaa+xohkI4XgCN+EzTa1T4z79jm8e&#10;LC9TyAF43/q5O4aXpnj48nYfwf353trB/ayleB/Z+eoRWp7mXvAHEArw8pvVfH5tVWKZgJff7tzU&#10;9XPreYaCB3gA0fs2bQ1Ul4lysIjGwvW7F6/zPcbYAviqosTqE87TD5Z/NUWjDV0JIc/63HwDYthb&#10;psmYXwItE/v6/g0EvU7xyKzoP4zZNBW6hvo9U+Zpdn7pYFHTnJly1r02rk8DvBkhXJvXFeDF/OZ3&#10;vfYfMeaUjvzTKRGtjadFcWbCTCkM8K6gZ744tgHelg8a2/P/7kt/V6zbGKVkkA2YHcCjIK9i9DfG&#10;xNzpu+7H3BTAUqCJeWbs2pPOuBoD1gYMsP3wNMAnSlPZMmCJAcbuyA39vMyWF0XV9XZsJp9XVqyt&#10;ggA2Ofc7GPBieTNqc/rzMDxg908efxQAr0ebxGqovUnLXHEHeENzmn686ZifgsVk3Ew/T+4L1gLd&#10;TDGvHQwgbbpoznx7ExAt6HxeBWfMYIii6GIRsbuE7AnS2/GAekZqVo7IYjwCKnZz5tf3yK9YXoAX&#10;6E2hNwG3UmML7F++L6fmHjI9LsAbUXjazKtKcPk8397mvwvwthSEksnnFkAAsIi+yozVd6VQJExm&#10;5ZwzUvHcysb1B2CnkN8UCK/9dppzAwzfTcnIVFleXSkGK6igPNChtRNcsfHGaDHDCiF/9T6ZO7Op&#10;VhSf+VheaAEsZy7jSwebC+wDf32Q7y7TaaA3gS9217po/Fsj16CVLCK+k094mjMbjwonZCk5Kwi9&#10;digV98FSp4l7gt5ketN8XmpDFgGKks+dz3+75q/vwUStFaCH9eXnE7nJPMgnlvkTOLq+5rC+N9aY&#10;lehI5zNvpTBIN5ibwgI/CebAknkUGJtLrW99V+5moFbE70w07zvWM8Bul40Ka5f/NzeAfSilq8eH&#10;3H83H/ny5iaxWF6g99EDPNda3boiskRfmQzq6rV/ViWdCh2f0WRprDGkafZM20+A5t9qEaet5n+Y&#10;YeEBYbld+VoKsy5SM3+WzyyI/EQxq4SUazyveyvWmym2CK8c3TN3Z7ZrnlhCNkGW5t6xKfRie/m8&#10;CCjXvZkYf/zYuZ1gIKymmXIKrjT1g+WOSipADdCVC+VZEAHQawPdTFfOn09RfwJBAKC/U0im8E/p&#10;8NqY3UcqvrkrOW/cBVoUUOG3Cal8LSkUBRJMH12J5P1H/r4CiXq9amreBNgya+5BVb6fchELcp7G&#10;PHNhgR9PBbxLsMoMiAqcAqDp15ugV78E8lkHWjvOk0k4877rzfQbW/S6tdL6OQKkXrqUcnt032YE&#10;8CwcXjCTQKYCmMwdz9iU4+aUubZ8yT+1FXwovcHYul/jyDzJ7Lm2HbspzDN5HZvTyErgAhgxK/LF&#10;XHDPrluqgjw7vjvAp3QYVtimwu5XP073QwxuBqfUz1ltOub70zxepZXAmgx8WpWVK8P7CIFeDzcD&#10;tDC9fHqALxPnRwfwyoEBdibkSkn4+V9Y7C4zUxFvRdJNlpfGmga4woB302ZMb2qjLdqqnxwsL5Pm&#10;LmgCwrTdGaWZ/2uGvK8owNvizwQXuPqPCXhp1ZtgeuuI8DoA75s/c1eZ4WdHewLwvnYPeEf03dfu&#10;k9cJvhguYVXuHtAheASYFCkJlGKuBRRcTVPTJJVm7veE1CwErSgvAZY/byYnF+xTIMdWYWUza2ZC&#10;yxxZgIQ57/r16SnYz0ohBakEeAGJ3/p+wBXgrX79a3/9KAY9wUvfbT6z19dcmuOSwMPuskKsXLyv&#10;bsnqfpf52DV7HxPLLDsBz+v8lw+xuwAvRnsFvD47Ae+twwIS851mzJSDfJz6Jx9d5uPJErOMxLhn&#10;Ck/+4FmQ4GCvR1DUyd4Cvfy85gvFSPvhT/3o8d68Macyg29z7fmlnLEY+L3/0gfGwtjJy6MwHybO&#10;PXEdqJAx5fwCGABJ2dEn+tn/Ck4RsILZSVqnwLkn80kfF8SUyTIGF/M85NHXzlSjFFCfmyMrcOU2&#10;36q0ApylJ8Ty3knQykcQ8GYQSz49Jk4pCYDvww94XWtRmSahibls8N/e9ho7dki+CaWfuZg0Z8Sm&#10;50xN9wzwzUPbnqaxM7z7fjeBBI3XgWFabIA3hVRsD3B49lksr/9MOLcQpjk2zTszZaBdpObcR2sm&#10;R3fvAWgmzUyd0+Q5zapp9ACPoCKMMkESLl7TvtOqZymyUg42n8tzh9CaQSmbdv6jC+jkRKWpJ7gC&#10;POcrF5BQdMw1OH99OE2ajV3KRIype8pHGwvx+3LAiubMrKyPMz8VUEAI5cfT38bDmPldVVlm1fsE&#10;XkWAPZt7zp9ZsGvQ182D+n+lVjSHHp3VYo6glQcAr/maGXMG50xTelaDK8sP/CZbc+6UiamcnQzx&#10;zMfr++veXtkCVGJ3pSyU75myYU2YL5mwzRNzprljXpgvFCTzxbzZQO9HD0Vp1l/1e3OKiZEFwdwy&#10;h12PMTMWQA+DA3btM7eKWtyAjlJNwQYYfGcsSYJg3DMQFaAi4VwhatVYygF13/pbf0725nXKTxGu&#10;uSkm4LX2M5FTqqReiLJ/O8CbcnLKzY8g4Hlk3uTTC/SYObG9Dz/gVWWFzb0Csig+qp+pKF9Kwt4k&#10;irl4nWlGCwACA9+ZmmyCoddFMdZm9FlmpMMZP5LQ879kisq0uUUvPtpTFE4mmaCbQSv5dlo8d2aS&#10;3aQZq82HlG8gBtuiqj/qk/rg63vaQqbMgnZiQK49jZkmW53LWF45cKefbou6I8AIrHxzhE6mqPlc&#10;ft3cEmhFZN6ESOkGmTOxRZ8DQv1rDGLn1+T6yUAa39hgvtfYVYEX3gcWzZWUi4KEUioc029ZBgCf&#10;714VD2OULwZQ6vsAxe+KWNwUoC2dwOeuwXzSnyX0l9tmjs3ozKwNgd6cs9OK0GcFTSV4A7n6KHZ2&#10;Kn/nOSc7nH5Cn5XW05ooYrmczszHBd+U++jetrH94lEwvLngObbWHJrN/Kre6rlZ8I8tUFyJ5B/f&#10;dkNgdvR7Sqf7ND5AjBwBftgeGUOxnkXrK2NY4AqTpoRzASr+w1y1xs0jfZ3CNEHu8Ol+c8vZzARc&#10;IFrfmZabyoutzV9v1wfwur7vJmjlIwh4+fQCvtje96a02LXDn9Ye+t0csOtn1c+kcWF2Jp2IJU7m&#10;Qo9NCFrziozbTXmT3TXxYnEWZ475M+z/NONl/skEFKsLBK+Ad5jQXj63GUp4TqZ3VpF4dCSiJ+Su&#10;Qiphu1jdELhHonO5eHso89V3N82Zk8XVH/mnpsnF8YRW9+3aynMjeDa/22ePMl8T8CbDK5+KAANi&#10;+VpOc9Snd2G1lQ9zngl0mTJLNiZwA7zOry/Lp5sMprHZgOONg8V4Xvf0yleOIIt8YMat5OhMzcbE&#10;941DQiizcWCnDzez8wZexkrfzxQR309LV56KYpbPT8sysKJOd7aaL831O56CNE2B7n3m4vltCti0&#10;UHjdsavlYuYhNu99J9botWPWhhb7v/pDT9Pp63epLRPs3MesrDIrE53K4At76sFZnDwfXspW1Xcq&#10;L6elLNV8d2OEn17s6+Of+LPHfndSCrA+5/Tfrtf4Aj4ycoJe6U/8fRQV9+P/RXM6D7bp/8xVc0ef&#10;GdMsKN/45r3fLvCba7H13feaZ5UWa3spyhL5x7qFiZKNTwO87yR3PyKP3358H8xSe/8BL2r9du3a&#10;+Q3WteL3/MxkY05gcnD9zBAmgMlpElTJYgmYb51+q0x005w5/RE52Ztw3s+WAD0B79UHAa+AgYJV&#10;WryAzPtlytkj0kpEvy+79OhgKZOdxBYAs+u/glmBKoFf5rYJhFf/QcnCsdv8U5ndHPefJxvY6iJm&#10;RiRAziCBLapyCy55/ggOOPKl9gAVrwkfWjCzEkEz/XUlmBfM0jYxBJ9+CXyMB4F5sJsS/L+0lWmb&#10;bKaxmZr2ltv21gGczlPOWH7XFJGVK7kL5BLZ087zjy4f3NdOK0GauXFJUAE845CGXkCEuWpc87UV&#10;CRxo+b98rj5f0bF74M40B9Y/B+DtADX9bAXvPPT5DHjJNJ8furnr/62j7i+zW2Z2a2UC4fRJTlPs&#10;Wg9f+st3PsfM/2du4YtHoFfAd0ZkfnFPX9nM6ebUjNLc/H1fvAtyqSar+YrZYWM2YuV7szmrPesc&#10;xxr9J1lBISFn+PKYDjE7ASLGTb/5vq1+sEVAm2Uj86z5RQnIJJn1JSU80GuNpog7Nq0C5lApCWRd&#10;8o4v0bUxaQZ4sz3k0/sd+Hj/AW9m/T8N7B6yJc/j8/vMlzQsdvTAzmRce+DtuU4ERzUIA7ty0Eyk&#10;g8UNpjfD/E/fw5tPhGzn6E8gTTPnabY5TWdXX0Vln4rYLGqzCLUArxy1TGlp4c6bWStz5DR1TAA8&#10;wG6AW63Flbkk0MuMmYkun6f+CexdR767jd392BIOW9rA5i/Jh2fhA6x2G99SCp479s+rYorfXqMw&#10;E2hp515XSoogLLUgf2gRrrNvAydjkMIQ43LPBLRxi8kRULEjgvYoDqAazl4coHQGfZKJODYdmM2+&#10;rj/NywpGF9Upyk/gAZbnt0Bi5mLOACHzzH+as+agayFUK8115ua9dIBIzG3Oy9nm57Gvom+dJ/A8&#10;Iz03s+pkKg+xkzO6+VwrizHvQDaZaMA6TbAxwNht47qsIY/OvRQ30/gXxhz5wrFFVdaBzULwxcMH&#10;CJBS0BSEFlgC6MqfkzdnB/R2Itenxs8YVYoMuDAlWjvO7RyAE2sExs3Jonv1RevrUDC/dtbKbH3m&#10;Tshv7jvNqwCvpHPzqD0Viy4FxKI0vxPgJWN/hz2+fwHPo8+yl1dNhRZTmaBKAREkNCFAN3PPEvi1&#10;JlMMLj+YY4HeDGQoau0KeNOcOVsMaJqJSlewiGtXwIvhFdFIwFrQhdjnM4nxFcBSsM3Xf/rMvZuA&#10;F6NrMU2NvEUW052LML9UGuj047kG12Vh06pPn9tnlzDZUhO+sD6v9uEJeJup88jJu91nSeSe04yx&#10;Kv2Qpq75bYEwac4ncz430s3/s2oz7kwnwNN37uOv7BGpxtoY+W4MPIZDuBZRml8w4Wys9dWs0Vqi&#10;/wxkqf/0J2HVdkDYnWcMj3UC8PmdawvwXJt+91/mj3nlmDH3PdfSNc97DkjcR2bKmUqT2XK22GRg&#10;Y15myvU6Zlygz/QvTUvBBLzmC8Dzv/lD819PZSTAW2M1LCONaW6B1ko+b/NnglsK1ZxvXqdcYXfm&#10;6hYQ9alVxFmOXKkEyoDJn1NZxXHf8T/ux9gyH4oVAHYAUJ8wxbejgnNTBCsI4J7cf66CfOfJnVIN&#10;rn1Y7ECm8Hzw5lBAV3kxgMeN47oQgX8PeE99vP+A93Zg950Az2OCHTNmYNc+VyagiVe9zGtEYppn&#10;i9OEewjw5kI9we5MOs9Ecw94pzkzsDsd868eLRNnGmyLOeHUIi6gY4IBE47vWPDOE9vLl5cfyj0e&#10;kZnf+rknwD5gu5raArtjAQ6WF+h5rc/S2F0LUCJMLPBCwb2O5WXSdP3uJXNSvj1AUlHpIjdLJ0iw&#10;bWkG5yavE0SLaI3dHExhB4EJggGefjNWmYQTyvq0YAnfz/TpvXtwrf4rwe88zqF/2scO4K0qGPu2&#10;LQWwAMQYn9crbWHP0zNnCStgB/icx7gGeMbVGDnmvjJnZ4J3LSlNhx9stx7cA95rY17eB63MuZti&#10;drCw3UyqH2PGMcxpIbgKcteXgtT5Y3eTiXaNmVFnDmssc43rDojNi9iTMbFeYnQBmzlSEYQAsBw+&#10;Chqww8Q0IKU6im17/vAf/s8e/6E/9J8u0BN4wkTJzG5uun/rAsBINl8ulL/xN9faZMYEeEzzFUJo&#10;PMwVfbb6a6QCpWB7XV/2WYq3sdafKVMBnjlWiTpsz9xRYGNVXPn1pwPefO/xOxLwTLT3s3j023X6&#10;09pkdQJTsDpUXboBLYZZwTXTsqoaXhmn5av75snoCu7IdBC7mYu0KM2c7EVJZcYL7ApeyR8U4MXo&#10;pokokMtXl+aaj+LK8ggCCziflWaRVnPS55PppbW7nhn5FVAdpsqvnhXXA0Df7T4y4ebXnLk/mTqL&#10;0PO/rhmAATVAJwzcQtcIh+WLuwkSQgX4xegIpuXT+Klzt/dyyGIn1eRMG/c/MbkZTBIDC8AKqnBs&#10;UxxeOARq/WWcUl68ngpMY9y4O1++M+fQ1wUtBRyZ9NLKtcyWhFLmS4BGUAUSHV8bkO7gmNDy3jgV&#10;6LKE3Tc3c7L7dKz5vI3JVgAghak+ymoQg9qAb5b0Ogugd48HE97naK+nz9N15KO7C+4azK42FUfX&#10;HuDFur0P7FIMG9eeu4aAeubttXbc96xJW4Uf762h2LnPzFnVUP7LP/FfLxOmotD8dkyZf+AP/KHH&#10;f/AP/icrnYAp09z128A+H29KmEII5jwGyLJR0eoYt7lVX/V6KgOB2hEktltiWrPNrZTSlNQUqwLy&#10;8uHNpPgpw69ytZZs/h32+P4EvLn7QXkvwA7QKRfGjBmzo+VcwW6a7ZaAuAjxac47He1vHsKvxW1y&#10;BnRXwEvwBX4T8KYwOQIDXv7ynbC++vTunPJ7fc0YXqbNBEUasf8586ZOAdQCcd+T/QV4Fln3kb+y&#10;IJ6rQuCY77hfgsY1Fl0Z2AE6ICckm/NeuLdjhMJkepuf7QxEyAc3g0MwwAIQAH4sLaG9gdu1vX74&#10;iDbwfPEAx+l3Klozs3CMpajX/E6Z32KNvltIfmwjppXC5FnfZmE4fC03NmdeFoBwB3i3uVsCMaHV&#10;vo3GIiG59f8GwuZlSonXRXICkYolT7Nh8yVTbnN2AsdUvOqzTOez75on9VdMb1oNpqXg9OGdY1Ok&#10;8gxSmf7p1sZkfN537SmRBRQV9IWFFg38k3s91awGuQYoXebjf/eDP7R2PgBszJh2NbB1D7CzowEw&#10;pLTlh4tZu25rshy+gq2sg81qsfmpga3+nApCSkqKUf2UbDrW5l/92UNRfcjH/vXdF5wlofJilCpu&#10;HQRApOZDDO/fA956fO8A72pDfrsWswvsmC+PXX1vQGceNzrbAAAgAElEQVRw1w4It0HPjJn5sslR&#10;pFxCIxB8GuAlQBIsBbXMcOsJeGnLM9w6NqG1MFu8abNL2LxylhrLpxfLq4ZgIfaZ/DItpfWmuSfI&#10;N9A79y7LJ/fEohqAtwmyM3E9oLv6/AqkIFwsaBrtqoJyA7kFeLdnQgLYCcteu0PfXmOAtGHCw30U&#10;aFIwgnup3/SF+6RZl2hOiNSHsdEYREK18ajP8/nECjY2/NpdwE3Mz7H6yRyJ+W4BKxvQ+l5m667T&#10;8UAgAIjBZcqs9NP/z969xf6Wn3d93xdccFEkKiEhoSIqRIsopbS0lCJKRYFWpFHvOKgS5SDIgeCc&#10;SENIKZADrgnBBcWKZctCM+3F7EnH6cWM5LmYwx6Px1NXglaxJbtykKAtxQ4UghTup//3d63XWs9/&#10;zX979ng2tM7sn7T0O63Dd30Pz+c5fJ5n5QKr3+8CPM/DU4sTCNbnrE1xRkoNwWk+1o76E7u0eUF5&#10;qq0sKJadON10f3Ktd2z9A2BsUjjkqgI83gNraoIedzHX/1TyDjflc7cZolfAoyRyuV4VScSWgOlI&#10;y9hLkV0LHgRKzdWeb5f7skoovVf+65u+6Zvf+n2/7z9bll5uzBQuDGlzqDX54x/+60vJS7Fr/gd6&#10;KWZizbn182g0f8yN+mIqkdNz8jbvy2BQT8IZL0LzJ+UpeedJDXkG2hbg/d3t2X/qac5Q0RPAW69/&#10;MYD3MLDrt5l60Et+XZRfTzxIcwnoGtgGOeGQkFi+7Uv1FAJsLjy/cydMADxdmrctPJYRAYtqPXPx&#10;5ChNN5F3sZBjYds+eQboD433/m22pthJi1icAvVcrKn9CahNE1c2asuNmtq4WJDFVH9wqQAPWuUM&#10;nrvv5kgCNC25BR6zjSXX1veEgETeHn4Z6AWECYnck0Bbsj0rbJJ6+o87MyFSX3RvwI6mrM21v74n&#10;LJE6jL14o3NwySYMFRTmEWDJtg8hOgEDUEp9EF9hSddn8urEVgK73hUs7138RW1XZISOAYQJutpC&#10;ATMnj+vtLk3WlLglsKc49X2bk88flt10YfZ+fH/2fPjwSc7aCCeuf7XwCOypQFoz7bN5P27XzBSf&#10;m16PablR5K5sUvNkWqZTeTrTF840H5Zf8zagKteucl+/5/f8J8ui++Zv/s+PB7Tm2uzJ5oFW5+ye&#10;zaH6NrAsv+4H//xfWGzibU0+fQBs1mP/tT66X3HiB3vs1kN+xdelSUlRQHDCtL6SzsTxxPCSgcUR&#10;83IhPmUQADxhIXL1YTL4ffZ6OGmlzsk0fq+vq4WHtalawdQ6uDKL2RV8/epO/Q3sPHdqBWtv3ptA&#10;x6R5/WRfzqTsFqPPhAOXEDeMeIMg8QQLAOm8YhItBnEflsO08g4Lbo/dWchXwLNPm0R0DDRMxU/s&#10;xZdnAne/tZjFv1rwBLvYHkGF2DItvw0szpjldL3oHzGxBGPXT4PN6kqrzYoLzBIirLtbbs0bAOx7&#10;wuNMVfiJo1pKoNY5WSGIOzNhmgXMqu2+xOtuswyfP0BhEniQOgAry4bLs3HqvhMu3TdwmWM5Xahc&#10;oVtbXlhzC3uucyxCyo0QKpYSCUWeVIBH2M1CCLR47k+PCPLcxgnm2rHcpnuO1gL2HWjbj6AX12r+&#10;LLLTiJXxNFAQWFSUMa5Pc+d2bPN8Gvpm7b10y3MgnHAC3ktHX3KlzutePR/WDDfynMuINtNzQkFc&#10;McFnz6fS6wMx8eZcilisS7G63/yb/+23/r1/97e+9dt/++9YzMw/9R0fWHM1YAR2FOXO3TzPMoy1&#10;2Rxv7nadWTUoxa653voElqwyaQXziRn9RuHRdw/2WN6s2AP0zLVr7I5Lc5VDu7Hw8oZxaU6Am3J2&#10;/v4+e/2LB7zOD+zaevldjl3WXZpKlmfVUzzxgHDgxmxicBHQ+DfAOoPB0wW2JiELcLg8gcI1B49W&#10;67vzX0ksiBBzQR7xkR3QuCIBHm3XPpOurQSX2pMtKnE9ZJZ+A34BB9AjQJANJpDP2KRgOtfcvK/2&#10;qW1qGLaYc0+22AOzNNlcOmm1C/R+ZAvez+K9yoIp+VSso/1zVx5J5R//xAHuctwS7LWhttc3CCji&#10;S8utOJiXCUVAZ2ybD52n47ErucAAYGPWfgmR+oVw1UfmAYsG+YIV2XGBE7ZcAqh80GLMvSt+wJpL&#10;UHFxNm9rZ8JQiSjzmuXXdWtT48Ct2pw152sD0K3NCWDWPwaje53eBfOCJ+IKhPpBbHiugQl4jdEC&#10;vD0VZhUpGAnTHdc5JhMUmWtabBN4J8Frgu88ntJBcemdkkRxwjJt7jTvArQsuv/gt/32t379v/7r&#10;3/pVv+pXvfWr/5Vf/dav/bW/drk2m9Md3/0aF7Kic2T59Ty73J3NX6zp/hO7C1hbK7WfZcfyPfpI&#10;2bn9u3zhxvDBHl5ZnoCd3TvZ1gDSs/BsKVkH4N0YB3nF7qq04vMTwHsI4D0ul2av6b68Pn6+V589&#10;7QA5JauuAV3a8l4PEzX3qhVxTTbRxNtO4JrbqaVOa2dacGds5MUjdsDNM//j0rQgpwZ6TT/gOgJI&#10;07VjkV/zi8TxAjZa5JV+3WITlOfuZBERbJPcwQoitNxP79xPAKVrlvsWcKFws+bSmFWi3wr1/tXj&#10;KQltEs8lmBMIAV3AmHuo4wJC94L6nzDBtOyeO0+/Yxxyx9WPtZl1OpWSDSzO4sqsAMK/cUtYEyTc&#10;b41xAtvvaOTT3dSWoJJO0DvSQHO2LeVMDGbG9AK2BNlyv7+yJRR7UCwrEYjWjsaP27qxqy2KUtfm&#10;zh9Idv+bxfPMAQSS8903y6lzXQFkgpD5br5Qgm4D3oVhuAv1qXhSEDqfdcQqd43tt+dvxRWxOLmo&#10;J+AhrojduV+hAXmD3fcGRh9brvc/+If+i2XN/abf9G8tkPsVv+JXvPXLf/m/vECvp5i3hhojjO/6&#10;uHuv7/NOVHklsCtnr3kuzt7cbL4Xt2v+dm2eA3Fh4ZM5p3AMXhvWMVd1/3s4LcCjUKz5sbszeRAQ&#10;V5qLWXgT8CagXa28J4C3vx4H4F19xL1LM5ig53dPK1c9JS05v3QDjL7tOXZ822J2wO4UeqcGKvYw&#10;t6m5s/62Y88YXgLxoEmPGJDYxrlYXziEhMXLPQPUWow0UFr2BESguDTzO4LtEp8Dt7N+4EdvAUXb&#10;tPhYRITYuXnG3sluZLV0r7W1dmCjBWq5KLPoWuwJj7ThPm8uzc2qCxS3xPCPHuAG8Gz9PhluWYEB&#10;ZtZjx7oXjLp+S7jkCl2AtwtuZJfaLI62uc9ePARj99U4EIzipN1j/3XMEc985bXDTdrYJ3hm2adP&#10;71YYIEoJS5teLOGbd8Imqw6ZquOaX10H0WBW/xH3a05T5rg318M9b4RZ32tP82Wz1F9ewrBzNOe5&#10;YxOMzWEWHpceejwm7BXwjPt0D+u72+7625beBD0xRaA33ZkUwwlYtg1QP3VLUWw9cFP23vi93cJ7&#10;4da4Trbv9JCIBadgVQElQspv+A3/xlu/7tf9a8u6C+wCvn//t/62BWYdfyjXN31fv3a+wKz5nyuz&#10;Od88B26qu7SPAtGUqSM08MqZrsFd2TtvU/3FJQzw+iwOzCK8C/A8d3GB389sT4WZgEfuTpl8NTSe&#10;AN5bjwfwpibh+0wgn1tMzFyYgV2U2vLsqhrQIC4NeKduL+3o9bMWZAIDAYWL7nRHne46IGVj0Vi8&#10;07qb8TgLaxFPnvNA1jOewyU0NePJJAN6hM2M402wI8QxzQKsGa8L7NQNnOW4lEqaz5OTYKsqyNTu&#10;j+vvMZ3ZRvEPeXABTaAUwAV2Jdb2jqDSe4IgS437UpxORfpZ0V7Vi35v/849k9WBHhBX/V6psQSY&#10;vkMk2ZiDm9LSuM4YKouBYoGR2JgtsNtZcc2hjhVfWnGyYfkRUDPvaRXr/dm/s7YIA83TBCVSVfsl&#10;uFjTS6jtuVOf3ecwRU0tzc4LZKUo9Lnjm1u1sXZj6CEddb4Asv94CKQjiGf12dg35hPwWE0nCL14&#10;a51M0gwrT6x3xnsRV6zJ6SKnWLkGsHsY4LHGp0vztBCffxvgTbIKd25rqDnZPO0J5L/jd/yHb/2a&#10;X/Ovru1X/spfuQDvt/w7v2UBYWkKXT/F2vh1n62tvBmRsNpyxzefeSzMWQSr+lkIYfIFyJfmxINB&#10;6um/ydCkBDXGqzD0ADxElms6wgS92h5pJcAjd+8CvKsh8j57PR7As/9dADffuS494aDab1UIaKDy&#10;P2fZ9T1BksYl3WDmp3ATNJGWz31f/DTKJlz/+c0imwttBuMtzCtpAWGDhiz+0XYy354/WHxzcdKc&#10;p+C9K653Btu3qhbThXkFvN7l5klOnyWVWERbpfi/cZTi2lyfV7D8yUNDbd/tESofOeoMBmo/8Of+&#10;/AK6ycREVMlKC6zaJOAGiLEz2xIQsTQ7Dn3bw1z7jbUoj8n5NvD7G0c5se45wSamRNngjm786n/b&#10;dItxiXELNn7NCTE3LkPMxsZ0phqcc+pTh8BPSDUfuZI6VwIywdOcBXbm0xJ0r14IU6+czzNjLQaY&#10;q6j0PtfFb17brSYA3PtMWcj1lTu1Y7pvrjaWXnNt64fnb3klJvhYF+7xrjXBU8Jq5a7jmpsEsNO1&#10;fLrNeUXmNhUUXg8u/9MzcRKTKJdrXQ6SV+tG0nf33dppTkZSiX2ZKzPXZbG7LLw+B3rl3uWmbJ51&#10;v+RL/dg87Vl23/btf3oRtKy71lxrrTm6WXsffWs+yqt7XeP7+vmsyfph9p+52z6NH2Uey9W88EzF&#10;xlw8kAtb8Wigd3VpTivuKqOv2/vstaUlvBfAu6sTp/tyWnXrScH/7J8dDMwALs04kGvDxmxAcwHR&#10;bmZ+nYXW5GkhcRFwa1m0Ftpkedmui3xqs4Tqisc9d5s+PYUrkJsW3gS7uUAB3t1gd7twdIt3WniL&#10;sPLx80nh4nkttu2xKH9jWVW2QI+FBcRapECkfYCih62ysjouy2pptjeAl/bbe2BWhYpAKmFQ7E39&#10;zPWYlZvfVjrC92+A176Szz2XrH0RX7IOsTi7rv9rD5dRfZDFUv9dLXVWBNelvq/PKRbGpPEAaM2T&#10;BAnryf6sHorQdWONcCtO92bAlytzPu0AkQkwUcY6V/9P92XCipXH3Sn+Z95PhS+B6dxdr2v33lxL&#10;+B9PT9ifwUZZcB/A7i4X44z3vj2GdzJ9gd7ctjX48i3yEwuv819dptzI09twG+jONTT3ESYAeNyY&#10;GM7N8dIHqof5O3/nf7RcmdO6K46XZdd83UqGvXAo0rUt5TAgDOw6T3PW0xm465W6a9/6XNij4+sj&#10;YMe9Oz1Lwirt89k3z4cBLzbm6xthRVy3/8RGpRX1m4IGwE4eXvK0J8g8sfAe+nrveXhXsENOsWXR&#10;ta2qKTvYIabkukxQFP/onWUnuA/wuEu4UGhOTaQZKL8KrG1RzbqWZ8zNIn+7hWeBniyyCXS+nwL1&#10;rFVIa2UJznjeitVNsNsD7beZmU/dAjzElVl5JcBr8Z2a5lmweboUfQd8ngPWvpM9uVlXW6L39ttf&#10;OwCs54S16LP0AF+WHsATj2v//vv+H/jBwyoMNBMWwFVbt3JkH9pdoR/eAXhrU58TIkqQpRBsltep&#10;yBC8jReFg7AGbggtBC1QbO4EVgkOYNn+CeJzDpz5lQQ9i6TPSAXYcgkb87c5iwA0AaPv3Ufn6H+a&#10;usdZpeQFfs11ri+ErASjeDVQ6Xy1rXXStWtHv8mV3EDv6QUO5rj1oW1XC++ujRdkxr5TNibrebru&#10;zrDAi7f607pAoqJkGptTiTzXEQ+JOLrNOsLIlJrQ1j03J3NjlmsXuF1dmb/rd/3Hb/3Jb/m2tcZq&#10;cwDTeNT21mOK17d867cvCy8Fr3nrcVYzbifm3NolE4zvJMPpkxkX7b3/J6mJJ6vvytP1O+areXAF&#10;vJWD98UvHY8vSr5OwJvg9gTw7gC8LDEd8yiANztxWnesuoo9x75M8wjoSiRvYAI7j0XBdktbBnY2&#10;Gg5iynUizTy6hwFXi226IVkEhIGFOd0tFpxjnONq4Z0L9KxPeM19kqrARWrDSLzm3X1iL48kpres&#10;vN2VeT5L7iMLJHLfAIvzyQJA7iO3AI9150GZW1WTzS05N7l2AV6UbI8+6XvAxz2pukqfJZ4jtARs&#10;nT/hMBmbfZ/W57RC1dzM4lX5o37majT+jbO4W31OoDQO9XdjS6g2DwgiLqPOxXrv+M7H9WRc+7zY&#10;dq++dsyl5lrHJ3RUTGn+IrAktLp24z7nnLhTbetcCTquVS6qBcQ3cx2ZATUewF+9FrWvYxN0Cb32&#10;qd/EQVOUusf6oH7blMS3K4XXNTOtO0Dp2hP4pnsOQ3paw+c5T8A7wXeLs99WSE9Xa+8T7MSgDy/J&#10;/XP9IDEFfM2zlC4klQgqAV2A98v+pV+2AK9yYvVN8if3X7Kvfk9ZaL6msPVooN5TEFco4WbNecwV&#10;dvSqCbuXc7POuw8yiVziFr9a0P0nR085uoOgss+xmeqB4ALwJtilbBVTzohI1k5Auxoj8/v78HXv&#10;XpMlU1gn5HYMqMTd3ul1pbn6LI4X67KBqP4lcGug0lBa6J5fx5/NlYO9xKKb2iQBQJhNjdqCoblu&#10;bsbzsSiAzn5To2SdmcAm8V2/I0dcN1aDxXnd5mKVHKsCiSC8aitqAorrnbl4HztcK1c3C4YkokhA&#10;4llyfkcoaeP+nM+0y/IKwIrDtS1X5c2WEOCuDPgSLll2AV4gydrbmJsfPh4TJNbYdQJbbs62LTdv&#10;i9+1r37Y3FT3l7LQuJoDLAMCsv9OV/ILt8aycUYaON2gZ2Ho9gEInZuQmrmbhHnfWXfm7AK8vdpF&#10;Qqh9GmMutg2wXzjmDbZv52n/zsGVpYjCgz3NpjUgRrmsmz3nEHgELh5XUxtaJ/Vb/ZyS1PybwD+t&#10;jA205nY77xCZSyx8xuOmaxNDk6uVS3O6QCmjrL4ZC7SOeWO0sXGjKFhLk/AljWd73x6C2xzKFVle&#10;XWAXwAG50hCK3fWsuxS9wifxCPI4pWQHas3vlLrmeHHq5q7YYJt4eu9SfxBs5BBusbznj3uvHyhA&#10;zYPuDbt1KQuvbrE8rs1r9ZWj2sruzu47xnCGQTJUeozHFmVgkL9TNs/vjyst4b0e///B6969JtDj&#10;ALyr9sDaK1a3HqexC4WEhKTJtFyUWzknYhUCtRYeITQXVgtjA7IXDq0SiE3QO12PtwFv/n5olCMx&#10;vPe7wG5uk/V4/HYBvMnInPGHLd/s6QPw5BVhm6mjeSsBfU8+B2gtwg3EPnJYeVc255km4KGqm9Vl&#10;vy0NYAMjoBehBFklcGsL/LLgAr3Art/6H1Mz0JKX1zkC0xlD9KDX9pOEjrXZb7WFQqCKDCuF4sO6&#10;44ZsLnBtssi5khvjCWTND0SiNv9PliGrZYIe4bQYdDfCRlUU5Z2w+xLejV3j1Zg29trGimnuJcDE&#10;qbkrCTquzLbaOwUrBazzde+B7woF3LSh/Vk5zZ324ULcPB1n/tu03u4CubnWTtA7AZKCAJjPsMLL&#10;b9uHR+Z0SZ+VkIwLb80MReg33pG7AK/fWzfNswCrgtC5LLPqfskv+SUL8AK7LL2qq1QYur6JEV6B&#10;iyy8+juAy81ZgnpzvHnaOmss6/vmohShFNHa0ByzpgEeBnH3QiFvvMiRvmNsmlty9FhzyvuJ4wI+&#10;wLjm3v6UDYDHrZ73LMBjbMz0ryeAt1737jVAuRjvstDerUvzLvdmpW7SqBR7no+m95Tyz755+6nk&#10;s57jXQuTa4YrcQbDafun2/LFt4HbDIp7n/E2i+tOMJuAOOIKc3NsGxfoDLijkKuXeRS9HY/NUXPS&#10;/9ydHhALvFh8gYq4HUCTqjDditwyUho2S/KptQ8wEtubzMq5/eCel5eg6HrbgzU/srTnabGJC2pT&#10;W/sBVrFArs/utbEgQOrLhN6Kixyx281a6DdWRt8bm47Bqu17436dL9Ml3ZyS8N08fLBXMBHX7TMF&#10;q/fmqORksbcUud4Dn+ag6jTYezwMMy742g54gSSX1V3zv/bLTQN45mrnqu2KB3ee5ldKUfvfpYRJ&#10;02AtsjiuG/CboDf/oxRQFLCmp6XIOibcJ9it/149a7XWJ9NL0zu35tWlSZHkygyI8kb0/LpcmQFb&#10;ABfYBXzl2/3G3/hvrufcFY/umJ/7h/9ogUOWUf3R44CK+2UhpsA1n1tz1jYmaNt6gsIOYJRg77Nv&#10;jTtFeiog0wLmwn6wV1rRr9IV5N+po7nyNHeGMLBT+OD//L/+/gLzJ4D30NfbAW+C16OUFrt25OzM&#10;OjzXQXTZBkkieYNlO3Lsdu1GQvCDnX1J87Ngpotk+v0JlBPcXjgsvwl4rDUuSYBnwh5C4bnbSeLA&#10;b5JQWnj2oeFJNG8fgnVaHf03Y3fLfXkDbMBvA7anb1V+n4SW3JoJVGDW57ZALCsqbXdzJX50AdqW&#10;JPvRw8LjFmXZreus3KWnD+q1XLgACclEhRSxur53rdpUu7uWairigFISZoxxxhlZo13Xo1gaK9pz&#10;/bXF714+hAHBOuNHAE8CP7ILgc4bYJ4AMozLtpXfdnMuc6f3TSN/6dDYWWaAjjszJa7jOybAoUhw&#10;cZ3EmpPtyavBXTWZmICkdlB+EvBy6VivCURMvc7T742j+OfMx8MG5klwjhkbbDstsdvl2lhrfU5A&#10;a6P4evfkXK1RcSeMxQl0jhejrJ8bL4BAOQF4SF6Aj+LY/TWHvvXbv2OVDgvsitflvsyVGfBFXPm9&#10;v/c/XdZdSlj9l9ypjfVJc7WYXazMvBbNVYUbmoddRxx9Kzp+/86QhjXexut0mzB3O+bP2pvWNRlX&#10;fwE8cT05mAoTeIaiEFGWPsC7gt1dgPc4Xs7/DfTaYnjlwM2O0WGPauE9DPD6nIv0K1/9uaWBCMa2&#10;HRXE98GcrpyZhgDgZtD87fG7T90SKDOOY6LdRSq5xt7usuQOd8qw9q6Ad5cL0zEWgXMut+aee8dt&#10;N12YJ3Hl6aPG5AS8Ft4GeB8/LDa06c3S+omjzBdARGQQg+g88vEAVteYjybq9/bnjtxicBtRRlmx&#10;vrdfx7A0uVDFBNtvFpD2QNgFxvvz/malf5Za3+u3hHBzgKBlGXA1JiCm68h5WP2TjNS5Eizm2Bu7&#10;1twc7NwJ++bIGdc944Id23ESfxM0YtIJnwRU+7LG1bE09jOe3Gc1Fnky5NwBhQ3wnj+UHnl15lTt&#10;ad0IEbR/1/EYqZnygmDRdsRGnzsJQacy8OItBZPr8S7As1ZPwDtrtjZegBvl/67jTsD71C0LiKdm&#10;Wfs37VRurPu3rlIAmrd5GX7/7/+Dqxg0NiYLL+ADdilrjUt91Lmbt3kxSqMJ8HqSQtZdc1f/dY36&#10;S4pQn1XsmaA332szt/Ek7ohhilHWT1cLmlcB4Ek4F+6ZqSwYwuZhpBUxPDL8CeC97XXvXgsixpLG&#10;y5fr/d3G8GYHTxdn54q40sBN4SW3hBvH4vE/odBngk38AUHlnFAnEQWD7+pWnGDV78gLXBTif8fx&#10;z50BcwC5LLUr4H3ywsp87u0W34xB+K8F5X2B3s7WBDhqZN7l0gR6AQwWGWsOESWQUhmifQNL5+q/&#10;QCgACnz6rQUNhAn+Cd597v/OKf2BqxR4qemZkK1NSor9+Ie31ImOnc/Gm0rDRi1/6qipWRsOF9oO&#10;Ali7/dY8oC1PYQLcGkekgsY2AatqyqSCJ2TMl96dpzZxYXW+2vDGHkfBklMVpXZ2veklaNN/tan/&#10;zZUFJq+eLr8+I9bUToDH8mfldXz33HGtJzlbrRGAV5uRn8SJjb3Yl3mrPcZ7ul65IGdsDyBPMANc&#10;J2Hl5VtxeJ9ZLcZwAt7Vwtv6ayuevYDmZhytw9ZZ86v5+6c/8N3LsgvoitfZfukv/aUr2bxamc25&#10;xq/rNaa50WMel5xeUejv+MB3Hek2rZP6rXmIkdlnj1vSX7MtvlO0xOakklAc/MZyPkI3r5wJ6gvw&#10;Xn3tiN/NXD0MTaS/mZIQD6OYZOlfdwHcXYD3XsHqGxLwEpJpCTpKSsGjWHe93gnwysHrXKUkNEi0&#10;9MnwmjE7i2sG8psQTViugiYVcAJyNhbeFGAzRjeFEHdJn9tP3A+zTozu6tI8QGt3q3S+/hMfBKTT&#10;FWO7JpzPeJ2NtXXbzXkWk55uzYCLtbS5JD820hFmPO/jR+J6+22FobdYXWDkIa1Al1ZdG7l4gB4X&#10;5iTCsCBr69z3tFyfuiVw9U+WkOoom3B+agn2+nHF7l557QS7iwKUcCCICQxubIBXnzf+7dux0gG4&#10;EztXx02w40p3r/0eoNUGrqUEj0f51IbmTtfhVehYsdru7Ywdb2w9YLBAbxdwQMB9dh+Sq9s6Z8ev&#10;e3n9fOyM4tOBhbk15xMFqnE01wlpypj5LxY+t2mlzBgUAATUM8ZnfVvb1vk1ZMGymWEJoQkKBAKQ&#10;MEPvzeXSYv7IH/3jy7JTELot667Y3e/+3b93PdaneVb7OmdztNqYHdfTzgO8yFeb8rcphjwhlC8F&#10;yJMJkxdQe407BaffybdpEXfvLDUKPvCfoGf8VdZReFxyujQWT99Ipko6B3gsvGux/rvk9Ht5fUMC&#10;XgKxxYvOOgs8P8rrYR2p0xuAALSEyCzJBpCmM7U/i50/G2W3//re5BITmy6ndwK8JuO0zK4a+NQc&#10;CaUDIGeg/xLTA16TJEGgXQHv1nb/TEm4ghu3EwKL2NrXArxtkW4uwjaxvJmmIF63gdO2cU96akHn&#10;63pqegJhrlUxJCAmriGuKF4o4ZlQlRR8ULifO+NQQGH2JesS2F2tA3UHxT642wi0rgvwem8cmzss&#10;ouY6gOi8Cef2M36dp/N3fPfRWPQ7NxMSgdJPAPOMCW9zgDUs7mOuJiy7ppJRnbd3CdBAFeBh9K64&#10;2x7jFH9kAag3W5/Vl0pu2cyhWXJNnHQqfNPCmh6Tq3uXS66+2kIO55NIgCAhPwEPAE5mp5DFNR/Q&#10;Om6eNN+sUUDdfI48FTMzFybLThpCsbse8FruqEUGgpQAACAASURBVPtuPHKxx8j8L//IH3vrD//h&#10;P7oSzMsbnWDXPAZ0m8fjmUNx6t7FPE9L9IWjbWuuvXoWtfdZFZVZVQUrF1OXoiB2t+bbDniAklvT&#10;ExU8gzEeBsCbIakngHfrde9eQq/OjE0J8OqkR72RayfO7wBvlRT7he0Zd2r/mQgWgwGnsQPEFkWL&#10;a7mDnvvpt8VYxEb8ZpEu//8nN8YU4ctioyWKp9Eer355QnkCpBgdt+RtyvgWpO7YBXj3f+pt2wQ7&#10;lo+Y3UFW2RcaiwfYzVJjCkq3eYrC+TSFnxxW3kcOIor4WlahupkRSwK8zuteCEnxwgCNS43VN11m&#10;tVl8sXsiQNsoAzOQPxWQ6SbaFJoXjjgbC38G7+VmTsHa5826e/4QOs0ZFPfORzsmLJwn4dW8mcDY&#10;tTu+diXsxNw8pywB1HlU6OB669rmYfddP+rX5qQ0Cuw78ztBNqsLdZ2u11ymBNSOzt99XkkN3Jqd&#10;u7nZ2EwlypyqTRiEjQHAs666HtCZce8Zg+5z/4n1Ibqw+KaQZ9GJT043p3Gj4CIXTbClwLh386a+&#10;bi6XitBDXXNncmlKNK9gdLG9YnStn9ZL87zvPd28uF5EFdadSkZi0s3tNd93D425Wft4FLb5JTa7&#10;rX3j4x6nwjYZ6YD/tdE/3JzmOgWr+dYxnavfzZWVmnADeLk0S6AP8Eq3AHjvxNJ8r6/HdZ5/ga97&#10;99J4GrCAKECaLslHec3979o8+qeB6HNPRihNoYXQxEVA4b828bGV+o2biDsFqHBBtQBbENwztC0g&#10;dADeALrDanvuTC1ghUkMb7vlwhyVUpBOuCrX+cRF9hjezCejqSOGEELSAlhSM2bD2prlx1hU4neB&#10;F7JKABbAieUFfJtr5um35NptBJK/vgQx0PK/c4kd9n9tptU3Twg/oK+/ATwSjioYKPWzz1nThAcN&#10;mMWC0LRiFzvRyQJnzbTv5tp86bDkWPTSGA4hswNVwgI5Re4XIknzpN/FXdxv7ywyyeaqAtVm1hJF&#10;rGPqF0zJfmsut29AyxWaEGTZdO5VkHpP2Wm/2tLxWJX6kOu169RvgV0urc7btRpX8TpjWJ8DKPEy&#10;il+frb3+Y8XxmCxFc1f8phVY+2YfiduJPVFWlvXyymu32J8BHBKMrd9Yi9OC4k6doYb6IoUtl2bA&#10;VawugkoJ5wHdN33TN6/C0QHeH/vjf2K5NXsMUGzOKgg13zt31+nePHGktcai806ZFRqhQG39dbo2&#10;+9z5uhdWLWttPhrqyKvbXfMzpNPGjWnum/dAsWMDvDZPeCjpPJdmRktylrHxMOvucVl434CvDfBa&#10;8GmsdVoW3rTQ3un1ToDHyhPLy9orB6YBaxKZ0LRfQgBLjAZ9G/DOGnybS+H5QwgTqI8EeJ888+m4&#10;IAlpMSyAdwVCYEEDnJYg8LTfPAYpRbxsupxOpuTTB6Ou/SSp95nVpUyXKiqqpfTbVgbpYwd4dc6O&#10;29INtpJjW8WIZ1a7+r99kV3E4rq//k8AUkKwZet3VvRh0T57JtUDPFqysZnWROdrkWOitcjVqVR9&#10;Z7J6uXFmncGEae0hoJFLWD9T+J7kp7OAMZdUG2LD5kJ/8RbgdbzqFos08DPbM+vaj9scWFCQmpf1&#10;W+d7bQe8hNR6qsKrr+0K3vb09OLoHnbcvdaW5iziEwWDxVy7O6cnLnTOxoFruTFtvs0YJpDngkMU&#10;YZ11TRbqZuGdTxiXVH0b8E6B37lvueNevx2rQ2hBvZ/WIOIOD89kZrP6KCbNt+6p+RpbuGTxnogQ&#10;6PV8u9ITArosvz/wB/7QcltWGzMmZsCXwtd5G8+u1/ma721bjPmZQ7Hl+SFrKAdcsWSXWKexfrC7&#10;biWLm7PHXNz7ZXopAJ8Y8XXe3wV42MJIK08A7x1f9+6Vh9JA1rF1Xh3GrRk4PcrrUUBvxgaL58Uu&#10;svhoRwCONkojtAABoxgdN8N0WZqcAE9Q+XDLXABvAt8W/7h/MAhp1KyXTZjfP/aR8wXwrq5O+05X&#10;ZouK1SVWN607Fp/v/cfC6/NJ/z/TBTYX5k8cSeAdL8bnqQPOCyzRrLvPrtM51Nhcz/i6sSI7pv/r&#10;vxa4BTktpen6JSiA3ewbFoUxWdbUK68did8tak8F99gdZbyui38W1+WaxChMcEjS7V2siFZOeNLK&#10;T2G6zcNN6Xr5+L22du/cjtiZq2jCmydhhUAEJpMAIzZTe7PEatvmFtuAJoCPVp6lphgDxW7ObUpX&#10;/SgtgdDrmOYp8lDzp/2lHsxYGfDovTZ2D9Na5s7kNaHEdN25DqcFthSNQadnseh/4HXL/fnqeMzQ&#10;AL/bFt9Lx5rnBm8+dY/N18qBBXKlJURS6SkJEVKK7UVK6b2k9ICxCkHN9ZSWxqD2d2+dK4WwtShW&#10;zfqlzLCsa0v3xI3OUtQXtbd7mvHeCXiTjc6jpS+4M6eHw2cgyaVJ+ZqAl4cu+U3mfi3AI7ffZ697&#10;9/JrN5nE1Qp+5nb0pIP3+tKpdXIA2vc+l5vXJNhiJy8emt+MDWxW30uHK4arhVY+gW0KnBlH424D&#10;SKwvQljcajIF5T1Naw2rcnPz3X9LGbB53mP/AXg09KuFx6KTjqDKCkLITE34xJ7ntsXhfvJtJJRA&#10;rw2Q1U6uUxaiGCLQxR6svb234MUAEwAYnWIa9WkL2QIOaBobioL+JEiNE6FAMPYbQopSXSw69QSl&#10;DKg+IgfpauHZh/bbvv2fm699uoZ5YC7UvtpA+AI9c23GZwBDvydwaqdUBE8pB3gAnau9eciCpbi1&#10;f4BXHy4BvwPEelr13/s/lqW22v3qa0fbgO6y9nbA63PX7Tzriek391u7+0/5q8ak+2w/ltPVerLm&#10;WBkAj8ek64k3r/SM53761ho83aQvHtda8ardjTkBrf/EVXunBCT8e7/G+LgEMTm7xgxlNGeb2x/8&#10;0I8tpmU1NAO60hQqD5b7MmJKLs0KoGcNNpdrZ3Ot99bgfGAyckrXIX82N+/zt8YUcYrFSpmaoZj2&#10;MWd5KuZc7f7n8Uh65vp05x91NofFmFK4ih/sBRAq31gFmcJHVwuP4XGN370vAS9aOmHW4BafqP6l&#10;mNt7feloVh7to6regWsD2aQmYLgGLEgC00KkiYs3cHfSxg6G5SdPRuVBGhkxOuw0bqK3uTP3/wEY&#10;vz7fvv0cP4FvWnmsHYA3y4X1mbuSxTjzplqgaOkC7yfYbYDXflu8bmNrth9W32wn68t9iE1QGhaV&#10;fSc4WPyTmJKgY5GJi7WoEQ9oq2vx0tZffe2WMEM2mdqsHKPJVOMOsgncA7r+n5R23oCORwro/+aH&#10;MWOpEvDa5zM3FFeT2HLzrH1qa0JmuR33yirth7Ay47uIOCwrmn9t61gKA4blyqe6EVp9rp86RoyM&#10;tcW66bx9b5/P7m3qvf1ZZFypWJMEMutVjGy7vxeP+8QuNqetC3OYdc7d2THTVTlZmsa5+zH25zy5&#10;TXCZVrBxMBbmBMWXfEBoab7HsoyM4skdfS+RPAZmLM1kXGvnb460GLl2bdIOKLlctPrGHAPUQAtT&#10;WBzSvU/wQlQxLz89LDzKCDbymvfYtzvYAUxuYrmXKTrF7rLu8gw8AbxHet27V6WCJk6d3wSvY9M2&#10;A6RHieE9yos7kyktz6+tgWqAm1iC69we3Jk0XVacyUezpAX3H/fPEZfbwYrgn5ZXE/8gXDx7phjM&#10;49un34EREsF0290VxwN69p2uUCkHrKzTary/g9vTx0NQAXcLtO/SD6QitIjVxgwA5dAhlHT8dDXq&#10;BxRr7j3xODG2Q3HYXWn1s8XeFgAtAsbN4kMkmQSRqdkKvM/APSYa9lljbTyvwq9zsgITCO1bu8W4&#10;us8EcEIKYAUK9X19lFJQv3YMV9Nn37xdsonl2G9cpJSuzlnbPQ6o9zNP7v4BqtJMeq9dW4z6U4dl&#10;IGzgSQmdx6Ox6scHOzuU5XQqec/fIsZwvSJE1H8neeSldR7WxOY6e/lYM1yLwNSa4c43N+u7+nVa&#10;yK4vltY1AWvXAdSbtfzyodhQXAj5K0gAQuzGSddnAXJ1Age/dx8pas39LLXeC9P0PMdKhWXZIZd1&#10;X62beAt5SgI7MXZenO6L5SteeShIr5yuVyDuO4D2u/uQSjPJKqzXadVO4sp0bS6Pxcgb5Rb3hHPP&#10;FO3zBLyZkjDB7n0fw4uW3sJs4jW5G6wWYpVRHtfrmsiOxNKrQYm12cAHGNwlgIwLig8f0YW2N/dD&#10;XOFe22J8zx+gMa017MF+Z9nR/k6gvD+OuX9YPoBzAsjVguT2nMewAAjJFiAgvW3hPXUkkhM+2mdb&#10;oHjzP0KKh8P2HXDT0Fml2iAeUz/SoLnlundxK4u2RV1/68vOibHHAmF9I44Qakvb3dmS3DTH4t+t&#10;uvYlkDum/Zarc6fbexxKgqDzs3RstQFLcAHWTXubF4RcY1P7OvcEXjG5iB+BXe0hfGnv9U3tnwzN&#10;RTq5uUb3e1jue8L+5kK+f8xbpIbJqPRoLE+qToBxj5rbsw2dB8kEiaaxoVzUh2Jx2K7TUj3B84VD&#10;sTkt/s2yv+1C3+LGlB9xM7HJ05LcigPUr0ggrlW7E+gAj1U0gesaWxWDncQOx/AWHIC479P1uw8k&#10;sNaBsnaRs8Q0twcWb0/1KPZNEcKItpa7N54K5JzaNN2RgPkA88+cJeKAIbYly+zB7uoV02TZXfuI&#10;lYfR2zzpHUmrtWHuZCwEeFl6ecsmaWWSD5+QVo7XZuEFDA1Ak3sxmG46vU58lNejdBzz2v4A0LH/&#10;4CtfXQJlarE0SULUYm3B9R9hQtgKLBP0E/BmHG+6aADUBBLW2rYAnrnE5N5uKU635RQi3IEAb16v&#10;/aUZiBkeMbw9d6tF2qKctS4BZMcju9DInWOB2WCd1hZJtI61sBNOtOgWN4uu/m3B9594Rb/VL0AZ&#10;IYUyAFDrr8YkASYgT2M9Kk3sAmsJiVfOkloLXG72zU1noQO+BEDtkNvH4tismo1Qg6zS/XR9+06y&#10;wbJE3/zcYR15igc3KDeWeMwS5q9vCb/t5xmO3JlzLLnGut5pSW3uzNf2+wrguEUVfmaliVUhQrAy&#10;68/6da7P2sPNW790f+Ki3dsMEyB5TXIRq3QqWM27GfdtLnBzdow1xYtSu6abT1yKBbrIG6+PsoHD&#10;SpqgJ3YPyGv/tIQmkHAVrn1uPneP3Qfwqv1ZeRLJlcH74R/94Kq7GeD5z/pC3uK27R7EHFmqUixY&#10;l4COBQcMWWz9p53uY7r1KYPWmHFzzsa1+dIa4LY27s3B5k8yOrJTBkN5eP/PP/7HbyOt/PNMPP8G&#10;fG2A10JII2sBtziaRHX0o7g0Jxvznfbpxb88Oz73aUKAJjvjcqjeE9iAYou57zPtYFp49p2AR0hP&#10;MgmwOyy1YdEByRnf4x6c+0+XIettWmdcqF2/fQEWJubMwZNnN4ssb+SRpw9t1DXmYgVCyxJ77qeP&#10;62yC7Dx2CmULucWtr6aF1+JroXbO7kU73ReB+Ym/eZYO69zIKbR2i9r1CAEureUWuxEAabIt5mIU&#10;ngSeRSVmxsLs/hp/IJmAQIDp/F2b5Z8Atp/YI6HSdXp/sLsTzTnuwUUs2Y+TB5jwSRC2L+XjAImb&#10;9nUersTj2p/57AF4uaCkNkyw5WoEuGLY9edmpW4VX2j/HRv4vrITTli4LB9My8Ntf//0Lsz51vyY&#10;yhXSFoCjALLyxH7JCmM8LUpsxVtgNwBPjK+t4zumPjDngAjXpXMhg0zAq//VgxWHBuC5LrPsepxV&#10;sb0ATxx8Panj45842Jn1T/dW/2+W/hmTvrocp5uSt+Jq9Wnjuv9Xzvtn3U1gZA2698a18V2l8G7e&#10;rxaehw8Hej1cO4/c11Na7H0Gevfulby5lU/aAIYV0oRtYfbSeVlmzOV3U37sYa86O0Zo522wGsAm&#10;G4EmpoMKLY0BZVigXexpC+g/fyz0zgNkuPe4LAGP+8Xi4zbFPnTuaektoNvbKA2C9UPLBESOA0Ys&#10;rxalhFdbVp0cPTlzqwLEXuoIuHj6AZcnAsF0C3YPXaNzdN5NiHGx3j/6z7izKupz7rODUfnqWewb&#10;eGFMtjBp60uj/8zt6iiEEw2YG4vrUMxqswhfOgL+U1ACRcIUQaL/EwRZSc2dhMMWf7t9Xm3unAgo&#10;tb33vos9dc8Um/qAQtA1EGZqGwG91sv9nzpid0ICHdM+zcPGu/MEkgkqj3OZRacxAI2FecVSF7fu&#10;HMUQc2Ul6ALfT+/Ct3thZRnD7qN2XS05CornKpp34naURwpkvzd/gF6/CyWIcx1ElDFXNuvtpZ2l&#10;uykQmzX/8uEKBRKsfdZPvyFviAdP4hJPQf1XX9VG67w5ntsycAvkqqbyg3/+L6xE9eJ7rQkPRe7e&#10;5Zx2DoQjSo/5VpspZUsBevNzR2waM5jnYDKNP/36ycrs3vvM3Sn1YOagss5nKKBxDuB4PLjXJZ3n&#10;zoxomCyV78yDdgU5n8n0Pr+PXvfuVSW8RcGqssia0A2cWpiSxifr8r12VucqyNp5s/J6nlPX7Not&#10;cgvqdGG+eLSxjWCeMTqghWwB6HyepJKrZeScYoETMNc57t9OSncOINZCUwllxY72a7L+DgC8+T0A&#10;Y8UBPEnD08KbsTmaeYu0/VZFlB3w9A/gqE0tZI8A4q7RV6eQ3Rb20mR3cJnuJRo3Vtq2+E9galG2&#10;QMVXAMvUhtv3yl4TZ+L6szm/GNYZ5zljalxKWI6e/JwgSGhegVG7uMm0EThIm2gumSPcuoRXwukk&#10;2GwuOPtzX3ec1AuA0djUptoZyAV4vStN1n1yvQO9juPpABRdt2MScBEUek/QinnVtvq3e17x2OG+&#10;NDexfz+xV/a5C/B4R2bsGqD3GeBdU08O9usrpxU3lQmWIFC7ujzNEaAJFChWtlVIeY8DdxyFYa6t&#10;xqJ5/+Mf/uurVmzVVXqGYwzOGJt/7b/z+Kzt+ZBHIYjlkbm/k6BeGK7tk1Vaf8/5vUDpzc8dhCfz&#10;bKbMzHujFAI590I5tC6M6wK8nZW5PB47Saw577FA5eA9DPCu7MwJeI9Dhn+DvW4A7y/+8BrsFi/w&#10;aEMOYSYHenXmNIXfa2d1js7ZVq3NfNAJriYH0COUuTBpwEBouiynBWfyz+0uwJvxvH6/WnSAbro6&#10;HdO24lnPigU+c8TfWjw0zuk2dT6Ax70S2HVc21qIex5cm2opYkX9Jj+u67DGtvjTppV23f7v/B2z&#10;uWo+dcsN7LgW9BUIWni06TbEFcy+KeSw9ADRjNf4X36SBSwuwZ0JTAEG8gvNeMYDCZgWflovYdC5&#10;2wehSfzFvYmT9L17Rm2nUHVf06JaLtY3zzSMBBBApXy1v7HlEeBK7nvt6DgJ4m3Kh3UvtYPyAUQm&#10;Ocs9B7hp9LmvArzo6HL2AN4WgzwZt7wPzefbgPf0Ldf5ZuU8dVhJp/vzmcNdi/1rjViP9RswA3is&#10;NEKeAkMx4sbkGmR5O25Z7vsYs55mvqax2MZxAzxrv3a3TjzEOIuuhxa3FcfLvVnCeoDYfc9cVyk5&#10;wgIzlsuDIUY35z3li8ueIjiZsjZANlNyuDGn5co12m+ecs7K87Tz3OPF794J8MjquwDvfefSzLfd&#10;YDeRW6gsnSZOC6OOjf2zQOnGGpud+Dg6q84v0Nr5VWFpcJtktcHil1s3mWKEE+r0dDmy3Cag0V5p&#10;v9Ol2X3f9f/cp43LC1iqRgKAZzxn/TbigZM0wlJTIkwMpcXHehNnAXSNkyLNLEKuNDmMWH7dQ9fr&#10;PLVvA7bNjUhxSGi1cMUMEjDLUnhlE/So+v3fwu86+oXiQLMGnijp3FbcWb13XszI5tVin+0Lf1WT&#10;+MxnD+up++BOnW4uBXMT/p0DiaQ2snDEwRKqBCoB1Nb5jQul6WScPn9YVEAfq5N1x9Xecd07i7++&#10;qM8pLY1B50hQFR6QkuB8talzai+r1HuCVUWNAC5GXoCXkOtcnad9EIISwBRAcVTuTTFj7jtzo7Yi&#10;fADt0yJ86ogf81g499W6E2sDZqy5w7rf42CEed+X9fzm5w7gYgH1O2WGgBfLZWlzj9dXtUm7xbdr&#10;N8JKIJelFyO9NIVAsDXHc4IljXjVeSgM3SdXLNDj7WD9mZvTc8H6owAesb0d5MWEucmBpkRz8b8j&#10;726Pa3vgb+MvfhdhpSorGQ15yx7Vpfm+BLxcmgntBnjzY98/rJy+JwDq5DQIMTud9jheYoJZkKzI&#10;ntzbZDgJLOcjd7gtCWyW6QRBQAOcCKQD0J47LTwu3P5jHXL7sdDWb+O4DbSeORiL+u0Ax0EOkLfH&#10;CnAMN1ELcz3EdX+0DpYm6w1IHukHe34el2dCq/+RTWaspEUJgOZi9RmYcDXSUAkpVhCQQ77BilN+&#10;bFqw7cdFJ75TW6brjQuHBizmZ3vw6ZOdp80EO+JI70Do2l4sUWD+YHetsoAW4eem3Y2ruErnIMT6&#10;zPoQh2HhUrA2q+z5w8rjvsQc7vod6wGdAV7CWx9zfdX+w4p49bQWEu7tn3KQJp9wC+QnCHDxtT4T&#10;it0fS7Fz1he1tfGRatBYUiDNZUrhOY6bZeexTx3LnWntUUjqP2PT/dSX/cb1zP0nJrfufwcBAp5b&#10;vPcAjdXefXWfUkkQjk7F5sV1v63LuSYb39od2ElH+NCP/fjaArvcmll5xfIwNrk2eWwAO/ljbdWv&#10;M5484+bAfFp/gFC8zv1zlXODThazuTHd9ogq9csxJ37276yc6eRlhoJiIRPMrtsTwAvwbiZ3A0zT&#10;4dZskid4m2AFyr1mmsF7ffEjK2XWe5pKA8ptBPC4GjcgfOGIu5zxj7MixXRZzpgby4S1dsuFOaxA&#10;IAjsxPYICcAFvPo+LR/sPYxGQgW7kpa90ag/dmjZAE/MBIiuHKP9sUCbhfexo+Zl+05LJcHfYmmB&#10;TeYXQTvdKbTvQwvdXUUby297kKl21eZF0rj5nIacy6i2KIAth4uWXH9NJiUwFYtjAXAVsTRnjAbY&#10;iWcoQca9CNCBuzgYmn7n5Ibqnhobfd2+1/gcAa69C+xe3YgwCT3z4iQ2mINbTpr2ckG2btLCm88Y&#10;pNPSeeXBpw+wqw3LorsRapFwbIEdwCQY6weurvbpvXPURtZ0Arr2cmc2Jv7fFIPnD89Jc3zOTx6I&#10;wMD86lyAgOAXb7v2IatHH5p3gLE+0vf9Vz/0vXvMck+oY7FKJWE9df76/Ui3eO6nbymYvWfd/ZW/&#10;+uFl0QV45eUFcv0W6AWEfe63YnrAr7kxY5lk4SRyATohBKkxFLXT+tss32thA/OZAgD8uDePfvvM&#10;SVqRk6d4efMhwIuw8nM/9w/X80yTn08A72u+7t2r7lyTG/XZYCfYmzhZEy2MJp/X4wQ8A9Rg5YPO&#10;JO+3cvOa7KwtcUVatYnnN3GYBI9YzLS4JlOSBSgmMb9zhdqmVThjG3LmuC+B5WYJnbUr+79+BLqO&#10;pYlurM6nj3dVVNp/kog6xhPNA7oAJ6YZ7RRpIgHWAkzIsAC4SbgtEQC4MI+4w+tnOaSN0LFZK9yW&#10;3Dy1xRPTsd3EgjZLdS/ZtLt7NxDe3KkYtARvv3MNJTxdn3CbgX7CnkusY8S5AIe50H8YcQ92F1PX&#10;6T4S6PVVx6l64noTgKeLbgPT5w9PQH2xgGUH8PbR5yqyBFS5IXNBBnjijMe1RryrsWmN0dxV0Mh1&#10;FaBhdSJ6TOJCFmTX7D+U+s7PtW0NNA7ipZvA/tTBgrb+FRlXtaSt8QaKlL/68iAQfeazhxsOO9OY&#10;mV8E+yHQd4UMCLSPvgN2HtYLTFnE9fUJ2puCw/MgHagYXWAXUSVXJmDL6msLALP02id3ZwzOtsCx&#10;OW0eyzmdHpT6WG4wuVN/6tvmXu3rt/piWnMzplcfsXwpp9Yid+9KT7gAXnNiAd7N/Cod4Z/8k58/&#10;njtKnt4FdgCP/H5fAl7ldxKYU5hbIDSmhG8DwBrjfnwcnWWAekeO6XuszYKxac1SD1gM28R78fjv&#10;6mKi9QGsuwBNfA7gsdomKQVAsvQExadrkguEJci1IhY6Y3f2E/fRv2uR7vlDCCrth9bece3HlTmf&#10;kpBWGkh2DZZviy3BIodnkk+UK0rIsxJaUId7cdfGE2YJNWxE8aDe65vaKf6Ypde7qhaqxHxiL91U&#10;P4gtcZn1W+fjYr2y4NoIT24hGjAQEiNkVfUbcCVMgJj7YdU4LkHTdeb1gdDh+n1FTt2nDm+CmOhh&#10;gb7+xm3Q+vKWFMw6SytPYM24KIZifT9dlwEkq1C8s3E6XH83xygvFdh1nYCCFQuErA/WyYqJvrIB&#10;9LROEJm4Phu7zbrb8tT6Xdy3vuudQgHMpntuuoO56biwWXdAcs3NN89CALO6SPNypoNQEup3gI3o&#10;wyNFmWxNBGoArc8BXWumNURhC+Ais8Rl6GkKkfjKTc79GUhux3z0FqlHf05Fu/lEcZvAd1i6r9+R&#10;gP/qbUKVvpxFBZovCjE0t5oLxr15kjtTsX9yeRojDwO8Gdd7H73u3eupwU3wq3XSZ666JlHCpMCo&#10;Tn0ceXi9nAfo+Z7FF2uzAW8iATGgZqLd5XqcMbiHWXATmOZ3+9gmoYXbUzxLoHu6Sp2nc04lAuBh&#10;zulfyePifFyw7sW12oebaVpV4n8dA5habAkJPv9AjwY5A+OYji2uGesCKognQFTconZ1LwF2ggDx&#10;gVWH1ScXkWXIupqAx5ICYFim3GIzrjVjOPZvbgDpztNvyxUEHF85S1idJJqtEghyRefoPxaL38Xy&#10;ZvtmXhbLsuvUnwnpLK4EUVtCKevM44QIck9dZ3U3xztOUjrQU7dzMVpv7p3A7/7WtW7OHTBmDTbO&#10;Ccv+N84JXO5WfYrFOmNTQgHN58Zx1mpFaBMzw87sXIcisitS3I6Hi27ftMf/lBpz0VixZm4pavt/&#10;9bNxNC+npdX9UFopZK2NH//wlpqQC7OSY1jLraEsvn5fqQs3YFf9zfL1CvMguPQeICpTlkKAIMPF&#10;i9EJ9KTTUJxeeXDWzaRAzVCCUAMPy1qXR7+29wAAIABJREFUMVN3NrP4HbBr3JGYFPq/ys/5usul&#10;+b4FvCy8JjVWH2KC+B2hnIBqsGgTLD2d9vV23LXzpxZiAFvcTaQmWcKSu1KliOvjdRLEBO0BeM+e&#10;CeYJ3s7DHTkBaQKb367ElYe6QS+ElfozgdP/zsUC7TfatBiq4Dc34t986nw4LEDEPlNWrM9dq3sV&#10;SyB8E7QEZ0IV+YLQbCP4+422ecTIdtCrPxIsBL0FbREjyUgh4PYhBAAZYhRLnVtMTKZ7TkhlydZX&#10;/QaAAR7XGautjaDk/lK+q327BvC0if11jQR879xPwI1bsGvWBhYgS47g7piEVAIpIRSJoLhdnz3Q&#10;lVW3Hta6P86l/2qnavcJM6DYuM1jN3ftS0dMsut1v1xaeUIwQLk6e+8eNtbpy2s8u4f6vbl7zPn7&#10;Z0pO6/10lW9zrDFJiWKZbeSgLTZVH3RfSmBx1xoPgEUBAfKsbpbxLTfe//y/HMxYLtLuu3EUO9MX&#10;4sy1sd8o7P3WPGvedg8BWuAVuKUctiYDv5RGTM6A7pqgnpXX9z/5Ld+2LL8/+wP/9bIUO6+c2WQI&#10;tz02slhu92XsKFN9N+frA+DfvbL0VtxuZ2Zy7zY3zJeUoraUnQpGT2bm+xDE3s1rs/Ba9E34gySx&#10;WyXcay2EJlATpcVcgBQgAaivt5OneT2psxLdA9jieU2C6VJYltweaGcF1cba28Y6BUxXF2XfD1fj&#10;+P2I+e1Ad8T8nv0f7/xtgp3fLTztxXDb2G1bXKzvXR9bUHBcLKV7mKWeJvuMCxMAc+9ihiE+EJwe&#10;KspCsNCQMQiSzoFthiDSwpuL03HcjuJcXDErvWB33dQesboEQmNWf6PMc6VtpINnjsK/vSNYzPsC&#10;yIgkhAr3LDeQ59XVPnFCRILNInj+cBVvSsj2NIN5X9d0iaWJv/7GAbrusTZ079PFuMqGRSPfBdbU&#10;0IGdKhkB5Eok/9m/s/5rH5VYOmf382CPZWoXgZjQi5JewYYUG27Ttjd2C69+7r5m2sJBxhgKXO9b&#10;bujH3pqPmWq/+m2yMLnpECqmRYag0cYir/1AmrVKuE8iCzCfjEwW9+YiPNNdMCEpUvUPJZXC2D21&#10;ZjwcOTBvTbUmAztklTwluTHL1StBvS1wzKWZ5ffH/8S3rP+y9pKJXau53NzqXClpnbt12rrmfaJo&#10;ATgKYuPh98PKe/0sScbKW2zVvahCc6Mx5h439uVJAzyy9OuVxe+D1717PS8ql5S4EnBoogA8grcJ&#10;1cLNtSlA+l4B7y4Te1p4P/9P/+mK5yXAaxfCgJidRbtZf/cPMgmrb8br2g6wun8yOKdL8gCxZ7fS&#10;YUcM8NlBfhng5rdbbs/hIgXGnWsmOLMya2/3sn2/fwD3J/bSTxJixftolbUVTRro0Jqvwf+EzKRE&#10;s+5o7OIhbSvO8+qWIN5xnWPG1Qg81zssn8+cj90BrIs0sd+32Blrsf/qC7HWRYP/+OaudX/2w3jj&#10;QtSG2nW4xXb3GUGR0GifzX25JT73eaavIPiIxU0rw5MaJrhRBJbr8NXbpAMaecJIXJTAEnvhtmyf&#10;tlxSWWhtksnlF06GouuzqFhV7Z/Qc3znR+Nnedd3wGmz+DY2s5icEEBba4blIjbNQkQ4YZ2xdGvj&#10;sixv3ikdPi/rbm9749F+zUv/HW7PN8+C4hQn/bzdx/k4Ia5lcV9x2dpEkW2+9ZmChW3aOznWuxJj&#10;Kfxcm1l3xfOK7wWIWXbf8q3fvtyaWYKt89pbG2pfc6rztv/2yKHN5Vl/Nr/bb3PD3n4GYJ+xlc09&#10;rvn6Sjxzlc374plzF9D1W98zBJKNTwDvkV/37n3v933/0uim2y1B7JEhCaLefW5wosJKcpz+4a/n&#10;dVdQ1dYApsEUz0sDbiIDFpUo+PCb3JNUAvi4bg7X48VKY33RegGeBTPdl0Czz+KGzuP7BM3p7pSn&#10;dbJhN/JGQNZ9cVdusbCntxJlH//EUQVDMD7w61zcVC26WW6pBSM2N4vPcjshBdDI39g1f4w3INN5&#10;PB0goUPQbcBxuiyBZL+LqXWudZ/PbukUBMCmpLxw0Nm7B4za+qp77P7qS3ERBIW0acy3rjOB+QCk&#10;19844pMA1/34jFYvXYLFVl+oi4gaDzjFXViYCd55/atrzzgECJh1aehcUeIwuSKjlBeHCbgSYij5&#10;CC4UlSkElZpqf4DXuTqWC5aSUBvF0Go3N3KblApxZbl3UhisscZruh71wySZzPmmGMAbb56PxuH2&#10;lUuIMSz2h9RBqZixu8buwafPMnWUvMbcfXSctCHVZihYrS1eH/Hx1px4Zf9loYn3VYos6y4wzPL7&#10;zu/+3gVozeXmeX1fexvH+qA57YkM3KaUXQQpCiUXO49D7xQn1l19slJOBiMzhaatz41znrZy7yL6&#10;MQ6mt+zJ687X5tLMvOde4xZUWw7Vl2uz9wasjg+I3msM76qVXEGvgWxgI7AkGJoYTWqxxQOo799+&#10;eGvfuQFXXPLZ8QTz3VoT5EYycaxFwkKclt2x3T+Bb4IdF5HfWZ/2J9gBmIVB2LMM5UJxJ3dO7NT6&#10;oDFg/SQMuH5o7gRVgjoB0uJpzJAo0hpZIwSMrYXHrcSVhNyhbwM1LsLeUdu3pPOzELKcrYQtQcnS&#10;5N6prfLBOo5WTCigziNMTLYg1+hRSuyVMykZVZyFx107BcpkT7rnqTzUzs4NFJCmZpxGfKlxUdm+&#10;fhRPQx5SHSPXVK7MgKo5nabe98aHKxQtn9Kxji3R+EborfJiN/t3bJT0QDNrsX3r4wd7bExciDIg&#10;tlb7xE0RV+rD5qO8TsQwsan6r/Pql2ucaT79QbpL16OMLZfmzX/KY0kFOZi0u0JBgZNY/9ld4aCY&#10;9H/fsT47vnEVs9zYxJsSJpWg+yfLrLfW5CJf3d8ILgq5Z9UFcll/gd6HfmxLVA/EOr5+oJRMclJs&#10;yQyB/u/4D3zn96wnrmctZlAkm5qv5u61f63lxqX2isMfcbwd/AI6ZcRmCsJ7lcPvk9cN4P3ZP3cQ&#10;H8SLZkkrtPp+32jxH1uCqQn5OEgrGJq0kruYRA1uZc3SZhLUTRI0fbGy6e5kqV0JKRPwuBptTXyx&#10;tPbp/FtB3csDXgdwtQE2oAfwDpLLsBqBGSBbVvOejqC/Tyv1mQMEawPXUoKhxcBd1yJ5dSdPJJgB&#10;0paLtu2fACIwxQBWUvNNXx7a+U76UMEEacBC3FxHLxxKRItUDIXVh/GX0CF4Oj5QIyTRzA/32Cvb&#10;w0tZl9iSbVsqwIsHgBLO7rE+JjiQGaQPuDbAY6Wwjgjp+oDFIZbE3Vu7E0Cs8uXm3i1V1lPt174+&#10;c4XOBHICUhwmwEo4BniBHWG54nhf/NJRYLrjCTo1E7lA//7//Q9WaCEPSOdI6DaGMw7kPsQZUdz7&#10;XPvlshmr5icFa+bo6d/ORSlCwhFzrN2LLLMDPguwNrHiXB+5BjEKa/GIC+5jBBjbjwXOxYzdKa7Y&#10;eVsHFKTmDwu1fa1zYY3uETv1E6OEWvG4CCu5J7PqIqn02fqsHxqPFIzGo3ErhhqvIbZkfdD6jgz4&#10;rd/2p9767u/5vhX7U8CdDOFSb94APRZgbTde0yPTnOh604055e/XK4PfR6+NpZlmkyATs5uVNQj2&#10;BjsXQGZ+/zUgM+729XY21+WM302XpvNKVWiwW0xNnNx9E9AShMgsQGOSSo4Y2x7cnqQWcTyu0fqh&#10;89MKZ3wTcB3HP3umLgDVCXjTJdqiQ5lOi6RZ9lvn44YBkl2/zy2EFvobu+BokbOcEhQJsBaPdAmW&#10;YPu3YAI6ycwsG9bNtCbEVzouAYeK37m7h+ZA80PSNYAKGFhlbcgm4jdiO200ddadhN7ugduKQOau&#10;Pq2rF1Y7WPdcltrQZ5YwV6Z+6roAhdXlKQsEZ8J3sk+xbLfUkTMWK57UdXgG+r608h1QkVIoGhLR&#10;09L7nTsy8OKWVCsTiHTcBLuv3Gj3bVl1bX3uXN1TQj9wAQbdS/fQvUwiCZes/uGebp6a06xkYN5Y&#10;NDbckKw7BbE9yT0ga7wPwPvbZx4oV3vtbOOpQO5wDMJV5+OB4DKlkAE/FixXMqJUY9h7Y991rcvG&#10;KSAMgIRDjvDNXs0o4lSKfcDXZ6XVmvfN0+41KytFpbFrA3pZ3I1x8qOiHt/5Xd+zQC8rUQxRak79&#10;zL1OuWCdWjdSFLrf5mpzQEWqa5L5k9c7vu7d+77/6geW0CWI5U+h+KPDs/KwBFtIxfHeK2llPltv&#10;Ap2NFpNG0/Ua5IRC129SYjCaPALxYmkTPKal5vvVIgN4iCPicIDTcbfighd3J/AkCCdJpn4N4IoX&#10;tKDy/UvYBnpdG0mFWzUAkMdEs+XKbEPRtqADx8kMXInQXz6ToBMmNMf2e+MQkOdjXlDQW4QBTu1Y&#10;ZaZu3leu3y54xGMIQwJvsu6moLOP+Ix4GK22+xK7azvis3v/KmXW5+aBoP9m9X5qTwrfrD3W3YOd&#10;zLPo/rslAgSAL5DFKu38nkrRWKS8IExwIQPsjqkNrDp1DhOEAVuauZQFY9FnLEv7sBpyXfZ5guIB&#10;dP/wHy2Be5BVvvS/34rRNiYTTAKGxtp9ci2j+2Oumq/dE2sJ4CFp8AR0PaxU7vGZ8/nZfdzNiUks&#10;sjVuwK7rtZ8qNWKdnizB2gWAXNDihK7bPTX/WbEAv3cWf/ffOkPgoRw33pjQrTvPkqRs9V/j3D0H&#10;blnXKeByk/vM0mu8Gotk50po/0s/sizGYoWdU0HuZAMrTwI7EpV4vJSE5kKACuTIzScW3iO/Npem&#10;xOUW9pHXtgsVsTKWTho+t2aTciY7TgttxuQeNhhXi85+V5dmv3Wd3Jpdp6c3NPETgrWlNjeBm7AH&#10;8+y509JCLpmg5zNw5M5scveZ6/FtLs1nz6cmsCwnCYalN79Pq3CyEdMee8eMq29XcP3p/+GodsGy&#10;aMGKDV1ZXmfcSl2/bV+WBmozBuAEHS48MbpJ+UYDb/NdnlH7E/zzODEyYHIQaHbXFqB+sFPtEWDE&#10;2PodE4+FIaY6Le36PcFGG+68HU9wALq2zkeAcNUiScixU1HG2K0Y7l5mq+tu1UU2C5SS8eDT58NL&#10;MTUpF2n54nS2gEyOHsstwGpfABj4ZTnM4wBev+e+/MpuXXS+zrHSMHa2ZMBWn2OczlSR+qC2Uj6Q&#10;WxoD1g73JZc5Vmv9aWzFl1h2WKWS5PtfusGK137mfChw7/q9+cPl3O+su0nw6dwL8PbYpnw/cwu4&#10;LmLOze+tjdYwBc74T7Bvv42hu1UOat1jpSZHeHbywvR7fSHfr/lWu1K+C7V4wngyKqBDIulz41Rf&#10;I9M0t5q/LEru435vn+aYEABPTn2sQHQA23ldb3rGngDeI73u3au6QII2ITJrOnpMTZrI0kb2HJP+&#10;2xKfn1qTpYFnYtf5V1P7LkDzejcDxKXpmDTdFl9BZY/WqW0rz2jkGNVmi5Ygm1YaFyJ3JsDsv8Bn&#10;JuNziSzr8f7mnjzihsNSZF1uIHf/sNowR8UMsvTa6n/luCwE9f6WZX0Dkgkmwktqg7y+BDGmpDgL&#10;y01MRTylbTINW2DIJVs+2kuHq1JcLGFJo1f9I5BICNRX2t391k5kDY/vaf8Wb0Ku9tJiNwvi+YPs&#10;wkJHQkn41o/cSQoFoHtr47TwEAGAsnhgn7sX550sU6BKGWlTmLv+b3/WZ/cmLpbAlUgOwAKtNoAX&#10;gAGsNHSAN8uIEeSo5il0bX2eLs/O5Xydy4NgxWH1tRiawgN9r1/rk+YQokVCtTG4sl+RcOoXpKvG&#10;C7B3bgny3OLYmd0HVyP3NCtO+gwlSpy28eS2XIC39ykXfHOehbcAb/csiOshrCyr9eb8zUmWH2Wm&#10;drIsayuFkbtejG0CXmuztV2fUoy7l8ZuFuC4hmOmst/35GHj2dh3/ea5kEnXpdQ2B+v77o+lG9Dl&#10;3ZrhnXnudyNDn7xuAK/qARuN9v5R7R6pgsXB0hPL8Ny2jsl1U/A8zcOTDgzQNan8qo08ymDJ9etc&#10;c+CbcC34JokSSGIQy9q7/1MHgQWIEZ5clILIh2tyJyWgyYufTbfl1WrrNxYkEGVB9r4SqyOu3N+L&#10;2w7Ak1MHCH3uHJhj9X/nQpYQz2IVKZXVPcpHwowTl8JyA3hcjmjm3IcttpVTt2vf4iosI4zBBFrX&#10;7d5rc/OkceD2km+VQLoNOC8f1iCLcQOcDfTkViJSSG1gGdeH7Z91JRdvI85sliDmKOKCpHauIoQX&#10;HoD6PBfT9REx3U9j1D3VxvqJQJfQrk+XIN63hKpqGPKmssICpwVQNwCoFNiimZd0frP1vS0ww9q0&#10;cWP2LlYEABOg6m3W3yq1TNJMvzWWzdHGod/E/BpXSoOyWACPItBcq7/EScU3kVC4hmeMjRVv7hwp&#10;B6+fuZwsa2NVXzZvArr65ijNtpNh6n9pNEg5B3Hl5ly1z7zunLUDADb3GhsudsDZnG7+rJjw09tD&#10;kpMPKTvNudZf87E+pgx0zcb0mvv2MIWeEaA4fu7oFdf98s8epDFs1u6xazXG7Rc7fcrTee4ruD55&#10;PdJrc2luMbxnbgEe0MMilNOGzcnyawIUayhBnB97FoR+L4DX/1IfaEoebNjvTYomOwo/UFlAdQfg&#10;TQtvAdhwbfqNS4sLcsaOJuCJyXUcAJxpEICPcKUsSO/QfzOpfIuZbppe52os5N1tbd/yI/s+iRq9&#10;c0m1wJdL6zOfPUArAYVVx+Ul9pYAYO2JTwHKhFb7YlhijTXmAUHCEDEo8EU9b58Va3nzc0cchVu0&#10;DUiLtxkfAfz+k36QoO789Uv7dL+1S07ZisHsSgvXm9/1G6uv7/Xr1OSLqxRPnc8kpIjUngQzF97B&#10;Lnz9zC3jHsRYPADvRhGUPgDwWiceFyQ+J3YXgHFZiulhcXJhAk3xwFmdRSoD2j+rq7bXH/VjbZb/&#10;J5dsklfOuOeZ+9hYsABZZdIxZu6h65l7zTmuywl4XJvNp9rDyhK/q+9UjlGVJiuveSUNoXdpD52n&#10;a3UOyey1caVfvPm5w8rsPMvtuQNeYNM+7dscQUaqn1qfvTc/Arzawn1dv6WUXMHuYYBHDqocFYAV&#10;h8viS5FpjJsPiEyNcylYgaMHYz8BvMf22iqt5KLE0iRkAR3ro20zvZ85GJtpxwmttCc13dJKAN4E&#10;K1uvdwN4fNYAbya7d/4mS4JXCkXgMS286aYEZDMedyWlAEEbVyWQO8Dv/rWayjNHviJ267T+xIQo&#10;EhQLpJuj3c/+j7cSZtunhdj5skDSPvtvuvJotQl1aQub62ircSk/TAwPkzABk9AQ1Ad43FEJlfZJ&#10;SKGiE2pde6VBfHJ7TI7UBzR/mj7hiQzTcayvtu5t5eDtZBvsSkSKfsOu7TjCs/M1ruLK9c0GvApe&#10;n+XDAr/2rQ8pGb1vicUfWgw6j4Spv7P2GpfmtnjkBDxWS+/1Ne28vl1szP3xPhiZqOvIKGJ14nPc&#10;mFcBGMCJ3SGodO4EcO9qhipVduT87Szc2lV/I6Q0hs6Lxs+iY3WfKSHnU76bSyzn5fLemaz1jcT6&#10;mVB+MF5fPav/ADxA1fURl7ruit/dnKf76n4xVVcM6+a+MZNXXumbnztiXIgqyxW4M0G7lraYy4En&#10;l2bXqY+X9XvTPmQkLvbWdvOv+dDcSUEQi65dKfWst4cp8dO646Wacm3KMGSXtngK00MGKJ8A3mN5&#10;bYnnaTLcaBP05KKxSMSbEgod45EbHdtk6NUA0Gh8v06EdwN4wHMOvkkEUAPFFhI6MWAGfIBHnEhc&#10;onYHRger8/54ssH9090phkcTnDG8rsH9yfIVaxLfk1R9mwyxFYXeLOf7x/VYM/YRQ0Km6fospYCh&#10;3x/sicZYdAQfzZu7TawpIUIDbkvwtfDRzjE7ZxFmlS/ahzXQdbmhluvp5joJmQeDPfrg02f9zo4J&#10;eMynxolCIg+PdSeutuUhPrP2k4JAeamPxJP7LgaIYMViDwyrpVhSce/Nkyw7T72eLNmUlsaKxdr9&#10;dQ9dl6s1wShXaikPu8UA7LJSVLOf1pvUA1ZfYMaFyaqhNEgyx+Lsc2OIJanKyRxraQLLetmT0MV2&#10;u5fcaJ2rfYz5YjjenFO8lXuSezRg6lrc8r0jgXS/QLv2diwrjvXWtZf7980zEV8BhOZF81lCd9fq&#10;v+Zd80jsrj5c594Vr9rPY9F9Ni+VbqOgmfsd1/+dp+99bgylaDS3rQUKbvs0j5o3zUMx2d5T7Cnu&#10;d4HOVb71P0vQ/xMIWYrY6rbk3DXX7i75+E4y9Mnr1muP4e3a8SKq7OWtAJ/PGzvz40vr6XsCIrBL&#10;gLRfgjDg6fUwwLtre6fXnAQzLsgvzpJsoicAaxPX1GJe7VZbYCFGBHzE3JBbgM205La0jJHYfgvw&#10;NhcvF5n4HMBzDhYKl2v/Uy76zLqb51jkiX1cVPmo/S3WBXC72ygrpL7nXktYqLmHVLCE4A52CBPc&#10;XVyW3EwJCgSM9k1AcR1xKWFk9p0A6xoIBbR7br8FeruVIHZW/9SPSCy2vqtGIbbSWKFuJ4BYzZvb&#10;d3/m3s2YphjUP6z0+jVgDeBKAUlB81iY3Jh9RhxoLJovnRsBov5p6ztiT21I4Nf/CU3Pq5NcPuN5&#10;9SGiCZJJgrPx4bJERplxnfp9uUP/7u04n7FA90+Az2r6lBrW3XJr74rMIsXsINp5uBzFIVd+5s17&#10;x3Vfne84xw0wUSAbv8a+69dG7tbaLj6MPbmltbx0uMlnHLhrNMZkSWPfb91/fcn9WLtr8yJfvbml&#10;OngYrvjhG7vlWn87lkUO2JZ1frN/9904uk8u+OasNZ4y0zzofvMYsNIbsyxxQDdZkl4T6CbgXfeZ&#10;53in7d3KzCevh742lqbHsSQ8mnxtaPIqEAC84n19bp9cmpKnm9j5nns9bsCbmpAXEgtLr8WcsKyW&#10;HUGWsAR4LVSWBGup3+Xw3bLm9lhd78DonQCPS5N17JhJklmW216btD7cyBFPH+5jjwvyRPP6G+uz&#10;NidsV/7bTkBp0RK+LDPEhyyJhBACBatDDphYXgueAO1z50CqqE8TBgQY5hs3ab8nXDvfsj72OEtC&#10;VorBJA9kvSEOId6gjUtWD7BY3I1HILS5Oj91xOGMjT7tO8ZqoCpvr/kc2P3Qj3zwrR/64b+85kax&#10;Ooracl3+9+djpTqnyhzcspilxr42JBxR6LkUJV03NvXnApgv/+yRjhA4sP4SzP0m7w6gsXyUHmNZ&#10;dGzHNWbiVPKzuDKxG1H5xWe5/pzXmCb4j1SKL37pANTOC/C2XLaXlrIhMbs+CMA6R+0PAJpvq9LL&#10;PpewNesnbFnXk1rTf815VnfjDsxYac2b+rT7Nw/r984PWNs6X22oPd2L8VuFDnaiFku1edlYHhby&#10;rqDUTuue0tQcbb63FgL1NnlwU/kmx6Zc+1qAN1/9ftf57tqeuDDf8+tMPBfEzyWYi2ey1gAe9hrL&#10;r307JiHSQmhRlYcSAF2fpPD1Ah5r7q5J03fXU+Eg4Kn9ATaNlCuSlYAGn/DkekQ8mUQTwhkJZf3/&#10;7O1n3mEPTlekOB4i0EkC2ggR9S2lgkXdGKi+sgnjj61zc/EBhwRBCz7BtoTol3/20NxzkRXsLo4q&#10;Mbntq4PhR9CyJghIlT2QLRKOq3rGz3zhiF1h4s3k6vo8zZfVKCle+afO3XEJO4nh8tlQ3BOGrAGM&#10;S+OzuRe3+F9WwBrLPQ2EVe63+mljfm7VT+rjwK443Yd+bKuakSLRth5BdP+n1r5iiIv4sNPWE6SS&#10;mKWtIEag5K9E671fFjP2zfPZb8vVu/enKiQsMRR7zMqjMMAen5N0rtQY17IUE7HU/vPIGCkOHcMS&#10;bB8KiXQIOXty9Cg58t3E2Pq8QOD+Tx1WWH3dGDRmXTMAkD7hkUy8DN1j41m/1X+tqfq6c3aO+rU5&#10;33xPvhxkljc/d/SlsQD2XJhc7GKr9WFkkJQE98666z+Vbjq2MW28pe1wdba2mmONcXMpxak21X/d&#10;X3IGiYRMuoIdq+0KdjxUEtQp6sI15Nw7xeUeVWY+eT30de9eZW+adKwLAnhucpNYfeJ63vuthZHW&#10;1mJN4GIXTetsTgA+7Xd6fS3Npt8EeZuMWZgtkASmuNqMo6kYkQaXcGzrfy40bkcAGLjNeN+M5bHw&#10;uC8ng5XVNi0+xB/CIysuSzRwU70mkOv3wzp99kykT3gkjFqcavmxDAKcFmXxhZJT22LNFgQXEK9v&#10;vjJAEEUeuKnxSNgqc4UWzl2GgbhYZX93o493fW60yVxM8GTZsd64t7hPe8c0DfSaP1IXNuB7fo1F&#10;n2cpL0pAY5N1liDmbpRI3HjUnx/80I+t+X2mH2yFChrPFRO92bfPHV/7AmJtQX5Rl7T2svwSuly8&#10;hG/3nBDl5kyY+o3igGjBvde+4n0LsL78dqsckAGVBXZ7npo5YCz7fBQIHxVf+o/bOTB7sCf/J9Rr&#10;j3axUBvH7tucl+Tf/bYvNuWK3920VSoM70PnbZ2oiEOx4K2Q1N6Ydc6pMBgD/VObWaqsNtaZws3N&#10;+X7r2BWz+/wXDhIRb4X52Dh3rsYP2UqMEDFGXLzrl3aVnEnGXFOuply6KvITBKcVR/5dLboJeO/G&#10;KHjyeuTXvXvVeit4D9wkcLetR9TsFT8OV+du9R0Mziqx7DGZBFATN+GbxkUjmqB31Wzey2sB3i/8&#10;wpH+0DkD29rQYlW6R+yu3+T+tKXNiYuhsXOBAjZsP25L8UAxQLHC+USJSfxJuOorgJjikABWjT2Q&#10;m6DXsQLo0iICDdozISYuFJAFaKty/g56KkDo80AvbVw+l+RlpaxQ5JEkuOISZgmEa6ksxydI+y0B&#10;w+3pGV4JGHlcvdffszxVAmZLQn9pCanlDt1TKQK35Vp6dnsQLCHUe2OY8O28FA55eBtzc2O3BnAe&#10;1yLvsff6VNJ8Y9jYbUn3W7HthDHQ3cDuJLAkRBPM8ru4lLunZU3tVlrjhFAhJ67jsRi561hplIf5&#10;vDxjjbXJUqx/pTZIUbCJZR1U95vhkekyAAAgAElEQVTzNj4svxXTumm/xOvarwoNsGscA44tL217&#10;gngABNixKbFOU8JY9Vi0jXVrIW9La6brNJYUuZXfuMcWazfGsAIC7c9lvPr7lfMZjZKyA/TmYDIm&#10;mfNgJxd1DmXP5ELWXqxQANs5kW8kuLMw6wOAl0xRVWWS6ADWO8moqbT7fNd/d1mITwDvsb42lub2&#10;4MKnluDtc5NUuatJn+emO7fzOVNLkN8IkwRECyKK9V2D2OtxDWbHX1mcvSfUW6C1P2DarLsXlgBL&#10;UPVfQmyr7o8McZJZWHgAb1p/3Jc2rk4VaOo/T4w+Wa5PH2kdrD6xusgT2xOZP3JYIvW941h7CfMW&#10;ZwswQYeuju0XmAVqXC6sXk+aSDFg6dHKl/Z7I2yuNRtVBZkkC8Iz4YFdmObbdROoCXcMvQTGcgne&#10;9HV9mIKgNBdWnHQIMTHsQPG+xkfaQZ9ZH/LA2qdjCVDpDI1p47EB3k8usgoXPWYoy4LrdHNtfuqW&#10;W0veYNerndIPtLvfE7Bch5itKw43kqUBBNarOF3CuH6fJcK4f7vO4XL7/BcOd17nBXSNBet8ljGb&#10;+XqUFe5Q7WmcVOppXi1X+etvHESRxiDAWcUa9r45gPvzm1VlrsyUAYpIfdsYSLkxxohxrZnXdjBx&#10;P1imgVznA0r1rzQJSeO8GjwbKXrd31aM4eXVT7XLOLC0V07enlLBGyH2XV/VnpVH+Pr2KKXaUf9O&#10;sJsA9ygW2F2W212A9zCwe6fzP3m9q9eWh5fAzbpLQMyqEyy9BXh7UjRmIxdegp2rToWCFei9WXAN&#10;1tSEroP+OKy8CXYmZBO0CT0JJIGZ6iQtICWF1A9s8SOkiPuJ54npifPNfpD/x3IT1wRYGID6cSae&#10;K2HVllCen2f/y7tDIT9qNd4sanlcLfqAjTXdAq0fuDZXJfc9tpeQwe6buWKTNXiND3KZNa6SoZW+&#10;yhrB5quNiARAiSBCF8e4w9xMuCTcgWb7zlhr+3F5JZwTXIFNgrg52Ng0rglbFl59Xj+a2/V5c7Nz&#10;Tgufa02qwQa2ewHtXTnCMFzVa3YLRD5Y7Z5pHL0jXmBrKiNmu+bqicO1b8dhHkqwJpgT4BSOxkgi&#10;OyuuMWl8+9zvaPqBZf2nD+srKTmtgb7LK+TWk7zf1v0i6XR/zQMPre3e6pf6SmwOG3l5KT75Px3K&#10;pjXV50WW2WOXnQOrUooA9319IRk+paNjPBopb8ZX9nbUR41/bafIqWTSObgw+z8wXy7lv/W/HnmE&#10;K6Z9c27pHI1hY9N9TlfmVNofBZCuyv085i7Ae9TzPnl9Xa979773z3z/RuW/EbCBnRgSVtZ0yc0k&#10;baxEeWcbYH50HdeETqucAdur3/txAZ7zzATNhH6TvcUGNDYr4FNH4Bw5wvO+5OchSgA3hAXB9xbs&#10;7If6QDpBfcHtC+hUVDlzHJ+6tbUva7oNCah37tIAN2GSUDlchnsMR+mpVYZof2agwraBXe7N/uPu&#10;DKCmgJn5Yij0CdBV1mkXSARr23pK9815siTkhiUkAwupCrTnwCKAQkvv95m+0P8JH/GYBFDC5rS+&#10;XzieQkBYcyFugPfi6vvGjhUgr0uKTZvi5wgwZ9HiLU8MIPd7bfL+YE+Y7l4SkFNg9j+WKmJJ70CL&#10;+1MM7ojR3QAdgok+VlGEVZhgF0viyu23zi1xHLsT4PVbY+JxQQgqnQ/Rg0svpQCDmSt3uST3+FnX&#10;VHmnfn1jB/bl2v7y9sij5kDXrs0ISZL79XdrhlJJgem9vmPl9o4kFChN4syaEzdtZ2W3X/0Y2KXA&#10;Nb+75/qFddk9YMGa5wEya1FajQR0fWQc+tw55Nx1HflwE4Qe1Us1Lbq7/pug9wTs/rm/Ngsv8gTQ&#10;upJS0LbR87kzl5Df3XMJ545rvw1gnloLoAkpjkcQqyb+tSbCu31NCzIBv9x4N9dqYaSpYk1KckZh&#10;34BvqxmIuOL/FutkYorfJVCx+mb6wio8vINXfcEq5u7tN3HQzeJ4+sy524UyRaJ9VAQRG+zatSur&#10;JAHYYm5BBnIeVZLFJdYTsAGmfhfHSGghVogVdYyYXEKIKy0BgP3p8TQBZ2PYfgnKvAFZUgHU0sC/&#10;eBaYBlLYcqwDOV/cR1iDD/aEdW61NsA5Y0z9loBLgDbnAiwWH8VixZSXVf+pPUb7/AK5ju9cgE6J&#10;NtYpQglww4xdVutu4bFixZMSqqj43QvKe32L5MOaa2PVLCH7xfPJ891DAF97tatriQGKvc36no3n&#10;ZNlSKDAVG2cJ1/VFc6z517xesdFXt/vW58Zg5Vj+zBcOcAbaAFcCO7JK/dk8bS6IiQoLdC8pM/Ia&#10;aw83br9zLdcOfdo9sUo9+DRriwJHntS3jW3X7r22YCYHzB3bfZl/9Uv7dX+LlHXzG0XSXK0fr+B2&#10;FzhdSSd3gdVdYPaw7S4r7wn4PdbXlpYQ4HEBqTrBDURo2xIw1y0h3zFNus7T9xZTEy6WIMamFAIT&#10;Ra7ee31hgzY5XEOx1oTrTEZGbsDSTMAAPHl6CdIWqjglsJ/Mvu3/+7csvfpMX0xrrbhcVnS0+PKO&#10;6m/9HNgpayVRfiawizFhtqVISLStb1MouJcm65KLkttTSkJC63Cx7XRtcUCxPey2ziUu1EbgpMgE&#10;iAnexWS96Y+ExcGI+/IWO6Kho/H3f+2ewLtcZZ//whHX42pKcGVJSU7Hvtviry8f+XZSN4BFfcbq&#10;a3zV0dxcdy8foKWYtERy4FJ7xLkQZBbz9G//bwfhA7FB0nJC2kaw975iQzvppH5BKGHZ1Afcn2Ke&#10;ijh3PxiPrPG+P9jZlbMNXZeCIs0ES7H3jpOqwTODDKQ+Zte2BfTdQ20Tc+yzogaUo/7r2o2L8ndt&#10;3O9ckYGL6j7dZ22qHwJt1qY51H7qkcqRqw+/uitbzb3eV/rNzXvg1DxofDtf99w8Xy7dm3Z3vdrA&#10;YpRuUbtVt1mko70fuUyTJVOuAKRriOadAMpxPl9B8/p9nvNRLMgnr3f1OmN4Cd6Nur2RLrYY0lk8&#10;ejIOUey5Ljy1W2wqYZ77r4W8KL2/8AtHqRyAx/X4Xl9NiJn3N2N6/R5JowUZYAQoLYwEqLjdFst7&#10;4VY8b4HMs+eTFVRBkeSMtdm9A8Pp0myrDzExK2MVG7OajZEotpJWP7HAsL4LCHMlL9frnu7AFVsb&#10;a0ttShgmjFq0LVZEFEnmAGWmFgjws9Jo1ogo/Q/UjqK9Ozmi71mHAA8btDENxNQwTEgGaMgvLBhJ&#10;0WJc8sEkWfe/NAvkDLl+hHR9Wh9wLyJF1BfGtM+Ygc1JqQxtHXsL8N7cKr9gdIpReTLEor3vcRyx&#10;upnILNlZesBdgAeMuj+kDCSglVs3wE75LqkCywX86nlN+Xr2kZ/WZwpCQDzreLIaues6b2An/owB&#10;3Fyvz2YdzUnqwLbF7lSUYDJ4a399v2Lge7yOVSrPUrwOIUcZsMYlmdF66fjuSU7hSq/YmZgpzs27&#10;wK5tMZJ/fotH18bGtjZPi1SpNJYtixghpnMvt/zNuftNSba+d+6pPF8BT1rB4wK8ea4ngPfP9XXv&#10;3p/+wHcf1PiE8Fbh42OHW04M6u1xqLMWJDo92rcnkSeImrjFmBLOTZZAj3XXZHovryYDkgbSigni&#10;Gn1P0KTF1+4tUH+6MBPYLAHbSk8YgLcln99mpwZ0gb80Df3RNRCAKmVVHtiPfvCvrOTnrVDxjy2q&#10;PHZm+6np2MKfJBhpIqy/NNkEUws5IErLlRKwNPybBXsI1z2+0xbQeVJ2n/sN4GFnIkHI5VrH3Ozv&#10;GKy8r+ykiAQqt51cvLaO5V5D5JhuvbssHYL6cJHtoNT4NC8TWOJEWRD9viWYby46pcB6VylDvmXK&#10;iXGVS5dwxL5t7FHpA5L6NoBZsbxXt9hjglqCMovrSCDff5dUnlAFeFzLFIaDOTjONcETgHI526Q0&#10;9D5z/FjF7V/fiusha8yYFetL3il2ckrBlhry8uHeBA7uSUyx62Fodq0+t1/HbQUFtvqq3RNFwP2I&#10;69YmKSutldZI83sB1s4AlaoxyVRZc2LRKVzN/+Zqbay9zZ+lbN28115jF4Bz3fImsOKa251nErG6&#10;BqB5mIX3MOvsLsAjp677T1CbaQ5XQH0CeI/1de/ed3zgu5bVkYWmysqMIXGtSUsQ05qFkrnvkARm&#10;TC8NMg2qyYhYMhPSHzaJHjZ5rq+HaUdtADYrKCEc0NU2VkDfFQXmymybT1ZQgFp8jWuzc8xYp/jd&#10;1o9bX3owrTSP+gQBaFUHudGy6z/W4KoAMlJB1Nyc8bsWMIp6G6HSQk8wqG24EtFvQK60gVyfLfC0&#10;X+DIPRV4Yf21SeLFgJPQvgBz3xI4LMLGNaEk5pKwES9pAwzcqAQaN1lzg1DkSnx1p/2rytE9ds/9&#10;Vp+sKhivv3FQ57Eoe++/xjMw8zSGhHv9vcDtM9uT0RWjRj5Rm1FcM4B13vqr37gIJ9Fk5d7tVkX3&#10;FSiIObY/haL+SoCv5PHdPcpKE6tCLBF/63yNa9fQN91zwNI99BtlIQCqj7Ea5Z6KB4plLvLTiFdO&#10;sMVYdJ9cy/IG+136Q/fLFYtoEqhI18BypTAEvMgncu4ao9ZV99Mckee53Jmf/8IBYkp6KZ6ApCMH&#10;0FM7us+uM61tuZ71r/OZ583jFRO8OffMGQZE13KGD5NLjyKn5mue4y6Z927k35PXu3ptgJeFd7ri&#10;zgLRtwBvZyMiq7BAkC7EreaWsM8aaqK3MKdb8678ubtcBO/0ukt7mp89jT2B0AJ0b4EIYYDUIAVh&#10;Ap7SY1yNAT7Ak6S/AO/jZ1m2WX2//mIh68cAT7FjTwTo2Ky8LJq79sVYrC9nXKfPcvMCpvWYmf29&#10;hazaSqDEKuP+SgADRxacqhIdDwg7X7/b0oITPsqXde4EDyp97QFurBmWXO+Ear8nUFcO3k72YIGJ&#10;K3U+JJgEeX0jLpTwTJBj4fVb/9VXZzmrTx0J1CkNKzZ3c17KTscAH+2sbepQisUhhAA4+Xaq3rBs&#10;A5GEvaRlioT4KIYqYO9ee3/t9fOZcf0vnhSwdJ7aEjCwzrJm20eqSGPQfoENtqTan6rctE0Sjtgq&#10;4ktbn7u3Bcw74HVtKQEA3L2smOs+drWfG7i5iuXZPdXX/RZgi6OmnDRe9X/nkxajqox4YUoWJYyH&#10;QtJ7fdBYigN2/n4TGxULbh7W9uYsRa45jlh3l9Vme/L6RfO6d+87v/t7l0tNJYoJeIT6zCNrO4T8&#10;XoYMULJqgB33Xgu0xSExGuBNc/7qt34UsOt1Bccr4IkVNtETtKpz5LJsEbII5OHZlBNLcKqnOAFv&#10;Y6Q+dcsS03/6sP/bX8pHhJVcOFnUAVvnSfgmlAK9yCsILPVx1wOK7Qukj7jIHnOwkDHYlBPL5dl7&#10;ixuRhGAR51OKDJglAAK8PrdfQof7hzbcOf2PwScmldDkKhUvRERIYK643u4qQ5eX0NzxzRMuRlVZ&#10;2r/9uvf6UswOqzDhzY2lHJlx65j6rjFiDa7k9j1W1eeOPQBvt9Laj4sTKEg/qA/FyJBxuu/OwTrt&#10;HvpPEn+AyP0WEMx8tZTC5lzuxUkYAaiByUq5uBHoWUTtF9BwJ3Nl1o/O3XzuGK7ZPovVse64LaVD&#10;UKTcm6RtTNQUmMa0+XQkyu9xzVVW7M3PHRZ0/d7aWtbXc9sTMhob66021o5lNd7MRa5uLvXeu05z&#10;rvkM7MzF5l771Tdi79JijCUXc/fauHHti0s3hzt3sbppcb1bpfvJ6xvmde/ed33PnzkAL7C6ut/E&#10;7Wwzpjfrbm7Fj39yCXJxrfbpt8AhwZRQnoB3tfDeizl/l2bmN6W1mugJBXl14g4B30x0lmhOaCo7&#10;NsuLLbbbzqZE6lFB5QT8p3cF4albhJ5IKr13zNaOF9d7+yCzALuEwySx1IZ+S7gkeNNSBfSLk6r5&#10;J9G8/ySRJ6RWkvrN71/ZNd213x4f6Rzy92bdzYQEokBbgqJzJqzElrhIlbtqQ5oRi2JBIFWIQ0lb&#10;6LuY0IM996zfEmqYlfW9WJwEZekKHdM4Sp9pDOsrClogsJiNe+zsjd3S+uzuRsR25MZDsFCtRKmv&#10;+lJsDXuRe2/R23eLk0WkcDGLtLlUG82Zxc7dFbCOn5ZmbaptAZVYM7cdFiXSEvJI+6lZKoXDXFok&#10;o92l6Z6RhLRdzh3XbWPFTS2FhfXOom1MWKnTxdj18pa0LmqbfM3At3HgZpzVfBCuuNdbv83RpahV&#10;Qu1mH27Xxp/ruv4Vp0MIMje7xuEB2ePZrLvJFp8y5N3KoCev/9+/tlqasQgxCxXYZaE8LGEa4LH+&#10;TpbnR4/fkTd6bxEkcFl5s77m4wC8XncBHl98E7tF04IhGLkVEwRtEtAX4O0V+cVCEFkCHO7OBNXh&#10;ftzZrCxe7t7Zh+2b9efxRYDSs7c2S/Anb6UoKN8mJ6/ry3lLSAC7adGltQrscz8RVICr9xZ/AuWr&#10;O/sS4PWbmpudo/8BK1fnjB8mDBtb8UDupsCOYJygN1mEM4+NcG98AFr32XcJ3wnRBFuCuf/ky4lv&#10;pbBQ1ho/eZj1b58RQKQYvLZbO5iP3HP9j0FamxcR50sn7d+9I1r0G4vCNbrPZdntgjnlahU4uJlL&#10;s3wdl3VAz4WKudr3gEiifGBRW7vOdE3Xlx3P0pE+EXB3rEcn1UcS66U9XF2XM+a6KpB88UsHsMvH&#10;k3ZSX3U9bN3GQhWj1nzrrLncvA/wur5UIDHI5eb+mY10pXC2uGRzL0WueQjYGwuWeePXNerb7nXm&#10;fC5m8M15llv+BuSa360Nyp3C89NtOS28J69fdK979/7Ud3xg0eW3OpAfXcL4AL1RMSShLu9us2y2&#10;RwSpl9d3pcn6nYsvwb6VHLu/JulX9lI9AZ742jW35d2A3nWfeWznVES5iZ0w73oJ9ARQbVSaKkHR&#10;QpR07gkLnoOmAst0eS535a4YSNPo3uu76dbEXFXJJmtYv8nTi7XZpv5n++T6jNVZHwawtW2r6v/y&#10;EhDKSVnAq5rKzcLmimQlJKgSGMCwfXxWcxEYch8laL66V3HBMmwL0BJ4KN7IG4RKx846jgmfNmQQ&#10;xAhaOOup3xNgCWJuzgQYd7PYT8fJPwOOWyGBrURY/ZrbuP5vnPq/sVpW8c3x2i6O1P8o9F1vxQz3&#10;2BlhX1+LcXUvkuInQ1IOJCtFSkbHrhy7V1474om1hZWFuh84AcmuX38sJufNfXqKRPtKj6jNXJqN&#10;b2AlvQLLs982kssGlNy03bP4aH3Jnalfa4PcwTWPhiu3dzlrrKwtvvjyUYtUAfDuN6WtOZ5sCOQC&#10;RqUIA6vuZ9v3xSOeKi7Y/UmDYGEvt/DNca3Frtd86XgFA9oogwolKHgx2Y8Pe5EbT16/KF9bWkI0&#10;edX6m5xH8ejdPcdauQ14T+25ek8frk+CnkXI3dlkDzjT+loknqYwwe7rBbzrax7fOdPi+o2Fhyma&#10;UGClBWoBnhQFSejiLAlMINg2HwAr1onB2n1P8s/punrqIAJ1HJYmckX/5+rc0hY+vMAvV/MP/+gH&#10;V9K6JPQ02YRNmmsAxCoLbHLbELho/gTTonb//Ob2FLfrmJmGwMrrHeg1VtiYYkVp5QQyjbzzA0kJ&#10;7gldMRXAh7IuNqSKSO1M4CawZixPfCbBJhcMs/DBnl9W33mCRf2E6t74JYwVhu7ctZd1NwGPBRkQ&#10;1CfdQ+/1IUuu+5XInGuu49qnvjnKhu2buNhKs9hdpDO+thE2NiJJ1+3+ui/AQpGobwIGBbYDAbmC&#10;s2Yki44SUpsD0sCANVdbav+n9/MBPAqJeJ6iA9yHfWfFtn99JI7cdfSxZxg2XgGYp4m0Pprj/d44&#10;ecAxUo1YeeedTNXOvyy/L51FuesLskc8uzaIZfMuiP217qf36J1eTwDvF/Vrc2kuAbGnFACtWd/x&#10;SEJXcWVYeMAtQHMMF17/I2z0X4K+CZpwSKhe80/eK+BNd8TVwus9Ya4uXgsYoYGFJ8jOvbmSvifg&#10;7dbdydq8f5Qdk6s33Zrdu9QGCerKk7EguVM7LlLLX/5v/8qyuBuTAK8cvj7Xn+2foEo4IZOIqyGQ&#10;JCxVOwEOvQdaR4WKm/09uBPD7yu727L/gKE43xQkXRfbs01cS0qEMmZceVyGqOIJXkxR1g8LA1uT&#10;UOd69tBR4M0aCcQUPlAQoPFIcai/AkvuQHlYK562u/A652t7LCsQU85LpRrMy/YH8Gj/7dd9yF+U&#10;cwj4uCO5S7vWxiB9/rBIm2+IJAvwdhBTfkw+XcDUJrYn7uaJC7URoAEvcU+pAVIguHG7HsCTalHf&#10;igvKmaQ8Lcvub221TmvzAtEdZLPoxCW53X1vk/TfWLaWNjnz8ePpK8kOFVrUEMVgNT7Nlfo+YFWo&#10;QTmy2qwoQnO3eRzQpexKHH+YvLjLQ/QE8H7RvrYHwCZoWSAJavlkrDzApsqKqiviUiy56QJd33fA&#10;9BSAztfkb+ImIO9KS3i3YGc/YHc9BzdGLlSEjq4VWCQEAI+qE7Turbj0yfhDdFnW3f7Uc5t6mqqv&#10;zIT9fmsflpzSZqxIrq6OaRyy7gK6QK7PWd8B4LRYEnRicp5xl6BN0CWYFA/m/ktwti+tl1tTQvly&#10;Xe4BfUJDPl/7zcr8qmus2M/f3h7QOfOlZjWXhC/B2JhLHRBjScDKQ5OAzdW5WJd732QB9b9YoLgW&#10;1mYehPq3cUxw5pZP8CZggZryUfULOv0irexuzC015YU19keJtJ0ez9pgpcoxq60SoLE5Wcwd1z2r&#10;0dg1ug9VX8TUuAFrR+fomlOxuLr4WNd9bywal9rRPtoQIGKw1v8sptrgtwl4jYP8SHNIoQDMSdZV&#10;7e4ekE+kSjR/PR6Lyz4lsHsVG6yPKZABYTLCg5BX+s1zP31Y9NjJSF31T9dqv7/wl35kHdN5miO1&#10;v3nr0VhkQGs9RfdryY5rvA7gPar8efL6hnrdu/e93/f9y72QxRbI5T7z/LDeN+LF0wdpQjHj5Vb4&#10;+CcObW3GrcTu2jp3m6cwtBhaHGlmAVATKwGcq22C1F1ElklEuf52/Xw97kpmQWRpocjd8jSFrdTY&#10;Cwc7k6tmxvM8PYHr0/+YnKw+ZBT33ntCYSP4bFVtAKOYIRfprN2ZcEnQiylxOwUscrYSUH1PYCbA&#10;MPiQTlh1rLHuXU1CJcO4MgPNzrcsux1AEThQ5iWPq7LivL0jtdRm8RfuwY7rfCsm8/nxVPDPb7Gy&#10;mcTsIZ1if+0bUGyVcJ45BKjKIb1L1MdITFAmrAMJcSDuVMJYDcsEq/+RRyRXA2oxLKxF1PfaBxwm&#10;Vb/76NxYhFy6XLntY2yldDR2tWUjZLx8WMquzdXH/Ykp2jW7ZyDfe6DKrVq/qhGKkQnkZj4eEFSL&#10;tX0C7PpXnK7z1s+t+zwTbSlpzelkRPcsNqqWp/CBGrHWSmsg2dPxKX7b503ZK0+Y8td/1lKeo9ZJ&#10;5897A/Csb0r0k9eT1/7aLLwSngO1JlG0+Alc6PCzjibrjttOwrXjgN0m3D96pCv0f4K+/bOmEr5N&#10;Tg8pBUjvFvCuYPYwwLvr90AvYdPi3BKVX1yaKAp4gDPTFACQmFELdwIiV6eFLAdsWtC5ZFq8LeQW&#10;cH0iN1CdTo8gArgJmWXl7Nr8rEQh7qJOJYYktyc2Zu8qpKxHCl1cnNyY0z0qveBaAxLZRHyw/dTs&#10;lOQeSGFnyllDCEmY9lv3hFlH0AYAgcN6PM6r23Pn5FUFGABP/6RweOxT4CZJvznmmXczRoYhihiT&#10;4FdeK1DhbgUE3LFAgHuz/+rzPnMN1mcdq+al/MDAInAF6hiqyDeOTblo3ALF7r95KFlcGgGQav/2&#10;VaJNUjvrjWUZuLGu+w/rFUGlc0kXwchsUzJO+ToJ5Z1DabfGIWtrK5v3V5f8SF40f1tHlJaOk09K&#10;abRWGsfWR3JI/Lot0hYXP0DN+3Eqjlv6TvepXq91Pj1GT15PXvtri+FxaUotwC5UG/JMS5BX9vSR&#10;e6fCyJF0vlszwLDfuDTb0tya2E36Fpf4Gu3sSmQxYR8GXFewexiwfS3AS2C3iNMWafqq6YsNseiW&#10;lQfcelIABudzPz3ILPcPEsvhAt0T2evH3JU/9CMffOsv/tCPHMBXv9fPCvu2b8cDWWWTEqAKSAdy&#10;WWazIv+y8P7e9hRzOXQBm+RybkxJ5mjafQd2CfGEeednvS135h7LkYOWEExQyo9qH/U41z6f/8JR&#10;b5FLEjD2ewB0tTS48VRcSViqPCJfLGFLyVA+C/Hj07tFg/7OjYzy7766Tm1C3ggUVbEBiiwoll5t&#10;5qptQxrpf+B+K3H9za2mZvfS9+7BueuL9uPS5Yqub7pWoOSpEEC//SkGrk054epdMcM3twfGdl5p&#10;HQsMb/pOQn8bFyxyTG1ATmnsOr8Cy93fshB3dml93jxNAW5NB0aBVOuee5my2NxtPJb3Ymcze9rI&#10;LNWn2lBb59zc+n9tL8C+rZM+p0CTMV2jeXF9IvkToHvyuuO1JZ43wTAt09aOQtB7AjW25kw099vV&#10;nYmh2Lt4Xt+lPGTdtPVfAqkFJU2hSUtLA3697rLwpvZ2l1X3brbO1YL2DDXlxlqstwgrN//12/E8&#10;vMMlc/+wyACVZGeBe09UqB/Shv/SD//oW//NX/yht77/B35wAV8ACARb6B3fdTtfFkzWi5hJAlzS&#10;boItgcZ1mBDjFqtvlU8K9MT7sqzlISG9SGcAdgm9BL7ivR65siyYnZDhmqto75fPB8aq2J/wzDpI&#10;2LJO5QVqdwIUHd9127j6gLu4oZJU6p5iYHYuSegdU381Xs3rxmwB3mA21k9ZXIgqWVId17W5hFcu&#10;1+66lXaA5QkYu79FMtnvmVtR3BKzM/AJlDpenA0jEbjoZ/EuqQgrtvkzZxqHvMrFoiwFZCfJ/L/s&#10;3VvsdVt53/f3whe+aKRUsmTJapQqShulaZo2bZpablI38fl8wkdsTjZgwPEJHzDGrq0kCMsIBNpb&#10;vHGlvdULaOu6F0bCUsGAERqViAUAACAASURBVN7lwq7ERtov2tsS5GpvO1KIRO7frs8Y8zvX+E/W&#10;/90vDgbarCkNrbXmmnPMOccc4/mN53l+zzOAZ/FpMV7VX//Qdp61MAj3Pwg3T82YPyV2p/NHsPap&#10;XwyNddNW0yDHGpCn/pzFQomIUjxrbG792LM4p1hU46F1NluFZJDAHv9fdpmxhkoBOgUQ5h5Rl3bS&#10;Fut4vm7X7ZZt5tIkYAOy8jmmvUU+GRrbAfSKOdvNmf/inK3F78guMwbtkd2fV+A1YW7WSMAQyDEo&#10;V63N9hcJeOqhXRo0Zr8FmafRRZleNbzVVxfIBXiZ2ko9lnZcCrK5HNBbxox1xtn9xhjIZshA8H/6&#10;tX86zELazqwX8BEOBRTnkxlCa/PXAMFMcYRp2h1gK/dloJefThxegEf7ayZPWxgJiZ8+E2OGBreB&#10;QDFzUdL9JvAzh0Vnj2WY9lNsWH47YFCgdwUI5N8KJD1n/jPneN51IpC/imBPK9Qeaefa0Pc0LPfk&#10;WQqZOE8kpp8rxmlB81HiI5KUNaWQjJHEeDNDOjYzpf89A+AAEAWMu25t4n58Zo5uzULPSSPyPOqL&#10;/Vnp/ZZA2T27VibLQj8A3mBq/v4Hd9NqIOq/3lca7/mY2Z8yjw+/3+ZTLbQixrEx0AQ3U2MT4SxF&#10;I9Z1Y20GeDM85107Aawg/DWLUeBHnpBLN5cum+EO7kmfNpZXq9AVAK/bhe3OnZe/8lVD2OpIOmtL&#10;1qxaXp1579ALGzNTZQCXNjdSjG0dXoc9kzTu3ihAwKwx1uYR0FZQW4HwEiAeAfDSdhwMrjnMelvq&#10;Ilpn5JxCCjJJGoz2jQG5HZPfLsDL/Om3QT3b5ry+oDZbzbxp0CYdAE8YQm1TImrHu04mN+21pppS&#10;CLFMb2WDj3255tcM4FoVHhDS/IolG2B3EqAEb3UMrey0L0HtHgKmYfrbNASfzmM2DVRoFxEsnF+A&#10;MGHvXgn6fGmluwpMfaYdxTgljJtE0LSj40fDp7Hle+1d0QhdN7MjIe+eChUgzIEmcCkvaUzTGIux&#10;VP2ODVk7BXoRR6L2u4b30tp93tmIO3zybA6OcVsohLrUAcB9FnjtXTT56L2mkZtcqDdgLV5RW3q2&#10;fIA+tUWm1jTOntOxWTAcMzKgnO5zMiXfMwgq+rhxrm+XxqzE8lPbe8v9N/zKrw3rRWQ4x+cSqf/r&#10;9/nAG0MrQSyrClAkR4yD5ElJG5yjfVtXc13O5+rDu24Xtjt3XvMTP7UHnuuwrcbd7xXsVq2tDpxJ&#10;c/XfrYK6/JEzC8sju0boO3Cl3ejwBvelznqbVnYJEG8DvdvqcR0CP5IMACBwDOJVc1t9eFOInkkp&#10;sQVn/sZ37X4Lg7m4JAPV4Gf28cyZZArZ0KYERWbOcpvSEhMWM97vXTtTdPi+NvMSIVasmd+Ap9yB&#10;JXsus0oxduuKCoQpoRd7ElhlyoyEEusyAEroF3hOwKsjzSNgWDXPAs+HufSpe3smlkgdAGuAwUfP&#10;uRBH7Nj/PVdUKFekNtEWLfuSaTC/F39cTMBpTnvvDngRT/J5ZXp0XeDSckiBdqmvCr5O6/M5NKDN&#10;7+ZYz5P5sXi5qPwsB96N68SIXDW3Qgy0n2vlqzsG9Xt3+V3dq3tw/56XqVs/6PpleDEJ+MC2ZE+A&#10;OEIgnp7v2n0UBuL8Jk/uFVCalI4VCU590GRWX53JoN89xkoygeyQKOGnfvq191/7c7845Er+/dX6&#10;U7pBfVkdw3Xwrv9tt5Do396zNitxe2SuxpQ21bbaCtDZytObO+QKeNftsN2589M/83NTwN6dwEYw&#10;Z5JUArq+3wS8x/bzCPDMnOs5fmeL19F9L9NCjmkDyiADOHXWI2Hl+UDv2LGPx1/a5xqlG1MMFgBg&#10;kBuEmV2abTboKoFfvgi/nWeQBniZcSbgvWUP+0h7bh92GhMnAlFA2OQjf2ntrP0JdmAA7AgGQq2s&#10;GvneWkFhmDM3za6wg9bK8x/hnnZXKEJaRwKegCwmrADnNJTCIzKB+sz0WZYSxxemEKhlGk27I6AD&#10;wlieaXDOdRxBSNgGZJntPHemN/sDPcczw0WMiY1YSEAM0UgjrSOYiTdzHwBwTKEfZVRZQzfUvU4G&#10;1AtIdpPpCVwjwzi2SQLgiWykLvXGnNS+g3z0Z/9qL01cIpMAs8g5JkIr4JXiS/sUyD3CGjZCkWv7&#10;PRixm3l4ZGvZ/JHOM85b0cOEzZgFOjQx/Tyiif0AD9j9wi++fgDe6t7wqV+TBfrwXIz5d6cb4bfP&#10;GjnQm4A3Q4MCvxI/tNKCZzdJaLWDFfCusXTX7cJ2585rf/4Xh8BtBhYonX1z589LgOd32kpmzoRz&#10;ZtHySFZ3jmjCHdjaRyCUfSVf3sMC3qWZ3IP2r3WULX0tBA1n+NQk3rkzNTO9rCbOsSDu43NRVwOW&#10;VmGABngAUZt4duA2wz7esWvDUokVv6RNtKnzHIfcMklEdzfCz1sGU81/hHgze4KHgI9BR5ARBC2v&#10;EtjFxEyoa2+aX0y/Ne6qoOvhX/uj/2fP1BEhYgjVjZgSeSKtsHMzeQaWSrT6fHiKOvPT7VrUU/f2&#10;tFWdY1KkbfPf0QpXzSQfZ3FvBUkHeN0z8FJf4QWZVkt+XUo1bQiUCiEAIj1n2VDca6EbxeyVSSYt&#10;Nf/iCAO49/EbgBfzdc9ssvkDy1sZ4K3rEZqkAD7/T7Pse0f/1Be0xQp42sj+Emz/4WYqjZTk/RQn&#10;l68vxmZ5LvVJbcmiU0hNgeUmq4UPKIhXr3v9G+6//g2/uo9tsmAlrynqCtiMNePGWGscBXjrquwl&#10;bfBMaeT6s4lyWZWugHfdHrDducP8kIYX8aTYOoK1QNCy+OfTA26xtNLoIrvE4lSHAUJY5+eL0Zmm&#10;Fzjq5AYlARzY1XGP4LaWS1pc2/N1+GaF2f5LKaReg34Cz9vHPRqwZrXH5YKKTUzLS6ubZs/JOvPM&#10;+T0IjyYW6vaf9jXY1TuFykwiHWFGvdrMcd6JexnLq5wEaH61CBStclAgeAzMAs4rR/ZmQpzgdj6Q&#10;oy3RHtY4sIAvnxPB3HVLVZb5L9Ndy/C09I3PiBMJ1wAgX9lgaW7MwMIunAvIykOqDdQR09J9Fu/V&#10;iucEp+tlRi0ObpBL/mimMytFG60uZmmp1NLAmkSkGZe5P6ZmQJWmWwKA8d8n5pI3+UEHcWYj9qT9&#10;xg7NP1dat2c3bbzMONXjPM9lzByzxmg7YEs7S4MCXoVNqMP1Ci/Qz7Ql8Gxion7tr021pwmpPspS&#10;EdHq1//pPx+sYhMz2U+A3WQYP7YvYKzP67v2xeDW/wtH8I7cZ9rdmEBu2mP37l3qi7FH3XshNNrc&#10;O/BOSkZvEmtrAnvdrtu2TZMmAZsQjrySL46Q3U1rd8/+vEgYq59vDT73mdmyTCsrWWXVHP1nYJjJ&#10;6cjlvzsC3rEcGVm24+8HbY4BdJVVyzOQDPaeFXAZlKUJK66uQPxiFgvQL8wDqGnfJgxNDub+t+6m&#10;SwOdWSqfX+y2Yvd6H/n/CHlgQbgWDpB2Vqxda98VUN7Clz5bGUGJpBE1HoARLKXQcq2hPZ4Ear6w&#10;yBwrwzBa/Wr2AxTFf6XlFJSdOdH9F5geULp+x1SXfQCsSQahCOi0WwQe+4pfdGx+vsILArzd3PrR&#10;uRK2NhnhFc/8yY1k2QXzR1wJkBK0+UsjrhQuUFxk/r2jqTKySaSf/J+DRbuZVN2T9xZoDs1v0wjd&#10;d20UuafclpluAzxtEFEmU2amUGNuhG2Id9za2+fw/53ePUA0wVCHCZ4+Xb9mnQByNDvgh3BFXjTh&#10;847KsdvkOF9+6wCauBhng3W5TRwVQDi1u5n9qITXg0l7arfCaLwbz6utstaUTuwKeNftsJ0BLyFc&#10;ouf8Ru07mycnYKXlZc5cZ2/z+zmINFPm6ttbyStjle/T9XR+gzpfXjTj28DucwF4BsQKegWwEmwE&#10;YtRog5gQNRjPyaLftYcOFL4xF359bAepQg/y3TVxyEQZozXG5xQW55luSxAVDpKJmAACEoRhGkhC&#10;uXXsCIXWu0tbyH9XXk0+TMI1oR1ZA7CVLxGQMJt9YFuUNZ9WmUjKEOJeyruZgCaQ8rMFeJlFo+8H&#10;eIFRMWWO8w4ytxLm2qhJl7aJYBSzT9tpexMTGjPzlzoAcyERAV6mvwCpDDUBXqbKlUUZecTvMs2k&#10;TQeS+UDT7IqLTMPTbnuC6Hsf39merUuY9lJu0q4VaBcoHpO1T22mDE3udNwEvNkG45wnP7b77wAb&#10;AMnX+cHNh0rrLR1YIQgATzsXK2ecmsTq27S7Un/5bbzHVi4Mx3gvyTcLxfBTn/qziUtgaqwEgsZA&#10;qf7cg37YUkf6kL5mYqB9tJ1n8c6E2ZAJJsy2uADX7bpt28ylSdOIoRngEa6tWJ52dga8sz8vskpJ&#10;pMu7menuhrDezJw5rmNqKsXm6dgG/jEIfTVpHjOxPJ+Z80GbOpoJuh4QyMwJFAwwWpZBHgW7maiB&#10;aSBHtfZsnjuii9J/TSK0DRON88ZkYYkpKjtLjDvXdHzHqSvtpvXDyuQBHKKxj6TPCA4nYEvgEqDP&#10;btoJYTEWgv3Xnxol7SyhTSgSlsxYhAwQacWCgrfzgcViLD4szSRtL2LFGl7g3JGp5aPze6bB1dTo&#10;edxHpBjCHmgSpsV0amta3GD2bamqmmjE4iwjTUHjrl9qsfxv0fLTWvPTBXpHwNOupRDzbIUyKIUP&#10;BPhpp4UtBE75PzN95jtMc1Eym46Qi0OmFu3UOyg/Z8kAAvEC6/2vnsIdilvUh2JKrsv9nOMZZ+iL&#10;ftxirvoukOLHA3ZATt/W9iZzAM/YoBl6D2VG0a+N+7KnGCv6vLrV6z8AOWLzTnUxXZtk0TLz8fqt&#10;D7SUlX6W5u/drBNl21XDu26H7bxaAoG6xs8Fbu3L1BmArcJXx9VZ8/8VWxZIrudlmgs00wB9ug/C&#10;y8DTmY/a3Uo2uVTW/x8W8ByzBrzT7vxWmEgIMELEgE/zih69plmbbXUOrq/N8ouOmfFmbtNuBnWZ&#10;XJwfizNiS0umRMkeTNHT+QRJGVeKjWpVgLKeuOcy9hdvRSAEgglXZQ1ezpdGuDAz7Su9n+619FQF&#10;h2c2I9TTZqLoZ4Ij0CNvrCSOkank9I6BT0xFdZX+KpOa/8srSQB79rG8zMZi1Y72nZN9z6V3TBhK&#10;WVbOSfdSGETA5r7T7NxH2mXB8wFdbMzV5DjAcwO8WJTPLf7T3RT69HkVAs9kIuFduU5m6FYlcC/5&#10;DyPMDKbqEx/ZA8UdV0yiflnGFvVnLvap7iYa6vHsBdq3+kDmTH0pU7VnamUF7Zff1n0br0JnWr6q&#10;rEzGNDnQpDZriH7MzDnzaz62y5N8eBFtAKtxUQ7UQjhK++Z5fWq3coSmAccKPq6WYLtqeNftsN25&#10;8xM/+dNDwwvwlAAqn9EKeLE0WwE9ogbhs1Ln8+ut+1aTXEBQZpdJkJkzPwOAEHiQ5vYgzW79/TBb&#10;zm7b6tdL6wO+ZppAqAVjy/CeGXcyUR/Zl/gpByCh4P9IFsDSc5sll8JMPS32yheCAKA9Isk4ZiY3&#10;fu8QBISQNpqBue8cQosAI8jTDghAggFQEYqEaAmifV/NZdra8QEaAedeCSTPq/6yhMTYBByRTFYz&#10;ZiX/VAHmme8S0ECvBMVpS/Z7Ps9CoDtPXQQdIVg2joSne3OfivYpa0rkC/WrO9AhOIs/y/QI2Hwv&#10;aNzzpXVpl7LOAMHIPoAtP5qiHQFhQfrq3bW7p2fM3wirOGknvUPnZYIOVAPawLa4Pm3v/ACycI1M&#10;kNrN/TimDDz5FyPIuB4/nQmB9+keYj7q24Oo8tHp41NnWmMkG8czXb7q1T9x/+d/4ZcG4GWGjNTl&#10;vbTAsVKYQpmDHOezPuVeYocOYsq2Dp59EZvch3eg7dyj/SZ42idLhran3ZVLM8DLCnTdrtu2zcBz&#10;HZPALl9doJfmklDPNJkJUwffQxFO/60B52mBQ9u7e87O4vsaogDwaDeROwAGQWvgHUHt6Ke7BILH&#10;cx5mC/BWba+4PALOPgMvBzzNy6DVRmaw7tuzpNnmm/QsAIxTnwCgdRjM+eloT2axtBb18vNpm5ZB&#10;yVQE2AgDAq5Ex2bGgHBfPHQzZaVtpQVkFiSMo7MX4Dz8dZ+cS/8MssJJmIy8lqd6XA+4eKYAyDHD&#10;9LVlWhmAdDq/eorlixwyTJenz5iLhHAsz8IB0kQ8Q8Dle4DnvGlWnf5S7TGsCad+pN3cW2xFpro0&#10;WkLa9cb9bGAXQGWeTAvdQzA2ME/7S0NL+/KckUhKAK3uFs99LoLJJ2d+S9dRqrtclt7hSFe2hDgU&#10;xJ4JNd9o5lbf00K9pw9vxJ/iIj2H9m5f5wam3hewNVnzXlt4tuWXPIu603KLoyxZtz5rIifcQPo7&#10;/XqGF5wXf/Y903zrO7b6fNagQg6857TxguPT4vTrQljcj2coPMX79t7tB3j6dGnyjNfY1p/NhPe6&#10;/Xuz3bnz6tf85A54PpWbgHdYAX0js6TBZbY8a27nNFqxtPo/kksAN9ONzZi8SXCZQa0Gh0EbCN0G&#10;aGuHXk2Y67HPt6mnhSIzY64EFoLMfRAagCbt9szCPGdO0V7aZI2Zw2Qzy3VMJlHHTiLQ3T0ptZly&#10;+/Kbqsu1CBs+DQKT8Ce0zHIDQSasqO3FdB19a8XdEc6xMQnwSC+tRBBI0gwJJfe2BmkrUdwT2uoh&#10;pAtSL2g5FmTC13+Z4WJlDk30dF0CODboMGduhBLXKN2bNi/dVISV6orkkkY5SB7b+RE9FO0Te3Iw&#10;XLd7DURihTpmDy+44NNTV6xSkwhtm7m4cI3K0Jo2cyOB7TttLqJQ7MvK0M7uzYTVK4B6v/lse1cF&#10;9qdJ9o4Ccp+ZkrMwKCwHhZsUxB2hR5voQ+oG0Np6jtkZpsQCIbic/85YV1+JonN1+DSBYz3KGlRM&#10;axaLQnxomK7Ten363OrnLFFA+UKNQ8+oDwd2Le68+v0fZvxft3+vtqnh0erS8AK8iBaZNNPcArpK&#10;pkll/a3z59dbTZpT2D+yA5x6AYRS+i3HELgtELsCXb62owb3sAC3bo4vYPUIeGvmFccwaxpkEU4S&#10;wJ4tqnaA3qoQ2nLGK71xAGDtmL/Sp3MI8Jmm7Rygv/oCHWM2PP1q7x6zZABYMHUMx2bmZfYntCOk&#10;5LOLhRmzcADeSTAS+qXxylcSwCa0gUl0/qGdPTNX544eXiBzbMhAsrAJn2sOTsK14PJJUnjfDZZh&#10;fr3SWhWflT9TewSsrerduWl4+e/s87tAec8PzApo95w0RHVlWjRRyGSbmVHZQxLuTYZlsXkr4BVe&#10;kbabqbh7rN0UdawAHSPTMYVLuFft5v2UlaYQgzRE7Zk5svCHsW9LzA0oov1rP+ZfkwTPrx3SjEcb&#10;na7t3fET69OATh9mfaDlWVZMSILxnom/XJnek7GujwM91ythg/Ez/c/TSuHTWFda2smx3sOYMJza&#10;JiZvsZmOc9/eC8Br/K5LBF0B77pd2M4szYLEM88RtIR1+9aV0AtRmGzMSSXWyXX2/HeOifU5Y28e&#10;3bW/SAeZ8ApRsK+cfAYDk8UR7HTwNLDVSf0w5QiKvgdua4hDx0dxDhgBMAFlUBK6sTQHseM0mGNZ&#10;rgCveH6z4bEawklI0PwCyvx2ZVTxm8nIsYJ6JeL1HrSzmTTwI2BoC5FCYusRiATmzsj80z+7QaZI&#10;O8lkN/xFm68qkxhzIs0pwa++QDFqe0vjJPzVOwT7xroEEuokoMzkYxeqq0Bzxwc2rpWPZmUo+p/W&#10;N7Lon9p3BJyPrDLvmTFZT8x130r7RjvIDHkkpazkkUgivgP3yEMAYGVptrySkqYYeWW9jvZ5dmNo&#10;Fo+3anaxKr2j4g6dn4nUcaX8ShMuQNy7qz0d55k9pzZzvSwR7td1AGrEGKVgdEDhOZuw0rICusyZ&#10;3ovrl+nFO9G2AZ6lrEyQ+5T31RjW59d8ss4xxssdG2PWNSPI6GPa20QFQCtAzzFkSeEohVdo/8hO&#10;7k8f1NZMmkc299Wked1u2SZpxaxtJoU9A96Mo5srJ0zgeuQGQSOHdaEINLpVmzsTOR5dVko455BM&#10;07lZ7909qJUWo9PneC5eTude9z0fyD1othfgrXb/Bswx9CHwA7gEC0B2zzEuWzFBodnGWGu1c22S&#10;j1M7nMM+Hr1f9hQDPdILJhxzqO9NCtKqEThoQ/kEfSdM01zWwOeCzdcwgcIU+o8wXYOZCTqz/eFX&#10;2rTBtLaEeISQQVY51ZkmY3/ZQAglmlt+QUJ8Bb/8RIRuywClKTqW8PZ8TF+Ajpa7BsEXwJ6m4Psa&#10;Axcgu8+jSTNzpmsSvq5B4GbOLK4wIHO/aU2xWjPV1pYjHGFrXxOI/Hy1XT7NQT5ZzMr+jzRS2EH3&#10;WZ29o9iuxe65N6U6hrnziY/smrjnK8C8ROc05jLdZMLunQ4z9ebb1M/IA3kx+ap/6fW/cv9nXvvz&#10;93/2tb9w30TZ5I1sqL8XZgDUfBrPxr79wBbouRftkP+5+D8F+AFBWuAaajGSim/sUffq/rSRtmGB&#10;AfhNWtcxe92u22GbPjzaB6FK2AZ4BGsglSluBbIJeI9tgPfYjRyagVrAloZXHeeQh0d2f+HUCmeS&#10;WbNGg8hMNrv8CnbPB24Po93Z/I6gcqy3gdPvGJuKgWZQe56C0svCUoaJ/HlAbQ3fSCvOvKsAeL9n&#10;ct637xOPNOsYoGVrKSkyIaK0IGw+p0xjhH2gtjMpN62OoKUB0iAiSQzT6Oavy4eU3ypfV4zD6P2F&#10;ICSoAUKUekJLO3WsOtxnzMdAhHAmqAm0tEDXAWDlwyQEfTI95sNSMocSlIT2+pxps4FxPrdiEwO8&#10;VrdX78qUdFzB5CsRZ/W3ae9ycK7hCAF616xtAZb/V5Oy/wvCD9Ccr651ArOTWz5xzuDit//S/gBI&#10;GvgIVTh9pw1rv9adM1Eql2kg4jjXd47ruj5NDdAxX5p8MWXy3QE9TE1krJE0YiOi6eP6ZStEzByy&#10;j46xHFGmBNoAz3srzq73GZN137f4Vos1LXZSm4uVxdCMbHYFvOv2gG0uAAvw8qURtmUDCZwSzKuf&#10;LsBbM4tEPY6hSbBn3lzTYlVnYJqZM5NpTFGmOwI5BpaZXGAUiF0CpxW0jr9Xn+BqvlzrO/63phyr&#10;HoMvgPfsZXkvJjFfpUmEdokoUFb4CXQTzGhz2t1suFWda4uZx/TRXRtmPiZU5gKzjw/Bod6y3PtU&#10;CE6CoQwra3oqn1G6n91MZoFPpJcEf3FOmU7TyvLjZd4jtAeQbZqH/1opwLmRDwqCToA7h7AteN4x&#10;6s485/kISs/sO/NWxJk0mvJJOneNY0srAiBR7AObnqng7DTEtORCC5yfLwwwuM7qJ43xGdBm6kxL&#10;zX+5+ljTsHsnjiktWHksa6O0Tec43ngoXZxrebaVBUqDSvtp0qHN9LvWnBuguGW8yQ+8xkd2//oV&#10;C8M/+amfGf2QeZ1mB/CY2/2nD+uvZIh+b/KgHlr4zAE7J4Wu3er27su7NMmIjOWeCrXIl+y+A/DS&#10;2nm2fa3HPz2v+BHTeh3L1+26HbYZeE7IZnKjVRC8Cdyz3+6cEizzWma7tLwCsWNmTjB4fCdzZM5b&#10;61q1SAPHAMr27xizUR3cLE5ZtbH18/j9UjmC5SXQOxZbdGe/ga/ZpNgfAg3ITV/kI7s2V+JcAz6S&#10;wBrnqE1iWrbsSpOFSCylViqfZj4S5ewXfWRvL+e3PBEhHqFhJYsUt+V3oQkRMTxLpIXYgwnjSBSV&#10;zGaDWLAxAYFhZqni+Uauxyc+spM7ClsIlPwuVi+B7/7ydxGEgI4Q1w9oA2UKYcYlBLunocnRIDfT&#10;3O6L2jS8WKGRPOz3u9yR7tVx+Q/Tugjd/IWe22/3ps3SJNPweiZtH3u26w7ixVP39klExbnup9jE&#10;JhGBofoKWbDfWCh2L1JPoQiZeAFYWqXn0l6AJfOhdgNM2rOgdpoz0HdcWXFa+ieZwJT5Yy9/5TBx&#10;zljRmfwcKYsMAaraSjHB049bGNk48R5NHDwXLQ6gxhZ1fedph6HlP/mxvR/5NOn58KYdagcZkbJe&#10;MGuWR/MKdtftAdudO2Zv2ITAKcA758+8eyNjSJpav3fT5b/4n2+QV1Z/XoAX47PMLfmzYiLmy2rG&#10;SIibVRp0hNNquvhsAO9o27+kCV4qHWuL/WUgxeb0aYZpoAKeCDgB/wp4fjuGr9Ss2HPnSzGQo9rX&#10;fmeQm0sLFdyfVud9FfLAj6J4byM27TSTDnRiB5aaisAJgBLUmcWGv2kDSUJkUOuf+ZPdL5ffjcAC&#10;Ps28Ha8QmrQ52lKB37E0CeaApjCG/Hzltcx85V4JbGDhfrXRCnjq9qnd+KGAWgQcgJL/qti/1feV&#10;Bts9B7ar9te9DcA7PR+AUwjiViRwf2mCmSbXcAR1FjSdZpdms/r7KuooJMB9F8CerzAtMiCMgBOB&#10;yLWazPQsgcaYdJzaVhsWS6ntYvo61/MBHmZPoOdZFdpg49uYp9m95KU/Osya/HkRrfQ//d9kixan&#10;Xn0eyNmXVcN/7s1z+N5KCCUMSFP3vMUEZgoGip7R+3M+WaAdx0oXix/vCnjX7QHbDEtgjpigM01q&#10;kVXSvFZSyRnwZomNSEtpVldMTsSMYvSKvysEIfp9cWdpfMXjMfW5ro6uY5vFrTO5hwGyCCkr+B1B&#10;7UHFtmZisUV0MegIJIBUjFLgD6jS2ibYvXmwMcs/qB20ES1umtTeM4SO9tMWmJqRBXoHtSGwi0Dg&#10;GL6V1s4DeJmHCGiCwmy6TC0Ag8AkZFtVIZPbmH2fBLmYMkBS/Jb90fv9bqFRArTAZgIMUQFg074y&#10;zUVKiR2ZkMpcmFDrftWZtug5Sh6sjXwHdi1WChQDAc8DWGN9ula+uq6jpK3mYytEonCFfHEFjGc+&#10;7VmAmXMDoMAuzct/EUXG2nJPfmz3i2pDJmTWgWIgFb97Dp8mUkcNbzWzeo4mM5n/fO858i8GiNpT&#10;cYw29Y4AFLDxm5UBjA6AvQAAIABJREFUQHl/+kv16jOtRK6vYme+6MUvvc8Nou+ZkOqT+qo+zmqh&#10;HwM546B1GgEbmeAdug9myFKb6Uv6ZUHn2ruYwkzCWRU8j+fP4lOoDW1vnQhf8tdft+t2f7A0h0P6&#10;N3Yz2TQnnjW8YvLS5vLl9T0fXlkwCOwCTyNmpCkS1sXclWllklrOhJa0pQDPp0Gh40dcCbiO2tsl&#10;EIvwsvrh1v+P+9ffSgzNzJtdI9YoACbgaGCAKHNwsYiFJazPHSmlbCo0N+1VKIjQhF943S/ft5KF&#10;2bQQBSDpv5mZfsZCWbz3da9/w9D0tDFtOC0rUkt5Jgk1wmyl/qdtEI6RXFpglNAh4BM8BG9ajxk7&#10;zRbgRP0HcvqA5wFMAQOwSYtyndady6SofkIw36P6I1QUE0gwEs78PpnlMlsOTWgj4ugjAW3+L8+h&#10;/kgZq3k2314kEeesRJVIQDdShZ3uO/BZyTGBk3rdw67hbQHTpcgqgfcKcCUE8C6UMrZUf0HvhYmk&#10;FXumCCqFYThOHc7JtJp/FQjTtJBNmCS9r5b9MUkDTAH1bPf3jPEcmYwPjwvE54zXnRNY/dXYNfFr&#10;rUJyAeDR9tIoTei0i+d332nqmVFNeFx7aHWbtWG0+dPP7OzY8sDS6kqCzs2whhc1Vq/bdTts06RJ&#10;+yiEYNXuYhr63NOEbUHmq+9uza2ZSdOxqy/vzNZ85DPMmmtw+8y68rY9U4mBpU4CQ2dekzuv2tvz&#10;Ad5aLgHfpfObLa6zxkvXIJgAgOfNLFvIQlkoSjlGMJRZRltoQ2DpXPuBvBkzofJLv/yrQ5MDeIRU&#10;Zkzf7XPMTG321tHmBA0BlhlpBGj/9u/sq37ziQGFlp9JSyEsPUPMzajysTILMo9cQXjRuoq5U4cZ&#10;O4FWPNvwFW5Aqa5Bsz8J7wAvMom6I9u0IkCmt1Kpuf+WuSmuLZPlbtLcAM+55cvsntPM1mwiEVHS&#10;fuwvPk7JBxjoAIxIOe3zPT9a5BSlYO/aD3C3Enkabtq10vuwr1Xq0wID80zOgXfmXdcpfq53GPPW&#10;82rD2sA78+6MLRYB/dM70/eMMW3cGogzf2kLEk8i2wyXedOu2UVyK050ZSvr8/pCibzVpT+ajNW+&#10;Z9/he/Y8mqUQ6x1HbPK5moNbFFdbrWEJV5PmdXvANtfDo1ERvJk1A7vAK1q9z0Bsgt3j55izuzfX&#10;bDvm0vxMf+DdG9pdml1LBfmMsWiA0k4yUUZgYWo8AtQlk2Ygua5uHvCtYHYstuq5jeDiuvZPR/z7&#10;9jg6z0oAuG8z2JiZM6PKmeXaWm7aVxsAMzNm4EaYqMs+ggYYAjgMuTWHpzI07C3OqgTXgK/VrAEK&#10;YfnclvcxjWFQ909COs2OMMn8l+ksnxDhzc+iHxBQhBJNhBByTH6uZurOJYSLZXNtAopQHnVvaccK&#10;kAYM7rHYMKBn/4w7fO8Q3mk87jOza8AUIDvOvQFc18kkOcBiWwInMsmg7m+MxRGOsWl+3ZvrpKUW&#10;NE4QZ/J0PUK8cAv34f7SbgEigW/ioV3Up81vBKp/4pM7Cca+TOi0l2LitHerB9DCvGf9qgmAY2Ll&#10;AgL36T+g4lmAmOMBnPdXfBwNTj/ST7QzbZp1oID8YV4fPuI5qXJcyeLr68Z4Maj+G2B3Aj39kMY3&#10;sqic3qNr+V+biWctqNw96a9Nytxz2V68W8+nnQqjKT5RW7VKQuPwul23B2wT8PInFWM3TJgbYO0m&#10;zBvpw96xC+38cITuNG+eF0M9sjTT4lYSTOAXhR/QZfos+SzhbxbIVl+GlcptQFfJ9JhWuJo4j+fe&#10;BnjPx+RUp8FIuBr0Zs+0NIICOHm2fJ3aI6251RCKAyMUCQvtFCGlRXQjCWkb2h1Tp6QBfCmu55iC&#10;/ks4DUgJEqBKgBX/BqTSvKK/ExwWgyVQ0owy/wUMBD6hXXgA4CjEIUDUBgGNuqOPR/A4BnK7B2CT&#10;rykQCTwJyxiGjikFV2SUaPTu2f3QUAjNQC3iRsHVLUuU1kMQAxKfADZGpWMCzfxf6utaEStmcuX3&#10;3gC82tf5rt1Cqo6NlWmSoO3yE/oscwiNhakcuKcpen9rajkTTUCqDQqRUF/B6JFn8tExCQNJfahV&#10;STK5m1AZ22lgtC7vQL8BdPmRnav/Ai7P4x6M7ZaRyoffklbAzn9lehkrqpyu4/2YdLln7WaiqL6W&#10;dFrjNguTAXDOMTGrDU0StGP+uyvgXbfn2VbAe3zXxIqV63cZPgK7tAr/BU5+D1/eQlhJo1lZmkfS&#10;S2SYI+BFcDE4aTYGLM3gaJ58WMC7DfQeBHiXzJlH8HN9wompjsAyaGmmwErqJYAUKSgGZ7F7Zru0&#10;MoMd4Cme0/7IKcXgpR3nM/nFX/rlERPFJM30WUaW+R5mGrIRe3WqXyHACvbOjBkpgJDmEwF4/Csj&#10;TOG0fyd53Jtpw1YiCSAijBNGBWZn/szMlrkuIoU2IpAzQQKXAouBVEHohSmMhMIn7YYgjNq/hiEM&#10;MsgzM+uJ+ykhMqGZFllGkeLMYp36DiAJePfQf/kuY4sSyq6TptvEwTGA2TUL9/BcCeT+J9BNErQf&#10;QPKfNtDO2mxow6draSfvgPbjfbhGK0tk/ivRuD7i3jP9rWzViEiu5121qOoEuzePSVhWGH0GoPkN&#10;pEwuRhjGqb355PRB/bcJq2KMA7LCZSK3KMCOhtiEy0QV4Gkf9bl39wW8tJM2bXkg7eSd2zdCSp5+&#10;Zvehai/WAQXIxfq1/0hYuW7X7ZbtDHiZJnVs5QhuR39bJTKGY9XRAqeBXp8B3uq7i+XpvwCPCTNy&#10;h2KwmYES4ITUClKXwO6ST+4IeKtp85JJ9JKmd+l7gEpImZUzsxLCnocQQSjBaEMQ8EyZhv3v0zPN&#10;9cPeNYQEYUN4MivR/jIvl2g78666aZD8ewBv1fIiEpTmqYVnCZmACAgVilBcE83CcxBEI7PKvXN2&#10;EucR/CWTHpntN43Lf47PHzZizT4x6fTR/DP/DQ3ptJ+Qsp9AK64uWn3+vJa/ibiSXwfYuAaBVxB8&#10;ge9pUy0amlZaPcXGVU/Ha/eApRCCTJ2ZWqP775rv1j7OK3OJ+4o44p787zm0GWHu+SK3lMRbnY5x&#10;nzGRvQNC3XWKd1RcB6gYM4AFULhnz5K/q+vbp90AieOZF03E9ElsS+PSRDN/XhoebbUgb+BUjB1r&#10;TyZMx9I0mTxN1iIsubcsFvocUNS+MSz9D6j1AxaFrAn6UquqO3aNhwzsnt0C7vXTEQN77+N7X1on&#10;vlfAu24P2GZYQqSVwgUCJrM/nTtQWtmaFWC2mjDbdzmv5iM3QhJiaq5AGMiWg7NUW+oxmPJxPB/I&#10;9X01aa5Z1SuZRi9pfUeQu6RBdozzY4uZZRMIrfTsebRB5J4mAJ61GKeC0tOKAVVJkyfb8nfH869Z&#10;Wmi+tDvhDsycczXqN41ZOXB0DfUUOE3QxBIsxMC+VvHOv+eTICbMCXJCx3fmLoKMgFMnEIp8QSAT&#10;kgVlOycCRoHp7oFWAkAKDSh/J3ApCLxg6A9syYRNAFZaerFegC0mpvNHnNxJeKrXfgLT8c6LberY&#10;YwaWwMY5ZXApZCFGqHMixTDnlhmm4HptMUylT93bzZkxUMcSPKeiLu2aEF/JMLWXd6HNvAP3MVYn&#10;/9BMLJ1Zkz/Os/oP8NlXKEasVW2jzwAZQKkdjc3WpyszUEnP9S2goz591zP5T1+jrdlnjJqAlkbQ&#10;/yZq+qkxGgi7P/9lUmfhqQ9qF8/nPrWHvuQ5AOPIwnMCsWc3FmakHt+BHZfGyDJz6r/eq3qMu+OY&#10;v27X7ZYtwPvN0ZkzJ65a2BqCsJo69xCFu4uPbyGuTK3t0c8gqGSuDPTW2L4AMoJLAFkKLoOUwNLx&#10;j+bIS4CnPB/grcB39O09DOB1rDpoSH6bvRLsTRqG/+PULrS5oeWdZsNTc3vb9rzv2I/NLKkNgaMy&#10;hNO2vMrI2nJ35i40O8fUBHLF+JWDU9s5lzBRCJd8R0ODe2oKdJ9ALq3LvZdFJhPg8CVhBv7+B/cZ&#10;e4HMQEUZMV+bf8w7Kn2W+gAFwV+qsRH8/tT0zwDIfGzDz7ZR7Ud6qvfP2L6CoSNnFL8FRFxbPTE6&#10;AabnLN1Xia8LOPffSu/P9OleAVXs0DRS/zuvYHT/5/MrQ0vaoXryOUX4GYCHgfqhD+9m2Yg+AV4k&#10;FiBXnJ771saxXvPjjVjE03uY+SpnYm3341oxNX1Oss+7dxDSjvqgCWR++XxsrVA+Vz2YWX60t0/7&#10;y92qTxUC41M9sTL12RJwtxqC81zXcYAtQGsRYr89W2Zoz5BfrthEfbJFXjP11nbJgeOE97pdt1u2&#10;GYeXr4jJAsCsbMobgLZpe2tZj0nbU+xvcdTVHBrJZQLeo3sdEWUCywAy0PNppkioEtAPIqzcBnjO&#10;abHXgtgrZVBZQW81j1zy7Tkm/wHtzsB0rn0j1+bpeWaM4yN7xpRMP5Pm/Zv3I+/UPqVyWicfkQUy&#10;FedbdWwxeq7TqhcRWFwHCBBswCRQS9grhHj+FEI2P4ljovIDiJEN5YnJwIzsMfyCm+lyaESbGXH4&#10;8Z6erEGCa1DqN20JiA0N797Hdz8awZemVeJo16aZAPjBgjwd5xx10RzKCekamf7yw0UcKSB8DTMY&#10;uSk35mP3pd6A0b2VpHiQVja/XICofhreALAnZqA8gE67U+8aHK4eIOBeRxjB6Vh1DbbhBnhpMcXn&#10;+c+1PLd+A+TUNYO13zMAomB8oOcd5ztNe42swjoAVPS7rAn6FI0MmNKUgVyTWKZ2QOW5gFSmdu1t&#10;HDKn61/5pmNomly5XuZk1xxZhE7n6avu2zstli7CSnk0y0STDxLw5+81kRyLvH7607t26P36fcnC&#10;czVrXrdbtnNqMZ2y9esyTa4aXEB2BChFpy8EoaTRvmcmnZreO/ZzE+5pkGmBgegZHKfwJvjnSg5v&#10;HQPcLJBp4zbT5rrvqOEBtxHWsK2Q3GrJtwHekbhiWwGvBWNXgPVpsBrMaa+AKqd9bLkZhvH2G7lL&#10;fWdiVsp643wCKxOnuvzPj6dNMhOP404CS10EXVqYmTcQYbaMZk8wa8dSMw2SwElgZtKMEEJwF1Bd&#10;ELX9+djSagIj/wME/7kmQIp1WY5GwjlNpH2ZV2Nu+k4Q0lDK6JJ5kqBPY0i7pGUVhF0WGcIyAsda&#10;gEKklzQ4v/O5jbr++LwEUkLYeZFqxvNvbbAzP5+6tweA+6290vDKJKPugsvVqX1G8PSpT+Zbdb52&#10;LA4OcPgNeJowASX+Nm3kOk063MvIl7mRi0pAYBI1mL8y+Lzul0fRZ0wo9Bd+8hl68PjwOXrOD4xl&#10;hd4z6jAuAVzrOb7wh188VkzQP/nl+N9KDeYdtphrWVaM25GSbTNB58v0vloWKcCOjFKcXSFICq3O&#10;f01617F4DTy/bs+z3bnzUz/92j0OL61qDRfIz9TscE0Ftvv1DtodgRxZJZNegLf6AyNvrDPP/Fn5&#10;7wrSLqDb8QQNoVaHv2RuXPc1GNLyMmMetbw0vcybRxA7gmka3qUgdiBiUBPKBFSamWctJ+ZqLtb2&#10;85nfNsCdUDGbJmTKK+o9OWZmapmrK6jH+ygoeI2LakkdPpiRaHnTVgpHKKSA8M1899wWNjAE0ZMf&#10;24ExQCglVH4lQjYhlY+r/x1fnsi0HecUhB6ARQSJGWlfjFDC17WLyUoLG1lMnpzm08ygzndMYFc8&#10;XOScgsPLoKKutFxgpU5CO/KKe4qR6Zx8kS2qGujHAg0g839GklnNtT6LIyzQnPAm2GktmTjdK20Y&#10;4JvkMEsCnuItM2sWfO7+86OWpUbb6QMsAxjDQllMcF/5468ZiaCBXIkgmmDpi4DVeygERX9iPaj/&#10;6Ys/8qKXDPA0wTURKz5QKS2Zc4E2Lc+zeAdpv014egdrEoGSGQA8E9smpYAP4GmrVjo/ujauGt51&#10;e8A2WZot4phvaDVDGhCZO3w/px57ZNdejmbP4vHUGWimwa3HTef5u8bx6iqlWWDXAJtgN8HPPrNb&#10;AxzYHE2Nt5VV2ztqfLumt2h+gd4apL5maFk1yCMY+t41fNJGtMWMp5ta2Fwd+p07+Hn+tFjHAS/0&#10;cTPqkQrqV35thCJgfNo/mJinevhIvAs+PAw8x9hfjBSgBbgEEAGWcE9zKXPFEJJPfGQnCnRcAqiY&#10;Mc9CgOY3IpgJ8MCFoCXgaHmOzxToeqtGpd5AxLk+M2Uq+b2AxLOb+S/TZECkrExGv0utpWSKdc18&#10;bGVKUVfnR56JFLKnH9vMriW/ThsBeLuWt7FIFdeILVqw9WBv3vv4buKMAJNprxXVCfdCNbSLY+bk&#10;Ya4rR0sHLPqNd57p1T14d57Rp/vw2RI9JjvGlHH+8lf8+ACqH/yhHx4pwhCeMrmXMUU/dE33qn5j&#10;zX79j1zw7o1DSaSBoL5Fg3T8XMXivTtQu2egB0Ddb6Eq2sk7D/C078gd+sl/uYOd/5l4AZzxCOB8&#10;95lFpnG6Wl+u23V7wHYCvJ+dgFcGkLS3/G0xNc9swjPQxT7s/2LqYmoaqGsS5UgpZ+bm3SGQC0uY&#10;ac0evVEAnAFXMUCBJKEITI6gdhvYrSbP1ac3wgmWGaRyBLxLjvGj9ngEvDRK/gcCm2nHvWuzFuIc&#10;eQdP4NA6etqo5X5odjS8squULLqE0Y5rKaKyr/DnEUKEondaOjL10vgIsvxI+UsIGjPv/EyELuFL&#10;8BRgnTAi7Glv3hsA9Q4iwvhfPcAnkkyMu8Alza1Qh8yoBHysSIJ7mOY2v1jaUAQT/6kjAFPceym0&#10;BkvxE3MFiAGy92b4QGENnqtcle7JdQbTcgOulhxKIyz8wb600Px2QCUiTqEJrknbMTEA+iN04+kZ&#10;T5bvNAD1bM9trNk968qWm9MxMTG9T32lFFyu98FtQlBIg+NpVvaloTre2NKXTISA3Mtf+aphjjTu&#10;9RfjSz8qN6ZJmDo8i3esX+Zvz/1gcqUu+4AdUHQ9k6A0OuZ7926fe84aMMJK7n181/D9dv8Fza9J&#10;sk0EAjfjCOApxuhqibkC3nV7yG2uh0fA6sxpVyugxTDMfxfAZYZbwxDS5tLk8umdfX83TaWdfzbn&#10;vX0ntGTeLNtKhXBXp8F9yZRxGwAeAe9IZLkEeKtPb9XuLoHebYCnPoOVkOr5CBigN+Pk3jlAv+B8&#10;oJ4PT/HMQKwAYJqfz7TjmRrqrft+7TbXzHtkM4e+Zc/oQnshjEs3RegCCMKIYCJEB4tuy4xSBg8C&#10;iBAmmPiFvE8z95ZyAXj+BxL2pf0Ras9uBIxMbvn9YhQm4PwPTAjFVYvzfwHYgIawBDLFxTnOffuf&#10;tlDqKefkm1Mvs59jI4gAGP/H7izYnaBXz2oC9d21IuTkx4xwE+DZp73Uo633hWnvffwzANg1SrvW&#10;6giZOR070qptfjiTFQBCe+qaJdsuqDvfIu3Kue4FYHlX2LsmTEBPwnGxoZKPN0HSP0pkbvI1Vts4&#10;PQNzeLk0AWPjPj+g38ysZZHRDmWCMUadrw0KkPc+PZt3WpC8395PAftNruwHeI3FzJlpefncjbN1&#10;rF+36/aA7c4d6akirRDGZU1JA1tBTclMprPHIEyD6/hA0bHrf8dYu0s+u0ohDa2coAADgOdcg3sF&#10;mOcDvBX0VtPmDS1vAbx1BrmC3gpua52XANB56jIwCSnmy3yigI7ZZ4YotPzSO3aAaxHc1gasPWKu&#10;lqlFnfn1ZtzfJMVoI2DnfKBoth+dvgS9ETwIK9oI4UkorcvTjLIJICBJsLtngEcoxjIs1RbhC0Ts&#10;V8ezW3AxgeeawKrgdOcBS/eQ9jT8e5+YLEolE1hLHqlX/S3ro2TG696Hdvr0maDivlwb2AA6QnME&#10;PT89Aa84OeAE1NPEIqEMNueTH9sDz92newJ8sTYV9+Ta6hxt/aEPnzXapyf4ptF4Xs9Z6jVtXPJu&#10;x7ofdfLDAZDIJO7JffR/MYHeBbBrUuM38NGvmLoBHdDjy+O/M45oaiZF6tZPWuEgbR+YAa7IUxHT&#10;mNmdz7rARwgk3ZuiX+iXTYp6hkJDvI+y+egfJTlIk1e0of9LDL0CHiZ06dfys18B77o95DbDEgo8&#10;BzRmegnXCVTn8ARCln+IwCu7f+SVNZ7M70yagWhkjEIMzmD3yE6WaR0899N9RNXPrFI9/AJm6iu5&#10;5DZN72jaPAJf/rwV9FZfXppewHdJczxqm+u9EGoGqQFMAPQsNL05i35sZ7BGGoopO1dgePseuB5x&#10;SDuZoZuwaC//A7+CfYGecwkydTOpMi0RPj4JlALMYzym0RBEETsIqKEpPT1Ne7SHtJeWwElryV9W&#10;gudCA/KVpSHZpy2wE/MXludy+M6emmxDApzJDCtzrMBw2gcc3VeaX+bNsWLB6bxYj9H+M0W6tmcB&#10;wCWwVk9r1Q3iy6l+dam3NGbF+TkmrTJ/ZESfQWzZiDVlWYkY5BpDsz0B0EhIfTrOOdpNGxPiAKCJ&#10;A63GvXonww94Ap5y2gKQnjN/qskM7S+LgfYCVPqCPsKC8w3f8E33v/mbv3X43ZgykVeMw6wr/HPM&#10;3zNu8z2j3dXN/5dvX73ATXYg/W/G771r9DsTK5M4fSugdT8jBOX021gdoSynZ/HcvR/PrXgn9uUL&#10;LtC8yWc+PPsU3wsHWsf3dbtuz7PduaPz68CE49QUbsaA7SEIp05fyMEYBKcOnvnxqLWtGl4guMbT&#10;BWSBWf46/5tNznt4+wa279jTl02gmNoMMwoBc9S+jmBzm+Z3BL1LgLeGLBxNnEcT5m2mTsdXJ9Ar&#10;C0ttM2jbpwkEgba2y+o/rS3SltOYtQlTprqAZ4QGGkEM2WIAgUbJmAme4sVmRo53j/8K7I40QWBH&#10;F49gAhgAXjFvpRMDCIQZQCwlVGa6QYC59/EdBGLfNdN33YLPi48DZARoi5LSaIoJdD+ARZ2xRZ3v&#10;XvyXQG0FBdeN/ZgW5d5cq8wq3bu6hm9vM4FGqMmECdhjE6q3a+bvrGROVYo/LA5N/RF69C/3k3kZ&#10;4BVH59lMLEwyARjgKMm2uvjOevdl5mnVcvuYHl/6spff//qv/8b73/M93zsAD0Pzx17+ygGGuSWE&#10;F5hEOgdYNikCpMW/egcmUo1/v13T/y0P5P70L5M4/S3N2X3SzvMN0uoLGVEKM2iidAwb4hIYYHcC&#10;QmPI/kuTzCvoXbfn2e7cYYsnPHV2AnICzlvvty7eHnqwaRsRUQyWtLeV1bmbNGNuLqbOgK0YO/XT&#10;QBLumeZiZ3bt1dzpXPdoBkloHJmUq8b1fICnBHjDbLICXqC3fR7j9FbQuwR4gal6fRqkZvMGL9MZ&#10;DUzbmUUTHAFU/s3ayv4mHvlS17hH7TsX3p2ZMlp/z7kxPgteJnTKU0mYKy1dM+K5njzHQykxNfPj&#10;AcECwgmuSCORTKLERz6oRFTIhyMYfQDeSdADh4ggwCfTaEmXAd7Ior+RMzINDsA73RtAAERjxYU/&#10;nmvDBXiBVedkRi2o2f14Hu+jNGGZPnu+zKP57UYs2RaX172nBasvUB9a39PTLKvdSzDtnjLZukf9&#10;I/MqEC7tW4uwAspWv2iVefWoszyZ3m9L8gAs79pvfroXvvBFA/C+/wd+6P6LX/KyAYA/9MIfGRpd&#10;41Juzd1C8Nszn6Z2BWLGmj7nt37qeoDVb32tfuZ6LTJMEy0TjX5lcsqy0YoXAV39wyREn4hEVczd&#10;mIRupkzvlGbe6ua3WVOu23V7wDYBTyfOv5SvDODlvzsGoK8+OWCV2TOA6nifEVrsDxBXja9sLO0L&#10;aPdwhyUcokwiPg1yg66E0CvgrQNgBbjbzJwBUwDHZDKyO2zfL4UrPAyJJaDzXR2EvH0GN6HkWQgV&#10;QgZYeabWGtvTkJ0ESQHrmYlra/+3tFBEAW1tts43w0djlq/9EmSOLxUWoW4fAWZWX0qtwUq89/Hd&#10;h1bGi0CGIItpGYsxLYtAa/Ye2w5wqNe5+XBGZpET4Pnf+e5HnYSe410D4DGlpVFG+wcOaXgf2FZt&#10;AIgxIrVvqzQ4rrCK/EQ0DILVsSMEYgszaHkg99P6ePkSCyuI+BLTM7PviCF88rykUEH0sS21L9Ak&#10;3J/dztUG+q7fNMaEf5pngMGcq7SqhGf13lpHsQkSQKJZ0c68UyZvgMek+YLv/f7BzlS++7tfMMCw&#10;sWf1jZF3c1tPUR8BUPoTlrDj7DPBcjxNblz/1Kf0wUJtRqLy3/6dYRbVtiYo6nEvwLA1GT1roBdR&#10;B6ClfQ+ryGZdSbuznxZoPF7B7rr9Obc7d9DcCzzPP5TpcGVVBl46fWQU+9I+ArmOyUS3MjrX5NSZ&#10;QTN9zuPPGVXS5uyPuDLJHDNjxCRjvHMMmNXEEdBkorwEgJdMm2l5R03PgFtLlOh8h88XstC+WJs+&#10;1UHgEaqAy/MzExEetV/acSar2ogQIlhMUALESA2Zf01YHD8ZoHOpoJigtIDIIyYMzF80hwKGB/Hk&#10;j89rxhHoaTSAzH3H3ixYmGAvLRjNxr4C0VvyRxlEjW0WXw7OlYaeObNE0ASrCcAIXD4JcXVlWh3M&#10;z3sf3wO7h2n13qS7AyMlYCu+y+f6LPnnApHSl+WrTOMrjCBNlTB3v6UwKyB+jdtTMgWnwQJC1ybc&#10;A/3o9k0qRpabDchjSxabCJQBZ4sKN4ExIRKfqc/YD2QAjPHHXMmUCeRe8cpXD6Ym0onx1Ioaxi/N&#10;UL/Sn2iOAFB/Ms6AmImH6yiuqc8wceqjLQ6r7/rfPY7g+c3Ura+1aHBEn3JlptV6du0SAzM3AxNm&#10;7aK9jM0mm+uYvm7X7SG2mWkFiEQ6SQOLVHJDa1tCDQo3WE2YKyDaR/g6L+3uEpCuJtI1AHaSVmZy&#10;6Vb+nuU3hznGp3oJGINkBbxmiOts8Dbt7gh6lwgsrVEWJTrm5VHLu82vcEmbVAchR6AHZBEEtGOa&#10;8SQLPb5PMAItYEY4OY8w0RZm4tplLPdy97f2bPgElvbXpoQcgUOgElz8d/mLCCbCuUDuQgPS8soM&#10;UhaTfH2xGB2ebNssAAAgAElEQVQ/fGxPT61o1HXSUiJ8BHiBm3qb5a++MsDLt0hbyUxLyA8f2On8&#10;tLyywQSm7qXEzGWMiUQS2zQ2ZBqg/wraVk8EG4BXthTPN4Lnn/mTHdhcPyp9fsVMmbE5MwUXg5if&#10;LlJGy93oa2merVZOo4v0kdYN8GhPwKycmsDFO2ap8Y69U+f5HwgZK4hpAE+i+EyZxhbAcpz+A9Ba&#10;sTzmZf531yuBeSQiFgrvxTVpgb+1Mbe9L8C2BvZrP/+5r3KqlhOzCYD3FKAFasahfbF9tZdxkxvi&#10;qtldt89ym4HnBOHU8M4rGwRkzdwCxDS9SWB5bDc9BoQBnNml2WGgaf+qBeabS9uLtFK2//x4+QgK&#10;PDczPSdKfmQIabPFfGUBV5kYbgO7o4aXtvYZOTc/fQa7fHAG5CXT5iWg63v7V5+hwUwgEBKZgAFS&#10;ywMRKLX1HuJxEhza3THOI4Ds12ZMUxh3r37NT47gdLF7QJFAay0z5wE3QixmH+FFKwBOhD+BVS7J&#10;EQC+xewl4AO84usKDwAGaXeEv/Mjt8R6LJtIKb1aJqfjWyKIcM+HN9dpe9/4L5ANNMtZud5fZrJC&#10;KwJu38vET6twTKQZdaSVDZPqEzMZdSzU8Uwb4AV2K5O13JCe0T2l6eYDDDQ9b2sP+hxC/tTHCPw0&#10;T8/ifQA9nxFotIkJyljcd1tvjjkbcEk8YBzxl3mf+oW+xFIiJOF7v+8HBqOXqTtLQuvVmWip07kt&#10;1TMzAM0UgZO88ujuR3RfrqlfGqeu7VqlswPEAbxn17bqG8nGt7ZohQ4F+GnLMquk5flshfOYzgHe&#10;quFdt+v2kNslwGs18ru7RhHYreEKaR9AajVNphF2fJriWq//7TdYXDtCSgucnokz53RiM3/kW/bA&#10;bMLcdwOesMmZnZYWGN2m0R3BLsC7pOWl4VX8vpSNZR2I1X30863Aqg4CD2gTGJ7JM2vv31pCQJo9&#10;z/cwJyWBnecneLSTyYA24p9h4jKbj0WrzdVX/Fyzc+eWNZ8vi4AvTIFWRhNsWRuCn2AqHVm5MIfP&#10;76lzKq5IL7EtgSgQiSlZEmrnFLZgH3BNuwPKgJc2QcgToupyzbS1fF3R/e0DHIFePrxyeQKc5zYK&#10;fCY15xW6kN9SfSWGplVGePHpOPUE+H7nf+t+Cq9Yg/YHSH5ypnKLcq8vJcSLSSsoO5NzZkD1RWAZ&#10;iQs2zR1I6QO5JQBRIGhyQ+sXf/eSl/3Y0AKNSUDnf5Me3+3TF7TzaPtTP9DvWim9WFEg6z0wpcYs&#10;Vj9fsf+AnWsXhK/NY/WOHLin9mySkLVgmHZP7TF8uyfttklliaL9n9nTb/vXcXUFvOv2WWxHwDuv&#10;RB7gncHuZlB6wtdgWVmZK+CtIQsALpPmSlCJlRmopcmtgBe5hTAv+0iZRwy8kh6vgHcEuwcB3lHL&#10;SwNbM7Dkw1sJLZk2j3F6K4gezZ1HTVJdBCPBXvs1SUibrj3XSQOhB7QIPsdo27Ti0pEpgShgI+Ra&#10;T027uQ5BhFTg+mUsMYOnTRB+hFf7tTNASxOJxBKpIyJM4JbJMTBJ6Hec/8ZqB5uZK5ZngAdsZ0zY&#10;e3dyStpUJtBCIwKl/HVpeT5XgF19ZQU9r6ELaY0tflsYQuEEfvccsTPTziLBZBpN4xzMzM132eKm&#10;TZ4S4vkUA23P5Jljd7p35kvva0xeTu+vxVq906n5Pz60LBOh1r8zVmj+fHmCzvUHGp16+O0AVOOb&#10;OTT/qWP0C4A61mA81RWByIRo9ePrX5nHTahi/JYwIJD2bldmpndA0wN43p/fuQyMJWPD/8VtGnPF&#10;361j6rpdt4fcZvLoZodR4VczpN8FpAOc1Qzpc/XnrQxN57W6cv48Zkj7YmIWh1cwufrTUtzTGtju&#10;unNFgN8Yx8RCNIAJawNm1e4MBts6A7wN+C752VbQexDwpelVjqB3vOZad3k21U3gEcwEh2dPiw20&#10;tI82SJvOZGx//lFt2Xvxn7Zi4tSehFYmsElieXynkms/wjTiSvkwHd/aa0xrpbEi6AmnzE0E+ggU&#10;PwGp+mgIZcAHBOW27HeB2AQgMFSv+sv8T+CWnHncTxrmU1O7AkBpVP5XXz7Bgr0DNloE4Qu8lEA7&#10;DW2sh/fUvT2OTj1+u16rH6Sl0VgDdMeVGkw7uE5szQF2G8Dlm4tIU7u1grc+pU/YV/7S8o9qF++h&#10;dGzek7Ew814+urNrTQ58944jMQEzYwxLV98AOLT+H/2xV4xYPGZIQOR81gLj1+TCdYCUcUtr0x9p&#10;es7XH4Zv8fSeXd95tDpA6B6AHZ+gtvPOvRf7Sl9mMtDz91m4gUmHfRHQjJlVyzNG1mDzdZJ63a7b&#10;Q24T8ADOBLxHLpotY/8FRgnWY5hCYQyRWRqYU5ubC5uWbaUYvtJn2V+xbwapn1ducD4QAHRpeMCA&#10;2c4AJ7h0/kDn0uzvkrZ3m29vNW/e8OttVOlm6Mfg9CPorXUetbuddv2vP7X7cwg9s2ptZmaOkQq4&#10;CjEI5D27/8f+X/9n4z+f9r3u9W8Y353bgp2xPU1IIgB5r2blQHBofieBB2QIPMItE1b/ATJaGIEG&#10;UAgrM3DfCTeCsJirkR/xJPTTXAIU4OHYAA0ApdHFSGRO3ZfXOQFsKyEU1P3Mko8x7XEQUj4x49tK&#10;YeVY30t3Vj5OQj3yzDj3E5/cTaAxN8uqsvrnSp1WvGLnuRfPl1brvtLq+t76btpLu5Uiq6whIw5t&#10;82+OkIlTfdqR2XIsgPtHc8V5fb0cqbT7JineVzk3nQNovF8gN9dNfMsYK/ULYwwoukb5MLWN9gOw&#10;SCqZS4GofuM4gMf87To0zM5VT32kPKQmDu7PWAaK3lXhHDEz0/Sc8+wGeFlnil01OTiO6XUMX7fr&#10;9pDbeT28NXPKGmawhhiUBWUGi5+zp59j6x7dzXAG22qWTEtMu5saydsulLffyKpSWbWe0o8BAoOY&#10;hkmgGRCrU1tpu828eRvgqSvguuTXyxzV71XTWwGva6wz0jS8QHIw9T49yTAEIgBgUiKYphn3N4eg&#10;4ptjlgJqFYAn3irAa5kgTM3aqJjKaOaOUbd2NUMHbCN+i8D60FzipZk7wIv5N3I0bsvSEOSZowh0&#10;AOdcAhJgEmDAYyW4KPYBuQ9vpBAAB+jUXezbSDO2pPpal9RZAU9d/Y7pOdJ+bb44ADTCHP5oroig&#10;ftcK8CLLBEhDG/3kXIW8uMBIOJltAWGa35pKLB9mvsRMnh2nboCXRhNDUx/SD+wfgPfUTGfmenx4&#10;TJMjU8npvgOnXAABnnaiCRZHB/xoWsanPoLApI8YN/lt+YWBomuo3/cSZ2srfcK1FEBKDpgcATzX&#10;AqqlMhta/YdmQoNhfj21w9CcT5/ea35D7Znpdw1LoAGvgGd8BHhZUtaxdBzP1+26PeQ2k0eP1RLu&#10;/tZuXsxPp2SuJCzzuQVkwC6QqgztcPNFlTllPSaTaCAW0B3TjgWIaX+r/24lr8zZ6tvHwDcoGhwB&#10;y22Ats4O14Fz1PIu+vVWwNvMnLcBXiSWox8vn5/vN7S9kyAkBAghz9/EgeBCPgBmQI/mBgjPywi9&#10;aY9T9DsTaOZQdUyG61z12qf/Ccl1KRcCjTBTCCn+GsIwFmeJpglkArx0aSMd10ZQKMlzgd5AIeAg&#10;1AFG4LNqX0Oj20BuxPU9OQO5q6tsL+paiSmBSfkx88sVU6euEZy+pbdSZ74kdeWTVGd0+libR3p9&#10;mWUAfgHtQGqPAzz9tr/zMsMOrUZKtZMWrwR6TZrGgsGf/Jd7zs+0I9oT0CkZNfNyMZdlPNGe2t07&#10;A040MO+MZmaMGOMmtsaYupgxY2j6bl9kJnUBdXU4ZsbkvXsAqT4yAe89Y4LU4rT6SCtYDKbr0zPH&#10;aUkKjGd15Q/1zgO8JhuO1T75xY2TxoQxdds4vQLedfsstjt3rIA8NLwT4K0mxQAq7W1qCHc38+Lb&#10;9rXpysrimDOT8Ex+iUofGcMAnGbRt+3a22raDOCKt8sE2jWdnwD3PbOmwQtADJKA5VhWZ/d6zKXB&#10;swJjAGUgBmoBXzTqZqIroaVjj6SWzKT9t/oAM+MQkIQrcBEbFRsuMkrLAU0t8K03QM3+iv/HArK/&#10;+usDKP0uBMJkhj9PIcRodoSbSQdBRggCXv/RvEqiTLjRZFqtu5yVAcuqHY3FWw8+vIghji3oO3Oj&#10;cqT/F19XmEHhBSP58ElIqneEN5z2t0xOrFJgk8bG3OYZCeXCE9xfZsyRTWXTTCKmZIINDNy/c9bz&#10;/J/W6f/MqYS4OqPUl0B8BJ5v5s1YmvpNPlHXdr8ReErUDYQAINCxL6KI7zStshIBsMlu/d3xbo1b&#10;Gn+TJOOahsfnV4iDerVNKzxETlHUNVi8H/rwHgtY3zHutIvnjKHrPZS5RpvzAQJq71jba6eSeHuH&#10;EYK0R34646mlk+yzXU2Y1+3fcZuAR5iWkmrVuiYoTR9c/jmDp2weAC/w8v/Rn6ecqfTvuAF4M5zh&#10;7k62WP14pREjqLt2PkQay1HDM5ANysyEqxnxEuAd998GeKspcjVtdp2C24/lmIrsQYBXWWP/zPyf&#10;24CCMGlds0nUeeMwTwE/7ZPZM4ZrWl9AN/w2J40O2Cl+a89yLxJaJiMjsPgEcgSZNqb1TRLC7w2T&#10;VWnHfCqEG8FVejAAt2tm29I9hF/ru0UmKS5txKt99GO75hXYEYor4KUtpZFpEwBX8DigK4DdfQCf&#10;cja6RiEBrsXkxg+WdkrgAhmgtgPekx/b/YWxPtXZensEdCuUd17+SvfqHjo3zdC7LI6TJjfiADfA&#10;s69JzhoqoR2bDHge9w1oANxYDmhLvWZCYlKU39d7BzDenQLM9J3V9G28GHc0xYLJvePSl3kP6gRy&#10;rumzJYjy7+onrgnQtO8Itn/q3p5DFAiXD5Tm2dqA2iOWLLD3zJmfn9sIXMZIRC4TkwDvkl/+ul23&#10;z2KbC8ACHINigt3bb5T8epFUpj/vkV0LSwP7TBLLO3aySvXkB3SdAPKm2fKti4Y3/U/F9wWWme7K&#10;ukI42wcUYnKtZo8j4K0AdwTGS+aSFfCOoNfM/PkAL7A7+gRXDa+6EgIEehoDwcd8pX0ILfFU2JfA&#10;L9Zq/s1JcnnTtt7ZG8d3QOf4SXp542g39WkzJjCMvXyzvjuWQCNMp/nr3XtoAgEXXZ9gLlA67Q6w&#10;lEfS/sIHov4PJuWSg7Olcpzrk1AtPVfnB5Rrdpdd41v8cPa7/gc3LUUdAaz7rX7nRBwBQPmVMoO6&#10;P3WlqRXc7tqZJIsPK8PK8B9uQeuZMB3vGQht4JqWB+ye2zSczOHqtC8NUT3amWY3Qebdo5jYNUEA&#10;gt7h1Lp+b/QP/joTSSAG8Gh7JjQ0/F/65V8dhS9YvzCuCmD3ntVbkmxg5f3rJ2lxrlnQeSnEapdM&#10;0OUUpS0WvK+elgYCimnXxop2jNnq2bWDyZ8xF6nFeLEdNbyrSfO6fZZbGt6M0wrcKiubEuAAqLms&#10;zd37xdFllowuX85GwHjOohL55NE9fi5/U/68rtN3wjdzaf6+BDrhfjPzypvGwDaQDIgVXI5mzCOY&#10;3VY6ZvW7HZmbgOqYemw3a26Ad4zTO5bqcT4hvCY9jvhAgJhpa1NAJrs9nwyGLQEGoEbZGHnT5Pkb&#10;u78ujVC7aW8mUhqe7/4DcrJxqI/AbCKh3QsoJlzN+iMoEHDuTZtHUmipoADN/j0Z9VPnwO6dMPLM&#10;XI2cZpiJE6Dapzg2AOicNLz8Z5nQ0v5cg6AtTZrj9lyfT052ZdoF4ZrJtYwxAV5aR6nE0iIjnQCt&#10;Qi7yIw4/5ukZMrm6p0IkygWpjxDiSsLdvhiiK5nGPaclMT8iiWRepF0BHICizYCh9+s9GotAybtz&#10;Hv+v7Dt8wN7tJJ09sudZdSyTI624XKpK/jrXKXRkmr2n/6+0a4r/RxKAJ2cISMtRDWB+/wd3Bq52&#10;janKkqEdHD9iHTdWr/Yw9gK8yGdHwLtqfNfts9wm4AEaQLUCU761NVShFFflxuy44vfKwel7ABbR&#10;JbNnpJeCpNV7DkQ/Mzoza/oMBNP8itcLPGktzDgEa2zKGJBpZpe0u0sAd9T2LgHeClbHUIXVj5fG&#10;eQn0juEOZYQP7KK1p2EAmnwx1jAUSyV7xstf+aqRK1FgMcADdtp2Zmt5fLyvBBuBacbuPWpbYKku&#10;pAbnSywM9IApEHQ9gmuYxn77d/Zk1ATgyECyaTYAYV0RYSWLjNXJn1yysTw1SQ2xHv0/NMYtOJyW&#10;EaW9jBwBXgmnAd4wVW6mz0yPmS8J7uoEQq5ROIL73c2SGzXeed1z/rvCGzLTBVyZQn3G7FTUkVk0&#10;0HJev9eA867tuz5K+Hc9z7Rrq09OMyx/mklK5kvvxPvwHmjdyC00POMD4JnseHdAsdg9EyKTm8na&#10;neOMJaaMPUCp5AIFjQNWZm4THgAHFBX7AzHtrH1bzUKbF5NX3CZA9v9YWun0rkw20mYz/RajqF3S&#10;fH3XNsae7WiFaRJ73a7bQ27TpJk9P8BaQSstzeBAlR9L0GzB5DExA8cAqQBzv9PKgFSZWQLQzzR/&#10;Tr+h88qZWSxfRJhMoPbzRxHwBrJ6CIM16bOyanrPB3a21dRp65jVrLkC3+rPO66u4Pcl4srRD1hG&#10;ibKXJNh3De8kKEoBZbYuO86PvOgl97/jO7/7/rd+67ff/8Ef+uH7Ji5ASrsAOcKOoDRLJ4AyNWoj&#10;78p7f9GLX3r/x1/1mvvf9/0/OMxc2vNVr/kn97/1275jAKD3ncANbL1Ls34AkoAOyGIyulakC74b&#10;QGa//7uPTIz+Lx6v9GLDTLjR+2lK5aRcU28FduqN2NIKDupXn3sY8YEn4UxLco/aWVFvmVicMxiV&#10;G9Dmh6p+39Mk08wA3ignoVzGGceXTkxdtCQgYl9mzfpFvjv9ABimVbkec6jnLdTDuzRhAXDaDPiY&#10;vHi3AMfz0bz0D9o/0KPZmyRpU+/L+Gly2CQ0Lc9x+kVEkzLKuO5MXv7YnnN1pDt7/wd3U2vpz8aK&#10;7htQuhcWl7S+wY49gZ73r/1Kll12G0DX2nfD5PtncxV037XP0dVgazxeAe+6fRbbjMML8FZNbSWr&#10;DHPlAni0h7KqFNNTsHlxYwTvTBf2lj1QtgD2yDGuq45IKe33yVw5CSpv3cFXHUAwza7vzHX+N0CH&#10;4/vTn76h5QGYglmPvrmjVncEwiM4XgK+lbW5Al6mzTUofSWpRHpJgKYxZJ6LYUhwmIl7Zv44wKaN&#10;tDnT5Jihn4TOvur309MUGE2f9kBYaWtaHbC0AjbAfMELvm8sCErTIyjt/+qv/h9HWxNy2pX27Ld2&#10;9l6184c3ATfMgE+dl8+h0biPtCoCtP8JvDQCwKaONW1YZtHAHnDkJwNKaU7VRbiWacV5+Q2BTYSR&#10;SCyuqR6aNP9REwufAUxsTtprplj7Aty0tFX7UJ935f6HNreBr/tpYVnntpabd68fpeHrN8CwNosJ&#10;mibrWVrNQtsNtunpu0kI4NF2NC6ACMhockyX+of31JJCNEKTFRMjoS3Gjf7jmHKG9l4y8SLFsAjo&#10;X4Fd6/Ppb+otE0/v2/VolbEy3XNLHQE4bagdAjxtpR20ifGkPbSr/42n48RzHZdXDe+6fZbbzLRy&#10;BrzVpHk2V6bhZSIL8AJBGTx8zmwtj+5EFSCWBlbcVyZLdY86tuD1/HRpcAHepFHf1OoI/v4rg4T/&#10;mdwM1vITZjLMtHkJ8C5pe8d9l0Cvksa2amtHLS9/XiB8zNqyAt4aD5bAJlT4YjIRa3+CitAhfJpJ&#10;rwI6s18MSm3D5EmjA3iy51syBsBZNoYgfPkrfnxod7RGbez90hhi8KZtE4DR9NdYuQCvuLpCDRyX&#10;uc9/sQzN+gnNwapcAA/QrRpd4Qn58KprBK1vBA7nFQOmjCV7np5klbLDZE4bVPhNey5NWeEAaWWt&#10;g9f/3gugXIknpcZyr4VBNFlx3XxaaYVp/Pnt6iOE+4hL3FariJzTihAF4qtP8b61W0sIASbjz+Sw&#10;bDvGYgmiaVu+Gy8mNvqBsTjjL98z3kn5TctXGtDOBNPvnskHfn8CbP3OPSjuoRXvnWMSkzlT3VkZ&#10;vDftqC3S3D2rNjGWjKPBUt7Gg3Y6+tKPY1i5btftIbcV8I4+vEd33xmNb/UJZc4kCGkYhHF5/Ay0&#10;YvHUQRsx4zQQgVJEGCB3JLhk0kwzBGrALIJKoQqRXiap5e179hUCmvBlOoodGeD5vg6YZpTHfQ8D&#10;eCvw3QZ4Nxibnz5reivYdbz7bf22ViKItABY+EP4cLQXbYsQIvjyE9HiArlIHcWA0WoIMu36Yy9/&#10;5f3v/4EfGoDHDAr0aHi0RkDo9zd+4zeP/8rGQvsrIYH35v3SFtYgZUCVeco1E95KGlimzlYBIACj&#10;2xdG4HmVfJiVAG8P9N7IMIU0qLPA79piJ7E8NScN/gNq5WaMQemeHZs27D4AcozClkMa+S830on3&#10;9ezic3L+aOvTfaonogzAVKdjWvfO+w8w0xA945p5JjJOxb3Xfp7Z8wY4Ldej7zch5Fag8bVQsL7D&#10;FwcQjUWTUO+xZZc8a+Zk9cdY1bYmW63B53pMnwBuvb597nuEfbz/g7uPV7u71xHfd5rc6CPap+WZ&#10;9HP9PcArs0prBca4XienK+CtJs7rdt0eYrtz52df+wtjIACwtLMy8q8szdKGBWZl88/MmWmzJW1o&#10;ff32Hy2xVRAAaWbTtL1JVJnZVFbTZqZR96MuIFvc3hrSEDiatUZlXk2PK2NzBTjbwwyc4zGdfySh&#10;rObNZvSZLovFKkOL/avPgnAlhBPQUfB9lrUkLTCyBKGbLyoKP4CbK1bfHRMOZuuX/egrBngBM6Dn&#10;N7IKosqrXv0T91/wvd8/NDtaH7DD6nvxS142SDGtqed9MZl5lwQg4cac5j3E8gNmCTiz/JG55f/4&#10;P4fQdEzZQmgKpRMDMCWOjg25lmMbAKK0xjQ+gOCY/GTFMpbJQxsX/5aZVFsT7upf/Xlpa36rK2Zm&#10;uS/X9fSAW/kglYLS1xXNncekqT7XBBAFq7u/zIFNDDyT5zNZ0C7+117atHAL77i8loGKcTdNz2/c&#10;x8tYxfy0v4w6TTLtR3Sp3j/cGJX5Xb0bVgST3DGOT3Ugr7hm4Ni6hYEZwPNune8e3b/vQNOn5+q9&#10;eAe+r6E5K7lrHbNfjNtqEfpcbKur5Iv1mf9/sM3lgQySVctawwnOJshHZ0Lpu+c12YBPqccmG/Cx&#10;IRgNtICwFdDz1ZW5BUiVJSTQWzXMAHA1q54D1Set2u/Ar9UTXNMMvyz0nw3gXQK+B3Vo/x2Zl2sA&#10;OWG3A9y//be7/873gpAVApWmUWB0uSrLREGAmgknSAnPleU2NMItWLkM+9rf5EGYASLKS176owPs&#10;Ajy/mTBlz7cP4Ck//CMvHn4+n9/5Xd8zmKC1cQH/BCcBy1fj3TOhuSYB5/6BbWEMjgN4tFQAWWxZ&#10;oQOlGHMuQVqqr7V4thHMfdJoB+BtGg8hmzZLwGoLbZZf9NkN8Joo7IvCbuzXPdwh7fGT59XY7Wu5&#10;mt7THoO3EVYivpT5v30FVo9co9v7dZz63XurSYzr8/9t4QBR/NNKgY/20S7ApXbLTKs9Ryq30z4m&#10;R6BmTHrvMayNG6DFF+c9TLbtu/aVzZucBHjKH2w+Q8c2ph3PlO167m1og1uJ6KKeEo17znGPp37Q&#10;RMe70O8jDfkewK2krnWsfjGaLI9WoM/FdgW8z8s2SSsEGSAzOIrRia2ZOWsAntUTtjRhAKzVFAo4&#10;b3BM7e7xneDiv3UZIUBFc2NKOy8XdF5Xr+B2wjVw7V4KcShtmYHtnhFYmE3tJ/wImqOW9/kGvGLr&#10;3It9XR/oFYZQ1g4C34yaUCLcij/q2Kjs5WAsKwfhSFgTigCGv6VUZHw12JhMmZkxAzwMTYVJ89u+&#10;/TsH2L3wh188NL+fee3PD7D7+q//xgF8JaamRec/JMQITGBHS+Qnct8EHH8RQZoG4jgaHm2iOK/I&#10;K62Bl88sUCuwnLkwTQy42VcIQf5K3zu3/JTanVCN+BIRpGDywO7S/rTCMqGMmL1P/ZsbE5CdRr/4&#10;8srnmamu//IZxmj1zDE6Xa/4tJVos5J7HDvMt0/MZZPy48WQtI/G7b1IJJC/24TSOxsB5ifwMinx&#10;PgAXU2fp41q5Ik3Td31pLiI7VzyXkSXmb++v+El9z/thmjYJcl+e5Q83jc89qjONOauG70egq6xm&#10;zC+mbZUdn8v7uwLe52WbcXgjefQgj8w4uUyYhQGUU3PV1lYgKoVYZs1Vs/M7s0j/lzkF0BbWkL+w&#10;6/oO8JgpY2pGlimRNT+ee/W/wY0cY4CbaRpckVUCmr4HYpfA7LZ9t4Fh9R5Bb00wvWsHn5omsZIF&#10;R1QhFMzACRhaGnCsuIb6Aj3nEbxpOkCG+YtQUUds2RG+8DM/d/+lL3v5/Re+8EXncgI1pk0A6L9X&#10;vPLVA9SEJiCwRGT59u/4rgF6zqEJ0vr0A9oBMHMtbe8afEK0OkKNIM70ZVY/TZzv25NK54PLJBZR&#10;I20toFNGLOLp+GL4AEYklgGCG3uz//139ImmJY7zTscPAf3kjM9Tv+PUUZYQx2S+DOTWIPWYnZmT&#10;C6JWRj7PTWOM6EKwO64whxH+cLrXTNDaYhA8TiASiAOesVzS1jaA2Lmrn22sCP/+qT15H96Ld2DC&#10;Y1whG8nIY/yU+LmQAr474w+IeU+Ay+cAp/fPJX4cqy6gWOox/wHr/d2lmT85V5MfE57TMSOW8vSM&#10;EVh8AnWTgPzY2lX/buys43SdlH6uTIZ/3i1wOwJd4/5zBXjJks8liF63z9gmaaXVEgyCNLxCATI3&#10;7nFzO6vy0d20WJzcBKO7O6ElDS8NMNNn+2+aMc9apeuaoRLaBZq7RmAbC9Q5hUEY2C2XYyZqwBlI&#10;6yCqMx01uj/v4Fo7aQM3f0Rmy5IFr34gwrPk0PmyWliUQM331+w3Vl8LjQYCERg+vBFbzMS9B9ou&#10;3yygAmWsJfAAACAASURBVGo0Of44ZkwmyvUT8NHqfNL8vuu7XnD/677uG0b5mq/5uvtf+ZVfdf8b&#10;vuGbhhZXth3Cz7u3j4VA+3s3hOMQkidBOsxYJ8FJkBJ6w6T5+x/cQwZiBY6whdO+GHuZH5/bzLiB&#10;wmBgnsAooIjBmY9PmzjehCK/Zvk2HZcmGGCos8weI5n1RrxRX1r50Nq28AOTkzKneEdpcd1n/ryY&#10;n+qODNPirmmbPp3T+wde7qnYQe1mHy0LWJSNRlvRwJg9ByiejvvAth4eU6IiON1YoaXz33pPzNsz&#10;D+fvjkkVLZAlQf2Fc9D8/mAjD+lTrYNo/ySu/N4eLxk7Fii6/kg4sE1i3Ffp1dTjGu7bNTxzyRj0&#10;8cKFAo51bH6xbIHcSlQ7aqKfq+3PK4eu20Nvd+4YGPxpE4Ae3X14Z9bk28d3ILYyMKdm9ZYb2VjK&#10;mHJmdT42tI1MlS0Ou66Q3jlnP91c7JVPzoCdgexvHiDoPOe47jRr3h3CloCfuSNnglwmVYPvOGs8&#10;siz/XQCv46u3gXAEPMIuc2QmLkKSkCU0YlwSjmkUCYNi/JSyUxCkhEeJhdUBVMzCCTbtxFSMiALo&#10;gBlwA3z8dcybPhWAR9uj5TnGd1rdP/gH/3DE4v03//Xfu/8lX/Il9//23/4vhsbQ+6HBeTd8g5Ge&#10;9CHvErmBRs+0RRhi7BGczuFnatWFMqsogCwQUWIwlq+y3JqOAyAE51oCltiQax7S2kwdxcYFsvk/&#10;C4hXf8Hk3ll+uQgqMTu715VVW9xcZtFYs/Znfh4a36m+ZzdABl4mAoVlFBIRaaTJQjFyAMc7N2HI&#10;rAmkAIz/HG/CYeyZyBoPpfxzHczNmL6AqHyo+hOgVEehI95Vvjf7vU8A5v/ynwJCJe24LC3q1AZp&#10;gqWJ89wlgwjsjhrdF9t21Or+IgHvuv2Fb0eW5oyFC/BiQE4N7x27zy6gWnNpHkknkVoI4BugtyWD&#10;DvD6TDOM3NKKDDKA8EUxVWbqnDF4b97JKsyZmGktiuoYfoljRz2C3vMNsocZgMeZXxrZuuRLPpzI&#10;FWk4Sr6ggK76Oj8/HkFZuikCSSH8aE2EIsAjzLTNiKl75asGqAEzmh6gU+wf5bTPp3AExwM8Zk0m&#10;za/92q+//9/+vb9//2/8p3/j/l/5j/7KCFUQq6dugEZgoren3a3Jv31icnqPtAhgRwiX2oyAJMDL&#10;rBLQFGiutLBsZA/mQO1Wbs09y8lWdtLIqZ3TgFcfnXMJ6PyF2tAxrgWY/CbIfU+TS4NrCaHMq2mS&#10;gWIZctZg+eotXZj63I/P2LiRPACL+wLCPu1L8ypO0b3N1RHeO44vRAFQAiW/ASDTMe3NOAN4/K4x&#10;oAEazbtVMPIfls3F+wG03o0+xSfrswVdSy3mPjyXc/1uwua8dYmgwlX0+TTewoXWMXPJ+vLFtH2+&#10;TJrX7fOyTQ2PoErDC+ACv2nifHQHp0AvLe/se7uppa2hDe3fs7ZsoBeR5WZuzpsZXlrvrjRirQUX&#10;2aVEx/bP1QBmkmSDVWdcHcGXgO44wB6k7V065xLgraEJEUwIuFiJO6X+JARoggQ7cHOuugtST1NU&#10;R6mmCGwz+2b3c92y6VPT3gBfbk3aFy1PkXczkAOAfg8g3PaNvJwbixN5hSnzb/2t//z+X/2r//H9&#10;v/N3/sth3nS8yQUQIzRbhaGsN95PGra0ZLE53V+psRSa3r7iwkdn0DqtaMQQntoDGETMyS9GwGY2&#10;AyZR/5ss5EdzbP6ukRNzA1ITiw9v2vAI+ViEMABzD5nhCvzfiSd/9q92/59z/JeZM8KRY9PmMqWq&#10;d2R92XyP7r9k28XteYdAYwDd5pMDcN5neUgzM7b+Xcm7P7gVz6RvqR/gFXvH3DySB2wJ3b0HE49S&#10;hEWSWRMbqF+dPpky88V5FvfkOPesbT2L63mfI2B9I9cU8O/cJhGZn1k80uaOoQeXxufzTUg/X9t6&#10;D4FeY/4KeP+f2mZYAlAzMAoXKP6uWLedQbmxNPPjOaZyBqm7S3nHTkQp7i6CS/68fIfOd91K2V0A&#10;G+Fp8E4f3Rv3pNKx0UovRgC3MoABupofjqbH28wotw2020DyCKoB3hp7RygSLmMZnG3GnKnLeY4B&#10;cA124FeexUyZhMjwnTwx1yRjLizGiQDDzNQe2oDGJsZOoZkBP5ocYFOAoN9pf4CPhoegEuD9d3//&#10;K4eW5zsNz3Hangbh/XkHadTafyQY2JafUbwfQjTtE9i5RwQKQr1ExSNXZWEHm4kR4LVW3e5je/Jj&#10;OyO1EI1Ab13XjpBNcwxsAg7AMggu9z6+C2eCOCKJ38U55v/z7tyXY4Caa+fji14PBKsrsgxAyBTr&#10;/oGud9jxAAoo0ObKS+k90qwAk+OZOFkqvGcAxI9GO/PpGOc6znUAF6AyyQB6tGz9YTAs/9f/fU9B&#10;xo/nM61Wf3Rd76dYSfWn3bl37QrcCjnQD7WFY9VXFpg0v2Lw/G7yEKGocbQSylary7F8MQDecVu1&#10;vS/G+7tut25TwwNEI6j7BDABzppdY/XLrcSVSC1lY1nBLhNmYFegekBYrB1hOXNmFnN3TiKdBlnd&#10;JbLNNwgIATTtjomNGQeAm90SCIUCrAMIsMSUBE62I8itv5+vU/tPfeoN8GJVFnaQL8m+MrLwYTg+&#10;X0bX6R6j1hO6hEhmK7NpwnFqAu8b3wko78Bze59i75iqR3ucitCEwI/2pwgsV+wHiMydGJzYmUDO&#10;96EZnoAOixNAalt1u4aJBaFqPy2dVgdoaXr6UuusATvaJyHMt+e90fgIeYLT8xRWkIaVmTDQ2QHv&#10;3syWssckbv417USgqiOzoBKoluQYOKhTXfm+IhABtZEC7FP/Zg8UL66OcAecaZ+lBfN/Wl3nuxea&#10;Y/7JAuLdm/cYIadQg7kK+/sGAAIz/X34oE//ZV40bgBSOSqBmAmH3+rUhkBMG5tE+t/khE+38BBt&#10;oR0c530M8+QTH9kTeAPPD2w5LyPCjHRvT86QA0AHjJ3rvXpWQOf4/KsmDe5Z22qPfNblKjVOGkvG&#10;yVU7um6f523G4QEWgwOQBTCZFFetrZCANTC8uLiYnKUdi53pc3zf/Hc3ymkfwEqr7HppmDFF18Dz&#10;6oqhmVmznJ38fQQxTcRALTFtYDK0r0+fl+6xPch0cmn/CohKGSICqtKGrWufEZT+j9hyiYptH5Bu&#10;EVjCMRp+gEdAEUgEViw6ZiqzeaAfHV3OxJb6WTU+4BcABn4AD7ghuNDyhCXQ+PwWp/dN3/QtI8cm&#10;7c8+baxuZlDZWfQXdTrHtQK12Jk0DCA4GbZvG0LTM8TSLM6OkIzYEZsx0kqrFhToXTB+Jsj8ouVz&#10;BCTl8SyJdcHpsQcJc8CWzy/t0r41W0prFLpuuTRHWMlGZom4EmuzhN+0M8ARocM1Yo3GuvQ/QAIu&#10;3iWwAiiZNLUhENOfmTOB41jF4DR+9IERyH56Xj46GrU2BpgmgyYYaYwRYRRWgcyh+YLLcVrmlcCu&#10;QHgm4TRQZYRyLKtbDBPxqR1jw2Zmjlk8CCunMdHE8wp41+0LsJ0XgDU4MmsWYmDw7OC1BYRHHCG4&#10;WtsuwFsDx3eA29iZN8rmw1PWTC4B6+oPzFR69g3e3Qk2ru1eWl2B7y7Tp+ch2Ayy1XwZqGQytD0I&#10;8NbtqPmtZVCtN5ArWXRZ4csQnyZ3ZHm1L+2zoOmyggAE2kjZN2I/MmERPgRdBJ/Xvf4No7SgK8AD&#10;Rt6zz7S+9is0P5oakgttDrCVa1PwOdbmV33Vfz80P6QWJssBdicQtM/7A6BYoYBTH5qA976hhQA8&#10;Qth701f8jq5esuJ8PQCseLdBEtnyheY3WkMBtG0B3YSzurQPYd5SN8PE+eQ5wTXQjPJvf3k1y/AS&#10;kKm/FQ7S9ryXcj2uGmDB5n265sgT+v6ZJ9R9tH6gY2iygM69prG34Cqf2GA+nsDEMQDP+y0RdJMc&#10;AEj7A4z6ApB0nPGlrZvECjj3LlqGqfRfAV5hGjFYAWKhBdq8vKUlgS6vpmdxjP+0n1IbeHeld1sT&#10;JmQFydd9Bbzr9nne7twhqGgHzIRlWwnkKvnbShydJlZg+s7iXEFui73r2Hx4AVngePTtBaqZMAPf&#10;rhvgFa9X3R3vN43PJyFQxpUAbfWzrdnYV8C7BICBXFrZClppeaUPC7gyZ7oH+1cT6eqj6PyCpiNC&#10;JPRLygzwoq0DE7N6fjHPLzSDH00BfEyMTJCBWyukM3XS/voEjECPH08sHqbmN3/zt474OyzNv/bX&#10;/toof/2v/yeDyPJ3/6u/OzQ5IOg3DQ/YuhafoP5kskHrJBwJb8KaMC4o3n9Au4TRxawlMAsBKBG0&#10;TwUgBjLF37VqQiszaKM/2AAvf6m6isVz/EhefdJigOBzz52DyQlm2n+Mz3JhZuYsGXiB7YFdhJtW&#10;YFgZlsAJuJSM2rH+dw80K5peyZsH63YL3E7DcxyAMbkxeQCA04z9nn2dP4A2WJibJo1Ja/z51NbO&#10;LVjdd2Zm9USgGr7Op5/Z17MzwRrJtz85V17XpvbPQPK5xiItLkam9+K5nt38qYr+XByqtst0n8m/&#10;Seh1u26fx22SVgCH2eDUnB7dQSRAAUL8NMPseXf64QKq3cy4BJevmlyZVQpFWDU9591kd55Np6vp&#10;smvkA0zLjA4/yTVv3+sqWN31Dehml2VfLw4ok+Zxuw0AL5VAryz4Bn2aC8EBBFf2ZjNb+/wXtT2z&#10;Waax/B4xAMufSOgUn8VUZTavDWi2MVqZdGl5QA+gBWzMnfa1f/Xz0fAAGQ2PFgfwhCQAvS/90i+9&#10;/zf/5n82wA7w0QAzc9L09CHA9y3f8m0DWPmSkFOY5whg/ieaaKmvTESiwBdMTrgO4Nh8YWldmTXX&#10;ErAACcBS9pQ1mF1bjRi/p5/ZNUaCHQi2kkHF9UsMUEhEkxXXUWJnlhZr1exKewZcPVN+xNaMy5dY&#10;7KRPvwObwHKEH5z+z4fmfP5Z73vkHD0BYWxTmh5tDFjSCvUDY0LfNxa0faEgwLGVN9QV2SlgLa1b&#10;6wumHbcYbu3ofpWR3u2p8+r12iACTytLlEPWJIG142jCfz7f+HW7bn8B2yStBHgB2epLC3CAVX6+&#10;QCfAW2PsVpOmc0optubSjPgyAe8m2B3NqWmP1Zmmt5oyY2y6X/ffqgt+G7wGYszH/AfNOC9tK+Ct&#10;Wtml4wIyQjJzlhk5oUUYrADXNZ0XsSX/RhpdsVp+J+wJfsLIs5jVnwHvd4c25fkRf4QK0PT42Jgd&#10;gR5/HqLJ+FwK8AN4aX4AT3B6gIeh+eVf/uUD4ASfAz4B6F/xFV8xgtMBHoKLc5ybj4+GuU50vFPx&#10;XwS3wn9HG2FSJEhpbgFcy+EE8ivgxfQrwXPJsrVJLEttRKgT4GlNwCqmZUHVpSYDfOogpAv61/aZ&#10;Nb2PWJ0xNPuvtGWOCfAcW9hIZlOle4k4EtA7r+WJnO/+0uDnCgjvGxMFvwF1sYSekbYXMGlPbW0s&#10;IKvoD8AucyatbgDeCeDynXaNwQbdQgrcVySowdL847kCu//zz/kEaK2FWHYa46uJWusGphEfGZmX&#10;rCrX7bp9HrbP1PACF2UGl0//mv8AFmFW3NyaJSWgrDh/hB1sBJXVLLqC3jBFbsekwQV8K6imRZ6B&#10;8NF9+aDzigvz2ElkefMQAEgTZdEv1q20Xatv79IgTIM7ml8CwViWBjahRUAQMO6dwCBoS292NGGa&#10;/WYWe24DuMx6aXyZ4QiVzFsl4wV4c/mWxwbYl3Em0yYtj2lzhAm8/lduFGzOAC+zJ9+b9GN8d8CL&#10;ufIv/Qd/aZgzaXi0PXF5wI8294/+0deM+DzZWZhDmTPVTaObeTfftk9YCF7CO99TsWQAj8AnJNf4&#10;uQFsn/jkrvEV1L2aOQFZIBexR/snqIu3c562bH1BoBGjkMC2bwDZp84JuQM011vXtYvUEqHIfa2J&#10;qNW5pvyKtJJG59ojtu30jMXjBXwRQICQ9+xYWhwNzSRHPS3HA0QLS3DcugAsLd9YcJ52Bozq0R5p&#10;iIVq5Fv0n/t3feAYy7b7ALCZfGujngtI+884KEA/XyewM8mMpHU1Y163L/A2c2lO0spje8aTTI4x&#10;Mncf2ZFleSoxKiurVjhn+J/pw6vONLvVFJrGGGFl9SWu/kTHtQL4Wt9kmj46Bj8wZNohsPIv0KwA&#10;X3FvbZcAL21wHagBXWxPgpKGQqAR6Pk5CYQ19KA6nO+8QI1waEHQGH9lGMlHRYCXiFdhjjKrBx7a&#10;wbNOwHvTHoA/QG9jrIrN89l3gAT0IrZgagIs2ho/nnyaTJo0PGCn0PRoeIAQc1NsHg2vwPZCFmiP&#10;ND2aRto+kxrh7L7dMwGsfYo1S7sLhNLuWsEgP17gYH/aYMzHFm+l/bYCetoTAe1/9dNMRqaSLcwh&#10;+nypzDJTplmXxzO/VgHn3lP+1bROoBXTMU3K9cYK75vmuaY0c09ppWtYAADLZwawPFfaYQuu0sKK&#10;i6NRmlToe/o+8DPR096OBXLa1HH6qLYBrD6LScw64R5olY77g8336B0BMtotIKu/d36A18StLEEB&#10;3jrpuwLedfsCbhPwAAfT2OrDO4YkBDZpZj5b2HX1+ZVZJdNkWtq5nFdFSBtczaGBboDX79V0GrHl&#10;mMczf2MhC0DAOSNL/5baqBi8NVzhtrKSVFZ2WQ75yCUEmGsQFISN2TXhejwHSLagaLTtsbrzRn1f&#10;M3ykXRB25Ukk/MzAY2cCD8/sWfPhDcD79X82QjQisQC+9Tvgo40VU4doUj7NTJoCz//yX/4PTz3k&#10;ztD08ufx5dHw5Nqk4Tne+VighT+I7/OOC0UAztMM+74hmAliz0ToEsJAK9AbC6BuPq3ScwGGkbVk&#10;A5/8apnYhgZ3OnfEgG0+vRJSB2DHQPCA03XK1lIasczJzi+Lifvye2Rf+dM/24V72WFcLy18kGJO&#10;YAEQWvC1FeI9Z5phi7z63zkDGLcVB2hd+QIBUYm4tV0hKWVECaT48YwnfdAx/9e2GjrAcp8xLSM/&#10;jeD8ex/fM9i4V23oXgZz9I/mOn0jnON0/iDyfGr6qbVLgeaevwQJSutAArxCcVYLx3W7bl+gbZo0&#10;C3YlnMqHWNLozJL548qOMv00j+9LAeWPW0kv+dQCpRXI0sYC1xXMVh9hBJUzQM6whQLj8+d1jGJ/&#10;64EBPaYdAqvsGIHdGgN3Cfw6xvdYmJWEbGw1QgpLDtgRGgZ+GuLQ6rYUYmkPLY8CgAmSgJMwHNrC&#10;gaRCsJm1Aw8kBcX1tI9nPa8W8cYBeGMNu1MBfEpr2rU/YgvTpklPLE0mShqelGLATknTA3zMmvx7&#10;fHlA8H/4h189tEWB68ISaHz6BAHMLBYrk5bnGSJhtDAojTVzoXaJBBGYjBRhTz+za3/athULRn7L&#10;0zFAreB0mlH5LO2PYAJoym3Z/oDQ/61pp0SMCXDXXJEFj6/HOx846AND69rWqEv7SessLGGYD08g&#10;BPR7v4C/QHXvPS3Vc7umeidL8317G/pk1vapj2PCNq5a8UC7lx6sCVTm1TLdlNxZm+a3LG4w8Nfm&#10;+ZeNoawRMWYzBTeZaw3I23x3V+C7bl+A7c4dZi2gMWJ4TgMFWJRSDIicwwHOmVLSqPKn9Rlw7WnD&#10;LpBY8gH6DUDP5579dupeyxqIrri/4u7sn/GAb9nBOrALADAGDfQCuqNFr6C3DshmowZryW4zY0ZT&#10;N8AjHRBexca5DoHoWmu6sDVN2Lq4aBT3sn0QzNWZeWvV7EorFfCZzc8FcOfzZtIEbi2XdC5v3JNs&#10;r0xOWl4+vOLwaHhAbgU83/nwMnH+43/8tcPnR7scQepbYDqTqfezmqxR5MvSIUzBZyAISFZTZeDn&#10;92qCbNWAUowlaLVfgKbt2j+0sZMQbomh0omVASStukTQa/Lp6nIerQtA2LebP5fQkUx8tDp9oPi2&#10;VhGgwXmGNFn788cWSO57bMj8Zq09pw7v3gRiTh5+b9eWhaX47T/9XDtrX3VpW8erI/NsJBXXKENK&#10;WlzaZ4DnXjIJ51POj+pT26VBD7LPaVwYHyZxZR9a2ZlHP/h1u26f5y3AuzsGzhoIrpTTctXcfAZA&#10;mTNXogkAWxd6DdB2Jufmp4vUsoLdEehWU2laYUQaAAfYWqZosjXfsvmz3rwA3j8f90J4FNS9mlke&#10;BHiBXOC3pvxKGyEcCLgo4mbva/B5daun5YLK4pHgLKNKwoRwHLT0k8YwtaL3DKEG+NL0FFoUIacN&#10;kFVWwAvsM3OuSbjtL/dlacgKS6DlCTjnw1tNmr77BHZATxwetiaQBJzl4ZS1Rf1NmrBHvT99ggmW&#10;cNfXCGWgDSCY1lpFwvOXZWUElH/0Y3uAc5T/gCHQC6QClGL5aucRwvDkzK2p3nVlhTSTJiJpfa1s&#10;Md7vEx/ZM8IEls5VVxqi+9MHaHfu0++W0qHtAdsB6Kf79gwRSjw/sKLpjqwlp/9H+MLWp1obb2jM&#10;J4ArMJ3GZwJR0udWQtAfTIi02wj6P+2nSUYKGj7DU936V2bfEdaxMVqbHPid5l0QfinUtIPzvKdS&#10;wGnDQG5N7HAFvOv2RbTducOkBXTKdRi5JH9cn30HNqsGePT5pbnRPNSXefIMjOfvsTQDu3Jpngkt&#10;Z6ZmxJn8jO5hphY7g1+5NSfg/cau0aiD0DEIzUJzpK/AFuC1r/0r8WQNOs7nQaBFUCAwWqW8jC7F&#10;6fkeWOYDIpAJi2Lu8hkRSqWAmgt3vnvXhgjGSfGf+wk9bVYCbYA2V4144/g+QxXetDM4W06JBojA&#10;gmQC8JgiaWcATPA5QPuyL/uyG2ZNJsyAD5PTsc5BdvmO7/zucV7r5mUeN6FyzdnH3jmEu36RYKbF&#10;et7Ma5nOyjBTvJr/IngQ4C0rtJs/PzGzsiSgy9hCEI+8lVv8nfb2DlaAS1vLRFrMWRpaGpv7yYxX&#10;KIV96gKQgExf2HNLnoCjAPI0WMfR5oB+4RkFhwOhcmyaPJVnc5ivT8Cl7bz3AsgDOcAG+Gh39ukn&#10;7tt+7WzilDXC/WhzbRjhpvhFx2iDEh0UiqF9yg3b/xFvCqs5rmC+livgXbcvku2k4f3cLw4wMXCA&#10;VKEDZUEJZFYySRpYJsz1v8As39uZWPLIDphpbErguZJdKuq4+f8jOyBPoHvrro3at4YstJJCSxwZ&#10;9GacBl7L7xxDBgK5QCpQLGbuuQ2gDHbCLGIBodfKB/n6irnLgR/QRYooeLrSrJqgI4xaF40GYDY/&#10;GZrv21efJgTFWiGG5MMDcsClzyYBq/YbmQc4MmuWd5NmNhaLfemPjpXP+eb46VbQo90BvLU4BhjS&#10;FvUf9yMcApjS/IBpK6G7Z0KZsPYsg2CyLQRrQgLkCXuAUaqwlvTRxgpBTmAP0sWTH9vNnkPrO4EM&#10;39HQ+D4516bzHYgS0hEsBkHmJNwdv5rx8pdFSGkSktad5pUW6Rjg7N07LlD2TK1ikAlTyUQq04m+&#10;bJJZILi6x7lPztg29+I9GwMmMzT6SChKacb0C2BnzNKifWcupmUWjxhYu78WbtX27kcbBcqeM+JJ&#10;QKe/Zmov1Zrn7bkzX8bIXLW6FfCuhJXr9kWwTQ3PoAJ4Zt4NnDXLSabIsz/vzJo8+vAyV+brC6QC&#10;qpVZGcHk5qoIN8MYyqKyaplKgFY+zzX5dFpfywgR+AQD4DHwArzVob4CXqBXNpY1v2WxU5nYzIRp&#10;CoAtTXAt9uc7zISWKYzQjW5fpotWtm7JGELOjL1CyBF++Wxo09qhFd9b/b0VKNZsNGnF/mPyBEwP&#10;AjxAtpoxlUAOEKbticnjC2xygqWJsaleoMp8Scgrvq/EiwghAG/P8HEChUgqQE9bD4B6euZv1D4x&#10;CLWf4wI8mgYwisFZvNxaYnyO1Fib5rXS7NP8vOtMqxE9FP+5Rim1nttAIVApiXWAvGZ18Tzem7Zi&#10;4i2nZYmkO88ze9fGo/fnnWfS1k4mQop2LClESwEVaO5ehv/zo3PFg0AbwLZ8j2fonj1LsXY+lXx3&#10;CsDLD23iYEyUiL2yxt09SMO7btftC7DducOHAygCvMINgBbgGL63jaUZ6EVCySS5anmFLxTHB4CO&#10;oQarGTRt7zPB7pHdn5im2LJBM3H1pOIDNSbMFq6NxFLmkdbLIzDMWA26ZqKB25GVGeDtsXZLdo2Y&#10;gwRs8Un/L3v39vrfnh/0/XvhhRcVLAiCVCxiKzZaWw+0Jd5Y8NyYRhNPjadaD22tKNai1DY0YIYM&#10;e5jNbGYz217MWGFyUUoxweRiEmePzYilUZg9kIkTQe8SIyTC/AHTz+O91nOt13ftz2+flD077M8H&#10;Fp/TOr7Xe72f79e5gPYgmXfmKgK7J5TOK7BB0gBULsIGo5JDU9tZDGyAZ6BLjWkwowqjBnPPtLW2&#10;ADkQS4052+S0y24Jv7UbtecRjwd4Q6U5gUeyA7aAVzA6b03gA0P2O4ADT+EOf/iPfOfy2JSj0/2h&#10;dp1prkqS7HNp2KouMKsnkEBWtv5be6+Jwd5O2igPxiYfvlvnsK/uGfy1eepNn/0GPAWUlz7LcfNc&#10;zIaYunT+Dx6VL0ql6XP31fecmLqWwApkANc9o34EuyY6K+H0j7y+PvvNvQdFz497XuWDGarCJpqG&#10;Rjtbx3ZrkrDHKRY4H3BtW3s1AfDfylX6M1ui5zQSqYdBLq/U1PCpMbPbeVaKcX0A7/H6AL424IEM&#10;VVNelBN4HqYgNx1Tkvqm2jNHFOAkedhX21tnhioEtlNi3AAY7IJc6yQNJvEVbG1gB7RT2vv4Yacy&#10;+PtcpW4DwATe1VU655SkM+slmQFd9jUDnwHTQz+dWmaA+VETb58lJynkDOF9OjIk0VTzrhisMtQb&#10;yEhIQEFKWh55n/k/9tir11Y7AB7b3KwIf41/1Hatu4LQb4AinZHKVEvguAJYqTTBDtyCXurN7HpC&#10;FEiFqiZY2PNIi2x3gMo5ZnNi+sxyuijHJACSRhrgg7y2XRlW9rCAsq9oe4vv5aBc1Q/2AHSDNinL&#10;3o8uCwAAIABJREFUvSp2rmTNeVaCV8mmtXMOMfavvQHX+7IH3hZSjXuc7dA2zgnwVm5OaujbPUsN&#10;WMaX7LpfHLZG64ONe7mSO9+eHdJak57sdTkobZ6Yn1tSHtUnsOkDvqc+tT5bIOnO/9Sc9vnFHWjT&#10;cSbpM8kvr83VTl/5ieMc8yBOyiv8ohqBXWtJocuVGfSm5iS15kOl+Xh9QF5JeJuXZjF1Z1zdNkhe&#10;bXlTwktSm+rMGUQ+AXdC7nRUabv2m3o0OE67ne+pzUgvZ8zgqRb1mQrTgG/ZpMCPrZmymXExddnv&#10;rs4r2e9SR64H/zZgGiSoglLDGRBJfu1rzmLtaxYWnTY6A870Ssy5ITuUc6w2WSnEghxAVEzV/TKr&#10;t7hv7tMWjrE5p2zS3ZkAYE4m/LccV25SHuiR8pQIWsC7wQvwOK2k0vQOeFO16TO1Jmnvd/7O373W&#10;BzzSocB1cX1seO5F1c5JeGX/KGt/KjjXys5KTdeEosDsKmprN7/nzTmhZLCuna1rWeEOu2OLwdv6&#10;qQ5LnFywO6itY7yxZXpJugtUnYN9BsSk9Gxd1s3ppDRgJNcVTH9b3/m7dn3ItYOc49s3UGmbEjuz&#10;w7nvJmrlIgU725aEmuS/ObJsYQokO6BN+zC9h11XMaPOG/CCf/GFqYFdt35fYvOgVyWEEjhM+13J&#10;2e9JdtMprNcDfo/XN+C1AQ9kAGHzrPz0s3yZeWMaLKdkd6o0P/XMq3JKbH4HqBOaz21852+fOlSh&#10;JZj229XBJdvdrJBQ6EQwbp1Un4BH6iMNGVCvasti5SbwfM5252G3gFC2KANxeTItJcftIfaZpFHh&#10;0mxRlbAxyDRwm3kbcPKUK0Gwgc8AZ8ZvwCPRgQbYcUzos/tWDGUZZki82ubNKubTmcgk4AhPuEl5&#10;MqQEPNCawLuGJRSE3nfemyS93/bbfsdKNyaGT3weFad7QjIBasCjWl4FWv/+VrRUH3Ad2ae20jU/&#10;vNq74qjAkPQHGoBUYDlpIyk8l/8jDu5LXz5i7/o/W2FgWCB648unxPjVnzzscoU7uC8FtRcXZx0L&#10;UJQWzndQ6R6XDs5n62VDc6wqsDs3sAcuoKve4YyrMynQJqUfA7Y8eC1VOPjRvY3K+tKECfQ67oLa&#10;Pz/LGKUeLtNNzj3a9FBt7va8Uoultizmru89V2lIepbuSXcP4D1e34DXDXi3QclgaRY+VZEB72pj&#10;8z5DFmaMXpLapoL85NdnrbzCC9qf7bMxtf2yF772PDn0BJv3TbL7+JDuJhRfPWx9VUww+Hs38Btg&#10;PcRTugt483uz06ogmL2XWNeAYwbMLteDPe2APtvGoLLsT7uq0vYGYgP3klpUlN5VatN2l7NK9e6A&#10;YtU4uy3ABnBgZxCkIrT4bQsB2SYJxSe6H1uGnM8cYSKpq0s0DHgkMfk0p4QndVg2unvA8x0Q89IU&#10;t7fKBf2pP71ybYrro1I2cIMZaaXK2+UCNYEgoS4J7++9vgVT39YHuZIbl4A5kJV8OUkk+xxJr5hI&#10;7bk8Pb/05SNuL+CAZ+cAIADhOMBIasyjs0wuQWyGSSyJ7fY925ZzyYnGZ/tyXDDyXDlm+03V6PpS&#10;uxZWoE0qwAr+7nPP10wi7b+SQpfFBTwr1+M4efmWxPqQNG/nnVdqzjFdu8/2E/BSxxd6kGrTUhWE&#10;mYEoyHl++nxPunu8Hq9v0OvpiTrLoBjwZkWEq9oxW9qMzUv6muuljtzi5D5xeFYWQjCdUPrvDEk4&#10;j7N5Fb78TGK7Au/875VjyYOTaq8q6I5BUvLAB7mg9sxJZS/i2oPr4TawGRxIJd5LmzSrLuSoAoQ5&#10;OuRYYRuDat6XP7pDbzls/Ng/Pux1BmKDWrN30k6hBwZEkhDQAVylX1J3nlLeq8+8VgNe+yAxmNRo&#10;sxcBj3T2W3/rf74ktxdJeL5TaWbnI+H93m/9tq//mT/73y7HF+nKTDacc6pL50vq8L6ua53LZ9a1&#10;gp0F/Br01yRgz3KSes7gbeDOzue9qhKV1ylfpsG7Qqsljtb2QAAW1KdHsdjbBCSQgsY1n6d7Cgqk&#10;tSSzgOtz3qR5jbqfAO867b/9JCU22fE9Ox01pnPTL4DKfd2eh9fWfdY++of1Ci0o7MB+cvCxX8f0&#10;f/1tAi/prnjBwg5y/gFEk7YZM5ozi+ehjCqFIHiersB7kUpzLo/X4/U+v56eDHZsdhN4Bskz1OB5&#10;8dXpVDIlq2nn8xl4CgQPVqkjg2W2t8CZnS9psPCCCbYg6Ldpx5vg24LPX1oShnMAPuu5PoNRIQRB&#10;LptdnmbZIyzgZmAzC24wyFbReqlxqgm2MoTsaswcBY46abdBKPVTEt9y5NjtVxYzeLP97Ddm+u4P&#10;aQ/ovFfl2qAKKKeU99rRrtox4G3A/OwaWMFPOwW8bHiFJQCeUAPOKsGu5R7wrKM4rKTSoAl6wl0A&#10;D1ydv+M7b9fm+DlIOTcDuGshtazyPj/2jw87m6VQjQbxbE5VQPC5GL0CqINTklzZRMpPWlyjdnfM&#10;NZm5/V9iZ4CaCwnHcZqkuMezEkOpxBybROkYnEhIZu5xEp7/lpS6A9h1VhWe6rf0dH7XJtnV/ZdU&#10;57Nr0r+0RRUNHD9v3yo0rHbcgTclVevr06TYAv1Tv/te2rts2BXG9XvOKmlDmihO4GULD3j3oPd4&#10;PV7v8+vpidOCQccDx+NvJoTOeeVazSDnE+/93jpH4Prf3GrXpfrMs3J6U4JR6soZrzehdw1MD66b&#10;yvSVfR+fOI4Ddo5BsqvyOeAFP4MIe0vxQx7WaXz30HqQPeylmcqm4//pgZaNwn44TjTgThVcs2sD&#10;qlm7gSqpIklvrtfAbsAknVi/DPwG5zLlt5CIgh44kppAr8nITPzt/lIhgo//SL68NQGPlyYPS+EE&#10;VJJseCS8oJbq0neLzzmzeOe8onwQ1abK56ov2K/9J9G7F+6D3J3shn4DBefWhERbGMQN0kCUJOa6&#10;tUvu9IABDNp0xpy5B4UeAEHtbR37TY3X/fHuGCYX2rxafOAHDKn0/G47+yojCliQ8ICsQPgkpekJ&#10;mkp7et46f9tkmyumjrSrHxT3576bEDg/99rxczTJS3SB+0c2dadj2r50aKVj06+ccyEby2Hnqz95&#10;qGDr5wXa5+gT9Mr9utSXX/vaEV8Kgt6nCnOG5kwHsQfwHq9v8OvpSfCxAcfsO+DNIq2WgtFfJP3l&#10;MJINLgj6P5hNh5MpqU0Pyxlwnit9UlvAm/bAmW0l1Wq5NDewfnxPMr0VR/Wb6zSQeYCDXnaJXKw9&#10;2CvDxK7WAkgP9vTo7IEOjAbbLw5o5WafGq6ciJYGpDwQDUwtBjkSTZWtj+13YOYpCgBlYSlsgTRB&#10;mmqioV2ahEy1JuhpR+0hWJ0dNwmPOjLgFWsHfJagl+1u/m5d5YNUWVA2yH6ATaUG92Czpb607olj&#10;Orb76Hz0BdKmPuN6QUIbur5yTh6ZWd748iFBl5UmWxjIFX9WzFn3AwgM8t5LNbapB39gScugor3L&#10;ggMo1qsPtA0ouj8lWwaQVIhVMnecVIxgaF3/OZ/eredcmtA0gUnCrUK6e10co7bwfzF+2sCxqj5R&#10;WEWpw/I6tZ/P7ynP9OXsnXm6+lwezRIrZKMs7ZqFinPVudttdp4Jz1HxeFfP54A3HVgewHu8voGv&#10;pyczbSBjY5nAC1rB7nR8+PShjjqzr7x2LEmEmwp01qx7cyB50tu04Z3Ae273O4F32viy181jBLwt&#10;ndbLR2qtYvYM9gYCD35FKldNul1dA3oe4rL1N9O13vTm9DD7zSBhMEyaeH0ALcltSm/VgZu2F+fj&#10;vc9rUNxBmCQyEwkHPoMcdRg1ocEw1ab2z97ZPbwCz33TPhN42fAm8ILaFXoTclVDJ+Wpl6eKgmB0&#10;dkH9q4TWpLtN0nv5WXzlyv/53X9j9RnXmJQCcq4pdWc21FSDScfAUrxelRfKXJO0vUILbksqz2xn&#10;2oRkzHvUf/pFMXa58c+ky8GmkAfQA51lB7zds8C4nEhu+9CH2j5JNIkqmyLwkt4A3n5a1/HcX2ro&#10;Lffo9682cd6lYQuaoOfcUo8nJSbp6i/O2fUB2ZTqylgT2P7JCNovhhQAwW/G3QW8QJh6f4IvO/cD&#10;eI/XB+D13EtzAi1gGTABL3WYxSDRugEv6S4Y2n6GNUxb3wxE36SzV49jXe2EZQgJakExYGZLnBDd&#10;nFo+fqhQswWCnvMiHXmozVI9wBVhNVP1UK8Ewrf/DQK5XU8nFd9/erfpFO9koGlmTQIw6OXgMJfi&#10;8AoK7r0l9/diyUokXOaVbH+51jfYGQRLJq39tQPQP3Nc+Vt/+3Bc0Q6ACHhUj8ISxM6R8lRLEHhe&#10;RpW5BD6flQgi0fluXd8BUDwe4LHlqZNn38GviYq+4Z44Njuiz/pWnojgRnJ1vuyWgJ5HYvZRIDOw&#10;J9VZAtRyFvrSl59JzbWh++Y/ANFH9GWwAYeqVwSyVJhJ2e6z+3q9h6kwvXeeywnm1pdSwQbQAtQ7&#10;R/cQ0EGpiVDhCUCY/ZYkCszZ8NISaIOk/kIWnKfzNznQXk0MSrBd+AGwOf/yalavz0KV+9O7pkPb&#10;gp/nIbV/pbKK1fOMzPAez8uLgPd4PV7fgNcGPIOfGWRqy1KGZScDk2WvuwHJ4JCL+1Rv5oCwSYmf&#10;PmL08rw8VJ67is2+CkXIKea5xHg6sATMQh82UG4Des4vObB0vg34Oc6UYsz/pFlQKfUX0K16aLfB&#10;zuzewEDt6eHPOaVMHVRABegeMVz7TL6Bwj76XB7C8jKu33evuOwl/2TPFFI2EQPhgt+eWDnoGdws&#10;xaiBn0EyiS8VIEhog/Jpaq/t/nx6S/C82/m0DZWjTCtVPQe8b//2P7C8NAGMjQ7MJtB6/6Zv+rUL&#10;eKS6frf87t/9XyxJkacmlbl3x2DPK9wkSb5Jiz6hD/JGNHhzKjHI+y8PRtLN67sNC8g26eezhyOL&#10;tiw+rrCEpMWqkZMWbet/cNVf2c4AAYT0gTw+AQ5gpvo5Ka3kAd07ICs59Ou7jdZ6+ozzKTQgoHVP&#10;k2RJ6d6XevJ2XmkD3Fvgd18Lo8jTVBvZzrlnm8xhpaw2zm0C1zrZE4s/LPbTujQbhWessj9jAghq&#10;2eSKvbNUxDgY5qRS9pVUnDm0zDCex+vxeh9fW1hCwJsOJ6kj84DM629Tjz2vdWfwBKuAV/LpGWje&#10;UnB5aceWavRvnoViryrSwDuzhmyS4ya1PQfexw/VZw4tVQrYHFk2G5JB3wA4gVfMEXAV02SwajYL&#10;iKCVd2C12A4D/7/4maPa8/RuK/9gcU2zLE05G4NoA02z/9zElyv7ro4zOLUYpHLKKO7KAEhFp223&#10;fKIfXW2hHVNtAqLv2uR/+a7vXh6VcmEqAgt4MqUAHohdgQdywY6TCuD5DHqBL+DJ0Sm4XZoxSaQL&#10;D6Fadp/cyy328zPPguldg0GexOeeVQHA7yAX9IHKdQC9gd6AvcIVbu1ZTJn2CzRUwFSkvmtfoCA1&#10;JbVVKSGVaSEAqUSLWbNtfaTQBdtaVgzc7X7kGZrjU5lkgpV1Vu7M22/ZKF1b7wXPu+e2de3ZN53r&#10;lorsc2tb6638o3vWHu2jzewH5Dq/At9BtImDa3Is322rjwfvVJpNzvTtIJeDV6p9fb2ixzmoXIF3&#10;jc97AO/xep9fT0/yHS4b3vc9DzxPHZltLOCcUDqLwVoWvHZobU4lp0qy7S1JaUlugTDQzdCEnFhO&#10;deZrh1TZ9kkKHev0Cj2Dz1NxJu25Rg953mbUmeUJ9GCX9cT7yjDxc2f18hm/Nx/uHF3ArUGgzBS5&#10;ctvPhOGshwd8SzL8Z//8cLM3oBqkyoeYbe9Q0VGl/v0fPQbPvP0M6u7h5pTykfWundxn0h2ouFfa&#10;hIQn2w7gkfB4apLwBJ6DV3a5oBfYgp136wlLEIvnN7CUrYVdEOh4ArsPxUc6Jvg5B5ILD2HnZSJi&#10;oM4mqT+y7ZlEkbQM7qnzXL8B3zV5B5K8F7VZcXzZR6ddcEk3Ozhm3kntbjKi3VufVFg8ZU4eQGYf&#10;0wmkagn2G9xA0jZLNbrHxDme8yVpViaJOvr1fdLSeo5ReIT7DV45pgBa5X+yFRaS0LW7x45h/aRf&#10;55b3a+21bIW7jdlES1+0nuttUpe2Y9UX3Cdx0yOzCgrVmpwZV6ZKs9/zcH4A7/F6n19bxXOw8YBM&#10;VWXxdDNMYIYLZDPLxgZIgWv+f3UqKfwgWHaM1KcziHxKa/aXnS8pb4J0Qm/G/aXWq4xQjhwGAjBa&#10;ILqBqSBbM/aCzA1aJcqdIQkF1qbqbOaaxGi9nGH6LXdu8HsGvl2ynFJfddiWXeqrm7rsCr08OQ1c&#10;M+TBOZegWFuUQDu14VYV+/sWELUHoAS8JDzAY8MDMkvAS8Kb0h3QBUCff9Nv/M1f/x2/43etWL6/&#10;+Jf+xyMe0j3IM7dMMM4lL0SgAzbnfXj77vea5Ad4Bn1Ad80mJK4bGEFCexRKUJLvbG2VFQKx0n75&#10;P+/O2hoUsssuVfI+udAf8mR0b4rn83slh0hBwGMbdrS8LZ2L822S4rPrCOBr3ds9S2LPo7fwC/v2&#10;uXRs4GS/zjs15Tru7ZwDt7Zhz83RJ+CBYerMYvgsqU6z05XnNfW841SFQlv5bTqmVD4rx5UmhUmC&#10;2cGnarOED4/X4/U+vp6eFOgkOfHuM+CAXja8JKzTFvepr08PylOK2+ww2eNsE3wm8KYUFphyOGnd&#10;MqtMD84ZhxdwU2UGx3M5t7VUEy8bn8U+wAF0wC4AVcLHw27gMWAY1FbM04+fyZ7N5rNveC/NWLNa&#10;C8CVjSJpsMD2CdqkyyS+wNcgmqoz6BlsU3HODCQTeiQkjg7ux+ahuqkQAaSMLRN47GsvAh6Ypcb0&#10;OakO2EoYTaITqC6XJnXmH/vjf3I5qbDfOTbgbZL2y4dt1X0FPIO/cIokPA5RTYKcY2nUggNA5hzk&#10;mnPQqJpBwDP4T6/IAs+T7ErtZt2SfM+acTmjaOvsY6lMA0fbB0rgse/iJ+3HulV1BxogLLlAyaJd&#10;h/19cbfJ2jY1pfNyHd3bnGiS/IP2dKTJvmlfjun/NAb+bylAX1tYNxtm3ptHPcDb79UZTPsAcNW+&#10;a3I3kzbk1FKVBdv7nVTXZPEBvMfrfX49PRnsSHRm2dXEm9BKlZnjSdIZaKSODGbZ+KZKdKpFs6tV&#10;yaCZfrAre8oEXlLiCayPH7XuGkjZqfxm363b9kkWfmvw99kA6gEuP2Dg8R14DFCkB9fs/OyfetD2&#10;2ou6yMADSAYFD3wqz/IMTmkwEE7wFdOUp+jhPPMzW+09A3HLGpD35L4G1pnBJWkP+AyM1GRsTyYx&#10;7sdULVMBus/um7bhIcmGx2kF8IQmCEuYEl6SmyW1JcBJFC1QXf5McXe2tR/Hy4O3yurAmtOQdnRs&#10;7Sig2rmWfQX0SoIAzmWUqdJ3gfabOvBzh93L5xxFcsxI4tMuBWWDRDGO/cYbURsDgv/ce/c0D8Ym&#10;GEu1+ZWfONSXhSoA4rKhfXUrLFvygZWV5R9ttfHsG1TA+wDdDdR53bqHrk+f61o6nnNKzUsyBP6Z&#10;iSZvUZJZ1zcl3kIPVlzh7dz1b+eqj+nvrtX52L66d6ndf3pXY5Y8umejdiut2FTbpzHJTACcjmW9&#10;ErNXVuvxerzex9fmpTmBZ6DxPW/I6UVpyYOyxYDaZ/9nBwyEm4R42uxmSjCDXhLZdWk9A+RMIebd&#10;wFmdu76T5LLRTWeVpLqcVvrdIAsgHszi8JL2Sv5s0MzGUnB36rcmBaQlnoUGAQ983mkzz+a0XQS/&#10;A3w78IJu0Mu5BZRJfNmJlvrtqz/5LKA5NefK5LFLPQZGnnruqQlIEnEqQuevLcDIpEexVkVgQSsb&#10;XtId0IHeXKQRs578meLuZFdhtwNNjjBAamG/08ccx33SFyo8C3xb/s9PHmpP7QkQJiSkVP3KdZRN&#10;xrlvuTc/d5QYAkTXm6NI4Qg+a6+yjqTGLEYSjLRhdqpSaxV/aX37BZvCJaxf+jEQaR9VvlhhAF/a&#10;MquA2eu7GtI98xuo5YyS6jT1a4Hw2SRnHF1ZZ7SLfcx4zkPFukucSXBLOr39trwsdxjnjJKzVaV/&#10;yiVa4Vt9D9CALvv0mpjd+uhKsnBrP+ulvShEoQoL9psGo4wtQe4BvMfrG/TaJDyqrpL5mmmfXpZn&#10;IHnL1cEE8Ao5aIY+HV/ax+Zt+epQaZ6S2JTIpv3N71PC631LG/bS4Qgx04htgecvHf8XfO67ATcg&#10;GkQNWEut+XP/6si24uEuzi6Hgzwll5PD7UGv0nRehTxczboNJh7wPNmmU8sE34Reqs+rY0u2vVJb&#10;pebMqaWYs87PueWybnAEg5I0m8QUAgAgztv90j5AxIYndEDhVsDjpQl4hR0EvGx2FtIdSVAtPNKg&#10;7yv27s/9d1+nJic1glrAo940QdEXxOPJwiKP63ScAT3tqS15YIK1e8WhitTnWkw2KiVkAuJaNiB+&#10;/7ovTQBWqq8vfflI7Fyar4CX0wZIVT2g5MuV0LGeY9o/CPm+Ytl2aTvgre12teHM8kJKA7GC3R3b&#10;PSo8oPvmvHzOK9S1FcieA1XSu3VS6eqLObCUPi0v39k30hDkYZotziRK/9Jns3VWX9CS2n6FHdze&#10;U1G6ToCdwKOx8F8TtjQny2a9O2/NwPRsfY/X4/U+vjYbHkllU2d++uvPsq0MyJUyrMDyALa+7/8V&#10;5zUztbRNnpU5weR9OWGXx2e2OP89d0R55bABJakVjzelO5k9NnXnS0MF+tE14BbOQN1H7ZNUV2ox&#10;Dy7Ja3pvenhLlpt9zu8GEWopajn7I20YMJPe7OMKuxmPVNLd6oqV6eXIVP8z//JwbDHjLsnvlPSm&#10;rckg65o2l/WtBA/7mHNzv7SVdgcJ79oE8IAJgKp6/vt+3wa8HFGoMa9SHskOGLPbUWkqCSTYHPQA&#10;FNioMkl0gEcNrU84pv//0l/+K+t36/MQBUf9z/kC36YS/cg6X5MxfRT8wIck1DomHO4BCQiUCjIH&#10;uUIF8mC0gAWg+D+XfW1Yuq3Uxmxt+rJJoAlEwNPuM1n1kirf2KSrbIHuRY5Py+vxtr9sZlSMeU0C&#10;Vs4m1Iq0BWC/sqb8/S2eDyTnpCsHl9LO2YdJgusBb7Aqp6djpC3IRtnEyaJP6WNLErx9t27xpuUK&#10;rT8mxfnPuZiIJa1NKW/CLrV9lRVmUumHl+bj9T6/np7ESgGXgSawnVA7U4MZMLcUY58+YFhcnGUN&#10;DHu5l2nrSwIMcnng2XY6raT+zHYY2DZAvXw4PEx7Xw4xm+pzsxX6Pu2E2fdSgxp0vTsfgKrWl5lp&#10;4EklmVqyeKOZODoJLVVk2TmW99xtcDMjnt5oQe6admk6teTJefUevefUco3ha1A3cJXmLLXfqql3&#10;uzeb+vDVdQ+0B9UjGAEQb12OJoD1X37b71+OKMEt253CrhYJogHR4vM3f/NvWbXw/qvv/GMrswq1&#10;JmkRRKk1SXAmISYg7pVj+92kRL8CPfdcH2TjMuCTqvLYBByTFJ9Jd/1fSaRCGZZTxw32BuMjLu3H&#10;v3IE75OIAMhEAFy0lTbUbkmA1k8SAhR2s2L/sgEWbA52jmn9ma3EBMW+sq8uFeANlkttuHtWApht&#10;qUwLN+iebbUDv39d51KB/qOtssHcp99SZQM4adf/+or+0HWkZnVOK8PMG2ex25Ie+M2+9K36dDk0&#10;AdEzUpVzEOs//TOHFf27grlpJfJu1tetE/SmN+fj9Xi9j6+nJ6onkDGoZKdLOgOFvCOLgQt2QSwV&#10;Z8AzaCUB2u8VeEE1p5Z+n+EFObgEsoA3pbxTMnzlGfysk73OAm7Z+FJrAqLjGlzNdqluDBRVTejB&#10;DE7XMifTJld5oaS+3NMz6GerCJLTNTuYNkuezixB7wDez/zLowp3dr0JvRmsXpLjMnhQB5KSTFgK&#10;5QAbEpVlxuKRtgCPU0pS3QRegOOhaek71SabXpIeaZEEB6iOQdLbyjRt8ZDFB5og+Z1mAJjdE5Au&#10;Ebb/9Rf3ziSprCPWAzoTMH13lRa6wSzvyGxqBVYnbZGElnry9hvwlCi6mLRg4D+Q0n7gWOB5as/2&#10;678VB/elLx8VFEhM/g+iK2sLT9Lb+knijgdyYOqciqV0z0i42sK1kvSsW7A78E6Jz778pk2ASz9J&#10;SnU+wRXMsjsub+Nbf0n6XWEKtz6jbxVmoM+lRvce8PovVSgAut4DeHvOTdsEPf/lsZxXZ6nGHq/H&#10;6318PT0Z6MAp54bUkEGpsITpvHImed7Kz/gNDA08Ob4EuuyBm93v9OzcgPfKYd9LxZm0l+cnkE3p&#10;7irxbf9//Pjuc5Kc5bTnvbQGWOvYt/MFAoNCxnuz0GwNU/XyItitAPNdXVMcnv0cqqDbgNBM9mq7&#10;mBLf1YllqjifZWrZpbwJvZxZyrKRXamab+BBGqL+A4dUxIADRCQtKb/Y06gZSWff9vu+fTmigNxb&#10;AY/tzjtp0Pq/5/d8y3Jc4fwCniQ8EyoL8DlOnrSbevkTe6miV9cAT7KhsjTQAxrg6U9NYvQT10Ka&#10;WXX99tygYElqc73UkCvJ9JfOavJAR5IiMZGmSEgAUuxdNreypwBl8WnUpCDaf9nG7KP8miWqLljb&#10;PQJGvxeMXlB54RTZ5xw3Ce8L+z3zTLk2EAe3wJnK2rbFZeY9CppldgGz0qvlzOR7jitlo2ly5vpA&#10;M+A10Uq1aWJ1VEq4waqY1fqmvu4Z0Ed9roKI/XvvmamfW/ehzny8vgGvLfAcfJbKa3dUmRlTAmBg&#10;ykvzAN4OxoLCr04rwTMnl5Zg1r6KtyvIvGXa94q/m8CbTi0tSXikudSaJBoA9D2J0DkZgEDDA+yB&#10;nTF10/4WAOdSPJFlSm55tXnYc1yZqtArNJ/F6Y16YxXhzBEge17u4jmzlKDYYGygzYmBtGDmz3ml&#10;ahjumUmB6gUgRPKibvSZRAZ4U8IDugk7S7BrYcej3vROygM7/cr+qDjZBak4gc990PbujfsmaulG&#10;AAAgAElEQVTu3ABsq/L+QwtkOduYNLnPoJxTlP5R9Y4cVkDRPsC9+nnLtrY7g5CSCmVwvw3gq/zT&#10;P/vnR1A5kGg3bQiEPlNpgkFZVZLsqmlHurOOY2UzTLIEmhXrdttXE5BqGoIawACe87N/7/53Pa6P&#10;ut1x8hy1j+XZ+WP/+AhXyKHFOvbhPXXmCpC/bVeMZp6kIJRNeAXZ3/ZHferYngP9MDV/CRC863vZ&#10;uFO1Z+PWnqvU1r7ox6VUs63vVUvXv3tWHtB7vN7n19OTWbhBMBtewAtS2eiS8GYGDOBKcitWb/4/&#10;s7ScasvngeY+56wyA9RTTya9FUdmm+xzM3tH6cNSmc1Yv03i++iRdSXJ0PkYBA1K1f4CGQ99Kper&#10;VDelviml9bttAGy5Y9/2t+wc4yG/B81p+J+ZWXKcmba8A3q7ipOkR6JMPVWownRcCXgkcPcoz0iQ&#10;EydnIlCSZzY89jhS29VuR7KzBLrseILPLUIVvvOP/okl2fH+BTj7FJu3ir7ejuceaHvHdB4mSAZ3&#10;EAArUh4nFOdZHKjJS33KNtSd1llB6TeJsPI+9rFScP291w+1H+ilOnx9l/xSAVcrDpgAA7CqurBC&#10;PHaJDECAAgzLRQl4YAgor+/qSFBaEt0bXz68QLsnWzWL7z8qHtj3SiS9w9A7UFNnuk7tYJ1AlYNM&#10;4QdNbvI89XvB5IG2vuC/VLa204dAbQWd34BHkgRs7QJMhSPUr1JTpgFJ49BEDNxmDJ4lKRIMrWM/&#10;VVR4AO/x+ga9np7EX4FJziapHUvqHLQWzHZPzJk8OtCllsxGlANKqsjUlYEuya34upxOyqSSN2Wq&#10;yGLyUlla8sIMcIUnbB6cz+PvCltIWuzdoGmAMLv96T3WCGxSPbZM8M3fPbTeA1f/+2xfBbd70MsQ&#10;fwXlPfDlxDJjBItxmuAzE88rL5WVmb9BfgtA3wqcrmron9lUzdqS1FStOhACPH1BLk1el4A2pbqp&#10;xgQ5QCzDisU2ygqREKnJhSKkxkx16ljdb6AtGN0gT41pwAcm/cp22fZSmesX7ifQFJPnmgLmLIQK&#10;JsXdFaQNRAZvACurCTgeAeQDhiAEbICgjfUNsPjCkNTyoqyWHWiBiGPPLCfAwYu058Zn64OldZy7&#10;d+BxPZ6TKrDnVbkkxdu5gGAOMqWeW+f/D/7hAbSlAn3jy0elBL9XfcF/lUBKkv38XjXed33pp3f7&#10;XJUTtAkIJtVdE6MXwO631O0lovbd+bsHfp927AfwHq/3+bU5rYCVGXMOAs/DDz51qCwNPFVU8Hlm&#10;WDmluILNNxA+V0me0ly2utKVBcNm9S3Z7fp9U2luktwMaQC5CcJi9bLlTeeVPDat4zo88AYHACk8&#10;AXAm0Po8l6S5KfW1rt9AbiXcve2XtOb/tku9OYE3oZcTS7a8GdSbdNdAnK1lxuYZTMED8EgWC3h7&#10;+i7tRsIDuaRenpqAJ2sKBxQwS6K7wg7g2OxIdakzl3S3F33Vp0h4wMc26N2xsuG5h9refaNZAAzO&#10;IRbg0++2DDrfu96pOak43SugJOH5no0PKCq8m5t+zh0FewMQUBiU2b/8lr2v0ksFqnuvtpzf85Jd&#10;wNuTO4Ou/0lubMEmFzN35hf28wFB98m9ILUBWWWAciqyHypVn7fYzs+uc3NewAE87i2o2U+xfDlc&#10;WSfPzWLvXGuxdv5Pleq8p813qjr9ZhtAc80LtF/dnFty7CpGtOoI5YfNmaXMLJ6niszmIaqf6r+p&#10;+R/Ae7ze59fmtAJyFYANdqBW/FwSXHaUfg94SXPzewCc0t0EXr9tEt2pwrza8FJvTuBlq5vS48zA&#10;kqSX2rM4vZYzcP2ltS3bkUHwyA7xc//qKGYZoK6w6/dpo5vA89l/QarkuW2XSnSqSq/As/0VeHls&#10;FpRePs9qlt0DHrXmUmnuwNNWgFf2E999ZnvjZSn5M+CB3BV2LwJeacYkjCbdWcDOflfow3d995Lo&#10;SgeXLW/LnPJDCwYkPVKQ/pDUrk9YBxj1QfcdwEl1wGcBj1KFFVQ+i+Wm5iTBkUa0D6BYrLcyrwwb&#10;HKCAAxD5nNdhNfIs1ezLwca65eD8/F55PPgCRyrmKiNsEvjnjooGju3/1LPZ9XIyASbX47ipYUsu&#10;vdSzXxo5Qt/48pv+n5XQAa/4Tftd6sc9G4s+lKq8cJeZlaWk59n0rtqIEjkAnL5oW+tmCyyu7wG8&#10;x+sb8Nrq4QFYNh6gqxCsJbiVXWUGkmeTyz4XyPp+BVdAPG10rwzp7ppx5ZXj/wm81m29VKi+T0eV&#10;4FaIw8zekqqzdc3QDRRg0izWzHVKZPeA5//AONWe/VeQugc8t+wJvAB5z6aXR1semwX0Xr01c0Ao&#10;3VWJkyuFs8Vz/eARiwcc2oXTCgiVfQaY2Nokfr4Cb8IuNWbAK3m0YHWJp8V1UpWCHakO5KgzHc+S&#10;VyjgmoyYaHGsIakVLtFExX2jAXDOqdv1vyTBckse9rCbhAUGOYiUbBlkUl2SeKxXOEA2uPaxKmXc&#10;PpM6/Z+7vgEblD6/J3HWtuX19OxkN7RO+63oq4G/5NAVo93S1n1ugTuvSzDjtPKFXZUJdqUDSy3p&#10;uuwnr9CkMhKVY7v+qiAAWHGafq9qQ2nzABLwCm8pZg/sQHAlnL4dP1VnKcJKxlA8XZM73ysM6xjB&#10;Up/1PtWj+voDeI/X+/x6euJUAFAGnKS6yrSQBpL2+m9mYzH4zCBzS3D02aAVFIPddFrZ0oSdsXLN&#10;6LffP7ZsPuw4lmmvm04o2etyTrGUhWVKcwWf5xnqPBwHTIHcIDaDvAuUTQqbkAtKSWz3JL8pAYJe&#10;geQzgS5Y3nOESd3ZIFLKphmLVxxeSaaz4RWgTEL4/J5IOjiQogKLtgWdTc37sSWFCSf4jj/wh46A&#10;8mx39+x2gPfbf/vvXLY7Ut4f/EN/ZDm8JOGZSIFeeTP7DQzdu/pJSQDcA/cC8EBySzrwid3e95Gv&#10;51hFJQh4q7bcXrjUdVZWBzTSWJAcg1+DvYEeAAHPPbdd+yPx2T9gAUyhBdobCNkHeYMmrRU/l/3P&#10;u9/ymLTvTaX8A0dS6ipv+B+EnEPgsb1zAVLnnCdnHp9HxY6v/uQRTlH+TCCxH9cLqNb3m/4BZtbJ&#10;AcV3baHdLK6NFqFSQNYpo8qKVby9+03f83yYNOijno8cq0Atc4DveXZ6196eT/fDNblH+q9J5TQB&#10;zOdmakvuPWOP1wf71T38gN2rNwMPxIBuphgj6RVwXtVs4MtpJRte8XoGr6Su6Z05wTcDyp97Ym5S&#10;XDAMWNus/+UDeA3UE3gbHM/YuzPg/FRh2u8Mb8j700DlgfaQljF+1sC7Aq/lHuzmg5strhCDbHmF&#10;I0x16IReIQ/ZSFIlpc40YBi4KuHSLN8A1Uw/1dsmEf3QHr/22XWvtBOJ6wDeDUQCxuXHBDegKwRh&#10;SnYtJDuSoNg7Nj/172wvVZ19reUGu2PZfyP1gVr3wDm43/qNd3BL1ZrEv63/yTUJcw0G0C/sUtlm&#10;m/rhLbB8B5L+uiVh3mxllQ/Ktvf6vq7/Kjn0xV1daPuj6OtXtnRg2j37nXZMteiY1eWrTFOemzmS&#10;ZKdLRVl6M6BqP6uywRubx6hjg1B17/LCzCFppQvbVZZVSCiUwv5LVVaIQrGalfwBIP3FOlVbsF+w&#10;yqHnAJ7vt/9suzLI7I4qJMAjldjP/tzhRLXUmT+7JYt2HNuBsHuhz5l0uT5tCNjWDWzTkcUSAF8E&#10;vcfrg/1qrPyA3asNeDrjAbzXtooHG/A+fQAvNWZS3lYl4bUDdD5P1WcD2jUkoaUA8mx32fMKd/A9&#10;ICaxGQB9nrC7Aq+CpwWft24hCvaRhHlmb/nEGpSyUzSTBZq3Al5qmbcDnsEhaHmfwLxn+wt4tj2K&#10;xv7szx0qzRxVqplnBp46cwWe76q9KnY36Bp4tryan1ptlZekdiGN8bCcwMt+N6W6FlId0KmSQMoT&#10;jiC7CmcVUJsLL835GdQKLwFD7a/vuC8FwTu/vHfdS/1HH6XCLBjcQiozkL6+qy4LRM9uR22YjS5P&#10;RdKN9a1DmgIy7WV9NrUSMSc5ZZOyTmnGksCAx3a+Z5t7fQdhkw5wDUQAVUC84zr/7Icl/65IbQHn&#10;q6zPDp+Cz1O/llGlmn+2STLVJ4CqosItpVMr0faCz5ToAG+X0hZMv7ollU6lqf9Nyc7vmQMKebCt&#10;69U27KzuSbGSNA3Lgei2XaDrWWiAvEp8D+D9/Hp9YIE3K54DHbix5VkCXwmhc1xJlTm9NHNoKX4v&#10;yS8Atu0JxaD28QM82eqC4CaNzcrqrxwATB2ZvS+nlVSdz7OtnJJgg2j2PJ/972E0qB2G95/dMry/&#10;CHipHudDeZ2NpqqxvgEiYJW+bG5zXTrOzK95JJW+zbTLeN+AtBIe//iWRqrq2pULyiMQGCq5o314&#10;PGbvpG4UJC7LSva7pLskOpCzUGWS7n7X7/o9C3YWDitsgJygpkSXwwqpbTmusOXtoHUOPheP6Tys&#10;A4zuSxoFi/MGbIAgIVQHz2cQBxz2Sv1JnwU6v5HgSEx5gRqAgaO8mvZn8DdJACbHKBxBu5KmqZe1&#10;uTbWrks6+gdbnJ1tOw/HCnjWA58Cy1N7VtPQgL8K+O77mcV9V6qyN7b4wTw4y6CTQw5YFihfrF+O&#10;K5aSWq8isjeAlYdVvylZdjZAkyfwqQJESaRzlnFO5QjNM7O+nKNXOTV9z75s/84zOzL7pPvIMUe/&#10;dC49B9kCGyB7xnqe5usDNog+XndeH1jgmU2D3HJq+MwGt1yjfTdjLil0QeXPnVZe3cMQXjsTT+/J&#10;obPZPV9ePaS/EzqvPPPenHa+HE6238/whb7Pda9B6M9DFT52QDIJM5UZKLreHFdmBYVmnhNs0+52&#10;hd11NpoEt5xXfvbnjowu2fJetDxTa44SQs2qS91ULFYu5qnLKpGTFFG5oC2o+5Tw8mjlbAJags5B&#10;ruDypDvAA7oJuxZSHocVmVWy3Xnv8/LU3OGXd2hxeP4v5q5YSe8mVSZhbGokBIOl8wdt3zl7+FxY&#10;gNCEVUj21lfBxzUHef3Y5AsI/VfFAe0TjGZ83SyeWlot7a1twUxbclSx78/vVQ1SsRZwvoCyO5wA&#10;n+OAkP8q6+N79fCOQPI3vnzkRc3xyLl2nwEphxjnWDYTx0mNunJ/3oCdh2eqzRKPlwnG/zm1kOAC&#10;ZxUXrBewczYxGaSiX0Vh976c5qK+mY25NGfaRLtnjzXGuJeOl4r/OrF8Eewer58frzkWfoBeT09U&#10;TDqgQaR6eGbM1R4r1qnCsJbyY87wg+L0svcB4Amsyvuc3pc6/1QxZtc7PS8/+SwEYXMu+dQRxhBo&#10;r04xp9T3iV16e+lwesl+N1WmgMeBg5rWYJbDSkuxclfgBbK3A16/lYW+2S+J7Z0AbyaVLqF02S3K&#10;hziBtzL93z4bqMr3aNCkCgQN99K9yYaXbZNqW7UDNrmZSaU8mVOysyTZUWuCpKTTtAXAlpNKjiqk&#10;tvkZ5CoOaxvfgdB5lHhAX6T6yulmxbDdzr9STBaDJrCBHwm9NGWv71KtQVa/1s9cq77h/6QvcNFO&#10;hRgUl5ftbKkSb22cvXSpL29SIBDri54V5wZgE6DLMWX3biyur5AJsMrZxXFAbgV9f/VM/k3FWKV2&#10;UikwpopcIQY7YO23WLzlCbqXJAJ/YHV82yzvyJuUB3gW5+Z8ACdHFevkFVp+Vp9LsRY012Tt1hft&#10;J5v3CkjfNSNJeNZN9a49nJP7L8UcDY8xxz0Ayfk8zf7/ARssH6938frAAs8ABVJmrKQ4HZEUsJLz&#10;7qrNJL8cVrLvpa6cuTTLxOK/AHOV2ILdPe/LvCxPD8uPHd6bMw9n0uPzcIZXDskxuNp/dr0tTGED&#10;XjD1uRRXBjwP8izEWuWEq53tnUBu/pdak1rIAGX/c7/3HvjsfFPKK7Fv6qlyFmbLKSHyoTK7DcZb&#10;Wqsf2FNyfd+atFApgsym9v3oUkdK/FxB1wk8Eh7gAZ3/LQHPb3Jvsv+x3+lPBZ0b4ApNALz1/03K&#10;C3L+F6RuHTP/wkhMRPQ5kAZskAJqEKSJKJjeIErCInGZoIHgBsnPLVAAob7YxMY9to0BeNUTvLWV&#10;Qdd69e+kj2x1qYwDAKCRKKvbx+ZXvk3tXbFWcFsqzK9u4QJNPrIrknry2iyZdQmhO6b9unbQmdKS&#10;++j6AS5Jf8UT7uDVJiVFB5/KANVfcn4pVMA+p/PLoT3YIeycAm42wdKGmbwBW/F3FhMyfdx1Fa7h&#10;mvWxP/xHvnM9z54/12d/U8q7ak8er5+fr8a0D9g93ICXjSRYTZVmiXrzzEzNWcqn7HXZ8LID+h6k&#10;rpJYsAlkSXfZk5IICz7OQzOV5wm4T7zJqcXvffffZqv6yGHLm9D1f+EJztls3YN9PLy32ecVeFcw&#10;TdBdlwlHDzFwBSvHuBe03ufpGLOcVwbwchwwqNhXQecz3ZQBrUz5BnmDOFhs9/kzqy0AT9uQcP/8&#10;//AXV2owAEuleZXwAh41JknQEvB4aAIakAEakIEcKY7KcgKvXJvW9X9B6Vv5oO1+Atzmafm5Bem0&#10;CvqqAT+Jr2Kxrkm/BK9A6H3VzLttV4LpyvloMxJSoQj6bv3TPq1LWsohJPUxiAGx9nR+jpFnZrXq&#10;7JMkqP1JaoGwODpLziUgt9STt3Ox72ruOcek84LBwQmES2VmG9Bx3313Dra3XdJpnpf6RE4rVZLI&#10;q9eEyHalLMs+HCgtpL5i82xjkrUqw/+zM19myaWrp5fDivPVZjL5mFRVLgq0tUG1I6/LB2ywfLze&#10;xevnLfBSYW7/bYNKKs7q3uWhuUmAnz5KA+XQUiaWVKDThmeAqTRQ0Dq9KE9bXLP0PDL9vn3/+BF6&#10;EOiSDC1Ax15UBfRA176z/bkWg2hu6CXBBaWZI7PZ54tUkfeA12I/qTXzAr16ajbTnbF+E3jZSkiK&#10;ZtcWg1EV0A1OlbcpcTDVHhCQ4t1n91UbUitqG0BaMXjf8QeX2rIg87cCHrudxXdB57YHsaS2Pje4&#10;LTXnTepLjZk0uGx633UWie0e6mfuBwnK5/qUBbjLD1oBWNLf5tiyOUgAzlZ94bOrv9oXqQ+ckm60&#10;Tdla9Nv6oW1IcTm4FBZQu1ZTL0/Q0ojlPQlSC3g3Ccx204HI72Bcnk/SU0mtfXbPUqfaF3gVEuAe&#10;+9812Ma5ZL9b3p57vlDb5czS+YMeSBUqEAStD9zBssmA9bRR9r1p0wPdJORSj/lfv6R+109Jic7J&#10;PTGhcE9MetiJV7mo2713XxzX9U1HMEu5bB+vn5+vOR5+gF6nSjOnFZ2wxUCSTa5lqjiT5MDOwDMD&#10;1CsplJrRYFJC6gauTQo8C7rmNZkEVvBxdjkDYaEH4BXwqOf8Rlopl6b1fE+CuReikOo01avrMljM&#10;vIFmrDPn5fQmC4BXVcxVPdOSepL0WJUDs+IpQWYv7FgzzdgVeuUutK/inioTFPC+uBwGfvCoiWcy&#10;475qB6DRbsDHBsdDk3MK6a4whHvAo8pkt/u93/ptC3rUVHJoljA6j0xLIQl5awKsewKCeWTqg87B&#10;PcqGqx8Bz7Lb3ZZgDXI5q4ChawKgQg8ACNwrS+VarW/dgsAByUALgu596c2s4zkgjQCe/ZJAAAqw&#10;lh1udzgpTyZwrJRee+aSAsVzPiEVAUnnaynLy8oE8/98cb3PMkAAlUSZna0wlO5vzjGO4b9VvmiH&#10;mH5Vfk37r9p7KlR9PPWk45okgJJ1yuoyVeSVUrK/rYzTDy4AA2PV4rU7CCbluSZSrW20P9i7J+45&#10;B6k8hN1jx/MMgGWZi/Rv/f+eieABwsfrPb5uwLsNRBN4BohmzKk0c1ZJZbnVvNuC0k8vzU8dEMuu&#10;lyR3AG8PWZjenXleFpKQJOjzlABnsPgmmX3i2DY1ZjFlZV1pYK0ETgHslgLTkyrt2/V5MD24IOKh&#10;Ln3ShNbV1vZWwJsxd2VX8TA3gIHXzOhyBd5MMzadVwpRKPNKwecNiM30XY8BvJI63V/tyJGDdAc4&#10;qiTIhwlsBZfPfJnTfkeVaV2qTEmj/+gf+xPLQ/Mae2cpROGv7VlXriBsvSqvA7AJT0VQQQ6YqBiB&#10;bLPhbVJcSbGT3jifGHj9lnahSgxVEwcykgfJKXVmnqA5v+QV6v+ST1t/VQbfIQcehRWUUBoI/W8B&#10;gjKiGPip9Qz8zhNYKvWz7Ho/suX5PPJh3o4JYC3u66psv0teYAbC9hHgACk726pz5zx2CFcxonRj&#10;zi1PSkALiNkeXZv9VU09FaffX9/7k+1Sl5J2ta3v9W/7KduPtnSPSPUy8kgynpTvHrmeNbncy2h5&#10;DvTzWWdygi8NyuP1eL3L1wm8cmku0O2wS4pLYgOs1Jv9nsdk6aFO2J3xcwGPxJfTSeEBzwPSX/16&#10;tfUKHWjfJafOvmcfFY/NrpfEFvxIdifwPnqoQjeHmC2lWapS+wVrgxtgGDjyppzAu6o03y3wPNRV&#10;hDZAAVcP9lsB75Dyvva1Z84rAS8bS8BL9cReRKow0FdOx/3VXtoGZAw8kkaT2sAN6Gb6sLwzAx6p&#10;DuxIhIBnW7N2kh2IBbcJu5lq7IjT++vfddjwegdg90JfKUQGhJLActjIjpbHZvY+94/Ul/0YIA22&#10;W/7Lz215L2+AAam8OW2bNMkmZxvHKgNL8XXaE0BIPyuV2P6f9WYx2PJcplIk5QCC4wNy6szK/Syw&#10;7pUOCifxeUHwjS08ogQDq8DrV37icAYJPKWaK3i8+n4FoTuHEkXbhtq+HKxVPq8GYGnJtBlA61PW&#10;cd5+0/725RnR13LycR76pj5Z4L31TSSMFwoB61MmTDQCEhV4/lyffaXir7+DZ3F694D3gN7j9S5f&#10;pw2vemkH9PbA8+UsMCqelzw6CE7pzjpBLQ/KmeS5HJuFDORtecbrvfpMwkvyasnhZFv/zSDMPhfw&#10;NjVn9ruPHWBLIkwt2vnYl4HUYGNgyWNzpgBrxtkybXRzuYIwKW0CzwCRm3c2iynpXWE5QxTK3FIi&#10;6cIUDGYV/iw/5JKEbgM9yS47bRJehV8LSSi4PCkvyBWOEPDAju2OWtNARp25auzdIJbDygxPWDXy&#10;9jp511yboLsSTC/Hle89Jj76F1uxe5LdrPg7ElNemPopKFIbAgsA6iO2J73ptyAI+rYBrxxNQANM&#10;HQcYQazg82Vzu4HFYvAuoB9IShvmuM4PGKqBl0MIcGTX8z5haAG8nGuoKKtoHjj7bj/2p08CD5CC&#10;rP+zs5n0kOycW6WSlu3x1h+qiA5qoGhydKSq+xc/c2gcnBPILpXo7XPFaJ27bUiB2saEoCTTzst3&#10;oOw8lm1wt0m6dvdOXyPdKSr8q37Vv7ecnGgVPJt5n9p2TQq/tuXY1Nc9M1dnMK8H9B6v9/DaAs8N&#10;DFtpls88y5U5q5dXt+4oEHupit5v5dd8DrxXhkrzjKNL7XlVcZ7S4SeOfaTKbH95aJZX88yb+dKR&#10;ZcXDZMl+NyXAzanlpcMTtO1deyomD36OK1PyeivY9Xug63v2uzKuBCgDUB6bE3j3AHpA82vPg9Cv&#10;NfFydf/8Sh79uTXom9DkwEFy0iaFD+QuzjZX6rAp4U3PTLAj1VFpAh5Hlz/75/77lUMTyKiqUldV&#10;ImhKeTOJdBKdc8hzs9jA5Uh06y/65cqQ8iOv71lWfvAo7QNexX6CFXClOrRtoS5Ar0+ZpFnPYhvt&#10;YLAGQhLd5/dCqIf9c09ODXy+52af2tPx/Jf0WJWEqgTYV5LhgtxXfuKohp66kWQX2Mqs4hgzzKAy&#10;PqUOKyuM86kET04tSYV5lpLgVtWDH//K4XG6srq8sa3ns9+SHBfMb8d1TOfiGkHaPdD2Of44R9un&#10;Yi0HZ5qLbH3etYOJJ+DJzwp6vIJpBDyHeUq7Hs8Grcr1GfK65wn9eD1e7+K1qTTLapHr9wwen6nA&#10;gtRKLzZgOIE31z0zonzymLH7Pymu9aZk9zyA/JVDIpu2uymlFUc2wVc1het/03szOAa/1ncOHnID&#10;jUFgJZHebQsTeC+S7K7/9T373RV4ljKv9JC/E+CVlT7gzYoJ2WxIHKQeqjoDO+iVUIC6lxqSNEa9&#10;xF0c1Ga+zLKrZLcDupxVqDR//+//jrUdD03Asi/7nHF4U4V5D3jsrGAJut4Brzya+gsYZZ8zAPuc&#10;tOe6Un2SPEqQ7Vr1n1Ta+rY+oF+BP/Bn46PJ8D8pC2SSwEhE5d4kvRiMy3wCwgWdr7I/e5WEbH1V&#10;Gi9B9ALeV37iSCkGouXMdDzgAL/Nzvi5NwEPlMp96bcf3VWp/kvy+6k9FVhB5GVgIZklBToHxyvH&#10;p33ZZ3ZCxwjqfkulCcomgjQFtnNckwbvQQ7UysbimCZW+hrp13omlfoK4OlX4jazravDaJI042Cv&#10;pgOvB/Aer3/N19OTQQfgPMQgZwBJXVkweerMAsynNDc9Lud6SWrF6RW2kJR3SnOvPsvYUkjCCctX&#10;B/zOfJtJeCB4OqJ87JlTSnk1g9tz4G1LKlADImnQ99ReBqhUjgHvHtTeagmSJYKuMvRMDQZY1d97&#10;K1vgm4D3c//q8NQsI/5yWNnLAyV55JjhulZ4wg18rrfwAcAz+wa2mTcz211emdnteldKSNJosAp0&#10;BZVPG90sETTVmn4HOCWFnMPmvbd52rrftAwGVlJbno3eDcLAVsFY734HLTY/26+sLjcJAjgBznno&#10;C2BYCIK+aH0LqZDUVLVyAHW8kjz7r2MYyD0zPicV2YaECIpJU9npQCS7naUA9EC61tuzpDimc0gV&#10;WjYWx/H59V3N6ti2qWIG8FTIFXSS8Mqd6R04K20EXlWFyAvUOdo38NjGZMm1OiZJ3ISi0AxtB5gl&#10;QAC2vDSBT/sbQyrWa1KiosZv+o2/ees33/nHlzrdeiZa7MBsgSWunqFA99SYD+g9Xu/h9fRkwAEi&#10;D30qysBlUJiel1N96T0A9vt13XNfnzrsf8XuJQFmvwt0SXOFKFxThQXC1s1LM/Bt8R7GVv4AACAA&#10;SURBVHVnfbwZn1dgepALeMXy5dhCqjB4GbjEu+WpeQ90E073VJ3BinQXpKifmnkbmNhCrmqcK1iL&#10;x0tKnBUUAG+lnbrBs8wYBiPA26qef/9aQKL4NdcbfDgPFIOXVBfwirkDPGrMvDOpM0FSwVg2wOLu&#10;iq9rAT+/geuy7d2O6bcFvF3K878FlLpn7jEwGSypG0Fvs9F97nDCIZmRJFaFg9tADgL6XxA3oGZP&#10;dix93f+2y57pO/ud/YAeYIGd/6tjB0BLjbdDTxsCnvULFm897Z7DCYD4r5ABoPAbFWblifQzcCvk&#10;Iamrqggljs5RxnoA5NiFF4DVChL/6hYrmOdlnqI5mNjetoAGUOyQ/q//5H3adtYBPOfjem3nf9ep&#10;XW0PUM7Jc+i69W/70S88W9kB3QMxePoUSU//UT8R6H7dr/sPV/9yDMcC4GlGeBHgHsB7vN7l6+mJ&#10;WiEX8NSRLVfgpc68B7xzeV4b79zna29yakmCO5eZU/OVY52r08qM0wt2eV8GvNNO97EjU0vQnP9n&#10;w5v18wx+eWuSoHIquQJuOqVM4N1zVlnlVPZQgsqnzMGIGiew5RU6wTmBd0/Cm/trAAaB6o8ZvAzg&#10;AELice2Bh3rp27/9DyxpLhVmTioH8L7lWw9V5pLuboA0Y+d4ICQhFWbga/F7sOu/4vIseXX+tT3J&#10;NDWk++C+0jQAG1Ab4KkQC0dgQyOtbba0H1xSCylWnwmwYOre+s31Fvvn/lLR6Yfuv75nskdFCkQc&#10;fDwTJgYknpI1T6/OQFtKsWx12r70YnlKgpC+5N6Q5nLvt+8SPfsNMEpDVoHbQ8IbwLRf8He8Ar/n&#10;/ped7wY8qtLKEZH27Me5BnD7IpUVdlDFBvtzLuDuGp0nFa5t/O+9igeORSrVhiVfB18q7pUi7jau&#10;mExrf44qsvlwkNLffNa3fvm/88tXvCf1ZjbDwnX0fVCbz9tDwnu83uPr6YkaD5TMrmYasM3G9toz&#10;uKWinNCbkCvkIFgl3U0AXsMSpiQ4JcCOYZ2p7kzi8wBRf21OKWXaf/kAWODLdrcB75Vn0uB0cmk9&#10;745tQKlOGMiU9WTa8vp+D07TqzLYTQcTA1BqL4MWENq20IVi8yZED+CNNGMl66VGmgHnBs0lMez2&#10;HtcDegBCveRawQaQQIs9juqSra48mS1gZ2ACPOuZnZulm7GD5XJY2aXFZcfbU4stB5aLTW/l1rxJ&#10;WlVNIHnNennl1XR++ozBEohyNgG1JNUC0L2DOGi5v/br/prMOYdsgQZU6jQaDX0BXBdobxDUpzap&#10;7vsXDP1vPd+LecvNvpAIxyVxFuNnHbBISiQRuRflOrWAX+ApNKLcnnlgbpOUHzwSRAcyas1UisvG&#10;t3t2lhYs+9xyunrjy4eUmddoRWD1txxVCmPwvdg92geQKzVdnr0FpnddG/y//wgPsX5JpU0IPLO2&#10;c67uiftPfU36Az2QA7tf9G/9oq//yl/5K1fFDc8pad4+SsoAapkEsnVf1Z2P1+P1Dl5PTwb7PN2m&#10;Da04t+mEAjbF2wWkqy3utN19ag0YQapQAp8LBegYOaskxc2sK72XjcV76800Yy2pJnNWyY5XRpVC&#10;FvLi9G7gy6PTIOl4BiyzaqAKQMEtAE0ITuhN4E3pbgLPYGOQMfgZjMyMm8XaLinv7YA3JbwG07J9&#10;GFQtmy1vm62bmbsvrjvvSGolUlv17Wadu3vAy1nFdoBnH3lkZqc7HFPKuuJ91MQrAH3Vx9u/l3Wl&#10;LBz6WWm+skOCn+sAHVDwDlD6I4mQejJJHTgDbN6oMsqQLPUVdikOE0Ii9E2Dc6WE9DF903eqUmAz&#10;cIOLgT61IInZZ5MK8HEPQMe5WQ8Yui9JcN6rlJ5d0PpJbIWUgKHF7wW1H9veYFkwvN/K1FIcn75l&#10;vZXNZXc0yaMzBxn7q45e52N92zuvSiGVHYft1HGcGymRulO7aXv3yLogDKrapsmq36iYAY1k9xv+&#10;49+wbL/qLf7iX/xvL+B5py43QXIfSvGnz4PafC58nwHpj9fj9Q5fT08Ghwm8E0ivHCrMnFAaBKaK&#10;MsA997R8df0/gZdEl5RVqEJS4AxjyN52rvuJA1Z5ap55NM/K59NZ5eqd2T5P4H30AF3pxwKe9UgR&#10;BoOAF9wm8CbsXgS8Q8K7hBBM4Hn339z+npr0HvAqCFvpGOdsAJyZNr6wSyBm4+xXJCHXTPqR0Fem&#10;FINN4Qf3gJdKM+AJY/iT//V/s8q9kPACXKpM8AMbMLFM6FUayOcKwvYbGFU5Qb/I26/wganitCSR&#10;ldJuy/6z9TP32TFAjToN7Epy7V6TMgun0D/09WJP7cu744OdARzAAMZ3bQoAzsf3WYMOPLS333yu&#10;7E7xe4BiP8BBGgNykiypatnq3tiC2l/fHWFavyTUX9xVkjnJJOEl1bn/pLntXH/4qMC+ShZ99ScP&#10;oBVuweZnkmRfBZ6XQs35pXXJhmcd125cMHHyXxMS6+iL9l+iA+uaHLH56k9Jc3K1At0v+SW/ZL2z&#10;G7PruffakqpVPwc1z0DPYMBL3fl4PV7v8PX0BAaV9Ql4OY00e0sK2ySy596aV+Cl2rRdg4/tck5J&#10;OvM5VWq19WbM3RasfqYdSz1pyV6XCnJ6XQaz57DbsqlMdWZemQEv1ajP1p/AA5kJtpxJgt5UZ/bb&#10;DDSfIQQ/tYcQZHfJPgNaE3BTbfMi4BV8br/2uWqa/fjzytcGwdzpqZ4MQu6dwZ6ziXgotjhOA9fy&#10;P1VEuAc82xi0SE3Ul39tDyLPHjezqAS7mU4MHANiKs6gVxJp/SiHEpJedRpTa1qChXX0N33FNvqV&#10;fubYpFFQp7oFvKqyl9KM9OH41rctiLHjkYZLIp0Kcwvk/4HD8cR6JJsqkBc+EKzAqeoCfrfNDDuw&#10;nWvT10G1Ir5f3L1Fk85yaiFZ2S/4rowxu6S2HGV29WeZS7Y8qj90SKbF4flOoizgnWOW3/MKrTKD&#10;vpQHKoCVPs1xtbf7ZnJjclDfIn3bvkTZrkmb6jv6Ei9gakz9joMU0P2yX/bLFvTE57ENm4A4Hvjr&#10;39nqpg1vTj4fr8frHb42CQ/EdNokudSWSX6FKIBPUAOrmYFlSn2pO/P6TGU5JbykxWaPgbL1kxSv&#10;Ks0Nlq8eMEwFu2VZ+fgRRD7j8J5LgB8bkuD3LsBRbQFe29mPwdQgQIoq9VdSVzPOe4CasJtZUZLE&#10;OKw8g9OuhiL1zWwrpRR7K+ABad6aPD1nMdhm/AbALSvIFrdGgtGWBiqDPykNwCr1k0ozRxVLjirW&#10;M0u3/Mk/9acX7IJXzimkxjwxjxyaeW3ukFkS326/qx4e4BhAZ8aVJi3ubyEE7Hib1+kPbMC7XVOT&#10;mU0F+n0LSgZZ91UWGNflOlwric71GXhdK9Wafsd+p886rvNka9pUny+v/rwVov2hNdA7F5ILwGbr&#10;LoyB5MWumEOHe5xzShUVQO4Lu6qy2DoQKz5vOrCA2VJR3959twAT6c221itnpX3nNXqotvdk1M4j&#10;j079wvnoK2xu9kc1C6I/uveV8pF6Ptwbz09ObH7nqOTeuje2c59AzOQh251ninRtcmQ/+g2prpR0&#10;vDOpM8Hul/7SX7oysAhbAEKqzZK5FxaUStPr4bDyeL2H1wm8As2vYQZnTN5rh5S2PeSfehZ3NyHZ&#10;MgPRczzJ6SR7YF6bQc4+gtlmp/v4YdOz2K51pxPLDE4HtSS4e8BLOpwJpkkVswCtgdUgMYEX1Lze&#10;CfCAqfpg2doMMIUkBLwKeQa49pGdot/eCnirLt6eaSXJ0UDn3SBmEObRaAKjnUCJio8DgQEI8Aow&#10;P9SYN6nPwknFwv5i0CIxAQkoVMH8WejBHnIwE0nPz9Net+LlvuuU8pL6thqGW4HggAc22fFIXgXR&#10;Zws2yPrNgG2wtE+SnQGUhMHJBqSpzgys3/zNv2X97lj6uXYxkK+4wNt6rsvzQc0NANovD0/t6Jj1&#10;ZcBIjQmMVQsAIEAoBIF01efi7aoqAIKpQZdN7rYtiavsKt5zTLEt2JWizH5t57fSnwW/JDMTIhOu&#10;7JBlWXHurt95V3HCdXqm3APPY6YE98KzQ5XtXhoP3A9tZfJA1e2+uj+eI+2o38jGow/pYyZOwEe1&#10;mf3O8it+xb/79W/6pl+77g3tgeM5F1qWaTP3egDv8XoPrxN4qRaDVaBaGVX2DCnTuzIp75TeNrtd&#10;+2i7E3qv7TDbQBa4Alz7yIuzTCoBKjWr/6bXZrCbTi0eTtc1gXeqQc8K69tgVkWFj4xA9Y+tgdWg&#10;c61m8G6BN51Lfmov5VPMXA4D2SsC3tVe+HbAo/apEGyxfbmjF+icvcnA5tqB6U//mT+3AoDZ74CO&#10;5AN0S425Z1SZakzqJrAzY2drAQewyjtzhh5UGeHwyBxqzaTCnFq0P2msfVUlveTe+obzNggXf8fd&#10;fZukbf1wy5jy2QU8qkf/l7+RNGewBXfnTeIzsP7qf/9Xr1JIBm/9yPG1h4kA6KVeNWj7n3erY4Of&#10;58V55Qw1bXnZ+wJaWViKvQMWAzmJzr1Z5YRu/YDkZ2JC4lsJBN7YKl6YEHkn0WUHXB6ct23K6JK0&#10;6P9CJAJe3qwkOloG+3KuK+PK7ZiuQVsDn9+cs/bL9OB6etY8O54rbeQe9eyK5UwtTnW8bH+3Z5+k&#10;pu9QV5pIuQ8mWNqeVJfTyi/4Bb9gqTpJeRZ9zf4d27OTlmM+fw/gPV7v8vX05IEGj7KgTDXkpnZ8&#10;7YBW9rhpr3sOvDMzSxLiqfJ87dh3UmJq0f7veyCd0uD8PB++PPIaeJqF+s9DTKrbYvfO+Lukwex+&#10;2iAJL0mQk8SMB5rqzBkXdAXeM9Xj157nvDySPN/AlOceIBmogDCA5qGZ6vSdqDQD3jUmy6A3gec+&#10;u2aelVR8gGCgOux1t88Vdy1nphm6hUu/GfwC3m3Asw/S2EwIPdWYwJVn5qyLdwDvr5/S3EoDdgNU&#10;v2XHaxKUnRnYUrGnVdjKBf3QksCWuvE2WLP32Z7qVbyX9GckEK7wpD7vBl2DrDRqSar+s37ZY6jk&#10;SCWcLuwPOByriWE1JPPKJLlpa0ChWgU2gKraeWEUbFQlsC7YPCcWKsrCDKqt1/ecZgqSzxGlUIMc&#10;TuzPus7JJAB0/VYB2zwwta/rp96uz/vfM0LLwc7nWSIlb7F1H1/3TntqI6CrXUHNetrc/gsDkU6M&#10;9KZd9Z1f82v+g6//wl/4Cw/pjg1vAs87CZCUZxwwOewZDHIP4D1e7+G1xeHp9GbQHmDveU0mhWXb&#10;K1xh2thmSELQmgC7qjvbd1JiEMz7c6o3z2Octr+28z4zpxTmcKpD+/2VYz/9lnq0MIbCF8ryAaIG&#10;TbNoBv1ZLWEaz6djyQTelPBId1U1ALvK+JRXcTmW3KAEhu3ruv97+y3w3L7ZBwFzSngFKq+sK7fB&#10;1sBVSIKB2+BFxWdAukLusN/t6cSS7qwLkKBXwmhAKwYv0M1KCNNppc85p6TiJN0BHNWh9UiEBkv3&#10;Z06mCjuwVJcRcKpfR8JrHfY+993+2BWdr2v59b/+P1pg5xJPyjO4eifZkUyAjcQH6Ab1nHoM7CZC&#10;JH+AzWPUcTlsgCCYgYg2Lrl08WzVlqvmXACsbNBUeVaTbm13WwoaL3zAdqBafGCxflUwJ7WVb7O0&#10;bCS9IGg7n/2/nE9ukpQ2KzG3c9dHCv2pr5SUQRv7TZuAkn6hXU0W3Hv3ThuYLOhHgEp9XN9iuwM8&#10;C+CR9MDPO/hZqDWtrw+5HlKePl+5oNT9j9fj9S5eJ/CSrFITZUM7PSs3tWEqxaAzbXqBLi/OpML+&#10;P0McTq/N6fRySnWbY0rwDLYgZZ3ycQaz9tU5nFLnJw87YZLlBrrTaxPccmLJScIDaxuDxbStBbxi&#10;8qZa8wqmFSg7gFdS3aC0Mufvqihgml6aQXVmXHkGvK+dIQmrxMsNykmO2fBmZg7HcC3Uce4vkFBH&#10;GqBIbstWN0B3zaxSVQQzdAvgib8jAYHWocbc1ZSHtLdLa0EOyMAt55QcV3xPys55ZXMeevlNfcXA&#10;7DpIcDwkU3Gy5VW/MRCWOkyfYnNkuwM4Ay5pxCDNjmTgJXVQ6ZJOXBPwLfjdoAeArtFkyPFBDhiK&#10;oQMscCN1kZJcg3YGwlVV4Hafi5PzmXTvHbisU/FZ0KNurJo61SLg6RvZe4ELzFKRkhJJUxX/tU7V&#10;DHLsATdqdO+OSQJ0DhUHtp/lXHN7LxWY9jehATTAd0+1q+sFdhMaUiHpjoqSBGfy4p5oA5MMfUWb&#10;py4nBZL2wIxEl5SX04rPgY+kZyLifphkOH/tAHppOx7Ae7ze5evpSccGirwxDRLBIXtdtrvpWVko&#10;Qb9PVWdqqOyAqTOXA8xF5Rkkl91vh+4EZurUwJazjHXOVGFn3F7SXWCzNGA6r66p82rbgthzZnFM&#10;A1jAmyrMbGxTAnuRDW8Cr8rUOaxUpBX8isNLwivG756El10w6e4AHqeVr25emqk0lxfgck//wSPZ&#10;susFPIMVkE2V5lRllih6SXi7dFfFat54Br3SdQWqvmevm5Jd4JuxeQWGBzzb56Xp3tT3uvf6KbgV&#10;qgB22/tnj+/+Azx9puQCBm72JcADOQPqf/qf/GcrlZrBmlQBgNYBR7Y+g61rNXCTZqhe66MGYQM/&#10;8Dgmd3xt65pIk9bzW84r7jPpLW/KclKS8CppVL5Qn21XarEVS8mzc5fc7M/9BcekwlSbfrdelQ6y&#10;J1ZNw0ItXsUJ24Mk4Gp/kq1+QaJz7SZFfnNN2VeBTn9IAjYxYp/z/FCfum/6DlCy+RaKoN1NLPLO&#10;LAYvyW4GobsnVM4mZJ7JPJn1/Z6PJqCP1+P1Dl8B77Wj/p2Z6dUZJehZ/Fdg7pTyrna96dQy4ZUE&#10;eFWLZv9rm7bLVnJKjq8dEl7SYKrNa3B7wGvA9F7QexBM2jttelu4guObfXvIeriS6goZmLF5Lf2X&#10;JFb+TDY2wCt0wMBk0DNoUW+WaSV1zVupNMvcAnhLXXoDXvkQq32WRFFVbQOfwcgs3fWKwTOgAZ4B&#10;C+gm8ApD6N0AZ/Aqpi23/VKELeDtzidJbzmoPIPeyLgS9FJpFhNZxQQDZ/c44Omf2c2KzQt6K9D5&#10;b/3t1T/1GROfrfjvS2twdl0G3gZaGT8AD+gakEl+rpkUa+CXAotdCvgF6TuXzSP0M+u4pT0rv6a+&#10;yHlnQXGXBMuaUuhB8XRJcFUwqCIEEFE95r1Z4uqcX2ybmrP4vGIAq3ZeRQbbWceEKw0Ab2F9wTmT&#10;+Bzfd1KZiQ545dAEOO6/ttOGpD5tUvJw7yQ2EwUTl5IakOiKvQM4bW6Soa2tX+ydJTVmwEvKAz3b&#10;a0/t6LmpkkLP20PKe7zexWsDnofTA5wUdqoAn6cLS60Ejrllt07r9Tk4pVbMpjcB2mCWrTDJb+4r&#10;j8/7zi9vTlXWb1PKm04vSXTTszPbXgmkDZL2RdWUhBdwZthA0JtL6syZYQXMAE/6LwPVNQWYQahc&#10;mtNp5UW2wQk8+5/VF8AzD81c1A20pIaq2rtewCqJr0HuCrzCELwb8Eg5YAcEZv9sODNtWOpKy/TK&#10;nI4rOa8UmpBUWFX60r0VE3kPePrnUlnuSYkDXrBLjWl9diggJXm4XiADtqenp6VSI22AGfuSwdig&#10;63/2PW2QGpekYaAGAFAv/MW5OR9tS0ICXce2jnN1bqkMwWwFit/gkuu/e+9+pWoENAM7+JVVBdyy&#10;w5HYfLau+10asgLTqUnd+5JXf2GP69PX9BEaAJKgfuL5oXokUQKfdiPFkXpNBEhx+gf4cSChXiSx&#10;WSdHJv1F24EW1SUVt/tGTV2JKV6w/qe+1Mb2bVIBZqBm0eYTeNO2Rw1K0tZ3XStbdzb1JqKP1+P1&#10;Dl9n8mi2idIznQHlZ9WEVJxTisueF/hSMU4pakpTm/QViD5+GMaDVWrG7H6pLpPuOofscs41FeZ5&#10;nCvwzvihfusckwBP4G0pyAyQ9mHGzh5WeaAJvPJk9nvLi9J/pdIkhRnkykxvgALDVDXtN4+0CbyO&#10;e1Vprtn7bTBb0t1tQMt2lz2IxFBZoOKrOBQYzI8whG85i7t6ryJCdrtgZ9Bj2zK4XUMNAhvogVjS&#10;3vX7XKcYyNLBlSyg8JFTXX7agk14TLgM0su7+BL+Ut8sXyhJlPRCIjGgAp7B1EDsO5WbNjCwJ20Y&#10;dP1vkLZu9r68CXluGvw9P47tfF0X26Xr0j+DLhhr++LcKt9D2gO5VW/vBkBSlntjnyagVWIHpaQ8&#10;NjSS4+t7JhPbu9clp3bv/cexBiBNeEyOSHf6m8kPOFPJOj/tw1uXxE9yJ/G6ZnZLfcFn7QB4IGWS&#10;oK1IcUu1ufcR7VFsI1CClD5k8pDUpk2n7S7HlaneLM3YVG2CsPPRptrPs+XZaML5eD1e7/C1hSUY&#10;KMyaq1YwJarscNOG1m+bKvL0vpxS27k8VyGmbpyZUwo3SL0ZuBrAsusF0GxwzeST8KZKc3phBrZm&#10;5jMrS5DLdpcDi3UMqJwEgGUGn0/g3ZPw7mVZeRHwfDb79hCDmm1nGMR8t/+rqpTtr6Bz+wp4eeTl&#10;fr5V+v6+JeG5RrYXg9UMNC/ubgIvu12ws5DwAG+mBZs2u1Sbyx63S3ABL4eV/r+qNHs/Q0rOGoj1&#10;oaB3jfk8kyRsfaVq6lVscA0GWMDLdmQBMhIJhwoDbdJHKjjrGuj93kDM85Ctr3hB10XqZe/StvrT&#10;lqrue44MMVt1hR/e8pzeFqrIYvHAC6Ssq99xNmmxzQLjvm5S3pZ0+odWP6LSNuGZRWKX9uAmBfqv&#10;jC+kOm1GCtMuJgLuH6AAH8mNVCbkQD/QNnmyknRJaLQA7iG1p35jff9rL+2kHdMS6Fu21+4mEtqw&#10;73O5Bz1LTkYgql+AP8eVaUu/lguay+P1eI2Xengf+fpmw/vMYS+bDiXTfrYNNmdcXpJWEmGS4Am+&#10;U9qbMEoSnJJXULwHtSS99mmdJM0r8JL4irmjYpmB5wWxl4KsUIQys6TWtN6aUd4GJUACsOCTJJe3&#10;5rTl9V9OKwWGT+BV4oWNjXqJyrP9JzXOfd7z0qwWHvtdacUm8AyoP7qrzgy0pIWyhBiI2WMMbjNB&#10;9D3gZbd7IfB2J5PUl6BXBYT+C3hJdNn7vFf1vIz82/I9SzpzX1I/zz4znY6mQxSp78yA8sraT5lT&#10;SF5UkgGv+K9UnCQRcCOBGJSTZgzw2Z/85rN9kAZJuuUOBdQV63c7RtlGCryn6qQ2XOWN/s+t5l5q&#10;yBI2AxqJrITYvnM0sk0eoaSblY9zT1Xmf+vn5ev+r6D02/6yDZPswM53+9VWnoVslMCmjcGLVEbK&#10;c/9XSMEOPNcOOtrCdVNxu2+u30RBu2iTnE98JukVu1kb2hdo2t87AV72Pes7F7Y8ZgbPU5POCbxi&#10;Vvv8gN7jdXltBWBzWpmSXLPp1JfBqhCGAsYNNP/7Xi+rGXYwbJtgN21uxcLNMIGr2nGqsZ6f16uH&#10;evNqwwuAAa+A9Pm9zBKp0gJexUfLtuI4ebiBTDa1cvol8U0Hk6uXZurHn96TRue0wq5ioGLXmzX3&#10;Ume2nyndXW14pSurvh6QFt9ngNvqtH1uDZrsSaT4ZWO6DcIGODPwWfqHbSbgrVCE3TMT8MywDeYG&#10;SQMjySD15CrvM4D3XXsi6MNzM/jt0mCLdXn+2UfAa73uRZOVKaEXj1n/o9bMkcokxX+2sz/gIXmR&#10;IsXZZb9rgDaY+q2AZ5/9Z3BOujHoJsEYiK1DfafdtAePTu/2T8Jju9J+QKt/mmxQIzq3rbrAp46K&#10;C1/Y1ZrFwBWnRxVJsrOddf3nt2rprSTOf29TabrvgOe+V/bHRCqnFlKR/XhGmxCCFinVZIcHqomM&#10;a+DN6jt1Lem/VF/UihxRrFMJKH0nIGmnQKVdbQee9qX/kAKBsbbPThfgrl6b/Z6Nj9To2NrTpLFn&#10;Jlv3dXlIeY/XndeU8D79TIWZh+RpGzkLuU7PyakGTSKcwCtEoX1OtSYQTRtcgH3uCBPg8ubcjum/&#10;zT53qkjb5ynJzSro57KlGPvYEYPX903ae+n4z+8GKzaXvMOqjddyBV5S2YrD+9rXnkl44FYmFLDL&#10;fme9IHrd1wRp9sFZfcH2xeAZ5Ax+Bj7SHanArJ79iI3WfdFGBizQMigHOe+WwhCKtwO6A3b7YoBf&#10;FcV3yAWp6Z159czMzldOzRxYSF5JhRN6ZV/ZJiWntHe12U4v4PrrFrKylwe6HQecSWFSixk8DboN&#10;pgZZ32eKq74nsfg9aTAbH+kPLKgBhWiszCz/06Y61Z4G+ZVg+/ZfYS4Ga+fkvDdnm88eqd6cN+kP&#10;nLyD3aqscFtKRl1pIU4phTpQW+pXJj4mUquw7G7DAzkqbHCqqK7+XTYckCOx5bhj0QdIb4Dnvvvu&#10;f5Mg9r0gCfbWNymYoQVJxiAIctYHK5JdjinB7Kq+bJm/pXIGUPuiogZ6/d5Ecjqw9AzdA+A9ED6A&#10;+KF7bTa8gFfowDF47HaRIJYKKXhlSwl+2+BzQvOE3ZmB5WrHs02SWkBr38Gvxbo5LPgvp5cJvNSV&#10;qS6fSwcvj/i8CcOXD+hVULZq6KQiYCJNeaDAZqotr2BqCXg5rcxcl6kdvZuZZ7e797C2v6nOLJ1Y&#10;8XdUmga9vDTLtpGDA7vQVqrp1XVNBg1qScADuAm7pcrcQxAW6HbXfO9ruQFP0LmBvRRhqS6T2qpi&#10;XgjCTCu2lj2HZoHnSYWbI0vAO1Wc+qjzrr+cqvLTM/eYoO0aBr+5p0C6qjj8lb+6rsNADGi5xQe4&#10;uSQFpvbMTd7AS7WXqpMERK0Hapw+Cr7XdiVSBhW/6Xf6l+sCvUwIfhPuQJ3Oy/Tv/MDfXapnTkaF&#10;IJDwZrLpKpGDnsnNSmiwe2D6DySX1/WtLbRByZtX3OStPdgYtSsbJIedgAVWnE9MElZYgjhNmXhu&#10;kpy2A7zAVUyd7zn4lBpMG/nfetlJ7y0vAt5cavdAahJhEkrKM+EzAQx4PheQn0KLxAAAIABJREFU&#10;3nNz/TxVnn1+vD40r1SanzqBd+S2PGfNV5VitrIAlI1tOptMSW8CbNr2NtXUqwN4n3wm1Vl/BqoH&#10;2Co7pGLNUab3wDYdWbIt9p6tMBtR0Gu71K2ObRDhDg06gDcdVK6gC4BT9Xik/hqB4e8UeM8kxlFb&#10;bwacX4POS0TMucHgYCDVbq6XtGRwJu2UyDfozTRiVJkGawPdsvfsQcgWDg5VOfB+ZE25wawCsCut&#10;2B6ucC0Cm4Q3/0v9GTS9g4B7sk1CXj7u5+ld+8qzCVWJE3JcMXHJmQSUXJfBM6eVpLvseoGud4Ot&#10;AT3bEzhoJ/a+4hMtpLzqA7J9AUoZSrSfNtffXHspy0xCtorhn1zraVN9H9xMVECPh2bemABIeitj&#10;ivV4bvpsopOdL/seW9dmr/3eJZ1x7zfJAdcjoPwmqXvPoYS0p41ScZYSDMBdE8A3UUjt2wQie1tg&#10;Ar8JtekkdA90LwJfIO6d5sEzry2A3vMwJ4Wey56b63P5AN6H/vX0ZFb9DHiv5Xzy6jPQgcKUiLKx&#10;TVfw6WySNDilsxkycALvBGgemtNrs30l7RXQHmA7txlb13n6PO2RE3wTjgFvbtN5ejeAGGg8RCA2&#10;HUpe9HDN8AFwqsp5geGVZjFLnSrSq3QXWKfXZ0Vfs99lwysGL+AZOA18gAfcrs3M3qBs9p6El2RX&#10;zF3OBkEv+44Bk0Rj8EsVuWxwA3bPqiX8r//bm+x2Ae0ZBPcgdOvmvek8SUJ51Nbv+l7fSb0OciZC&#10;2ZL1GevmuMKF3vXlMNHAm6t8oJvgS7JL9Ql02spAD3yCrcvOcqgxb/DTRqTgpL7UvaRMwDNok+yq&#10;8KA9tJvr4LjCk7IwBlAzcQFHUh6Jjk3WNVJ7uudU7pxibJu3J5WpdjK50JaAD2Rg6xzdb8Aj+eVU&#10;QpJb+VVv0KOy9Dtpzbruueu0Xl6W2tJEoLYKUIUyTIjdU2G+lVpz7g/oAiZ1qj7HWYeNskoKc3II&#10;Yj2jV9DN5QG8D93r6cnDCEZ5t2Vnm9JWktBUFaZOAp7poHLPZjfVkklW0253AmkDYlLWc1id+5iO&#10;NK0/l+mskvQYVANdUtwZpvDyuLZXDlWp7xwKzKI9PKSsK/DuSXkBr7AEUGK/C0oeVp/9N70+J+ym&#10;1+fbAQ9MkxwFnHNfZ/sxOJImAME1N/iZ5SfdXYFnwAt4JBTAIxEaKLNLFd82gUdldhR/vUh4hwPL&#10;d19Ske1ATI25JZH+yOExe6qlT9V097VYzWx3QS8theu1H6DJK5UtaEoUE3gTejNezEDrs4BpIDDI&#10;A1zqQGDw2X/ZP4HNxGK5/t8W8AMX7WjyoE30R+e+bJgrWP21JZGbpIAeG1zOJlTrgMappVhK30sa&#10;DYrZ7fyvDbSrY2uzju8euvfuLShrFxDRLiBeZhn2N9dpATpwpNLUFoCnXfxX5YPa0nverO9keTfA&#10;s5BCOQe5PhMAqvyew57LK/BeFLLwAN6H7vX0ZFACDh1og9bzMIKg8jyc4IyzCyTBZNrrpg0u54Lt&#10;+wnUueRsEIQcq9I/qa+udr28NJPwnjutvPyC5XRcsX8gL/4uD81i9PzG4UNwbxJXMJozyCvwqCmp&#10;W6qFx0PTTLw8l4BnoPJ/KktQu9rurtAre0sV1KlKAc++SyfmXA2M1FxgnVrTPeFAYbZuYAO6HFaO&#10;FGK7OrO6d9ntSC0GmtR2HDSqinBVVx6FXnfHlb5vpYC2eLxi70raPZeyrVT1fE60Tg/N58nKW5po&#10;ZetzDx175Q69XQcVXc4TV9jdW6yTByLJxfalzaImTN3mf5/Bjx1M+1IlctgAWt+pBEHDdWsT6kUT&#10;CG3ufF2j66ZRcM9cq3a2rc/iKKk2SYW+k+BNxPQjkxxQNNHQpu0f5Fatuj3BQJXtTUx4kfqf9FuI&#10;CinW9RSPWAklfQMIgTH4+FzasLbJwafJwgw6n98D2tst2QZzFnI+zlEfdp856MyE0oUpTInuaiaY&#10;as0H8D5Ur6cngxBwUJFc7WHPgfc8lKDlhF8xUs8lvOcDUZUMTgDOAescqM7jT0mtfZ5S4itvUmkG&#10;vOmM0nIFWzF4V+/NCTufnSNngWaRE0YvkvAAbzqXAN5M/RXwelgLY7hKeNOGNz00s+EBXjCdKcVm&#10;eRgZ7KnPtN2Kwfvzf2ENoiA3nVXu2e+S8AAP7DgzkBZWVfNdqrumDpv5MgtZKGYvCW5KcX47AtV3&#10;Sa//3M9pe00rcC6vHhOuqbpO8nefl6RzAwd1XdlUgl0u8vccV1oanA28VJil1SLxBYYSUAeCKgOU&#10;lozExL0fEE0mgj7wAI4Jp/6rLUCNVO5z1RpIsNScQOiz9qTSNOmpIrpt9GlSo/tCSq/+n8mJ8w5i&#10;YEzaM4nRJsAL1IViBBzruw6QBGuSrOt2nVPCS+0b8K5wuy4z9i6wXaW73lNn5iyjffVRzkCkYW3g&#10;GUmqu6ow78HuAbwP5WsDHshQBZ2hBJ88oDTtbldbigf0Kv3NbQNeoApoV1fy8/832/3yxttm9dv/&#10;Uy0a8Fom8Kb95wq8pIkNeKdtKGki6PnsGgEEhK6OKm8HvCQxUJoqTWBizwt4qSynPWJmcLnrtLJL&#10;eMH0SBr9pS8vF/biu9h/ODBoU4MoVVYJgO+pMwNeYQgrVdRtcKyKACcQA+ryvNw9Lg+b3FBjZpPr&#10;PzA7E0R/zxFyUP7NU7W5VZ8v00qTqPpi2oQ+v0jb4L6WBYWnJmiXuf+dAG/+n1OGwVYbZb+bIQsN&#10;+oFxOm/k0egdhLSHa3Tt2lFf1y+1AaCR1vQ/QPS/54SqEtS6j+6v+5+jikmNbTwjtiOFOp77q71L&#10;reZ8wBcQSfDWMZkBtCQq78GcZEeq4sQS9AJPXppXCe+tYJd0fZXk7gGvJeA5H8c24TBRMFGn1rza&#10;7Hqfz+cDeB/619OTB8xgwk6Qt2XOK1tsXfa5TxwgSLLLsWSqPbPlZWOZ0l3Ay7NuupHPOKoZAtEM&#10;3natN22BnVtg3Oxup2PNVZUZ1IJeUkTAnOvOGD3OA4UGXIE3lwk86spsbVUzCHicDwCPitL694A3&#10;c3Smzpw2vCqoB9MqnVNryhBjQOTMoJyOtnVd7jcpDdDKhN+ynFW+4w8+C0kgHRRsnpMDaSkbXUVe&#10;s9N91xFe8D2HFHdkV9kDyo80Y3v83iENfvffGLk0P3ZMWibwnmsUXnmm0s7J6E3Au+034M3MIAHt&#10;niozyW5CLA9EkwODPqgZhNtPas2ZQivHmKoxlKRaaIi2cd4mm9rFJILNzX/6vklKTjiudZsovrau&#10;1zY5sQAhNac2SnNR5QPHAyvtz9s29aBzAm33nVqSbdE1JdUlrS5p8Fu+9UgZJqi+GDzS6vTSnMC7&#10;SnBXuE3p7UXqzKDX/mcspHNx7trQBC91ZtCbdvYrDL0m/B6vD83r6Wkzlp/Au6ohp+NKMDhn1mc2&#10;lMDXQxngLGeg+puLxuYF+nzbE7pJep1PA1/7Bcxp15vrnDbJMzwhCXOqvaZ0uIHzlQW67Eeu2Qw6&#10;D80kPQ/ZVDtOaYwkltrRsrLb/+Q/XWpMgxQ4AVVgA7SZvqz9FO9XQuocV9gFf+ritLJSi/34Bjy2&#10;DV5+nB9IC64VaAyoBn5QC3DHcpvxz4BzsMtRhQTAEYM9CDxytAhsVYxfgBuZV2ageRJcULS+9k7q&#10;K4dm9r1KBAU276nSm+BM8E2Jz//uHYA6Ryo9oGenMogbSKcU91bAS8oLHpaSSqeee9EAP38jEQFF&#10;KkUTCVKKSQMprDqExb1pZ22RpG1yJieqvssmmzeqz/o0yAFXHqLucZXd7TfJLImsQrjeAaRMMsXP&#10;2U6GlVSzSav24XfXQlLMiSWATUeUF0l506Z3z743pcErLFNtOm/3lKMOL2XPg+cOxDIJ5OU81Z1e&#10;03nl8frQvJ6HJcyYu9Mx5JMH3BpsUhud9pRTyrsCL4mxWLqp7pzSWlLcVIPapv1P4CXtlcosgG1q&#10;zxN4zf4bHE+JdEqlUzJ8+RnwkjR85gCSR+UE0lQ7Jo1NdSZJzJKdbVW7fmNLGg1UHsDsc+8IeHt+&#10;Tvt+IfD2rPhctyv66tpAhyMDkFFvTdAFu8NZ5TbALs/MYHeT7gzOHFZKB3ZKcmd5H+Bawed7gHmq&#10;T5BLjTkdVvSn6ZlJQmk9wNP2E2551CbRTalu9ssJPPtyLoANJgbyJIe3A54Btu8GWYM8yW6q8ALe&#10;ixwz8jIEDaCoflwliNjogBiQqDsdgxRVeAOpinpSO+rzJhT6cOraYlU55pQ4oEmNYwAWGyKJzDUE&#10;jux5ZUZJmvUeECsXZL3g77r8V3YW219B91awezfA6x7MyUOSnsXkzBigzwsdEvc6TQI9kw/gPV5f&#10;fw68zxwqzWAw3finBJS0tElmJzz8F7imR+Whvnwte91rRwB52yed5djSPqZkNm19JQwGvmnTOwH9&#10;ysVj8+MDaKfNb0oOM/A84GXrIy2xl5TZYTqVzAfrCjySmPcFvJt0R7LzcHoHKvu5As9DGfDa35Tw&#10;8vy8B7wKy5JIy76vncAFfEhopIcFPKD7jq28S56ZU7rLM9MsGuyEI7DfAVqwm7a3JDtAXKEJN8iU&#10;RLm4OvfhTOG2OQ8VnlD6qyS9qdack5Kpsq5/zMlZ97R7aH8A7BpIOnkWvsiGNyU/6+W8km2uWD7r&#10;vBPgOV6DdDa8yhEBinYHKurWspRwIAHFatFZnzqZ1GciUo5QnpaukwendgdOEAI495ajDnhW3ihQ&#10;ODcAS1Wb52q/Z3cEu2x12eZcd2pF12KdVI1T6v03BbyrtDyBxwbt/oo7Zcem7u+Z8txck7FP4D1U&#10;mh+610we/ZlD4kpautrnWuZ/QBTsUj81QJ1S4KuHRDedU3JASTJM9Rkop+dddr+2T525hVOc605g&#10;B+mW6WxzlRpIA3OQ3Wx3Lx1SghRdgFKmlQm9CbvpTVm9Ou9UmklggAR4APoi4LXfwHcFHqlRfk6w&#10;q/irkAfqUh57sm6UbUObuc8GSPAywIJcUl0xdzOjCthdVZkGV2qz1JPgJmA6qPXbKdF95IBb9t8A&#10;lxMLIHkHUO2ca/6WP/OlZ/biJl7zPs7JS/e4SU45Ue0LpCuJRI03VZUvAt78XIUFg+xcd+7jOnDn&#10;AAI0qQiTioAOUHKEAQ4LFSSAeAc7Uh9nEfeJzQq8gJH3JunPPTIp0Z7ulfXtz/GSFEF+As/7PZh0&#10;/tNelhozp5GkQOsFxBlonkT8boB2D4bX5Z5a06JtTAT0dd7JeWymJZnPquUBuA/1a9rwPnMk3j0l&#10;qanePF2+TzvYqwdgAh3oBLy5/gm65yELJ9TKo3lKeB1jOrrM7Zekd1FppvI8bYzPVbMBNpDek/BS&#10;dWavNHBy7ef+PYF3lfCm+jHgkcQCHiDxorQf0h5nlhlyUKWEq5fmDDwvXRm7oPyc9stLrQoMYMph&#10;hXcmR4Yy57jPgGVwnMBrmcAryLwwhJUO68//haXO5FBBWiq2bsbXpZoswHyz7X3vISknbeWwcuTO&#10;3BNHW0f7J/2lzpy2uQ1qp6fwqeZ87ombl212RSCW4Nk1gklSzouAN6FnvVScOam8Hewm8HJgKc9k&#10;HpvTJkaCA7IqE4CdhaRW7J/BPW/JpDcTE9Ige2DZURzH8R3DtiDY8QLZhMfV3jah0jn63nvblnIt&#10;55z++9cB3j3Y3QNeEDZ5MRHQH8Qleg5K4HAF3kOi+9C/trAEkODYUKLoslbcq5QAMjOwvPegBy45&#10;ElxBd88Z5lSNPg+FyPY3pcH2NSXAzXD/qWfbdT7+pzYt+8ZmozzPOxth55I6ttRlfrOOAZctTDB3&#10;lckD0rS3JaXNOngkMe/sC6Q7Epj8h7wqSX+2bbsJvGl0L0YP8ApLMJMl3YGdPJqpSiUUln+Rc8Op&#10;Mn51QQWwgMygP1WaV+BNVabZs4U0kZTH5Z1kB3pVKZ/xjBU+DWqpOwPhJsF9dAGykAXrg9yUzLOn&#10;1k9ynHqe8ef8rdjJ7f1jhyeu4wCecye9AkYOGi+C3FRrJrUYkFPZzUH93oDeIB00wCHvxf4LKs6F&#10;Ghm4wBGkuP+T+Azotk06AxjrFQ/oXnVu2d/sY0I3aWiCK4ltqiIDVtczvU2T7K4wnNu+CHgvAts7&#10;hV3/z+P32flpI33UOCDDUJ7PAe8ajuD1sOF9KF9bWILBXzYR6cUCXk4mASIApUbMwSU1ZJA4YXGm&#10;AUvquoLM58oKtV7bBsspAU6HmIDkc5JaqlHrJrkF2Kskmsr1hOz2X9BrIE1S5PjBjkeyStVYsudn&#10;UBo18IAOmEBPpQQSGOABE8nMevbRdlOleQ94Mywh4NkvDzXSI8lRFn3hCABd23gHGhIOqQDYloT3&#10;Hadn5sysEvByVLGQ8GxPwsvzUt8BlTw1i6vLUSRbXNKd36tqfgaZnwVfQct9u6qfU2n6vqkoP3p4&#10;0Po/1eWsZThDTwIez0XAB5McLd4KeH1/EfCmlHdvUJ/SSFKQdVNxNsgDXllOnBdHE9Jdtr8AmcRm&#10;Xdu7d1SbpUvrPDpOUuU9gFztdhMoV8gEPvudYH0RMOc+3ynw2uYe6LqmKeX1u+O6RjZQqnV265m9&#10;aCZkfwDvQ/86gSdolURQrNtpbztj5wLe8o587QTevXp4qSan+nLu5wq8KQlenVZOFeRztec2mD/P&#10;vNLvAe90rDnzdObEkpNNUHtue/zEsY7ProvUBDLAlM3urYBHgqO2BCdS2AG8N7687HcZ1N8L8Mqj&#10;ab8LeDfpkeT4xVVO5oeXs0rwd+7uMwkN0MDt6rBydVaZnpkW2/LwXDa83U63BU9/77M8mKkwg1tq&#10;y/l/drVSh80UYtmC5z2awGv9zYN2y7XpPQjeSxV3AO8v/5Vl8+IMUoqsqcq8LhN4Eyb3gHcPesHO&#10;AJ09LJf69hnwSG1UjxxBqDepNbONtb+8PMHQPtnm3Cdq0CAQjKZk5xjtZwIv6E7ozGudv004TvXm&#10;FUSt3+/vFHhX2L1T4PndtbinbLRiTjlzVYHkIeE9XuP1HHjF9VwhlWRm4KzCdCVY/HaoDfdg9QnE&#10;Cc/nKs4r8J4Xjw16gSxvvLb3XxLddKqZ9ro8N0+obXk6U3kZVE/vv48farng16CbLVCAL29I4Gn2&#10;WExeNrbsbHlSciwBJ1Aqw4rlp3b73VsBL7XMBF62wVnpfCWOvgFPpWtqV0mjxWZl0ywVFbUkKW6q&#10;M6dnJhhO+x3g2SYPzZVS7K/+z2tfK7buBhEg871Qg8ATaFaqsT0wfXNM+ejhWDID+5PKzvvz3IZn&#10;KZA8p5aK9J4A/egzB5n2E/A47bgucCE9GbSD1luBb4IhCeiqtrs3SCfZWTdpiwSX00hSY2pKixAE&#10;74CcV2QQsj242Yff2fXcN5AMBEleSWSd15QwbTu/twSre4CavwfSrmG2xQTtlNruwW226YvacK4z&#10;l3nOrqWK6Pq8SWDakxxYrja8R+D5h/K1VUswIJoZpa4s6JsjS67/wW6rqvDaAZbndrVPHg4jc7Cd&#10;i+0tHad9ZTvr90CWSrLl6r1p3ZxMkvBmkPt0Ww+ipwT38uFok0SXSuwaouB3g6/clGxo01HlGjqw&#10;7Gx7HbwyrVA9pnYUi+f3A3g3SNp2Gtjbf+uUaWWGJMwMKyAKeOLveKxpxyYE2gKoqtsGcECXGrO8&#10;makzp7MK2wi1GeiZQQtc12dyWFk2ut3pJKeVQhYAqHbNgcQ6ZVuZ2VhOD9mXn3laNuE4JywvH793&#10;X7pfObPMPKh+y2klL1W2L1IS8MycmVONee/3qfKcA/38/Z6UEkiCUdLRBIh35yTertycAcn2YGeZ&#10;uS7vgeHe0nlcgXI913vnfm+9tzrG9be32ua9LnN/2ijpmV1TP+WwxWRgYui5bAKZTa9n6gG8D91r&#10;k/AMjqQXIApwlgWm3XElCL45s8lrh1QWhE714wV4t20D3iER7vu7p+6cKtGrKrPFb7mrp6JMmkwy&#10;uAIv9WYu7tMrM6eH4r8KWchF/v/6v//O8o4MUDP2LueTqiTMFGCAB0zUjjzJ7gFvzkjbdw9p+wXS&#10;Cbzi7wCPw0qZ9rVtYRfaB6jY74LbBN2C3QhHmA4rYEe6A7uqJOgzeWqWJuxUT370gFqZUs7wgI8e&#10;lRBaJwcW/5fVpli7oFdoQvBMMkw6nLA779cpNRYMD3ggTrqlPgSQe4B7OxXnFXjX7/cG+XvAmypC&#10;678IeN5zXLmninyvyzzPtwLe9f/rtlcI3ZPY/k1Dbx6r9iQp67+0G8wGNCBMAElzE3gmqo8whQ/d&#10;a/PSBB0u7CS6qolb8toMQn0OOkllSVTZ2nL8sE0OMBN4HECCaxJj+zwlurxBT9hNdecE7umuvgUj&#10;t68CkwNxwDv/f+XY5gTeqVrL3T2JwXfhCVQmHqQZkjCBl62NJFi83BV4oPVegdc+Ax6JkW1QRQcF&#10;QANealnXk4fiTAr9bNnzZhZ/J1E04AEd2x3YUWkCnj7DQaDioqAXsLTVZsM7bWrTaWUuUzWZKrL7&#10;mCSX1HdVPU/oTdh1zd0z+y5BM4cb10SlKwSAavDdAm+u/1bAuw7MbwW8VHRCEKQcyzOy36cUc3U0&#10;+ddZXgSwe9B7EfDuAe29Au9FbfdWS9Kz7bSPyYy+QNPhubhXILbY1wfwPnSvpyfZGUDErCgQTeBN&#10;+9v0fsyuNsGUVNdveXBO4AU5cOUZKhxiqjenNJhNcW6fjTHw2c5xA5ZBMRgG3+uS5OcaDI7n9088&#10;GzjzCswmZZB17P/3//uxJeU1Wwxc2dqS8J4B7wbJVJr/5Cf/6V3gTZVmMO19hjrkoSnUgQ1vpSv7&#10;0pYw+nM/8vkDeNm8AImkliozuFnY7Hovrivgsd/xzOTsYQEM4QgrabQsKjcpr1CDsqhozwD3ZuB9&#10;9FBBnlJfADzXn6EFObJM4M1Yu+vSfvMO3a7/I+ucZSnhbQr6bGUB7wq5e9C758U5AXeF3r1BeTp7&#10;9Jv3tmGfA+J7dqpUoPdg9E6X9wKxe8d70e9vd7xrm7zd+b6TxX5MArShNtJ+1JrGFs8D57BUlzNM&#10;Ifv7A3gfqtfTk4FrOa3cgEe6K67tVC++2YZ2SlmnRJaas89TUrvG9nl3LIA9IfbaYSdMKkzyuzq6&#10;dOxUp4FqAi8V6Qnkc9u5ZPeb+w3uwbEBd1OPvrrKsYh/m8HnM8tKCZ5TP4JjnpQCw2cMnm1IhFPC&#10;m5Jj7zOHZg4rziEJbwWc/4N/uCQ89dRMKJy/czfgN9Bnq5tSHdgt0O2JopPuQDLvTOpAwJCEuTJA&#10;VTgA1MC0BY5/7JnUNj0mT6Cd389wgpdGjN0MLn+ePLp4v9aZji9Jdu03r07naXJHYnXdOYa8yFZ3&#10;T+K79/sVdi8C3oTe9Xv7IKEULpF3Z/u6OoC8F+DdW67wure81XpzP293nLc7l/eyrqXJgHeTBmph&#10;fdPET/aV4vJ6nkDuEYj+oXxtFc8BgdNKsJn2sxNep0pxOptMiAS8JKz2cQBv2AOD24Rav51OJ2dp&#10;oM5jwq6BcLqxGxBPEL92CaOY4Q9n+aEpkU7VbdfadfrPcf/OD/zdJaVNNUnwWlLe1772zN4GeMDE&#10;S9MD6HPAqzI6oE3gTYeYauFdgUfCm8BTsw+MJY02gWkSEvAKOziAt9vtSHalqCr+LtjN+LtV9PU2&#10;QTryZ46MKnm8WkArgGWPC3pX2E2PyhN2z1OHTYk8D9q5zlQ7X8F3Snnfs87dtYC7WDZODm8Hu3vS&#10;37sBns/Tu3BKd6BmmfvwOU/H9wN47eut4Hbvt+vx3+583u7/97LubJtseVWd53ilv5gATnu5d69H&#10;Ls0P5Wv30tydViYYgst0QAGCIBAQThvfcy/NaTeb0t60v1lsnz1txlxlezOoTTtc76kgp1NJasfn&#10;trtXny1TYrwXPJ9ateurLU4J95MrUS+j+FXCu8bLVaiVWoVUt2rVfenLS9qjmgx4/39757ZrS1bX&#10;4fUI/QIm/QIY5I4YsBLiDZGDCdCNtMqlJkbbkCYQEJAopAmkO3tn7/QCI60IzZlGji2iDYhoMKbV&#10;Cw1E5U68ERIeYDm+UfOr8aux6jDX7t2wV+81k7HWnDXrXLPGV7//aTAvkMzhhgSdrTdpWlasBx5B&#10;K0SScj3Zb84nigyAGYWp+VJzpoEqdBJ1kNdD7Uz8dgAChYe6c7BXIOf4d0ZkjnBLk+bDk39u7sN7&#10;3zlFJ6gEXsJO87kmzebje2R6wEmY6n/lv1Gh5gOy//gyOUZy2KjQsafiloDXw63/fIzysYPWp+d6&#10;+K+/TnOn86dCPBYKx7RjYXbMPO7r3jaX9mFtv46ZV9MmwCMYiaLSBGpxr+Lr7hXdlcK7K1+HKM3T&#10;lpZgx29L0+AIw7mJM5WbKizNjRkd2QeNMA/LmRZgGkDr5K7PailqYlTdGWXZd4CpCHyf0JybPJvp&#10;1n0TcuP+z5dhHZyn7/zjd2dBJVlH0/SBNeDhzxN4zA/IWMbSYpnyYMX3THfIwV+BJ2oT5ajCA3go&#10;PPaVc0JHjz/O8e3ShGneHcADBALPYBUAQbOUmMP88N8C0ObXCTfTDozUzICV9NMlDDNpvJky22gW&#10;Aq9d82bWZLl5pOcceGy3Kry3v7MeCwqWyhwkca+ZKtdUXT9PDzzbMZ1/+vTSxycEl8CmmrkoPPbm&#10;32tL8/XLbx3zRffpok1V/HOH2qVU0+E3zX2LK4H7Rx85kDN45Qp4d9VrjNIEcgm89Lelua8FlzRT&#10;p8BTLTWT5o0FyGVqwAit0azYksTnbYReH3TSTJoJyWuTQhSMS+tbg95cmbaC00KzV5gMR+JNlHBK&#10;MDlaAmBiNAOLO6fC2wKesEvlaB5eVlph3RPwvv50zUPCac/5oNMHVkBMuDnOHR1Cjoog8DI6U+CR&#10;x6e6w4TZA8/0grGOZquskn60paAVl5sDrw3l5MNNAi9V3ui/Ow+8Nn3cLvsCsIk05VxQcJgyXc8V&#10;8Ji+BKc0b6ZqE3QJuzVgXBbg9cvu7cezaQLPxrVlZHp+m9wX3IdYUQxMYQ7cAAAgAElEQVRaEXi8&#10;v3rdNa+TE/KT+qCVzJOzsgrN6ebnmeO2pJbSF6apMGEokJqPcGxO5/9SkEmuVxOpQBKkginVgeBy&#10;f11P7xtKaBoQw3+DV1iW+YiGRMFxwwAjyxhZCSWbo52TK4cyJG+OmpyTubLciH2lFQGqsz2jP9OP&#10;B/BIcyDpnKLRDAv0qc88WY+Njp7ri1kSkBmFiWkT8DGNfDtBZ7K55kyARw6eg74KOAICHMV8hNt7&#10;J3AJLcEzBhS1XLz03wlHz7sg06/HNH4Dfqfa7x+OXEY/rvO7Pn157C/AI4qP1ATy3tZgtjR9D3y2&#10;pc80QKAC6X10W0DogfJs5+vnXwPYVttbd0J5bf5j17XX8jzzOU2b/Nbpw7Cu4AbgHvIeMwr6yp93&#10;17zmCs/cOMFnNKWQI6qS6D9HVshgjin94KACaVZuUQGm6VDoqRaFZVN7TdmliTKBlpAaYTZPm5h3&#10;jOfVnbDs5xOMzKeJVIXBNDpVCkkDMoAkrACUCsyRzi0c7UjnhEpz8wEsk9Z74Jkn5Gd9eIvAK+sG&#10;oADvGwfgfeJTn6nXBHVTAzUKtAQerZo2D9GYmPemVmDnqAjm3RGsQkoCwBNyFXxRXcWSYgahqLAy&#10;TaCpuBZUYsqA17BXb5xzrlGqd38fbb4WFKP/z2sq7Ex4B/4ciykajEawBrk9hbemBnvYZWe8Bbyl&#10;TnwNGLcDElvr24PdFqiWpt/K/i5tZ2u7aUoWeCTqo+S59jwM8tBpsBj3FfcX99YV8O6aVystlpVW&#10;bILOlrlzfG8AywS2Q0Sk8HM956HXfGQZOWlQTA+5HkjNf/fI5PPhO5az48zmcs0fl4Ev52HXwHhj&#10;6njtjNlntomKIpHcHLnaCrjq0D1FvRFYApT+51BHk3k1O5IkzvRMOTAXT+BpxtQ/aOTnEvDI70vg&#10;fezjn6rnERCRRgDAMFn2wMvhfxwCyOhM8+8wh+L8Zz3Wz3RwV5PH+xHKhVBLQn84FOAHJgUICHvg&#10;pTobr1kbbkoVL8xUdVlxxShdriPzaM602grHxPGRokG1lecaeHbUPfDWfHRLnftPE3h7kLsswPM8&#10;M0YgxRI+9/kv1vuPnFj97txf3GdXwLtrXicn2LiBEtX1UXAJOhWdCen8p8h01sJkGgDkf0Y7ag6d&#10;gJct4Jfzt6LUp5NPTeWWyk8zlh1qKoulXK5UgDT9QmlK6/1/wtBO3PXxPdN4QKBQs+os0xCMonQ0&#10;cp4sUXVUWWG8LuBEIMuUeH4AnoDTpKmp1Nw+tqHJNIcHYt0VeN/69tlXnvparZrD/mN+rMnWBWIA&#10;zuhMWj/8Tx0CSNj97ui/Q9299W1/MKYjvL3BbhypvPnGeJ/XYA68rK7S/GwGlfD7U6lldGZTdDfj&#10;IeTmIfL02iz3LtMaWI/Xj3nqALMHP6PVVjg+oE+S8hLstsCW8wu3hNwS8FzWSMIcX+6inf7afMdM&#10;21vHRdveOvt2TMDNrbT0GfI/faKYrbnW9DP4t4lqNj1hafigq9fz+nVyglnKtIQ66rnJ4acfmgGs&#10;V2K8H/1b8yAPgcJ7/XKaLGcBMYftmArBZ6HacvEyjeHGrOPzcyoDOrsMXBhNkDcmc+m0/Wj6H3vo&#10;tqCdFnnK9gQx+8lTIz40VF2FUFF2FosWRkRnWvqLWpdAEpVHDl1WWgFkjsKgSdMn0BwpwdQEFCIw&#10;JWAFUynj4HFDf/bJL9RjAEDmnaHeAJw+vBz+B1VXlR35dgfQYcok0Rw4oO6ApiMjGOLvwK769Ubo&#10;zWuQCrF8OAFA5saxDOvp/W8+1HCeVfw+pPC95lCvdZ/L5/YFrn5GzLEcC0E4jou3Bba96VsmTDvg&#10;bH0qwnPR+SeItsC0B7OtY1n6/LNqBv70wUA2EvmpqsPvm98OY0XyYKqP/Ap4d9UL4L33HPCETQIr&#10;A0JM2FY9palRf5eKKqMzM9ozgSeI9BdmekSfHmDASfMF3py2qc/G5GV9bjMf42mr9HJa64Y2s6xm&#10;W024Cd4G8hHurOejT3yiwga1Bewwl/Dfws41ZeB7368+NuajJBmww58AKNOHp3ozUlPQOQJDAg+T&#10;Jtui0grrJvITkKLuGLOP/QVMmCO50QGbEZmmIwi8HM28+u0OJcQAHa2+P4yBl8ADcqi9Wm3lD/8o&#10;gNfqXqZaA0QAzxQGTZ0oxJZi8OiksjVBm/vYrvEjUyoDwPNaJ/QEnirSYtXAmXPCMTpM0DFg25u+&#10;BYn8nmmZcH4nAm/pu37a0uefVctI1wSd36Omqb7CUFiY5fFvc79a9/YKeHfV6+SEjsA8PIHXQDMP&#10;8NDcZ7SlT/NzM9S1AF4r06WKEnqCZJ7b13x7BsMwXcU4pUF8cD7iur67NIvZ6bkPCd5UfLlvglAz&#10;rD5F/UiuX5ij8jAjAjdMlKg6biZglBGU+O/IvwN4BK2QK8d0TZgmldOsqZkKT+gJRnP7rN5Cfc6/&#10;efqbtcIKibYcM0BCpWGqFHi1dNgh5y6HAHK8O5QPywA4lBBwIB2B/5g0VXMGrNB4L8RUV72f1QcR&#10;wMPyqjMTzjUfe17zt+f157uEWKYxpKIcfa5twFhVHtsWeBwjATuMJ7dmsuwBdyzw6GR76Cx10McA&#10;bw8oxwJt7/slwPXrX1rPGgSP3Ydbbf06l5Sd33GeGUWBAWL5nXPP8qCoC8GglSvY3RWvkxM6Kjp4&#10;FF4Wcs5OR5Ok01oeXatbyWdBkx2XIEvQtby9NuSPgFOxZaSkykrAZTpCg1nzvakGevWZKjT9dAln&#10;90n4ZiCFQTL6/1gGyAAvTJSYGIUdEDQ604AVRjPA9PjU175ec/LMxTO/jpbA8wm0r+CCn5Bt4BsE&#10;dvgGMdUwDh43NPuH8gJgKDiAB+DMvTPnrgeeUZkAjyboeDKe+fAK5BzpwDHtDEjRLOkDiH41g1RY&#10;rim6EYbtt9bGV1RJ54OWCi+rtKgovd6qRK+RwKuDwB5Mmhwj54SRxY9RdGvg2/LdrXX0dsgZtLK2&#10;3Np3FwXJ2nxb290CTL9/W9tdW+ce7Pdars/z2AOP/5iPAR6+PCJz+c1wz5iXx/11FbRy17xOTvgB&#10;YL4j0MFcPKGXyus88NoAsE63o0uA9NATWmk2FXZ8bweXkZKuj/lUdiNwr8/2xeU0ifXRlwI0TaTt&#10;87zgtCbV+XquTaBzvZg1rY8J8IQdAFThGbCCuhtNj39dFR9qsCq8n7TKLCbHquwm4P1khJ1pD2wD&#10;mLJeAla+9JWnqrpjv7kGwAl/HOZKoAbcZqALcybBKgapqO5opiJU2B1Ml7YMWsm0BKMlM2VgHmT0&#10;8EyJt2uY16M9vOQDUJo0E64+uPhQ4rqFo5VfOCdGnXLcr3jFq2rH2Cu6hNezBV4PBTtkTXA9HHpI&#10;HLPOvbY279r6+vmX9mtv3bnc3nzPtlk8emk6Jk2ARyI65eQIwqIwAw+jQK+P0swR0fcAuPf91euO&#10;e52c0FGQavCRj368Qm+MuGyRmWk+tDNKiGn206yYCqoHjTBLwE3BLB9swwHpM0yQGrGX6lPzam6L&#10;1hRBSyBnvvQTGiyTPkMBz3SOn/MikD1mzbJ20ixH/UpSAyzozM0EAAkosQoKCeeYPzFnfvmrf1Uh&#10;xfwCzZJh/E8fHt9bjQUgGiDDdtgm6yYYhgAajoXjpqMnBB+IGYFJB1/VXoEfzYhMGlVVLA6NmtOU&#10;Sedg7p1Q479BKlk2zPqYzdw4+tJMJeA/+zUCb4Sgv6W5gnt0Zqp0uiZSpqMS2Rbz+qAjDC1bpk+P&#10;/dPfyDnhGDk+jpt6iygt4GXnzPtUYEvqb8t/lx09TUDm9+l3SvBdBGhL0NkCzNbnpe0tfT5mv5bm&#10;31rX2vr2tpMqLkeQ95yr7szHe/GLf/HsZS/75Rq4xW+Qh09Mm9xXgi4rr+jb47Vk8rxShZfydXJC&#10;JwLYSEuoKu/xPz8Hvbnqm5snM5XAzkfo+Lk9vd+YgKfPrA8kGX16mhXbiAkjtE6n/RA4vfkr/XUJ&#10;2lRuGYE6D06ZR2ty/GkuTfOoapbvMWsCHgs6AzwCVozQxISCKVPgEVxCoAnmT4FmSoMDy6ZJ0yGE&#10;NHsCPLZB5Rb8gqQ6kHvHvqiAABYgw1RJpCbvCWABdDQ+12l8LtPNuQMILFvNmG97x5R7l3UxeW9K&#10;gMWZM32jz41sftBx/EHOm0o8H5J6v19LB2lmSyCYkE3zqOXEMnDJ+R0TT4XHQwDAo1PsgaePjQ50&#10;DXZrwOtbDzxaD7zsrHO5vU5/DSAutwaWNdCszb+03N6+9dvb2u7afq3N35tD04zpubPUGLBjGCiA&#10;h1mT4BWuP8FdPHRyzwqurK/ZA69/9Yrw6nUpXicndAh07vjwgJ6wyzJiGT3ZpxWkEgQYzTx1M8Az&#10;f6+qyyR1FR7rzDSIBBbT2Y8WTNI6U5pKbMlkKQibibYNcpt+S6FoPmLzV16ffHkZgci68Z1x85gq&#10;gCkThYePzaRwnihJDB+B10ya5uEBPEwslj7qgZcmzQq8sg0HfWWdmDOBBuABQJgksx4m0AN+TDOx&#10;nAbs+NwDT3WHKlLhCTzWb0QkIBGAacYcg1daiThNkwlCAagSV6mlP24pXSErt2RKgz5Wgesy+g7T&#10;hwfoAR4mL4GnmlM10IHeLuAlwG4n8Na2u/XdGkj2vu/nPfb7vXkvOt+S/28pWEVzJlGaL3nJS2tl&#10;Ha45Dzv0WQR6cR9ZXsyRShwgdgtqV7C7lK+TEzoGOnz8dyafq3pUXa3SyodnEGQeAInpLyM80/fX&#10;zJ/zsfVMSZjlxx1Aqv9MgKq8VGTCNdMEhKKAUmk2H12qzTlEl7bl/glK1pWRoKOJdVwfEa6YLAEY&#10;wEPdYcpE3aHCMDmajkCuHNVQmG6ZI4EHyFByOdyQqQuOwmBaAuoR/x2qERMp14D9GquXvKc+xQI3&#10;QEZUIgEpwK8O+XOoj0nTpMk8gE7gORQQkMAcqBnR/DkTvy0vpgnTc5QBQz7s9IqO+Vmf5mpVoIq6&#10;qb1HZssZqZl5eF4XW/qS9R0SpTkBr4Ce4sKYvISLwKPDFEJbsHsugXdM5782bz/N93vrv8i299pF&#10;gXfMPNl6/2f6Rs11BHioO/x3VNXBpInflkR0rACfffIvq3+dB8qsrSnwcgihbFevS/tqCo9OG+jR&#10;RoDNq64IOGGQJkDV2AiMFuE4mhxzzLzTaXmVXFNd85ZwVCHQYWoK1YTawNOqsbSoykdngSx2ouk/&#10;6iHZq1Phlr5BQSrUmReVRaoAvjUrq6DAHIn8b7/xrRpJCZyow0lenlGalgwDZiaeCz2rQgA/zZqA&#10;FeWIugOiJJvzwCFEAAGBJkAMdQfs+lbTDx5qASoqOpvDAJm4rV/OaEuT+1vUZBvPzhJfzQQ8j9r0&#10;e6+FDx1cC+bP35MQdF1cnzb92kzNteveIkDdP3MAOS/AnAeB+1//hpqYTKeZvjo7UKYn3J4N8BIk&#10;Sz68pWX3Ov3s8LfmP2bd/Xf9PGvrX4u2vCjwttra/vafaeyPZkwG+GXMQ0yZAo/cS1Qefmx+D5/+&#10;7JNTuTHuNaFnPmzm6GW7MmleyhdBK6MPbwt4mZvWFNHpIpBUTgIoAz1SPbVAkdNoDXbNBHkaUGpJ&#10;5BnsMFd3rXQYHWBTeK2smPvpulogzHlTqOa3fnnncT8wU2IewbdGZCZpB/juvvtP/1x9bPrugB0+&#10;P2CYwHOIIJ8sc5igzNUjaAXTKUBFNWKW4aYFeCoo4CTwNGnOgJfJ5YeozFR0NDqDDFTpq5r4IKBZ&#10;spkW52PZ6fsUePraVGzsc14D5ve3ohl0Dryb07Vy2w2ubkfYjW30N75/qqfJueH4qaf5ghf8fO0w&#10;jwFeznO7gZed9h7Aljr/rfnX9m1tnjWg7O3H1jb35t9bz9L0pfk4n4ySAOwwZeq7A3ZUXCH3kmhN&#10;CjDw2ydmAWuMOa/5gLkGvH7a1evSvE5O6FCA2wS88gMQeJNfTZ9dBK4IJp/E7Wz7IBVVXQLS9eqz&#10;SwU4B9yNGQibomxpCf02XJf7lOZVVWmaVScf5GnzC/bQ8zgT7Kn02A9Cnal6ou8O4GFyxNSJuiP3&#10;7otf/mqNpsSUgvLDNMkNZpUVUxISeA4hBAwNbMHRTqkyQfrJT3+uAm88J9eq+VEVg9lyBrw3tbJh&#10;NJVeBV6kHgg7c9gAhiDJ6EvOSYPZozOQeR5T5am8fZBgHXnNOKdec743olOAuk39fa4r4ZrmTQEI&#10;GKsfr0Bd4L3hgd84e9EvvOhcNCbv7UidfhHgZQf80wBeD4A1WC3t69L29rZ/7L7twWprO0vnc2tb&#10;nmNMmah2YMcAv/ruqJtK8jm5lwz++8ADv1l9efw+uRdNCeJe04eeY+atqbsr4F2q15iWQKeP/47A&#10;FcAH8ISA6kwfWvrlDDZJxaVpUCgkjISHZkmVY2/CTEgxX0JG/44dKNPziV8lYOeanWqmI+ijA/D6&#10;H/v96JfpoZyKkNETSCwnyZwRlqsp82ByTNgxH4qMqE4ABtQ0Z/KU6dOj0DM9wfw7zJnk4GESFXhE&#10;nOFL5Tg5ZnxVPL2mvw6lp9rLgV0FIlGZ+us0ZzoSAu8NEFFNaVrUDJkmx/yuAa8N+SSgnC9Vc1oI&#10;mH8EWovizIAXp7eHkxwBo30nkIG3wOP80OkBPKCTYFLl+X7Jf3fRoJWcdqwP7xjw5Pdbyy+tb2ue&#10;re0eA6B+O1vz3mrr9xPfHepO2KHufumlQ4Xdy1/+K3XkBMyZr33d/dN4kPy+8anjiiAtCOh57/Ww&#10;43Vl0rzUr6bwjNIEeHSeCTyhZWRmfu4LPavMUuGp4oSJyxoMo/Ka+wSbv0/zlh1bKizWp/J0mwlc&#10;gei6snZnRpu6/6nqXGZu8pw3luF7IjUxL6LsgBHwQ9lh6sR39/kvfKmCCTVGq0+VATwUHoEpCTwT&#10;0GtQS3kCdYQEAlZYXuABUa4Zx4oSwx+HgukDVASfkBN4qDz9eDn8jzUo++LQLYjk2gFKLQHc6+Rv&#10;QaAJIh9EhJ+qzms7V9Pnczvdhg89zU8497M2yDbfoYErmDUBHsELdIp0lr2S6xXdrQKP1s9nB53g&#10;64MwjoVOP8/S9tfWubffF912//3S+1tpe4qY98BO353KTt8dRcKBHabM17zmddWU7fBY/Bbo93A9&#10;EHDmPaml5cqH97x6nZyUTuUZoAPwCG23xFjm1wmiKSfvtCv23KUSJDiYrlk0ocbnDx2GFkpoat7q&#10;m9BLoKrcVKRpYk2F4XQVo2qV/Z4DrKnI0cf32LTdvoMdFckYuMK2P/rxT9ZqJyg3hwECdqg6gIcZ&#10;8y8+9okKPQrYAixAh0lT4DnCeZo0HRoIfx+mTPyEKMjJN/j1p6ti5Dyyb4AKEyWmy5qO0AHPdIRU&#10;e0Yuatoca2W+dxpHDgCmH68PUkH9ATHPdT4M+CDRTJDNhyfwVIwqa39LwtCmCkyT5vnI2bkP1+2Z&#10;moBvEiUL8EhCXhr1nE60N10uQe8Y4NEZ53y+12zad+RrQSBLQNmD095+Lb1fW+fe8n0uXL/s1meD&#10;dpa2x3vODaZKR5ngc79tYKcp06hMlB2wI1Dlla/61RqVS6ASw2RZPJ3fPL8R7l2sM6g8fXkCb0vp&#10;XQHvUr1OTkqn8iTgwX+nOXMy+0WQSg+4JZUkmNIsKNisopLgEXgt4fyxc+sRlGk+zCd4OkWX1aTG&#10;coJRMLmcne+oPh+b4D3vmNMkNo/+TMWhmmB/MY0CMlQdqQKYMVF1n/nc5+t/VBjJ4U984tMVfASt&#10;WBQa4FnXjxvLfKAsIj0BzwFfC/Ac8BXFyDnkxgVWNQ3hTaPPLs2ZNqdZOxNlRw6etTM1aQI7AIEq&#10;GiM2x3qZ1rIENJyfTAHw4aBXdHOfWhvJgv0WkJxPz28+XOT1cz1CrgWpWL1l+eGE96ZRVIX30Ai8&#10;HPX8dgBvCQ5rYDTfbwl4PQC2YNbPvwaPtX1cmmdpHf37nC+jTT3eteXXjmdpn3nfnyPPneeP1BLy&#10;7QhAQt3xEAPsDFIhFYGRz1933+vPHvj1N9Z6slQdIheThz1+zzyIUhyC6ivcl6nuUuX5SpV39boU&#10;r2fOAF6Bw4MoFDrsGrhS/qeKS+AZaOI0k8Yz6KTBrgWGNF/d6Wy6w/Gkj8x5jRDN/UiTaZo0UxHw&#10;nTVBBVd2lgJNdSH8GujODwibiiFNec7Ptsd6pE/UtANUF0+MqDpARwOGAA/YVeD967/VJ0kHjs3B&#10;XzWpTCbNAkNHSFDhkdsHXNke5lTOER066mXKvXvTQzN/nW2K3Czfq+pqDl5pwMDREPThqfgEnm2E&#10;zPUpmMVzc/48zVWxDwz1YaU80DQz5LUJXAlNgcjnPtE8Ux0EXl7LBCbzcxwOBAvwctTzNeAtge5Y&#10;hde3XG7JVLcEvC1YrIFqDSD9fFvzbH2fnz2OpeCbreX775bm5X1/bjh/bpNcO/x2mDLxx2Ki5iEG&#10;2KHu8N1hysRvR/ForjnKzvEfecjD1I1ZE0sMKi996WvA43Wl8C7V68mzA/BeCBxQdkZq9qBRzWVq&#10;Qpqe0pzZYNcCW+bLzQNCEnhMs8oLyo99cT6WT5OlEEszGPMyHbAAbgMs0pxmh2znm5GHKofswJua&#10;bB1568xHOFYlWvaffUbRASFUnf469oeG2ZPybbzH1wfMatHoH42jJGTSq838O0wt+O8cEggfITU8&#10;v/Clr9b1cg4AEp25eXamJWRKwjngvfktVdXVhPPS8OHhsxsBN5bvQuX5WVOm/w37zwTwpdQElTfX&#10;SaXuefPhgWVYl9fM66Z5lHnm22rlxARer9K1ArAt1i/wODd0foSrX2bgrYGqB8vSPHtA2/ve/1vA&#10;W9uHpXWvfe7Pi8BT3WHKNOcO3x0PMQCPqEzVHbBT3dXRQQ5mfX7zmOvpY3hAJZWI+03A9cC7Atyl&#10;fT14BvD4U0DxA0AD9GgGrajehF3m4+lzU+3pV9FUKAA1exq0ol/HCM/e5KnyM3rTzis7TYHn0zv7&#10;xT7TNJeOJs4WOaiKUCm4ryoPwZbmsux4bfOAiDR73pwUi6ZLQKSqA97sH++J3sRBXlMN/u9H00jn&#10;mjFT2RmdabAKT6D4/zBnAlZuUp5OgTCwwkRTIXdQeRPw3vTQZOZU6aVJ0yorrAPAjcP/vO/MIYCA&#10;oNMBjN85Lh3nzHMxXvuWW+l5awrv2sGkeWOqZuPvZ15KrD1gpFlUxdYrbz67PU2nPrxYGcZi0jzZ&#10;0/nRKdKJJtToWDMwpW8Jv75z34KPnfUe8NaAswafpe0c83ltXUvzLMHI/beySR9t2s+/tu41H15u&#10;I88bnwGdyg7Q4bfTlInPjvQDYUc0Lnl3BKmg7PjtY9ngN4BFwyGr+L3yAKlZsw9cuTJhXurXvWcC&#10;r3Q670IRmXg+hup/+JyvLpPQBVjCjY4oTYx+Vu2lb28CXphKaeeLVZsb1waFNRhFaAlNmoEkGSih&#10;otCMuabaRtilea6F2Sc0s7kPNGGOimP0CeDG8EG810dK0jkKDX9cDvoK8FR1s0Tzov4YRR1AWpuT&#10;p1DMmSSxm5JAZ45pEsWWgEvgqfqy2gqARPGQllBTE0LhGaXJe0uIAQzhocLLqEsfeLzWBqUIMGHE&#10;Mpw/5vVhhnX0wHPZ9NmlP1cTqWpSoKbS9LqOyvT99TiAPB0gnSMda4KMTrYHW68CjwWerVeF/Ge7&#10;AqOPQNyCzRqYtrZ/K2Dr19tP3wPe1v7lOtYg7zS/p/GebQE7lR1+O9IPjMjEjPmKV756MmUSjcvD&#10;DdVVLKPn8Fe4APhN81vht8gDpGNVanVJpXcFvEv5qv67M4FXIHMvnbF5eKoRlVkPPNpoPjwPNFUa&#10;/xsMcsSCeaTmpCIDWoJQ4CYoheCo8saOj/ka8AxSMdjk2uwz66Fj7FVDmjM1ZbblmqJYAl2vPnlg&#10;GEefeKLCjsa55T9pBASeADGDVUwuF3qOkQfsTEfgqZPanMCSYtSYM4EnKpIHBW5abmCeXDNoReD1&#10;yeYmnKPsgBwAmIB38OE5jpy+PE2cqYI9F3le2rUZz1s/fzMLjw8UvudaCbz0/yXwfIBRLXo9VdtM&#10;Zz7Nq67Da6vKA/J0gAQ19IBTUWwB76ImzWOBJzT2YLcEoqXtJjjW9m1te1ugEkTPBnjCbgt4/XTV&#10;HbAjSMVqKvjtME+j2M23Q90RlYnpmocbTZn1d1/uFSOSeQjiN0a/gq8ddwEPpPjXuRevgHfpX288&#10;S+DRSgf9OMrEXDxMm7OIzA/+yVRAWiipprIBJBVg3zGpAg35F6QGo8z9gKcTDFMRpr9PJcl0AA1U&#10;+E7zmIrCfXMb2UELU5v7D7RY31wttuTpPA5Vh3C2VBvA43zSUHooMqCFiRKQORQQZhOjMS1phJmT&#10;QBXAiDmT8kc1x+9f/q1WbyE6E3XHdeI4iKzkRnYQV/5rvsy6mZhxrJ/JeyBHFKY1Jnnfyoo9PA39&#10;k+18UMr1yZeWRaTZL31vKjCvTZqQTWj3vedTNd7mb+BLgAozlaYPM/rvNIEznf3jmDBlEamHGqDD&#10;3lN4t2rSpPXLO00/1JIPb6/18OjBsgeeHihLYNrbZsKO4BHHEOzXt7Z/tmPMuJ4jRzDXZ2dyuX67&#10;KUjltfed3Xf/r1W/HSkIRGQSpFKLpBfY5Sgg/HZ8cOah9CtPfa26DrhPLSx9BbxL+/rB2YFxZx3w&#10;UHk/1ofneHgJPINMTCVIyGWUpqDyST9Nnwk3AaYyStWWvr62jNCc+274DsgAFsEl8HpAtQ64Tc/v&#10;/GwAzXicFqqel7JS5dmRe644JoCHSRNock4pPYYy++EP/7dWdQBkRmY6GgKqjibsKGpLVRUCVRx1&#10;oQ4k+82/q+sDqOyDJjrBJvDq5ze/ZTLhOMbdNCrCW5sZE9Cp7AxQ0X+nWdOx7/TbtZqYbSifLObM&#10;vo3m57lCbkC6Nl1Lz6fzpHq2sYwjmLdBYOcRooJUyArf5scb/Y88IDBSBKYvOlE63CVFl5DrwbUH&#10;vKWOO7/vfXhr4NuDzx4sltaxtd/Ou/edALKl6XFvf7Llcv12PPvMmxQAAA0bSURBVBcO94Mpk2hM&#10;YIcpU9/dlIJQriewo2wc+XYZpILVo1o03vnuyXLB79WHYu5b+hDMmvjZscRgZVlKQOd1WYJYMln+&#10;LoT2q8+WgEcrquZBQTe2x2d+vAwOATCTwoqIzl6ZpSky8+uYZiBM88tlceabE0zTR5bgUXHQuQFP&#10;TLHOZweZviOVWu+fS9OrIGVe9o9zwH64XA5u2isXzwP7AvBQdfznXBLyDLgwY/IfMyVPj+bamZM3&#10;jYhwUHakITiILDeh1VW4KQEp+8MNjFoTcCaS05zOf6BoRCag04yJec/UA5vAQ+3h06s1Nqtvr/ny&#10;VHuaHdMH6jlPX55wcz7m0dfbHnKaf3YOr7HMGLBtUaPvmxRlQlNAtuul/24sIs06OBae+FEDdKR0&#10;sHvAW4LeFhSyw06I5TxCjg59zZe3BJC17a21fr61/e6htvVdAs/xAz0ne/uTrT8vuQ4fCnIwV5Ud&#10;sFPd4YvFlEmdTM2Y6bfD2lEjkssDH7+f/P1qbbIAB2ZNUotQedyHpgv1wLgM8MgEeQtaGA1+p+/7&#10;bXjVVISzNeDRSif6dEZrph9vVHgfnikfvssKLPxgDGxhXnP4enNkmkjbGHenHfRGCDU1dXPWaZqT&#10;ZeeqUhNOLUz+kUlxpEpz3XaWdpJ8z7ymOghPK3bkMDhp5ktVyrlzBHmODVWGYnPMPBScwDP9AOiZ&#10;m9enIdRBZP/+H86+9e3vVHMmvju2wz6gznhyBXCaKrm5VXve7IDOiEyDVKovo0BwKhz97j+eglZq&#10;dGaZhhoSMiqrHDHB6+S1S/Wc5u58qHE5TdAq7PTJpf8ufXj+9/2oCFtyutdzvNbziE/Ww/5zzojY&#10;A3j4hOhghZodd8Jvyax5jMJbAl7foateBMcxZs1+O8fM079fmm9pnXvAE9T9NnqgrTWhtvZAwLkB&#10;dpoygZ2lwxzyh4hMYGdyea2kUmCHijcq0zxTHtj8/Wod4n7VKkMqEYUjcB9wD5qIno3XZYIG+0l/&#10;U/N+D5HhOar78/BFoMo9Z3vAKxf9ntKemSI1I7Ckj6K0IxNo/B/NoR+eAGhwCp9d1vejmnx8lpag&#10;WTH9Nr0iy+nNl9SUnErSjnVcdj6sDOsRTplrqNrULzgqvNPZsgL5nEmzBt6M6R2YG7l5rEkKqAw+&#10;AXy1OvvBZ6e605zJd8yDSYWnTGBHFQjUHdGZlCsbS4ldrzcuQAJc+u9m7VBmrALvADrBp8KbAa+0&#10;EW7vmaUj6NNrY+G1CMgGnPNVToRhb7L23Hmd8nx6bVlXXke348OJajxNmfmbaMErbbggR01A1Trq&#10;ucATROnDu6hJs++wt4DnPECDfdAP1gNpqa3Ba2veHkZLoFubZ2n+Hnh7YFvaL9/3wOM/n43IRNkZ&#10;pIKycwQEYVeLQr/2vppvRwoCsKt+u9/7/ZlJn985198HZe5t7lf6Ox5QeZCkUMSXvvJUvedIBQIS&#10;adbshw26DC/2k36mBsEdAuaex8BbhN3ZEvBof/pnH7mndKjPZApC+vGyMkrCQrVnHp3f9xGeAi99&#10;hQJPE9i882yVUVIhZOfm+wa8phbn5rIGrQrriAj1GDS3OkxSBtM0pdmiPv0vJFuU5semABZ8b4xj&#10;B8Rwhjs6QsLOgWCnNITvfb8OA8SyANNhhqysQkeuWjFCM8e4E3iaOg1SqabNt71jClThqVcfnmZL&#10;TZvCT9hhEmyDv44Q0efmdRGETXk3td6bkTU/NxXfqqR4LZ3mdpqZs137/A34gKTKz4YaB94cOx0i&#10;qqAHXkZpPpfA878KRuAtgWcNYj04tuZdWmf/XT/P2mfPU5pibwV4/Xlyuuvm2lhFJYf8cbgfzZjA&#10;DlMmKQiMgmAlFawbFkbnd87vmd+xfQX3Efen6g5zJgMqM7oJJQJJAyJFISFnoNll8OGl785CF1iX&#10;eLDWVPs8ez19tgK7szXg0UrnfU9pT2pu7GHXTJxzYAnHrMKSQBSCzA8ccigi50/wpJnQeVQB+vF8&#10;wucHDHiM4hvNljdmjWl22LzXt6SibOa2mxM0my/w+iwIgub3mkjz+L2ZMGdSSgx/HKZKR1WeikMX&#10;4Glq4HuCWkwwJ1DFYYYoRk2haM4X26IDB0YEnQAyIzCFG4puAt9hmjc+T7pAzuGA0mQ5+u/eNysr&#10;prLTDyb4PC8CSBPy2vlvyn0+WkIzgc4H/B2vRzNHcsz44AxY8aEoIStIfbgxWIVlDHrhnOHboXp+&#10;b9JMhbcGujXgrYGj79Bzef1T7IfAS7PnMfA5Fi5L8zptbZ6t/dAc2Qfd7O1Pv57+mJcSy9OMaa4d&#10;qQeMfkCACkP+oOwq6A5l81R1junIb0TLAvco/ZepQzxIYj3hPqOoA6k/+M4xaxo9rR+sD2C5U1/s&#10;r6lOQvp5/HrX2QrPbJtf0gqYHiwd+I8TRi1A5XyEpoCbVOFpSyyf1NQBoDmtT1lQVaXp0fn00zWz&#10;2c3J/5bmx3ln20xuzfd0c9pGzic4R3Vxc+Y/yvJkOY3PLO/xC3VMJNw0+OFILTAVwWoqjnbOUxcR&#10;nKYgmH6A3w5TJn47AlVQjayb7QIloy5VczUdwRHND0ovm9VUhJ0+u1RyrBeoADpTFcayYiM0BE4L&#10;GGmKynJfGTnp9wnGVOPpv1Mx03qYGXySwOtVpabQnG70qCqP4+S48O/g86FjTeDl+zV1t+bDWwLC&#10;nsIDEpo0VZdr4Fnbzl7r93MLbkvr3NpOD7081q3mfLmM/sw+z47glPTZMfpBVXavu3+qpILf7rd+&#10;+3dqcXQDtsy1s2ACvwktOzywY42xvi3AI7cVKwoNiwpF2in4gMrLAu+X5cW+OtRYAo/pTnsevFB1&#10;957tsOzsGODRCkTuKT+Sd5X2gwRe+mZsS8ATcBmwkkqRZdJcmGkMQsn19iZPzYksS2cnqPT9nDeX&#10;GbRyfYJr+o9UIRkxqGKx8xR2TtOnNZpJW1ktjhFFRv4ckZb/+V//PSWaO85draZysKtTHBp1x7wO&#10;IIspE9MKJhbKlaGKOUa2R8ddA1Q0ZT7U8u8MYDEFQfVndQlhB+hsRj4KFD63ahQPT+pOpTQWkJ5H&#10;rKrwhE8PvQxI4dz6EJPtvBqcR4Fa5cWn9d6M2nx8GTna9kmQo/Dw+RAMQQd8O4JWemjs+fBo+qpM&#10;3t6CTv/d7Qbe2jqfC+ClSdR8PpUdwSmaME09yLHtgB3qjlw7zJiOb4eZmiAVfXZpxhwtMjdqP4JV&#10;avS1f6zeVzSCVUj3IUKThmUG4Bmtyb3KvZtpCXf6K6Mz0wwL8DiWSwy8H5f2eGkvPDuCYbbdGfpW&#10;fiyvLsB6tHToz9iB9SapNOtpmmwd2unMPNry3Jq/TWjZGfYAzACInK7KGLf5WHR486Fk7Kjd5/QH&#10;2bmmv4jO1TbWjXxkUjJGbuoET2XJceL8xg+AOZPqDZovsaHTuIl4esS/h98OKP77f3yvAs9AFYCH&#10;qaUm1h+ChdiPOq5b56PjRvezEZhTcegCP0yaLTCljXmXOXaaLplGpwEcme4xm2CeoxQkZBJyafI0&#10;6MTzw3Fozs4HpLy2fPa30ZTbPJBpfv1abVTh2hT6OD9QR+XSMdJZYjZLM2Zv0twya+6BZAl4S/Nl&#10;SsIetPZA0m/Dz8fMuzR/v2zOk8d5rFnT7zJp3fHsUHWWCzPtwCoqwI4amSo71Dn5dpgygR3qzkoq&#10;+qYdvJjfKr8PflPADh97+uxooznza9V9gLrDusLYlgAP6wv3KgqPl9C406Hnfhpd6j6r+i6TWj0b&#10;g1EePety6y7SdmfYa6VTube0oXQyQ+mYhgKfoXRctRVo1f9MKz+0QzsdSqc9FNANBXj1P9NYdlzH&#10;jaEAri5bOru6DJ9dlvlKh1jbuL02vXRoQ+kID9t8rHy+NpSObigdXv3Pd6XTHkpnXae5zyzHvDbm&#10;45jYF74rN8vUSmdf10ErnX1tBXj1P8uyPpajcZwFeEMB3lCANxTgDQV4QwHeUGBXW7mJhgK8oQBv&#10;KMAbCvCGAryhAG8owBsK8IYCvKHcjEMBXl0nx8Z+FOAN5eYeCuCGArihAG8owJs+F8gNBXa18b4A&#10;byjAGwrwhgK8oYBuKFCb/hfgDQVsh+P8QJ1WgDcU4NXpHjPb5nvm87g5XzTPX57L8fxeP5zTdn44&#10;jgK8ep39zfA+ry2f/W34O8v1eo3a9bs+zTvuz/Xp+jt/Ad5QgDcU4A0FeEMB3lA64aEAbChwm723&#10;8XmplQ5/tZVOva4rG9OW5iud/1BAURufl1rOv9f69W8tt7Q/OX+/bM6Tx+n+0zzWpeZ3HHMB3lCA&#10;NxTgDQV4QwHeUIA3FOANBXhDAd5QgDcU4A0FeEMB3lCANxTgDQV4QwHeUIA3FOANBXhDAV69Jwrw&#10;hgK8oQCvXO+H62+V3we/qQK8oQBvKMAbCvCGArvauMcK8IYCvKEAbyjAGwrwhgK8oQCv3qsFeEPp&#10;94YCjaHAov7n853a3M8CuNrcZ94X4NXPe+u4A9q9Z0ew6Jj2/2gKPftekT5kAAAAAElFTkSuQmCC&#10;UEsBAi0AFAAGAAgAAAAhAEc9buQJAQAAEwIAABMAAAAAAAAAAAAAAAAAAAAAAFtDb250ZW50X1R5&#10;cGVzXS54bWxQSwECLQAUAAYACAAAACEAOP0h/9YAAACUAQAACwAAAAAAAAAAAAAAAAA6AQAAX3Jl&#10;bHMvLnJlbHNQSwECLQAUAAYACAAAACEA8kquMwsCAAAYBAAADgAAAAAAAAAAAAAAAAA5AgAAZHJz&#10;L2Uyb0RvYy54bWxQSwECLQAUAAYACAAAACEAqiYOvrwAAAAhAQAAGQAAAAAAAAAAAAAAAABwBAAA&#10;ZHJzL19yZWxzL2Uyb0RvYy54bWwucmVsc1BLAQItABQABgAIAAAAIQAAP5bL4QAAAAoBAAAPAAAA&#10;AAAAAAAAAAAAAGMFAABkcnMvZG93bnJldi54bWxQSwECLQAKAAAAAAAAACEAHVH8kcWuAwDFrgMA&#10;FAAAAAAAAAAAAAAAAABxBgAAZHJzL21lZGlhL2ltYWdlMS5wbmdQSwUGAAAAAAYABgB8AQAAaLUD&#10;AAAA&#10;">
            <v:imagedata r:id="rId14" o:title=""/>
            <o:lock v:ext="edit" aspectratio="f"/>
            <w10:wrap type="through"/>
          </v:shape>
        </w:pict>
      </w:r>
      <w:r>
        <w:rPr>
          <w:rFonts w:ascii="Traditional Arabic" w:hAnsi="Traditional Arabic" w:cs="Traditional Arabic"/>
          <w:sz w:val="32"/>
          <w:szCs w:val="32"/>
          <w:rtl/>
        </w:rPr>
        <w:br w:type="page"/>
      </w:r>
    </w:p>
    <w:p w:rsidR="00F20D0C" w:rsidRPr="007B53F6" w:rsidRDefault="00F20D0C" w:rsidP="00250216">
      <w:pPr>
        <w:bidi/>
        <w:jc w:val="center"/>
        <w:rPr>
          <w:rFonts w:ascii="Traditional Arabic" w:hAnsi="Traditional Arabic" w:cs="Traditional Arabic"/>
          <w:b/>
          <w:bCs/>
          <w:color w:val="C00000"/>
          <w:sz w:val="56"/>
          <w:szCs w:val="56"/>
          <w:u w:val="single" w:color="808080"/>
          <w:rtl/>
          <w:lang w:bidi="ar-LB"/>
        </w:rPr>
      </w:pPr>
      <w:r w:rsidRPr="007B53F6">
        <w:rPr>
          <w:rFonts w:ascii="Traditional Arabic" w:hAnsi="Traditional Arabic" w:cs="Traditional Arabic"/>
          <w:b/>
          <w:bCs/>
          <w:color w:val="C00000"/>
          <w:sz w:val="56"/>
          <w:szCs w:val="56"/>
          <w:u w:val="single" w:color="808080"/>
          <w:rtl/>
        </w:rPr>
        <w:t>من مواعظ النبي صلى الله عليه وآله</w:t>
      </w:r>
    </w:p>
    <w:p w:rsidR="00F20D0C" w:rsidRPr="00250216" w:rsidRDefault="00F20D0C" w:rsidP="001F390A">
      <w:pPr>
        <w:pStyle w:val="ListParagraph"/>
        <w:numPr>
          <w:ilvl w:val="0"/>
          <w:numId w:val="26"/>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وجاءه رجل بلبنٍ وعسل ليشربه، فقال: شرابان يكتفى بأحدهما عن صاحبه، لا أشربه ولا أحرّمه، ولكنّي أتواضع لله، فإنّه من تواضع لله رفعه الله، ومن تكبّر وضعه الله، ومن اقتصد في معيشته رزقه الله، ومنبذّر حرمه الله، ومن أكثر ذكر الله آجره الله</w:t>
      </w:r>
      <w:r w:rsidRPr="00250216">
        <w:rPr>
          <w:rStyle w:val="FootnoteReference"/>
          <w:rFonts w:ascii="Traditional Arabic" w:hAnsi="Traditional Arabic" w:cs="Traditional Arabic"/>
          <w:b/>
          <w:bCs/>
          <w:sz w:val="32"/>
          <w:szCs w:val="32"/>
          <w:rtl/>
        </w:rPr>
        <w:footnoteReference w:id="14"/>
      </w:r>
      <w:r w:rsidRPr="00250216">
        <w:rPr>
          <w:rFonts w:ascii="Traditional Arabic" w:hAnsi="Traditional Arabic" w:cs="Traditional Arabic"/>
          <w:b/>
          <w:bCs/>
          <w:sz w:val="32"/>
          <w:szCs w:val="32"/>
          <w:rtl/>
        </w:rPr>
        <w:t>.</w:t>
      </w:r>
    </w:p>
    <w:p w:rsidR="00F20D0C" w:rsidRDefault="00F20D0C" w:rsidP="00250216">
      <w:pPr>
        <w:pStyle w:val="ListParagraph"/>
        <w:bidi/>
        <w:jc w:val="both"/>
        <w:rPr>
          <w:rFonts w:ascii="Traditional Arabic" w:hAnsi="Traditional Arabic" w:cs="Traditional Arabic"/>
          <w:sz w:val="32"/>
          <w:szCs w:val="32"/>
          <w:rtl/>
        </w:rPr>
      </w:pPr>
    </w:p>
    <w:p w:rsidR="00F20D0C" w:rsidRPr="00250216" w:rsidRDefault="00F20D0C" w:rsidP="00250216">
      <w:pPr>
        <w:pStyle w:val="ListParagraph"/>
        <w:bidi/>
        <w:jc w:val="both"/>
        <w:rPr>
          <w:rFonts w:ascii="Traditional Arabic" w:hAnsi="Traditional Arabic" w:cs="Traditional Arabic"/>
          <w:sz w:val="32"/>
          <w:szCs w:val="32"/>
        </w:rPr>
      </w:pPr>
      <w:r w:rsidRPr="00250216">
        <w:rPr>
          <w:rFonts w:ascii="Traditional Arabic" w:hAnsi="Traditional Arabic" w:cs="Traditional Arabic"/>
          <w:sz w:val="32"/>
          <w:szCs w:val="32"/>
          <w:rtl/>
        </w:rPr>
        <w:t>من المحتمل أن يتصوّر البعض أنّ عدم تمتّع المعصوم  ببعض النعم يعني التحريم، لذا يقول الرسول : أنا لا أشرب هذا الشراب، ولكنّي في الوقت ذاته لا أحرّمه؛ لأنّي لا أريد التمتّع بكلّ النعم المحلّلة. والمراد بالرفعةهنا الرفعة المعنوية رغم أنّها قد تفيد الرفعة الظاهرية أيضاً، لكنّ الرفعة الروحية والمعنوية أمرٌ مفروغ منه. أي إذا تواضع الإنسان لله رفعه الله روحياً وخلقياً وشمله بكراماته. كما أنّ القدر المسلم من الوضع هو الوضع والهبوط المعنوي، رغم أنّه قديعني أيضاً الهبوط والضعة الاجتماعية.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250216" w:rsidRDefault="00F20D0C" w:rsidP="001F390A">
      <w:pPr>
        <w:pStyle w:val="ListParagraph"/>
        <w:numPr>
          <w:ilvl w:val="0"/>
          <w:numId w:val="26"/>
        </w:numPr>
        <w:bidi/>
        <w:jc w:val="both"/>
        <w:rPr>
          <w:rFonts w:ascii="Traditional Arabic" w:hAnsi="Traditional Arabic" w:cs="Traditional Arabic"/>
          <w:b/>
          <w:bCs/>
          <w:sz w:val="32"/>
          <w:szCs w:val="32"/>
        </w:rPr>
      </w:pPr>
      <w:r w:rsidRPr="00250216">
        <w:rPr>
          <w:rFonts w:ascii="Traditional Arabic" w:hAnsi="Traditional Arabic" w:cs="Traditional Arabic"/>
          <w:b/>
          <w:bCs/>
          <w:sz w:val="32"/>
          <w:szCs w:val="32"/>
          <w:rtl/>
        </w:rPr>
        <w:t>وقال رجلٌ أوصني، فقال : لا تغضب، ثمّ أعاد عليه فقال: لا تغضب، ثمّ قال: ليس الشديد بالصرعة</w:t>
      </w:r>
      <w:r w:rsidRPr="00250216">
        <w:rPr>
          <w:rStyle w:val="FootnoteReference"/>
          <w:rFonts w:ascii="Traditional Arabic" w:hAnsi="Traditional Arabic" w:cs="Traditional Arabic"/>
          <w:b/>
          <w:bCs/>
          <w:sz w:val="32"/>
          <w:szCs w:val="32"/>
          <w:rtl/>
        </w:rPr>
        <w:footnoteReference w:id="15"/>
      </w:r>
      <w:r w:rsidRPr="00250216">
        <w:rPr>
          <w:rFonts w:ascii="Traditional Arabic" w:hAnsi="Traditional Arabic" w:cs="Traditional Arabic"/>
          <w:b/>
          <w:bCs/>
          <w:sz w:val="32"/>
          <w:szCs w:val="32"/>
          <w:rtl/>
        </w:rPr>
        <w:t>، إنّما الشديد الذي يملك نفسه عند الغضب</w:t>
      </w:r>
      <w:r w:rsidRPr="00250216">
        <w:rPr>
          <w:rStyle w:val="FootnoteReference"/>
          <w:rFonts w:ascii="Traditional Arabic" w:hAnsi="Traditional Arabic" w:cs="Traditional Arabic"/>
          <w:b/>
          <w:bCs/>
          <w:sz w:val="32"/>
          <w:szCs w:val="32"/>
          <w:rtl/>
        </w:rPr>
        <w:footnoteReference w:id="16"/>
      </w:r>
      <w:r w:rsidRPr="00250216">
        <w:rPr>
          <w:rFonts w:ascii="Traditional Arabic" w:hAnsi="Traditional Arabic" w:cs="Traditional Arabic"/>
          <w:b/>
          <w:bCs/>
          <w:sz w:val="32"/>
          <w:szCs w:val="32"/>
          <w:rtl/>
        </w:rPr>
        <w:t>.</w:t>
      </w:r>
    </w:p>
    <w:p w:rsidR="00F20D0C" w:rsidRDefault="00F20D0C" w:rsidP="00250216">
      <w:pPr>
        <w:pStyle w:val="ListParagraph"/>
        <w:bidi/>
        <w:jc w:val="both"/>
        <w:rPr>
          <w:rFonts w:ascii="Traditional Arabic" w:hAnsi="Traditional Arabic" w:cs="Traditional Arabic"/>
          <w:sz w:val="32"/>
          <w:szCs w:val="32"/>
          <w:rtl/>
        </w:rPr>
      </w:pPr>
    </w:p>
    <w:p w:rsidR="00F20D0C" w:rsidRDefault="00F20D0C" w:rsidP="00250216">
      <w:pPr>
        <w:pStyle w:val="ListParagraph"/>
        <w:bidi/>
        <w:jc w:val="both"/>
        <w:rPr>
          <w:rFonts w:ascii="Traditional Arabic" w:hAnsi="Traditional Arabic" w:cs="Traditional Arabic"/>
          <w:sz w:val="32"/>
          <w:szCs w:val="32"/>
          <w:rtl/>
        </w:rPr>
      </w:pPr>
      <w:r w:rsidRPr="00250216">
        <w:rPr>
          <w:rFonts w:ascii="Traditional Arabic" w:hAnsi="Traditional Arabic" w:cs="Traditional Arabic"/>
          <w:sz w:val="32"/>
          <w:szCs w:val="32"/>
          <w:rtl/>
        </w:rPr>
        <w:t xml:space="preserve">من المؤكّد أنّ المراد بـ  لا تغضب  ليس الغضب الخارج عن الإرادة، وإنّما الغضب الإرادي، أي لا تستخدم الغضب ولا تطلق العنان لغضبك، فالشخص القوي الشديد ليس من يصرع الآخرين ويطرحهم أرضاً حين يصارعهمويلاويهم، إنّما القوي من يتمالك نفسه حينما يغضب. والمراد بالغضب ليس مجرد حالات الغضب العابرة إنّما يشمل الحالات التي يغضب فيها الإنسان من شخص معين فيلاحقه </w:t>
      </w:r>
    </w:p>
    <w:p w:rsidR="00F20D0C" w:rsidRPr="00250216" w:rsidRDefault="00F20D0C" w:rsidP="00250216">
      <w:pPr>
        <w:pStyle w:val="ListParagraph"/>
        <w:bidi/>
        <w:jc w:val="both"/>
        <w:rPr>
          <w:rFonts w:ascii="Traditional Arabic" w:hAnsi="Traditional Arabic" w:cs="Traditional Arabic"/>
          <w:sz w:val="32"/>
          <w:szCs w:val="32"/>
        </w:rPr>
      </w:pPr>
      <w:r w:rsidRPr="00250216">
        <w:rPr>
          <w:rFonts w:ascii="Traditional Arabic" w:hAnsi="Traditional Arabic" w:cs="Traditional Arabic"/>
          <w:sz w:val="32"/>
          <w:szCs w:val="32"/>
          <w:rtl/>
        </w:rPr>
        <w:t>في ميادين الحياة المختلفة لينتقم منه في الفرصة المناسبة. فاحتواء الغضب</w:t>
      </w:r>
      <w:r>
        <w:rPr>
          <w:rFonts w:ascii="Traditional Arabic" w:hAnsi="Traditional Arabic" w:cs="Traditional Arabic"/>
          <w:sz w:val="32"/>
          <w:szCs w:val="32"/>
          <w:rtl/>
        </w:rPr>
        <w:t xml:space="preserve"> </w:t>
      </w:r>
      <w:r w:rsidRPr="00250216">
        <w:rPr>
          <w:rFonts w:ascii="Traditional Arabic" w:hAnsi="Traditional Arabic" w:cs="Traditional Arabic"/>
          <w:sz w:val="32"/>
          <w:szCs w:val="32"/>
          <w:rtl/>
        </w:rPr>
        <w:t>والشهوة يؤثّر في الحياة برمّتها.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6972EE" w:rsidRDefault="00F20D0C" w:rsidP="001F390A">
      <w:pPr>
        <w:pStyle w:val="ListParagraph"/>
        <w:numPr>
          <w:ilvl w:val="0"/>
          <w:numId w:val="27"/>
        </w:numPr>
        <w:bidi/>
        <w:jc w:val="both"/>
        <w:rPr>
          <w:rFonts w:ascii="Traditional Arabic" w:hAnsi="Traditional Arabic" w:cs="Traditional Arabic"/>
          <w:b/>
          <w:bCs/>
          <w:sz w:val="32"/>
          <w:szCs w:val="32"/>
        </w:rPr>
      </w:pPr>
      <w:r w:rsidRPr="006972EE">
        <w:rPr>
          <w:rFonts w:ascii="Traditional Arabic" w:hAnsi="Traditional Arabic" w:cs="Traditional Arabic"/>
          <w:b/>
          <w:bCs/>
          <w:sz w:val="32"/>
          <w:szCs w:val="32"/>
          <w:rtl/>
        </w:rPr>
        <w:t>عجباً للمؤمن لا يقضي الله عليه قضاءً إلا كان خيراً له، سرّه أم ساءه، إن ابتلاه كان كفّارة لذنبه، وإنْ أعطاه وأكرمه كان قد حباه</w:t>
      </w:r>
      <w:r w:rsidRPr="006972EE">
        <w:rPr>
          <w:rStyle w:val="FootnoteReference"/>
          <w:rFonts w:ascii="Traditional Arabic" w:hAnsi="Traditional Arabic" w:cs="Traditional Arabic"/>
          <w:b/>
          <w:bCs/>
          <w:sz w:val="32"/>
          <w:szCs w:val="32"/>
          <w:rtl/>
        </w:rPr>
        <w:footnoteReference w:id="17"/>
      </w:r>
      <w:r w:rsidRPr="006972EE">
        <w:rPr>
          <w:rFonts w:ascii="Traditional Arabic" w:hAnsi="Traditional Arabic" w:cs="Traditional Arabic"/>
          <w:b/>
          <w:bCs/>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كل ما يقدّره الله للمؤمن هو خير له، سواء كان ما قدّره له الله شيئاً مؤلماً كالمرض، أو شيئاً سارّاً. فالأحداث المحزنة كفارة لذنوبه، والأحداث السارّة عطايا ومنح إلهية. وقد ورد هذا المعنى في أشعار حافظ الشيرازي أيضاً:  كل ما يلقاهالسالك في الطريقة فهو خيره ، لكنّ حافظ خصّص هذا المعنى بالسالك، بينما ذكرته هذه الرواية لمطلق المؤمنين.</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6972EE" w:rsidRDefault="00F20D0C" w:rsidP="006972EE">
      <w:pPr>
        <w:bidi/>
        <w:jc w:val="center"/>
        <w:rPr>
          <w:rFonts w:ascii="Traditional Arabic" w:hAnsi="Traditional Arabic" w:cs="Traditional Arabic"/>
          <w:b/>
          <w:bCs/>
          <w:color w:val="C00000"/>
          <w:sz w:val="144"/>
          <w:szCs w:val="144"/>
          <w:u w:val="single" w:color="808080"/>
        </w:rPr>
      </w:pPr>
      <w:r>
        <w:rPr>
          <w:noProof/>
        </w:rPr>
        <w:pict>
          <v:shape id="Picture 105" o:spid="_x0000_s1037" type="#_x0000_t75" style="position:absolute;left:0;text-align:left;margin-left:131.85pt;margin-top:125.2pt;width:360.5pt;height:535.2pt;z-index:-251656192;visibility:visible;mso-wrap-distance-top:.96pt;mso-wrap-distance-right:9.32pt;mso-wrap-distance-bottom:1.49pt" wrapcoords="584 303 449 393 404 21116 584 21297 629 21297 20971 21297 21016 21297 21196 21116 21241 756 21106 393 21016 303 584 303"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7KvEAIAAB4EAAAOAAAAZHJzL2Uyb0RvYy54bWykU9uO2yAUfK/Uf0C8&#10;JwZiJ44VZ7VNslWlqo2q9gMIxgmVDQjIZVX133vA3kufKm0fbA8cGM/MgdXdre/QRTqvjK4xnRKM&#10;pBamUfpY4x/fHyYlRj5w3fDOaFnjR+nx3fr9u9XVVpKZk+ka6RCQaF9dbY1PIdgqy7w4yZ77qbFS&#10;Q7E1rucBhu6YNY5fgb3vMkbIPLsa11hnhPQeZrdDEa8Tf9tKEb62rZcBdTUGbaHGE8rokmHkAOZk&#10;nmN0iJPlks1wtl7x6ui4PSkxiuJv0NRzpUHCM9WWB47OTr2ByioRzk4CG6AKnlEWoP9m05e9Ens3&#10;UIsvl71Dqkkxad5Dr0hJCSNsRmYkp4zlxbyYlTmd/rTHmFQUFHdFDhhmcfwX5aFT9kF1XUwi4lE6&#10;BP/vLpu2VUJujTj3Uoeh1U52PMA58ydlPTSwkv1BgmD3qaEpbnkLn32IvwM0BP6LlfeELNmHyaYg&#10;G2j4Yje5X+aLyYLsFjnJS7qhm9/RTpZ2pf0Ao95I5IOTQZwibMHKNzhQw9rnQvL9YjWm4G1MlVe3&#10;1vXxC2bQLQX7GN9AMCgUMJkXJaNzOJoCavOSlbQoRjlP263z4aM0PYoA7IKGZJdfQO2g5mlJZO50&#10;fGsTox+qw4xM12EMyJs27JqjRI5DgpSygiRhMYWXdcnb4CZBMJeCGq9IPNevx4BfX+v1H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W5QNi4QAAAAwBAAAPAAAAZHJzL2Rvd25yZXYu&#10;eG1sTI9NT4NAEIbvJv6HzZh4s0spVoosjdEYozEm9uM+sCsg7Cyy2xb/veNJb/Px5J1n8vVke3E0&#10;o28dKZjPIhCGKqdbqhXsto9XKQgfkDT2joyCb+NhXZyf5Zhpd6J3c9yEWnAI+QwVNCEMmZS+aoxF&#10;P3ODId59uNFi4HaspR7xxOG2l3EULaXFlvhCg4O5b0zVbQ5WQfL2hA9dqb925evzS+fi+eqT9kpd&#10;Xkx3tyCCmcIfDL/6rA4FO5XuQNqLXkG8XNwwysV1lIBgYpUmPCkZXcRRCrLI5f8nih8AAAD//wMA&#10;UEsDBAoAAAAAAAAAIQCIx7JHlCMCAJQjAgAVAAAAZHJzL21lZGlhL2ltYWdlMS5qcGVn/9j/4AAQ&#10;SkZJRgABAgEASABIAAD/4RQJRXhpZgAATU0AKgAAAAgABwESAAMAAAABAAEAAAEaAAUAAAABAAAA&#10;YgEbAAUAAAABAAAAagEoAAMAAAABAAIAAAExAAIAAAAbAAAAcgEyAAIAAAAUAAAAjYdpAAQAAAAB&#10;AAAApAAAANAAAABIAAAAAQAAAEgAAAABQWRvYmUgUGhvdG9zaG9wIENTIFdpbmRvd3MAMjAwOTow&#10;MTowMiAxMzoyMzo0NgAAAAAAA6ABAAMAAAAB//8AAKACAAQAAAABAAABkKADAAQAAAABAAACVAAA&#10;AAAAAAAGAQMAAwAAAAEABgAAARoABQAAAAEAAAEeARsABQAAAAEAAAEmASgAAwAAAAEAAgAAAgEA&#10;BAAAAAEAAAEuAgIABAAAAAEAABLTAAAAAAAAAEgAAAABAAAASAAAAAH/2P/gABBKRklGAAECAQBI&#10;AEgAAP/tAAxBZG9iZV9DTQAC/+4ADkFkb2JlAGSAAAAAAf/bAIQADAgICAkIDAkJDBELCgsRFQ8M&#10;DA8VGBMTFRMTGBEMDAwMDAwRDAwMDAwMDAwMDAwMDAwMDAwMDAwMDAwMDAwMDAENCwsNDg0QDg4Q&#10;FA4ODhQUDg4ODhQRDAwMDAwREQwMDAwMDBEMDAwMDAwMDAwMDAwMDAwMDAwMDAwMDAwMDAwM/8AA&#10;EQgAoABrAwEiAAIRAQMRAf/dAAQAB//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49o9yNWFAD3ItY5QQgtHvRXj9AoWj9Ii2QKNUko+mj3lFyR71mtzfsth&#10;MF0/mjlNb1R1hkMj4n+5qKnXxxx8E2YPYFm43V2sIFoLRxu5H/klo5FjbaQ9pkH+KSmu0aKQGqTR&#10;opAaoIVGqA4e8q1CrvHvKSmtaPchd/mjWj3IXf5pKf/Q5Yj3KdYTOHuU6ggpr2j9IlmP2YjncEAk&#10;KVo/SIHVmv8AsDy3ymPCRKKnFLyBpp5nkqJe/v8Air/Rvq/1DrPqPxoays7QXdzE7Gf1G/T3OXTD&#10;/Fd1A4+5vUcdt5E+lYx4H9V1rPW2/wDbaSnivVHBEefZaHSshxD8cmWgbmeX7wQ+rdH6l0i41Z+O&#10;6kn6NgO+t4mN1drf0blDo4JynEcNYSfvCSnaYNFMDVJg9oU2hBCo1QHj3lWiFXeP0hSS07vpIUa/&#10;NHuHuQY1+aSH/9Hm3D3FTqCZ/JU6kFNa0fpEc1sfQWvbuaeQUO0fpEcCaiipt9IoyMLCB6QfQcy3&#10;1H+pDmuDg1jmb7vazbsb/wBbW9ldX6+en49uP6VeU82stcWNLZqds3U+pZ6fun3Mt/6aj02g1dEb&#10;ksc6ltVpfdcJ0rLWNc6prf5y1jW/ov5alX1PBfWMI5bMfGxpcMgesbbC07orrNbfc13tzfVd+m/6&#10;56laU18mjJz8GzFzg3NsfVbaHshjIra53qek0us9X27a62V/pfoP+zrlz0nG6Zj7ag82WNYbLLCN&#10;xlofDag1v2dvv/mnOt/4xehuYMbAyc+6uLK6XF5aS5uxg3+w/wA76Tdvqbf8GuFzLGXY4srsFoJk&#10;vDt0k6+5ySmqz6IU2qLPoojAkpcqvZ/OFWHKvZ/OIKatw9yFH5Ua76SFGvzSU//S5x/JVnDo9VzQ&#10;TDSRMcxKrHlWab/QYHNG98gNb4kmGs/tJKTZuLg49Zsh9lhn02l4BJBj6Ir9yxuo9Vuxgaq6W1Wh&#10;u4yd8Aj26Frfctiqppe62w7rne5741O33Q1v5rGbf0VW76H/AAiwcnHfmfWEYjwWusyKccjuAXVU&#10;fm7v3klPrVPSm4/RcbBDSAxrH3WOMussgPtusd/Lt+h/wfpbPT/RqzjY7rA8mhlYcSJ0ks8P6y0r&#10;2F5s7mSR/BV6XPAe0M2lh90+Y3ykpbDx/SaJ5plzD4aryH67dPb0763ZNHT2lrcj07m0VNI2vubu&#10;sqYz/jWvexjfob/TXs+O20Ypst0c9u6OIn3t/wAxq8h+vG8fXu4vj2PxWtHYAVUva3/ppKanTsrG&#10;vY3cWuA/nHTtLdY/TV7fb/xlb/S/4r+bW6/p+E2mQ17X7SQd4ImJ+j6f0VhdRqpc43bvs+U0A03M&#10;9rnAzNdn+m/c/S+mj9F6hlE/YMwQXNe/EfEBzWhwto/k7G/pqWP9+z/rKSlWDa6JlV7P5xHvPuCB&#10;Z9NBSC4e5Cj8qNaNVGElP//T5xoJ1/BPg3135u0O/RY49pnR1rg4b/6lTG2MZ/nqfXsf9m4TW2Wt&#10;GVe15FTfza27Wl5f/pLXv9Ov/rywsbLOPW6Cdo3SwHb2axpDv7bvakp6dtwfY65o9Suoukt0aSPY&#10;W/5/t3vVL6pYjuofWjBsby7NZeQDwK3fa/8AN/RVsU8nIa7pLhS4U10sD2srbtlwHp1+7c5z2e72&#10;/wDqlbP+KfCF/WsjKc0FmBR7SCRFuQfSZx+7j0ZH/bqSn1MsadSOUz21w1rh9KWj4kIhEBRfWHhh&#10;0GxzXgkeH/nSSlzU2xhaeCCNPNeKfX0F313zu8XUNB+GPjL2ze1jfd2leGfWWy2/65dReR7mZdpM&#10;9m1bcer/AKitJSg6i2yve3dsa61wmAHEtYz83b7d1qqZbcnMs3sljwd1N0hvuH57n/muci4WO7Jy&#10;Xt3trqkNc53ENBc3+t9L95almMyttb5bW1j2MazkBrnNbZte/cz1H+p7ne9JTlsyHX1BzxttYdtr&#10;fBw5Sf8ATCPnNxsHqrMl9npYOaNloIL3MdUGeo7n327Heoz/AEv8z/hPWZq5H1dsqYx9WRj5dFw3&#10;V20uJYRp9B+3+Uzcz+WkpwrGqO1bB6JkhxAdW5o7y7/yCf8AY2T4N8OTz4fRSU//1MD64sZd1rqm&#10;2RVggY1QMn+a0d/n5P2h6wentx7eoUV5Jil72eo8mIDtN/t2/RW/9aHsp631ji1jn5J2tcDJtPq0&#10;Wj/in5Df+3FyVV7mWNc07bGwR8W6td+CSnr/AKy1YNPTN2HYLGXWsYAC1w03XFzdnu/wX6Tcuw/x&#10;UYjaeh5OUG+/JySA492UsZWP/B35K8+65mMyBhWiPTuY6xzhAJPtrfu0b7v55eufVHpV+F9W+mMq&#10;LYdjV2Pa4Qd1s5Vn/gl72pKeicZATbQ5paeCIPwOiC/NxqzFrjWZj3tcASP3Xbdr/wCwkeo4LYm0&#10;AnUAggn70lIqjmhhZfTuDYAsY9riRMatPp+5eWfXenExOsdUuc/blZlVGQaWDdDHW30Whzmyz1GV&#10;V4tty9Zourt3ml29pMnXgn+Sfcuc+tHQx1nfTk4NGVa7c3DdYXV2McB7Hi+oNtZT+df79n/A2fza&#10;SnybD6hTjmYN+3cfaXMJ3hrSf5q9v+c5WsjrtN22tlpxaWD3VgP3l2v0bHY7mY7fd+Z/Of8ABrp8&#10;/wDxQZlbg/pWTRax2rqcw2MLDHFeRjtd6zd/+lx6Vh5v+L/611sc8dKJ2aufRcyyRx7an2+rZ/1t&#10;qSnIysl2Yyxxydx2HIO2INtW5vvYPax7mfuLuvqOzKzfq+KrnOe3AyH00MfIcKnspyWMj91rrn+n&#10;/wAGvL72Ma9zdzW2NMOEjkf9Fd5/is62G5XUMHOsd+nZXa297iQ19Asa5rvpO/SY3+E/7r+mkp7D&#10;9nNcQ0AuB+i4E6R2O5Q/ZzNu/wDR7ON28RG70t/0/wDS/ov66XWOsvZfiV9PpGYHOfbbkUh14Ba0&#10;17PsVdmO+/8An6/0r7vs9e//ALkekq/7b6v/AKC6f/TdZ/8AJBJT/9XI/wAZbsSvr7zhPrtbm41V&#10;tj6i1zRY0miwA1/R3Mw8Zcjcyp7nBolo0a7vp+f/AGvp7EfPz8vOt9bKtN1jGCsEgCGS5+2K2tbt&#10;3PcqwLtPb7fFJSFz3sHpuEhsyf5J0/qr2j6gfXTpuX0JtV9/p39Lwwcytwd7a8cej9rbbG2xttLa&#10;t7PpsuXjpLQ8EOhw4jn5prLGjs1smTtAA0/kt9qSn26nrfUOoYY6lTnANeA/9nYrKLH1tcYYy92V&#10;Z/Ps/Ofvxqv+DV6rqbcpzqbMY5RqP6Yiyp72H970KLHu9J/+Bt2Lw7o2LZn5jWV1NcJAcXtn6Rj6&#10;DdrV3jOjYNUXY2P9kyaILb6X+la0kbd3q0u3btv5nqekkp7ShvTbd9pbbT6b3VuDHtMhoD3fQ/TN&#10;599T2Mu/kIb/AK2/Vbo7G/aHW4td3uZcabrG2D95uTUzIbb/ANuLh+u35eVX6PrOp6/07HflYXU2&#10;u22ZWLUPVvwMzZt35ePR+nY/bbXf6X+C9e1cpnfWTrHVqamdQyPVrpn062saxu52r7CK2t9/8pJT&#10;9A0ZeNlVtsx3i6t7G2Me0S1zHjcyyt30bGO/kLzX/Gp9bsirJq+rvTb3Ve31OpOrO121w/R4nqMO&#10;5n6PdbkM/Prsp/4RcBR1TqeO0fY8jIqawENdXfZW1m4y4N2PDG7nLOvdkOLrLCXeoS57p3EuJlzn&#10;v1c/3fvpKdfpHQ2dWy6MR17cSu/ftufoxpDLLK/V/dZY9jat/wCZ6n5/0F2n1S+rVXR+qU5uZk4d&#10;TcRjvT9C7eb32NNLLHeoGegytttn6Nzv5z8z0lUym9DwPq5kMwvtNXURSza+w1lm4Oq37NjfU27d&#10;/prkRn5DjDrnE/ygHD7tqSnveudMdm9UdnYRdXQW7RdXexzWhrIsZX0zfT+ius/wtGR6n+F/P9jf&#10;sDqcx6uNMx9K747f+V/o/wAv+cXn7sguaZiZEe1vb+yo+trw3w+g3w/qpKf/1vNLt2j28DmOyUWO&#10;YH7XbTqHEGCBpM/R7KAsIK28nLp/5q9PxQ2ch1l438bag/c5jf69r0lPPudroluc4wpmoTpotLpG&#10;E3LyZeYrpglvcuP823+zG96Snovqf0/Y022AyQ0yNCN3v/s7WVf+e10DxW8PYydzmy4F5/dL2h2r&#10;f3lQ6E0fZPXsJDchz3NAPLZ9Kn+r+jZuWi9tRvfW0CNohgEalujeUlPJ/XJ9+P8AZn12lhYS1rqy&#10;R9Ktrbdrva5m9ntsrWD0vHOVaKpgaDXiXH02+H0fp/2FsfW251mHjtdz6zgP7NdI/wC/KP1Wpayy&#10;mzu5xeYEmAC1qSntcTGwhU1gLmsA2DcCAB9H28V/RXEfXHBow8qm2gBrMpjpjjc07Tp82vXd1WtL&#10;Q37zMRB8YK4764v9XExzJLTa8HjQgH/qklO5dgYnVfqpl9ZxWuc2rHsFm7mu2sMc+u3/AITb+k3/&#10;AJ7LPUXH4NdAyt17fVrax7jXBJcWNLmNAb7ve9uz/pq59XPrBf0/D6vgGwmnqGFYAyNw9ats1vh/&#10;5rqfVY9afSutdPsqcH4dGSbGAZTT6VT2Etdv+yZWVF+3b7PTrt9X+WkpwsuzDsod6eCzEIe2Lm2O&#10;cB/OTT7gyr9J/n/oVTmr/SD7wu7wuq9AwabGYPSqrHXlrv162i1gc3e1ln6a67Z7bnsdsr3+mtH9&#10;tdI/8rOjz6G3+ex/579//k//AMw/4JJT/9fy5F9ZzqmNcdKwWsHgC51h/wCk5BPKQOgSUzcfcFs9&#10;Mz66On2V1e28btxjXc79HRYJ/wCM2/8AW1iuPB8Vc6NX63UaaokOIkTAhvv9x+SSn0LBrZXXSxgk&#10;MYytjNIa0Dxb+9u3o7oszb98ub6bXGYM/EfJAx3GsBtMPt3wT2bA2b3tadjeP0bN6O1ljM7IIfO2&#10;qrtt+lv0SU+ffWG8vfXX+Yyy2D5y1h/6ha3QGis4ugJ2NcQddXTY0QsLq1rH+mBJfvuc+fB9jnV/&#10;9Bq2Ohv349Vg02N2vA7lhLW/5zUlPXY92tlRaXOEjcBuAg/RdC4/rxFnSyR9KrJM6cSXs26+9dTi&#10;Fwuyq9xa0hrpj94B3f4rl+qAHDzWEH9J+lYfB1bw25n9VzfSf/bSU89VYWWBw8C0/BwNbv8AouWl&#10;VS19k/Qd6LZI+Pt3f5qzamlzyPBr3f5rHP8A++rUxTO6DH6Bk/Pckpds6N108AP/ACSltPieY4H/&#10;AJJQLhA54S36pKf/0PLCmBTGZ1SSUyJ4Wt9WchlHWKXWM3tsDqvAtL2u22tP/BuWS0SFawxF9Q4l&#10;41SU9bkdVsqqOMK9u0nd743En+S3/v6v4ORbd9qynN9PayoOALiC1rXu/O9zvaua6nl7rGE+yGjc&#10;e7nNHI/78pdN6rfh9EzKw15Zkb2suAdtDngN/ntpq/sb/wA9JTz9hL4dyTJPz1W/9U7iLC390yBE&#10;gggb/wDqVhN2tAJPuGkfBavScinFp3t9T1C7cHMYSO22HfR/NSU9iB6efa1jtLGNEcRA40WBm1l2&#10;FaQSS0vIboZaQ5tw/wAxHP1hxcmxtpeMa3Z6dhcHbGuaD72uh/tVcZOO+iGWCw8vb3gn3O2n3e1J&#10;TidMr3/aX8+li2u+ZHp/9+VjBIO6NR6ABHwKJ0mgs6d1Ow/6N1Y/steXKt090WvHb03D8UlMjaC0&#10;fJN6gVYWGI8k3qJKf//Z/+0Y4FBob3Rvc2hvcCAzLjAAOEJJTQQEAAAAAAAHHAIAAAIAAgA4QklN&#10;BCUAAAAAABBGDPKJJrhW2rCcAaGwp5B3OEJJTQPtAAAAAAAQAEgAAAABAAEASAAAAAEAAThCSU0E&#10;JgAAAAAADgAAAAAAAAAAAAA/gAAAOEJJTQQNAAAAAAAEAAAAHjhCSU0EGQAAAAAABAAAAB44QklN&#10;A/MAAAAAAAkAAAAAAAAAAAEAOEJJTQQKAAAAAAABAAA4QklNJxAAAAAAAAoAAQAAAAAAAAACOEJJ&#10;TQP1AAAAAABIAC9mZgABAGxmZgAGAAAAAAABAC9mZgABAKGZmgAGAAAAAAABADIAAAABAFoAAAAG&#10;AAAAAAABADUAAAABAC0AAAAGAAAAAAABOEJJTQP4AAAAAABwAAD/////////////////////////&#10;////A+gAAAAA/////////////////////////////wPoAAAAAP//////////////////////////&#10;//8D6AAAAAD/////////////////////////////A+gAADhCSU0ECAAAAAAAEAAAAAEAAAJAAAAC&#10;QAAAAAA4QklNBB4AAAAAAAQAAAAAOEJJTQQaAAAAAANhAAAABgAAAAAAAAAAAAACVAAAAZAAAAAW&#10;ADAAOAAxADAAMgAwADIAMwAwADMAMAA0ADEAMgAyADQANQA2ADUAMwA4ADQAAAABAAAAAAAAAAAA&#10;AAAAAAAAAAAAAAEAAAAAAAAAAAAAAZAAAAJUAAAAAAAAAAAAAAAAAAAAAAEAAAAAAAAAAAAAAAAA&#10;AAAAAAAAEAAAAAEAAAAAAABudWxsAAAAAgAAAAZib3VuZHNPYmpjAAAAAQAAAAAAAFJjdDEAAAAE&#10;AAAAAFRvcCBsb25nAAAAAAAAAABMZWZ0bG9uZwAAAAAAAAAAQnRvbWxvbmcAAAJUAAAAAFJnaHRs&#10;b25nAAABkA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CVAAAAABSZ2h0bG9uZwAAAZA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BP/AAAAAAAAA4QklNBBEAAAAAAAEBADhCSU0EFAAAAAAABAAAAAE4QklNBAwAAAAAEu8AAAAB&#10;AAAAawAAAKAAAAFEAADKgAAAEtMAGAAB/9j/4AAQSkZJRgABAgEASABIAAD/7QAMQWRvYmVfQ00A&#10;Av/uAA5BZG9iZQBkgAAAAAH/2wCEAAwICAgJCAwJCQwRCwoLERUPDAwPFRgTExUTExgRDAwMDAwM&#10;EQwMDAwMDAwMDAwMDAwMDAwMDAwMDAwMDAwMDAwBDQsLDQ4NEA4OEBQODg4UFA4ODg4UEQwMDAwM&#10;EREMDAwMDAwRDAwMDAwMDAwMDAwMDAwMDAwMDAwMDAwMDAwMDP/AABEIAKAAawMBIgACEQEDEQH/&#10;3QAEAAf/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OPa&#10;PcjVhQA9yLWOUEILR70V4/QKFo/SItkCjVJKPpo95Rcke9Zrc37LYTBdP5o5TW9UdYZDI+J/uaip&#10;18ccfBNmD2BZuN1drCBaC0cbuR/5JaORY22kPaZB/ikprtGikBqk0aKQGqCFRqgOHvKtQq7x7ykp&#10;rWj3IXf5o1o9yF3+aSn/0OWI9ynWEzh7lOoIKa9o/SJZj9mI53BAJClaP0iB1Zr/ALA8t8pjwkSi&#10;pxS8gaaeZ5KiXv7/AIq/0b6v9Q6z6j8aGsrO0F3cxOxn9Rv09zl0w/xXdQOPub1HHbeRPpWMeB/V&#10;daz1tv8A22kp4r1RwRHn2Wh0rIcQ/HJloG5nl+8EPq3R+pdIuNWfjupJ+jYDvreJjdXa39G5Q6OC&#10;cpxHDWEn7wkp2mDRTA1SYPaFNoQQqNUB495VohV3j9IUktO76SFGvzR7h7kGNfmkh//R5tw9xU6g&#10;mfyVOpBTWtH6RHNbH0Fr27mnkFDtH6RHAmooqbfSKMjCwgekH0HMt9R/qQ5rg4NY5m+72s27G/8A&#10;W1vZXV+vnp+Pbj+lXlPNrLXFjS2anbN1PqWen7p9zLf+mo9NoNXRG5LHOpbVaX3XCdKy1jXOqa3+&#10;ctY1v6L+WpV9TwX1jCOWzHxsaXDIHrG2wtO6K6zW33Nd7c31Xfpv+uepWlNfJoyc/Bsxc4NzbH1W&#10;2h7IYyK2ud6npNLrPV9u2utlf6X6D/s65c9JxumY+2oPNljWGyywjcZaHw2oNb9nb7/5pzrf+MXo&#10;bmDGwMnPuriyulxeWkubsYN/sP8AO+k3b6m3/Brhcyxl2OLK7BaCZLw7dJOvuckpqs+iFNqiz6KI&#10;wJKXKr2fzhVhyr2fziCmrcPchR+VGu+khRr80lP/0ucfyVZw6PVc0Ew0kTHMSqx5Vmm/0GBzRvfI&#10;DW+JJhrP7SSk2bi4OPWbIfZYZ9NpeASQY+iK/csbqPVbsYGqultVobuMnfAI9uha33LYqqaXutsO&#10;653ue+NTt90Nb+axm39FVu+h/wAIsHJx35n1hGI8FrrMinHI7gF1VH5u795JT61T0puP0XGwQ0gM&#10;ax91jjLrLID7brHfy7fof8H6Wz0/0as42O6wPJoZWHEidJLPD+stK9hebO5kkfwVelzwHtDNpYfd&#10;PmN8pKWw8f0mieaZcw+Gq8h+u3T29O+t2TR09pa3I9O5tFTSNr7m7rKmM/41r3sY36G/017PjttG&#10;KbLdHPbujiJ97f8AMavIfrxvH17uL49j8VrR2AFVL2t/6aSmp07Kxr2N3FrgP5x07S3WP01e32/8&#10;ZW/0v+K/m1uv6fhNpkNe1+0kHeCJifo+n9FYXUaqXON277PlNANNzPa5wMzXZ/pv3P0vpo/ReoZR&#10;P2DMEFzXvxHxAc1ocLaP5Oxv6alj/fs/6ykpVg2uiZVez+cR7z7ggWfTQUguHuQo/KjWjVRhJT//&#10;0+caCdfwT4N9d+btDv0WOPaZ0da4OG/+pUxtjGf56n17H/ZuE1tlrRlXteRU382tu1peX/6S17/T&#10;r/68sLGyzj1ugnaN0sB29msaQ7+272pKenbcH2OuaPUrqLpLdGkj2Fv+f7d71S+qWI7qH1owbG8u&#10;zWXkA8Ct32v/ADf0VbFPJyGu6S4UuFNdLA9rK27ZcB6dfu3Oc9nu9v8A6pWz/inwhf1rIynNBZgU&#10;e0gkRbkH0mcfu49GR/26kp9TLGnUjlM9tcNa4fSlo+JCIRAUX1h4YdBsc14JHh/50kpc1NsYWngg&#10;jTzXin19Bd9d87vF1DQfhj4y9s3tY33dpXhn1lstv+uXUXke5mXaTPZtW3Hq/wCorSUoOotsr3t3&#10;bGutcJgBxLWM/N2+3daqmW3JzLN7JY8HdTdIb7h+e5/5rnIuFjuycl7d7a6pDXOdxDQXN/rfS/eW&#10;pZjMrbW+W1tY9jGs5Aa5zW2bXv3M9R/qe53vSU5bMh19Qc8bbWHba3wcOUn/AEwj5zcbB6qzJfZ6&#10;WDmjZaCC9zHVBnqO599ux3qM/wBL/M/4T1mauR9XbKmMfVkY+XRcN1dtLiWEafQft/lM3M/lpKcK&#10;xqjtWweiZIcQHVuaO8u/8gn/AGNk+DfDk8+H0UlP/9TA+uLGXda6ptkVYIGNUDJ/mtHf5+T9oesH&#10;p7ce3qFFeSYpe9nqPJiA7Tf7dv0Vv/Wh7Ket9Y4tY5+SdrXAybT6tFo/4p+Q3/txclVe5ljXNO2x&#10;sEfFurXfgkp6/wCstWDT0zdh2Cxl1rGAAtcNN1xc3Z7v8F+k3LsP8VGI2noeTlBvvyckgOPdlLGV&#10;j/wd+SvPuuZjMgYVoj07mOsc4QCT7a37tG+7+eXrn1R6VfhfVvpjKi2HY1dj2uEHdbOVZ/4Je9qS&#10;nonGQE20OaWngiD8Dogvzcasxa41mY97XAEj9123a/8AsJHqOC2JtAJ1AIIJ+9JSKo5oYWX07g2A&#10;LGPa4kTGrT6fuXln13pxMTrHVLnP25WZVRkGlg3Qx1t9Foc5ss9RlVeLbcvWaLq7d5pdvaTJ14J/&#10;kn3LnPrR0MdZ305ODRlWu3Nw3WF1djHAex4vqDbWU/nX+/Z/wNn82kp8mw+oU45mDft3H2lzCd4a&#10;0n+avb/nOVrI67TdtrZacWlg91YD95dr9Gx2O5mO33fmfzn/AAa6fP8A8UGZW4P6Vk0Wsdq6nMNj&#10;CwxxXkY7Xes3f/pcelYeb/i/+tdbHPHSidmrn0XMskce2p9vq2f9bakpyMrJdmMsccncdhyDtiDb&#10;Vub72D2se5n7i7r6jsys36viq5zntwMh9NDHyHCp7KcljI/da65/p/8ABry+9jGvc3c1tjTDhI5H&#10;/RXef4rOthuV1DBzrHfp2V2tve4kNfQLGua76Tv0mN/hP+6/ppKew/ZzXENALgfouBOkdjuUP2cz&#10;bv8A0ezjdvERu9Lf9P8A0v6L+ul1jrL2X4lfT6RmBzn225FIdeAWtNez7FXZjvv/AJ+v9K+77PXv&#10;/wC5HpKv+2+r/wCgun/03Wf/ACQSU//VyP8AGW7Er6+84T67W5uNVbY+otc0WNJosANf0dzMPGXI&#10;3Mqe5waJaNGu76fn/wBr6exHz8/LzrfWyrTdYxgrBIAhkuftitrW7dz3KsC7T2+3xSUhc97B6bhI&#10;bMn+SdP6q9o+oH106bl9CbVff6d/S8MHMrcHe2vHHo/a22xtsbbS2rez6bLl46S0PBDocOI5+aay&#10;xo7NbJk7QANP5Lfakp9up631DqGGOpU5wDXgP/Z2Kyix9bXGGMvdlWfz7Pzn78ar/g1eq6m3Kc6m&#10;zGOUaj+mIsqe9h/e9Cix7vSf/gbdi8O6Ni2Z+Y1ldTXCQHF7Z+kY+g3a1d4zo2DVF2Nj/ZMmiC2+&#10;l/pWtJG3d6tLt27b+Z6npJKe0ob023faW20+m91bgx7TIaA930P0zeffU9jLv5CG/wCtv1W6Oxv2&#10;h1uLXd7mXGm6xtg/ebk1MyG2/wDbi4frt+XlV+j6zqev9Ox35WF1NrttmVi1D1b8DM2bd+Xj0fp2&#10;P2213+l/gvXtXKZ31k6x1ampnUMj1a6Z9OtrGsbudq+witrff/KSU/QNGXjZVbbMd4urextjHtEt&#10;cx43Msrd9Gxjv5C81/xqfW7Iqyavq70291Xt9TqTqztdtcP0eJ6jDuZ+j3W5DPz67Kf+EXAUdU6n&#10;jtH2PIyKmsBDXV32VtZuMuDdjwxu5yzr3ZDi6ywl3qEue6dxLiZc579XP9376SnX6R0NnVsujEde&#10;3Erv37bn6MaQyyyv1f3WWPY2rf8Amep+f9Bdp9Uvq1V0fqlObmZOHU3EY70/Qu3m99jTSyx3qBno&#10;MrbbZ+jc7+c/M9JVMpvQ8D6uZDML7TV1EUs2vsNZZuDqt+zY31Nu3f6a5EZ+Q4w65xP8oBw+7akp&#10;73rnTHZvVHZ2EXV0Fu0XV3sc1oayLGV9M30/orrP8LRkep/hfz/Y37A6nMerjTMfSu+O3/lf6P8A&#10;L/nF5+7ILmmYmRHtb2/sqPra8N8PoN8P6qSn/9bzS7do9vA5jslFjmB+1206hxBggaTP0eygLCCt&#10;vJy6f+avT8UNnIdZeN/G2oP3OY3+va9JTz7na6JbnOMKZqE6aLS6RhNy8mXmK6YJb3Lj/Nt/sxve&#10;kp6L6n9P2NNtgMkNMjQjd7/7O1lX/ntdA8VvD2Mnc5suBef3S9odq395UOhNH2T17CQ3Ic9zQDy2&#10;fSp/q/o2blovbUb31tAjaIYBGpbo3lJTyf1yffj/AGZ9dpYWEta6skfSra23a72uZvZ7bK1g9Lxz&#10;lWiqYGg14lx9Nvh9H6f9hbH1tudZh47Xc+s4D+zXSP8Avyj9VqWssps7ucXmBJgAtakp7XExsIVN&#10;YC5rANg3AgAfR9vFf0VxH1xwaMPKptoAazKY6Y43NO06fNr13dVrS0N+8zEQfGCuO+uL/VxMcyS0&#10;2vB40IB/6pJTuXYGJ1X6qZfWcVrnNqx7BZu5rtrDHPrt/wCE2/pN/wCeyz1Fx+DXQMrde31a2se4&#10;1wSXFjS5jQG+73vbs/6aufVz6wX9Pw+r4BsJp6hhWAMjcPWrbNb4f+a6n1WPWn0rrXT7KnB+HRkm&#10;xgGU0+lU9hLXb/smVlRft2+z067fV/lpKcLLsw7KHengsxCHti5tjnAfzk0+4Mq/Sf5/6FU5q/0g&#10;+8Lu8LqvQMGmxmD0qqx15a79etotYHN3tZZ+muu2e257HbK9/prR/bXSP/Kzo8+ht/nsf+e/f/5P&#10;/wDMP+CSU//X8uRfWc6pjXHSsFrB4AudYf8ApOQTykDoElM3H3BbPTM+ujp9ldXtvG7cY13O/R0W&#10;Cf8AjNv/AFtYrjwfFXOjV+t1GmqJDiJEwIb7/cfkkp9Cwa2V10sYJDGMrYzSGtA8W/vbt6O6LM2/&#10;fLm+m1xmDPxHyQMdxrAbTD7d8E9mwNm97WnY3j9GzejtZYzOyCHztqq7bfpb9ElPn31hvL311/mM&#10;stg+ctYf+oWt0BorOLoCdjXEHXV02NELC6tax/pgSX77nPnwfY51f/Qatjob9+PVYNNjdrwO5YS1&#10;v+c1JT12PdrZUWlzhI3AbgIP0XQuP68RZ0skfSqyTOnEl7NuvvXU4hcLsqvcWtIa6Y/eAd3+K5fq&#10;gBw81hB/SfpWHwdW8NuZ/Vc30n/20lPPVWFlgcPAtPwcDW7/AKLlpVUtfZP0Hei2SPj7d3+as2pp&#10;c8jwa93+axz/APvq1MUzugx+gZPz3JKXbOjddPAD/wAkpbT4nmOB/wCSUC4QOeEt+qSn/9DywpgU&#10;xmdUklMieFrfVnIZR1il1jN7bA6rwLS9rttrT/wblktEhWsMRfUOJeNUlPW5HVbKqjjCvbtJ3e+N&#10;xJ/kt/7+r+DkW3faspzfT2sqDgC4gta17vzvc72rmup5e6xhPsho3Hu5zRyP+/KXTeq34fRMysNe&#10;WZG9rLgHbQ54Df57aav7G/8APSU8/YS+HckyT89Vv/VO4iwt/dMgRIIIG/8A6lYTdrQCT7hpHwWr&#10;0nIpxad7fU9Qu3BzGEjtth30fzUlPYgenn2tY7SxjRHEQONFgZtZdhWkEktLyG6GWkObcP8AMRz9&#10;YcXJsbaXjGt2enYXB2xrmg+9rof7VXGTjvohlgsPL294J9ztp93tSU4nTK9/2l/PpYtrvmR6f/fl&#10;YwSDujUegAR8CidJoLOndTsP+jdWP7LXlyrdPdFrx29Nw/FJTI2gtHyTeoFWFhiPJN6iSn//2QA4&#10;QklNBCEAAAAAAFMAAAABAQAAAA8AQQBkAG8AYgBlACAAUABoAG8AdABvAHMAaABvAHAAAAASAEEA&#10;ZABvAGIAZQAgAFAAaABvAHQAbwBzAGgAbwBwACAAQwBTAAAAAQA4QklNBAYAAAAAAAcACAEBAAEB&#10;AP/hHBxodHRwOi8vbnMuYWRvYmUuY29tL3hhcC8xLjAvADw/eHBhY2tldCBiZWdpbj0n77u/JyBp&#10;ZD0nVzVNME1wQ2VoaUh6cmVTek5UY3prYzlkJz8+Cjx4OnhtcG1ldGEgeG1sbnM6eD0nYWRvYmU6&#10;bnM6bWV0YS8nIHg6eG1wdGs9J1hNUCB0b29sa2l0IDMuMC0yOCwgZnJhbWV3b3JrIDEuNic+Cjxy&#10;ZGY6UkRGIHhtbG5zOnJkZj0naHR0cDovL3d3dy53My5vcmcvMTk5OS8wMi8yMi1yZGYtc3ludGF4&#10;LW5zIycgeG1sbnM6aVg9J2h0dHA6Ly9ucy5hZG9iZS5jb20vaVgvMS4wLyc+CgogPHJkZjpEZXNj&#10;cmlwdGlvbiByZGY6YWJvdXQ9J3V1aWQ6MmNhZTAyYTItZDhiZi0xMWRkLThlMmEtZWQ3MTcxOWRh&#10;OWU4JwogIHhtbG5zOmV4aWY9J2h0dHA6Ly9ucy5hZG9iZS5jb20vZXhpZi8xLjAvJz4KICA8ZXhp&#10;ZjpQaXhlbFhEaW1lbnNpb24+NDAwPC9leGlmOlBpeGVsWERpbWVuc2lvbj4KICA8ZXhpZjpQaXhl&#10;bFlEaW1lbnNpb24+NTk2PC9leGlmOlBpeGVsWURpbWVuc2lvbj4KICA8ZXhpZjpDb2xvclNwYWNl&#10;PjQyOTQ5NjcyOTU8L2V4aWY6Q29sb3JTcGFjZT4KICA8ZXhpZjpOYXRpdmVEaWdlc3Q+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k0OUJBQzM5MzVENjI5N0Y2N0MwM0Yy&#10;NzRBMjRGM0QzPC9leGlmOk5hdGl2ZURpZ2VzdD4KIDwvcmRmOkRlc2NyaXB0aW9uPgoKIDxyZGY6&#10;RGVzY3JpcHRpb24gcmRmOmFib3V0PSd1dWlkOjJjYWUwMmEyLWQ4YmYtMTFkZC04ZTJhLWVkNzE3&#10;MTlkYTllOCcKICB4bWxuczpwZGY9J2h0dHA6Ly9ucy5hZG9iZS5jb20vcGRmLzEuMy8nPgogPC9y&#10;ZGY6RGVzY3JpcHRpb24+CgogPHJkZjpEZXNjcmlwdGlvbiByZGY6YWJvdXQ9J3V1aWQ6MmNhZTAy&#10;YTItZDhiZi0xMWRkLThlMmEtZWQ3MTcxOWRhOWU4JwogIHhtbG5zOnBob3Rvc2hvcD0naHR0cDov&#10;L25zLmFkb2JlLmNvbS9waG90b3Nob3AvMS4wLyc+CiAgPHBob3Rvc2hvcDpDb2xvck1vZGU+Mzwv&#10;cGhvdG9zaG9wOkNvbG9yTW9kZT4KICA8cGhvdG9zaG9wOkhpc3Rvcnk+PC9waG90b3Nob3A6SGlz&#10;dG9yeT4KIDwvcmRmOkRlc2NyaXB0aW9uPgoKIDxyZGY6RGVzY3JpcHRpb24gcmRmOmFib3V0PSd1&#10;dWlkOjJjYWUwMmEyLWQ4YmYtMTFkZC04ZTJhLWVkNzE3MTlkYTllOCcKICB4bWxuczp0aWZmPSdo&#10;dHRwOi8vbnMuYWRvYmUuY29tL3RpZmYvMS4wLyc+CiAgPHRpZmY6T3JpZW50YXRpb24+MTwvdGlm&#10;ZjpPcmllbnRhdGlvbj4KICA8dGlmZjpYUmVzb2x1dGlvbj43Mi8xPC90aWZmOlhSZXNvbHV0aW9u&#10;PgogIDx0aWZmOllSZXNvbHV0aW9uPjcyLzE8L3RpZmY6WVJlc29sdXRpb24+CiAgPHRpZmY6UmVz&#10;b2x1dGlvblVuaXQ+MjwvdGlmZjpSZXNvbHV0aW9uVW5pdD4KICA8dGlmZjpOYXRpdmVEaWdlc3Q+&#10;MjU2LDI1NywyNTgsMjU5LDI2MiwyNzQsMjc3LDI4NCw1MzAsNTMxLDI4MiwyODMsMjk2LDMwMSwz&#10;MTgsMzE5LDUyOSw1MzIsMzA2LDI3MCwyNzEsMjcyLDMwNSwzMTUsMzM0MzI7NDM1N0IyOUIxRTM4&#10;Q0U0RUQzQkU2QUFENTA3QjdDQTA8L3RpZmY6TmF0aXZlRGlnZXN0PgogPC9yZGY6RGVzY3JpcHRp&#10;b24+CgogPHJkZjpEZXNjcmlwdGlvbiByZGY6YWJvdXQ9J3V1aWQ6MmNhZTAyYTItZDhiZi0xMWRk&#10;LThlMmEtZWQ3MTcxOWRhOWU4JwogIHhtbG5zOnhhcD0naHR0cDovL25zLmFkb2JlLmNvbS94YXAv&#10;MS4wLyc+CiAgPHhhcDpDcmVhdGVEYXRlPjIwMDktMDEtMDJUMTM6MjM6NDYrMDI6MDA8L3hhcDpD&#10;cmVhdGVEYXRlPgogIDx4YXA6TW9kaWZ5RGF0ZT4yMDA5LTAxLTAyVDEzOjIzOjQ2KzAyOjAwPC94&#10;YXA6TW9kaWZ5RGF0ZT4KICA8eGFwOk1ldGFkYXRhRGF0ZT4yMDA5LTAxLTAyVDEzOjIzOjQ2KzAy&#10;OjAwPC94YXA6TWV0YWRhdGFEYXRlPgogIDx4YXA6Q3JlYXRvclRvb2w+QWRvYmUgUGhvdG9zaG9w&#10;IENTIFdpbmRvd3M8L3hhcDpDcmVhdG9yVG9vbD4KIDwvcmRmOkRlc2NyaXB0aW9uPgoKIDxyZGY6&#10;RGVzY3JpcHRpb24gcmRmOmFib3V0PSd1dWlkOjJjYWUwMmEyLWQ4YmYtMTFkZC04ZTJhLWVkNzE3&#10;MTlkYTllOCcKICB4bWxuczpzdFJlZj0naHR0cDovL25zLmFkb2JlLmNvbS94YXAvMS4wL3NUeXBl&#10;L1Jlc291cmNlUmVmIycKICB4bWxuczp4YXBNTT0naHR0cDovL25zLmFkb2JlLmNvbS94YXAvMS4w&#10;L21tLyc+CiAgPHhhcE1NOkluc3RhbmNlSUQ+dXVpZDo0QTgyQjJFNkQxODNERDExOUI2RTgyRTQ0&#10;RDQzMTUxQzwveGFwTU06SW5zdGFuY2VJRD4KICA8eGFwTU06RGVyaXZlZEZyb20gcmRmOnBhcnNl&#10;VHlwZT0nUmVzb3VyY2UnPgogICA8c3RSZWY6aW5zdGFuY2VJRD51dWlkOjAyOWFkZDU4LTlmMmQt&#10;MTFkZC04MjhmLTg4ZTg3ZjRlY2Q2NTwvc3RSZWY6aW5zdGFuY2VJRD4KICAgPHN0UmVmOmRvY3Vt&#10;ZW50SUQ+dXVpZDpDNzMyQzVBRUQxODNERDExOUI2RTgyRTQ0RDQzMTUxQzwvc3RSZWY6ZG9jdW1l&#10;bnRJRD4KICA8L3hhcE1NOkRlcml2ZWRGcm9tPgogIDx4YXBNTTpEb2N1bWVudElEPmFkb2JlOmRv&#10;Y2lkOnBob3Rvc2hvcDoyY2FlMDJhMS1kOGJmLTExZGQtOGUyYS1lZDcxNzE5ZGE5ZTg8L3hhcE1N&#10;OkRvY3VtZW50SUQ+CiA8L3JkZjpEZXNjcmlwdGlvbj4KCiA8cmRmOkRlc2NyaXB0aW9uIHJkZjph&#10;Ym91dD0ndXVpZDoyY2FlMDJhMi1kOGJmLTExZGQtOGUyYS1lZDcxNzE5ZGE5ZTgnCiAgeG1sbnM6&#10;ZGM9J2h0dHA6Ly9wdXJsLm9yZy9kYy9lbGVtZW50cy8xLjEvJz4KICA8ZGM6Zm9ybWF0PmltYWdl&#10;L2pwZWc8L2RjOmZvcm1hdD4KIDwvcmRmOkRlc2NyaXB0aW9uPgoK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Cjw/&#10;eHBhY2tldCBlbmQ9J3cnPz7/7gAhQWRvYmUAZEAAAAABAwAQAwIDBgAAAAAAAAAAAAAAAP/bAIQA&#10;AQEBAQEBAQEBAQEBAQEBAQEBAQEBAQEBAQEBAQEBAQEBAQEBAQEBAQEBAQICAgICAgICAgICAwMD&#10;AwMDAwMDAwEBAQEBAQEBAQEBAgIBAgIDAwMDAwMDAwMDAwMDAwMDAwMDAwMDAwMDAwMDAwMDAwMD&#10;AwMDAwMDAwMDAwMDAwMD/8IAEQgCVAGQAwERAAIRAQMRAf/EAPwAAAAGAwEBAQAAAAAAAAAAAAQF&#10;BgcICQIDCgEACwEBAQEBAQEAAAAAAAAAAAAAAAECAwQFEAABAgYABQMDAwUAAgMAAwABAgUAEQME&#10;BgcQITESCCBBCTAiEyMUFUAyQhYKMxdQJBg0JhkRAAEDAgQEAgYFBwcJAwkCDwMBBAURAgAhEwYx&#10;IxQHQRJRYSIzQxVxgVMkCPCRobEyYxbB0UJzgzQlEOFSYpOjRBcJ8bM1coKSosPTVCYYMLLS42SE&#10;wkVVNiDi83SUJwoSAAEDAwMCBAQHAAIDAAAAAAEAESEQIDEw8GFBUUBxgQJQkaESscHR4fEiMmIj&#10;QlLC/9oADAMBAQIRAxEAAADmh8fHGjUUVZ0dioMhu1RJmi7tdGCymKta3VciJXw6FyhhqJpIggcQ&#10;UkOPMi1KEYxGiPIOAZAoEGeQujSAy6UEyJtG0XPM3IRSIu0lMFISSfXQSjVFGv1KBVMno29Is2Ku&#10;x0oLqYbVa1XHqWmToohrGkmkmCRwxRDk5yLUoRixoUxg8gXQkER8DYMzRGAJkTENnpnmCJCKETRM&#10;ugISU3XRdQ8UFmSngqT4bikKu8Xw6UF1MVqtKrk2S2zXVREI0V0j4GjgCjHHkGqUSMSjPp7B4DAS&#10;ZxnAoNIwrGN0JpG2r2QRkQSImiK0OpASz60tB4c1jSghUmQ3CoRN1L9XSAAxmjPtOKS3HYhFsM5d&#10;IhRw5MKgceQapPIxKMym/I8oXW8yj6BcHB8YG6E4jaHkbZCCRF2p81KniXXSlmg4OzXR4KuMxt7U&#10;IbBfI6qghjrWX1d9SZh4BMstPagmtg5UjiQ78KYKZGJkZZBQfAkyjOPAdB1HphW6E3I2emMb8wiE&#10;OJ63VIQVLnpouB9HJro/hSm0bekCClXo6oEtYmmG1UTTpWrqkeIJEJaHtc/MfjJ4MnjkVOYxcjJo&#10;KD03G6Mo9gfBuZ15G1E4rYV9JvyT6Ie1OxqRPLMfrSqhgbmNH6qOTIbkb6hFrhyumhNbH3VY3Vbb&#10;Zm93CtoaAQ0AQxyfPMndhILnlG5jIpvDsFm+MsvpRyG1bo+Nom0bFfE3SJ+EIqbNAnqm/wBKTUID&#10;A+pQQoz0bdW9rfS9V1JEhqxr3qMWzV9LmajI1AMKgeeAYXWVl/HLjc8tNJvD+BhmfGzFGWHQIjE2&#10;CeGxs1xtghkQImrdInqnbukRlRhWIpYUZ6NoN1aKtXg5YhdWE/SxX60SE4VGAHjdQkMQMAgriQfO&#10;WEcsF2JthRAo25ZGQYhzG412CITo2NmuURmJwQFqXrRCfqe/Sp8zBZ8KIUpmNna3YJtXquHTfaV5&#10;9dR90T1F5gZgAxgDXsqosHhceRZd58OrzyIg/BpvjZltocG0b01m9CEbCtEu+RNQ39qXA4QVP7pU&#10;+fAkxFKKEzGzVu636rgquRstWuLrY47HgFCAyDA1AEKAqgRBxoNJscMS85QdIpIMY3xtM5RaHCbD&#10;SCUIhr6DZbpU0N9SWNIQ1P7pU8egkxFKKFc4bSm2rda4NqlpqdWqjrUdSKMaPAWCg3AYnTwxgkBl&#10;TB5SdnDBuK3IfJsNkbAbBubk0LsQiGroLkJyTQ3lJWgyEdWC70naxXantKQU5iraK2tDLV+HVMnq&#10;04daR6AQQZQfQLtLLHEgyCCk2EAHylRmWM8Ye5ivkGSZGRvyMQ3NoCjKQlpsAvgRmJim9ElWqUiq&#10;xPppMVpPa8FSKQ+Gxtbahqr2lWMVq0s9KnqU5fTnb+RcUs7c2HNc76Us6y3PSCEIYARM/MsC4w4y&#10;V8m6TyzOBoaQZxsgCZBQjW0XQJzE4N7STjXaRFiHWpxQtYn1KsURkNkrcaCVX45A0ttN/RHnWr98&#10;a6V8dLF1lJJtZGq2ZVpqcqG5TdrCQ1DaLHuWZVYG2SpjfMfG8FwaQZRsgvTMK7GtAAKxE4reiSrR&#10;BEtjnfSXA9YmKKtVGeK19N0DLV2OeByBG1UnXXUJz6XMYtpl1JrETNBEYXpGHzqMNzzh6nPfrKtS&#10;+XllFQZ5K2BTHuW0GwaZGRnBYmYVDX6gDIVCdhu6Sa6IJyyDvpKgWtZ8qtRSnw1trb0LVdjn0fQm&#10;bVTek6NarFR11uWzXEy5/wDcamrXIsII42c8VlimYx85xmDTJWSCpMpN0GEG0GcZwVnqFkNZRYDJ&#10;E9Df0kDUFKWNduiYAtaV2UrhTHg142towXA6FHw3NKm2VTUtb0isSZiZ0td2oMJnxEypcpVeqSnN&#10;k5iNIPyVkzuT1BUplkbQYmYWHoAka9SuQbkQSN0qRTCQlqyHv0SoFt0G21Xwp68GtG0odC6pzKUQ&#10;1lLCrUruac6FIhM2xnSEiFQ/pCirc7Kac2FM4xXSNIOhYZyKsxjMMA2gwjKCozAUNhRTBliJ5G9h&#10;KAaCtLIu/RMKFrQu6laKQ8GtG3B1LunIFCNpT0W3z720/Loxy2Kk0bKZyVcuFjzajuWc4+ebbzMb&#10;iMYb5LSTemhM1Mg2QfH0FEeAMbG0tgxzkgyb2EgmqCdLJe/RK2hDSCLVcKOPKbEbehwuaccUdIgl&#10;vb0Vb3X1jcl1ZIaqJvWNRLKWph6zEVjnxxhGkbCMoayLXMFoGXYGoboLsxzSWMIBjZWlkGOYRQ30&#10;JBNMhQWO+jaaApqUVKrBSH1NjTchiLbRxBSiYJU6t/mturndRQz4lCyIXRKQldc1BXPPrjDrQx5G&#10;QNIWOYJTQghTUN03GvIkNIHhsqK1M8wmhvoSUmlCmLFPRtLqGNYKlWIpTKmzpuQxpbU4QqQBUibe&#10;tje22zqoeVyFOYetC2rCEVdmvU4NrmqKJO5ivzFhgtchkzpoQhsGluQHkI1DJohtwpDOCrJACRk8&#10;C6SwTvtMGiXRaOFlCkp5VBtCbdFmdGSR/qCe50ravWmtY+NgJZEjiGsYVFaSG1l06j/Z+SyhCOwT&#10;E4p98tqWHTR4qMka+4hrcBAilDGMNvRKG+RVIgxJxokL4sB7dEzQQ0B0O4ryNT2noSqtnqQcIDXm&#10;Q9cxZ1huz9LtbFue2DEgsXiaQ5QeSFFSEFTqJDefzhpKKaXRO4XPLq9nm7zjyl8vloO84F78jQXC&#10;EAZlDehCGkFsIeRKHkAonj10mQIalWlr4zT2tSHnclqNnTME98nC6YgOQqAsv63eNvdKhhkguJID&#10;kBOJgcIWmstfvP53cnP3Uo5Y7WTnJQZ1LDy+iybj1KrEbvnDjXmaW82xsDG6G8CJTaQBCKkSsYGm&#10;Jw9qnF1L6LBXtmniafN3rS7ckz15O+LIpMI1ErZf1kefQWI4aY8H9DMxsIJXhAestVvH5rkU21bA&#10;PUV1COiZ9ti3l7y94diHXOIe/M0GubZzIZRIgVIg2AUiOkTJ7JhJMfr0JzWvotFeqaU1qC3sv78n&#10;KFMN6c/Iiy3zF/SNz0XZvGIFCKo9savePue5hBVUd+nP8vSIQ1ZoTZE7UIEgDKsToW8fpkNNRQvl&#10;avXNr0AA+EKJtTs1yI8TMn0maS16dSs9NouFX9qN3Ez20+qOcKwiznXP9rI86Q8a72M7Pg9I+jLI&#10;6/TCssjLLP3l0dum/sjv05/moRWXVhZPsYGnN1K882DEO1nXUn4/TEfflbO4axgrU0lRFJyjzLGE&#10;oJiZ9jNJQ9OgA2gwPxU6rJ9bOzZGGwfYbDN5u9RVHVzz123zeQeifGrCrpzdOxuMblrnRuMwEXTn&#10;+WulfVTHJ2CZqByuSj9s14TVinn7SGxyb+4a1knU2EkqZD1NyJOEzGzM2RIfrvSCwUG1ZboXtbBh&#10;thqB1yMxS2Olm9e+b2gzfgXmYehXvBhYl8ac+aCDXBJrH5YGpXzZJonqGGpDWWb1GUzX2sLMWz7j&#10;JBZy0yJ1ToSonbT+ByJpE1HuZvh6um8w7BVKa2A3e3EaGUJURI6JXbmwJsfmXuMzrpumjo1GIbmN&#10;yL1U1mG00YAiRq9T8hTWI6aSPJ6UqqbyHgqFUjHStcJHnLV+OU8ynmjxU0JulKHEJpEvJnAmHY3o&#10;2D0T+kdOlR3S21jqELx2jDNqSClJWZfo5zdjrSlARkDwrZb7R0s3aKOYwmi/c/GO3GZsk2SfCanh&#10;oqIowjoeeyPkq04ZkniJilFBHakhWChhPomz6QXDu6p9BZownTUIetmeSdG7HhJ5kQZaXLF9lZdl&#10;+jlOkrVOQrNIOByQZsm9KJg4znPWkxZ+LV0yQ2TAVXIyJMuxlleNlyFQAv5acsyxnlFBIm4HKm7f&#10;EWmQCiZN0D5HTuh2iS2qZ6aAU8xMgXpZWIAqAIqj25Xzy/oh56GRuA4XhkbIi7rMnprZYoGMedhX&#10;0fkVUidZmRR0M4PxY76zEsjlGMsqJakZGvS0fEb6EtCkEyuhB660HhxI51s9ulpz0qUt1D3DpQ4d&#10;WSgkhoVpDyZvbbm9dU2YHgAAIamQ3TK6aGMqFnzOqNuk/M0Rg9ywIyGeJL1YPQXFd/KHdWa5zCbV&#10;oqsupWzqIlSRrgdBnTSQMDyj+L1+1jqnKdmwso2F4KYUhYySRIUFfYsY/Tk57ucaPIB0DAAYAgDT&#10;Oq6BAcRRR2z+c7chukm+M6ZlpOkkcgHPWyITJOaRO6tEm4UHeUru2VWiUDgQwtQjCMlvZzrrUDDI&#10;h2AQilsDScVOqVBDDDzS/r/c9umq9kBWgACGhsPUjyrugsbQr9Py8ribNy1ezMkuB3ZZCI/3La2S&#10;HLMmtIF6qESnLSbx+k3VRkEQKPlSyGonyzNfzuUOSBIpjUS5yvGxpXq1+5zwayWF6WL+kDno4o6W&#10;chbSS3WGQLM5IGC7tfwLyGSfnQXMuCnbplrSwYdyWY3M8LVYOsxCrbYOI9DAAauxEtdHCE4GgNEK&#10;LMA28KEj7lWx4N0TFy7Ls7Ayx2rji6c3QjqFxruDm1+OtMjoTmtehqbjMi8kByQAuyGic7FBZeXH&#10;pzXVIocLFVo7atZZITSNaHuTL0vqjQX4y9eNiFVVI2gaB2NIQpXkYSTJTgFIgB8M3oExqToy1vNj&#10;05rXN7gMa6nWnCHHDIAGkGgkFyBbMAHCKaaGTiN1OfO5ghqCK3UsVCSI0SVDYcSllAmnWCSOi2ux&#10;gS43YZifHFE2tL9nKuOtFYpH8TcOUdDOK783VVcQj01n6a2N2oq4Y6oJMDEFgqT0zZjtNPjWgIra&#10;oY40LjmzZTlme64dBw4EEeAYbwT2R9VglTfj9FavQIGBV8WCm0qJOS6k3EMyFgVC4LKsauFspbqK&#10;Nlk+b+iZjobySKtluDTw3BtnPsmRp1pphT25DZxVHypLtUDrMSt550LCCHJpbwQVDTUQ4GEQNmeR&#10;I6P199U2QODDm1zTi3GJT9M8W8EBVRkysKaj+SXTV95z/aiUOozF/QllTlpHm6lUUHAPDALkTwVW&#10;ipDEUCttFeUrL2R0s6J7RtlNzNYepUPLDRI+pBnVbSwsEoNPDkHeOvXpSVTmizaKiZmoYllXbPHT&#10;xqZtgLDdK2mR4jgFw2dV89IlE7IsXvalO+mfRt+emaiJudZSu7TDDMZuuwxLC7iUVjdTcWppHWWA&#10;UpaEXIQKILFPab5n81ZnmT0LIKtB1EuXRnb2Z4zALMSdNz11PsKTpSl/Kw1GqK+oUQAGshuqc3Jc&#10;0nDpFzr9BnO53XA1A21fmK00OjKs7XBlbQY3JmJW4zSzNdXUn71zKWw2sFJ7oHAWdB5WMT8p3fOp&#10;+1TQ2mCR2e+yd9LQ/UAKzMuFnMwqwDWn7s72a/PdjnqG6HsGEMBqYRMHVYxK+X9dPO5ED9VykYpr&#10;K51PCTXAo7aH9yLldEViD9FPYJ3NWZnbpUHjRaqVODnXPhn1JM0a89qias33isHWZ1nQBHWpUUzm&#10;QzYw029iYl/SH04PJOWMUIUBYYGAxsIaXzIw1OgLN7350CJRjz1021FWqxJX+p7hVo5E1HGLNFSV&#10;kbUgqRAuTXWepUXxJFpMkDnP8f2xB6OJbL7n0dE7gN4kDrMS4tQohIRkS8ajfTqI+g2HbPOvi0rQ&#10;lgYGhrNYUDfQ6WI0VpJp0v4rH2xNJFlg+dFNIpEHL0951eS1VxnVEMl0EqC1mx1eHvUqR1zui1m+&#10;6anKjj5cEe8Ukiuo0ltMz0mwTB3gnuQI3EiVtJBXhCHoflWuUQ9GgoCGhuNRiFgnAPjUjrlNaJoJ&#10;TYGxI6LOJbpqJ82EdkWsdO1DHTn+3z4u5LtsV+NKYemCneSE3GnJrBBCXgh0nrz30UNWynOrcVMX&#10;AGlLkp61A/VS2YlBUbqEEmFAjAQEuC22VcF1azM1GAjDI+hAky5egSrH1X+akmS5a7IvJ59+JLpw&#10;rMuXr2cOCuiQBjE5oJDAQqjsuh6a7oh9jhcuaO2DPpo55ZFUndU+xEvuka7qD03QoxGBqHoSigEs&#10;E4IFSFQ2wWBDK+6XXS3xTT8g4UaNQyzbXLTNdYM1wMdOLs0dAU2hRCuN1IwSMrT5XeZ3c0qdKknO&#10;ubWUXIoA7oil2bB8NZ6DOlSQlxQwIrQEsFAj68jZB3psEmBYWtTGlvlls9xSnVFxq1hi8t6892sq&#10;/O6Yd4dGlaGi3Q5T1px6hHJVCQdkJVuVzuz6ajEQCuIRXCIkXUrv0l6b7NJpndQ3rosERDS0biiN&#10;5pNAlAAB+d37mmtMGNOnFqct+qzJxR2idgs1IeZm45wNKrgxscmReas9s66NcpIzTiWIa5hFucu2&#10;ZGaW7Kb6G5oqKRbmma8iSWVLVy02oTGqsdc6/EGBDqhyOgZwa0e5Y0DpBgCUHhiY6CMlF0k18rVW&#10;r3c6dCAdiTtwhubzZaWiuqQ9w1yWJOLS1znu50md0wY41hvMRM3lJZqZtsDzruRzuQhz33POoyAH&#10;itmpndYSJxX9uGzocMfrOkBqzg5uUv5tq2Yk2JxAsuIc6bk306Rbss/s22nOxViJhvB6VINcmGza&#10;J9yirAbuqZLU5bcJubxI7pzOsbLpW1uaEt551ZXtzOh6a/R7l5FK5E5E9a+ALmmqHSEeyzbWojv0&#10;5eKJC+H+OsnHTmiuaw7kmrXl8Ol0ihApNTGrAal7LZDnQ1FZSHlNGGGuE5NVIbc7uRntJSSyCav1&#10;zuQtj+dOZnz22axEZg/0zycZK5ZLJ+lZncI65+7HSLeIqrzurQtROo3WBNgWz8pNfoHAWJJHdhnp&#10;wt3DA9MlY3EC4cLQaLmLuVZeW5vNl3NPgEFzFiafG5hjecYc6r92oByUGpYVLO9btc6fGx8OmNnP&#10;oiJYlXFfu88zomsnKi6tqd0tWGpadqTkzqyWxdhugdawLLzJPyPJdQJrVD7nQ3nfNxcB+kSRmbDa&#10;Dy4qWXuUR1vuzp6wzFmRaWRFzXncRglgJ0lF0KdbeMpMLbBNP6LKxShQkEsyLHScwWYc7p1kuIte&#10;zutBZ92OcqxFmLeEUS9ss4r86lnTWZlD1xYvNVibx5omDwyDEWi3yZripHhb0saDK8YoJIl2uMzH&#10;LeIcYtX3SVFq5SWoTUvcrI817rVlToEZ7IL5yhdzl+Beg8L8Se86RaQnix9txRKCrCgFm0pP1zDa&#10;bo+h8oOBB9JrgstTibg7LTs6sg1GOzZWRJ3OpDq+cjaWw4klJZDzpmuzmq66SvhXZxLa9WS+dW7y&#10;mQ8avLrMWynHMfjeeUMDUOoBiTLnTbckcgudVKKsMzwyNJWnvnpMjRIdi8Uq1Mq8EWCA/LhM6cIZ&#10;5LyJp+c1Xq6ZjZAyWwy5ri1ilvKr7SPOkmsW261W89Wg2LRXaqRMQyZqXklp0crKILTZia91fc9S&#10;OuT2HTnUQIu5NMhNG2RZq1jaxoNNBch9ObSYrGwSJ8EA4X8WIzTe2dCubIDOxpI0RZDwnnZWFedI&#10;staPSNgTlysMmntxbEadVptR5rEOxTBErtOf3UjrGWIG66VvPUprk7kfWdVaMReIShgpZQ+lX6g4&#10;8NIMFrSYsPK2BICjWaiTcski/wBxp6ZXmV3hKEC4s+1mrnWKIorp0Z6paE+sWVudTio6hfLNvpiM&#10;+bz75Syspr6SHBrNsqt56kdvI/KVc6FIlbxL8ZEbo66AxWPaUV7AcGwo6K9Q9BtEwWG82Dxlvctl&#10;2LKybd8BWIOIgxYXVW++dTubXlqR30kNFuGdOBLNCHHUrWeWsxZuabcJHalaZWhtoxsfI6VOmill&#10;kdNpiTZvkBQk1TDLO6rOC0CQXwZB9RfRjSvsTIBNJsHXOgPGrEpqSxH6V7UkEVvSzqqm3pzrcxK0&#10;dGT0VUt2Oa8edTFJBpGtbRRiLiqmWPustktQW5p5dBqSCo9uVZLKSbKxJdOeUynoDabJquMBZB9M&#10;YxDA1UIFdqJ8LMhGg0cuOqRp6MacqXAkyLVK3cLG93n33yp/yh7ogtDstM52z3O3AtltMw+ttYWN&#10;uudUGNNnvDRFS1ujGx9zMSVuGV3bKabSSJHpyBqRUMNlteWAEDx7WqBB9QwO7COgYdggljL1T50x&#10;mU6WkCyx6yXWF0lg280N6zSyM3CdtUUk/Jq1KWyiaPJK/qtHqOrFXea6W8whqpRd2OmN52otQfuV&#10;wssc7IURW8e3JLdBE+WvDILWk9yCxurcDKM7CNdFhyCCXmb2UZ1BmHhaikgWH3hCWy+6c6B0qO0b&#10;uChTqJbS29zVmUrlpX2TYG+ZrdhYakOdKm628tq/WbVpuui81pbJzOxw0O+Yewr1QZ7EBcAumrL6&#10;gmWytwLDSiegthiDBzDpIxpr86YmAdqMiQ0TySW+5zRdMVuiICYz5R+NW97PSwBZfFeqO6mKVsQ7&#10;+5CPUqGyL87lHU1pa2mXQskfnphTI9OQiCfQsrbLCvAvoNGAHjM9N9GFYoHgRscDil2csn+fSEUj&#10;VB0SkLNlljZx7ducH40mlUqj7YttDVv+dSgK4EdhDaSv+nE1GvShMTeetilkiyp1HHuZb56BqjNv&#10;kLUPQBABEbFLY+Pj4+Pj4Nq9QNKP3FTStJqY1dfnUJIhvrKduo8bx1/cekhbOIbpyZLVyg30I8ST&#10;WdWZzc2pbVysMOEQGsRbzpy7G9uanyM7VxWdKwqTo1vOV2eqjkiT2xibUDgMiVzvx8fHx8fHwc1t&#10;ryQZsrw5Jx41ZDnUWUh10BNRk7i8vz95J6zyn9OR/wBBzceSFOd2CY6TKzr7Ke8pPY3NjSZz8rna&#10;kSdSCdsMY6IcdGGSpm5z3JP8+jhSQm6894JoDbjJHLFBx8fHx8fHwODjQ2kz1T6weTpxqS01Gu6b&#10;a8Ww6ws3JaefSU2hb0zsgVqFVbs6kvx6PJMpyVPknIU9PHmJ1XeqL+pGyyKOddF2dwoSptnVuSex&#10;0WRDrryKgQeZhbqoQTmBbLrPj4+PQ3o30NY3WH1bibmdSolYm9IF6xqZzm+n3h66N/Z8+F9w1PLZ&#10;zufav1T683oXtyAmIryqOw31lO2LA2k+iDoncbvlzqCiVO2a94k7z6qMiP15FIchcpPyx//aAAgB&#10;AgABBQARL6ogdT9D29fTgTKJk/QPrH0PeU/X7fR6enrxlEuf1+X1Rw6wfo8oPrJiZMHgOI4H+gn9&#10;A+mXpPrkIlHWJcD6Tx68R/QkcJRKJRLiR9DpE4J+gf6UcQDHaY7THaY7DHZBSYlBEoPrlBkY5D+s&#10;EAQBAE4kB6/dSYI5n1SnBHHofSYPpH0xxEAQEzH0inuhQ9Z6R0/qB04p5n08/VLmsQR6ZkmRjp9U&#10;cuMvWPSITA6Ry9HODOCQPSvl6enGf1RxP0xCf7fokTicuK+piXA/WnxH0hxECBKQ+kROBMA8hUHM&#10;j0ERyg/QMH0CB9CXCXEQIHomInKJjh7THoHRfqIiUHhL0y9U/oDhL0iCY5SnKJygmUFUAkx3ExPn&#10;McJiFdF8/on0ygj1SiUSgCJfSEAx2mDE+ZnAkIEpTgkTmABxIBhUHgR6D9A/R6ROOf0ZwDAMxHaZ&#10;gGOkc4AnCUiOaVCAZQJSPIcyYPCXpP0JRL63v9A8oHXlwESHDugk8TwlBHA+nnxPo9jAg/TEH1mA&#10;B6faDxPE9IlEvRLhygxL+mAnBicTMcxHT0ESHoPHlHL6J9Mol9HpwlxHH/EzicAczOXtOUHmY9vQ&#10;fWeUdfSYPCXH3+nKJQOP+MolEolEhEoECUESH1DKDL0njL6fP6Ht6xKJcpfUPX0HjKOfDn/QATjn&#10;InjziXD3nzTwkDBTB5cJxzicT4T9HSPb0S+pziUCXCcAEwEjgTB5+vrCeHvzESBhSYPCcc+EjA+m&#10;fomcAnh1gJJgJg8uBMTn9D2Twn6FU4Vyj27jAgH+lPVMoCSqEoAHGfImf0k8PeJcVUwuFIKD7jp9&#10;A/V96aBL0np65Din1mDIitT7Y6ACB6D9cCEImeUvSo+uQgAQesJ6x78QIMcoPMVUdp+qfUBzAgDt&#10;9E+fA9PQOo4HpwHWPf0DoTPgodwA7R65fTAhHpI58D6h0hXomPVOXEyiqkxKX0ZRL1iAJkcvWevv&#10;6U9JwrrxEpe/o9+BlCuZUCPSPVL1pEh7egGce8Hp6Ux0g+gcoHXgOpgcDxWOR4S9Z9QEJHqJ5AAE&#10;9D6xBiUjwlHv78Z+ojkoegeo+gCEpn6yJiDKXrEEwep4AwOvv6RA6niRMEcJRLiOEolEuAESgfRV&#10;zCpS9fvAhfAdfcdPRyiXKcEyiYMTmCOcol6ZRKJRKAmcBAgAD0T9ShODy+lOUEiU4RA5emXAqlAJ&#10;EE8iYEcwZQEgwUER2x2kx2mJS4SiXCUDr/TiJ/d6ZygmZPInhzhXQGJCOv0JcffgTI9fSrpw9/SP&#10;UJTT6Pc9OHOOcGck9PpCc58/Qo8OYju58D04GB6ifSJiEmR4kgAmBAHEQIJl9KXqV/aOfAdYMEz9&#10;A9RlLj0gGYH93XjMiDzico58OoA5Dj7+szgzn6FdOA5mFCYPM/QPQc4HH7hCCDB6zAjuHCUSiXo5&#10;DjL6I6H0ETHXjKUCcyRP6BMEygRPnLj0I5wISeYMx6xHX6QMGBzhXL0KiUo94P8Ab6zxAlEufAmQ&#10;mZhUTiYiQlKQ5wZxP1TjnL0S5yjtESE/aDzjqSQI7hBHdA4k8pCUhKXCYiY9Yg8o6wBHbA4DrEyB&#10;3GO7hP0ET9KpyA5cFJSSOUDpHWAZxKaUyiXbxPokIKRBESiUSifCZgKEcjExEwIHPh0iZEE8JxOO&#10;cu2cS5EyjnwPQdFCUTMBR9BESkfRLgYJgEGFDlCTzgmCRHcIKgYlwlBB4GR4BJgCUATJBjtIgJES&#10;EES4DnAHOQEew6jnEh6CkGO0x3QOB6+uQj39hzTwnzUrmBwMo9gZROJiJifamABEo6QROOkJ6zTB&#10;9A4EzMJ9XcI6xzjnEuapj1kAxM8JkQenp5TEpmXAjn0EAxMwFmAqJ8OXoM5wenBPSJegpnAJEdxi&#10;Zj8gMKM/ogmABAgiREoITHakx2R2COyUds4kRBAjt59qgBOAZj2AiRiUoIlw6wEmJTgEzUTLgk8p&#10;xOO4QVARMR3CJifcImI7Y9vXygpgJA+gOJQDH3TEFIMdsBMykAeiQiUo5mPujkBxHRPQjl7cyORM&#10;+Z6+/q58JgfQJlBMo9piO4QTz5xymROD3AicEE8AJeicomYCZQep/t6ROAY9gQBEoBEv8TMQnnCk&#10;ziY/oCeUuZjrHNMe4hU4B5KTOEky9/QYHTgROCJQePtLkVEx7pTE/v5R3mO8wQR6OU+BgEEQehJH&#10;o6xKUT4e3SBzIkIVKZ6f4ykRIjhOXonEomZc4V14COkf3KlICcASjlOUzLiTL6BnwmOMwIlPgTA6&#10;8pwCDBlIiP8AHqZiBy4GUpmADBjnwMcwDxECZgDn7ROJ8JHuUJjjMcBygmXE9OCevGcK6jrPlAkI&#10;6QTyH9sKVKPeJwBPgCBwBgnmQCDIjgI5Ae85jiDHcY7vR0gxMz7oE4+zjIGJGUo5AjieE+HsSY/x&#10;EJ6+/OD1HCUK6gyTCugAJIiXIcj7iPbj0PpPSf2wIH3DmB6hOOvD2PTgZQQRHtABECZj/GBwPSfI&#10;HgROJyjkIMwRzMonz5egHhKAIPAwekcxxIlHbxlzMGJ8olzV0hPUhRgiR4dQP7Y9hw+2cDp7DmDO&#10;CTL2EAzgiBNMco5R9ogSiUTAifE8o68JcvUOnOD0IlE+BM+A6gAwrlA6dogylOXCUAx3cZ8+sAmc&#10;gY5CDzgROUdxiZicTifDuifBMS4jlHP1dOAlB6ESPoECDKfQDoenH3iUDrzmIAnw6QOSh1Ajp9AR&#10;PmeXEjl6p8+BM4PX0CB0PUkAJ6f5HiOI/uHIjr/l7RIke45A9PT14cpAwrhygc/WZCJmX+P+PqAM&#10;uU5cB1JlxPUc4nyHLgOoPOCVd0e4HKfLhIy5xzEGcdpPAQeAj2Hqlz6R0A6eg9ekco9+AHM+qRMS&#10;MwDBEyZwBzmIMJgnnw5gEgROZ5QBwmfqS4H0zE4E495c+CpS9A5gTmOqevGQkoc09D1jlA5RMkgG&#10;ARCpy9Jj29fUGXEygR7jr1HvKZgwecGCfQOvSOUc+ClTico9xzg9Y9ugEonCpQOBPA+oejpwJnA9&#10;HXgOkufImDOXKZ4c5RzgTifMjn7QesGU0kQekAkQekuEgQJwOJ4T+genMQT6BA6iU58pc5AcT6Bw&#10;6cJ8jyH+J6p6xKFdY5iD0EdeAiQkREoP0jyA5weHLhzhI5yEGOUTnA6DrLn78B1ES5wI6n/GASFC&#10;B1V1jkYnyBnB4iB0l6RHKD0gc+Ht6CQInCZxzjnA5RIyHQf3Gc4PAGR5zHMx7Dqehjnw91cBPu5A&#10;CBzEpcByJgRy4jh7e3oIifLgeAEoB5+joPblxHCfBI4KHOco/wARA6njyicAxOCeE4n6uscpg+jq&#10;PR7Ccvf39BnOfqEDp0B4EwIT1VwkTBEASjlxP0ff0Kg8PYCFJAR0gcyCBEjwAnBBB6H1DqIM5HqA&#10;ZnqDKB1M+E4nKJcvpjh2j0GD0SJntBgSJV/aecJnC0wBEoA5dv3kc1cBwlzPLgDHKD1B4iFdOHaI&#10;6egj6UvQRy5QEzgHmhAEETBQVFNEphUzHUgcwREkCPuMSiU4CZxKJRIwAYAMGUjIgyHCU4HVXT0q&#10;lLgfWnrzn6FdB/aJzq93Yn8vZUn2J7o5xz4J7o5wO6Q/tj7oPdH3QJy9KukCBHOXo5zj7Y//2gAI&#10;AQMAAQUA/oj9CfE/T9oP1T9D39POB6Dw5R1/pef1+fpP0ef1un0B/RngPTLh7/VlxPo6H+jlEoHr&#10;MH/4fnwlEolEuJ4n6kv6QfXPAwf/AIQRL6cpwY9/6Pr9T2lEuA+qfqGDy/8Ahj9PrwHqP9Z04nrL&#10;6XXj7fX6f0hEEfQl9Hnx58eX1Pb6nseMvXz9PSJ+iXKPb6A9Hv7e0BM47QI5GJSiQjtEFPGcGDxl&#10;B9Zj2gQfV09fvP1TifBMCJAQZQZnhyiSpkCOh+pOD9CQ4y9PXj0+gnpA5wY6GAOaiOBE4PpMT9Ri&#10;Uc+J/pRCZTiXAECCY58JcDHbCkj0Exy+pLhKPb0yiUS5/QETgnnw9/TIThR9B6nr9CUSiUS+jL6v&#10;bMcOYj29APMmUEz9B6cJH6/L+gEJ6iOREEAGAAePuo+kwevQ9PpH0H+hEDrBJMAygnhOCYJMTkD1&#10;9BgSiR/pB9ScD6BhU5+mcDlEzx9uX0uUS4SiX1hAgDhPlMegweEoI9HPj04e3tEvo+0/WEqMBCjH&#10;YRHbHbEjEolA4Dl6ecdR0hXpAgIMdkx+Mx2QaaoNNQg/0UoCYTyTw6QTKCqOvAc4lL1Hir1JqEQF&#10;AxOcDnwMiCmOnAH6U/QIHBPQwVAQpZPo9wJfSV60KUiEqSscD0MHhz+hPj7cRAgdFr5+kdfXM8Vf&#10;QB7TSXOD0gwfTz4c/V7cRE4K5I9vT7+qcTgcxzmenpMA8ByKFhSYVBjr6OsS+kI6cOnoly4Aek9D&#10;wHXgenp6ehJCVCFQeHLjL1S9XOB6Z8uA6+k9YT9GcTj3MDpTVMEwf6kQPUesoHoPX0H0j7eB/oR6&#10;j14Dr6faB14TETmPQY94HEweE/rS9QEyeA6pEvUf7hAlBMgSsxIwOXq9jHT+jl6x14DqOY9KhMew&#10;EoV0gGfD29Aj2JkPTL+mMAT+gOaYMDgf7R6uUERKJTiUH6colEoH0vZP0J8oUCYlKJmD0nIcTHUT&#10;jlEp8Jx04SjpEuHOJcJ+ic/qJ6ev/L0Hoeno5cAIHKDEoHMcJn6I9Q5+oQOke46egmQ9J5x7eiU4&#10;HKCYmTwl9Tl6pxOcARLlwAnxVCenoPRPTiYMH0iYhU5CPf6svUekpDnB6cE9eBEJ6ekROCYJIiRm&#10;ZAnp6JCJCOXH24+3rPqHXqOkdBHsn6J6T5kEEEznHKCJQDMTiY9Ev6D39UiRB5jlL6JMoJlwkCCJ&#10;wBLh1iUuA5n+jIlA9SepM49oHWPbp6VdOvACUD1SEdpgTTHUyice305yE47jE58OXHlE4EoHTgJS&#10;nHdAI9UolxmIBB484PXpBlE58O0QRziXqHGU4MuIMCD6JcBz4gTgiXHnAUYCgYn6ikxKBP0GJCO2&#10;cdsSEdAZQZEx7+gjhP0czw9/SZjiORgjgOZlOO0x2mBExE+IicTgmCQI7omqJkRMwDPgTKOvATgp&#10;IiXpIiRicH6XXgY5QOcEAxKUJEuIB4ds47BACoMxHcYMzHSDzVxkYHCcoV14J4K9UjHMcOXDr9Ic&#10;Zc4lwmY7jIEwSYHMSlEhBSI7EmOwQaco7TEpxLlwWeBgcVdfSCI6xKOQiRgTH0RAlwBETM+4x3EH&#10;vjvlHfHeRAIMc47uUx6CRIkCJwDOCZQVcufEdeCusTicTicTicT4Hmf6EcoMcpThNRQiYMKBgKMu&#10;4QVSgqn9FI4q6iPaOfE/0fU8JGAIkJz5BZTH2qBEiQfVy4AcB3GAI7RHbChI+j2gCCJxP+gE+PSO&#10;SoMK6QBzpqkVgern6JkQJTHTgvrE+Aj3+2JxP6nP6BjrB5D2HU/3Hr3Ejr6Pb0Gce6eKpTjqZRIi&#10;JGO0zkZ/0QnAEERzlBHJPUymZz4DgIlBIjlBHEQniqOfAf3SiUS5Gce55j+gAgdDB4GcSgzB94J4&#10;gQeEieB4pPFQnEuYTOAOEuBTz7THZ6REhEpCJes+j3EjwmYH90DpwMDoeI6L4yEAyjugkGJQZiPf&#10;iJn1p5mDBlP1Sgyjpw6R7wY5R/l78BHUweHvLmZz4dInAEweQnHt6JRL1J6wT6OfoECCOfAcFdCI&#10;5QesewlHuIPDnKD14GBCTCoIgGUdY5xzicSjrBPoEJnMmQ6fQ6AGBw95DgrpE+IMo9hAlIiO2Okd&#10;I5n0jqroBy7REhEolEolHaIl6R1V9GUoEDpw68FdOc/bgeMuPuZyPIcekTmfYkiO76g6nn65cuAg&#10;cOcoEKnB6gT4+0DpB4n+08PfhIx7KPMH6nvKXr6n36H3HT0Hnwl6JQABwHQxITPKBBlx5zj3V1T1&#10;4FQBKwICwYChHeCPSfX79eB6+gR1gweIjlEo58TBjlHtKDOJHgOpH3J/u4KBmOUTM5TjtkPriOfq&#10;M/QOEyR7cpweqoE/TMwJmDCf7uBkYMxHWByg9PrdIHHnw9uA484ECcgJcSBHQmaYMDgBKBz4K6o6&#10;wRMGaY5GOZg/THT0gSg8JQfWJROBzEe/KJ85c1DkYHWB0HI/4q6o4AxPnKZjrA5fX5QPT0Bg8olM&#10;jjOUdRHueCpTjkY6CB0PIHkF9U8Dz4Dlx5n6w5k8ZniYn6hzHtEjHsecGJ8DMET4CZhXIK5lPAzi&#10;Ux78onL66epifGUx7GUHlx9onyTAnLgekSiQgyn7QTIcFThPA9JmJR7con9cSgACJeg9JcvQeQHU&#10;CUe/CfPpHsefCcoUJgf3GFwnrE+R4zjl9cdYnHvOAecuRA9Q68T1iccpDn6AIMKhP90EyA6cv6JI&#10;j24AgQiZVzMKmPSDCZzHo6QY9o6R7zBA6GFdB1g8gTI/WkPQmPcmOkKH2CQKOYUJkCOkExzMFMAx&#10;KOQ4Hp1ifOco68ZcDBMDrB6SEo6/Vl6ExzhSPtUvkqoogEgla5ioRAMHkRKJGJyhS0iAqO6O4xMx&#10;OATOJAQOs4HAwY9/RODw5/WT1E5qn20e3vM/yUJfkHZFT+/7OHPh7q7O77Y+2P04+2D6k9YMGUe3&#10;q5R//9oACAEBAAEFAE0/x0gPutJg0kkoSB3WE50QZXA7UPEhFUdxoplDMJw2D9J9H2ZDyNcfr4sR&#10;+TCAOysn9N5T9rqB3VETXap/VsB+i2j/AOxQE0lPJyT+llCfuuR+pSH3UkntQmEJnCRMgARREUxy&#10;uRFMEwUyDsB23Y/VoAzqBM76YTegTUJFaSpN5IBdIJT2DutEkGigFAQmbeOdFMhc80PCZGr/AHW/&#10;JTMiUNo+x9QCjI0xV/8APiqVCphKf06yPseEfa7pIWtJ7rVP6tin9FsTOtbp+wp5OKf0soTNV0JV&#10;LcTVSTIJTKEJiUolFEc6Q5XKZxSSIKRJ1T9t8mdWgjlUHO/TyvBMqH3VgFIvDMV6U4VTkq2SAaQk&#10;hKUg2EyaQJFylQpvIEqye1VqlXczJBhsSSl7ACMmRFUEXGLf+XCB9lVE0PFPk9IkpaT3WiPvskfp&#10;NiP1rVP2FPJxR+llCZrvf/JapnFJPJKZQlMoCDASAaQiinlcI500ShSZh2T9t4iVaiASpJAcATF6&#10;BNQTFVQCL7tKbhI71IHdb00wlP6YSkKbkxQkBcjupvSTOugd1un72UQ2JHa9o+3I0crhErjFlgLw&#10;ZdIUqlSiabxUohL5c0Qpd5S7rS9oBdgukui2I/VtUfplBk5I/SylEjepnVtkRRRySmUJSBxoplFF&#10;PKsiKSeSkzDoiSLymPzUQCKiQIv0/bfgFS0kKWkFN8kEXKPuVTPdbo7YQhPalJBb0AmiB23CQUPS&#10;ZGukBVsnuUygqhrT9r0gdmSIhxX+Ko1u5p1sDyQdi8hBQ5PgWl9dARUdkhVF47arW+AUWd+AqNDv&#10;RuEDtUlxROllaZG7TOtapiknkEgQATHZySnnQTzoIisiKaJwU8nZH2Xo/VogyWiQcECL4SNVPaVo&#10;Bi+iuiRImaKDFMAo7CDYU+VESFwkCk+IMVuS7YAqaEQ1glL4j9PI1gQ/L+9N+aNXHM1bmalcbv1/&#10;a0LnyJ1sulkG8mERU29eV0VNuuqKjBujG6tJmyiksMGUThiyGnVVfdtSjlied4P1rURSHIAkgADt&#10;MgkmKCYojlUTOKaYKeTqAE3onVoJlC0gC/SQHADuXLuXIC/IlcUOS6JC7dCwUpHaUnvb0gxTRyuE&#10;TpvYMXKB3WhILMAYawAnI7g06eTXEy9VgS63ds2peMgtr+5tl9wRe3y61C8uQbh7VUuKjgVQqr+S&#10;LS6cW1Wud9OWO3eD503PNg0P6LilliQRdj9a2ikOSEygJAEATiiOdATFRAhCOSgZOqD+O+QE1qKI&#10;WAA4JkL8c6p51eYvQSbmnC0SVQSCSnuQKcy305xSRyuac0PSVCK6f1LemCWYFBbCPxZTVCE5Nedp&#10;yHY9la3l7VfXy7KLSypVbaleFNCrTtlUrJNOpUs6KE1oVVjlKr11xtd31g54Tm7c9tTneIu7G9B/&#10;Na8zRHJKZQBOJThKZRQSSaCDFQckgQUzDqj7L9AFaiIqIJS4CYvx3Goj76kyL4GV1TMVKMzSpFJA&#10;EJpyW3plFJExdIIpvaeddI77ZM1M9IRYgCllhUKe43twbWa0trJms/yOF/TuHywoUqz5dioh8cFJ&#10;S53Zj8twqKa0KimtCoro7YWrsi5ko+O+e3rLkjc8C6hwEqtoIogQBOAkAAQlJMUESigmKieVNEFP&#10;J1SO29QTWoonC/7XJB7HHunUmVr+4X39t1Tma6T3UhIJAACediCmKKTK5ANN8pzivPvtEzU0pEW5&#10;7KWYLlS3pe3tJxuaVFlqXSrt+u7+9a7NAtnOsa1g4UIVTtqKKNehUqVnV9tV22Z3lMWOQtd6i5uE&#10;qVUqRQq3NGprHKBkjNe/dUtUxRBhCSITTnApmE0oooiggmKieSEyJTMOdOVNwR+tSRFQCTkD2uIl&#10;FRJhQPbe9xi6pmKo+6mkEdoASCTYonFFHK5AFJ9Bi4P32oHcz9QqVPMK4TS3M+r/ANl7renb27Je&#10;XdqcjY7OFIc3RFvjjbRUijRoitUKVVq/4zcV13MVqdIpb3WraKpvKa1IXFKvR8cHU3ONVR3i0EW9&#10;OYRSlCacfjlARFGmZ0achVRyQgx2cnRA7HBP61JMjVTMOSftcUq7qyOZE03/AEvEqlV6pAMfjMkp&#10;kbBBEUUxcy/G+ASrg/ktKYFRoBEVapQnMbnup5870KuXtrgkxfOl4716a/wQHWimP5KmhKG+5cad&#10;JnsExS+2hdvQWKV60rio2sl6hdtcNdzTqCjHji4JFsnnRsUTi2p/aKcBMCmYRTiijnRpmS6Y7QiC&#10;BJzH2OKP1qSSIqJmlyT9rgAF1v75DtvpAXaZCshIKUkKAklCfubyAKUjF0gCi+pmLgH8lmPuaUxd&#10;oUEZyuVG+vQ8Ot+5quLNFSKSa1esmotMW9+32dsrK0IpIq1nFTdattekbRlAujbW5vnCyuaV5b/u&#10;aNur9LxpKlPaEdtBvROLdHIIEAAQDKECcUKcUaYEVU/aI7TJyQPxuiZVqYmVy7XNJk4IJNVM4Wnl&#10;f0xK9ppivSEwgTKe2KYE2+mJUURdpJpvgiukFdmmRaQIr2ylUM/t1fge0fwOW3pKF4TgWX7HyHCf&#10;iq0pqnDdH+BmssxctEfF3g2UWVx8X/iXVadx/wDOb8fO0WvzK/55/JDxut3LUuUtNna5DSSv+aa0&#10;IvrqxuIpU11LvxWaale7uaX4y3JJNBMk8EDnSAiiBFKKo+3/AChx/wDG6D9WkIUglLkjk4oJNZKZ&#10;qQkovhyvE863b3kShXKEpHfYImmgkiLwfpvaRFwj9S3SEpaRFjbpr0tgsql0fIfEf9fzbt7o+GPS&#10;zfe0/HnAmxLpj+GjM76lRymwpUnjJqYW75Bd2+RXav3nlF8dPjn5H0vKr4vdo6leM9wR+1pldBaV&#10;m1srmpS8SMeWvEL8H9w3AAUVfbABPCkmKKTFIRUB7ZHulF+B2OgIqUhCkiTmkpS4gd1cSV1Tfjle&#10;/wBtdA7igElEhSpp7rCjyoUTK9QfxPaFRXn+S0/uakiGdJMZUyC+tt0aacMybMixp6w13+MTH71k&#10;8Cdebw0/r1/1VtrXGZWdC4YnAqdGlVhQznXbVYbE8iPHC2v3PYmOvNpsjGxsur5geFdWjZuLZfsr&#10;ph2Guec5Dieu2/XWFuBH7hu5xQSJdggACEASpJiikRSEVRNJHMAGHAfpuwP5aU4VzQ5ckuQTOskJ&#10;K6aCm8pplf00KTVpiZQmRSIpo+6wRIW6TF6g/jfUTi4T+paJ5tSRNnQJXs006zm52xYFYzZRovIG&#10;fJcB3PpfYzk+tT35BePV78fHm3kvkQ4eam+Nh6OZti7+3Zn4xpk8jMcd/H/NPIfCXplsa34PPfJN&#10;L68x3UXxMbA21nGJ6O+NrWLVsIIFVwChctxAigrkFSgKBhB5UU86KYQnlUR9qk/cE8r4fY6iVaml&#10;UzTJS5IVJxSRFwn7+yYvkGL6n2xXpyWpAhaUxRSO+wSJW4i/R+m+JnFwlP5LRMi0U0pS0Jhwp/pX&#10;dW4oVsWf3xvcq+RZKGjyO0NiexNuaR+Plo1Zqrx7x/fGM+V3mPlG123Vrj4oZ3YPfixpNp05rbB/&#10;HZ4aGB9X5p7JxraPiprDxP8ACrwTu8M2xn9nieQNNDPPthyP/wBhukBRI7YT1pmRokRRKYQUyWUy&#10;UE9wlF8kfjd0g1qaZwAntcU/a4pmaoBWAe29kRfAyrD7imUKE4oIBVYUz221Myv0q/G9gyuUk1LJ&#10;Jm1IKUtPW9H6Lz9i8MsEPFXx00ljm6dUPurMtf7pHj95G5FW8asGs8k8mvLPSttuPUFjoS/Xjjfh&#10;+/7xzSw7P1vh2tWHLd67D27kTPrrHaPjtqbwvwTKneq83OfdoDkhIuG5PO2SSkoVBSYQkk0URRTC&#10;EwtM01J96ZiL4E03XuNSlzM/sch9riDOuCI+6V6FRfoBFYfcUiZAJoCarBJlbgiL5P6b2lRTXQfy&#10;WaB3NiBDQmRvUE0XNB/PrprvLtHhDqNyu9GYNg7lil95I5PvfJ0eK2AsOF2OV1by2svMK03JiuyN&#10;aOGxNkYBnWCvDvkuuNVNOM3ey23KXG+2oz3J2Nf0wKGeyTDj2m4bBOLVE0qSIMIBnQTFJIhKRC0g&#10;CqJLR1vTKm7y/JRIEImA4z7XP7TcSUQCoXokL5ZlUJ7lKJhSSYtkDvskiVtyN8k/ie0AxXSPyWYH&#10;c29Ggyi7SVUalv3XeqLEUY8V6LlYePXlrW2ZhNtqLQmHav068ZrtTxNobl8zNz7jufFLx03Jj+N7&#10;Z19kfi5lWtb2jn4YV43ftPlbl91guDZE51HZ0cJGln6ApLhTP7ltRFqSErJkSkxTSJ0ExRQIAAhY&#10;mK0woRec6TvPvpEwggocZdrkkxcA9wSCm9SJX01xWKgokGCYtySqyUJW0XqZ03lHK4Sfy2SBNuTK&#10;GoRcgmhR7EXWqa6vyeKGE588WWzcWcWHHHDzty3Ue8Nl/Jz4uZfkHir8nHh5oJNX5pfBRnwrxQ8o&#10;MV8qa7Vq62bsZ/022dafyxZ076NwnDvJbXuc2dvkLO92ufTk4gC5bU8rYTSucpAmnTiggxSBEcoq&#10;f23BPclXK75od0yqUVkwiUnEfa5icXCJqCOV9TMr1XOsfu7jBJMWokuySItQDF8kdj0OVcH8tkBN&#10;uSIakidwmdJtsrdV3i+4tfahoeLOtdrYdhvkg/2bTZ6i0Hf51Y2vhBn9plNbQbhmLTbeJeN4RgGA&#10;aop6dedQmta4pl1SpQdnXROOeTuA/LF8PmX/ABw5Xh27djYbfY35V2uQilkbQ+FsAi2A7VBMihIN&#10;OQNvIwhIMKEoqkSuTJSTF1/Y8S76MhCB9rimaXJK4rT7h2g3qZi+QSaoVM9pHKLUTVZCQthDd477&#10;6yZrX4kbzukW/hdvO9N/4rbWxisyaey+vaDVOwaCtqZ9S1TWz/ygyFyr/wDNf4To2ll9Gpa5AvyG&#10;unfLbvQeumFtze4fG9vum2wxw41kTs2odsq17c3N547Xqq2GW2HN928Jt7/Gsm80vH3U3kporM8R&#10;zTWz82ZBVsquPPLkm81FtZLiU6g2jY1rXT+eJS0+PGZOga/AfyReaDl8dPktUtsi8BfKjGsMX1qm&#10;LpXNCouJFD1yXRABokyv1AhxCSK6TOmhXbeJKU36lxVJ7iZgr5tlpdXVRjxG5rlgwygiLd2f6+CG&#10;zp1Krxc37Tkfk1m+VOeQuDlfXl1llB+xZmyrKXGvc03dKbX4wXfFfHr4ybF6yVxx51abFTkx21Vl&#10;u2PJsvvnXBRXU14zjKq1jmWL0rrG2VuvmW8wq3sqtTNLu9xa7dbxk1uyf9H3joyePHyiWNc0zi19&#10;VY3/AFVi+I+XOYY1f7K1zY4JftWS0Mfx1sbmqyReXCXag1qpKNvSpZDidlWLuwXbfF2eaCQaxnTe&#10;U/dRBnT5pv8At7b9PcKwUFo6XlOHBREVVKhXcB2nuYTU72CiZMQ7UV3H/wDqlm/Xd7Z7U3xrLXuZ&#10;Zg4OuxnPFdS0MfPl6XHH8uNxUuKjzarGKaY16LjGX1lvHG7fbaomnf0b9/d8J1gyWVNlw1nsRRsa&#10;drauLSqmtLHZ0xhlld1XPPK9THrq5eWTCaX/AEw/ylD5SvwpTGsfEnONlaZcrKvRuWDy72/t90bs&#10;hxe/cNK7fYM5RVq06VN3vaVu23Cl3li+VlJU8VIvF/dSXOKvOm9Ag0iZ0iO29n2uNIk16ZimgkXN&#10;IFLhUSTVJmpBIShKYYQO5hPaGeotSKhN80bx3w9Zg/M+hrbBWKyp2d3kF2/Y+9ZL5fPFi6+TaT2q&#10;8N8Ls9leWwvqdaoAtZyFLk306je3UgwW34EW1JNe0pp7k1EJC7G9tHC5w1H6WcM1xfZI23LTmb78&#10;/wBm1LO/lW/AlMfH8nKrfC3fSnjnuOhv3xE2JoYaT8mdxaDdsdetdbutvG/fmB7Eyt3qVDasRFZD&#10;9USYe5gXqpKorioT+N5VzoqSo0xIXqFFN9yisnuVTQDFzSmi8/uUQlQSYSIYac1saQBe5Kuyobv3&#10;xklRmwvC6OsGVtxTFMcTTbqdllFzstxo3O0Mhusy2ULavVHwb6+obA+XDD6C0sVulP47pvpX1u93&#10;lC1cbatT/cWTnUoouspoLo5nsOmw2vj3Y351ZiNGpTjbjWpytdoVcMzi1+RnOci3L56qplMeDty9&#10;MuqsuvHrF3TGM3wvY2yvIjxWZm3GO58xNzRtHLHSn4leUNz5O4Fhl2aT299Xo8r9QnRUQVqBpvY5&#10;0RI0FK7buSk31MTrhRVSSkxXRJN2oKUZQgTCE9qsfoCFu6aVPO84b8DxHR+J5FbWzZZNVC9x+9sG&#10;hlwd6x3Va3PO9357rSoatdLZbXV7ff8AM7g/+wfKljVuUMNmmE0ZDL8aqm5z96GDseK2T2hntmO/&#10;Udy4u6ZC32rHUN+y2P7e02o63zVbbB1javw+SylfOfyeKpp7vDdoscvYk0dgpZf9gq4beZ9hOIvu&#10;XZXWZNk5vc2rlb0vH3er14/7cxurjGQOzupSFPEilw60aklcih5BBoERRlK4T9t+CTWT91JM4rJP&#10;bdVZnv5pJJopkba7NFLdTC1bFtr/AGftejgeYZPYtzbhVkqkrInlsaHrIMs0LtTZOt7fxyU2Xf7X&#10;BWq4unb/AJUtYPd/5YMrAabYlrqUKqbWHVmtb5Oa6BZNo4PpvGs5bdIWVlUvKuJYcXzyGaWu2RF/&#10;WXTG0L7+GZX5mfcdw/zjYmRt8+Ximqi6eLeRNzBhTdiWEN2PbQZctbLh8yNbS9YJr25z5r1GNqaD&#10;d9963wKybPiI3l/NvaXKg+tjsQIcVyNGoO5Kj2PJ7oolQNsQYuEpNO/plMVqZ7qKCIr0z2XFQqUg&#10;xSJgJ7ENdJRXsvZbbpfCPCzXexcwvG/E3WlQurjA3ayfM4fXypiTBgGHW3m7llraaSoWRtkYI1XV&#10;Sx/5KMfxpbyx2YVZ3jQohNiumP4+oqG9ruVUHTH11bpmw2tYL1tj6LVts6f47SrQXXXs1irPmCa0&#10;DtmlTzHvbS7+QC9p3qa3i45Phd3J4wI7EoYA6KVrzA8n3pluscjqahxd9bGbYN3nq7LLL2yd8w1f&#10;n/j3uS1y1je0IMOKZmnMLpqmh3JMUCO+3RyqU/071IitSHdRpiK1IlNSpzpAqi3t1KFeVOGQWlta&#10;ZFluTb/3JjmOMbRhtpcNWK3ezO/DczdnJxasmxR/p611d8gHkC/72cbWwNe1rNN1jLJ/z1awatYM&#10;WPpnbfjXM2iOw2dJSqSAkOSrKzq01juZqJtsSoU1Kp2TcldOs2UlG0xC1xK62+85Bf7syajTo1vG&#10;ZV5atuI5vSeLrK7pkxPW3h664Xjmicpc2O5sdhZwxt2QuzvVyjJNvYPSbr7SeS3OIZjiuWU39ndK&#10;pCqFbuqI/tdjyoqBXZkyNIGnfUorUilVGnM1aP2hHcbW2lACaFMruL688ndoUL1v8Usdp5rtbTud&#10;4ljbu+5CnXtC62cxsWV6yw/KcMud3t+zmbAPIM3ytv4lZ3V+97U1NsfYbP4FazxnFarClQV+JRio&#10;e1X9xpxl9rVc8Tx3IaV5jd3RTZWTXS/cU6VGmhH4hF83W7lSRWes0c8mpq/eaAsHivg2FPr1d2fk&#10;xmuOuWJa7Wz3mtXpxwqnj9fEnXYDvfYtWdhrrUNztmvujx6ftcVNSbFtnShXqpvqCZ061tVBpu6B&#10;20anZWb1pUkoARejuivSkqlQ51KSgmlbkqtLQydrntG4tsXOtcXxo1a58QmrI2Nz0zVxbHKW4dpu&#10;OKv/AI06V2Fr+0Z9fauf4yR51rsLdWSu7rluaa2sq15m3iu+4Fqnyd8KdH5L47eILfSAuVBRTW/v&#10;/tTbEGGyqe/Vj25p2E6mdFlBVQJlCZKGSPlti+O6z/lGzUWTXVK5u/GrH2dvwSxvMjY6WTXS82zD&#10;IswsqOL5Ddpza68dde1dk3+XUbDG7jWTA7PzTa69y3Jmh4vBrna+Cqs31gcsXWlKKVaitTem7RfY&#10;3WpLsBVt1U6Bq07lvJFVrKlUGnmpnJTa2M4vT+2puF6wYswZjlblmOU0KNWlb4rt10xTx61shtsH&#10;XR2oGt28jdd19HMebbz8nMzYdV5OHrVeBtCqlC31VTtkOHwQeJOM+XvyiVCVGjT7BF6kERQ/sorC&#10;bldBuxryZcFJFFi//i1e1KgJR8ie17PSXgKxM4scBf3CpWddf02eroDKE26MXGW31LP3nIMid8rx&#10;DAGbbTwrWOF4vhFhiNPN7ll2DjTHnmK6WutrPPyMYZjGA7F8T9nNWEZDSa7O+bMhxNQVY26qCi20&#10;bhF7jXaujb1LaP26KkGwSo27amZagUY1hj9kN3p/wRcne68vnjFdk+RmRugvMqq3l0LbIm7E7bx+&#10;Z9pXuvK+h37F85cGeoxZzpyywLDcTsfNPDGxr1TZ0roxgVF2brH/AJINaUbbxctSRC0zUSVm5nIG&#10;RoGdNCeyq5YF+83HdEqtmI0UWRUKkfl7Y/6CdgtuMfFy1vv8EwVr6pUVjlN9wbENo2Ro55ro1HfI&#10;NcMGQ3GRNuscBxFmzOi6Zjd1PHx4ZsfzVmeNVbvac1bsevPOLRDd5CY1h2p2lm8iPjCw+5yXyU8g&#10;fig8sNDPmbeDe4G62ddeZri960YDk+RXD7oHYFlau2D5ax07XC8vqqGKZBYpo4i/VqWLYVieP1fN&#10;fzHufGjxS07lVpq/BR+S7e3K4XbpuH+9d2PP3DH3LEvHl1ublWDOjwvY2JOmUP2OfIq6Xd/kaVqS&#10;G+6sLh++CzUd5oz4pKE0rokVKFSmlNS7TCpd1uJJh2qpS2GsBFupVFblXubaHV/rIR8/WN32efFD&#10;fODfc4RoPDXLKtjWbbXou2XIoPuSePtil4Oks1cNMKzLLdebUu3y+q47bd1S5dPLfOr3EsQz61s/&#10;5q5e6LtU+S391j/kziflxdPmjPCP/o0wHyQ0h5FMbRv7Wq67VlVhZLs7B0v3e0uEVv29jcX9e3DT&#10;aUr19srMpa65drKzsvmN3mvIt3uFBTpj7E106jjmNmKNa1r0Shy/cuD3o/x/xfbCce17lTRs7BtV&#10;Xtnm/lFkN077lp1/u11qXKNnnF8cxnBmNsUVWtqntt78ppLrEARR/wDHBtqd5RwrOhUXQuqVzSqp&#10;p1kOtjUpn5HWKk9+E+3sQutVPHjhrPGce15sG8ssKzXJHmyvG/Xly56W1543ZRVpvNay/bPGm6uQ&#10;0q2TWdltN3zjTzZSaNe66dtyYDtXLNi+PO5fL+11f5aYTgtnb5GvwR8ldbeJ3lLguq9a6d19YNLI&#10;2WFTGGtVVoY2W4qO2Pt9aq8IqNQvm5NtRQ0fvluOm8EtLPbeeOXkbttmxC2q2js4VccyygyZA+M2&#10;KXNrTV41YfiGaOWkvCHVV/rfK/EFyrN+K464su1M0c/55/avz3Lh8G2rL/ZPy12M6aW69pUBb8qT&#10;pS5KV2wkyK0ThVEiLWdOpulruMR21g2zE3NUOln+JzFO9qeejU0N3iJ8seuXFm8rdj64cNU6t2Be&#10;KubtwqWb0ya0xLI3jDvGvUGQYRhTRga8f2zjrTjVWx8idz4xp++xDSe495XD7rbHNP2ex2vCsKYc&#10;qubzIWfNcaq4rk6qFO6t/gny/VO3fBP+FsrWpbYuwX1K9wtjabyyxtn/ABu2At91Y1cTt2apSarJ&#10;R+Z/bTxpf4zrBjDQ44jh9kwa02sqgdw1XBNvimM3H41+MF6bLc2KPuGjCMvd77H6PkPmO3l+O1tW&#10;squP64vabZH/ADN4BSf/ACkxK4Q52Sqhk13grUb8dyFRRMqomAnupQFojyiwzLcgZjhHyMY5S0bs&#10;Dydcsbr7xyRpfPPTNth+XVD/AKV2DXHjlc7SbNebN1DhedsOUWt2yeLysIxfDNO5VjdJn3Zq5eLb&#10;482KbhV29ufL7hi8QMSa3uw8YX//AF/ZD/f5A1qxxx2PobSt8yP9DzTsa2Qao17dWLjrH/mDxR5y&#10;nyPdtYUHKk243XsabhhltdWj5jF1j9RqTRvTf4vSvqL82V2W/wD+kZxvm/RNpSvLrLcqW4WrTtS2&#10;u2rPKiLWrizegU3LGMuusQccc8zdm4mxY55p4Vndr5tbv2R/+Lqpb0LxitfW1H/nY1rd4P4DYNTV&#10;RZUpBLVRubSwWVlNZSlxTp/dTjuqKimn9RzpSbmy6t76xcccaHMPuEW1Sll7lsnDaH/T/sC+z7Lt&#10;E7eYa+vMy1/jeCZ5b5A2V6dsGNyLbguCqa6eoar6p9wqtjrglioJVbWNdvurXdu22FqwDytz3ErL&#10;CMxabDOfJLNGXJNN6g0q57Mwz/njQ1az+SBNCwvKLtgVjd2De21GNN3jNN9s8UxZsZ8nyR/wBja/&#10;GDNcO2tl3/UrbW7PY7/cr3G7hN7Q29j/AJc45Z4Tum/vKgt7df4biyvKDuxeKO1auSeN+5sP0pjW&#10;s/Pu8d2rC7gN1vjrca9i0+LuoUeMninjV9RLS0d13cUf1UD/AMgCgUW4mm37wKU1Uqf21EpVGHZb&#10;etN/YPNpe03SvTrRc0x+28svGTxt8r2XzS/5j/IvCRs3VOytBZZcs95a2zUbw3xbcwNqWFdvcPCL&#10;BTCUtcH8HdftFC+puWEXRWXZ/akMebld/przDccDYPjl8m8f1N8weNWKK9GyylnQ7ZfXa66MTwvL&#10;ruvi2/2Lc3yAFq0nbLDp49pT/wBTWIW9r427SonJmnwby5gYcS+TnKsDqeUlu6Jviola8Yv0063g&#10;i7vD1nW0qjA32HyCZ3j2ZeTDJTqXzt4eePFv5H+dFsu5zKpjt1neKVcJze//AJS1roqUwrgj+5H9&#10;gEo7YrVu2HfHGZDzTRYWqRcxtXMrrEcRyTatOtdU9yNF6Pkn8iMWdX7bXwE+O3mPgPkN43eXHgVm&#10;jTuXMKxYfIbb7VVu/K7MHm/2fs/FtgtmQMVim9qIXRqKQrtyi1poputlSFNgyW+Z7q3f3dhu8J8g&#10;dMbwwFxeMbbqWLZrjb7Uv82xR1pvPy8OuQ74V8gPyURYeb3y7vdv/wBD9xb7Q+MbZoaLezd6t8Mv&#10;3Nnic+223uty3qt7+leU7G47Y0BtC4wfazQrCsdo7+YauJ75wuoFZF/zHayb85+Wt/1ZhmS3atFY&#10;n+Orpq5s6lbbuN4q6Utx4HUijsXEa6UZvjy4TnDGIr56wWqbvb2NWSFbzwlNZGQsGdUGzFMgprrW&#10;13anZDJ/suIYVoLAa+L534k69x+7o/D/AKU+QrLGNiYmNmdMIx3J8V27/wA3fxBbpdN9f8impabH&#10;sT4JfMvUThdfEJ8huWvXkL8dPnb4rZBmv7PH6y0iqq8saNdLm2oSm5YrpK7d8ogf84HmPa6ucXS5&#10;sECtjbsiPnB8eNteQ9ngvl/hPiDuq2+ebCql3/8A7iYfc1PlP2Hu7ZnxaOueX+ba707sBxxbTjnj&#10;zLeWznrf8VO8sL2yLO71PysjvTsbzxC8jGHF9d7odKd3tLHXRNg5f8iNyy1PKJte2x34f5bC1Trb&#10;a7ZfeHek1Us00Fs7FnBj0e5vNdu8YLZdlmmt944Jc188yy0P++WKi17OZWW+1N5a4BldrXyjGLal&#10;kub6otLa03H443qmrRWTeQuZWmLt1OLan+1R/J1gpb/b0YqZDWWmpRfnA2jcLWvtZiwjM8D+Xvy8&#10;03qLejpYPji53djmDUpeS5bYquXynkNt+C/bbTxt3yjV2pPL7xzznWzs/jJsrxvYPkMNP4P8Yzpq&#10;F08Ikv8AiiKdxnWvW80KNrmzbguuHfRe3U5jRw7xGVX/AFXRhfGOi7NeM3wynDW82thUSmkz5Q7p&#10;XmTFc47bWL4mkr/l+3yrWvyq3WyaOq9uU6v5aEVKyUUt7fKP4C+PNni/zG+JecNuv/kj8bNlV6W1&#10;8H2Y+nXrvUpvuiqhTkWkHKxS+4cpsq3WH0atFr1taPt82eDeeZIdNaJxPXNlZt9xSCLSklJSlcLS&#10;ipC000Quqsx+4MeS/kXqfxG0F8rPzr+XXyjZU2a2ZaFtQbLaytMhssmpUG5qcb5WqPHXO9hWeJeF&#10;VdiwLTuLjdOp89Y2V2yH5DsQudbeJ24HfzE2Jk2rNr6615GnvEjMPJBdD49fJ5gptNze2FD/AKEG&#10;Bw1H8wGW5abvB8XZrXIsv23mmUU8TQQYqKUlT7h1UUWp4uGu6espdbqxbXU3dx42eQmT+M+5Mrvt&#10;aeTmovH/ADJ1dNZovxUufLLyd2x8m24tQfGZaWWtnb49/FNb3ifiv4/6YeMVa9fWWG4j5UYPhTk1&#10;eTDs9q2F5E4lhuPYNn2stm29fR+qK6mfH8MxxKaVd2FOmEIQQtCldsdyoUspitUEqtelTGV5EGVq&#10;/wCuT5Bb93ssQH7p6qpU4X7PYXV1Vb8XdExS+L24bvAi5cWfQectflliuV4j8D/gfkO0c3clftLH&#10;yS2A7aw8ft2/Jts/Vef65a86+RXcuU/FT5NMV5afEr5YOynjYDM3Y5/1T/69V8jni7tLu7wbKrbB&#10;tmOt5dON2lVvCh3Cpb0a1PK2K5saiadWqqnWqUVWjhc2aPj3+f75AfCTXHxEfILY/IRpP5tfPC78&#10;R/B/4qNjN9DIrPYjY82XkrjR2Xg/j18fdXGHhPids/GPIxy8LfH7aLy26Q3XqV+tMt37iDngHiBY&#10;VPLm5yOrdHJNsbWwa1z/AMk/MLKbHyB+Tj5qvFNjyn/pd+RDAnHW3/X3kjU54f5zYZmuLsHlxrt5&#10;erhVQxdBRX5yeU2r/FHT/kf5U7L8qPIjFKVu8Pt05mzoY3hNJsbGbGbG5qfB88bDZvjR2JhOMeR1&#10;zj/xx/Gx4sbMa9obApY2jaObbAsNvZLtPP6rn8f2h8uxTBfjV2vpTKtN4ptPLMueNKaxx26b9J/J&#10;yt0+dbC/JnBd02DXUvk39zWpuiLxVSKf3JUpSYTWhxam51FoLrH8gfdVUM/ucy1Fs/BKOJYvlWRX&#10;vxR/L7mHxQ6I+Q/5Td6fINuLC/JfyWxt1198lXyH6zyNs/6A9218cY/mj8p3Kw3V8ifmJsGy0H8j&#10;Xyd+LVTwP+erxg8wMsv27Xbw2br8QvIrx/x+4+fXXObvOnPOTEds4m3+NO9sBfctxbE7/B/knbse&#10;ad+uFLJG6l8QHymUvjdrZd85vxK1z44/9JHxlbOYtvfPr8YOEYx8vXy3bm+TfNG/CELrqdmfFbLW&#10;35ck2biGAX1a51F4yOOW2dvi3khi1KpsXz1rWOWbO8+7DHciz7ztbF3u2vPhis2nyj+QfGmm0+Qz&#10;5H7VlyX5RPkOsGlp+WLzrbnF/wDmD+QVFRx88Nk3o3Ns/LNuZcqoqnFRNSoWu5Z6NmpKKdDvRXQq&#10;l+IqCoeG6i4pYGfLBesOytiMzKu6Xepe3exarVqyx2a67jmmUZDUaKFg31NQumCX2SaKypn2bbMu&#10;hdWYxiuVePFi7su5/jz0lnzDaa880fF54+PrzYwP5CPHH/pE+J+1esG115CbBwR88e/mx30wWG2v&#10;ng3BmOr7jem1XJCQAtTPXoijRx2nau+lsaeKGRstSku9fH5rhyy1/daX5lmPCTWuPZVmWhvEnLHt&#10;6YfFfZ6R8sju7a283HvK8ofqjPT/AAnH3tyxyra7Ne2qzTniMfvsXzhwTUcszvmptoZfXTcX2ZtF&#10;O9o3X4Uu66da+uu6jRTT7oqX5sLZd9Vr12M1PwWGT1seqULWnUSq0s6cXK1VqwUswpVxGSOVqL+3&#10;/b0qac2qW6rzIby7XpHU2VZA0eG2r2fB8Vbdq6ps6GPbBc3LFsqyRypVcfoNb9dZdfbn+PTyK+NL&#10;5jNafKA+/Ml8cL98cHmPjbVb07mz/FWS12zM0Nl29XtSt3KVUdslssfoO+aZY83dnlzzTTRr0nan&#10;cVlG4tVJNT4APIO/8SNyYF81VO7Fl8wernBx+enO7fcfyOXB/AmycE1qari4KFMVx/G3rhQ/eszj&#10;+Bb9UpGzpALTc1DUoouEGKijSXU/C4WlWkq2uLextVxds2POY/1LHrM07ug3UL7KrBtuLnMKlwiy&#10;vSmmLjtp3TrUtKb1fUXG5qOV4i3o/u76rrHDbe9ynD9OvT7a6k8ZNcMeJJs2bXjDhIp5Y+Zkm5yy&#10;tRsW3YFPy5W5WrhpLySzH45fP35xMrc/Lj4ce5NIMS0U6F05X19WVU7YtKiV1njBWd7c7BmxjGWV&#10;2LE8pTguBWl4/wCv8evbl0xp3Zz8VreausjlN9ZVKm7q1av5/ZTa5nv10uKibmvkF43udFKe66uF&#10;17KveKuFJuq/7qs4V7isK61RXqXhQa4lktGrXtrF8cKFSm4qqg3ppivk9K3NxkN5cxc390oVlKSp&#10;a1A2t3+3r07y3uk3Jp9lSpTTUWBdVGalb2atBMlGytfHbHnzHWTX+VVG3CXbYd3dOOvdlOLPWyzf&#10;+GU3vAn55D5u7cFS/a/mLZbBx33pb5yvI7U3gC23yaV01OSjV/c0iixxxweW/wAevEDSzIxt+I4V&#10;ru3xbWuebKb9v+MXj5fum0vFipiVrdXl6at7cVzbfEs5Y5kWHX7A+JtLhlcLdy862JywXMwUOVRC&#10;rW/cGi0vrqvhWidy7Hemzx7349UXPCsraGhIRVSKYSqpyiiqoRmFtfJppl221b8ZtE0lIWftWnth&#10;XcpVW5NRFSuuFXITCXKvRiq5XFZX7gqKFpA13iV1luQeOLDjLi2+NmKZhVxrGNT3zNjLbitu03rY&#10;02bLhuHsjEjJrR6ZTe+T9/Rdsc+SG3vrJdNUikdqW2rSWnGmK3yF4wbH8v29n2tdM5Aw43e4drLR&#10;zKxY8jOHHNdf5TkTP5K6db9k2/kjrB211ldaoKlD4Qtdtl8+NOqri9sWfxeaUvXzB69LLlFpT/ir&#10;xLTVtrnxUvLzF/I7TbDo/Osqf2nx4cbNozDxNxjbHycvDdnnm8LZf56zI6hNSRg00VUXlGtYXli+&#10;JtKf+wKrKpVLK9hQQRU/ThdTtTUqR+SO5SuFNKoarBV2vRWJl6etO4BjdF7oOGzXOrkFE45jiXLI&#10;P9UFLYNRub2q3FrrjFcSeb7y31hjeP4x8qFKzVgKK/bFJfdDRd0bez8XmRtdcf8AAZkY8m3hrvLm&#10;lxxxnyRt/lbHJGJ1OXteIpxq3xl1dqXyEMrjrvyZt3S6tbbw38ttr+KGxPFbZOvd46Oo68uquTfP&#10;nid5j9he2yKgS389FUaqN2fJTnbe42lzjthXv35ibq9HbzzeZFtSjbUqYV2JpquUiP3RVDpjjVk1&#10;N5ZbhhuPHvXF1t/fW2/CitrrcF14wbFbmhzeheIqXC4Uru4Umq4q1FsbpSiizX6hguO3Lg4eHutH&#10;DCHPw6xezct6sti4X+Y7RuBTOxHF4ZsCxi+cHdtwjJMXxlDVsJlyrI/It0cajL8xWI18ZhXWh1bl&#10;Vf2utWF219ozw6qPjRRacByRxx9o1PiLTf3FR2aKjvnSbjHceyK4aB8uuL3+aW35O6NUsDvlY+Eb&#10;ynynxH8tD4h4+m7/AOrLUZxZ9csPubCqlrvfy+NovGDyYynxqYsDzJ6abu8ftOeN2S75zryVwd01&#10;15LmjdGLpClLq3slULvlRuB3ZFVpXtl8cFBVl8jHyPaLadqbw8scQyzVEV268tQaZEKT2wlPdDVa&#10;BCldq0It1V1+NWH1G5zv3Ww1Jofw3sXRs19r5/tHJWQMSs4ybOdRMLTjWJ0rFuusasX5tyJwrtbZ&#10;mO8Mzt3J0+Z/8SNfJV3RQH26OxG3yvYX8darutJFLg2tLg0t+NUmemkvzflDCwMOSuKcWp5kpSvM&#10;h0scrxdyblWEYG5VLS8tNm5Qhz+F35enfy48EP8AoazbCdtZdY6+OC2unfGDwszrNmb4rPgkxxh8&#10;+/GdjwzdFLxpzZy2L8Ufi/mWP+ULZ/zp/EVb5w4fAB8M1vTwr4JPhS2Ax1K8lU7hU6NYTdqwKfAa&#10;6Fv52b+d8PsH7dO4HPYmXpoXCaVoFVqdu2Vq9b+DrKVZUU0UI/t1phVznWSUtLN7Fq7ypyGo9VcB&#10;pnG8N1hj7k5JrqTYP+z7fM049jisoF4wvFdlb935S4KzzaLp/N5n8w7o5X1hSi3SU0/HzGLpuxDF&#10;L9tYM+8eWnK3Wyx6xu6zM4XzG1t67zXDLb5XRxV1YWu3b7Jv8rq9FGOLp0HNux7vanb89xL4NfJK&#10;91R5Xf8AS9mgftHeC/mBnWbZVfN9akvQPn3jNW+wDyUcW+8x7P25iu0bKtKDxsjyuyt6p5j8mngp&#10;a7xxv5uviueqi1gH8soRXkLqspNfxKrqtfLH5VvJDLqGuHuob5yr91W2s61SheuDcmwcUUzRCZdw&#10;p1VnxCxXDsa8b6LfUyDI8PxN0335bNWOXNdF8+X7daNWVULO62Zk1K5wLFcgvbO9x56cHfEdtotr&#10;7LMgaVPO4PlofS57Kt5Et9nUv71no0bTLdb32PsuS64yLYLne4vY3Qsn92xewu8ftMRvX3aGMU2f&#10;EsGdL+lW+Rii7/8Aqq3WBFjeqo0rWsldHW+z3fTex/ls3S9bqwjxsv8AXLQ4MHyIZ9kK9m6s2H5B&#10;4DlGid/aGfGfO/NahTuv/wBz39Gr4jeSm0kal+OLGa9PFNAPda0qr595hCuddYKvGZJT5I/Ktsmn&#10;lHlxWR+NBqAByplN9SqJTCbirKn2xh+NX+YvLDht4xN7xZXdiyfHQwh72Pn96yMl4x3d1kDxrTE3&#10;m9qb/wATc2nDcLa3u9fHXJMtwFfknsvFMzbbLILtfkd8oOU0nrcVHujXVuhebYupNinRtq13WX6i&#10;ya6dmRFvdV7xbWKNl/rrA60tpoxBtxrEskvFXflTmSaumKNQCnTuP/sVFEi5rzs/JK9r5p4qMetr&#10;3JrPD9rbK1pkuv8Ay18n3bVOV+ZHlnsxwwrf213hkVuPYCxcbWzVda33BnNuivt7OrlKz9xJikTK&#10;uJ1PGpQHkVsLO7vaeybspSqmUrS6WaTT/LIWVRKqtJYp1fG7WtpgrFmGR48xV/KTc7vgGN+CGNtm&#10;o9TXxvs8z9iLfXfrapRx19265tFlh1o5tNvkbgjC3Ox8rmWtWYLbMnDE8s8+b90G40farDrG6cHp&#10;iZKn+oasab6zqaesGGhrj+SNrs/EKd07LeWu0xjFdrNeD2+GYZfW1vkWZZg2HX99Z/xLp90wpVRN&#10;WZoWWW0sg8YNWWiqzjuXCGnIWvXFq4t2L1ri+prZr8rb/wB6mEXnaDflIDwFwqc1JlFIyK+1S2q+&#10;uW6+sAikmvUCF063cq/qqqUVKCalh/5Ur5+H+W2uytXYtl5cMG8mXVh2/nepXijTx5pxVlVl+fu1&#10;lRtmHLKzvc7memynheB32Prz66v0IYfKvFbKraIy6te4l5L5MnKdqoM1aFt7artV6t6TZjunUgow&#10;BDhatDj+ClneKZM1NTcxuli/Yfu/FnIUdaXmUWOb5dUYCw7cYF4ztNCY+8BSu2Nc1q9s66uvFKa9&#10;qITQ1pqzFvzseZ69tGu1am1loWJs8WUbdkw1aRjeFVUVGLDyioCQsgJNTkuqVU26nR/e0aiKVWrd&#10;pNa3rqK6ivtu1fkurGD3UaeoNxZto3PcOyhqy9hxZ1rZpv7xkZ8fbrPGna6v3G1u7B5uabXbs91s&#10;uk0WrXr9mbVbXv2ZvZcJ8oLulSt9cLU92O4Pw0dgoHefC6wU/biydzuGYsFy2YxQ1y6tTjf53aij&#10;fXdu2LynXjPlS77aFN4bWjEs4dW/Zri21LGy8t2y2sN8hFUmqahhRVLE1U67ppdto3mPbaVSpYBq&#10;RFGmy5Vc0qtC7lUiiigIsGete1bPGKJqudtbWZrHmszKSZ1EhK7FXbd1LsU0E1FXNuFJp3vcuKtD&#10;7k9vb+RXbXRUKdFOyLLXfjE32bpU1IzvzTqfx+rJyxuY8ixui/O1jZXWL7Dbsiucf0y6Wt7t9tZ3&#10;i1xrzib7PHMK0rQs3rLN40LK53LT/u8U6lZWx7y6dXxeN2rU3KwHOMiebbdbnj+Qu+nL+0ss3Qlp&#10;oN26q1070NgXNpT2gwX7jj1r5zMTMz7tTClmCkfjxC1p2zXpa5/c4xuOkaWM6ubqFXENiVKNBtQt&#10;d9QVbUaEUb6jRo2bmo1XEpTeXFP7KgKVd0gup3KsilVxVWDTpr7qlC4E7mlKjUUmlH7mpFKqUFRV&#10;26sQU494LajtcjwDEVtm3aeB4b/K4B2YPh1tS3CxuV3mWYOtxj/jk+Xdxs2ncNLhZ+d7teUdTeIT&#10;Q3v694t1Fr31RASrxyyC1xTc2c/yH+vMFexZ6OsjeWTntpmeUYXqHPRSu05Rki2fLrfJKrdvbGK+&#10;xcO8Z80s9k+PnyUYS3sWfKUlKgQTQBUtqrWbPqbx3qWZZduBN5eYM4rsmzYF9TLbbrKqN/bVVJNM&#10;IVadv5Hsg0qqlCFmZqAiBVUIsl/r1aqhTSuUWFRKqtZVOrRvCQqmr7u7u4a/eG9vYvF/WeTZLhuS&#10;5Hi2O4Dj+Lvzew7PzO3xh21jrVqcHLcevF3LH4uYwwZHnGZ403Y9jnyIPbiNO+FLu0MLduDImjIc&#10;1t1DuaqhoRgt3SyTTGpWhzuKeOXrGl7y7DC7YLo59/jquKBwqY9tq1s2/HMAdm97ddBH/wBYbQ8/&#10;l1st1pUT9yetMqAcmxza/G3xucqZRt6osZXr6nZOWOZlQtP4qk4pFCo70F0q17bd6L4JXWuRcUKx&#10;HcozPfIrShcUDK4q1CForJIpqWIo1/yqva4Wr8n3pP201iNXNP8AIZhoywtG212JnDRatznvx5y2&#10;qy6SRjllj1rZ5I25wbjF9b+E9K5unLMKl40sHyg3bPVwHPslv8O0TlP47WzpK7YoLNM+Nl2nIdEY&#10;XRvMrw7HmCkH5iZ2hWPaVouaL/GnanUbdo3Qs2S2pms8b6x+hg2f+ULBWt9PVP8AyJplRQgU0Z1j&#10;9ah4m6Co26L7bzhRdMv1YlVXDcqrU7GhbldVF1QqSUF012wmVkE1VkqK5JPMpMlUFj89VYUumClV&#10;EzNrVURcVkqqd33Ua1Q0KVYCPEHC3nPt7Lam3AkD9xsHOteUMTw5sy3Y7k9M2L72e7TKM9y51bMH&#10;8FchyiztH3dbTTaflXvr10xLLciRlWQ5MpX8jbq+5mp069fxWeXOzZNHPNta5JiOsXHNmIWWwWnG&#10;9Y1niz21rrNLQsO4nxFewxt9YqF5tHB7XYevWTKG3eHioRTUmglMr39Ox8v8Vasc03p+iltzHPqY&#10;LppwG4wPZbbWSqxrJFvTKKy3SkmlVpHtipVTKsZmr1mYPSmrsUDMU1SiiOdNfbClcLeoTCVdp8RN&#10;tWej9zbkacfoVGCr/uGzM2yXXFvYZluDA8kqa38k9NYpkLr5Z6Zy/Wngliibtry3MWViyD5P32zr&#10;1rIU00XVJVfpH4oba4o3Pjnkrkx5rqFyuW+lrN9rCrn+EOV/g2GtLgybq1e5312zbKZ7q6ZrbHbB&#10;FMY9Ura4yZnstceY19ZKaXCnTVLB8d/2zOvP5FscN1qu0/3/AGCI0rcrVg2y7+2rMtqFLp16q7Kr&#10;d3qq9RVeQSta0VetQSCehB/GCCEGBOKSu1NKpFVKDV+3tpVCmCruTRt0U7bwt2nlewvFnaDO6vrt&#10;RQytN9Wt006uOKervI6jVepZfAzGLR/b8yxjHWRXyY5bY5VvytVFEuVNQrVaYCrbvXX11c3FlnGl&#10;cp/2lh1U4Zt/Dt1zcXTRlGNOlnuXXuIuL6vcmEOFnh7O0X1wrEXK7YtfeU2tVVMAzW/ru2VCmqoj&#10;xAYbl/8AIn5CqFknWut7pva86z4/naNDyqYbty1rWLQHj8S615+WLtawKVxU/IXMINYShdRCCa6B&#10;Cq8wFEQmqpMGssmjcKnTXKLoALT/AHUfthtt03N13ju8S9nNOH+NG6WK4scZye8pPFw7X6sUbbBw&#10;Wlv/AJfUGSt3hZhVi04XsDFLr+I8+HivU8qnCp2qtU/loNTUtzsqf2q1Jaqc8u044uWPN+v2Wzs3&#10;C8Y72+xm7va9fN9TV2KunaNtjVPC8XSCpxvb9tZv5Rld3HNsev8AG79AUpPx943Uvcv+QuwpUNKt&#10;FxZ08udXKvWadDqX/Ab2QKOMmr3FV8uK7gakLqRUuEhV7eLWv1DrSIi5UFlIkaNPujHaBTffiV+T&#10;x9fGq11zrKvT2ZqfaVH9pe7AyOsjInPKMgu28P7m1X+mH9ntz5HP1fBsA8gM5obC3ndK712NNX47&#10;C4oWrnktAVHvxlx25v8AOdb2Tm3Nvi9sZVi9Yy4XTZRzp1Ta7h1dmdgaO1Nmrv2TFLp6rUS4W7Sz&#10;55Rbq7d5PWTfbbZ7VIV4D4rVatN/ItV/ldWdi7fLr24TWX44ulapa78qUbjCazjQpim4oqQbpKoX&#10;ciRr9w6/Qtk/kpJoJXCKSwSO1LElKbfu7Y8XEN9HHNC5g1s7xvjL7BnerJvp0zlda7tGOzFSre6p&#10;3NdNzZuveGq7Zgcnmtc3ramjeW1GztEU69m3W6m+zur658XMQ/bMTDRW2uOWKtHm08RPN2rmxzp1&#10;fDnTDkroF51r10/fYPiAopWymysbvJrNir+YjbRtXVwSqhb+PeKXeO6s+SCsKejnOws7HJ61dJqe&#10;PdT8TvvO5p1cFrrKatOsUn8wqJ/IoFd72i5s6tA+u07gmimcUqYmu0pJU2UFIN5VXSq+PKDd4NZP&#10;6cfuMlpF0e797asXvHrIXZ1cEWoQvXvkY6MrNnm1rHIMUccYtq1DGEpurR1ujbrrOf2tb7VqjD94&#10;ZriNqryh2dUbjvzfVVDrvDZqRi3nbnOU08A8ktP3mRbZ8jPDGqy4/uXx7XYM+Q2jy47mcbuifJu4&#10;pvGv9fYp/vOwMC/bLYvk5Wuh4/5TdVKOXVk/jXoe4TSct33NRGvrpXatdwpJtbm6p1alwkqVeGlU&#10;uPxdtf8AjoV+KfoEp0fx9lHshPfB/HNtnJy/P+10L/I/x6f9L/YbW/P/AKdcfuPwbh/1/wD3HQn+&#10;uf8AuzPP/wDGPs85f/zp/vNn/Nxe/j/kKH81+1pfi7lfi/I1f/jP+Cc//wAJ/smn/wDOP5s7/wBh&#10;/n7P+Y/g3v8AgP21v+TuR/Gft2n/ANhfz1v/ALD+22P+H/054t9v/t/Xs/8A1/8AJ73/APonMv2X&#10;+0Vpfh0F+P8Alt1fk/1+8/F20u+Gn8fdd9n7g90f/9oACAECAgY/AAj49zlMm8afBv4s+BjOhCZN&#10;4nGs2kNcaT1bRx8L4pAWFhYpmuNHn4ROFA0eNU+DbS5R0I+BcrNzokib5XOnjwMokqbeVhQp+El9&#10;MA1NsLOs/gJwnWNGVJuwpKjxwFmVkJq5sIQuz4nFo8lGU5E0wnUhZUp1mmUSuNUU4pHgSbD2o56L&#10;lMQuUwQlcJ4pKjRNxqfBuKO6Mp6tL7+Xy+SDGEeyZOAn66OdJ7Z0sUxc/RP1rIUp7c63OvjTjWFG&#10;1zr5pFBFx+AyinuypQQcrNIxQas6JoPD5RJyb31j46VGqb862bsKUe17rmh7qLeKidGUU+pzbKbR&#10;eh7UPZSnbVjXyhNIUhMFmsazhEdRSTSD4ULKjCmwnTNhNeUQcIoeGDKRcdDNTQWsj7fdhf1DigHg&#10;+aP0UXC/NDpThMVmENBtVnsFfW0VNRQWip9qbwhteouFALR3tZqu6+4C9tRgovyg+b2uE3GgRBEe&#10;DZC00CF/Fpde7xf3HQdb3v1QFxCM2jzR0yLp0cpjjQICzt9E2Aco6Z71i5rQ2U2iUBoCh8kKZRL2&#10;ik0ejDUgXCL202oUfS891LowVA7Jjl03RSoK4pimK4Uag8K64oaOMINlN1WVnWEXGouN0o6OFIR0&#10;8prRNcar2vbNMp+ixKdFFvAlNQJ0LTcGsMrM0euEP6rA3v0UUhMdQtvNxqG1SjXhN1oH7LNmTSdW&#10;EfT86PVqetDPRPqkGxwoynXCfQKDUGge8IUAuMaQ08UkrNH1cmhftR6b3sKUxTob3/FklO9crN7L&#10;CwsUFMKI9UZW/wBKZnm7EKKwpqCPeMFEdrWoD1rvuuWqIpAUqTXNJynDLP1WVxWVAauJWITimVih&#10;QTgrKzYCMoteGQo9Gr/qaBQpXNWChYTtSK/5Q70ZDfdOpTlQjZzRjmsIRcGUhb/Bfb1azK4pmnSm&#10;KAGKQKdKR7amagdUXv4sdQs03xfKnpSQhbhYUJqP0XNMrooFIufCDftpEpiEIWFHsC/zoQmCj3LF&#10;C6dllZWVCjKlZUJ7ppyoWYX9cFMhFcLCKdqZo1MqdF1GgAXWXTOpKhnRByg4lYUUjNuV7pWFxYXW&#10;ZTkSpzvbrMJyy4Xos5v3vbUzoTbv+VGxv9k7pwUAVzvZUf5ukqBQFCwlTSCpX9UQnXKz4DhE03v+&#10;aRve2W/Ve3un5TinNuboqUPL8UR0XuTm3/VnNctWFAizhRQor/KlGuaYizhZrlOyZ5/CwymO97ij&#10;grATnCgQmCn3VnQixqHfSk03sU3vfC53v8U/VQvaspt9aOuFCcre9xT/AJb3+Kft/CFSvuQ7L1rK&#10;hPa7xSTpPZve/mylf6s5T+m/WjJxm3e95Up6nyUZThEWYWFj62xTEI/dizsnBKynpvfrxTELmsb3&#10;+yEqMWEowjFH3hFE191HRWE5wj3sY2xQmjpnX+bimKfrXiu/5Qdb7Uyt7/VTZhMiKcIf+qc2MuLM&#10;Os+azU9qC33FZqTQ1ZCkV9tB6UKCnFOKHuoow6UB6qEyfssQoAXRYWKNUUL050JNM1muN7/lYimF&#10;KhFN2XCxScT+adMpwpRHehuwsLCxQoUKnCD3SuEwyh3vJ5UVKJCk1hQt736Le/3RyvabCh20WTab&#10;UfzUY0D5133UpibBve8o0K9FNJKKKc53v9tDmgrzee5TinL3scIv3W978qFP1plFMm6J6+56MKSg&#10;vT86uywgSIQUi3K5vdFhSbuy4/ZTU5Ttdje/NGgfC/rhBOp3lFHfavt3+ykFHtQTWTpmha0edI3v&#10;fHtT0NwQ7fsptZRQ0ymAYOm6U5UUAsfRKisIpzmnn+iZ0fKgPVSLZ5Ubyit/yvbRguUUe4rBTFSn&#10;6Ua8aHzoe9DV0EwRbtSEScWsyjcJ0ABU0KlD1owMFBqhcp+l2LI71KgIjmwoqcJ973wj2RrPa7fN&#10;PaiN4oUKCOtfuhuqDWYXNDqSuKxT1Trf4r6r1/Sh31K4sHdcL0qKl6eT1YpgaRUmj3Fc0ehIypWL&#10;T5lYXtTIUK4WahQhQTNDQtinqhSMMmpC5XPgALSPNTdvtdNHTL2p0EUEPKglgEC1mNII6LtoFk9h&#10;q28p+qntQI+VH4o6FI1A2KTVt9bJ33R8lP1Qb9UX9073z86v0Xu89+i3vfZO9jL030pEhFM+5Qio&#10;U7xQrnWi0ZXrXcyio302F7d7/Ve0ne+iYWH5fmmsmvon30QR86hGvOvk2TThfadh/wCfxwvu+7+v&#10;G9wpX2+33f13+07Lne+M/Jl9xxv6bevu93/kvuP0X6EIupMqFGVhYTBFEo96+qN06fFOLJ3vfRBf&#10;Jf8AYh92VC/rWc2dLJzcO1Ct+q5v6r//2gAIAQMCBj8A8Q1GTfA2ubR51c6OfGz4QjxrLGo9/Ovh&#10;NTjU418JviWaz8S41x8R58A6f489eac1hP8ACI0Go+pn4jxaLc+FfRzrhPSU/SuE4XOgFjRfWmra&#10;BRbKwm8qkgqAiyY3P4XnXMJycIOYUUL4/NANCYGVyjONUGnCxfjQ51Jxa/VMpUW5ulcUHifbXD3Y&#10;vjVx4gsJRB+IOih3o0uj50Pic1GpwhYTWFhGNKNTiuPgBWbMXRr40IyhTCxR68aD1KhBC2LxdAWE&#10;IWFhY0+Ua82OywsLCcBYrCbwPtiyVC50QOqzoMSosL4pnwEqae2sWDRkaMYUZqRY3gQoubQxUX5T&#10;+1MTNk6T6IAys3AX4rxpAhco250OfCGoqdJ06PgnubROm1PRdUV9pzouPBkaAsKNmMuuE3VcIoFN&#10;oc3zotQi80NZK8tB6BPTnwuUKTeEIThOoFHthcLHgBTGnzR7int9yFrUHjRpDzqE1vNIUYTUbxB0&#10;SGmgTUB7oW5C4rlMs50mWNUJ9D0u9trU43vZUDe/4Q3veU7FYsjQxGqKBC17mOb33vfZb39Vzvf4&#10;0ysamLcJ5XRk9wTWm0Idk/Sx1IhQmfw0KUbh53t0sDpreFlZ0MaAm8TQvQwsTpeqJCbNOyJeEx8L&#10;Og9OHXKZDtpOaSjUwF5eF40xqN20XamNbApxRk1Jo9hXuUhC7KzWbeaZpOF/qmdLKiphQubGWUbH&#10;617LuheWWPoatSVBWSsmmUO6dYXXTxoNYyejLC7KcKRdlcqTTFco9qvSMrCm+bJvmnKB6LKxTE1x&#10;R+qwsp1xypUaJFcUa4JtaUz2waHuuUWysSpFJCwslf6KysrFWC439VCGiFlZCysozo73vvXlZWVK&#10;wsLCkKM0muKSspxTje/VOMpyVFBqu2lkvo4ZQywg5LIEYKcFAEynfQKej1z08XiyUwXCJCHa/myM&#10;pzR3nQfwUWzYxwnBuiyFKm43Z04F4Q81lRTewgj3TETbhYtmz0rCxTEJuqz4LCi0J+aMMWM1JTb3&#10;+deVOETUJ6Ra/gsUNHUJ0IlG1yFij6ApCBoKFZWbcUd1Gd7/AF0dzTNHFMo762hCVmjbyhbCwUEf&#10;NR0Q7WG8Vg3ijWx3UoL1rwos/wBJ15b3+VsphR0O9mWWVm0aYs91ntmagodaMozTmnNSUX7JkPNO&#10;iuVLrqs3hCjcaHKdSnWaighzWFygguVmnK53v+bRSbcrKypNxCF/KkaPFjFTScKVNPbQWe1BHUCN&#10;70azmh80POkZ3v5V9aOhUoLFZqKDVfQlBcIW4hQt7/a2E9HT9Ud7zvpHpvlOM2sMIoVlYO97dMy4&#10;f1UY1hNHF72FScKFmN+XrWUf2vjsjYX9sJyhKgphjxHFuEH3vbKd7+dDQ7xvbqLHQLqUaF8MjG9/&#10;ss1bXCawII0NrcLe5sMKMKcoPRygD2QPWhofa7OuFzR9MW4mwVZFZrKZ0CRKB6LM0KlOLAmCFDRu&#10;v5LhOgTSdOLJKB4sChRQb4sZdDT0qUx3FDQIBBBGhnv4Wa9MVNOLChTKlcouuN91hNUigPCNG6Vj&#10;wOYrhcobZcKELCEbcp/Pe/JN86eVoRXKjNQufAcworzU3BEBPTlEMvl3TO9pQQXpQkf6XKgUZCZ1&#10;xYT0FA46Jx1u32TV9FC/hd0XsKHmghQlnAQUaotepyvcce1vr232QHROPpvzUne/K4FoYrEWei3+&#10;qys0CPdSh50FD4Z/JNz6bM7dgHefyKche3y3+eyp39N/hzSPyXKCBAnH6LujVwKd+iffzoUKBFCh&#10;8q8+CgKd7817T7f9c4dSRn9fw5Xt93ZMPaO3X9Q2+jhR39GOd44XKdOnXtX2Dp33+akb+qBhYC5p&#10;lZQqB2oEe6FnHg/7L/r+59//ACh92F/VD7cL+F/ZdKTX/l6rr9aT+dIuNAi93Ff/2gAIAQEBBj8A&#10;pYtqpUi204L5iXqtcrkXyqq+nPHmolVpWiZL4InBcsJStqJRarVK5Kq220VK5qi+rxxVf2s19K+K&#10;+WvjTCVzRaonDNaXeFyKiJlTPx9WLap4pRFqqoq1TJF4ZKielfHGXFKerxpX2vq9GLs7kXJE4Ii5&#10;J+0lFStqL9NfRi7iqJ7PDxVEVFRVX2UVPGmOFaVoqrXzJRa1/aVFqvHx8MJVK0upRc1VM0XKqVql&#10;M/HCUT/RRM+FFREzVU8V/ThOP7KLmipTKi5rlxp9WLk4JmuS51+lfGi4vzyWtFXw9S8KpXHr830e&#10;OfCmB+lVt8Kr6FVE8PWmLPHJP0UTNVz4/llj6vy/Xi/11xdjw/LP+XFtPBU/n/kxZ9FPy/Ni36v0&#10;ri3LOiU+v/Jd9GCL618E4cPTxpi6qeP6vrx+b8v0YT0rT9GETHqTFfBMZYT6P1rj6/5MfzfVx9GK&#10;pTgqcK8c1r61xT1V4ZL4+C4urSvgq+bjRUzpVcq+jwx+yieaipS5Vyu4VzWlUpx9OEquSJSiJ9C5&#10;pw40rhM1zTKuS5KqKi0tRPopVEwtFVM68fGnqpnRcL7KpXNV9FFXNOCZ/nVPXhaJ45Uzzy9HoVcJ&#10;lblS7giqlVuS5US1bV81PH0504JivBPDiuVMs6VpnhbURE8t5Uy8ObdVUrTJVXPHFfZVVp67VThX&#10;jjOnFfQlcuOWWX0JhFXJOHjnmn08VX9OK0yrkqomdVqqVWtapw4Ur6cJnmn9KudVXjS5OGSqvqx5&#10;rVXL2UWlPaStaLbRf6SJ9fjxxVc+CKtOKLSuVLVVfKi/lTHiiVuutXJbVWq0/opcqqipTgtFxWvH&#10;1V9XFc/58Ima0pRETNVWi0REzVUpi1a3LXK1ParVKLwVLa0WvjhPClKJ6v1Up4/Ri5UrwWifRmle&#10;KeGCZen0rX8+eKUT9rh4fy4HVVoioqJ4VtTgiqirRVTivDwwPhnSiVRVoqIqL9afnx9WL8vTi76V&#10;T6/yXGSflX+bFtErmlfTmqJi1fVn+qmLfpRf5MW+pE/UmFxd6rVwT6VVV/k9eWF+lf04+v8AL9eP&#10;0fXiniuKJ9a/5frT9GEpxoq/l9KYpTx+rxVPzVxw/Unp4Y4fzfmwq5/SleGVVoua1xVERKrRU4U9&#10;pc8rUtolfXhFrTxzoqIq+uvGiYRcl453Zolc1XxVV9Xpwv108tFpThXgtvHxzrha5J7SL4ZZqtVT&#10;NaV8cscKVSq1TypbxRUX2lovmTFirVbbblVUrdTy0VPZREVapXColVonBUWnlXLjRUVETh6cZImd&#10;lq/Qq2pT89eGOHHNfZXJeFeC509eWLUpVa5rnaiUqq+ii0TCoqLX1rRETjSqVrldXNfRitUSmaVy&#10;onCtPV+bFFRLURVtW5K5ral1iUu8vouSv0+vCIq8E8a0rdxuqufj9dKYT2aZKnD0r5aUSlePj/23&#10;ZLmi1rWlM6ImaJkiflwwuSpnTLwy+niifTi3zcf9FaVqlyqiJd5c7cuGfji27xRbbsrs86qqrWq5&#10;L9eM6VVPpWuSUrxVEp4ri9aLRUp4LxTLL/Ngip419GaZV+jP9GM/9JacfT688DovjZwXwt8FRUVc&#10;09OB8KUtRPRTinH8uOPpT+TF2Xp/JcXLT1/zY/R6q8P5MW+FF8PHhXFv6fo/z4tVPSn8uLfqx/L+&#10;nF/0YJ61VPqT/twvpr6/Xx8MJ+X5ZLhP0fSv/bj0quKJjPL9eKphPrXH5fSv51wiIlfyy+vPHD8+&#10;X1Uwv5fkmL0REuyVc0qnFFTx9GFRVVaXZ5XJVVVfOmfBUX0phKKvFVuVLarlW6vmXOq0XOv08MVz&#10;RU4+FKXUzRFRba4u9KpX2s0rwVVVV9n6KLl9WF4ePoVEWvCqKqcMXUSlyralcqVWqVRM1RVrRcuO&#10;dMXX+0nlS65acfKiKqp/NhfMnmoqItUT0/teFclz8P04rbmnlt8P6KW20onBVWlf5cIi+n6K5ZZ+&#10;nL9GLfa9HlT2kVbslROKVSv0Y+qnrVafTVVy4YSi1tzqiX5rRV8ycfMiXIn0eHFUXFqJW6vltSqU&#10;RPaXy1RK0qmfitc8USqZpln+yiKlFWqrnT6KccXVRVWmS8E8a+pFxdmipVVpnmq1WnBVSqJx/nwq&#10;rxS5UXh5VzzuTJFzVc8IlFoq0rWleKLRa/rxai8KW0SvCtU4VqiW2/XniqcVRFz/AE8MX5LTyr6v&#10;pr6VwX0Il2XD0rnlXguKevLjlnnn6qYHW6l1bUSq0RVqiZqtV4erhgft2pwWlVrbcqUuTOvGtcJS&#10;+3NMqeP1YuXzeCrwX+atPXi7jVF/PX0enC0zz9OfGlfrxai+n0+vLji2lyfRX8yKuLfp8OH5Uxat&#10;KeOM0yp+bF30Lgi+hF/KuF+n9S0/VhPy/LxwmWf6vTjKqqv5ZY9f+VPqT9NVx48P8/6MJj+X81MU&#10;y/L04uWngvppwVUrnmmeLlVbaIteCpd5qr4rn5qpx4InH0YWq8ar/MmeFSuSL4ZeaiURUWt1K0rS&#10;uLqZKnrquS+r14uVKeOSJ5lT89FRPR+SYXLxX1fXheC5Z+ylt2dq1WqLx9lVwqUqlFT1cf01/Tha&#10;VyREoqJRERETgnCqLw8MIlFrnRfRxVKonHh+fGaezWvjWqUS6tF9X14qi2eXNLvMqUXJVyRVSq5Y&#10;VVSi+PlVUpn7S+ColyrWnop9aJWipbXO6nGmSIla+dK+rNPrRPCnC5Vy9Cp6qInqVcKmX1ZVyTNc&#10;uGL6Ur5vMua5IqotiVSqXV9S/p4L688vqXwzr4/XhE8KL4LTglUpbTwXhi1Kp/pVoq+KJktc6qnj&#10;lTCKtOHCnq4VrWv6csXL9eSJXhVc6VxfX0r9FMlwq0ztVFXw9eLFW79m5PHh4UXhl6sDt8/hb41r&#10;6PVnhOZX2a0qieFF4qnD1cExcnnRaJXLjnlSq0Sq14Ji+5FVc1/k4U8ETx4ZYr5qqi0pl48fH/Nh&#10;Kk8a5LTx/VT82LeZTgla5Z1zTOmBqt+SWp408UyzTLh9eLbbrkW5EVU9K+1l6uCY81tyXWr4ovpS&#10;v1Yup4Iv5uOL/pu9PHC+iq4RePD+f9SrhETx/k9P149fpxlj10/OuKqmXrx+S8f82E8K/kuPD8uG&#10;Kfz5cPDPCoifopni76Fpx450X14vTNEW5URONM0VK55ZJ+jFf2vKiot3l81K1uWvmy82dPRRcUyX&#10;JFTj4pWiUX1r6eOL1rVLVXNeGSUVVXNc19SV/UtEz4W+0qcfSiLmi5YomdOK0SnFeFcvzejC1RMr&#10;eNURa1qma/T6vXXFyrlnxTgteCotc0/NiicKWpx8EtRFWq5qmXHFUREzThTNLvzUzrnhKInguXrT&#10;JETCJl+ymda3Uzp7KKmdvj6F4VwuSotONc7qqltckzWqp6M8W8OFK2oqeylURa1VEoi8eH04RMlt&#10;olMlrXxX0oq8aYVM60VcvCqURfQnHFy1WufDO5cqKtLfLki0r68Z/Rw4p6MqJ4/nxbXhxqqLT+iq&#10;J48fDFqUzXxWicLarwWiIqr6eKrhK0/ZSuXlqtMskRFSn5q4uWi8LqcV8FrT68ESqZVyqioi0pn6&#10;l8PXi9bVzRVy/OmVOOWP2sqp/Pi1zKyzCKaJfbZc7kXoWLZLrq0tU7i8YkvVEVUStVRFpVcsEI53&#10;xtq20aVuuslmp/Peg9TTsQN5LryLanC3NcX3i3Ra4Qd1o/K2jZt3eRblS22wI28YQhlRSIvs23fm&#10;zwWxlEbylrkJclGu1pNtRLaLqrdL2RllgvaolVS6vBFXAyNtmT4rb7i23pKHiI0o0HStytfmDp8i&#10;qvpFbgRBbYGrfzJaYh9wtglFf5qVsAFk7UtqB9qtbVr7NK4ttkHl8Ie22xSWyqWhbWoqgS69JEa3&#10;sbRVPVLryDuWzzX+VLbblQBBuBkHeO0thLL7b7Lx3pbdZdZei0Wy+y7zIqVRfowJEv4Uqlblty9u&#10;tt3gqfrXCWX31RbqLVKJVfFOKZeX08MLdYtUVFzT0+P5sE409pFwv0qn6fHCfT/L/nxX1frz/Rii&#10;Y/lxWmWPRhF/n+j68sJ9eM8fRX+dccPo/Xi5fVnXgnoy40Rc/qwvs1z+uvpquaJ44RPQqLTJfBU/&#10;apXL81ccEoufGqJlwp5rs18Urkq4VVqqVRMk9qma+pbqoion0fQmF4ZLRUSvgvopln6cVqqZ+Xim&#10;dVRUzzuRc8+CL6a5r4p/2V9VMscLlqueXo4elM1T6sLVKZfqRaZcVT6MZpwqleK8V8arl/Ji1Vql&#10;FRa1pXK7jxXNET0Y4fs0tpalF/aREoiIip5lVFpnmuEVUXyp5krdxVVWioiVRURfMn1erin9JU8f&#10;NxzXimS1ywlEWlEXw9FOK5caYXy0RVRfUttOGSIi5Lbl+nF/gqrSqV9C5ftIqJx8ccUot9q0uy43&#10;J5UREWlfPTFqqnFUTKqqta5URERVREwiVRUqiovFVWnHOtKp6FXJfzItapRfDj6frzxfTgqKlPFK&#10;JRbk9NLkp9eCZ8arRFr5lpnxuVK1+nFy1qqeb6Ft4KnjRUpi169I2E2MJ8gUcntHeYw21yg6ZtYc&#10;Tp7dYe5FW0SLnbReKphor94sp09us1jbhCsYjKdslzsjSNtOjpwW0idKEz4lw0S65PLbfddW5WUF&#10;EhttvW0Th/AsSOPPkYPTavW5c37PFpHMqZKIS0w2eiP2CIZK6afcs6/FEqeimBugRRpBvHmZXvjv&#10;9Juzt+8/cevUVqB55w+Gj+75mDX3M21unfeOyxs5Kgx834LxzrHO3+y1Od+8wiWWKP6L0IicPTo4&#10;813hXzJeSi+hOanr+nFp4h++ZEtt0jDj5ORhxuQWuLby2lcQ5LJBtZ57EWliKlU93gMVvR68l4ZF&#10;AO2eQCOdyR9gxad/VM48KD3Ba5H5SjSo3HltuuuvMt6+VtKRb8T6Pd+00dt77rhEWy+4ZxXX3+S5&#10;Dt71UZB3eUor0Wy+1LkVMJZff5rSJkqKiJlamedOPmr9VfVi9U4XealM8lqta4u9Fcvq/ThPq/8A&#10;0cfmRPzY9a/lTHr9P+SmPy8Ewn0J+rFf5v0YRaUTCpTC/o4U9GSenLC2pxRV8V9N2ef1fRj0fllR&#10;KVRVX14uXLwyzr4ehLUVFp6eKfnuTK5UquWaeC8EVK8MXrVVVFuzVLkRVqtUpWtqoq+KfyYpXJFr&#10;TwVUVFSviqVTFM/GtLVSqpmvBapVVx/Sp5bk9lbc1rWmfinh4fyrW1PGqU9KLSiUyWn04RKehPyo&#10;i55ZYzRES26ircieKLS2vCuaZU4phUp+0i0VE8aoi8KKip4onhXH6VVbs1rwqqWolUrSvDLFqUSv&#10;D2c6Z1qtVVVoq+nCURE/ZVEr6uK18qZp4ejFPKvpqtUyyVfBFSipxxdXjn/RXglKVSnFFxdwy8yr&#10;RfBETNEzVc1wiolVupmiItPNSqp9X14tWtUqlaqlMk8vCiouXqyxnT9lKr6/TXhVPTglURa+aqcV&#10;WtOCKiIir/Jgioq+SvjxRfDJckzX0ZYvsihLJlBcIqOvP5Y7K66+5EIPzuHKBSy26+4dmitt3vfN&#10;VEfPpV5feSSusK8IUYvb06lCjVoPp1C3U/wuTjQ8gh2/6RkCqnIq15piqiny9f8Au8Xqa289y2ew&#10;F44dOWikrpKUsPecDDL/AH39oTAw3OQ6Y15Y2zNGYB3V5WkLqyp7n97i5DOHRtT9oYeWhE+FmXkH&#10;QH9bi7T6nzIqaesguKVVK/Vj/wDCT+fGaLbb9GP6X6a1p+Xqx9d368EI2bkmduy9BzO3ripZS9LF&#10;GPcURargCBmWCXclLtIT22gjXr7N10ZMw8s2louWZNXbR6xIXSXWsqVuWw4hGbO2DpL25xEsS6w1&#10;lyZpS5UVLkuuS3jWq0RET0VTji76Vwn6PrTHD6PrX+bHrXHq8V9GMvy/V/lSvjx/L6sfVTFP0In5&#10;Uxlkier+XF1P9Fc88uFeH5ZY4KlLq1XNKL40Xx8U9NcevilKfSlKLT+bGflzTL1UrRPUtE+nC5ft&#10;KtaJS3PPLPOiKuWLkrlb6UVaftZcFpS7xWvH6aqi/n4fQlFTjTC5JnciKtKcUW3jTwX6f04uyTxS&#10;ifXnw9K4VKLbTinrpxpl+XDC0qleFeP0e1RKZ4rxVfFE9tfTxRK1+jCpX2k40qly+KIiZ1Ra5+C8&#10;ce0qZp61REVfFOOXlzwn7K1Rcq+hK1oqKq5ov5LiiVSnglFVUT0/XlheK5fT9Fa8ETBMuKrX15L9&#10;CJ+euWLqKlParbT+jnkiJVUSuEr6UXgvrWi5pn/Li2tK+KLlxouVy21Wir45fRhP/J+vh/Li9ar5&#10;VS5fV4UqqKipnxXP9GDpF6aSEi5FGNSlEhgN0c6l7tyQd1UvVtHhLcNFtKimS1FsvtVbcCR1bYjY&#10;TbyAC5F94cX2FXVI1alQ/wB41z/77mLi1xbYNix5d/VG0r3BbCFMIWlq6oAa6aWlq/1g9Tl48zY9&#10;zwusTzXWEKTUIPInOMvQ9N/qtv7PHmHYgqj/AGbk1iZFMurxCDFLjXGLUlVtG1sVfH7Jaon01xba&#10;Qnmtur/QZDpT06QuGPeL5afs+z+bHtXX/wDk6qZ/oTCal1/nX/R4pX1U/wCzCX2rfcqX6a1qT08K&#10;kotE/Ni5UWqeGp+an8mKpWzyKnlp+0POtM81y/VgeyXa3Bi51y8dRIrykUQtxI3bo807i+e0Fk6x&#10;a6lyX32jtdAVLKW3pbaliX+attMlRE9pPNbVK5rSq5Zoi54X1r/PhPpT9dP1YT6fryTx/wAlOPpx&#10;kn5ser8uGOH0/l6kxT9P6cURMVX9GKUyp+X5sL60X08fD05Vwq5+tVzyT2VoqotEzxVERKr4ZIlf&#10;RlRESvp8cLb5VWua0zqiJ+yqejL9GFWq8FWlaJSvtJxXy0y40RfqzuThW70ovlXzZLwtoqV+nCpX&#10;gtM6VyROKJmmfhxqufoxl5eC8UqtVolVz8USieOK0pxXJU8fGvDxwuXpytyReKrxXKiejCLVOPsq&#10;iJVUouaVzxVM6L5sk4Kipwr4otK8MsZeXNE/YzRUz8URKKqeNMv1Jnlmueap9ea5U44pd6LapnRa&#10;Iv8ApJXLPNMJ5kXxSqZ1ov6aU8PDC1XwWmSJ6uNERUy41/Ni9aUVEXhVKoi1WteHH9GFRc1W5aZe&#10;CUSmVc8WrkmaLXNfKlFqq1yWqpT6MWXZr5s1Wi51Wn12olMIi+KeHFMq8PHBM1/Zuyrl+zRPGuVK&#10;0X+fG320aDrnbpZixrGXFusGV7bawtE6vGmd9rQRS+e7zC8gS3rqj4reSSts3FuQrdHJ4wOi3jGo&#10;yCC1EV+ItQuEAnLHqc74oxj95i564cfONNL7zEM36facQUYimKISlJR90IfifGDzNTARuZW54S60&#10;XmFCdKrYYF90GmroaAPde91vtPRhLWrG9mFLvIM8lYETwf8A+U9IpqH0KfZYVDTNobR3+2S6KYja&#10;jz4FMU35Li4t+5jXDsvH7AXg+o97TgI5jnX16a4H0M9KEML2+a3cyg1HTTL91WOzyL8TB7rTObwW&#10;J74sM1B50pp6q6rQqBAp/rxbadq0cW26dl11mqBwQgvi6qmMDn/F5eeLkQiszWqNbxuiBGPPl2qJ&#10;1q8/R8Pc4W226wl1PatsIhNPj9l4Y/a/8r95X0+nAnTEqtXzcljtk7HWwg3rFVMwvUgkvuS+11eq&#10;LbZW1UWi4h5m1RJdJMm7ogw32XiA5KL721RbE8iXtHPmHcmSp5KUyxn6P1L/AC4t/N9f5JhPo/Wu&#10;WPWvhj0/qx4Jiv6/5sehPyrhK+j+XGWPTX8vXj9Xo4Yvy/o+r05fpxwSnmS2lF9eVFpXjx418cZp&#10;VVVLaZrRK1y8v7Va8K/nxWiKmeVKVRUp4Z54uRVS3JacaV/orSq1X+fF3guaZ25Vrnw8acaLVOHh&#10;jNfNRVSqrdVbva4URVp5VyRKp9FMXemi/mSqL6/5cXZZ0yzqiJnRaJkqr+VMKicOFfBPWvGiJXCr&#10;RVVK0W5OFMlrnxovDimM0zXy1Wi5eXPz1otUolFwqpXxVa+HHJaU4cE4cMIiWqqU9SIicP0/SmMk&#10;qqLXzZ3L4Uzu8yrRE/LjinqT05InBVoi4urlVMq+lUrx+rPwxelEr/rZVoqIt1U9fjxwq+KZ5+ng&#10;lc6ZYSiKi14VXJK+hVThl40xat3BUy+jjnxpxxl/o8MuFPzZUwS1FRKJVa+C/RSlF/Nx4YeDjiKF&#10;0xaNowT25LSXsH7y0ss5I3A4tKA6EaI3S+xNPzURSXKlg0QsrIneWMyHJZYE2m/k5x7qG6ousUoe&#10;eDX+9E9Kf2eA/wARSNkRFWNiGDt1odozcEA3EJ1pv3TqtdA6CKURNX2svu/Eax2zYO8hrrlvvMYj&#10;8TdFr7xWqvOse6CG964KHR/q8eWQk7ghNpoaPYWaYPJp+6Kbh9r9thLrm9zq7+ja5KbT4f8A5ArM&#10;3+9xYRm2agRxallis22Xk96nNXXP0+QvekxbaQnlW/8AZtvJprfQv86Yu4+b9v8AtPVhRJd5kXUW&#10;+vxPPq6o/HGoG3Sur5PLqcrTz+n93i+y8aHstDo2WZDvs5urkVQ1UHK+Jni1ECnmu1OVffVdStfs&#10;KqlcJcq2UuQS3D89c/Ncuj8H3C4tbXWpYkdKSLOxLblIqjM7ukbEuVfNprYN8lltqZJZZatM8WXf&#10;6SIvoon/AGYREz8f0ov6MJ6fy4Y4V/V9a4z/ADJjJEr+XiuM8/UmEy/L0YTGf+TPh+VMXfRT9dM8&#10;XLRclzoiIqr6VXOqqq/XjKirx8MlrWi1qmWFpVONfMip5fZTLxRMkX6EwvHNFRa0XhSlEpwp4+rF&#10;3mRErVa5ol1Ez8VyRaehExeqUqntL5kTyplSlbqoiqiJn6vDGS3emq0W5a+NU9GM7VyWnmyVOFVq&#10;iJVPrT68XJlmnoqudaIiVtS6tPz4Vbkpl7GacPNcqKtVXLwRK8MKvsVyqiJ6a+K0SqonHw8MKuSV&#10;rnxSiKqVpw/LwxmlyrcnhlSltKLStVVVy8PrwirWt2daeymSKqcFquEqlaeKVp9eXFKfRhaqiJRa&#10;+leNOKL6cX1r/SRMlTKmVqovl8yoiJ60wq8eKqiVTxReKqnimFuSq+fy+ZF4ezRKongqp6cW+hc/&#10;SlKJRUpw/lxl6OGXgnr4VwSqoi+W6iXKqXVTPK7j5s/DjjdclIOFvYMJ14xbN7L26PZ6VbNAMEjk&#10;tbecrZnBjJ7ZiLdVfIq2KX2Fu3VPivKQKi+UCbXJoNEsIYZUGIpiqBwhhcohapUK3rzNMiXnfOjH&#10;t8994x33og7BapijUVFTMGsTPC3oKy6mn57b+XqDyXKq4Wtp/L/paQ//AHvhi1BXkdEvHqDG2XUI&#10;T6FzQCro834wfs8WqZ5YwajLfZfHsLK+wlCmEV1re/XV0ycrR+Jp4t8oC3XJp+e+8pdS/T+KqckG&#10;Fu/Zt8qkJdf9nVOaXFgQlrZchLPLdZ7wRC6Q9YTqv68WWSith3c3zKFh05FJq8nmsWeSKHBLo5zd&#10;YS5fIBKm0LL0FqoJerZofn1+0/8AdYQJ7fLbfd7BbVQgyWWVFqiXIyUT4fvcVXyVWxb/ADLTNF5q&#10;r6q/ViXZ+azVFN2OLrUtvVdJzHR4heT2UEtlytL/ACpZcq0/aRFwFa1rZbT6KJhPypTCflXHhT1Y&#10;oiY/kx/LhKfR9XFfz4zyTx+vHBV+nh9OM/yWv6cfowuVURMqr4ouVFr7NV8cKudfMqJatfVmqonB&#10;c/XhEpWvBafteFEzoq1X6cVWvDO65aZ8K8eFE/SmFp6sqehFqq19n664VLlzVbsvauRaUyoioiqq&#10;+vOn0LivDKqeZcqLmlaUqlfD0enFLVrRM1rWiqnm8qUyu4eH/bdTJVRfaRPFE9mqVrdTwTFyeXzL&#10;d5k4UXKtFRc6on6KYoqJ7KUVUzrn4IqonHC+ZPaSiqlET1rcq5rW5OOVcL5a5VpRONfFUoi18MIt&#10;UuReCpWqW5VSqL4Ivq/Pi1PR4ZUWi+KVzRFRc1wnilESly+HD+j4+nCqiKq09HpSi5pkifqri+mS&#10;cOKLRVyoi8FTPKn82Lqpml3HjxyRE8EWlOGE4Lwz9C/Rl6OOLM+KJT1rwzxWmXlVapktKZrx9WCV&#10;4olyqiWeKV8qpwXNUXjlXAASZnp4yNVzc7vRTXOL7LnZn8y7VTGcC6l+9Oo9VeKoOuG4KIK5L9c9&#10;o102/nEJBNVCLW/+HxSn/k5fy/nxaINt19913lsssGUhLyE/dCXhli624llty/tW6l3/AOFwxUd9&#10;tg/OJdMd4zuCcrSUhRIZE8cDbNm/nNxGZ6QYG7ZuguUukIya9QL8T/eJiyx++Oazz6xR3uELZq5I&#10;VGrUiIEDhAG+zphbyDse32mKt1j4biT0KaWqUXzAB9BPd/T/AN5fdZdY0GX2DDZAFYMlRVIUrVGi&#10;e/AvtfAXBwtHY7mdtiEsLYnTjUemhTaoqIvIVOGFQZtQnnoNPvQvih8yC9FG6fExalmnYW1fOK7U&#10;XSIOiIbP0VwUZK3ES6iJqalB6SjVRJreNMbgtsWtqB29Wi+ZfP5Zay9VVKL5r1Hw4Lxp7WAIvHyW&#10;Iq5L/RRFWqemuLV+j04Sn5evHiuMsZIn5LXGf05YySmWPTwT0/ox409f5evH609X0Jw4YXKn5J9O&#10;WLs6Ur9GdV8PVi6qU9u7Lh4rT0ez9WLfqyTNc+NOHHGVqU8ty5KvmypVVzW2+1F8M+H14WtURU8P&#10;0U8VRVXCqiLVUoieZPN61rStKL+bhhVRKVWq0T86ItMvQuPGi1RUzVVoieWleKqiVz+hcLXgta5e&#10;nKtFrX1ZLhcqotvC5VWiWrmqqqrdlnSmWPGirRKWqqURaouVVrRPCvHjj9pVRaU4pVPXkvpTiq4W&#10;ttaJmioqpTxrxyonrXHjmlf2q0WlEr61y9Ga4XKnCtqrWnBMlTjTCehaej01zonqwteCVrVVT+jd&#10;XjWtKYvyy9KVz4UWi0qqLd6ssLRUzuVfBFzWvFOK/ThK8K5/R+b1YtpwVMq8a5VrT1YW+xK+zwpX&#10;h4/Vg1t9i+ZbbkTzWqtUpdZREtqqIi3Z+OVMT7cXlKkfNyzC+xxahRuQNn7kRRuB8pSjPZYlU8Fw&#10;gVvsJeL9sthNTxr73Jfzf9rDbGydvy+4peRfR7ADOKYOXmm4lHfSNEckGLQZAOY6cwmkHETPfiT7&#10;sShd9EuQe4+3m028PI7be3uk/wDCoLdraBndzilo/VIJ/wDLWnvQ8txhX+zvwwMGnbw5Gbi2b70R&#10;LjdG6Pl4yIVr0EWY7G0DmVO1p/iXFopLyJVU09UnYvsPFNCSEe4G93T+HDtVtSFsiE0SzSRLna8b&#10;LTu4nD5EUbZDEZZhGTUHg8DIfhw/C+3aOWTwJP4e/D3siyVTXKhFai3vPClt1NtYHLKUXNX4emTm&#10;YM52gHdvYvcjputljnZ75rufbbRxpFKKxYGRjWZzHAc3OKMof6v3eNw7t7ebuiu/nbPbTRzIv5Db&#10;ka4Z7mj44Zjc1/AOnYun5JhlUrYpg1MmnqfsYueR8OGe6O4aHVkxnBzDUmoYwdZheVQro6NNLL+r&#10;5dcW2uLrGyVvsvuQDlCN+YmWlQtiZpTji661xcSi+0MLZzqFrykyKEIF+05hMW3N7HIi33kuPr2c&#10;omp8WnVmQHP/AHWA22XadzowBKpv3hNLm0XE8+8i+W+RYx1ty+0a3oWnU3BLZVFCoklERaUrcl3o&#10;xZZl7KJwomaeqiUxb6MqUy/KmE+hK/5a+CYT15/m4YRPo/L04T68fn/V/mwuVE/Mn+S5aZIi8cuP&#10;D6OOFXhmq5qlfHP6qZ4zTNfBfClf0pii1XJKfmSiUWiWoipmuLsqL9KUVeOXhSifpwtePCnl4rxp&#10;xRK0wtc6rblVafspVEVFWqpcvrrjilPrRESiIirnVKpbRP5c8Lw4eGaKnDL6sLTii+ry5eVa+ZFp&#10;4cPD6cKi5ZLbVaUVVplRUWiKuK0pRPrpwzWqZpwwno4LxovoqtUpwr4rXwx6vN41VacVREyzVU8c&#10;Iv0ZJlxz9FURFwn8lFrXw9S5YXNEWma0ThT6a8E/Ti+6tFVeCItVVUXhmi+PjXC/l4rXhRPHCrci&#10;pS1VraqJciIn9GvBcsW09KfQvhxVfqwltPDx4Zpg1qWr5EtuVbkVFpkttLVyRK+jyqtUTh4mmG4U&#10;sYbhsRz5bEtsGGSajGB2JQhUV6KYXkP51/bIQmaqi48vp/kzx3S/EDLJN2Pdtmgtj7TGzvfBYEkZ&#10;MqzD1+VW33OVf6seNtpEs5Qj6nxNRNsbg3g+R5ui+6Wdnl5sLFQRz96R3fpRbUpRs73sWX+7m84q&#10;Frp6Y9NBsZW/c8Vc4YEbIoE2rY7C9VuYIPI/usmh2GZ6LgXsjcIPnZWanG4dqwDlqFvZaAAbnMMN&#10;v5VSzRChGr8FzUIra1W8a58MKvQbacLetlSOn0g6z5dijF0sQ2DWti51pi5kaRYtWaoK64beKbkH&#10;ZYNwEgwjMQvtUuD5/p8cGuW945aXDRtcKQaR17QjNbT2uLCK1ssuuse3m8hbCVRUxuHcTSCjNj9y&#10;pgBBx85t5sKMiZCYueCJY6nWEeVm0FY8cW1dOBohkr57P2EsXcl24YmOdQTFgd3G7/hXZr2SN275&#10;LHrg1qqVy80Smq5Ui8D8vEltTcALLHjC8d43QhFVnKR9/NayjDUVOoA4AXV/lxb5V4fs28aZKL0+&#10;Fq4I/stFY1YLeS4rkiWWK4Bol0kEi6/P1R+OBS6iutWQfyb9zQd40W9H7hoK660nnvpoMRpamS+S&#10;nGnmup9SL6vVTjTFtVSuXj9P1YT83+TL/Iieqn1rj0fVhPo9f5cMcP0epcKvDHo8cLVPD0oleH0X&#10;fmxdTxVEVVzRV4+FUVcInDNeCfy+P5ccKi1ongua0Tgi0X0L6sKi0pT6q0VU+umF40Svp8uVPQlV&#10;rll6MLVUp5qqtFSv7V1yLb4UTConFVRc0RaIqKnoVEVfKvFU/kVfaqmdF4+H0cFwqXLVE4WqicfL&#10;VF8VoqrkqrSn6FyRKLmueS1X0eVK0Xx/TXC0tSiZqv0LxT6UTC+GWf8Ao+C0XJaZfnwlPMipmnDg&#10;lK1WlU/a9WE408aJ40Ra+ZOHh/LhE9rOipXglM8lRMKiIqpTx8F8aJ4f58XL6FXj7X9Kir4cLfXX&#10;C0TgvCtFomEqi/y/pxZRKUVMuH0pXFvjWifoTOtfTi9LbFW9U4JXhmqpkmXmVPCn6sPY66OeIl1+&#10;u2djaaxWjsPnVu6stvtuS+yiraS21U8w1utRU81UdQW4mB4yWZXoh2zlKXpbeJCicCvW0gTNnNl1&#10;REszxsndAEMIMt313jOuDmkBDsP8lGzgSNmGnzw6yK2sKIvHDcnczcTbb7dhMuohmabYvW0OeYaa&#10;o38VHPiRDxvuJ/1lpBIjFTWoZNO++pEwzndvSu2ZWHmG9ztpMRQIsgfas89qkdRwgPQuClD8WyvK&#10;/wDTuG1udCMgRnbK0nX9g7glzFeEQ3FKD0r0T664+ZvCFE3NbaR0rh2dBh1z6TlXTrXFraVuZK8U&#10;8Vv9jB3u4nzWGZR9hHAg3vesdOI3ytSNX4myKVT3PFcJYgm+uUq/sXkxZAX9ydsinXWgtkOwfI/k&#10;m7qTtKWJj5BlHo5dN5V4GzUG2vEhS2IvkRfKuEbx71oVLHLyzVE4oikbDQ1rcw7ktuAZwMnmstup&#10;XNPRV2wIt9zNywfxDwKjbvQli3LS8LhuQLgtja+xFW4ttV/axunbG5IZ8CT2UwZptLeZ+ka2x7am&#10;lFo6Fr9O9jpxCjbOlJ8YI9PT08P4iRDe1kI5+5jJBrfmRu8jnRWroRUombcwfRiD2pFCeXSk48AG&#10;w1gtQTWK82m4f3CvUHVo3HcRbbVIiXIlorFS/wBjEXCNW9oOkj24Bi5lyjEEVlgxoRwt7glLLbUW&#10;4i3Xr454upSnmy/OtcuKJXCev8vXj9H8n8mOGMsItM/8+E9KZ/nwmX5/RhPz4/PhcLT6KZ4uyVcl&#10;yqqZ+CZfRhUpatqVVFVeHGtLUWlaInpwv1XImXgtM/TlX9OPoRLa+z41VKZVp+n9WFVeFFREuuqt&#10;EWlUu9H58sXZ5qq5JVVTNaqvCiU/7cJl48U/pVSlUTgi+GdF9fhi25aVzTiuaJnT9rJFrTh44VE9&#10;S8FTJM0XNfFfpx5rbKJW9PKlOK0W5fKnmW1PQlOCZrwxnair5kuRcv2VyWly8a3KlaZ4pbTwXOni&#10;i5U9SJxXH9FU4Z8UrTh+ai5+OKUr4ebiteOSoi/tVzwmf58qJ9FPCnhXGWSeGa+jPjwquFpmlFWv&#10;BeC/qxdmi/tcaZ0qtP8ASpWn82F+n83hTxwnBOH5V4YtrdTh4V9ConorTFvBa0VE9Scc/SuK+ZOC&#10;+KZUSiZfThFb2gLbdy/IUFl6IudUW5brf6KUxL74fdh+23dPe234IN8Y13LCNzzbmDbygrtwxm3j&#10;Eh5HqZG2DfvnIQHVWyW2GVbbrrqL3G7nxx4jtntXel21t8dnu3G24+G23ftvYcw1mRQHc9jtuKhw&#10;v5TeO+GMO93JOuSCCHOLGMeoMnnajbP+9m5twvXsPGbbKw2v3f3xMfNJtGkywEVgwjWfXzEqB51T&#10;oznR0dUmmQhB4iu3zTsy77db7DeJzPsu/uzPxSbHnHjsjVTE+TMJ0zTZ+1pCcD955jn5aZA9Q3Gn&#10;k5c3sbcbJlDb12JEALKQNHd5ijMEYmk67EIIrWwnsaohpWpDaOot/MxCjsR7ft585ih7hesCmcsm&#10;w7zuwT8dMR6jtIZo+28RLDpbYpLbDpdb7aJjaCJFF7ixu2Bk2Myh40fdndc7uwAx3NIFrFsO18RO&#10;9C5O3Z+6cjDo6OmQmJTb24JLf3aCNlJgpjtHnbSZ7aTBN2EbGYsHW6N7fwtuVWMvHxRixzUU2SIZ&#10;6PMI4UmpjbnbvvLGbolu2G+1hS7Ulu5PbxptRnuyUj4xp8saduu4209q7Ob7rl4qC+/OhCcyQTaJ&#10;PPqcweBvbPIZXhhNvMBwhLmbh0YTZCO9MmiGiqmoPL3v+nXBILupuZlId2N07eWD7X9mdqx8pujv&#10;ZvJg8i3jsSNu2sZGPJtvs8LFk5KWYlhxsa0NqabjUHpEkO6n4oe4m1fw79vXxne5XkftyQjtz7/d&#10;s2Ym8gxj9uMxHSKbyEqyKPpXJSG1Tf8AD+GCyH4WtudyZ7dDcq7bnN2d4ZKZnNzP2jSwZxvInU25&#10;tSBhWSyGvqIxBYJ1UVypdcJfKdQWLaFEXycaUS1bbKLdVUqlK53LVeOLqrSl1OFKfRmtUyxbxX8v&#10;R6P58Jl4emvr/lx6ccUr9f8AKiYVMcOFP89fDCfVwTHprmufhj+Tj+VceHH1fXRKY4r9GF8fDgq/&#10;o+nCqlKZpRK+KZquaccZZpn6MqUqviiJVcJmiJ5VWq5rSqJRErlxy4eOLkRUSmVEpRMsqLVa55Yv&#10;VeHFUzXOqp4ZIi4qqpTwRaLWiZqiZ3UyzWleFMuFyoq+anlqqVSlVVERbvZu8y0pnWuLq3cVVPXT&#10;1UVUpT9PoxclbF8VRFrVUVbkWtKUS1VT6sXZ20REWipclVVUtqlfFK5V+rFeHGty19WWa1XL6sJV&#10;c620zrT1qn1/lxwicVWqUuXJeCpmnCmEolMrc1XLgqqmS+NMW+OaLmtM61458URMeNKLnnnklc6+&#10;qlE4cMXpWv7VUS3xX0onDx9eF4cacPFPR/Pi3/8ABX8+WEttyrcRVrRfauJfddmirT27l4rl9WVq&#10;18Upl680z4YWnoVERaZ0z4qtcv04oK+4a+by1yVKp6vSq/8AZgRmcodqW8LppdeK+8V1zd80Owdt&#10;1vH5VuE7aOSCJYq+Qg77rbkW25Ux2+buXoLotpt11NsdnxIBbP2JbBsJaS2wGEjdr7NbQERtqIgd&#10;t7SFHtBNR2aIbVvsquoq7l3NvKW3i4203mu7EdBw8DKzoo+yL3+7eMGsgqx5iuNxgijC65gXV/vh&#10;tTHcNq8/E53Fhu7k7I7bj+3rjbM33G2z2j2ntODkzlX+PCAZLBt3E4EwhdKjIzMK8zmEws3Bbl7G&#10;93vxFbq7HdzQ935Ddu790bF2o77T7Hfds5nt5vneUps7YTqV3hv9HrwcQwK2hGiO40w+o0+nGQv8&#10;Id79n9oIDshv7dm79vL3b23u+d333DC3g9uf8ythbX3V25mO2MKnzDe/yZ02c9EV40/w1u3Jy3BM&#10;PNkyP49XTfbz/tpN3bd3d2ZSe2GwlE3bDmLslILaWxwxrGJ2/F7kC2Yyj+SGGY6PUG3J05HGN0se&#10;8HfXvAbvK+iXsRsBn2Y3zKEbwUGOLkVfj3jKRBmm1d/w+4gF5zDcraYOFnpk6gZPdvdly2/t291O&#10;3zhky+R7V31MFnL+2xJpQIaQ23MPiofbkvBnOX5O6Y84Jw8wmG21GPeLtT+Hfti9BMXTvcDtVD7g&#10;3v8AiM3e0Y7ikm0NPtpneTOA2PsHc+6oSAZJKFYqYzRaaZPb08bz7pfh42Q721uCQ23vfdne/vlP&#10;TE5v/wDEf3resdrl3iPdu7N+bjpOSu3j/KHI/kMaRnAiPqlIzI4XUxsfufMNJCIeSjbbBYPa952s&#10;u2bpHaz90/jH/SPYpgACvNIpSC1tH4fUcvD5zuRDicP9wb+lmjdSMrRAhpjfm4pLao1DHtQAET+F&#10;ztbrkSqJ5k4Lkhs08qpetqeZfZ4pT9pK3rXPLPji6qW8arxpnXLOq1TFuafkv0ccfl4/Un+RK/yf&#10;y8Mcfoxx/SlP+zCLVf5fy9OM1/V+jPhjiv1+P0eOOKcc8/Rj0/l/Pi5cuC+hKeNaUWuFWtONKehU&#10;Slqe1dwzrXh+hPKiJ4JX6V4qqJ4JXj4KuFqi+OfFEVaerNV8v5eGaJwqipStFVa55KieZVT6lxdl&#10;lSlyLVVzTwyoioicVXGfH2ltt8tFW7jciZe2ns8UX1YrRFrSxUVUrRVy9pUVK+Zc0z/nVeCZrTOq&#10;+tePpwq1zRPNmiebPNfNVbUVPNbl6rscE9a1XKnBfZW5E9rL0rXFUTxXjROP7PBE40xRK58VSq+q&#10;nqRPFfqwns+alK8PCqqmedVSnpxanlTzUoicV4rlmn5sJVPFK8FomaengqUTCcEoi8EREpw8M/Hx&#10;yxdnTJaIiUTiiIqrXjX8vSqpVaqv5vDjni3hX9f6fHFiLf5lSvtKlqVrctKolEVUTLFvHhTKiUrX&#10;0ZYXNa+XKi1r4LmnDC3Zr6MrlzqqoiJxX9fpw3uAJ2hrrq6aAW39m7yqvt3WcfLVM6UzVeNO4u2O&#10;6TLcPaWc7Yyi7i7I9+pV6zadrd2xe824YHuF2a7mEG6O4224hXQGkpEPndrCOeCk3FiyTUgnAyPA&#10;wJ58ExAWMGkHuSPh4ffHb+bafK4cSEdMIExmO49c5yka9MRI2huPu8HtkHW3mcFe5b2Hbdsvw9yu&#10;1twOo5pVHRX8m/MeLg2AG5ikdOuLMP7zTvxv/vnCwbVvtiY2Ey7JbKnrI4Y5Hcu1trPoWV3Vu5y6&#10;IZTrAutww8dt1gQotc4Ywh0JngnbwMPFyR5oTSRjh7hkSNoiX3VtZTbghwbv3Bet54bb28HDUsHM&#10;SY7FM0Zy1xP2EXG2Jzt9tdkMm3IuT2rtWK7i7Hfz0GzbxlWEh2z7oFA6DuPY/cntzOo9bPxPSG6N&#10;5/8AEN3DNxhjEO/wv7WhCOLxgLOwu8dm3wbZW9FcygYxqB1OIh0aEc6Xvud9WNz7r3htkrnZcDbr&#10;snTqKmdr7cc7peF6ZhC7TmZhoyfbw3een92YkkgIJSOCN2eNj7JfhO5idt7ctLdGXuGscRxMRUm8&#10;mp542CHVq5O+knXSiJxZiTT5iY23DOHTccQSU23CbYV2zbX7bmV398sg4HaUXFiQoHjicNIlbOmP&#10;udH/AM/TaxdzY8Juey/cW3tgwbiXZ3zd7SSBJ2tpHdzOKYP7oSEbMI1+8ahcot5HCW2lvpVcOjLe&#10;W8N111oiEW2664dt1bVrZdeiJdxpgyKi5p5qLdkqpRFVc1zrx4ZJi7gvtXcK/rTL82LcvD0VXwrT&#10;L04SlMeH5fTjguX048cJx9Hh9K4T8uP8mPUlPrwtMslx4cfT+XBMV4+pF8fyTC5XJkqrxpw8cuGF&#10;TP11ur4XJxVEREX6fRhEr6VWqXKiU45pWvDC2oma5rStVS3P1ouS+PowuaLkvsqnDPP9pFtpVF4Y&#10;voiIqJVOOaZ0ypRVr4+rhhck/pURFyWq5ZInGiqqpReGEyRbVtyrREtuWuaXVolUXK1F/NTF3D9m&#10;mS2+iuVF/Ni5ERERK1uVPKvmWq043L5fLav0rhckTNOFq2+bzealKp4U409KfTw4otP2U8VyTK5f&#10;X+SYXLgnHzU9rwypnnjKqr4VVfFFrX0Ur4/RhE8KehMvXVaf58WquVtOKUXPj4JXgvDF1EyoqKte&#10;K+VMqLx+rF+fFeComaKuaLnXP10TC5px9Hroufji2vpT0cPRli1KejxonFKZfXi2iIifl+ZUTHp9&#10;nOma+KezVa5UxVKqvm+lap6lXj9OBKK06XIqVuU94blGt13BB1uvrdWqZp+rHeuRltvyF7iaZMGe&#10;ynEfDO28vuMLqPngTcRGbmfoWN1mr5g0usNp+Rip1QyJY6S659tggImCc7clXMZHO41qx2+JsYZj&#10;EdXCFGdI7tR+9uU1lt1CltLYvHURTdke2/cuQk9xblhXdz3a0bubeDWMawjD704k5l3bLvWMe3OE&#10;o2wiORdIUxtMfMXEfs/bUgGX2zB7VhIazp0MAsI9jBlJKAvtcvXjjoXT66vM0U1k9gaJpqSl8glk&#10;BbcJkdL1Qi9QQZfPbcNLbjNmpQJS9VTSImXtp50x2S7w/h/3X3Sie4+4rN6wPfsPaTcW4Bk3p2s2&#10;MGOkO3sz3BgYqeZglJfY8Tb0LV++EZ47B93GT7uPT2/vfZnfizcop1kA4pVdw7ugJkrg2qr8DhAy&#10;Ug3tk7CVAYXk8CJfxw2mtzjkJC+PjL4xtMTO5ZOce2WmFc1VlEPJmScWwDeRLehDWs9O5x7u627D&#10;ObjGr9puG8zZ45fBex/LKgwNRmKZszCjiRYg1NLTc0TmaeGG5NpvtqtW0deVvtmxzCjvHtaRA2ir&#10;Xk6F24j3DGJlmsjrq1dXD6kDc7hRFHd7WN4TjuampR7uGffTEqeXmpyXcSEmcbRk4kV+eyUkWNV6&#10;0i26Xt26hB5hJd5FvVb1uRERERPDL1Zoma8MFqluSX+WuapdS65Ur5UXLyqvoVc/DF1MqXUqla/T&#10;xXiqfTi2nqyrXhWvHL04TJPy9eOFP0fz/wCT/txw4fqwlU9Hh6f5ceH0fzUpjJMqLWla48fD1+OM&#10;/R6K4uy9K5KqKlPR9Cpi6tq1RaZIqoqKqrSuefFfWn0YTJaquS3Uov0ItqpVK+vFU419CLkqJS7z&#10;ZUpXCpXgn0UyT2VSqpVLsuHDC5VrVaqi1tpkq1Svgn0Y8qKnLVF4LnwWlq5+C/TiiZ22+1RLVRVu&#10;Tglty2ranH0/y4vWtUVVpwVa1VFXLKirgioi22qtUsW6qW1yS1VVEVK1rx/Zpxzoq+mq/wCktLUp&#10;VVWvp8PTjjl4LxSlKJwTOqr44X0qqJVVWufCicK+v0Y8t1Fp5VXze0mVUTwT86eP14SnCngmS0zR&#10;KZ5UTCcafypSi8U/Ri7jXjw9GefqStU+jF9VySleGfDOlU4Uxnxr66L48a+hcJw/LxXFtUr9Fc/H&#10;hn44tyROHD05J6PFEwtF/orlwRcvT4YsTyLfW9Epbat9y1uyREtqiKuG6FE3bWVRU1PMUlyJbaq3&#10;dKO+67zXW3WrVVRa42HGRchfICkpmWiZacewv8MtbZuXelmWMRt7bZ5z5lKMb295o8z/AFjAdGYH&#10;tsttUV6Jff2n2ku93bZVVhFQe0mpHYD7glPlCbXYx7R2b+HYXRZEKaZck5LLTJ935mBxG2DXbl75&#10;dxdtG3b3h385YSa7gm5TcLozqJinxZQwLdubejwzPQsGpND4bj4hCYkrZeIG52PJOb5JjNsbCWuI&#10;iQlyiG1gJ8rAT0wFMeNIQTrV54dOo+XjaHZf8M3bIO7t37ripeb3Nvbf3XudpQe3dutdZ2wWPi3k&#10;B/G+6NBoQTZq2ctGYVUZHPu8mu6u6m8Rdze5u63Y790hjNvMNpM9tsIN1LsW0NBMSlyjmMr951XL&#10;0yvAGGP3fMxB9zNjtZqS7Fd4t5xbbc8VExbl5/y637MC1nDjcKhaHWJ2huExhD0xc5kdCe8b4jrR&#10;vQxZHqRz8UWWZ0Gry9jc0lDDiZy4F4bJENpyIje4dfui31p7uath3BtZu9E63Jth5HtZCM6iRKVg&#10;KZFIP06g7g7iCHytNmYRuYMfT+8nEjGB4Ek2+dt3NzJ3eZpKQ74DhspLOocSThkZ35LvOG6+xRWm&#10;p5rqqljp6StTEW+6vFbqJW66lfbu4r6VxfT0L9Sej1KuCqqKmSrXPNfSiJT2fZ9Kfqxd5s6XLVeK&#10;rnw/Pi3yqqZ1/wAyUyTCIqV9eOFUxwXGS/nwn5eOE8Pyzxlj6PyXHD8v8yY40r+rx9fji6ma558K&#10;LxTxolcXKi8blSvCqUrS5E9Ffy8aZrT0qqfoRfBf14TL2eKomVa0qma1Xh9f6svGqpl9HhwXNKfy&#10;Ji9Uqq0W2iUqvmoqqlFTJERK4VfBFy4VT2U/0lWlFzTOi8a0pimdfKtUpxpb5c18yLl5vSn813qT&#10;h9Fy09Gf81MXLRFtRUS5FVVTzLkl+a50ouf5/ThaZ1oi0p9CqlUVFzVPFM/Vhfz0T2lz9mnmXxz4&#10;54XKvpVPFE8aoiqiJx9OLa+zW5Uz8EX2aKiZpVVrn4qmLPHNOC14ZrWnjTFKpTJa58c6LwyTPhjj&#10;RVRfDwpWiVqiKqfkuL6Vz8KVWq1SvHJUWmeeFrlW5eCcPD0JkmE4V9aZU8OGLa5fsouLclqlEzp6&#10;EXgtPRivhTiqZfRkvo/TixbzLZb57a+WlM1pmueVP0YAka0tIXz+05NS2y2+29K3WlPb5bktts81&#10;Ew5jpwkrK9otvbbk23zJ726v2hBTG7nc1fLNXHbndiHsl+4DkwyHbv5I4kssYiE0FaK4JUNPlbxP&#10;Ubu3roQiBjnDRmc+0pHce1Y+BgXwmzNmr5xOKV6UWS6MPpjcf09TdHbztB2qa9+oJluOQu3bv2I3&#10;W8i94yL3Zc/Mlftovce4mMnCHYAltJiIQxsws3gW7dv04/2+3LDuVt78RO0+17sPzvuRCl7Zu3+5&#10;ZDd7RWYg7IHuOL3U8YyrDav30b/qShMbo6aYx9OTCQ26+9b57t/dXdPuJJSjNlst1IR23+3G6J+Y&#10;mtkFE2Ckm+WY2eyZRqumjYn/ABhG/MGNvpxq9tdx90O6m7b4ycaSTnY34d95vWjddshC1dv94Op4&#10;O24Pa3b3uKxjhaUoxc60bJCG86cjcbjT3VEX7W3bI9hdxzx+2xhb8Vqwk98bX3JPvWHSv4ssYZHs&#10;xtx7EOXzAotY3+D5E03BMbhc7OSVNfs+R2sbbMhs5oqP5vZ8W1mNpTUrHtYxTdDMHg5mNeuhOeVo&#10;syag/eOMRkpf0MbJtb4jcMkKKeaapOSnO1p2xBaJm3yp6QesXWNyeX8QmG26bYjcUy23tP7W2a0B&#10;tgcruEe42d0fMHG3iou1ooHM0xno0GvHhVHqsg9UJCWXJaW19FyrB0iolzlGzsfUNiqS8N4Xcfeq&#10;OmZhHFfZfYW226y61UVKpmpY96Iionu7rrbSZ0S32fMqXot1yJW1VSq+tMERKcFyRVzzotKfSvpq&#10;qYuyX9r0/o4JwrhKLXx4fqoqIq5YT0Zfox444Yr4Y/LLH1f5F9f5/wDJRfqXFyV4p6vX6cL7PBc0&#10;VVRbfHxqi/p4ejFteHGngnpy44RFRUXxVUpxVc/apVPpwqeFK1p61X0ej0LTFyeGeaKqezRKqi1S&#10;icV9WfjlhUS1cqUTgtqLklapThlnVUzTFEqq3JWq218vhRUrVM0Tw/VjL6UoiJ4caVyTCot6oi1S&#10;mSKt1aolEqtFW5fR9OdMLbaqKvD0otM18ES7hTJMeFUVUp7NMk8aKvl81PDFKIiLb5aJxpwXNVX9&#10;f14RFrRcuKratMsv2lRaURcuKerCVVaLnxT05qnmpTw+hcIleFM61zyrxyrRcKvoTLPitMvFa8Ms&#10;XoiIuSrRKem2iV4ZL9S4urRM0zyotaZonDhhOC8ONET05U9SLi2t1vhwX6M0RPQuLKKifWlV+nh4&#10;evH1elPR4r9WLCHKBKXeal3luRPGtyKqZfl68M5aXnAieuH7SMiQjtO/fTk4Y6Gi9tbc24xavJPd&#10;G4pFy1RGkSzbunj1xalgQkvW1FYX98Gxxbuk7kO87f2njAk26F1HtrYML2E263b7c2yMkaAKq0oj&#10;wD3luETS08MIy6MDJzm4oGZZfODSJWm24BhBx8k5i5V0QWkfX+eh5TqnJzIT4eNjk38SBY7g7xz0&#10;PJRMKJWozs9zljBb43S/h3Qo0EWFFAFy+diF/wDrIyEcOPHG4u5mzoyBZS55scG2jJpTWl3huC8I&#10;pR9ATsQJGcFtyjgLbVlC/cyl1CamRMMl352n7Hj2kaV6OyI2OCHcPIZuN/8AJh/Op6M20J/KqsqH&#10;UdP2PO0dT/iMSF8dsTZMKOOs32/mW8VG/MdvEWDF1aruKUKpXr6HOkbzdLk6yfE6fG+tg3fO2Pb/&#10;AHxJOO4vbXdm3BjZMttuJmL+TLtNq1QJQAPsZgb706c6OtJm1Bj+8NyY23e0cX3hi2DBm0HJEIz+&#10;akctVFMO9Vsc/QSFdMmqMfOMYf2ZB4HIx+mONaxnTW3BeOm8gzGXRHIabVqE3XAlTRjYheaA39Zj&#10;dfZfuhBO57Ye6IcTmavDIzMFMREdIDZugm2bu6AnoGVBuCcAYXKE9EzD7xxiV7m9o98s++f4Wibx&#10;ioXdO5+jGz7s/hs7mbpY/wASbT2J+Jnbse9kXG3JHe0HMNv4c3a26JnMFQY3g23UMyPLflO5nb0I&#10;7B6kJuEjiab2oUgLEcDvU4JhhdaIK2gHa5Rral1y2huuWqAj9zsCRmuIpG7yx2KUi9AKApYZ7aFi&#10;8YuVS8l96nb2hssEvnIl19ltw3Ue9bnE4S0obxFtIMtl37N4iWXXDvtu8FRVT14tz9f5l4/TTCcP&#10;DP8AJeGM1t/Pj9pEX1qmEqqfUv68JRUX1p+XiuKf5F+jC/l/nyx4p+X1eGLkRMs0/PWiejFyolKr&#10;lnVEWvpWi50xwqn1qqZ+KURFotPRjgiKlONFRUStF8Epl44VarWi+NM0rRUpwRPR6PRi6md3jWua&#10;rktV9lUT6OGFrS6qqqrn6VTLNeKYVFSiqvFLlqtPKtV45JavBcLREqvpz404rXwzxRLc1VbvMqKq&#10;oiJVfL5c/q8frxdddS6qezciZL4+FFyu40oqLjzIq1SlUrRFyXNFWqolyotf0+K4VEpS6lOOSqme&#10;S09PhiqrVcqWpmlKp7VaJRUvuRa8ERcWLn4cVrRfH86r+XgiV9GXFarTwzTj+jEdMwHZfunLw0wz&#10;skImZY9v91vImTYFvIMb6OftokjZ60KQN9tpBXXWLdZciLVMkM67S90CW+byqJvsLc9pLrqW3W/t&#10;RqEutusWtURUyXPBxNewXdW4zEQXDgRO3W7+sQDm5RCL0xYlDGsuvtpWy27y0VVpRcXinOyvcpiW&#10;0FhrAv8AZErFEP5lKtwwN5YLAl11gxpeq3JbZ5bkpctFS3WL2f35Ent/abS+29QliKYgREvug3Mu&#10;zQZrRpfaqm/ZvSqJcl1tvladr9033Lcllt123XoAea4eoiIUwBi8vk8fNRFy45YbsN/x59rSr6OJ&#10;Kx0DKsTMZp7HWGO1udtoo4rHxA67e63zIPPJc0uRVNGwjNduMXArrWj68rYMu4QqLZaZq2cNnNlb&#10;rThIFL7b/MpES8aIiosl/wBTTu91MkPtDujuN2k7GxG4ImOv2+becPs+Oc767wye7HkV0cftLYdz&#10;v5ZE3W3vrB7hcu7rUbFZXEcncx8lbJN3E24E0etnLp3FlbDKjV2Fi/chSUm6nCUvXuSGMammT3eI&#10;B6aI6pyN/wDNtwI36Vmz+Tx010v8Bu37o3Tvo/ccGybNnJdKgl1P7xqYh5eXvvmt1bd2Z5doNytn&#10;/R7fS6UC534Zqknm+cy21XYo4pR/BCRxqafLxF9tY1Wsm8DGvA7gHN6pP4kkd4P9twO3Gk9KdYI7&#10;FtOS26hdVpc6umQfTjJzIGLhLn4Wx9ws2QLbwDjHjNnBOWQXTRy1AEWjMHlQfMuYP4xNTU5hCO9u&#10;2iZ/Nt0zcyzhogw16CRi4bbqbn3a1RigUAZsxfvGY1Fqi5ISczmYhopiyvBFwDAk9bZHxcpMx8gK&#10;bawMNOvJMX3iWim7gCstJ0RybRdw3u/iEsi/J8xiYs2sF1JEI8lL3DOZN85CXlHO+cGhJJkRq6Uu&#10;sZ4YmGAwv37lsd0JCAM3LIK3QpjcpqYpgn+XsUNql1Sm/eYO02la4cTm50hyBjnN43cGz23Hj6Dc&#10;e5J0roCfK38G3ZjSMQet8ykjN2bgem4IRv3A/A/3EjmI92fin7c7s2dtDd0kWQZuZWSimsLJte7T&#10;7dceBTWz2z9/ChHQ4GSL/iRgjZsyOGY+XK7I7jxF+3N97SnN0bM35tV1pDnNodwNkbokdpbs2vuK&#10;LRQfKpiKm4Fzqi919mTCdSBLo268nkLzupbEIFPe++6i74ml77+s93gVm3ZJyNxaK+9GLVu5fjeP&#10;bDVvZ3RDcD0okcCb80wLCXZrprmuGMFuoLK12UVg203HIUzAzu1DKWw9lwbyNmBxjS4Jb770RblG&#10;RUu07jK1kO1m/wBkcQ0JcJ1sncQL7RpxL5SxllyWJ4qvh44svddu92WWqqIqG2nNWcUSvmQjC1VT&#10;OipxwO5p29nC3qtl3lBBFcIfXSglbqIN95dW5KWpYlyqnDLA3TD8Ond29qS1CCO47abnjwEGv9MZ&#10;n0U1Ce1fNVfKvhw4YHc67HbqjL7rbUsduroeHvsuvtUllh/mMk1FqqNK+S/ykp4Y3l3EL2xO/wBl&#10;9vxPHG8pOP3RsmQkNutY4YzPXUlt5huV1uBGzQJPOQtjW8dtlt93mpZettFyVOKKioqepUXC/mwv&#10;050+tOGPyXx/mwta1p+WdcLXPNUu81aqiKtPH1YtWq8Uz8ETzLmi23IqLRMJXzKiJ5kyRU428U8q&#10;+iirnnRMcMlr40pxpmqURfpyxelyqtyKlaJXzVVVVapXwqtFXP6sZ5qq+KLkt1UpwyRFXCUtzTw9&#10;jxovmSir6V/Pw8MKqLW6mVqrnSi8PSqqmFp6VRc1zqipTKmdaU9C49mqqv7Vy+ZErRVottclVVVc&#10;qU+vC+ZVpWq1raiZL/Stt8a8MuPpwn7OfBbUXjmqZpVOHrx5G4Li3X0pl4pRM6qleP5sWK4NYNLu&#10;NltLyUWqpb7K3LbdcqIufhw9dijapdeqWqt5081yZVytupRa5ZrjZEW/n508VtqAsYxETdMPL45g&#10;EqHOYTOPM4VkFDOClolg6/7vAyajtCW6flSyVftx+vlBdBBwUXjljVZTW4GJlv1leCnpkbtuUrkz&#10;YRBOxPNdvogCMQuPw8SD+X3RP7qvjRkZpfuCclZh0kdHtDCbMQlmTPTUCqabXTx8vRy/uV2gnQWT&#10;FxKkkLG+YtYoWJR6DbWQaf7PDl5MJMR0je7bsIKOeTk18wvcDD1borlo1ef+HBCgtZC8KaeeoPUv&#10;vNJmfvHavbnjjrCEZgGfRNox4hKagAhMoxFz0eGHE0ZNIjHrHxkI4ucXoSPKcqJqqqc82jq009Xn&#10;4/BV223g+ebq3BtD8H21O68xtnZG2xz+19sM+++7H28n7CfLFvDbdP3HfH3AybOhSLrrPvjgjduN&#10;SEJhNxbwHN7dudP38lH7dC3DEbgi4NxJqKLYTLbXqeXVOagvgh0/d+7w96mgwhsI5jX7+LLYPUGY&#10;D/pBNqmYgkAGCPm/B/d4m5J8Bu2nbJuYvhr7Hr9+9htv7plDOosM9qn0NB8fbfTCL77R+7k09Rxh&#10;h3Chbn72JndlOyPttyzBY9xufcm4N0BlGrUsw/M9lIOYg/4bfRomrnW4DJ+8HHsoxZTqIqYmIFo4&#10;d+WPeu5V3KFnkdCDrCTqDgLqiKUWsDme7H7yS7h3DEQkBA7gYNAlWrhuNogCv15uUUfQjVEXpiBK&#10;8BQZCalgx4eHnVjjSu32MJLGl2ZOkjxuBtAGmKhCE0sxh3AXeqXUHoBNp8zlkwZZQqK+tC5lWpnH&#10;Syjg/wDEjUwwlf6ztked2+diHlOmpTdGZOo1CONQjhk8AOwvViA59u8TzoyBaHMVqJ1o69Nc5RF/&#10;qcRE1ANHU5uWTgI9ttvZljwTezfkq3JJO3W2HzlAmXbsOusIpJ4nJh/eONRvqDwW7fozb0g+6Eoz&#10;vZuyCbCdym75cgXW0u2jkJGQvle0NvL/APuvPEKgdtgZqso4bkEOQcdwFjZJ/Iz/AOIDtX2//E53&#10;Csc/K747bncXuBJ7v27ufbm3HTCNjXsrtBkfawnLB1Ja0kYzxwR44cOCdRhdb2Rk9v8A1xkoFdQS&#10;J79aBxD7jYPpKMkIx51LWWh3hRvAaYzCEQOXTnbay80Wmbk6nLITl4Y9sTTOzNr91NxRqsNi7nZw&#10;Rth7c7w9xGMMV827dby226mJEG3J/dUVHOSw08xH8nknghsyN494TTw6i+5G09ySUdtsxGtzsnUk&#10;7idvYtkK2rree13b1xLH2Poh1WEnkHR1NMY15eI+asIwm4SWv1IV0ycOiR7+DKX+/q6ZuKI5ZIAo&#10;+WTkqFeX7zEJPtxvBv7VKzeWq8uWOb3kFc6a9M2aroAQDE/KKNf/AMZBGmHEi9fR7WOC6cSR37h6&#10;QTMTOoi9Wcrhv05wl/tjfu8PDXMAFutckJUgxOHB0QKOik5y661tNpiETEncwbtWhHsHMRioybt2&#10;ZTs5OGkop0wIrdUcFC/bvSi00XjmmL1OKwJkVUR03ussvrWlSDytv+nC323idASvMFfb57V8Uvs8&#10;yravp44/KuPpTx/KmF+hclTjlhc6XJnwX2Vqi+aiepEx4IqftUrVVSta1Vc8sJ68/Gq0RUypS2iY&#10;WqJxVUWiKirkiJ/5OS+lMXIi2rbVPNaqZouS04L+vxVOOFREVEWtLrbfNknFaoly2rSqp6V+jGfj&#10;n6PVwSqIlUwi+tVotcqpnki8KJ6OOLqVrWlLU45+C3Ii+OPKiIqKtLcq8LUWvGq0tyzT0LjiqLWt&#10;yItMlVfNkv7SKnhlhKUVUr+znkiL5q2pSntItPqwlqX3pbd7Nyovlol2XH2l8UxavmVbltRVVFVF&#10;uVfN5k82S3JTLgtOHDFiIt1E9fFKIi3UpXyqiU8fpwxHddyQ7eNc4sXSsQl6I5tElblVa6H0rgZL&#10;wXNnqG8t1xRp5yauWqNqgVDVwpfR/V1w1jZ2WcTm6kYHEmztnAHM7gI8Qkk6I0lDKUMHttThUnNk&#10;nIg4PLbgkYfZbPdksqQOyGE3Ibgn7G8rKabZ3vfdEW0Xbex18rsRWghk1kCuIdzHwHcWUDAM5jdZ&#10;JRoWB2ErCLZvgNYp8Mr9Wm6d1bglZV4Jx1TlyZOkTT09TPEJtqR2qx2pJ2wI91SPTuAjeHHuBqzY&#10;dCbpQxoZUH3QRCiUZja2p8P3lupct9o05Y/dj98hcxCr/tc8STRtZrkLGqzGOwa6p3smYMe1EIQv&#10;fudV0MeO0o5uJDGbF7Odqe2/a/tnsQkX8mYPZXYe3YaLme4W5NrFMbRUM0IooFg5EHR5jwg9TTIQ&#10;boJDC6cxOXqj6d714QjKWQ5Lg59B8mrq4sQgUaihnRHMw4Q7942eN2YnBCuxCUNacshNLDcm32iN&#10;2sTN2PpWx+8VsNRPRvGjUxhCVDqAO4+mc6QvgBw8bPpNu9M9ntEFjBmJw5LqNY1YsQ5R+0McAGT3&#10;U0tQafaamGxLGzKOjm7l5Lo0ZsxMRklHiBfOXZSxbiNbH1nwR8z9zpkw4aKOrZ37ZB3k95qNANXR&#10;S+P34+oT+25eAvWt147WccKKGFmMvWN2fVLqmYl533j3XK0vg4RkNkxvti7RtQtb49qMrMTkYimE&#10;JqIHQgR8cQ9UQ/jJ7vAHfluuBcvkRdQVCEIUw9Y3OVAdO4XTFq/bcvENu+1bvLs7Zu73L1la3dPH&#10;EvHoXZ5ZSCj2rVefMTnRjGwJpmN8x6duP+8Ew+7td2JeDhdhbmAour3OQLbbnZxlvZ+zYsdmvmzo&#10;CVcdzZYohT5SDMZ5un/C/wC59GPEsykQljo2D/DD2AjdlbbkHj6Qm9j7PeNNzzItr7jcvhCVJkMq&#10;9cutLndGEw2+py8W0y9dn6fpxI96oF4t1gO6UV2x23tP5eXrN2ShItZmTnhTym0IqH22DVG66lt8&#10;H3mJJg9ZuQvot09j3jE1hmcgzkY90a0rUolMFwxkAPQ+JOSb4nxMbXg++G4HPdyY20sPFbZ3uVvt&#10;zbXfiH21t6P0m214Lu+X5az3JEKxXmw27W8iGYVBt+sbkcamP4ujpvbfbgM85dxbzu3FbTkBdg+5&#10;u90a3Cge3ventpt3R3F2Q7v6EcVs6lIDWEz948byjcg3BJeDM2sgt/7YbR7uY2M8fxUm8jmQhaoH&#10;TCUjNCJ3jtY4W5SNXUaLkh/vnTk5eFcmuttsHc4EQgx090UxOkVRfeDuFAZSqL33Ow4W+5VVbEvH&#10;b4EQRAFLmipRdGmJJsG+29TQs2o77F81hr7IiSKiCXVEC3XUH1YvS7zZKta+n1Lx4enF62L5f2kv&#10;zz8aIqeyqr4/Xhc6Z0/TTP0YTj9eF8clyxdSvitc6ZZJnwVOP5sUpkiZqlEySla0oiZfrxROGXgl&#10;fT4Z1zX1+GF8MlTL/Mmfj9Phi5ETiqqi2+KLVUVaeymeVOFeGWFRVWlFuuSiWpSltLbqV/a4+Hrx&#10;wyRKLb4fkqfl44yXJFy/ZVE8Etyrwr6eOFSuaZ8blRfNnVFu9pUVP1/WtyItErbXLzVSqUqlFX2f&#10;VT9GEqlFSioudUzVarl5qJ4VzrhKe1Ra8F8UREyVURUVET8y4tVa1RfSviteNcs1rVPTgVq0zoqr&#10;RU/ZqtqItFXgq/X9K4sy8qpaiKuaqqJlklaItfoxtxm2sLcW6GKJwBtqGLefq31KjtTj04Rk8f8A&#10;d4fdpOz0xePZTV4SE3lvmEcEG97jTGqAJorbEmM4Pkez9qGfaZX43v8AiTxctPTIMkxbuJzsaDl3&#10;j6IYOIeY3ospPy+5ZN2FGo5WM2PGyRjHDEgKJ0Zy5Ahv9oQkPEy25tmR21IQspNsds7T7ffwptgY&#10;IOBO2YPyPpk5nppBi+MJzpabz32np8weJtAb53y/SA23B3OgxU3M8yLlZCTOx0elgDvuerMXKYj1&#10;v/Z92L4t1NO4+OewkIzNOyE07lF+VwTPV1fnIQP2Ogc3uuOEus5i8PL+xxr+nH4MO2jqy5wLuV+M&#10;n8NexXIQARwcsXLd3diDlNIqpo0VghCc37HEq8FQ1zjeW/zLfqKnnEm53zwSV0fQ8J/tsL5fN5eF&#10;qVVBr9ODOGI9L7yXoS3lM7bjcja06pyZVN0+ucIyF+No+7x0t0WG2NG2ejvYNHBOocdYmlqv3xVZ&#10;vj+50hc33JtP4Y9OStA2fsJEiOIeO6IiSraH68LToNYpTr1DiJCf3v2JyfThsqg09ZiK68XlzFqC&#10;HqiN8f3+P9Lyf5/zYt0/auu/ZtRf5OPBMPUbu7DEjXKt3graedo50jfdTcrQXQDgZfN5VvsttusT&#10;NbyFfKurq08Ok08duX7UTN4627Ibom2UXJE049w4BDC+8idaogMZiLYqQjB0XWEE/vB8CDY7zlLB&#10;Pux+9rXDLYkbMNBgjGm7HBpJ1ujfe9mCvDKGH3wsdpsQuR/4RJRpHhdN5IN+n77XQpJd5s3Z/b3s&#10;Js/t/KTbMreUlNkt+3zGfjXLsrohn75sFxNOWzZy55zxmJuQmnjjYifSiKn+yQ3HBpHargM6m3d4&#10;b1bzXbabkJVvt7c9+/4qI24/kI902C8+R7vg9gK6KwdDEUKdZzBkIPl9yN7dxgyHa+zzyEltsb7a&#10;b498f272orKP2462R3CgQmidxJv7dQSthQ3Xf3MLggyanLxDy45WM7m7PfR8W6JvPtyI24Ge2pyQ&#10;a/NP4Ynvlmsf5xFpqiK6GIINZm45bfT08T73Ysrt+X2/vIZRdxO3ncuEa9zO1fdiPeMTNnSb+2RM&#10;6QH8giH5Mo2chkuT/ePDHb1t+H7b24dlb72gXdG4Yntk+mXMl3Q7VldxWpubfHZfuyUMTuPvFsAG&#10;4o4pRQLl6sxG103DdwPmYDs6Ymd37P73w2y3m19w9unncWf3L2L7xyMc+jZoXejsntzdIAF7Z9wP&#10;kSfLd47SGTRCbp3jMdXBEHcD2zXFZE07iX6WoQhjckOqtMtEae9wdLLr/LbE7gt861TS1YGQQSlW&#10;qLlcvqxfXPj6PLVFpxrTL6f58XLbdw82eSLx9FKVXC19f15qn5v8i0X+bhhfZWqLX0r4+bPiuX0U&#10;wiJ5cuComapVFzVfH6ckxlkn+amfs0VP1pXCrS5EXy2pTOqrktKqla3caLl9eLqcbuFVr7VyUpW7&#10;itfXVMKq0VVVfDOi0otERLfCufhhc04VoiZ+FVzypX82OCJVKInBKeGVE8MKtUzVUW5FWvpolaZL&#10;5s/yrWqrRVWlUotPXWi08M8cFoq08y0Wt113mtuouV1UWnitE8MJS1FW1Up6V9mlyJwTglV9Xr4W&#10;LnTwTy0rWnlyqtEqvhXPFl91ES21PMq1yRUzouSeOLhNL7A3XWqilXMlFVf2EVMlXinhjtV+H7t6&#10;7k7N97/hW93cWfioot8vsntXfuHciXQLQyCEn8Y9y2qJeEbZNZYY/U1uIuqr5k6j4za+1IeESN3J&#10;uGOIxj3D+OGgSu+zjLcZWZQQaZCcuikQMlJB02ep8wwx3sZvsnaO1Z7c7+O7Xba3W2no+FhJ/TNF&#10;i27uKYbaCsTzjh8UjALJs8esy6nUeBMOyuWPYqA+R7dHFXPY3dnklHazAmcy6fQ0zMxwt1TqN2Qh&#10;CLzPfaen7wlZbdjLuJ2rvsdyTNs3BPQ+8WzaThoJkWHj3+q1N8wQEUxhiaWnzjaOoT3hMb93c/c2&#10;kNuPd8/LXFsOVyMgyPzialC6KZ44O2cNwrzSEzwZRCRemDruLvsx9UFrVfoM8GLH/Tp2vLND2ihO&#10;5W/O81y33mbWDadn+1fc7uhCvylCYNENLbWbaYuBvdk5fLwgkuvPa3lZVVJf+2hdUQdUvocH0MDt&#10;X2fYHn6NP6q4K2JbYupZfZbbfTyDIQSaWrl++5uLxtBBCiWIAurym/U6qM0Kogl+7tqh9a/2mLbH&#10;SW3ltVmFhcYSDWzpCGQYhkRMlRwXFy3Ia5uDUOZncumnuiiShdGgF5P1Li1WgnWrbYTVU2iIQyIJ&#10;NL3esrjQ+y5OJI24JCQj4mODZJTBoizySIowatCyijRKqpzsEKIQvcGMb26+8xsWcmAnsm96xf8A&#10;Hks4cAQco5u3Y6NMw/zm/NTyANuPGIyl1fDmczUwK24ZbbB2AX21QXB05MlE+lc/XjabW4Dt2yPu&#10;hG+5YyLv6eXn9pkgZ59PbYjCJooribPDttUWRnjMJGYyJ1HM31s7epBXfhuv2s/lJszYTocVuPuD&#10;DxbzcU12+CwbBaP2UPtZiyZT/QD0QvJ7rY9wPUbuG5PxddyNzlsNLH7kQEJffQhHgYvaWz9qbR24&#10;wnUMzjrYufYxUWK9+1E2TRkiuB/Dy/0f+7Jjdk1s5/JQncM/diUgdoSISNpDbyutx7D2tAj/AI3g&#10;Uk2kqCGinLsr35pEFZzDL5bp6hG7ggybM7fRUSGMiYmJ23MSM/secbF2u1Zx8y7me3E6UcwGBtYu&#10;JbubHEln4kEIxmbNxp8xwTUmH3cZgz7W752ZHvNntXLYEftdL94SYjPu4G8Wkq2eONrb+YQS9MJg&#10;wfEevXn3hRj95gvd/t7Jtxx+4JCLDtzZzODSLJuBiOHjdXdBWJpN4Hbe4N1HMV8JgHkm5ZBjH1GH&#10;Ak6+ElgJeFw1M3kGUwz6hQlI6V26MtW52y6jUrfiH3ZNPAhTcw/c7nazUHNx+/fmD0e7lebYDpbY&#10;dNZgYBGYbwgku02sp75401G7xXH3bEiHdbNsw71dqyRUN3KbsQOm4t2Rb0SCi+6jWLIFXEVH7jfC&#10;EylAoMIWcuv3f+8DGNxEu7/K4cRk7ZaMiqpCDHBTJT2IpkTMCcMXUXxWqZKirWq5LRLk+rF6otaV&#10;rTwyTLw/orl+fF2Wdf1foxxT/N9GPq9eWXqXCrVarWtEXhbTjStap+bFLf1ov1pREpVcJnl6PNVF&#10;r45KuKJRP2s0WqrxRK3LSiLTxolKLTHCqKq23eylPZRfIlUp+0ngnH14VcuKpwSnh686Y83DNLs0&#10;VEW6iomaqmdPV4Z48M09FPq/mxdkqqi1Sn9LxVFXOlU4cMWr6aLlnRF8PG6mFrdSn9LJeK1WtbkR&#10;baZqn8uLFThWqKlOCeOeS041Xw/PizzJbbaqZXUXzqqcLlRVXJVSqU/o5Li1uDKlLa5ZrwTNKIiU&#10;4Kua044mt4y9quG8W3Tpm3mv1pOVdEsZw0MytsEe8r2WkzhbCrattlxfNd5bEuuS6yTn723erfJw&#10;bk3ZJtrIiIl9mMpJrbq7+YPDda/b27D2zZawAIo6AKghjHqDG3xLxW53bc21eyDhZBrF7b1XG3t5&#10;7sf6BWu7RTEm0NLxbmDZSQuqCNkbo97PNQnLHzLO3vdc0nvnvtIW7lnnMjLboK52BtTt6J+Fy7k4&#10;FqL/AAqKNtyJM2HKNWzYzyemGY+Z0+oQm/ICdbdpJ3f22L3G+57c7qIWC6fbZduxxmu7H67Yhd7P&#10;WO+aoPr4shQmCbmctvp4+TbE26HaWwRRXR7hd2Cf7onN19OweFdi2581jeoBHys49E5KUfJD/d+o&#10;5fLR6awdl75euvuDVW5COE6rlV9OG7Fo3O4dO3DcLUIB9QQhSE0lEEIvvGVPssTLx+zI3N2j/At+&#10;ILdrdu8bmHfHN5ef7Y9qosiCfoh27h633gSoh87Mnw8EUttLvmry8a/uyWBLlmtVomLLU+j/AO9X&#10;Hn8vnran1pRVy+vDq9VNd0zkhQXqi2DP5y6wWxhGLyaHNlgO4p24LHbrWbg4ydlnJBdNBC3XKstp&#10;w08UozHRs3DuuSjROyrwZGInw8XmmtFZh2/eXmSxFUS3s9KGVMs1+8Rif1Ifs/d4VyVxYnntS/T0&#10;i3txjVdLV1q0TkJ8QeIjt9C5S3dreW3tiR7tSNas4hxKimd2zFok/vDeK2fHPhl+xMYf9oNsxbBC&#10;wYXKrUTW8QhNGzNdFg2QbtBH5GgIfjyUw2uJbeO/QGQVl5FXm31KUq145G5WNuuomlsk13dBs2Lx&#10;AdRZFOZwcjC/PXTT/j4/aoHvzIolyMEBK8dPG2Ozu3dxyELAQkvtjvqOXcARwx7nzo94O5AezZ9y&#10;ptaVb737gkkt0boEIWsbrBdP7vH/AFKn8wFgcrf8XPcCJlm4RjPB9YzkQMGpRBdCR+ehmhdL/eam&#10;WCWj86jtvIobXP8AedP4XVaX/Efa4joK6SvhJXae/txyUbKRk6PbkoUm59qQwNUL91/hT9xFMId8&#10;Jr1wzc6S+z08dxN/x0ow3WzMFxuSJgt89vos71xtuAE02TFxbr5FLsm4EScZEL/djGFramn4YD21&#10;7jRF7eH3UF7D9wt3bVbxW7vk2y9UP8bTUfAOY2G3GDdD4xunE+52iEzjTJ8TDPaW1Nybd3FA7T7b&#10;s+5QG7+TdSPb7b5LENFxUFFPiaMqduxgwuRii3wwmgUTUHpkcaeJqC3vs+2PaENuCN2bKw0oRn3B&#10;2wSDizOiBLNTIW8VuOOOfSINo9YlEbX0/wC8abwb651HuXLWM/8AF5G1p54+Pb9V0DV/Mugi6KDR&#10;8cHunJQ87l42X3fgbTSzWII7itxQaF87ffGwpC4DTcezrCCuT7yZuzGWLKtdGSaNyZaeNr732jNW&#10;Te0957dYb22nJBoWyUiN1Qrx+MhV0QaBwVFqhKLWCblk5gyYusvT/SzVP5VzTPw9eL1pVURaLRKr&#10;VOOX0/Wq4u+n8k/Pj0/rxVPD8l4/ThVzqlVyrxr5VS6ntJVE/LLC0Wip9NaUzT0J5q+vC5Kv7NVu&#10;qiWqnmVE9pLra3KiYVUqi0WqJRFoqKv1pRcVrbVPMqqiJkq04KlMl4eNfDGaJSqVVaoiVzzpWlEw&#10;lVzXNc1z8Ep6EpnT0YWlMvBfR48fDPCr4eKKnhVF9KZ1TC3Kq1VUSi0Sv7XFPH2aev8APj0VWq04&#10;quaJxr/mxVVqqLaqKvnyRFRFtVVStV86eHp8KYtEJVVVXjW23yW+KKqVW7zV4KqY8yqly1VL77/2&#10;bLc/aWtbqUX0IuNvdsYqxm0Y9rBM+5G6NwPA2Pm8XuN2RoDazMzQx+maTMPHEO7ar5UvHe9QhchW&#10;pbINNoxclsTdYHQ7HPc3fr2di1aTkg6MN+xfR8zGsj7+XcUIAX3DkRvO6hvp6eCx9002h9i9hZB7&#10;NtJmVkH02Bt3QA6E73lJvpR1JATeMRBv5IoxCRsZlPGeD0+Y3GTDMDyQDs7vjvyZjpmakBQ4nkh2&#10;3jG7EUW/FtdgTWX5PuVgVsydOnK9G8+ZEeNx1bkHiQf7OKw7RbP2c2eN73W8fko4CQ3gB2BrvPaT&#10;SLmZEMWmz38SAo3U9Lk+ZbkKZuRu308dydzbVdDerAbRnLY2SDuGV2/IarKFdkfMZ4ToydPcrd42&#10;5sa2DzuXzNTUw1vbt7zMhtx2KYOj5OWIy5irkiN8DcWkSNG3vb1mr25tOHI4dIJsVTCMz6BwfRL9&#10;71OT44/H73hdOLXTfYf4dOznaibG5eq+kTyneTug83dFgK6Qzujj5F2kLq8zWDrD8cEb+S8l53F5&#10;1PazVCCvXSTPymVaoEPw8VuvuINP2VFYlEH/AGVxwpi38vzeGWLhuh2364fLVBczyJceumVePTnP&#10;q044392l3CZy2213S2burt7LdHeRXtjPd8O7hgy7UJg/dn+3HBxyTYupyXbMZPh47Jh7nIrruJF9&#10;rO3kRv528EJZV9vyM2uyYbilX2l93C/eSrQhSlQnvvd8vTxeNsl5CgGhNOymvS9a6to0EZFuAuHk&#10;24sQkV2u2PuDoRrVGwNwdw37LbvUla0N94NBxr0XHSyw5JcKy2227y2iss8moQfNVXWkidRXV5eV&#10;feYWxEreVMrl4JRVKtc654/ilbjWC2puDb26XQG4hFO8ZxkmFq6YNiFVG4HD5u7XSL6/7TEkGR2a&#10;s8XuFuDq49INvEbkv2PL7z6OGbCbbYdRo7X0BsHaqo5K/jimObRKvTjHzMf9R2L2PFwkPtGD/G33&#10;025GQcNIOgDj4TaG855sTzQ0yuqcB3wUJ1epTrOoGPUA4Hh4PUsv072/MsHpj/ugS5C1jfePhlxv&#10;hzINhuiJudsjQF8W/coRw424JoMTV8JmYPUpo6hRDLraIfXjtjtjYW6tw7RDLbxjm5nERvF1vTa6&#10;M9lxf8SuwvoHdJtyRLGGe9H8tKLV5zw1hNT7PdG8kfxO8IBg/ewMMxLHli58jiOnpFsIcMRtJT4G&#10;TjfG6VRt0zYbvX0R/DGPEywf2SsW4bPBze5Y0domybu7kCaI1Y7SM1a9ZWAipVRldaeiGSEH7vpk&#10;JqY2kw3oPdDiOBuORazEhtxuwkd6SGqI2ruSdE6T/wCT9vAlZTpvmkk2MEwvvI2/LGMkzfsea29u&#10;RxI7ZI03vtkPQ7g2v3E2pMCMNhATwjRCQc4u3APHrZ0/ci++GUjhuNmTG3u5vZ+CcbYg9w2OW3cb&#10;YyClHDDZ+42hMywT8iPQijwSyuRCGNyYKBMPz8zU05H8Lm5Ttjv42N3nvrszdfpDI6i3QJiQ3Zsd&#10;gJEbgP0L56SXj23wtZ76MWPhLat+miGsTil1Mr7ltyVK/pwRPSip5lROC+Hiqolfz4up6c61/k9P&#10;0YX6c0/kzzwvoVP5vCnrxcuWX8ueS+NcZcOOa5evJa0XFtaquXBaKqpaqr/Ru4KvH8kVFpXNUVK+&#10;ZOKeWlPLxt+lKp4ZYVFRMlXOmSeVPBaflnhck9acVpTNPBLcl+rCJThTjRF+v68XZZ3W0RfHx45U&#10;SlcLxSvgta2qq18tV8qrxz9OKqv10RVolVVEXhbkuVcsJRF8FStc/FFrRK8fDFy2qqLRVttRURFu&#10;T2kS7jn7Pj6E4YS4nMKt3siSnmREomaW+zZRfHP82LN7OFgJuddPX0XtzasiYp6umUba+d7hk41v&#10;beW/bu3wHtPeUyI1May1vclyXrastu+KbCmO583L/wAQTG7d8y0zGbXeSDh9HSnSb9VqyV9OP34D&#10;C6Bg20TM/eD5epiW3tuLvGyhbY5vuBZ3YbjeDTYe7XEPAFnm24+1xBv/AJ9uuV3g+O7cNmAmz2HC&#10;8DqDb8shMbT3ZDNGzOFthdm2Q+x5OHHt+3eG0Nro9ML+M1dN3qwmztnPvv212pSBNJGDqOOWT5fi&#10;d7u9u3G4YbeW7GOx9qtmZ4rUnJ/ZjuZkbNkbInldFMxgp98dX0s/bDKYzNmHp9QbcmO2s9KbXd7y&#10;2PLMli9sQkS0bbscow2uoSm70Ty7j1YGp3pflrp8UZvk8P0/L5mpjuLuCNtntvA7mb3TasZtcMX8&#10;8h37ifYREhMybreUzHbbZHhjxInpf8JZdGF5pk5fLwfTclHaUSLcEFGwr9MSJzh6yJm35fhgxSEC&#10;xYysnDsnJ35wx7dk3jymL1yo60Dvl1jV0m1Tfc/ox/1NdzNujlZ1Zn8LcJDS9jZzaQnbx4172A+a&#10;RhTFGB9tfcW6YFy31RDXnMyZ58u+1bktoXy2qlMtW9V//Q+nCEttUZbkJelt5VTUJ9CeZQJTC+5V&#10;Ur8Q3Hjn77hi27zWInp1C8P9l6MIorR2jQfmuvvv9gpEzXy5KuX9XgkXYMd/V9M9aOr6KPUe2hsU&#10;zgQ0dmbttfUEUnjgBnaNUMEZW3mbOHN2mAr9X+lzGgfFfp9eN/7hIIfV7h3mcFhUUf8A4VtxQxLU&#10;Wn+4lXD0n9t9aUTUpzLruFE5mdf6VURF9fowttiWea321uv4J4Jx8cb6ggnsbunm2piwLm/4ThWh&#10;nLUqc7XBn7ovhXGxt2Q5GDCP2hBNQzeyZ6PLe2bb+mxAazJoGZNrTe1fke3gE0Woxmh5JJEZOnGQ&#10;fUY/6is9uGOvipPcX49fxfiP5H7a2Qh2TfvrvRq7gepEUsVKIBY5tqmEVP3eoPFjh7aus6tHet66&#10;PMINEEXlNMgZ4+WN4mSlttRu/NobokmcY8aM3DiYGKTYw3SunTyHOykAH1dVWz02tyyfDGmO4k0A&#10;7Z677fNW8a0hpvr9h9w2e6e4pWcgRpPi/wAIPOKwMFl4SSyXxPeYbxGzd7GJBdsYGLm3bbdZLNw7&#10;Q3RvV2KSXbDFhHi1X0VuACRr6bK6jXIejNJt3BPhkH3c7q7Rj7Yq3bfcOQabbnAkE8gxbkIUEnGQ&#10;0NAOTO3D5yaLDzSvvuYesG45d+Adwdj3xEs0nWbS/fjgOq9O/wB2MwvBdBvKQMHr+pABi21ouWEr&#10;N6z1Oj+8EGQc1vTt44/gHf8At/p3h44I9P5dFzBo6ebSj5hFmeNz7HnANCFE+jdYIPvHUD1PeTTO&#10;IYtW8+pt03vSQsi0Bt86MkZNX7v50F2727vGIYm1Hv8AhA+sUK6bjTcKTG3t67Bki7f3RtWaZbo2&#10;buBgTpRx+4rF5MMlpEABWD4C9MVqRdE8cfTUZMRbq+9RdczttM2KtLwnsuVu9aGrRL3DF4K8V6pR&#10;FvsWlUoq3XWZ23J5rV8KKnmRV+pcXp418aKmXH8qYyrSqJVPqSnozrj0LTx/JeHBEwv5+H00Th43&#10;fqxd5qqi5083lVONF4qqrVUpVPqxWlEypWi/QlaeCJ4pxX14uVOPClVpmi20RfNnSvj4ePHCoqLk&#10;lfQqp4Kqplx4+nHspSi/SuSJl9V2fqxRUThWmfDx+r+TCrWmSeNeKePhWvowtOK5ZLTJERM0zT2q&#10;1x6lSnCuXHKqeNcJRMrUqq3UqiJSiVyonqqiYtSqIqU4cUT1cPBfq44kZ2XeWQm1NutCyu6tyuF+&#10;7RMUzbHeuDXXXqgXEgZo0N0zbzIp77PKlES+5NoNwQrmRazE/Ebe2XshlRVitlXSzqbthWVuvYp3&#10;kk0dq9kinuIRU1xnvvuHbarSal95xkFGt2z2Vktj7UeF7dsHke3mqTInRmG5F7ibj3zFnETpWuoz&#10;DyXHvBkxH9we0PZ13u9ruKOdn3lOXbT3btcsFI2CZz23O4G7+6u/FKAMBKRIRNZR1G6zzRCNx1BP&#10;vGIfe3cqQ2vKREvuEj2B7e9stvvY9nDbscudVhu2G2tJyRv45kNwzmkV0Vzos2bwPWD+ITE53ad2&#10;/NHcUNm5hezG2iQ0p/B0xuQVsFFycMxYF0JzuQ9iWdhZR+5IEITPNNuPT5hN2PNzLtiVaf8ALogI&#10;veE3OykVAM4vcizDV+xixEhwAnG7Gb3JJSRdLRooRj0yabevb26TmJCyHizSJtn7NZj6Pb+1IGDh&#10;oeLYarAtTLuCWO71Op8OYPgMdShcqqXFtcOUu1B9RY3bNTOil1XXHkCKThnX7Tl4YuZOFggxMDD/&#10;ADFzc/ZQzi8nWwJZ+r/V9x0IEINr6v7wTEzANbLV6P8A6YX/AEnJJ8+bA6cRN4d/p78b34st2sJT&#10;kc6Yi2PdqO1dX3ISj8CYKns+ZSJ68tKv1Z4VUSqeKKvD0Z54yIZL6Z5D/P7mmKXXXp/qrRPD90iL&#10;j2MrbVvt8tvitfCnjhk+Lcliavyq1L8/KkgcCNkKUi1o3eh+pTYHdxS6+zy3Jl+346leC4i7LheS&#10;wlpHflSnM6+YNJ6q6PBThPqfR7zBEsyRPYtrX7IKoq8lPBMXFcD86Z2W2WcsXDPNfCuLPM1Df5L/&#10;AGUPapP2/e5lU3vlTDYMfKPoJvdItzM3bFwUke7dvHQmDaL3FDP0MzfN30hI6VW2i7X4RAcB/iWl&#10;t3GYbpntyfig/EY/mNwM410kHK7klO7u6UlN0xbV+9k5Rhrvlc6WqT7mEwyOCEw3tGRtp23X8kLj&#10;UI31BM/71n8euO5ckweQ9rqDBCTZmsh80ZSgyRaPHUe/246GB5CSrgH3nVYFH7qhPs8bHm+5O0p1&#10;5ISc077ybmdD2XF7h/8Al5u1WebNIosDq1YI+ZCbF+7G/uf3f3fsJurtxMMtsd0O6G4m+4n0ttmQ&#10;dvIBu8k2kjITEXvvYdoGbH5Ps3YGk5f6jcRWejp6g+ZjY0g4tjxS24Ny7wnnb9mQg49/Bbh3JPtY&#10;WK3FF62vFuW7GN66LdaelGqbT5jfEpuvY0qLZfcSPPHlmhSTMsqzIAnzJ0ZtvGJd60JObelQnJpO&#10;qm0g/wB303A+nw82f8jmNvXxkI4cXRuwpNXZ/mrtqzKOB27ujlA/gZ7Ku+pmXTLrAhCYbPpyamEj&#10;d0XM5CacPh3xm59vI1i47rB6KxjWCYCDoxUfoB6EfMNrGC31OZpkGsa6L84i5Cxy/DKWErIJquyt&#10;RLMlr9x3AF+yci0i8F/tMOdvOS6Ip07uRjzLZa2RxMx+gsjeKwTctx3chGFGU/nP5B9Jlbfdffct&#10;gSXWo8AJE/aSl9tEzWqrmqqq4v8ABaqvhWtc6qlcUXjw8KfVxx6vV6FyTh4Vxcq0VUrcngi58PGt&#10;E/P68V41y8OFV8ETKnq4Uxbwsqqee5fKqLS5VotiVVf2k9FU8PHCImeVafSiKq8FqlMXqqVyRFom&#10;aIua5pXLw+vwxknj+S/XhE9KVyWuSrRVolcvZpX14y9fHP1/SlMKlFzy8aenCLx4eOVVzRFWq5qi&#10;+vHnvpklbUupTJF8FVUVK4sC3EZycxrAhAGy4jhwQioIQx2WIq+a69PKltqcVSiYg+x+05RsePZP&#10;X0h3Pk4h7e8Ybi3xGSNqstl2XhE3ZyUV2+GxAe5xaQ4RzSPBjKSzzIpX7mXh2INubGnQjeuhOr5e&#10;T3PvTQjIxhtJgKivd0zoI18IXM0dExMN9+ba2XDxEeV/Ij3bbN7g25t+ThtxjlZiBNvLc/yeHnZU&#10;LcD9l8ofxckXk8t4P4mGcfvbu86Btfd4U23DbP7HM3VshHyDQQhB2jKTMwZ5Ky0fKsTaTAUS1CES&#10;GIz6wmnjeW0u2myNoxm1dw2n2yaZl5yUlN07bnJhh0xNrbokJhZiU3Ht5ic6EaiIV5opyyaY8Sm6&#10;WjdlvvcIHDh5HON0bUd3s9rP4RjDNW209pMGuhFQkMj+ghCcl6z4ZCdOLl7I2LLu56WDNfJ75LbU&#10;LGbc6Ngzj4or8JP4dj5I84xhm7/mcwmsb1fEfQTyxLH+yNt7f2Wg1zcahA/P3KO6+bQPWS91T14Y&#10;QUcGNMac0ozTks2fRvDM3fmELkojgHR+Gsn7vl4i+32z4N1dvLvp3H2f2S2DFzDmGSQ3JvTunvfb&#10;mwoELBgwdyc5bT57pF0xe5Pp/T+L/fezduR8Bs/uH+MDdHb3YMY1P1Hy/tz+B/tL2f8AwC7dgbD6&#10;pjdAx3h+HDcjkQuP+JE44cBoi+wMqrdxTyIqqv5qY9nP6l/krj2f1Ll+nFv0ZXL9K8PHhhPL+Xpr&#10;jcTVr5rXdkW4csFy/wDEGguvYUH8fyvmgvRliyTamdCM8giX22Iqjc/MBjK21KUFrONYJOZhszGi&#10;Ja3vAAfkrYum3baKUFlVKi4Z4W65PZtKnn+hQgVUyXC22W+VFsyXjjiv5fVixm6EhAoZg8W3Iaie&#10;MnLR+wcD8ddu+aIVPoxv3cR30jN9X3E7yb5lXF4mkxOEebk7nS+o5cv9Zkfcbg7eMcuSmqHnG93i&#10;1x5fLc61P+IE4bk6cTMQtIWiE4P3urhW8bK9Az3V3ebwU8EjSLk2F8XF7WjpkyTwi0lYOH951Um2&#10;y/YHje229xtmctObU3a02cJrHThm7j/lQz6PeczKNSv9FXzcHz/otIZAhMZBjbkGMmN574YSTyK3&#10;47kN29t9jxEmzLBbvg9tx9wn3ciQHFc+D3JDzm6nn8Npp633MLgmpfqY29t6C2MzuntqbJ7d7dfO&#10;o142FGbknGe1zFNA7n2c6BUEy+lXn/DOQ8nP+7jxdNbU3S67fG29uB5sbc+/W0cVxfF7gE16l92Q&#10;axbvWit8dwJUAfvRRlT+G0N801HBGeFc9A92vB7RY60Jtxq4dQ05sSLfujCMGKtQJn0qsq4UhJB0&#10;URusU2o40xjb4eEfg27taQhb27iHvcE6bb+5U0vnLpo2dMGb1xuoHyoOqILL+5mN940yU01YyoG2&#10;2e4cxCO9zbPj+4zJs5g+5jN67SUJDfwv1jNlAv2MqYmkXrivAmD959genhHYWRbZuEK23VuPZ0ow&#10;HHzEARutj75nARiAuKSDiHV5QmIzcOLbgaiDRRj5gTt3CqcVyBcg81qGETyDvWy+21VTgS25FtrZ&#10;fZdbfZctl1tyoexfN57Vur61zrxTPGVcl8PpySma8cZqnDKqonHiuaqvG7Fy2p5vH1qvgtV8aWpR&#10;f58Kl6JlcvG7wWqXqqJVU/a/RwyStuVc1/aouaqtfSi0y458MZotapkipbkttVrW2iZKip4ccKvl&#10;pkuVETPxWnoquWVM8fsqqVRKplnWqpwX+j+tMUVErwXJPTRaU4ePDFaJSiqtfFPUvCuEW1K5r4ZJ&#10;x4VVUphFWq0XhRaonFaKnjTC28E4JlkipRfGtbv04dxkFe5a793tHGj4KRCa8ZdtbXc3FYbr3BcC&#10;0aiO7lGF5YxjYa7S8pnTjyEua0RszDYFmrT7kFxapB1R6NbHXVELrG+/1+88NYxuZjuF3d25PRLF&#10;js92dzJ3zJ3TIgGW220m6f7oCVkgngPlk3JCVgUWlydQnu8bKiN+7u37u7cW9tkbb3f3d2oxkJSD&#10;/hjd3cloznnZZCP7fBMf+FpWKeCHPdbrPAvNP3ZHDgmNw9vtmxNjEW4YPd+2ofcvcgm6N19whQ6C&#10;LFu4KZi2Dx4Z9ugz1HLaCE5c9HJVGzGMbhvyvmMnPbj26+uio+PipLdEfAspPaxJVgGTatGLV1/E&#10;u1duOIlg46YUgTWMZ4up8MmNnvJ7uPuXuiht7dur5N9/Ce7e9DncO4t6OzIwno4W0jSWzm/TzkxG&#10;9f0whcnmONQY8b/h+0kJFQMbsVzJsoveywsh2+lN6fL45nGbsI1ixsxMJpgiwonLXmheBXUHzOoJ&#10;if3oY4Tk3LOv5NHjbVboJm4dViy9LIF6/plYgHyi637zmY2tY6tZnuj3hpEl5xiG2J0bFwWMM5CU&#10;NPKB90xOVzg11B6ePwo9w+8ko13lA/h03v3O/GvuHbUU0/hOc3Hvn8OHabce8u0OxdpP5mYSLnNz&#10;92vxCm2ltaBi2wzPPmTwYxjcDx+Gfslvu+Pd9xe33ZfY8V3YkGb1JRnOd55GGDO96NxikFAFZP8A&#10;iTujLyz7V+L1GoTFtbbEtQRK+QWmuZg19OeM1Wi+tfpSv5sfUmPTTF3l9GX58eS6/K5Lblu/q7xZ&#10;4cdr1R5fbtvdU6kne5sEMXyeH3GFg2LdpU9l8C5kP7E2r+91MCWvA1l92f7o40z+rBE8v/EoRL/S&#10;pQhGvDJaf5ES/wCumJ7c7y9LGm34KXnX65afTxEU6fOlLVafAw2nG8iIxCRz5+Zi4F07sbN25M6b&#10;Gj3YzgPrgcPClEQgtH4mnyx4Yt7NQd8fERjY4bxiGMEheJXT/S0vfuKm5pfjG/d+8Nvu544j9xMZ&#10;yfDEXxR2gJgoBs0c7gEIMgYrd/HzYIdsN0LS52iTUxHSrU7V87l9vt9magY9CMpRvviVjnbUsm1a&#10;skOAEG+hh9VpFX5aHqCfEITGxe3X8MvW0YDuEzh4sBVJL2ONqNnX+K/w4/aGQ/8AC24jsnsk65YT&#10;B5ZCcOXKTUDIPIXtRLIR3u82wmkJObj7vRMdDyLYLXsxAbjbvQyB9nGdqkzuJzoRpmhunHqETUXb&#10;UywHtSzbW04H5dsvbcOknF7MJt9squ3cnKRkWaSZSvcd6iEI63Fk8OUXM4YfNR/xlFyjSYfxu24a&#10;EcRjffkO42mL+It5bnmn5g6DHscwYs23z5/G9Z8y1hs2Y+sw23Rv2I2+XuHtcxWw2UDe2XslHxcx&#10;UTCK7Lan+MbPjv4dmfmzV0+F1hvvHUabhCYBsuXjGcjAm39D7UjnDtnKt5Tbzfcjoky1ltuShDHY&#10;QXzUDIvzB+y//WWnqDHgsPuuYntzbghg/wADv/n45ly82MRxF/xRE7jYzJgyT9vt9vqlEKo+jkuX&#10;zPhj3RdEN+qsjZt2B9GidiHr3XW2unrFuQIgCbto6XdGRrcQFugIV1iqnmKqR03DvQzEFKtkcMpB&#10;uhLR322kK2KMlhEtK1dtnLcgjgJbaYBh3jJbbdaqIpwpWiVWuSL4ZrXJa4SwiLbdaiImSUyRK0VU&#10;pkq8PyXw83lrSvgi5p4rRap4Lx4YUliKvlzRaUzWqrW1Eqirw/7MW2Fqi8K1quVa5JVUqn1YqlER&#10;UVUS1PNRaJRK1y/kwq+nj6/Fcq5L44WttFS5arblwonmolUSvo4erHClaVVEquaqnj+WWKeVeCoq&#10;qi1T/STOnjn+VMJRM1XPjTjkmaLTy/y40rf21T2qIirmiLbx9nyqn50xuvuJvQtv8ObFiwyqxpLS&#10;2ruiZcSDZhAbGaFE/YFC/wB0SJ0CiiIrkbawprLbkDdSe3TMlEeQmpEkgdG9rZs3ZBc3K4bxTETO&#10;xq0ax0JY4sAMIRIBVCq8cNzqR4wbyV3RAfWty6ZVbjC6MIZRaH3hEQY+WTW5w/hkx3G2fHjvtt7k&#10;XykaeQQkeQjtvKRfQOmhSiMV+9hzRfU6onP3PW5mmQiD1N39oe34dkvYPde2JXekN8yh5CcfzG4J&#10;RhAhf9uhfKhTErO7h2qjspGodWhofTI4ce7IXa2xe4W713Bt/bato9862y8SKeEJEbfeT2w9oijI&#10;tnJnijPpQL3V1C63J0x6l7jTw6b7Z2Cy3dNuNybbmmu6N57gFKC2vFQm1zMNx7JlJ+UDuT5HLgYm&#10;K+hhMY15JGZm+H8OU/D32qhYqX3zZYzgYF92xkHV+7dn7cj3MZ8mYlhpn5Mc/cibCD5T0rbnBZ6j&#10;wmnyyYmWd4nkHuSyBdnkYx200nMU73Y56pq0E1RAA0GBpHTGX7IIyYj0SzUcDtbaQGzdHK3l1fuo&#10;hB+PyFHysSzyQlHMWWM22oGo3gxthyBHj9HXyp+VUZW1TS5Wpre4/d8uO7hOmgtx9jvwBbc2/wB6&#10;JBdwsGF8g/77bwmBNeyMXFiF8rMjmE3Vsl9PpIEGYIVgRt+X1CEwtxLtTze1dddUa3kqmX58LfTK&#10;9dNK8a08fDNP8lq+Nl62+rJa5f8Apf5E+hP5cDsSlvmvFZd411L7OHj4UXAo5szC3d9xHQtwOL2p&#10;Cee+LgNmyT6107FSjcL3dMc55ficOpg1yfsj0/L9GoHDi67/AEw/93+vH+j+Xjl/k/Gj3deHsDds&#10;L8LnfScjbby6d8huAPbWea7VixqZF+8zu4zN2rb7Uxh42lGKzknbW3bcW3l3rpm5+VjkNW0ZQsXO&#10;jlovdIdCfG4fu1vcWXjO1E3b3BLeIjgegJVFzQqYFOdwEvFftMdtY0chHkl5ib3Y2fM38W1Vza1Z&#10;dx5J+YUXPFdiO3qxCMpeaH++Ysv2qY8DuB9udxJFZt0k3EHDuL4s+1xXCKh0lU/woPzdqUevoyOk&#10;QnEmIadebcaB/wCXEe0kHW23jhpIRfzzd4fkLVH79sUKSux5QB06/S0TCZ6nL+0vlnbOzc8g5axN&#10;stGsARUXH7Xj70h2MzH9sNrx4ehg4dGOk9SBbazPkkcdRqEcDxDNtp3ubmruabbem2JJMuy2ncXc&#10;kq6R012nFzBkKbbm8H0U7ck/ihRGNGxoCPHAq6Yybr/hqUZ9uu8WyI2ICRwVmnbrcu073ger27tL&#10;tpBP0NFm7MQaPHLESsnJgzAdR48IR44IMe4IXuWzevH54vW2y+aR8zFkPKShJhpAsJWUYasI3/hx&#10;wVsgvfa3vPd+fT2/2ybxq94ZaKKd7G7QgL3bOQkHkBtxnLR8CwnWq0bsH0qWSG/mfcs2YeYPmaeJ&#10;XfkhGb3CHa7MkbJx8X3QnV7rbXgng/k7ZruQrYLNlupseV/urQjbR9505OWTDSRHtVtbMbuASbgd&#10;+7YaBg226L2Hy6F3aw7jsDdGE8+DR61ryzGCYw9QnvSYlNu7pkwtNrbkvGa3rigbMI2TbpaJzJ9S&#10;5cAaMjFYoPqh3eXqLAJ5LlLa2AdnKxLkMjDSI7iNXorCpZS0pAkbnCe0Thq7aOBXCOA1thgHsuES&#10;22+261LjNxLxRaolE9pVz9pKKiZZpXjljTvS5FztS5bbarxVKUrkqceOeFraiqttVr6PFfGiVTC3&#10;JZmiJdYqfs5+W7zKlKXKtnHglK+jHlIiqngqpSlV8PrX68Iqoly55Kqpbdld5b0pTzWr4eC/Xj9l&#10;PTl6/RWuVMW8vzeVfG2iJVF4ZZ0qnFeP0Z/sZUTwTNKInDyomAsYKMdv3hrhCRABvusD1F6hsKcn&#10;kWwIluRc19C0zTDZ5vcinI/Fc2bxNjW60Gq5vOyM3E7Ov36TPeqibeWwJQlVSWp7Iy2b27bwtl0x&#10;2l7Fbgc7BeEYBfE27Md53LIF2+96zUuzc3deeECl0KpR8wzwakS433TzbtMONbQLQe5Zhm2gWAxD&#10;ZwTdk6K1E0D7k3web++wCwhPMOPE46e2zSHpjImqXmiCuv7nHbt5Ds7Cbqnd1yshNzhH5SPgNG8X&#10;MBawxYv3EUwU5upa8v4PM+0xMMu3rRxsyEfba23PTbyDcC/iTYUh8n+YF3P263GRFcMZB9qk1upH&#10;oF5g/hjx3BgZmabQG3b38PuDcTzbiOmcVLyu2leT0PuiamZRDUjop6AjlqIf3x48UnUNyDIQhGPc&#10;Lfm4dt9vt/zU5uFw27b7ad7pj3mw27BWMK0dFi/mUPK7V14oRCupQvJeGeWe7I3HiW28FntvuRv5&#10;rJN7ova8ROS+1tyXrKGCF/pP5eNesHDeVYM/v+6HJdAQeW4JgXcGOum2sRPdxfkW2tqTHzlwPt9N&#10;jE+FvHboiTMi9mwy4G0cQboT3/DdEw/l4x8vHtHM3S33PMLy9PhyfgYjN4NXznqvmzltBEdQPV2I&#10;4bx6mV11UyXoHEfEtylcl1BZaPL1CK3GT8Wv4jnTqSeSfe38VzPt4zkpBUG5l9n9iO2McSGkBNRK&#10;XRbG3j3Zmx9LmEJk92Phi2lqrX9lPT9dFpSuF8q14erwT04p+j0etcZqt2XjX1ZZrhbacE/L9eLU&#10;9Cfyr/Ji0tPNcl9hPKtP6Cp6a5UT9GNud1eusVrC9uN17L6G/UvTr5vcu2pVtJjHRa3BYRj1tXxQ&#10;+C3+atE8/t/u6lXBVvLZbUiXftqtOA+NEWiY84/atu/pD5nrT6kx7Xs219q/x8fXjvneUoCsnPdv&#10;8H8LNKYoxsk2/I/i87Jyk63f6gS1YSkHGuWzrlrUJcRrKScmvI9g/OxY3r1rZxeRTORecIzV6Y/V&#10;831mrgJl8xncg8sHQYhj6mQkCrnproMQa5jf1OI+ImYol8fsXaLzaEQVseLnNv2Snzn5xu2YE5ai&#10;6c+391zjzSEVz980Q6f7vEew21dHCcbNZkinxHSyD3be7HbcTRXUgoiFaHik0HhKCGP3yUJ9oksG&#10;SGyinG9Jj5e1kJIg/wCH1di+ZG+SuZQuq3ZfNm7yrVq5IcJq6ep7vEY6edsN3tNqTNo5JntDZsy0&#10;eykI0iy/JncyUsy0ZzmwNnHehKLmjeHl9EhIvU5eNtPtosGUza+jdwWTL/Y0xM37Fes3j75m57fw&#10;u3Z4pt47IkFZM9VNx9SGeeSX/iDcjdx044jb2zY/fu7Ri2hY3mwNoD+Ie6sHtaYm1DFwTva8yUzh&#10;84OZoQrXT9ybrHGnzNTAWk9vHbEDtpntiHiflu7dwzu6Jn+JGd8bKuYs26BGZvuzkhKMRKN2Ji2A&#10;EFcbC78Qm31/g/ZfeHtks41ZxTn5kSP7pikO3DHZMowkwswAYbjgt4kaoKpRGD94bkJp6mH1u4W0&#10;V81jIrZkODdsK3FD7oj4dWMxPT/8RKXo13Ht8+6kLpdUL7nrcvUxAgYMdeUh5GP7rbTm43r3jPcG&#10;25B1HC7tNIx1GAOdxM/woApSxekEwZJm39ZMTf4c+6O7YfaDFtufcPbRj3EeOEHtiG3XeYKbA3Hu&#10;WTMC4LHZ+43xGzZ0/KLSZ/MtRxyxuCYafgG/GFPtOx691YHcOxPwmdx3zUkNtS78Qe0nEM2he225&#10;S7nbsLdxbN7wxrCVtgnjJ0KQcbrM1ZtbHVj5myw3Tc+wTbp2PIHJY33726Im6Im0Yz3eQUkC20Dm&#10;Bcug0UaO7bbCXXKlq3eX2hyEDsndEhbbYqOguohwzLYXzN7B+QhAhaitKhrl8pbx+TT8q3XXXW2r&#10;a0m4GRbmXUvQdorHRfJYbQuuP0tx1AMji1bbFvS1C3WrSua4sZxu3pV0e/y2222MT2W182kiXELb&#10;YKxfNbTO7jaqeC46ou23FttbbPLao1uW+6xCqqpettlLLFpdnx9KY6iQ27Ms21pLQIY8c7sDq3WE&#10;IgUNcNbLl07VWlVoiL61wifwruL9tR+3CydialqXEJZdVrWtorLlXhki+KYDc/g5dnqW3Lbc8jng&#10;vOlvlS66xSCsRbarxzVKpmqKmB3jg5e+wwkMG9I12tpQ3JYqFHcgfLeJULbS5Kp7SenF0k2iI8CB&#10;scI1SxhmMnxyi1TaFa6nh447tdyNmSrOB7m7ijx9q+0ErJDC3lYfuLv/AFotNx7bMpHlJDYO1Xj6&#10;bIunyFZ6nw9Mm8G3Q3vjHvhnQ3DtBK2YKS1m+/iyYc5nMeVei+9C6nW0dT3fxJC65+eWvdvJR4aW&#10;vHqDeOHBDF+aERETWbmfFLw0Nb0j93i0dtll1rqxwG7z+PwuUXxTnY2lFv8Api2bdgyNI13Y30nZ&#10;IuQKJ0Jq/KqLrt2OQhfucbQlXApmGfN9tRkY/eyQxsJDciwBWgadvmgzFDKbXQ4SjfOnOj9nyx8t&#10;Nw7Ob2to7dMrLQLzara6PfSDyfQpBNJmGdaJhxfy8LEAnOkTnBqTmV93uCYlwboTfIO3TaFt3FGt&#10;w7tgnvzh1MsHQZopPmTF9Hv0KJyITltyQsx8z3dZgpgblkt+bW3lNsdu7iuO1j90H3JtdqYrTa8o&#10;63QeSi2+x91RkwRk6a6Wjo9P8QeO0r1+HbbG7cGz7d5u9rxUgs5Ds2yx8bDQyOploFnKzswx6163&#10;dPxfczaLfT/u+LrCaVzi1fa8hEqQn9r4fowBuKSfJt3ZcIL5kJm3f9WeDiABmt0ysp97CxZR+4n7&#10;MaaRNEwWfL5nu8fggg5wbVNx787dPfxF7pcDG2bOXMh+Jjeu5O9rBJTTCD/EIva29oxjzB00WYx5&#10;Y4e1bf5L6KlacKfVhbvN5fMns2+GSLXw44uW30V4evLLF3+tTP6jJj/10Xh+VMKnoX/IrxfNcKMc&#10;WvyLaNL/ALuEqic0zy0WRiYsv8113seeypF07x5epU/mxeFPasz8ieKGXJckX7HLFt1gw3iuQdiE&#10;vRFJ5+dyk5oa0TBB28vzWfsWCQY79Qhhczm66U/2OPxG7fbW3mcOt9/hkfENeuqJoNr+ILYQldFM&#10;RHCAb2mdjFq05Xo+zjnYemteTPavafltZIa+wjhtF3ilRcnWbgcAOxFq6tTKbU+JqYj3rPyDHtCx&#10;dwjsM2anZye5FE8a7I2u/wCq1wA/iPcYRapfsQk1CDHzBsx3eUkTtGbeBGzbNyR844lNtuzOd0dw&#10;hmK8koR9oPo2SKwa8kJtbU5molO7fcCAI/hyyrtv0jzyNRjZEsashPWEztwh9DqWAG4hC0xB6P8A&#10;q8bau3VtljOwk223JCQEVuE7mL2XvzcTQR5R8Lc881+4bc2xsBv00vKFc11ngG4240xEmbsnfcWN&#10;JbBz24XBnrDcG9+o2u0LFMDQDCaZom6tvgilQrDa43pnjPX+5l024yYPu5nft56+sjYt/vXb+3gL&#10;tiU3BtCTYnabI3k622/0fmkjFTgkE7k47m6HvLyctwPt7t/ZMdPMjKaAHdL2PxE3Vt+clGEY/K6G&#10;6QOvEwzIzwjF+wda0aEIdNxp5aktK90rZWP3juBzH2RehDxT3a++dcskwq6ENFAFuBGbZs1FpBD7&#10;txX4eIxuZzfdtbY+/uwcHJNRuAyDzacA33tG9wXUfIFlA0lYhg4ExIwdFHrM/eag9PTIw3bD7iaP&#10;hsdwjeTs9t9n/EjiKF0sxKOoGeT/AMVY7WlWTL3hOsCF4EfutPD1vuKQn4r5sNhFTcVGy8UQ8e9I&#10;1gQ/PtmyYqMjTDiCkhdULwNyye7waVfbQ2/HunnbDt4wtl4gZCRnc/alrGQgGG7ZSCfi6GB3B8jj&#10;kiX4qmD1kONx/wAQPDb8P3c2He7gNtp7H7q/C/36it2z8B3V7B742qEzrt2LbUzq672PitEn3UTk&#10;TwqhbjHpvG43GNoG3z+H/uLP969u7chNqfiEhu3rjZh4cfcgDELWS3HBbXkpcM437f8AcU4SPYbV&#10;16a3R1Jpkc43h+I7tBP94NoQuz4gDov4ft1OIUcHMCYPrhbjlNsCgZKSljuei1F+WFJomNqcwepp&#10;4b3rHiJoHcpddezFqtiECIoiiTWMiLomrRC/pwlyNbWxh2ktIJs3E0JqDRRKmaBpoIq/VhWJmzlx&#10;1NtukEduopFGXUNyQl6jk6PDAgOIXz3mXz3mSPbCJehC82pyhMma/uv5MXkYwIBGCz1hAG31DjEN&#10;r/dtQQgm19D+twMSbaKpml57UIjQhLyjcKhcilahbrrqguP2GCAO1uuubCIyW3TDrjJYukVCrUKo&#10;q6K8aYvbHHbfa55A7tUOpqPCK0EIeaZHcG0h83nY7e/h72+pmWyexOyofuDu1UBpupzvB3eYI6bF&#10;au1ZiX5dt3tmJk2Dzfcy7j4fMxIhNcZtDyom6OilI6aR/Vsv8UYJLOhG0FcRD8PU0rycSuip1ubb&#10;SnpEUbaNVId5GCG6MoylMFKdPzcuSFA8zl4ZBINqMsTEQ7M9rZmFkNw4GMIild9LkZwdvpahfjLz&#10;PeYtvGiiAvseRVSzT0/3QcMbJKRk3kQ2bs2cSwCr95KxzYjkzp8GAE6L0IG3zahSttVQmM8QnxCY&#10;vNbNuO3k9HEZyUbLNFZyjhCNmoJBUE1dSkZFMd0A60Y38KXk9Gmpge0O5m73nbzfrvZLh1LOW4YS&#10;6D3x0c6yaxczsgTSO+7x8SxeD+aRb7Wdszamn4Y7mGvm556FvN7PfunzDZRptk4ZSkUFtIEfI6+X&#10;yrFweVgCj6oetrAXlj1BkJifgHPWU7WxzbtOJH7dGhCE25KTr5yQTFU+4gOae0xC5xtEI9TFzh0b&#10;zWtwkMa68mo4ceUXuhautruEp7rGy+0u2BPm3cj8TXdHtP2Z2dd0akinEx3Y3ZD7J242KEpmbi5u&#10;CJnnPu9Y2sfmeBMQOwtks7I3Z2w4OD2HteMCUehHwGzIJntiDai0QqDpgRUOKmmPLhgapW7y3JZb&#10;dkiaekEv5ub+fALf2vMEd/8AtE//AB2LKehLkqvjTSyyX0YtT9nJF451qv8AktX01X9OM8vT6sO2&#10;Dm68jZ40MzJapOA3FRlUacMkLh1CPzJ1u3ZeT287svJq1+UOekDpCKqIH7v/AG2vi28VVtu9r4Ka&#10;g8/sTKlD54oWijyoiolaImllX46LgpFusXRv8lwiC09TzlVRGHq8PfCx37jTjtuF0/bLcF3nbjct&#10;9PZ3fLthugonLQtQUMkUQeljc/aCQOri/tzugkIIwY9owG8ghtZOfgSuBNDqhnJ2M6JNXS5wdP4e&#10;lh413BH2uN0vtxvJvf0+2hvm49p7PHBNCFYxj9qF4kFufQP8tFqNtEL14QgyD1NTE3HwAUe9vSxw&#10;n9glsJY5kRRcz86htmsCov8A8t7hQAfejykmZuWPT93urfwXVkcbc7lxNyo4h4IDAjyX11fw5IZD&#10;GilcRTF4VWvUkM8Cf4nL1MM9uy0DddNR8fMbLtnIx42JGO3jh1Gbh3aKT2xPFeneuJaWMxE6KQRq&#10;/Lh/DG3HiXubvZSQawKsznZvZD5pe3YEfvNuOn+0nJY8D+CWJ/49gZyZdHls9PT0xx+1uu23PXSO&#10;4LJbbzVgB+4232+ZyD47WUmduFYGT+AJDdUopGxdPWh4cLwhOn0/eEc7rYT25m0ZPaoX3RR8p3B2&#10;tMR7p4WMG/gI9kZl3H2fOKmkKUYj52tRx7xvi/cMLNxHyF1tE87ENdvDfyrSDK46N0KLbS5CnQ8e&#10;cEipXTUekYJvu/L0xjx3o2n3NucgECElLF3DJardwRnObcK1hn0o6qFj8vBoiKLpvjaYxEGox6W3&#10;Zjb8ysbuz5U324Pem2yinG5AEhowZZ5q/Yiev+nOcLn/AAt7rIYOoP7TqJzandyOiJ2P3k0ZSkDv&#10;zaT0LJhuEjxyzkmu5P4cdFMfZ2+Ip+FtGPxDKEHy02ooxjbj09vb026/a7P31syF3Ft5+7nWzCz5&#10;2jePXuPtWGfvyyKHSaWWhpJjqiXWMvL5eCwb1+0hXCNr38bbJNPON+8AS5+sWYhSiBFvwn5oik/7&#10;0Y1x287g98tsutz9n7ponbf8RULt9xINiyfZzdjpoxTe0UJh1ko/7odltxlFNtaorSYZsyM/u/UE&#10;I53NAdu9xxE5tOZ2/MbqjZgO5GEnGTkPufa6P4eYjC9WYCbfnIJ2JyLSIgaGy9JGtyR7S266wdfI&#10;2H59TOn2Sg0fifzYdS7eGa2WE6i8ri9uO4ukpjaikFwcASuXwQ8Phpg1tzKwbpE89toWzRsIjZUE&#10;BFuXRr7/AE9XmfZ/vMWtmrBSkEIRL7On61CLwzFVba0x5FbXnc2aYlDpIBw3sob3o9AxwaOlgtzZ&#10;vet1yecNy6v3gYC0LpeJ9BVXFx7Ie/X93ce1kQbgo15vMdCECvOw+l92KNntTb0ZMbm3Q+KsetwI&#10;DbcWednnX3bQPVjBxrknLSmiAiDXHeT8QO4gm6zvrvSb33G7XELTbxm13btR9q4c0gw1li2EJs2O&#10;YxvTL975Wp9nqQl3SilkmhRcexjfOGO/xx4juFnh9K6Mybml4diYhHLovOCzCQg/d4m4Btdbc9ir&#10;He21cWD1SOLBeSAdOhi0QAXrtH3Wn9p/Z7nmz3WKDZMGGc3ER24EOQIRy/ZwImDBoqId9IHevfde&#10;50Qk1Ce7GQLsyX3J5y3+xpagyIIoii0dbR16aWX9pjuPKb8atHW2e2e2r+4rPb3kEQspPyD9ntxg&#10;IerpN+niglKoi++Zn0yenHbgT+E3rBSz7akXPbiDCPyvOm3PvJ0s+rSUaPzs2KaDEoxFKUnwb+Xp&#10;+7cG7dbm3EYzJ5IPY+N3PtJpKieuHTU0XINv43E0ktyQnXRVrYn3Zf757z7uTUG32t3P7QSqystE&#10;bb2mOQnd773cEIeMfvHrXdgmsMYrJxH/ACMpRf3Y2kHmY3pu3XC8Jubf275uxwzcCeASPk5l6VqP&#10;qQhUJ3DcAlEhR+H2mG6x0dFee0RW/kfDdOYuwllSo6KV0Z4du56kC6RRED/3mp+ECyYiIrcMX2sH&#10;3s/EfNFduHz9zFW9r+1+7IvaIx6v3FXIO7W8IhznVQmDy3H2ja5L/wCgMl9ETJdIPrXFlhRXraW4&#10;HlTlJpomiInBVOlc/d4sTyrWyywd/hzbP1UxaX0+Sy61fSqKRKfnx68Iv0/qxb4W2+rxxln6fypj&#10;P2qWUWnjWlK5erPE1KRZzNR7oh4vcVAppjE7GiQ8oiro6C6x48RSr6TU+JgcfKDsbGW9KOL7xqO/&#10;XTTrlpAAqm5heXo87LA1ucIvmsFddQZr18nglFsRK54uGl3msW0dl5LL1oRRrqrQiJw5X047v3bi&#10;Ea2MnL+12zQNioPUcSe9O+PbPaMI1E0VR5nnJJsLmUVFNy8diNxNIlgR3+Kj8E/4b/xAw8IwbmIC&#10;RmN37o3t2ba9K2dFVgA+5V2s2ci1Pglbk84ycvApPZMbMgewbSO2s0g9nwxJyQ3A5bu1KYzuH2uG&#10;SfSkhuScMTV1SG9yQg25OXh7Y0ubMxXyr19Mxbi/qJIu7ymk2Ey61Cso1UA3cp0yNUGzMDR5jfU1&#10;CYkmxh2DcQLCVcSElFEIzckbx1uj8qmmCgeMTyB3n9wKQYXhjV1HBPid0ER+Od2Ycu9L3wxxTCQb&#10;ybSPI9mXQpTyTUlKsHDJjq80Ysgh5moQY8dvGRduvJhl307fMO9m7t0RCCfwbftWQXXwOzdSGK9m&#10;zuNyN4jVfiF0eh+90yakI+hrrwQodnbc3JKCmlFIPN3uHDr/AOZ9ryrr359rHYvGIxOxc4Jo33Yy&#10;Y23dfMPoNoIe6G22GxJOVgJTZ/zD5iWBioHc7D78ePfPw9C6ELW1lkh6mn8R4zPu1293TuaYkGyp&#10;Cs4mPcSBlapHys8/gYEIQOJFgke2GVHItB4iD1KanM8+/O4O7SWbifN4s+z5nuBPyLl2Usf0Cln9&#10;OTAyA2NTmiK25of3nKSX2uae3q1JDzrCK3fEbW3F3GgNrzjeDbGLDBk0jJeIfRigOzG268Rdb904&#10;Ji/+F7JWQ2fuax8d1tHeEvOz8vsRwkOkwhYucnDPJSU+SAjnOr95VVVRj+nb5wMpB47JGwE+lo1f&#10;yJJA8J892uF01DrmM3cbjB70RGwfvgfie8WUir2cqAadHJNQy7AsW7JFyjUT0ReldJcfp9cxBiL4&#10;6OAOLEOdDCOhLXY0K3eSLMoSlYtDDQ91OhMMnD938QeJ7YbaAimneD8PPeKT2z3akklXjif3ps/f&#10;DUc92E7nzNpXhrgOEgwy20hNhWKEQdttyLzCE00CRu0VxbZpJbdHiHfYNeauZlpl7z1YsKGMrZfY&#10;t1qAyKunXNRc06XLwwSwLO0NprNbzhH05NPWPRqWir/d14fkmLrTMAFu1Epefx1E0tOolFn9PGmF&#10;COMsDfmUeiZSIRP2lUVDo4DrLn73/dkw2ufRl1tje/z2XFQyonnLrEaI6ryFctxfX/V4u8rVEuF7&#10;F6lvclT1VUpkRMsfiVdQMjfDbw72X9s/wo7XkqEbPWCd/N7ii98P2TpQ9QBGHayCn/de51tT4eGW&#10;0oDats1GtdnyBGjuZKVhtvaZYt+YcI6K7Y60q9mGKGFpNSIbkhxPzAmL182hN0vWbcb7VvfivmGC&#10;OoGFiyxbIyMocCIyK61fvjzrCfeBjHy95OrB2OTP38fe+SwikAOXlGMQ6flaausgNBwZWwhV1uTT&#10;U1ObjdLSy5VcP+jcOrdcPWTBCuTNQiJqhOc7aKOYrkul8b4iDyx0fl9ohFcB/ecrTcjprUPydMo9&#10;Mf2nw8bZbECEjPcsXuPbzu542ERkRt8pNucQ0duatwa77aAxfTUfxNTGz54jmKtu3JARjmNMFsOc&#10;dykgxhgu37l276M9I+KOUbbVJrZh0x/Z4lJKChXssKJjYsLwk9MsNuR7eRlHaqIjt1IBR6BQIUWk&#10;JG33z4bjmY7o7lk57ZvbuK29sruhuSP12YpRw3HtraU8X5pFlh9EEG564whNRdSY7z4n7yDAG5SW&#10;2RkP5bOjVnqDWK0tUrbmgAdxr6pdP42JkhF/vAorTtsHU6EC6dhCJTawQdO41dUuovjj8XPf9CuR&#10;M+034dO1/YlhYR2LSHufv93GN3RmHjbpiLoHDtftAMbopFD77T5moPCOlt0bCEcn0hk84v8AhxCT&#10;V488AccM/atut9S0VFROKfs4GVc1IzGY1tq15pBBJT15m/NhLf8A8oF+kZ6fpx5rlW7/AEvzYsVf&#10;T/IuPLxp/wDopxxd7NaL9HCnHj6cZ1/8/wDkzxtWY2PGuZTcsTJycKINjIUhHMwbni1RtPTDFJqB&#10;fPYiDnIdj1Qmz0JjMzuBj5l4yI0G87U/9P3ujerNqcj5r+Iv8Qf4X9yDcoOhSm2vM9kvxWxSa+lk&#10;hH1RLX14etu9X4Ttx7K3Kxk3LRpG9qe/HaD8Q8A8iRrRpM3bzn53sPOMvmaLyhOdthUXt8MR8dMf&#10;hg/FU3jXl5Gzzd8Ptfs13BgohBFUZSzEb2v7/b43wFOT7ocQY37vGyvwpfh3gt9bYgrt5bc7nfiV&#10;73dzu2/cvtJs/s3szaAXu4+0sZteP7n7P2VKd4u8G6e6kM2l4aM231nyc21tSbJFjcR/Uf8ASF7q&#10;bX7fwksx7Nx3cvsyx2O9sdOJfevZD8P8p+HTduzNsO5Qekd9H7UYxsk21f8A9pTBCfE0xmc7O7g7&#10;TfQU/tcG/wDsnuKIIaPlfkcpFu9x9vt3NpsooGViXAZV596F1OsGS1fsyYkLN4Dhxbkh20pK72Hf&#10;ICcEnJDqgNidwdrQztXvzSfO9QnzSMGX74Z51A9PUJhq5dTGzfmE5NzDONk4J7KhmNrx/b/bck7l&#10;BFaQrxJVu/3juN4xjWrV7G+55nMwznNofiuFsLeh1hmTLZO99xuo8biUk9t7VWUEWcE8gXzAB5zr&#10;m2rpmCgAiGT3eIWH2Z+OXtdEBFbIMIlnFfielNq7cjmjlj0rpswLuJk8238o0HhBlaj5ITfvOWsO&#10;Q/4sewZGkLDSkFGuO6n4hPwybpg28EkqAhWoXTX5xuJ7rvw9SJRh1g/7TEvtlr+Mj8Fu0H28JRDT&#10;A+2O4NuNtnw7onSL80a7l3nPQ7Fi5cOGWpqj1q6P9WPDrck1+J/8Lfcd1IhkFmJV/wB6dgyCDn1f&#10;JQxmBd6wM0+zCMonTZ1yQm95p4vkOxoo3c254By9ePoftd3b2PuiA3BH3uWjonyqHdSaTuzZ9i4C&#10;Uke6bOTaxg6ZKanLktn944jdu2dz7sNINrX27Y91Fzvzz5WcTUzpGjNYOViAGaaRREc++1NQg/d4&#10;2nvy63qJQu1J1g+O5cCE4SQkGwdkifuhCCLQkIqcC9bO9UdQ8pxjbMW8C3tk7dib1hJONvcOhmJo&#10;bnjukUcg00TsFBouHIitSawdb3nxMdmt6PA2O5DaUxIdqBS+o0buHG1HUfJbkgYZy1agE4Ou1Xsa&#10;5E1dE48/mE1Mbz2nKyMZrR43vdjaLdwzdikL3EeF5tfdsXFTOt0QXp2LMZRCIPnaxCfDx+N9+KRc&#10;A2vFfhc2Qklbp+dmTdEn+IiAd7XV0Iyp9/SIZS+l/XEw6UbywLlRDsEnRLo6lxkUeopDHcJw+HXB&#10;R2m1LbnIlussHoD6dOWbpFN4oq+PvsXpb5biXjJeJXOkVVKVVtRNTpAIBUPpaq8f3ZMCuPbqNHXL&#10;tOMo7x2OMidLq6AkooeYNNLA0c36ZiKNGdF94UaB1RIhV56XceUThi2jvTdCTlObG9dMZKFIMlTL&#10;1DZMyJmv/eahWpieWy5fuzinTIfSEDgimL4r9rj8CWyHTa53B7s/F73E3hKxN96N7Dutgfh53Q1g&#10;35dUQXHmgz7qcuQl4Ib3fk5eIgLUziejW+7ZTbawgXpHzZs4I6udSjprGRhetj5hxVrpF1FDrZ+8&#10;1MOLJRl8nskI9H10cwkBJFDLtuKdrDbSg0F9/PNfK3f+FumXOjWQXAyaZPeO2rqPZxkg3bxRnUa1&#10;vGdkzeuNZ+UTUrXRbnb65vh1/wDZ4nHjlTNiObouGY3WKjhBPXqlfutUWjloMof3v9ngCeZLdB1e&#10;T2K5o3q6HT0a+jjbG7ugFKtdt7hh58jR606iOPecjKOdtSlpk3O3eEF73gfEKsp2B7hdu9vbY2nE&#10;bcBu2V7Vym/II1gi6ruT1duzAflMNKnGIYi9T9nzMWS0FHpvB8SdK/fu5F2EbtkzjIuNFAxbpop4&#10;aRC3OYxCaPTHCYy6mn8THe2PtZ7b2XAS+zo/Y8pvCGgmo3+45juRKtIcXat3KFeGPuJtKBdlc9U2&#10;1ujCz1Ph8uwMaK0LFu1Ztmo7BlH5BjaIvSLrKp6AqQf77Rw4cMvu63XiiuvvGt42CO/uzUumvI6/&#10;nl6UP9Zp/wBPG8e9JrmJpb8VH4pe4m5ImXa6VH/bHsRFwvZLZCuyKFet/wDnJnuhwIoiU53LoupV&#10;sNbv2Wzby3eOmRuAosuObfCoNPN5lWnBck41zReFy4DYe77wut5l89UreVCqJCZrQDfl4ol19cqW&#10;6nCn08cXejPPgi1+mq5YRc1p/Mq/qTHn83p/JVXFtvo/Uv6uGF8vs5L5fzJ6/DDqi+0NsS9LPBVA&#10;trlR+GVB4Z32XW322Bb0XK8apeMXui+iuEudR7BT2+2rgjNtee/iIQylUVtG1F/Rgd4SOY/lpYEs&#10;b0zYdl+rqr91CEXPXRT1YLIXMpPuDBiT2yMR/M5duyvW5CCdRVQPl1wV1CttYS/1mP8Ap49w4exw&#10;TY8CH8T/AG4enTqm5Nv909xSnbLdAouRsMlbv4p2rENhNGpBqjszN435mmTG4uxne6a/EzuHb21L&#10;zyPYLtD2i7gCgtv7obybmfmt0dutxv0ZRwNrR8HuJ45m4yUF1gQ9Y4bjb8zl7gbuNn7hZnvmSPou&#10;B3XN7c3YTa8O/CB2x+cTMW6Zxe6pBQPNQpBtv7PUHzHqHZjIa2zSCa8j6OVmQYjc0QiBRZXI3K0/&#10;scPLnjWx6e5oW8ZOgalvRyMOmLrzP2a8hKaeL37gzBn91bfNLWDOLb2NxuxhIVgQzWGmDq41109I&#10;gqZpy/h4bvNkwabyanGQF0kHbTTb6M5CzQErDr35xa8gHWEXl84Or/Vkw6g56MfQsmGwd5o2QsHf&#10;pN3YvupalQ3XR5wfF1Od9phLCs4Rwll3kH00WMF+mtdVC6pzYC9jm18Y+Bf5276NOOPdtyCNqKon&#10;TAoTN+fh1Bue4e7paDvsb3m29ufcBN2bfsG3KV0n+F7t+fsW684pSlEIP/d4nIFm6i3m3d2tpQcl&#10;ASiNnEW3PMMDK/mYGZaGaSu3JF+puaIRDMzfEGT4b3cUPem175C06MWNhBOINsecbFDOtSlFUAI9&#10;u9UZGHuQs/3emPHZ6Lj9whkJ7dEsm7JeJYv2hfkjXbm2zbXarPiYGK+hJ97OSzlRNiUNohzXl5h3&#10;JJnEz2dE9TFQba1wzj/mDgTpmTcc/uKaGgZY8QBjzBc0xjU94P3hPxt9g9vdYDZm4/wkR/cuLavw&#10;ulWVf9qe8nb0ke7AEqBRPl+1O6ckQQhj9zqanxMWCuCOoub5bKtyJpLTPR0accPEY/dT3BcXWWia&#10;NhPKaRRaQ3Q0Aq/E+nFzMLK8Vg3N4XCmQt9+pyWrsxRIvIc8vLUGH+rw6G6i7HIUQvkcabZS2EEI&#10;yarYxVQ3UgAmenT/AHnMaC3TBtpaL0ZW5qwdOXTIihsamE0fF6AWudV5Qy/zaeDyDft1Y+RrZZaJ&#10;qzO+MRwTSNptW+qIThw45Pxf9pjdk13I7dbe2BtvZTNlFxNu5YqeZSj+fkwn1WohTJSgftwMBOSF&#10;0x8k2mP3iY/6ZE64fNGjKC76fiJ6lpIXGK3Ubjtfs2ULKEh2misp0IIco/8A88/eYdbmKR3DhI7g&#10;5x5ERDGMPuhdpuxR7F1u91Ku4550MfuQCkkhNRtvc9SQmXMxExToslbBbMhI8XbjbcS6K8XeE5IN&#10;ZKPaykhcbopVHE6Z7ECE1clzU/Ue71CYkduDucjIHb8W8kLpCQWTIOVdyk8WeaCfl/vsfCShflqF&#10;GPk9HzNPA29pCWjuORzc1KSjdXDflidXBpmdAH5WLD3eclg9X2bEUl9/L8MslzwVipL7BuI69ADu&#10;qoyONH5eUpB0KoVbgUukXTMbFm7wyTmVnIHYsPA7ujLHpdtsG8/zYZ0WUkxFMc8iADMZAsGzllL/&#10;APw4yfd3CspwkjA7S330G3drwe+NnSBdv7lkJfcD+MY/NRRbBY1jKyB+rKQXzaN5weWTmE1MbA7X&#10;AkpPcsKy382tHvT/ABhtDO5TbUPIldwLCGlejr/B4ZhraV1zQvNUnM5fMA3YhJ1C3t3j16QQvPII&#10;QplTV0jGQGiphDELgmj7wnvMTG4NDq2sEwkSjDY/VmW+eK1MsMjXi4cHR8UekIeWty/iY/Cd+HrQ&#10;VovZTsD2v2nuMYl/vG+Vgmk93HlBx4AiM3cP+4EnLFL8Y/EmIwjI7dxZa0bUIG8RBj8wlKtSh4Z/&#10;rwAKp71FtJdbSgxCoU1fe0VQCxbcn7a6dy/TVP0IqYs+r+XFuS5+pfTTComaLwrxrXNFovFET9OK&#10;35epM/15frx7P5/H+RcLRKIi1X1eH8mLhkrdYq0Jb8PTuVdVPFVzw/hpO9URm7eNCWW18n+HujMS&#10;CGqLZU6qHU1PRhUEtyKlvnpeoh5elU1jUw3GK5bltXUX11RUX0JVKeGDIvHTS62794Natvp56Y35&#10;2r/ER2h2p3N7d7lfs/mcXJFd7fnFlIyP6ZtOwu7YF5GzsJuiKTV6B+MmsH4uoPUFiS3r+CXuntj8&#10;Snb0DzVi+1fcLdMX2q/E1tcSIjQMNHyk0WH7R92QxcImb8b6CeSQV/8ACtROW77fd7u2O++yW9W1&#10;xPPtHuhsuY2HLkEN2Zp1LJpPMmYJRgY3unTYpgmTmamLXt1tBK5Rutt6B6ixzo6pRjH1Bjn5GAgY&#10;hM4dXKMNzVm3K8c33EIGo0CIBnHv8N2v8Pb3vaOg2OWwWez90O7Hg735gtVUrCHMB79+ETS5vvse&#10;SeidysHhNJGja/bEp1jghdYQhFE6EF8Dnh0xfdTG95hg+nJjc/y+1y4vC6fx0yRuzKTW6pr81dMi&#10;hZOEvZ80WmE2sHhy8WXQ83GzDUpnAbVZlKNwMjfRKYTlqUAUAnO0xaVcsJ7S09NK5fmTKvrxQnsX&#10;IIgVWwfvBuOUURR/3g/J/e4sRgtiWoZwQdrZWzRG9ikDpKus+AiqeuWLh3/4iGzUIjx43fkJYnN1&#10;BOTDOFVUK/aE/Rhta7MzixFUfVG6dBsxdMJfKEZtYugr9ftPc4he2k0ysltibbM4sgpTarNjB7w2&#10;O3mQdNO9A10We297x8oAOkVo9IHP2yOCOMfg871Q9rhO3Pczup/yFmIJm5M0H/y17/xBuxHS7tjz&#10;GZ/+Fbp3Szlyi1Hej0bcg+o6ehJlsbyJLQ8q4iXKX2eR43cM3RmpROxFodFPo+GWtqfZ6eHUUc17&#10;d01MNulR6oSOEtURVGWzn+YCZLqaOWAMrAoSXu8pgCC3J1Gk5dBGhaBSrjX0iZ4aNrduub2kgcbm&#10;2+4ghjuXgYoyCMtAXACqUJ/6Y/iC2nFST+K7QbS2xvTYbGWbyDqDYTsi3agK53aKaf8AI6dxuNSj&#10;aU/4MPu/d4KeSfz8iQA3FpVkt37klGjcYy6joTYopNmHQOq0Qtnj7snxMKG2GiT+xYiI6egvRUb0&#10;EIpSTG5uc4AiIP3mtj8EO9BFMIsD+MyQ2aF44bNHjJuXuL2E7muWrU5CtDBCks92Q2baSpzdYn7v&#10;G34QT2Hid0M9oybSZO5sLY3ZNxtViox/IP48J275sFDlIUQyhUJuo93g2z91TXybc21O7EftJoUD&#10;BxIQ+34ORh+v3Runcgg/fpt+wio3SYI2chCzNp6fL1B4Gy7Y2n/hjbPbja8IYEg3Wx4SUeFkp6eR&#10;yUoc0fPpNXIi6fxuZglq363TBb36tlxrLCa+siFVC1ofl83/AN5i1FVERMktspwJX08caRSaY7bS&#10;EFchNNC6wXhS6yFon7SDwvZ48rfG7ZNuiG7utIpuRsOQmJRuMMC/INy6QysY9mn3kom2jzuZ7smN&#10;u9udoNm01u2T34duKHbOGrPcKuBM2bCUNKSrVmEEVtaDYh1XT8tOk1fidRh5GbXDtRlC9r9ppsYL&#10;LZjAdkBHSLt6s6/YR8zrnLNuGQc3TopFVOr+keIplbbqCdSrPqmqF5bluMofmGqL/wDsQ4/CD2N2&#10;XAMtxC3v342+9le3TOZaPySOw+ycaXvb3LEF/NqziouAfbb2SRsoXL0zzW6iwaZDBiYdHZPAynXu&#10;EkmcsydQ8pEyDzWcjFKMHwAv2EgBD+6IOiJ9pi1q2aPLo7q1MgLCF0xqtUKYGkbkN3CaWqIo/tNP&#10;3hMRg5AN9pXRrAW33EdDUJdXLqRHP/d3CZKXLk5/E1BWrbki2JfZ58tPVEtNWufpx+15bk4eevr/&#10;AMie78f1LhaftU9rhwotaf5PMvs2/nxXNF8La8V9PrywSRceWwr0yP7i+dnYl9/IE7VLSN6rrKl+&#10;rzMxLhLmvk8pLRragiedNMKrpfFKirX0Yot1VRMl4JT82Xp8cSL+PDad7dpgD50RbGepkpDZi+AI&#10;nxcOJYk6W98c5XCGeoYDclUqQStNUIs66WkVE1je8QmDtHiDA3fhGAl43LV2MhW5WZWiDa6yHoqg&#10;5RfD3fxMW9k+62xu2fcDbfa2Q7Ud4dlbe7rR0NuwG8YF2N2/3Xs0UXukposG2JuJZOY3lLyXmXxO&#10;ZHfiH/6Z+7w9iI/uJtttv7aOxN/yG492/hj3cCQLIuSxUZud+CR7gdn5BlKvCNnRGriegmZo7p+n&#10;bj5+AdvPxNdm+4XYl0B+RWO5ZWLbSfbjfDYRuvV1sPu9Fmedvt4R52JvuqsXwTfDIMbjTHhq+imq&#10;3CZMWSjdGeyjh27RmYvQFKSPkY1D1PUnx9H4RNPTwR9HtHhraksGZtYZw8ZuCuQvuqavxq4kvmDF&#10;xpFEUutocv3mG98zE2NHDNklpyv3O4hyLdxIWgK60hOnYAHcHAIek6II5vH3ZMSSScM2ZPrmcfEy&#10;EDIijpOD3FB2F+YFkH0oKN/wqXfuHuoV0PxCMmnqalHcnt8zS1kt7mkTe6tvIMZV6Vp0hymMcyNw&#10;G1CahOR71CE93jRMqjNbldbf7xOV9GP/AF1/JK5YsP5LEudX32OrtJPbFeoFWvH7bm4veth2WKLT&#10;sIMNRjJqFQQiiqtA5G9H/tNQBBur7bbL29lri9CuHEeNvlrxerqqycNtbLTF7nF+6dtOyB3LDuB7&#10;ogJIA/M8Z7lg3Qp2Bfthip5X7GcjhEF4awfd+GO3Pf8A2FuCPmdgd9tj7Y7lbGkWgfmDOQht2Q0d&#10;IOilEND/ACqYipxHsa/alGB4zes3Ddw36jBXV9tqMbBkKUjdgjhQCGnxaoh1y9X0Yv6M7NCiEQFp&#10;Uj3Iz2BR0dRNSlKzSjc32YiZ0xM7Oe7hcxCumbyPckdnDDt0V41q6bNX8gXoTnNq6aLkHnaeepYM&#10;k12O/B1+G434km7JNzDaN+6DiC7Eym3Y/Zzo0U/h2Ddts6T/AIjbRSxBdF1qaxgl938Qq2C/6T/a&#10;NndYg725Jruw6k9QlgkEiuQw+0FOdup0+EIxqYcOIn/p2fgi2cAbnRC13p3Yk4eTcN9LInQuoeOO&#10;b+t0w/1eBT0W1chju0v4yvwt7/dyAUaSkYX5juiT7fDA7fNVMxZNwSu5m4yl1FRTHGP4mIq6NcBF&#10;KWwTg26LHJntjj5o8Mc2saiHrAMVZquqJDaLzU95hz352Jt8VzjYjPac3v8A2tEyhiX9xe3TNjGO&#10;yxbArVpJBOu1DQ/U6Wn/AHPUbjIP3mN29yJgCuXW9329JWxjeNXNkewlLZiK2cIavTPKJCN1bKLm&#10;8nRHp+7Hi5BVI3sscJ095C9P53AdHqlGM394RKc3wwO8RLPOoVuvChRIQVPfavA3FMF815B3XLSy&#10;6xCCJkhtXm+/447VdwxuAMEgpeP2tMSOoGxuw23vuu13UmrpLQIriElTDN4aPM/qx7h3ZuEDLuNv&#10;eWc7nZxRb3jp1HCHHsPleydmxceJ68+dsINj95dCbe+eGI8J7zHdba5bbLXURuZkzcXDGNu3R442&#10;lBP3Q2DFoMIIpg3cPeUEZDfoxF3XayDDeQ11zYnM5Yvhf/lGeC7glml7q/8AD/8AhG7x9x46VsbC&#10;UTfdu+95dsu0EY0dCXWVg4/g3c0/pF1amCpPh6mBSb2PO3kLRAbmexzwrN47btyFI1DIFTV65uxO&#10;Yii1a6WFtbSU8K7yJZbcS2GcUp6/k4Tf7zFh413FPVBdeo+oj1jHflsTlWidD+YhO4T3RF5NeOAb&#10;X3kb+HNydF1LOOmEEzNOMwXBbFkodRleglY9uc4hlK2J774eLbbJ6PvW68diedwgk5i+HIoiYrZO&#10;NFW4fn9gqE5aeIlQvDCaUgNfNnZat4bb6VzRNVQh4+Opli5euWy2tE1SNVr6vZdpi+9HNtltqkr5&#10;3keirpfZC1VP4YvIUpT28U8qmRCUy4CE5zzwNuQpRuCWecDchl6gllTV0hKz1/gkwQFsi5E7akMW&#10;PujXHleIMic0f3Src4AKbm8F/wC8xa5HuAkmwvb8oEgPpzgXPTRHTVThOtE4/wAuLiuQ3W2Wot+q&#10;qJeNbP6wV2h4ejwxPRNjaw538c5GAArRlIVy3+9NBC5JkA4XS0tXBLt7bct3NuGb1COXc8pUPBWK&#10;hhCYbXFr0hNBU1dUROd7z3eBy22XsvtUb224IbbZiQeCE3ZsE67qmL92EDiP6hbHJC6oePu/iY7V&#10;9zfxabTSX7Sdid0PJfYCwjsm25bvPGnfdfKdtdxOkCr192AcbiB17qug9dyVRx7hu3I8GWH2ttOF&#10;g9ubY2zERsBtfa+3YxjEbb2xt7b7UUbCxcDDxomcVEw0UxEMTVq2FogAmmPErszdG0Ijemz9xNSM&#10;JfaG5YCHmdmy0c71iFayW3JoRYR9HOELzRFHzsTG5Xv4TGPZvde4riOXcl+H3uR3L7RR7MxNJdOL&#10;7fbX3IDtJFNg/ZNoTRDhD/hJ/Gp+JDZM2zOsldtHv0Dt93k2vNnbkEVpGRczDbW7bym1EThrPfnI&#10;TcoZB6aZXM5Tu92uJdcZ/Yze99exPdXacdVm7OjkzfuD20e7x2O4tRqQYuqbLzgmHqN9QnMVltDs&#10;X2s79uncjHmJBdkt8bxiyWNo9iYokeOu4OyYGJi4ZwDTH7xn9eIHbv4gfwKd5NlyO6hkc7fJs9/s&#10;zuxtSfb/AHuUFA7W3FsORmIk+6WTBoonUMj75yEHM0/d4dR89Abq7eyBgtgG29vzau59uSdjxunX&#10;jYFHuNmzM4Oiapa6p9HW1B4JclqWj95amkmXJCL4acF8MWpf57bB8UtJpLnzfVXFyW22H81ji3TM&#10;i3r+9FQlArrphqjNL3QDn6QnnAVPl7gaCT/FNIC6FdXU/qcXxiPb/MjBwExTOFKRuPSM1IV0WhQ9&#10;Qp/e00S/EpjYf4Bd9bjiJ3aPfjsptf8AEf8AhecO9V4z2X3fkNnfNPxIfh4AhXj0rFxv9jBE31DN&#10;RDZB+cM9wUUpHg8eR2sdfcYN97Sx4gr2d7YuQ1qVDL0CiXDxwRhEgEl/UOremkG8e3pq0Utw2qWi&#10;b3U/PiG7r9utyv5vbf4fYeRgN29mdkyYl12UnKGmR73sbR8kzbym4Z0CCRh1vuGeoMZKe82RuN7G&#10;dtO+PcPtVsnd+0NwCF3A3SCR2fufd5Vj3W3d0G27snd8Ubc8JFoVs/FqPTBMnTkJX3dzZPw7hN57&#10;L/KZt3B348GRB63umn/Jr5qjdV5nH+0+Ji81/wCH1gtltlmmJtMd4njhcwVCXV7TRrHjqfFx+OLs&#10;0X8G/fXt+xP292V3TTeMo/jHu24ROxfdrYXeOVfkE2M6egYN4Tazkr8v7nJdPmjcuRMUeB2rDw8e&#10;RY69gWLbjmCmev55gsf1hzrNgkxNmoiE/vnM5fu8dyZVlt007HvI2RDISjwjkRFZto+Yhgi5esxA&#10;4Ygk9RNQhv3mI4UgELx0O0lxC2K7aEGW3k6SOmxgnPr6OpzP+81NMjiOkiGJ56DbvAeVRCIb3rl+&#10;0KiqrcC/Dbf7vCDejsCvncBtTqGzgeo3JplF92KbK05c8IBwQx7jXjsa/E0ykKg/elXXMvOxa3vs&#10;cEFI1ZuQjGiWOBHEjVtykT4BstVMOIMft95AfxDHSW69zu9RhDpuWBPDRczDQoTNgONHzj0ilEnO&#10;9BMbnkUNc8vlA7VkjPlcjelkJBdnbbYSj4zkTjnncTrQup+rAH11pTVauBits5ZPbF8WleLfH41d&#10;yyBrAyzH8NvYyPYguvHe5+TyfcnfRn2lzRJ0zI7WOFXT0qeT67xsHNjlW5dI3l+E4WtyCIRNVQOP&#10;V/k9mvl/0cChe5OzoHeUezLeRhZNRwnDmLcOBaJHcY+HovopwcBdPVbFEq4rCbYuglssJYIFj1/J&#10;xhHBOJXTWVK6enp6OpDgw234du0u89vXu77W01tDdm41mRxymCiOZnaU8GIKxOil1FExdSYUTPl8&#10;VS03aDc20nJbvOQrCSfxjZp5CpyxEJJn+7BQ3K0ve/7TDw0hvXuFs563sqzkYvc5pQY9RNILR8w3&#10;ZGybF6gD/CFhbWG8ILuJD2+fyqbbEfFyi2EdGE1E7SKEIx3JwG5pdUPO93p4cgltotimtdFbERs8&#10;lItKjTRKlJBlLgPRwpNVFLzvz4tSQhNxRqEuXwi3DQmoIORSjdhP4/ZUTDSQiN0minbNzc6HcjCe&#10;GQBxEDdzRijDBPl739eWI+B3buKGgN3IUDFCXXmbwc2RE5blg5dCD0ZjonNEXkhX4hM8K5LufbwW&#10;6e11R5uLsbU/rSO09GDSEh3J2DD+T2+qe7x263aJqVRFMIsgqdQY9R8v9OHGlvgG6RWEcDQm2IDd&#10;q2yDkfKM7YzDaHCGWbNzcspWxTc7TwPeW9lh4TsawVk72zs/b0k4tJ3EUbnqwj3c+VmylWW1gnDz&#10;WpBCMY3p94gLzIRza3ENu2b2rYxZsm7eomomzVro6DcIF09L3OLRMhW2jt/ZsAPlp6ETS8MUuEly&#10;2081b9Napn4hLi5LmZlVMlS/SRU+pUTF1rYLNFonluv1b70+15QipX/aY1euMxBbfbr3W2oPqOCX&#10;EGrSnUK30fiVx5rnr91dxq+eEKli80ZFEMagb/G4FxuLbHcba+3t47QdxDl9uDbW9Y9o724SMZgO&#10;66+ULMiExhOhO01BOdQJmR9MvLpqY7qdlvwn9z2f4gNmwfSbZ2nPfxCm9Nt7Dj5dqGVnu3k7vh+8&#10;koPeLrtxKhcso90MhjBjdNu8ITTxJuzbsgWLtw5veEYbcueM2TbqKFNpRcWyaBYt11R/DwK3+LFv&#10;IS/zBbXys0yvcEs5KaQpgMcEy54tG8MW4etfclj5mEgzqNQ6o+q0UP0+Xwy4sARxfClbhJeZLD6r&#10;OU1RBCURRazTRXW90LgEOphtJJcrdrJAdgsPQZETpzH6poQekbRPrB5S+P2nvNP8LvcON23sYXcf&#10;sfuj8LHdeKmGMOZu6JtfYm99uLKDlZ5+JW7eZ3Rs75lEv1bKoTRsk4GQgxjz3VuXtVvTuFJbDZzc&#10;gK/ZjDd8x1MC0cvzP2pmIeuE3PAMQryi/BDp4jGm9t2d2o0cFbOWAatu5e7YcZI+WdBdSCzJYZ4o&#10;JZxoBppF1v8A2Y5592wkhvN8t+0ncHZ+woaYMGZYbxkHuw5+H2lF7jKVZh/KnYbkM1cidORe+5vM&#10;x2RBsUW0Q7pg9vkju+0e5/hgm9GffIkg+Tfcl3AQa9f8/wBxPEGULp7zjM0GP4eLFWXhWlwE0Lry&#10;O4BmMaDFnp6xgUbAbp7wS6P2eEWR7gbIZW+cY/M+3ZthsIjgoSlGLVK8F956dfdY3PsXfkG2mNi7&#10;q29MQW54GbCO+NlIWcYu4eYhXQyozC4jpVi7c9VqayaP2eO9v4Tdyt20hP8AYDud3F7fysbfJqy3&#10;JuAfajufvGCNthyXksTzG6tqwQ3rB0InRGZo36fHdnae3Qo2jpXvBvbZ7a8NjYhF23uidh5OLYuh&#10;EAgQAYxUa5biVtzgmNqDwW6y9bxKtlPNStBi8UqlV/rMbfdS0a5ZtN2Qn8SbZkCcyPnIdNFqUrB+&#10;LWAfoXpumdC1dYJv9oRo5aMXAHw4qLbSf32QH1ky3EnXyiaRQ05HKF9jg7yJaK1M3scOTjsNRu4G&#10;MIUXkvD6HI0S+6+vUzwVsfyWX6i33eddOha6XM1lRbXAFBhjPx196PmZSNr7LSaBNBU0nQxG1v7w&#10;qGShSen3eNsPrzM3Q9wxTiSa3sE6uObMhuvuKK+EboTuDgOUpQjyDl8T3YVcez5UGMdwxrpjsUSC&#10;1S0N4/u8bN2O6UziM/FL2F7z9i7iuyGRoz3PtRhG9+NkFXqSACB/rdpZFkx1f/2kQYvhkxeOUMo4&#10;TeRIdbzhPqDbu71ViJHWsdenAfl6vK4rp/Z6Y77Vsu84B323h92Tz81SCr9H+QhVUdto7L71uv8A&#10;d2WWfE1MvDDs/cL8TXb2QkmK3q42l2qLL9799gvVC1V9srs3G713JFtzOA6eq+bAZ1TmExbObMiu&#10;826YO5yoLZRpsqAYUPlyn8VO7vh9xwZ0y5T5kzN+7xuGNavO5mzpPbrUDx+Lc3byZ1hs3CiVHzUM&#10;F/EvXRwXBRCKUY6c4aIvMHi2P2n3r2TO3PTj6XbDp+Pam6r7LmhkTT2vOfLX02ioVB9UKifD06t8&#10;XNS2JdY4svsUV2o3UnkGvl0lCYKImeZR0+0wpXEa3cIKmjeRVbuckVcyhZ0Ovl/dYJ00Y2kktsFc&#10;QTdkIby9yQqGLpFahDTNNTwrhyN4wkox2Gw4bbXJHaAEQVczGMh0q3+NwTF474mKchUeotBNXAtK&#10;yiKJBuxKriq1z0sWs4jZTaTeFVaDYw7UaapC6QkJUIg16j7XAnZHzPt8wPYUyq3bRR5saERxoxas&#10;XbWeD04FNTUEIOa/XjbVrJT7g3JtuEeQl285slh5WUj3kgZ2/Ja1S0ULF9ecukXphh/Xgdt6eVR2&#10;LZ5rL0TSH+6EvuOGMubdbnXUT1cU5Nc8ez5P/JRKL+bKmPassu8v7CX/AJl4548yBDb/AOSMVfo4&#10;Li9FuvVKeTNP1KnjilEt9XlVPr447tfiW75T38Odq+zWzZTeu7JC3pUkHgGekOM25t1s/eRrGU3h&#10;vCbM2iIZh1IfmMk8btx+8w82fKyrzsl+Fq6X6iA/DPsDcD/5dIMmZkdNpnvFu5qkc+7p7vOySiNi&#10;DDDxuiPo49u41CEauJ+6ZMIthOjaq809Ozygc6ghdE0ub6xykz/tMX2RUSwZWk1Chas3DWxyUgym&#10;KILp2XWOCmtpCI5RK/7vFwpqAft4wX3m5AvEmm7byEMqlfv2xjHBlVOaWn7umHMfDSQXLUTK9/c3&#10;cITp1aMyKQqFauWpQ64aavu8vpyxH7h262bSjF9KChYl0zOM9ZC9zoBEZghgvgSGvp9KIqf7PT1M&#10;b+233EhILrbtvvXsxLRo1+YduzlC8/hz+LXQesi9uP4yUVXpWiarx4FdPl6enj8O214qwZN1d6t9&#10;9gOyezW0jLlGzv3fJd6dkbCdRYmAhUfQ78KEclak1jckhPXjdTZ8zCdqs3KsLrb6KMjdg/MwEJRi&#10;qDQUA00hevHdnuj2H2jBXdye123228IzY8b2rbdzydzm3zmHhnWyWu3dExjv3wZEpGyti11lTU5e&#10;N4zu6vw//iHjpOSeEeuUh+0srs6Li0biCX/CYGMCzb7c0GR6C6Ymv/3eG05+IDacnfduJHEbvmQ3&#10;H2/ctnm0BMiM2rVh3MhoEsRuM6OOsbdLKKJ50f2RNTTx3B3z+H/uL2B2f2z2p3De7F2fHPe3+4+9&#10;jzesAzgoOVY7ul92PpgDP5duQ8wTpRMmIQoHT1G/UDJghCd5vwntBurBtrvm/wCEuDfjIMhQutIQ&#10;p5BASvR6nL/7vUw/SacQjp24rY21pyKHpqoeUQZNfnKA9vMEPnY7kbsGZi3D3/8Awy/h874wxtvO&#10;As3Ll5t5hPdknLmfdRTur6QezvbdzqOtXW0Qt6107FXY+2mM4MjC9tMb33AzCzKN9/HLyUko9GEy&#10;VaodQRenpFL+7IPl6eNo7deEI1bbi3btfbrp0H2HAGc5PRsM6KL0qADzUxtPsDOo3Yj7ES25Io7V&#10;mQUi0eboulHsVKdLINGgPu8WxZ8kSfbk1BjJ7vypRbbP2aLwzy4YtutW+33ft4cSrQgtYVmsZrkL&#10;Ub2cVETICOAB+EvvQ8PQS224nlbXFWx1YVvqafk1h6qcnX5CF1PTgcM7UThqxVuSLkFRz1g27agm&#10;rpTLSqaIdPVw4UiBCY1ll1toSmXz6fLLoiJw/L7MmOx34h9kjA53p+HvvB2/7s7ejDOXTJdxn2Ru&#10;NnuB/tyTMLROaH3XClfRroQszhNjtf3a2g+t3H237pbI2v3F2TuQIrGrxzsvuRBM90dvp9ra7Ch0&#10;bt2UwmqIi/3zl6fLJiGablcWG3Htg0hs2ekQEWyyTk9vuka/NNIxtcPzVkUTkurQusb95iwFgr1L&#10;detqIQi2XJp8shdHy0qC2mN19ouzD69r+DPt+9kYKNYi3ACPjPxGbriJp5tx/vzfRYooX69r2E2E&#10;n8Lxblz0Ulot5hwMjgjMcfIvu4jh1Gs773L5jD7PVhCwjOJbEZRDva3yaPZs3B1lZUTl8V+5XpAh&#10;92PmYi9w7Vvb/hw3ZPkO2hN+R243Qozcj8zH5mTbc7tyUCeE7mt38ZzRMXOiYWkR40IMmZNp7jmd&#10;+7w7xdwWLGVdX7gsnHPbDZUNIKPpXW3U2xDBCZ/AOGzwpaPXMkGuoT93htKAb9qdts3IR3m/h9u4&#10;nHaLqqjQgpOZZI/cNw3PKq6oEusH7PmJufasdvZpKChJS+w1srKCkYaDKVhGu2raKGmvKRLB+yL1&#10;IhavSc0mnwzcF2tZt7eFll9tg2ZHjfbSOHZF5Uc2lHRkDr58tedhNySnbvuXuuJGy62Qs2FAbW3Q&#10;/i2gmJ3lr0rQO6VlJxgp1oJY1s7XWQhCD088bPYvHLnaG49/bTb7shdlykpDu73UW7aopfkJUAYE&#10;23Ahvej5JuZoagxk01dPNrsXDhPL53K1KQnoXl11vrpgY4KMZRgrReW21s1OOxB+6pp+5poLpp61&#10;/MmpaVhF2+QloUVbDvPBSppr93Air9dNT+rts9pLR2rZbTL9gelkvHxxRPyzri7zFtsu/wBUf+bj&#10;j1cOCfm4U4YT2VWv+r//ADYtt9lLfUmdfXlXJUwqXXjtRc/Kt4rKeCeKLWmDObDINy4+7M9W/wAi&#10;ErTUL46+hn/Y47Qf9Oft7PGIzE2Z/iV/FC2iHDhRt3N8U6/5E9tZjoJMKAbvQq+3bKMHItf75BvP&#10;eN8Abmvra+Gra++9fP51ePWYyoiZKfjngh7h6IB3DstFqefTbi5XSiTlfdj833WHcjdZYrO6+8MZ&#10;eunZZe3HQTouqY4QAq4CX04ttuiTJf500k8gxW2DqqJ5BlQK1RQfCx+E7/qUds4DuLuzYO8Zf8Qm&#10;wfxbxW2dsP8Adhuye6O2HfjfUX2/7nxcbtsU/NJ2v3v2tjW0TOl+UlZwE6zbuDlIOURu3Ydyezvc&#10;mC3awfDFDzA46TinDuyxwnSq/fwTaSA+BMPkF1OqIZQBktTp3Gnp4Ja93LB7S88OQO4Ge7bkYKAx&#10;4tRGX5gFkEE4d8c2ZWwledXp5ZY7b/ju7ldvJDav4cOyzzcG6vwjRG54RYuU79/iO3m0e37j/EgG&#10;A3IExmPZjsuGfefwuFsyEGS3S8HINyD6dwMbm5EXkB8os09hE0tLJPaqD9GO7fcWCHc4mtlbQczk&#10;ePqdM97xo/jAjEMpOQrhUXlahMR245XazbcW1JqJbybqOlXnncWTBIsKDfiGIp2LjQf6ii8Nb0E5&#10;eO93d3YDvt/2fgdvh2LbvRNybBi99723R3A3ft3rHb+LFolbwmxwbcjtPIeuZ4bmYk4Lt9v7f8lB&#10;uZosmBrtjdkNsfb8gRm0dmFIM4EDJmsU2g/mJBiauSovPwj6Q7lyLEt4fNYs73XZvL0WqKgihYxE&#10;wFD/ABEL9j8TmYmJ9o0vj4dm3897+c2fuyxsPpyIJ06dWsYcj1G4UNyuX73/AHf4Je+O1nAvP3B/&#10;Cr3H7S3vAx+4mflTtn3tPKDdRYpUQX9qdd3GcjGTVXNcEvZMxRrILZuzatrC6n9zbdKRyX0OJTR1&#10;S/vtTmY2ZvAkGOU/5e77h90toJ2Qo28nMbMfik4xs/zN9wNuRoPVET/gvh/Dw5lJOWcz24JmSfz2&#10;4JN436crydnHZJWUcrzje9lHjn155Yytvr/SuzXHl/0v82LgmtQgSWEsNbZy/OMnKKLVDz8ITT6i&#10;wAec+bDN5CUKELXqhqn3E/u/R73TGQmnhLbLSLelhLkSyl9LBiUhS8qicgGLTDvIIg/bGa0mmRP6&#10;oqevFlrZ05b26nnt6dyYYx3pykLys1XG2+wm1dz9tu9n4f8AaISRm0OzX4gdmDmW+yoh/KlnXzLZ&#10;vcPacntvuKybuZWTXpRPXskzjdEY2bdvTHcPvAw2DCduZOE3btvbsxt7be7pne8Ze8JtNm669RTL&#10;NlOQkjTUbFYF1qBAMmoQmpp3bc2HOWRHff8AFbIO+xfalyyKRtuHa8ASBeTvenuYxDcULhHGye2S&#10;lbRbtsWjPckxF6njiI2MR0rGAjoNHo4TU03EsPY7YDCBarIIT7w3imJxibC98YuoRxqE08WWyTps&#10;4G4uEe1COLmjG/TdaoShuURg3VNp8vUqn+7x3e2JuztHDdzO2j/b8VPsWMxIOoiQZbpE6nWivtpT&#10;0NJQ8rsef2eFkJ61fsSBeG+ZfCJjc8N+L38RP4ge6+1mt1ix+3dt7xXb2w/kcmJrPB2Q6kIx5f3U&#10;7jOGMSYbHr5GSZhCHUqnLHiMYdqfxey/ZT8K26v4fbtthd9XzXvRuLbkp1QXM6Ht7M7kOf5Ts4EH&#10;GkbMCz5Xjz5ufluPd9PtjdkWPvdsJhBbJcbPhdqQ++IAG230JObmk97j3Zuhgw2q7fbk7gTj+YI4&#10;mX8s5KfWMrf3Y9QvciVkJ7ttvn8LG0oLa8j2V2j2/j9z7O/EX3A3c9uSLkNm98O4U8WS2N2m7fwm&#10;41H1W49tMjmND6iCb9ZodQFv3XD2/wC2W2DRFj93vmJ3O533s6D3g4lQkHsUMU7DA7x+Xqi6jWee&#10;tg6zP+8abjUxAd/NosJbQjt3r3K6kPfxjI9q+sidkGj2jXaXap2EG+NqRG6u50x87mYYbr5D1caN&#10;wPmOMM75XeMntd87uHYFY2ZdNm8o5JTyNhRbm2tUOtUEJV81MPJiC3Zvzd8WwCKRkmMQOGmp12Rp&#10;/fhM2MyzO96dQe8UWfxNMmJDeX4dfxVbWj2bKKcP5nY/cvsbsjfbPa0rHtgvjRbqThnnbDcYGBw6&#10;vvCvDBMHT1K4id77k2l+BXvX2glQxbxt3X2x2U75wZWopRQr0m7oZt+Ikx9uPw6/KULF4EyYcBnu&#10;xP4IJ5g1eN2zu+Nv/EFtxwnUNQumumQu5N1U16eI+TiKX8Qn4Ktnn2Km5GTbdW++xvfyUdy229nF&#10;fo2mdxwPbTe/bAQN8SMYA3UCafxHDlLkNPSm0e5G0dtH332p7j7dZ7t7Ydze3u54bc2zu4O05ASl&#10;azMM7kxbaO3csSr00qwcjC7h3n3d2MZOn1Ijb7mD3ttk83LN4QcpuBvt75K3kHnLYa7qP3NJG6d8&#10;eoxF09H+zx5V9m6lfLTmU8aipli61LvN5lSn7z66evHcXvH3UnLG20u122JDfO5IhmTp5yTZQcMr&#10;mL2lDKU4E+cb5lXvy1qnxet+zx3k/E/3PknUl3E73b+nN8bnUbwxGkeOQf8A+D7YixulKi7c2dtZ&#10;qOJixKL7mzALNNMeLpxoO9qZqF45kuW76dZCQ+YjC4E5Jq5uAFIQYuT7kmXpeM24j3uyWoEHk0h1&#10;cH8oWqi8dduY/wCbEMxEALe1jGNwELaQSPXBCCbmKqE0lXWOUtC5f1fpw0QDa9zbbqabo5C9MXlH&#10;RCkJk35Gtpf+8x2ZYdsY1bSbf7nfigfOpN6GfK2vJuPvK9mQtYxzAnEZ8oV1dURKqbxGTmExNbG7&#10;7fgQ/C9323OcMie193L/AA0CYjaMhiaI7QW6JTZQZwEu3QxSidMpdmbV+J6H269gf9OHsM4nHEUV&#10;5tOf3bt7vx+IBmPd7Nsj8UhF9vu7e9u5OwNqgi3yCURGozPGZg8sepiL3zv4rabjH8TH+W3bfbXc&#10;7OZIa8IafKox1PeZjt9lrFG1H0zPRD/w/MpgpO2wWDSN65LXV/cHth3H225jx6pq9Kj92zV+45I0&#10;TSp/Z43n2S3Luztgu2d4MZfau64w3bDfvzxud46DINGrY7qOeQb9udjp6ic7R+Jh6z797q7ddpGe&#10;3payBZh7ybkfdszy7B2xK/ipOCLGQTMDdh0OqPSIXlGxuvuB+Dz8bn4Q42D3BE3spKC3jL7k3xsp&#10;43sMd1AuplzF+bQcsDmJpF/fe8xu7Zvf7/qi/wDT0hzsoaKt2fC/hpZ7X7p70/izqekmA7y2tJzZ&#10;paC6GmoIQvRzEwsfu3/rTdh9hynMS6O3b2h7S7WeLcBQdULpZ2eC4Poaw9X+uxD3r/1Xvwt7oh2D&#10;0T+Qk45v3GsI4I30UKwIZJNlF8kDwRDNSe+/syEx+F/aH4nPxNbD/ExuUHZ3fe8YSQ2LDzEHH7Ag&#10;Nx9zjKLaRoyUeO+mkEkGTZ0Io9Hk5Z8vEmVLx2ijY1JMyXavMGSUjYYQgi0dBKvpger7nk6n9WRw&#10;yJdrLr3+YxtUjlwVBK7UpSKZddHB6YEMhrNQmog7dTmF0+abSF8fFv8Aq/p/JUx/q/T/AJ8fspl/&#10;R/R9GNN2K9F8/m1AnK3JYTSMPVFTkI40Sk94M2G0iG29w+inDctpEEK6w6eQCltK1dIZu+bqA2Qi&#10;F/WuGzvZ7E0LNSprTPQyaCYQj9w/5qFitJXZgOAH1NUQ+Siafu8Efbt2TuOFhhv740G5L4xy42m8&#10;eDFqK1j90tQl27KuNBfhOVwG7bkE+mLgGGl7gNhBR7JxkUSv5TWZsmOXiVyHPG7e2uyezML3w3j3&#10;C7zSHcTuAwnd+F27sAm0z9uYzbsG0gHzDbkxuNlvjbstDEIVy2GYJmZtP4Y8dve6/dAPbrt4Ptbs&#10;J9sbtNsbs+u7G8JsxpLbjTdG8Z5+x39PST+W3BvF80jGLqU6ZmF4zgW+m2HzMN9ydte63dDbk2yt&#10;S2N3Ht4sPFrGDvVBlCr9/EPGX3gINMQ/fa3M+HgG7r/xub3kTlRCvdn9yN4Md/7Qk2l+tpNZjZrS&#10;CKvxyaRmxAmD7sf7dcRu35Ht/tTcO72dum/ktvSs0w2tMNyNTClFEF/DHlmPXGMhRC1OTyx6mZMO&#10;YqI29sBw6eOCOQXSrze5P4ec2OmStXZZAgQsZU4FCLk1/ef1Zyp3J2qN5MmbxTyE2/tx0Bk7auvM&#10;7KpVmt4s3z+4EsARWvudExsQE82sN3f7XMDNNLafcDa09tB+5hZAzdWEft3eLsBmJnDdlUTB2Qry&#10;vvCDPiL7X78BuX8Ovdh6FCxGy+5XyWLi96WEVY9wLaG6eTt3caAMUozCL0Zj6OoNuT3g72O4TQcu&#10;1nmlkTPbdkHaLtvdY9zhM2uaMWrrnvm8oEw9VrqFoiUoPPD3c/4FO6cpuvcex+rewX4Ye8bOLdP9&#10;8bXK6DNOu2fbXuK7IzZQm4On020W2m2Lz5kmmPqB8wmFZdy+ym/9gGgJhzBy0H0jVnuD+IY+e0tx&#10;MNzq5kb02c3YP43oXbVyLWDzOoxDN+3/AHAhn5jQIhu3AZiKlW23EUVFi5ko2kY+cPooGk2J0xOc&#10;b7TGyt/Ne4rHe1s3LPY3c+3nkeaxluDt3IP/AJmVpFNhH0Qbgg9YukWlTBD/AFmISMlyfP8AaI3b&#10;xjP3u47qRv4+YaWtikQa06KSgmARjHpj5Oj8LG+tq7Ju3LPx0dPIW2RgIM1shIXqIOcgzhdZ8fQV&#10;KldDbvPcczTJzMDaOIBhtdwI9rhq5n5BpADUghn0glhhfMpZaa2ppFGEwQ8sgxkyw77Y97O7Bu9X&#10;4Lt7zBH+9+wmzu3/AHBl5zs5uOdYHam7l9k927pt24cEuB8YQ5mLFyZhkVw4H9/5jg98T3q/ECeF&#10;cdY1jJ0/4Te6BItvIaLJ2aGayYysnx5iJV4MTrlhqbTUmoPFm2Nw97d5RncHby/LSJvTs/uzbchv&#10;hg3s/wAK3HDMCAOAxjN6jciQutrIQmn09MTkq4/E82j5Ru2K5u2bubtf3f2nux7Ht4zr5RrDxc9s&#10;iHBKzD7RINq1E51jGNpj5mngm0NpxU92s/C5DyaP4TZkqBF3h3EmLH/VC3d3CEwUzcHQn/8AC4sZ&#10;dIAdMia5NPp0sttcyi2mWy4umRhHjonxipzqBrq0ERf6vFkDE9KR6lllxzqPkI48gVK+f842u4OE&#10;VRC1NEKmHxxsKMudWLc+3ZDJbaAhSIIjN513VGFreY7lvpav6MOkcOGJzlyQLZCnHpDRNdF1WYDa&#10;9DZf5+WB6+M5j2bp101wGYwtjj87RVrppzm/lfgLTEZtPtz+K7YXY3YEGuts3t9vnb8wcUnuiQYR&#10;0zvx/ISu3JJncw+a7kfaus25OjzPee8cysX+KT8Nu8kiyDS6P2ffvGch5jpn5mpXcNKJJ0O3fNwE&#10;0vuWtydMfMwONj+7PYjcsVuOSvse7fkd59wdpNBysE+Zyj5/BSahC3g2/RaQtLnc5en0yi5g5a2R&#10;Ds7dc4V/oxw4rvdumPeNhbpapKRTuPgpU8Y4SHYKAQuvZEMH7QfHExaQm1phY6GmJI0k874bj+Vw&#10;zZ/IGEUxSzZHDY4IrWEMTpsP3Pu9PTxuaHvatd4PdyR223O1JfavfAm4IDZkWR5pCavpR9uNoeJc&#10;Pjc0um25wenGTl6eImFD2q35JPI8cwu4JTePcyGLteUbs3RhCi2s1MS6GOwA3MN621CcNPh8RrIb&#10;Y29um3ZQNt7ac7rcbc3eJhKRO4ytTFdNUggvAq/h4NwdBCRyJWf9piB3r2z7HS3WTTMv8VboXbPb&#10;2A3ZuB3GopJgUM1axgdxykcGD97KZBeG5jemHk1uv8Ns5OOrTI2ave6+2u0rlW8ZfIdKwEzYbtYB&#10;lT16NRCL/aYb2p2a/CpE2BVzyYHtHuOFG76hQanVdD3I568nlYbbp3q+C9lxRA4lsJtY6E0io8bo&#10;5Rw0OJ5IyL5Y8B06nSI5MbWMTme7Hi7y3X2+b2LtP8+CD8vtEvW8l2nzCE46pft8SbB5tuBnCPxs&#10;7G72VJM2SEWIet1/yUsNLxGh80BynS87kaenp4NeTUoJSXLdYPhpiqvK0clwNRIt1pB61E5epx8C&#10;5Z/TjyJlei+n4a8r68eb0r7K/qpixbkSw1giDtJUyU1dFeciHWtK4ZykTa4ZWxTmxW8s8eEj4tpc&#10;yLotitnJtLWbtzook6YZdHl4moIu9p2ZZTjkhZaOcybqR2u8I4InVC+Qu0MxfR5waS8333vP3Y+j&#10;dEGzjRWktsZNbhRseNT8ovLRfvCn/efvPtMeRtcQ5j2JaxHeM1g1UYg/eilIofu4KD9ZuX+8INXU&#10;fbGWOFvsvW80eJ5zBohi6PXmMtEVebmlcJZOTElN2EsGgWNxNJough7xFaxTAAWKrmX3bZeGEc7g&#10;kLIsNyE88e2ASVmXnKEXlCa/d2Ovo6QnRSfactMSckXt01ebA2bG2Juyf3t3FbbYi3E5ONv/AJN2&#10;4+3uVkdjtVw++8uHXyhsZ4Zmz0x8zEVtnt/sftztyEZz7JtufuH8kfvNn70nLzLHw3bTtLH7oUUq&#10;cD75n1L6ebCKzDDhJyuo0iYhLr2ez3O6xuRxj6G2ltMRdp3yjh0YyO2s+6gWcqBvFweq5K61DGMY&#10;OoTF0FsqG3rDzbp+8vkLoyHY9yNptHhJQw3cy6Ybj3UGJ15UOp0GqTW1uZ8PD+cn+ujDSRkC/jV2&#10;GWKkybkTVO53RBCgZ4oYqYehZiKUTHRC8Zh09TUJ05Irul2X7/7w/EJ2d7O7k24RO1+/t7HeykfZ&#10;KMTOlbsW028NKbWOEEaJ7FiFRNEvEhNUaw3c/ZO4XNm99tMxbT3zs3cgmMXvHb+8NvxZW249u7xi&#10;1Mc8TufXaajUmpom5aj/APiB71/6mn4b4p3Ddztvu453+NDt7t1xa/2vv+AvHHxC/iRgNutgBcRW&#10;7dnypxi3kHTKB5HHHOL0hG8o4eMZ2N3JJifRzxuZkG2adMItsawoD9SgBKIAEM45lRrxW8nMzXAY&#10;R8PY25nQYFy20N4bodkaOHnz35gaTTqjCYsXKRV2l/u/tMX7N2i22zH7wlY9wshPxr2Vl9m7cePC&#10;oHr2r8p2oJyZUNdUXrJzF08bkhl7rdwXId/ORH7gGYTkxtuQ7kOBv/mnS7iNGG6k8O3nAoQTVCAB&#10;7vU/d3XpbYO8hNRxciKQhCELqlo6L94OinN702KvyNmQlpZYd0QfMt5xdIQswejlamCRiOm7Br0u&#10;iHo2ZXLITnNBaTZrVglENqcPfYtkX+7p8LlRWDsfRw2PynpCF4BayZmahRNUok5mZtT04a3TfcDd&#10;843Z2NwwUkvzBH0eOxGRSNEI5knasGFqrUNGwam0+Z7vFoGU380tX2w3PIsI3CgqauqUia5j5e81&#10;PtM8XNHjkdgVra4E3bIBLx5LplXNPf8A5Zrimfmu4fnX7LRw+3OeebPN47cvRtCbCFYqyj0U61JA&#10;l3EQpdBPuB3qDHpVWvMJpDIPDaRZbS3O6bq0kBtHVkfNE1bKs0saCdFEEB2z4B/elbfF/MdnF9s9&#10;xWuCGL7DJi7bjG3QuqmiJ2mWg+Nqe70db95jd0KwiIqKmj9g/wANjmXcWkmmkyNyftylyxboTCYj&#10;WQFBo6hRdNra/vNTPB7pXcU241AjEYfziUGzKNuXll6XrFAuhy/o0dT3mHCrc/sCYzN5YNy8lHLf&#10;rEYGYOn7bqiqALh8D3ul8HEbJklN4Rc8ADzbxJxhLzN8m3HeV6KGYoQsiLoWATh0hCyDgMSVxNvG&#10;kWwfwDVieUcsgN4N46RzKQIxDNodM+fBIQuoP/3eJL+Ftu2M4l1AtI0ZHDhCygpDVN81clJrSSK3&#10;ljmIhWvOTR/3bpH98m6ufs3Fhg3yj8gHGkXqdJ+J280OmO3Ze6EPPl6ngQd0ezYazV3ptDPDSjkY&#10;5AX3womrpg0OE5myIXlczDd04iGbh6zsstj3gHb9i8ZjHVQialUxzgbgr8LR44Yv5LbtshJjj9G2&#10;9JiVkEvblKbpSiLKK7CgAc3laic42pp+7wtqe5cUscInHTz8NFM8WoC+wyM7CNlvtrpiJqmUoaZU&#10;c0N7rF5v6I6eXz8dQiKIWrX9/ivlsRbV4fm8cBstsqWxEpYXmadKr8IyH+P8LFxzlu1SXjsrby6Z&#10;IIYtIVKpTF4ylMQgkGa3zk1FGBVUVRIXW+7BVMCKoWxb7b3jprc51VUbtG3Q6vKWnuHpPd6P9Zi6&#10;251YFB6Virf5ry5/ZBW6uLrbA2u7br7/AC9SMRM7600qUB/u8XENd5iXJ+2T+q+umLvLdeFOX5br&#10;S11a1zpnWuPLddYW63+jqW/7LDIKm07xXnvNyy6fNIEf9v8A3T8tMmmn3q0q+T2jWfH00qUtReOW&#10;FYQ47GqBssKsgCxdchxoHqi9KUGg4U4NMRSl52FaRI7xlcuTDU4SK8cu6IS7VCXRQ4a5kIRam/ef&#10;t42oaRdm/hyNeTm74kIXAmfUTjq9mEs8gzh6183Ox6YXVPR16MDjo/eDcYi+4e6pnfbiJ2N1jPZs&#10;nFMtTb7OU3Y7k0KVqJrEaNduMWbYbV0NRG6x5yye9HiYkNt7R3HuzbIIf5bdHSTc38RyEozamYam&#10;n1YQnX5VPFJ92F74xB8zBrY/ae5NnkjWsUwVlDykDqzEHBvlFIRYmAtY043PFB6b7yUMkbW0/wC8&#10;cse2GZdn92YeLmzDfst2QUHAiaIQEfuB1KMZ6VlDPG8SCKsjW2rq/GNpj+JqNJKH3YzlpzaU84bH&#10;a9yIthtuQ3HtsjZnKRZNxNZSNZ/PART545GIrbWp1hPvGpy8dz/xbfhg22TZm5Idu03d3d7LXOxj&#10;7D/iL7ISEUaemHMFKsXsk9g+5G3HGo5izFUMkgfdDJzGzmW7XXdnm+1Y9lsp5t/fm39/PWW6G/c6&#10;P3m1k4Z1syWhUZ/K5ba75irmNfkcjX5kAxBkT3mNxduYeDmh9gu6wXndb8Mk9KI7vvP2vnHxk/5f&#10;TEw5ePm73fHZiUUkBM6jnrDaDeQKNuOQb4E4kmaku6lugBm0zs/IRVVDOh/b1XT5lPrwNLLw2AsX&#10;RttUVBjsGLlC0h5AVEXlf+7wN/feY0k5ER61Hc3H1CjoYYijKQH3FsdkXU1c9cP9Xhbgr06Ko6B0&#10;xOCDWtULqlDRKL+jFxCXX3EJeS811/MIT3xU+jXrjVPounOiQzdheQQ0cD0lVDGUpuo8eUvxjfQQ&#10;g1dXXm8laiatG+o0bkQIRFsFpDz9xzc1wYLhx8wATTVwFwMJeVnXpiqFdBTKb3tPfaeL3bYRFJZe&#10;Id7a9wMmm2qXSKReTmY/HBrv2amJfZUnFNU2eBW33eX+nbco9TV0wmKLlfvvd47sfiIie2vbTuvK&#10;PNlMO04WG+2RbnERHzc9G72k57blECAEg+f7PZMiFJzgh1NPDaEn+xUS1cXkk2ja7bO6HEdHEJFN&#10;QrUbU0C80AIFmQaczwHp1wSGP2s3OK0N7IZnbmZjG7GjtsjsxSKRmVG4G4NTVy48v6e93dKNYEi4&#10;uS7V/hVlmDC3SQbZm/2HPQz50QgkQ74/zyJQYi8VCuph8NBIj3UsvZ3EJ7AxatClLzae4wIF5hWm&#10;H92GHqKEINuIPN0uOYMFW665LLtS8l15EQeppFTVJwRc9WmJaaBIRqxjSLFLajkZWw5ht16CM1ai&#10;MExwSANHV0v6v95gVzRXFsfc2buW9zpPvJbHAk5pBNdYCUOHS8cOng2pj3JGyDYRNTT6N47a9KKU&#10;1hBN/cdblCwCy5VRbnY1tRRrWgmpV+mtTY9m1PN5PyzpggwX2WEu0vIt/N+KFc+HwF/Tiq3UXj5q&#10;+79aVxa7tts1LJGVS0d6pQZGD8zfml9LhR6mLg2XaNprB32+7IQdNEotUS+PJFqixcIl9ilttH5t&#10;FS+A0Jw0VXh+nFXzfWRDJba3vJWzyKgkLXRTXy4fVizUiIxmOntXNGpgKNCl8tdVgoTnTleBP+8J&#10;iw45GScXWcGwW+h1On8Mrkui4A3P8XS/s+ZgNjIVkdaltEoQRDn0/harqpzrQvpwgiN3upcFTWre&#10;JKJ7/k/Gy1w4KggMQjNZ5K2OKONMqqukpCU+j3f0Yucs1susPp33f00Jp6wRIhBHy4afvaYDdcJC&#10;XGZs3lttiaY71ce98eQuLnDw9gBrf5Fu6ddNV48dE2HpxZBCKxshPBx96MUpbfHpjqYul+5wERS2&#10;ibh6gllqjAhSKWhSe9rXChCh3Dh0qW3W5IUtS6tSFro++97q4i40t1jxXnUGkrLLSp1jJk2M7WGY&#10;jpr/AOKvgDEUpffBN/p4kmm3Nugk9wbY25BG3zuQDgUftPbmqQ4oKPgEQ/zackWCPf8AFIptUPVl&#10;GPDPb9rfuPIwLyPh2d0s3aSHSbgndtujCdO5Ta7+ZAeCjtczYjXqW3Op7vp+YP5Ht2LsUcEGckmb&#10;dI+Ah5DUIIL5+KU6QzNuBw+Byxc3/eEJqXNIKY3I2fjER47ZPtwMGcHe4eBNqsEatSvTgXcZzlEI&#10;RdDW1uZp43q1fkk3jVnBkvuGwcF1BvBiaMCDYiEEzEEg5elEPmfY42Oz3CzO8JdDfPoR9OCFKSu3&#10;3cWxh3X3UolCxTXV3ql6bRDydTT93p7Hko6O2Y5nSbMZs5kI27AjCVYM5AwWzWfYR8Y0CBs4ZG6E&#10;onLbnB5fUDJqEHPb82PGso2Gi98zkdNduNyMyR8EPacxKNJ1hAlCyt/wpuxbSKOWKj90ENi543h3&#10;m7vfhNNCS3bfc/YTun2L73bc7r9vt8Q0Gy7m7yh9jbx330+zrbt0xOydybWlxREvDuG5grMHi3GZ&#10;I9uQfsKoUssHbZbZeWzyCHUXrcKrdVr68Ke9rZetzohVavB6dnnvag0humn/ABChP70XuTe7wZw6&#10;PrENqeb3WmMZPhC4/d8seX+l+3bavvCfpXFtty2D8o1uz5fFNHSFXFj51uFhE3EG2GYbwAnHUDbo&#10;tFEonrM4Konw0rwwIKye4VYiW8Y3nyt/HsNQjoxa6sgzRuepzf8AxRvs8A1o2DlPJY8Hbe7ZsHis&#10;9TQya6SFTxxc6VnuJiWy9SCRhLhcaRL/AISDfMv7PmFMmHZ459MNiGIphkkVau9QhA6jrVG2A0Sp&#10;3ptTVGReT8PBFO3uM3H5b/mDTVI0JZqaY1RwohKH+qKgS43g7s869J3Nv8iD5ZfOz2jFuhFXLNAn&#10;OPlU/rMMjrZeLXbEcCRvpXjFKOJV78wopKHK3capeVlT94PDt8EzN1fZYzaAYxtzu9l04xAbILr9&#10;bNtRdQP2tEH9np3biCcjzrewXaRuBLRGbkE4h9xdyGr6MRC0qsWodLmE8MsX3JeQF1yD9jqNUnLE&#10;GtTC1m6Ldo/DxFja2eZXDmQDcQGqJwBB6QuqrztdAAMQhPDCW22pfb+w3Hp8zTIbVyEH/wCIcGwz&#10;bOHjg3SuHCDZGI6I3jxjEHmtRF5ANfXLq6X2P7zAPPdYvTNrGw7QfZjVf6+rhdbAXN33gzW9vcK4&#10;2qReWbqhD4a/T0XBDOCGJddeS/2yF0x6hdXSFqqb7uDW91j9od3h+SJTFtonB0sHVLBWlUXBa11Q&#10;5Jit48slTUT8yJXxwa9m5sG5bF1SW9YUbggNIqFCmlz86jLjpiEuvtZo3bXBcDacxLqtWotUQNfq&#10;FVV/NhC2t7xotPIiF1NJKJw5Iq1TCXXFsHb518vUUQeXARVLnjyWW2OL7kz6ZE6UZNEOlQpi56+t&#10;8PHkHb0Y/J5LrA6Kk5nxdTRU4K/usLbff5/MPp779PmEHpafNXP4GE8qeX6k/c+qmPbu8ngnjf8A&#10;TTFp77blutsXTutIuoO8iaWrl4dPysKSxF81V1bLxrqZpXm15HHF1xPIMZLCC9siWVTTRdHV5K/3&#10;fF1LriDtT3n9lVP2dHLqMW6ly22+f2ic4nkGnEoxVrRF/Niy2yxaL7bg1iZuKi97QWtrg53KF+RJ&#10;rexWLZ3IWt3AdpO73mnZDPW7VEkHT9gUPQ9Q4+ZD6VK8nmamP+XDOMjWtptvRk9PTUlIKffhL92F&#10;T5M02xtKZqp2/XhIQr4gzax/vGhyx6cVCsu3MrDOCsATMtH7q3BKON0SAnIX0UwlJ7dkyzT5rLy2&#10;iTVF02iz92PTx0TuLgoWJgwx7xq3I0YybzrJQRWMW6fuvlzL5q3+amJpFc6wfeD/AOHxP7kkbdpW&#10;kR/IMPlKx7WLj3BIgjsTAkPKC+Ut5VwdlzCi0jc7U6fT5g8NJs8W0I8C5R0aNNK7n23GSk60dM2j&#10;WPL8sNJsOmU/3kr/AFdE3N6j3mCS0TPTxmbVu2ioa3qJhzHxbgb8E81V8J/yXOgcXK+2+IP7Pc0H&#10;uB68aOmO1BpHScOMT9w36x3Gc4sZMchAH1fvWk5U+j7sYyEUmO2XdGGZADEd5+zuxiidsyp/im5d&#10;nqbbsnNaS6SMn7jq2ylFmb/eY7wf9Pie2FsTuxsfuJ2v7g9otp9wN0u59nurYG0u5cO+hdwsOgam&#10;Mw3e4idZXUENzo/LZH7wvUcvFthHaXM2Qxq3W/SbdRY3IETVKqLqE1kFqYWpL7LFvHc4pZw5qU90&#10;FXGdFXFp7i22BuVEtIcnTV+jVX+bEtNRth3ETE3iE+kvOrmKbH930Go11aHMiaaCHrGEb3nw9SAe&#10;T3bCO7xbyM0YWTkn3CnEYbbi9wPGIXxYv+D3RzRbJvtvX5oia0nooPqMWxuyoHsrFytrLq5CMZbG&#10;HIH6cCmQko6FtfajyVO/fvn2k11Sayh1NP3mGso67VsP4VseO2e32H/LLeUhKbzkW6apisPnOwwx&#10;SR8WeRGUVfjcv4mHbyW7eQm33xItxHt4s8Y82PuQ8mORBHuuhSBWNffMNt6RNJqMZhBD/eOVzMSE&#10;htDc8czfMwkvcbA3vuKOWbeu24glJF7TmhGXXc6PME1kkCY2ty3GnqYMEwjR7gBSgdN7xlbvAOW9&#10;BOWzoRueBw3OHmiJg1y+Yy+Qnm1l6kWmXQE6UmotTt1AuWO++1WhWzHcUNu3bm8xxbZSluXb+649&#10;Nuuyw8SQpzvWG3ZuIF1XM5QXjf2+Zh3czsvO6aun9ptEhCFrU5nVfuYDgbRQeYIvwdAfjgrONGd0&#10;QZVCyMEobLi6g/ciJUND/C/fY7Juza7SzdPZ125feS8S33EiO7++9cajCGjfQBJ6VFJT+r/oOLA3&#10;ahSWOTWXWIqEb6a2udUqL7/kBJi20IihN5SWmJenvEO6CYukLWMvPOEX5e8ZsI2NlJuQNeMbZlER&#10;b6bl3p24kKRGrGLZvHzioBaqcvE9FbX7Q72n59ltjdm5fkB+m2u7FH7IaI/3FugybnebcpD7dYII&#10;b9rqa2sflk1B6Y9nGiezu+5Ozflm6b9mJHR0M8XcabKDrboNFjHMGQ6QgF1ClINQmD7vUxHzMxsr&#10;dLAoISLnrDyMJMxrcsXPlWMFJpZXpwR8sZOVqU53L95i7y2pQd/kuGawjdw3JpaukRqXRODMw/8A&#10;+nj2r7K3fTX6cqY8113+p7fr+njgmrdbbdaNfJ5RFtCRU90PhVOGFkGt1W47x3SKpmUHkMETBw1L&#10;/pBOLPS5ovee793bb7Hl/o2U92v+9wKpXQhpq+Wwd+np+sNV0cCI1W8iZ6d2VCafK8MuGLv9b9r1&#10;493T8v148vm9n/3lfTjVWqIq+VKcVXjwwlVrTjTh9P0/qx5v6X145JLbf2PMiavAedPe8/L7VeOE&#10;Ia+0l3kWzzeTJRr8JK+YNf7PFV9VLacESqKgUXNM8USqpp55rw9NVuzyxD7WE8ZRdjhHzmUln7gL&#10;OOh4OOuPKTEy/cueQBsxYhJ4e+5eGkmSLSLj9s2NBxEP0bRxGR0W3EGUWafCdawN1d0pYDwZelIX&#10;o4flkcEG4INMRJ1A2Z7k3ruCImRzjCRYSe7HDRtGTBYaLE+lAFfAkNrMIhs2asG/uXnUDTTGQmLJ&#10;JxIK7GSaeFlp3eb8M5vCTeuH4dV1KOSh+/dc9eOdJqUmj9z5nqmtxOHna6RvcHvlHAZKHcvNyOei&#10;1VYdAISmABw4OYer8EKczl+8xGq6/gtpa6vcWHjyki3EwQYCqVXLXVZ6EWcD7llFq873nMHzMKeB&#10;2J/FDcj/AHO8vu2wz+evCEj2oWEowawzZAgiW0XOFGMpSaAdFfiJzMK+iST23DLPSDWfiY3oWDxm&#10;MpLg7jhzdL/hRkfAu0mukUweTpkIPTxtqRh22y5+FNEJs1ip278W6G97dqGeK1mitUjG7FwC33Om&#10;SnWe8+JjYsW6vfWs9uXkat2rnTsbjeboi2W7XL+Mt/a+XSrJ2Lmj98YJCfE5l6+e+2xVHaRcqINV&#10;SqqnpS38qYJaO6tvkHYl3kyRUEnD68XHsIEiW332XXWX6lM25s9L+tw1jXDkjOOqrmZdtl++NocZ&#10;QiffL/H5g41tMXN98bU93jt52x7XbbvaQUSfbu29g7N0LRQcXJyr8LWa35u1ywdgfbj3iebMMhSo&#10;XWMAHMTT6jEDHWyTCLk4lq42wSVjYgTiMeMoF28jFdRcWLWbyrjcUqEr5+6K5MusUemuo3wezcG+&#10;ty7V6pyNyOesk5mImN2bo6B4/mXQnUCJ69A3PrCbaQhcn4nUcvDCc/ijcNmySxTSb2/Hxu7O5cHu&#10;gcxZHmalI6dzxmcr8vOZ4Vm6aEFzgcwepqYlJTaPcad6Jq8HtuH2e/GPcO35mdK6AMUyL+I43cgG&#10;Ud8redSXqS8kISVJ7vTk+3/cLt22AzueWM4nf3aSHaxkHHSLt+jF1Pye05BY7p5FiY/NKyLyQ6hH&#10;OmPT1Jxu+cBlk27NyG256fYttRueQZk0mr5+/X9yEQhFJ/VjJ7vUvTUTTM1cWWuLOYLTcNjCEXlU&#10;126Kb6sfiT34+ZXuJnbzXY/bRshhkFHt4zcszPbnmAkajOlyyD99sNuoq5AUOGMgm3Gzq8rXVS4j&#10;gmuQRVOJNTSVBA6kGXM98HAFesnKGJd57RvCieWCJXpBKHpHhnD0Genq/G+0/wBP8J708csXHv8A&#10;tZ30FHthWDosht7uZDSblajNXpz/AMVCoUn9n6MGtDampZY4bX2kJqctw1Ow4DN/eAALgdzRurgq&#10;I3vtKFsNdRRJ7pffcFDjs/NRsm/2zJN5rdEJHTMVKuoN3Fruvt9uuBA2byjEwXwUfPnohcsgdb4n&#10;2mN+xX4lO/P4NO2kPHbM37NwJu43bJrLbs3R3DZSkQ5gdkbofLH7bauNwzYd1FcFduXPWIHU1NRM&#10;Rpp7ud+ASFndxbe34+7lQ0cOGeOIEm3pSRFshrsKdixGfbNh95dWQj9gQRuSbT0yY7Jbx7kfiJ/C&#10;1D7U2/t/YTXunIdv+2/bPcUOPtZtxq9MkCx2u725PGnJibZRgxOStmUlM9YUemMZOZjulujan8PO&#10;tvv+2P4UG8e92pDNtqxkteD8JfZeUfbiHDL0dwHE7KTpCF1Ra32nM5dlxU5lqBoqj9KZryxa1yZp&#10;6cJaRtnZet9tXDCv/fr4YyXy/X9WSZ4cN71u0HTU7M/kJ7fTuxEGRRE9GibDxi49orFyduW6zLUI&#10;AmnqD/cm95gojtwuhGtss0zft1BrafM0Sg9yX7LFpSl07brlRW2l5qrlyiudFVcV46uLtN9fYS33&#10;V7bmIAmQk6qOX7wmfusUCtl9vw77PiD4CMvrxca72bR2at/9WP3q+nF3+lb5fL+nFv8ARz4/lTHD&#10;9P8Amx/In5V/yeWvj+j9HjjIfmAG9veYdleZqF5YuHxgamIXZMaeNR5vsw43crwbdsQjPbbknzl0&#10;1jySgkN/EAARep1RU0WZkGPmcSQHbWVayjpg5slbt0iCNrIbsl9tsy9S62lGR40YtwOdyTZ+udF9&#10;8zA809P3enHbH2i3iOyotmwkcsgeIj/nG+OjJ0UUwYbckHwQxUUrgDsnVOi85n7zmaemNtG7eMzs&#10;kbmw2A3T8DUYiyjjrCutxv3RZJlryJwM1LpckOsbmE+HgTprPQho/cMb5G4rW4kJqwZWQp4k9NNW&#10;avvmCvZIvS9MXkg0/wB5pxbiJebdk7omz5yQEzDtupHD39IhmvXswhemcgAqk1dXWMblj8MOJ6b7&#10;fx+/GPy2QcuI3s45fwc40HLlM1lC/MIqYjgbjcAO8bdULnGCb/4jmakwOP3dupudqUbAjKWG/byj&#10;iDj2pmrVrMS0o0MyfHAcpBFLztbR0uZ7zG33cGfeca/ellG275rL/l8e9xHiFt2eaRWsgAOWLBn0&#10;z/7yEJ0Np/Ex2WdmcNzbmtW5hOHbNmBFlfkUMBjHzzB8JoyNbHvwPBVDp+9D/aY/Z/T9fowvtejh&#10;l+rFqADfd5b/ACntJTyEcIMIipq6xtDh9GeN2bplEZHstMkOwaBi/mLxXbh+FtFfelRNCPTQ1Clr&#10;mH9G1J8Maaas2zuL5bGGvOaH2zGSbSMkn7V1Hv8ArGbB84gzs9TSHrMzB0+ZjZBFn4QKlQiXxoYy&#10;ZeDGRxOvSjJ17BQxQAGAcRNJi1L+7pjYrCS3VvDWZuJywY20JDbXJMDcRRnT9r1O6NbrtBFGMpRE&#10;Zm/eczDzdM1d3LcXSLOYlXVzzfkfIDZt4vqxsPuLoMacGh8tG25RA/8Ad4gGMexkuscRaPCOIrZQ&#10;twOCSA2oXTWef9B0bFW4HwdQRftg6mniZi4zdErvWCb7/n1C+cRzRsVxIOGpisRSbHRh0b7WYvpP&#10;UJpERfug+XzNQe7nEkWxzAb4hH7iRjg6ruDbt2FduzDnbuoodfQPEELpEbaKaxNP7TFlli2XDts9&#10;oN1g77EVfHVTn8eb7zH8W9uS2TcHu2+MD3O7UPLxN9td1I8ZCtTMDSBAHfbV3MFJgvQSYud1mnqD&#10;JzBk2z3j7QybmY7f78ct4QQH1joG5dkb4h3ai3l2z7lRZFMeD3xtV9I/ehaptZnpyDPUZuG2H19j&#10;5vIWuriORtXLhy3IMjeF1FatTiqgG75+HwIH32pj8AUg4BZaOUY/i7hHCmsRuVXraW7KTxRiCQXU&#10;HXQKPVKXibFyXk8lyuj3mz1BkUaFVFFz098tv2WLUGSvnvS8aEsVaqnu+YE9URFx2futLaSw+/GD&#10;a4durY4cDdsJgJmogiCevI+yJrZcMdmO1sU+23N2Ggdvbtk72BW8lO7eGz2uKMEQMm2evQxVv+JF&#10;aoMozPPuY/d8seBhCyDb1LYaXgubtulctwOniq7G10dAzgJ1UWrq14fZ40DAZtz2RUm4UlrdsMQ7&#10;0Vm21dMoUP1BzyPLLqh9Xox3BmZEindk3IdgPzEI8K3j9tMWe14WPM7cmMcyMYSAajF7nk1/d4IQ&#10;oa+UyHAgeXpp74XJ1gATRVOGeLrxDvIThYK7yjpnX3mifHsrln/nrwxdaq/9mXHNPHF95LjgkAgt&#10;vI6Z+3RkBF1EO3LyjaWr7z3v+v5MdM5utIM1mq3ci9y4B7tCDTLSML4gyf8A3PJfjsl2gZsHco57&#10;pd3e3PbQEQwdBYyMibfW8oba4WDB87q3ZuXppPTEQmQi47y9onsvuLYu6e03cTdfb2d2tuyPipef&#10;YFgpMsc1WVWPdhbqB8x+8tnYilCYenocv7xh3Nh3JsCVhYwfnco7mCbckI5gzEUpXTttIR2iBuWw&#10;On702aYGAVt4G6W2efz+/KRRUKjnRKgTt0P7rlcPRj+j6sl/RhMqU/yKMdqkv9FiF/MWgK4t8zNx&#10;cl1vwB6qcv7VAa/hj+632ZrZdrWaH1rqqhj/AOzwwi49sV5I3u2hQhsLp6TlChU5he6+78rV/qVx&#10;C72DtsG5t5Otu924ePtIQwhNJN4EL5hMun7pVEBhBwkaQrCmjmvMGl+mTGyt1OHQXsppyj9xPBbv&#10;23lJD7JeSC7XghOTFYyriWfuOpfutTkh000xj5eJLd8puBtBsGG8I+Av1ngph5uBujU33Bq1FTQc&#10;Qe2zfemo/janvHGIco3ppHbj6UcBvucyAtpsiEKZ4KLCso/Eu5Kt9Mv9ypraJBk+zxCtYBptOIlX&#10;G45RtdaLcjvdh74tu0h5R2LmyRmDFTziqXS6IHPNqe7Jgl0pF7tHdExoySbGHnIudfpRqdDFGV18&#10;s1lU4CcrnGN9Cjw8WZbNdsQzwThNvsTKaEZxeorMnVSYv8SAGQXW+9amiE32n2hJiFcxQ7nDD5I3&#10;tYDhiM5z5IuqkpHliyqCVqGOKLqkGHW0cdtYa147cwxZtsZwwcWNXLd5Ht7WT7VkAiCECdC4ELla&#10;vO/eEITHaVxfGFjkcilI0YLdX5eP5e8QpOgdjN06t36GEXS+D/3f1Yu+j+XC0uooxnN5kqNOW3td&#10;eHhTjqYcbXZXNoVzuYkHt3dc6YSo8j3+6Ss5OYKwE0RdBQ7bdoxLqc77P7x7thA7L7eQ+6LRbG7o&#10;fKrN/wAi66eT1BSTAUpFrHtHj4/QAZ9Nqk59Q8wnMw1bxU4aDuDHbYbOHDaMRnKR8crXVJ8hatV6&#10;FHAGQUbe60dE3+zfOnc48kpdxGOA2ym7X7V64aM1+4NXTBHUbJPwOAaxPvQ+d7zU93gmzWMtZdAy&#10;Wz/4Yjdxs3hejh3hHQSq1mJTcklG9dIPj6ekIQwvDczU1BuOZvlnLS27YWHZyUfG3WsGYpBnIRe3&#10;2sQVTGYFmBdR0MqbSal0w6P94JpkGQhFmbpB+ZiWjl0+ZyH+IEj4spuvq6EZ4A+g4F8URsbM7qNL&#10;GryGgTTHb3c0jt5uJvD6koppBgV210g/I90MUkhdfy9F51hHGmP4dt3p/at/RT04mWMO1G7NGMnE&#10;q/8APUbePhLNJJB26r/wyHMOvxcQ+ze7pB//AEsd15zbGx/xT3Sd4XO1u2nzN3EbH7OfibY7oK8Z&#10;Me38t247i7phIPeMo5cmjT7WmKPG5Kt3DZHAZBkG9VVRDsal09RRaRbuaUofDhp508Mf9OWGhmzl&#10;wwX/AOrt45MD2GjErxr2UMFsPVroIqerWN/WaikS04zN7iXPbwhQgbtQbdbTEKFAqdwiBAXU+vFu&#10;kKy7y8z3gyJwUo6DEcx0TJPDH4cNwsLY1Tse+fbcYPmBy/K1vlZlIHSmCJ0+jHuBSWnq6nH82O67&#10;h3upzHvtkQiSTSB3GWMPIT8rNb3ZwHTRchtgr7Qbt0K5J7v3PvP2LCjE6jW8hdHt9tuGbG+1iQYr&#10;FPNSjxqMzq81A2gBKZ6mN09rtnMiyG/LtgOG21dvNrRWSk33LcP9qsGO1wkMNAsW5ZyS0i/uQ+nH&#10;4je2ryTjZ2W7ad/e7HbWWlYNDDhJSY2Bu57tOYfxmsoXKQ6SsE50tTGsRqZbW+leYlw6DsRx7qnI&#10;oDh+nCKtlLEGmfH15eH5sU891KfTnVfR68Uqua3Xejxx7S1XKiZ/pv8ARgjS7yWpy7rL77CX2A5f&#10;nscDGOvNEEn1pj8ARVNagB/jV/Cyo3Yh3kCmn312FchNMolIuYvdksx3Q3D3Hj73W4Nx7h3BMw2/&#10;dvlZj3OAc9uQ5m3Ukbl1mzcABjEUT3k6RiafM09M3aORkmD2yXYt9xSj6HcuiSF+1VMc0O0ftZFB&#10;BhG049QhBkX32iMnMGQdL7iNzDS1bL0UliJZpE0ShqX3NKYz8P2sv0+nCZ1rhc6Uw2dLYtmsAJ7r&#10;ftEI1Tmp9h77Hq8Pp8KeHDCZ+Sy32VuWv9av68LvGUUEbDbS7e9w+5D5xOwfTxZek+Rw205QT5yZ&#10;lQ82+OQbXSXrDaBCfZ42NuSRcORbnun5ncO+SS6P2biQ/jjaM9KwW0ZV01ZvTwcg/lpQRX4ifuyE&#10;5ZMbX3s4+eLNv9tkmG87WQZs4zb5pAPSwMCJsc6sdrvmRBdUUWkZ7o6bjU0x4MMpllpiCcP9zhlL&#10;OY3j3M2OGErXVEELF84OCNGQuqR5omCT3ZMMh7glbxNWjlo8ix2EEOQetyNZJy6YNFahPot0fhJq&#10;9Tyf92PEI9hNt7kYXGh3UlIPpibEOMkHrgTTqhNWBHopUCN2+npFEPnaw+WTTpglruPnEZAsJ0sN&#10;FSqTAHA7+j5pXT9kCcA3fdY5bOhen92o6lsAG+QY/wALSYwsfvZHADidoRrFtRiKiHcHBG6otJKG&#10;9fLxKNGkG2H1opyYI2bM2m2p/r3ut1WksWpmSyANUYtL4wfsx8sfa5yJ+/scyljiVdM5JuKIekfj&#10;gY1tFsOl0dFG7cHKKIo1ef1ZOZjsfDxDgtrJnJS7x5Cy3SikGEx8tMWYSLM2owlIdFNTlkKYPu/t&#10;MLlSmPMiKufoyT11WmIELm5yRht8rKVe2tlUfUE8qfLA9SJVVXD57zE0veohCYhgzjKY3M7v3QKY&#10;cMwH0vnDwjoGn17pzJaCK3BRsoiued8PmZ4iuhkh9u4xjt3pZJ6wbR8Z1nXiCZghpB0ZnLnbnWSK&#10;PVbFDXRJy89TETEMSFv3NupgRnH22DUeh0VGvVFddGE7FuBkbV/rvs+ZpsZ8cU2NKNrNt3jlplu6&#10;cN2jOPdHf6oStdY4HE4d4IRS6vOZpp8vEeY2xQ3vnHzSTmDttvyEpFw0X85LKFigxYeRFOHzF4MQ&#10;iuShMz0dP4fLYkdN9qvnRordkq3tfw/UM5Rx8qkitSi6rRfH+RsdLS6bRME3vNTELa5vui3/AM6Y&#10;OJR+Fn/g448ZjmdIUKnNRvomGXSL77mDHX3eO5TGah4eRayUdvhrEby27HrHiJFyG2Xj+Pj5B1Hr&#10;oAVw9jBtum99rczqB+cmGbgd3mbPWQHIbk5l49RqIjloTVStQav+ywa220xta4NhBIcomxG7hXIn&#10;5Ci+PogyGhcWPSyt3RvITcm1pKOi3DuGbyO0t0Q0xtfdG13RGPRqjfce3HpRkKL7YfxB6Y+2b7uK&#10;lu6u/PZg7jsd31nXbt6KQntwbJaxCbO7izIiq9cvpHunsJ41kpQ2ojP58CTRNMfkGP8A6eo9yPmO&#10;2pXdc9+KPbnbiKnyv20POTDTb3Z8Tra7qY0lhGU/uR9KDFFicuQ/MjabdvqE5WO5W3jdsO2/cJh3&#10;K2ITY8+27qbbK43DsuYj92Q+5oLuV2qmoCXh91due5+zZ2IIMTvUMF7GvHEe8j5Rv0428PEdzg/j&#10;Ncw8sxZhTt3+GS/sRvTuHBdwurKWpd2d3oeNigbfOxZk5TlizmT8zpyEcamNmd3t3fi5/EhswLDf&#10;G2XP8N/iJ7w7Q7L7jiN0w2hucUNJ7E3T2NgHrjb6rHDQpWwncO8otg3nu8d8JbYkjsDdgBTMluJ1&#10;2mfNNuS8HuDa5xwLuG33sSeY7gjNx7WfvWG5SOekYi+WPNEnLH7eEjXRozbbyKBOpuSV3hN7fiYS&#10;OJZJyRfnQullFZPnErFPW33VjrGWo8bbcRVr124LuqIjprdO35UMWzh4wnc/ZEpPbjjJiMMWVZ9d&#10;taOZCHQeRnfxCN8bn3nPdoN5d3Xm8nMu7fbY7jfiD7l7n2oOdnNzl3RPbsYxcDuqCft90Ssqvvet&#10;MHmry0v1CYdvn/4Du3kY3ZWOHDp1K98fxGwjRvpohHKlQvdoLbpwL73wTCTkT+AzYLqBHJP42Jl2&#10;fdP8RBGG5G8eIIxbjgZhe6Afne33uvpCdD1gmML3nLxxr+fwrSmKJRfG30/RwTFa+0njStfr8cXL&#10;X9oV9t/Dy+yBKfX7ft4/BE7W5LSN/wAY/wCGJwO41dBOn7w7WMRSUovlt5dfV9WO9jvuQV227a7E&#10;Yb435v8Amqi+ZA2jtmNebxc2tXJbrXHVAYQ5GzVsNanXljTwxvfuvMN2cNM9wNyye4BxjYpHLCAi&#10;z9Oy29t2MQwQa8ds/b0c2jg8oPufPp/DwUqWeRW4fP5ryEGpPII1EGbQ4cn9GLBEuW4ZF8l9l/MU&#10;o1TSKIwq+vBLPPYO0el5lTmV6iuiIQqUNn+nHJGS63/SucNdPh9Cn/3eLB2k81oWrdtbd7vU6cYR&#10;aul/Y4T6/wBa4SICNyrRsyJKy52bcjkjOLZk6Qohaf3du4enPpC1SY27GvrWEHPbhg4OE2+wFKkP&#10;M7fiozo4yUkJ4L8xm8rMsWDQqui6QA6393HxJjZ+zNSVHC797rxW9tvw2oR5vHcO1mjWILJzMoRo&#10;ZmZxLyr0wxtWunohZ/aEH1GNmRruEXa0VfDvL7RzzYs5OSTRShaR7VoVpJASKbqwuHpFci0TcsnT&#10;t9TEVK7isugWROkBayM4YSZXbdCMyIJypBGCxbPtHTLqDAYOt8PTJiJktlQ7Ng1YFeCulXgGjh6z&#10;I5F00W/aCdM+nb9R7rlNjmCDG5pKXCElpG/St5R5uBgzbkcEEzEJ0Jq1D/hTfXDpC5f9niYbuGrx&#10;mTSHeFr9wdkbgIMxJQon7XW19c+mX3nvj6Y11CYt9py3kHzRmzeDnI9G941pbUrTr9Y77rtblFHo&#10;mr+81B4NfMxZLmFppOxi9EQQ/ufX6rtq1bOtdwf/ABWmqUpdHW93qaeO1EDHyTmSbCiLHMc3MWsz&#10;FmjxBdNcxBC9NIs1CIohaq6yB5epzMfh6g5pzDvHzSH7j2tH0NqkvKz+T7acjayZShaa78B5Mmr9&#10;jhP/ACv5sDKl1bkrfYmmvw0RdWq4YyDZqGNndz7hS8soYauHbeHj9dpDnathHorlkY5dMXK1kXmJ&#10;7eW2ZAyWGPCMttGaw7UZTyT2YIZ8WLEOLCmj1PJ5pSfu/wCzhJxjA2fxDJS0VNy0M8Rq5kJFvHhe&#10;P2DWQdOjBZAjnAAkJ0o23JAbT1CczUhXBiBYzbdjINV6NmYegAb54N02YNim65vU+kM3N/rNPErd&#10;Nd2HPUBc7fNIWxrjTgo+PI+M10i9KZ4c8gBhzNJsIIdY3M1NPmN4l33M7kuH4Z7dBnUTtdnuNm03&#10;hBzmlFQzV/AtWclFSriK5n3pyTW5PM95y2suz3A/aR90bHyTN3NvGLPoyShY1yIRSteQxVwfSbe8&#10;1udqYeMCRK7lK33FOQEizOhSajhm6MQTvqhgOfkR4tJBaYdH3n2mL3e25cUVFG2zOs9w7WmW3y96&#10;4eE25uUZlhmKCaMfmLcAUQRW2trBN8PA2zi/yoQLa+2+zSvRu4GJNMoxEVFpX4Xrxa0ejuEY9+iK&#10;0gx+TqNUghKKq1M3Ma3T1ReGLrxVVAkFdeNCI31LOcUwV4Zfy43R2gfyEm12p+IvYV0MEDNu6L1f&#10;dHtkYu69nP0zt6FE2Yk2yKIhOdXUr7seP+neZyls0zFvX8Tjq+PcOEsWRizbD/DE6C8bEam61W1X&#10;rkvVanvsye7HjaXZPutu1huraU/cfbeyt574kf8A5z7e7qFCy5NibWmd2aK/xvtDe0rHfJG3XNnh&#10;mbx4zGM7fljJGzsC/BCb4hLxH29JvxuixchH+8Ltia6RTvemfnD910xm6R5zME2XubdG5e3HcGAZ&#10;13FsrdEzKI8Y3t+UUQ20nrRUrDPm/MalFra37og8C3DtbuG1tm7WJIocgu39p7pfki37YDe1h55j&#10;as8hoh7FIIQRaS5/Z4+dbWZ9tIWVWxw2sl7O03ZV28Bc45zkClmdiPdBw4yQpa8/7Ra0wTcUYPtj&#10;D7hM5bubpnbexO2+15Esi3IyIJyX+HNtxzJw4TohkqQZdbR93h5Kb67pGmbittNwcy7SiAIOMKpk&#10;DrRcbDhY6GtqarYXp5mO1nb78WH4gt1bc7HvHc/J7x3UBp3B7g7bkf4P+TFhu1RQ9tWm8H23Y/dT&#10;iS+/lE25TIPuxkccvRgf+oX+EyP26FnHtNt7fmpHdOxAbcj4hp0pYtqs1taB/wAPW3S6VqUXJ0eX&#10;qe7GuXjxWi08aIlPDHFf1/rxx4J6aevHn9lVQdi2rXhRPLxp9omPwsOxWpcVr+JTsYYVt+Y6h7j7&#10;fLmPxSo8d8NggI2bXfiH70t9pSpkohAbK23uA3cB0seqoI6KjWEZNyi1OeB4RCZ4UureQbYw7xDI&#10;RSWJdaVSKYaKaqax/T+7+nBA23oO++y+waoi+xqLyq6PjlgDUv3USuBjNabSH0+ouipS5fA1dTBb&#10;G6WWMHQWBo+2y/qNRne1oUoiVN92O+1Pi4yREX6vYz8fqxbw/wBC1eHo8PowKy1R532ai3+wvkUw&#10;dX3XhhtLsI17Mb67vTkw5k38i3NF7Y2nFweq1i4aTkEeGPOHcRTPV6UfBOYTT95hZt7Hnl/mABvC&#10;nSjdy58jXq2I2jVuZnVwrEA9JNOvvNTmY21FuJAbaD7Syrva0/uS8BHEpKbyZNGcmWG2YGPeUinE&#10;XCRgm2qQQEAmoP8AvBOY/mYo0eEDpizS1i5eefcMtIayNizLt2XRYt0cRTRt9xbaAmfM+0GPDH5a&#10;4M0jGZnrYkTEjYa8r92MWLrMkMU7FDnZ83m6xgm5mG+4msbJzb5SbevMWJGebeMyTIiiYNmoxf35&#10;vVOaUgtENf7Mc1YaGnr5CV+X/OCgcRZW7d50rNqJ1Hl0TN5Vxrh0tLS98bl8vmDnRvEm3F14esYj&#10;vYNeo6AZHoiv35VCEHB4PVL9tgUWx3C4lrSSjxnY3kvldiNtNr17b5q1DolYtgPmfKEMgeSb7Mmp&#10;gD8N+5Nj7uCxk5J5GulfE2dKPHvWldboakmRG6BvK6RAv2pR1CEI3FOZjbEgd/Y0kmu3dvP2r1ij&#10;8bJG8xJmYQ0orZwnWgOBxzciawOYP7OvZdrY2VEZ7e3xMN36lH5JEjyV24wV/wBKEIDsTsUZFbFE&#10;X7HUTxxbRPa9fqXwwzjrbqK+dN2Y8kQlgyFCHVREyNoB+0xD7cjBlAxiflyohdInWNo0cY2aqhKa&#10;/IYBEhS8j94P4mJB/LBcyu5nMxteK2vDBbuy6rhxm5fjdNDVb+5bDUuZkDqfaYjJCCmINqwjtxQb&#10;J7b0T9o5BOykW8gYEcWRroo+6FHhOv6lzo6Jh8smHkQ8M2uRru3cEw8llG+f3s0nJQ0hKMAxhXgT&#10;lcGe+61C1Z/1fLw4bQ90OF8Bgz+WPr28p8o6hsVkXpZkUNrTnzjXjBlLqi+DzOY4w6bWz8tF2zke&#10;3NJSEy/mI/5e3eQwhfNGAn7NAA2+3lQaiOmwzIzZ/Ebj08bnaQXeDYXdCKcjE7gXUI8R7Lwfy5+y&#10;dEa7jdh1gy0P14R/ehDX7PT92PG6npG0k4us3g8bPzQ+q4HH3t2BdV2JgJCn+Tn5hdVtzvDmU08S&#10;kxtWTY7ka7QhHkg8sCNq2lNvoQRhShBCKHKIPtUxHpSl1jBMHl+7QeBWXqvlsAOxM6U5SrWq8K14&#10;8MHFZbYqXKvlLnqjVRaShyTnt0r6MsJzB33KlTJqBpwNVUVP00xsHu5A3qCe7c7y2tvCPuLo6by+&#10;DlAOX0YYLqrc6PoxXDYoqUMA2PwpMXsvH/LNsPe+UlsQzZkrZvIRe5Yvte/YqUnWPDhR7FM22knw&#10;fdj+Hjf+4+4O4gbVewTOAv2u3WL3E7aS+6PnySkZFtnO3BPJWCcglYIZRP8A/hAi1B8zDlN29se2&#10;UlY6ev3T3dGytxbsg40IyluKpRRG4xTL8/T6qCKghaNF93ljtj3Bdd5e3OyxMt/yrLYfZLbEH3Lk&#10;+5TmLb8kndCL7jG7YM9gbx7blF1JehiJJ69D/wAQzkHFR4v2ttj8XEHvSPbsYCThN4QGy+7O12k6&#10;zkGrN/5Bw/dTaHb6dYy+39YY5MTpkHRLp6ZCE5Q0BH/iOd2qdbLI9rF7E3dN2SBbxqLkuGr01zJu&#10;Dpx4ddd+I7uZZbYFWxroH8Onc967JqKFem09XQqgHhSZ6P04sPN95O+O6els1TNrPwtd95yKdu27&#10;oIxQ4htSmO+1kepRq5Ho0UnqxtGX3u47+75lYqUULrYsz/0c/wARneDaDHdzxDmGT5UvcQLGVRnF&#10;iGJ06HrfLdb3dOEU4Z9lIPYFz35qF1CbK/8A+amW3WWHJDfLWsY7lHcm9Zxbj52xO5EOhTaPR+71&#10;CamF/L05+jJVxWv82PStaotPyzpi7zXKiK3S+1UXxtuutRLvDhb9WPw7Lx//AN69oC1tsvu9s294&#10;a2y2lak5hbeGeNwbJinDK6C7Nt5BsZGy26K7z306aTW4Hd6CHpF0INtGMSIPVRen8cLalnl9u6xU&#10;rxXV1i8c1ocvHC18ti09GX1VzSqerBCXX2eUlw1ovBKh8lSrx16hx6fT9f6U4Y43+zXOq0z8eHji&#10;2xcqZUwKHj0MrlzfHtgqNU86P5SQDFRYrU/0TnNn4Lo/n2wyukEYxjRtuTZjXZrjSJBRhIPaEi1c&#10;7z6UqBMeYcH6ko9LPKo9QmIltBMDR0Wxjo8qyL4auL5RxKTISq6fvuiUx8zaohaSoDW+z09Pdk1t&#10;4xStx703/PQzt4PpGjYDl8La7V1KldM0tevzwbQv3UQzGCE3MGMeNpQdh3zxYiNjpv8AhuOIVIBx&#10;H3yYFffPi1T5q2fnZcpr+55g9JxzGpnVprOsdPHrRrqNRibtyMTOvuotcwAN+T/XYs25FNp+bdbX&#10;ldrtpmYEylIuIefNCGK2KVrHm+VnbxbEIxOtIf8AZ+8wrUgJWJbOLyddaYTWOI8bkR6shMiY6oQf&#10;L9bTKETnne81PdkwoJbeT1yF1tuQirngYNq2d3ty6JRF6pgZTn5/O1S+++ITG0JWCJtoy2SQ7H0d&#10;ICL5xR5P8TMVq0aoBux644StjF53NNy8Rsy4YX7JeMHZDOrJUBnEd99FMOhR7WWaiO9O45xCiE5F&#10;rFT+sxETEKje1vtuEgLgsZJ4VI6Ug3EZKSjpi1lcgPVAd2QZQuSBMH4Y9PTx2yjrgINiLtfMHKIf&#10;93bjnN7T6FC1IAITnr8n0/T/AGeLbrv/ADv142TcRbxB/iuDS4tqLy6vw6xdENPvAMXTiL53pXDi&#10;8b29epkHEWzL0tDomi46g5xEz+Ny6f0NOP3G3K2uVqZ6S7XeBiyI5eMXpShkJN0YPQ1UKC0vSYf9&#10;pHutuQtjSDvmmkkW0pAtHBFGTSDKhkOsOd9cdAk5ohlr9n7vG6llTsI8rCehpspGqOZS9wWchDNS&#10;k1iMwscgDH7ofj/s4lm2A8kDTjbcDDcBDNytKxhGAelEIYf79raPvWJNbnahPs8M3TjaLxpIT7Jm&#10;QbpgSVK2hv4fdM4YQilfzAXsV80igk0tIXO0f6vqJpurGTZvZAMizhSs27EkfHgqERCzJSKDrmBg&#10;L02qT7bUHzMPSGlCPHjHdziVAWwjk5Dxb8rwr4QpkutFGhzHNptRFLrU+Hpj5e+TymzdxWQMztKY&#10;248n2o/mLLbbg8W8SPn5X5WFXJ2/zUwxcovJ+ITTwJL7VS5BDS+3h8Kn6lxanm9m7VS7/ZmUX6sX&#10;ebzqlqU8PV+jDsSJ5VuauLaVrXTF60XOq4/ArJNrZF+6sg99wFyoMzy+xxtNls7batV0g8FZ7eGo&#10;v/xZMSzRkycsd0bfgYuXYorfpupcuJLpnbR+7GiJ1PKF0upTRTU1Pd4ipfb88bb25dnSDZ1Dmdx7&#10;V0jJ/GOQkGF41dMniug8pB/eRmEVOKYhdoX/AIme+KduIfcLbckF2pH3D3Ff2n21uBkV3MCNsLto&#10;9ePdubBjnD/dT0ZW0IOHjTAeEGTl4Yue5P4i+9m9nMPaRrCO91dx9z7xLFN3mt1TaKld2zExOxTc&#10;AdNqITcujo/Z8zUfyE53w7sikG+55SPj2zOfK0I4h2ZWQ4t+NsVkdUU4Tlc5E/q/h6hLy9+++KqT&#10;TvuS7d8il5HI6aXuov7wvO5WWF0+9vfdLfIg/PZvt1aOxKe6WomaVxQHefvqDTzrf3N3OJSX10TD&#10;F8qeNKIgKk/qf9mumfvn30uHbXyhu7ob36Yf9ikn0+Fr+f0eOFVK0r6fzVXF3jclKfRgdy3IqXCv&#10;RLFzWlt3murb5vDV/Rj8Pl2oMFO+HapVNfcMdgRA3lEHvKqkUYUS3Rqvnyx3X7lvi2Ec9zu4+9N5&#10;3KGtgG7ednnTkDZveQvNCAA7BjTwFi9MlutuLbSvgta+vh+n6sLlVPFOK5Lcnp9GLjoTyqNEsW1M&#10;uBk9KLWutxx5uPL8/DC2/wCkttfrz9eLbi2pcNLvOQSEMNCC+KFTCzrljsbvrp75qc3l3FhHElHs&#10;zjbNYcUwOYI1MnVBI36basXDiKQiuFDrJqYgYx/Jh3HuEW7W15h7FZ/NFdtncXMMStYEr/SRJAzG&#10;T1BZc5NTT1M8bckGceaOZx2z+7BtnxzlwIcnOb9uiofaO1N0biGarHp9rdW4ciF03OeB0xkHpjJj&#10;axIrbNu6dyQ+1YNg7RtrM5lnOzIlJPEEMBCxJ0f63UldOSmpyxjJ7GIeT3C4CWN85DDAwXydBFRg&#10;nZofqpXSYt3DlxKl1S0arWmNvNIWMeEucNJSwsuzGVdsEeDhpIrmLE/kzRyyriKAyH1Xy0RghMbT&#10;1OXqYBbOTk3IbgcFbyoYKNh3U7Ds4dRI2dNiuoFPkh+iU2pzC8kumMhL/eEdMrzdwhsbrB3lbTbh&#10;oR6nzTpAic6TqS+8AOAP5aeGwwAkHQ+osuE1ctxI4kG9zdyW1j91MfnvwLpfG0TczmD943ay1+5o&#10;GUcMh2eR5MKrjp3ATF6RoLcBjJoAWtPc/u/iYkX8S+aSDe4bBnbrR/8AC8vuAm33INXoPlfz6KlT&#10;PokP/E6JvtCOBj08bt3SpbF7cF3lBs555JtikcRcXCCiItYt401utAkE3kiDEUZTB1gj1NQZNMkF&#10;84cNpZxFdrtqNRS7ZoWLWUaPNx7vk4uQmWGYIOYfsZNCFaj1hU92TF1v/mf7P9ONptWYb3TojmN6&#10;VqHRI4OQjO/lCWvpw1YKT/Cg9O1vjNuzBGZFIITcqDc7iTVOCYCdSK6Fzvs1xFNX8g0CaFvZ3SLB&#10;mzC3hzkkhlauivU1ue40QDKTV1+d+7xt8C2GlBsREC3MFuFuy6a9RSAlaiE81W7cHWaQuAdHE03C&#10;c1w9wbNgXzZpYGrNmseeRjJRTNF5KyCgCmkQWf8As0w0ambUcBmGbNiAzwZHAxvRdM11RNeQBudu&#10;8IMWqQ3+7HhvJT9oG8ewIOwzdn1ThwRmQpgiE/Rczt2B0Fyh+JuZ7vTxuuBC6gbrXVim2vua/oGZ&#10;BjkI9m6hugEJmaVBDvtERRCGX7PU1MTY7XjyI05VY8L4LULyDeSEOUzDpZptoL/fzFQgi1No63/5&#10;xh9t+d28Fg1moyYhwPBOX7mDnWcqUo5lqVqVDdB93UlCjdaIT/DGPT05WHuu1PlMpJxWp6498ZqP&#10;laxk+DjzX3W+r0cc/wBnFtup7H0frzyXB1uXyWktJZ5+YvkQlRJTSyXLH4f4i0xSyPb3vF3u26dm&#10;o6N28PuPbG1NzxRkIhTaymcSL4f7nQ+JjuluG6Rsj9V3teHtF8uEYcgUEOZ0WOUqmo4Uxyj1hJXJ&#10;UJkOuJze1txI7cMC3bOnS6WpZuePcO42MEN+gv7i5ZGMPSKvwfh1GhMNRXoQoFu1VIAfNssKELUS&#10;uvMq9OZHAicOCYW4T14G5fYVbHBRIMmpki86udE4/rwzsOtiqASBtXzeTVGMhghzVagRG4Ex7wX/&#10;AKv/AL7HLK0vT9hKGuXP6FMvCv58Kq22WW+Wnm86lXyU1MxVX/d4u8zq32fHpi/myqtcL9NFp6Py&#10;TGS/Qn6864XOnDGrklVttSi55WU839HhaO3K79nDF+wMQD5o5tdsSj98NyGl9pG6L51QyKmV9vt2&#10;YEISUEMdgh22+e5FELyWWWL511UzrhLETMmolKePn0k+tUXC+b2vMqLxzrSnFE4V9eFt/ZJfp+VP&#10;9bU9CZ8UwS2y5bfKYllttM9MZdLj5fHAfpL/ANxdi7zF0h+fgQQakHX0qi42ZtdqG95ObHcbpjt1&#10;QtzlRKSQcRb3+AJl1K85wDb6q85pac4wNPmE06j7jncXy8lBuNrSrpSR7Vswiyw0z/CO53xSFD1E&#10;Udimr0DAfvmeoQmO0e0IhyzO0lu63cVs9mLrJNuzb7U2OUTaLgYsRilbyzeVQr5yRy5HrVX7PG0e&#10;0PbsEa63DMQklMTLqxwJmsPB7ftaf4o6KUJlfuJuVMJsL32jrag/d8u12Fk2lHhtsWNpR+8A5i4s&#10;Ty+VZik5CTQRqyqMa0K7Llo/1eLgQ26ulkI6MPbc/ixCjvIIYzMXTSBEJElTttAOmIrEgdZeWPqB&#10;4My23tsZo2JMzlXE1JPPmG29OPEF3MtXTWLeMzgbyxjaYhanJD8PALnIdpRLy4N5rbWeiRm9I424&#10;V06aqISGfQYPmoS/3gnwaYgGhY+0xSNiOxWz7IZW97nSOMQiqwVTskXzLzRaOj9piPj4hk/GyMIb&#10;m2wMmjyqOAq/bNWOqmqdwc6agiIVQ+70+WTTHbLXR9u0ZA7GD1LhkTqb3GrJCjIZ9A6zJiCuj1Pu&#10;6rr/AGg8TLpuNla4fE7gWumUk0KopOHeSkiVzFlIUNTx70EaIbUTn3NPs8Ppy2YczQXm29p9O6ev&#10;SPXbdmCEAFtFlKXngWKAgxaX7njivpRV/UuO31kn5vlLVWr90o0Ua2aYFGptXp0OZzoG90PNMWXD&#10;sCzZXBvFFBTRERBdWBoQghGMr5VscG5hffl94T1MnL9TOGYdIMgoCGG6kJxmRFi5Vy0aqzBQR190&#10;Pk/91iNSTfPGEexExf7f+bvBEVGcg1M6YCawrVAsfuPxSlz+01MqbZeSUoSUte7I3ZDgNFdK3jOo&#10;skId/IMCuS9N1/uCUK2/tMWtLAxbByGxwUfnG6lHDmy9z1IqGEten1z6Wl7n4mHISWNL4Jw2bWyN&#10;4Yx+VuB5INukKLV6wOg464Gl7rW958TDO0TtyNvJj9l4HSbqz3A30UalVoX5kq/d0/8AhtHR1PiY&#10;3E4cPrjH25JyMlOPUjKwbuOJKFiJR0pmgBIxcGWSJpaejmbT+GPDOMfRrBjEOI5hY6uavGsvHPCS&#10;EyZgV+wd6BotggJRSiMhBLo/1mpjuRty5HK/J9+7nYhvej0HBwfNSEaOSogf+NAXU/tsJd9P82Fr&#10;kqZLanCmPa/Z8ntJ+nLPBWqpfcCQaPyqJEKorDsEZlV2INP+IbmQRfyrusV1tltpO4cvaYijKQmn&#10;Fw8MwFw4roPCcrG4bWpjKR81iwuFs0iA8gJ5noiET3wdc/1e8xGDscWohGTa++w15LbunCR4NCiF&#10;UinRvn8Rc095zOW8fMfLa1j2AlPZ53JHJDD1tVpzTn8dJBeFPXzCM7nG5rm5r7CPbw2bZkzjGOVd&#10;GfDEMtrvQOoFeZFX32ePLfvCQRMk9jZ79OHprKKnjxxdcbejul11LKbbONEr5r1SvW+m6xK+rF6j&#10;37Li8ltq3WpAWXWIl1LrqJcS9f20xbYPuPMDu83vP4LavE8mdU01MDzKRf8AXywvBES5EVU9K+by&#10;/wD3cLX8uGKJXzcEpdwTP0U44tssratardcluSVyonnVM7blwy89yKt7xt5iW3Er/ekuvS61V4+S&#10;z8lxfRb0ttSy63Uy9lNO/wBunFMEW3z+SzyCsuoT2/IiampnT3hSYW9Us8i6en5PeeHvET1Y82d3&#10;+ldfn/LTBrv6N11i+X+xUX04J9WLq52rqV9X614rhp3B2Q6Z/MANnDCWjJUauITckS4sFrQ06wF/&#10;fm/UBEVrq+5dhGT4eN2S22pN417dzD3cDmU3HJEEQ+3JTfECGan2snFponcSEVKm6ZS6qJ9mT4hO&#10;3cde7Cx2d2x23teGePHsW7Izjm78MRKb43RKQrUK9aj/AFik0l5zxGeJzd25Ay0cPdTBxZteI+TN&#10;H+6LNhfOjT20R79dl0QQcvNspLregUejpGb/ABBkHjdCs5B4+blk2bC1sFub5dHjjGMk6Ij7T5AX&#10;ATHELm843LxKXwUIso8VW97p3IMyyLiKopxNXyOovW0FCofdMtYPJ5epy9RoV78qLJ2bhi5uQliz&#10;cBt7bbxwNjJFkwym1RFWVlPnb4zbV1XPuQkJzCaeN56rSBjSPGDdyILSH04uQGRrquhaTUJkPERW&#10;iQQhfudMfMxAt7L4R1am3zGkBFGgxyAqdMU2kVQmSQrQVNLI3xPtLGzXb6vAsWxdJoaQLI3jE96x&#10;SkjCmOVEcorvVaiGXL+s1CYQUtGze3b7upcxZJVmJn99ZwIUaiakaGdgRDuPH/uyYmdukceaWbuX&#10;MLINJFyb5oyeTA3jX5yJqFCnNt9j0XUqWuibW/2c7FAN1LOAM328yNfpWEJHxjQQxavpOcqk9GFR&#10;Par/AEvR68BajsGF3/Bm8DxgWpBR9hJATBmUgiavIO3QBiEL/wCzw0i3olANm8qVwrcljpuQ1CmY&#10;Kjm5n78P3mmlre75gxjw2hisEhWEe8JJOFMjojy/l81sIRQ9cc5n3Tm5peVXl6Y8MGxotX8yaJGj&#10;w8gMo2Lh4rcHXvxx7QD9Xzd6ZNQIuhSv2YycvGxZRhHRwGNm4Cxre26Iaj1G+4GIld/dTKHoXIEC&#10;tdQWet9pzBysLt+efOZi5+SVE3vcPyQ5HjcfzCQYFbtfcR/TmKIul8H7TFrtlt2VtZPg/ehglzbf&#10;lLyA6wTBr1bVNdurg4i6XU6Ovo/vNMjVpLPt7Q72FM4cxbqejpF5FuHDgTvVaybV2EOvRw00s+j0&#10;TJqanu8T21d09IxkXbDdD4ExtlHbOIlXEdMhdOSJIOzJ8pQHWe5KvOMnhyyYfNHLFuzcycU8fyfR&#10;jRuzcOOqMRQu2Ce/cHAmoUxaf+zHvVI5LxieB2/Iug9QI9jZ+7hmaP2wy/uDhx5FSv8Asvpx5vC3&#10;9lKDTL8yeGLvY/1KKuVPDP6frxW/yeVozdnuJctNPUI0EghpxoinXVxuW8Zb7S2dx5m262wYycg8&#10;RAmyyRdfl/o93iSAFxcUQZHb1nmJQns/PQuudpi8vBCr66YhHVpPKC4D4gzXr5ERLyOhAQxSeK+O&#10;JQCKpR3Ry/scvTO3f3GInnTi30U/ThUudmcvAF0TNLguA2NNJCDb2WIQLbnBtH5CLzeai+3jzFEp&#10;rrc7LVRKWLciotyXW8V8ty2/RhbvNaJtbXyW2p7Xpoty5rn9eLl1iVRM08y0VKZoqeNUXFrcFtSf&#10;6Nvo9PprhURbqeZKpwRaebOnh5fNj9X0ZZ44+hKeqv6MXJanlotuWdErZaqfRxwyuzojsaov/prl&#10;5sHvS6qJYg1tX2aXUQN9nw64JYi33X3ODezd611Ml8MDtus819vH+sv5pRJ6MW+14/tfWlfDgn0Y&#10;rcvG/wDLxxf8Py/p+v6cafl839D2+Kanr+jCkGvmuX3q6vvB6Srx5OO7cc/dXpHz7VrCCikEhAfO&#10;HcY8dRU0ZdWrJWL6NGLV0+BuZ7zFss6io15J7gYXychOSzD5w8g4srQzUUXqujBTqZY7Iuk6J7nN&#10;P6xrMvHTV5BMGEeaV3Jujcn8N7K25DEbQ7SZmJV0X77OTDc8b0rAQvjPBj5eenfO2PNwOobc25HG&#10;4Gr99Hi2/Ft2bdDCipSQdIDqDQ74EbpFET7HUJp8cRUfZIMLY8ZHzdoGBq4bvBSBDdKHqmP3HQ1t&#10;MotT7H95gys1YRNzhsNxHv38U1mNM2prCTRdaKH61sEgv3OtiPiXu6NZHMq4hZGQbRbAjOZE2YFa&#10;qJq11fuMeBk9F0umX3P7weIm+Sk4ds5PtGQj7STw1bRdpHBBGEIpBh0lyLiJC1gGc821r2csXbUw&#10;KxG0RIIeQdP2InV3+KdOhhiE1Fopzv3fM7gHazruSatEb2PNmbtZlsnG8eQSF6oRVMoDTAHyFFql&#10;+Dp/EGTHcCVYjtS4sm2ebakHw1Vwg4AKxQl5P38DB8k/pE0vg6fL+HjuMKNGjFvZPShlE4IMmmQD&#10;TVdCEUYf7upg0F9inrxb/rX/ALXj/JgTFrKm2zJX7M3C8jJgfMeP3De1k6LFxgihKgJCVYMyshF5&#10;2ibFjwFzwj2NZN33zVyUt71w001UTEQnNHp5A+kLSUgzGDRMNp7cRJWdmZLbcWF8Fo3JMypXCiZl&#10;K6V1r/L4tqmjqdKMoTYgA7agv4U23ewG/t+cOK7kG3GQvKatUM9OA6n1fdlX95X4cRIuZWU3I5A7&#10;tM787hYtu43BEPxEflIRgELF+3ABwLSK2HR5rex9oOJYjiNpxb8rZwwtcMDv3kw8oI3VFdFLpaKa&#10;BhfD8xv/AFMOCxnktvudNmbpwDqmgyOI771qlET3C1NzdLk874mHUL81vNGmsRBxpxlGIDtGrUQZ&#10;Bro/32PA9CQpi6gecbT0yDxs3d06BoSOn94TvbffEiNu1aDcQW/B/LYdZUoVD07gEqzHpOhD1udU&#10;hPbxGMXBibigWjS+BIOVGQkjBEjpB6FrFsXxKsZtwjcPu3H23vOOLn23yBeQs3tqIOJ+HWLqOGwl&#10;EURQl59G9Pe/Gxbbf7S/n/X6cf6P10/mxfX2fLYS9bVLlQQVT1YlNwOnNowFlmm3xBIMpSEPeweT&#10;JS6oqUAAQB43e8Y3mtYXb2OS69CaAyN3kNGKIZhFUPFArwHliKjbjVHM7qYDKPTUZ24mVp1dcoJl&#10;10Acw/hf7zECNxpXHtFcK0epp2FENmA3L0qnOip9eCiCl4/Lratv7aJc5bI4CFV82quaKTPxxY7d&#10;36pHKq4Xy2Upedbr0sS2q2paGxUsRUzXy4VFpSta/l6MeUaoi4pWlcsWluWnmzVV8K4VfNZdRc/I&#10;tck9njx4YVaVRcev0Jnx8P8Azkxeq/tVz9FfZtWlF/1cNUXJNcS19qqIq+WqJ6fawTOi3GRVVLqV&#10;uqS6v/qY1UW1aXKiLan1jThi1bsvN7PmqqJYt/iT82LrrbfKll1i/t5+80q++quZ8eW30r7Ph/S4&#10;+nHH/wC7/wDg4zWtaf564utVPLbf+1n9fGuO6xCuVbNWO24uQW2wAieeQ/xhtFj1dE+gD5qYerjt&#10;U8fXNgxm5nm5Xrhu8IFuykP4LHMtX7WYdOl+5bXg2MaN6Uqe++8Dw43NHvDboaxQnDTtNtjcMWje&#10;EqxFLsX3cZ1BLqxTeQnH0a5FBNSjMdlGpqE+8EGmNkj3bLsJqal9vM3ktadm1jujePNYolmYFqA/&#10;Qt9A2kJqMXvgkw2vbK0PMx1jcLF/IwRY+LZ2ORc35E0EIQGKogfhFU3JJzMfILZWMr5J2xWrduKQ&#10;eu748WQot+6ABgxkNF45c/efseX+7jLGNu7R2/L73g52bZlh3riQILViy6TsHXZBCUgtQnOCbU+8&#10;e8xOA6gUgwExZNishN4+8ZbDulaDEImgPXcVCXMpVDrcrlDxtyQeR8rGq8C8OQMkT5PIR8hYrxqs&#10;WUbU3QvXGgpCBK2cm0Q6nM5hNTdd7KSesiM4YV8gKVI2cR8wNHclbl1aODt5DXQnxfcp/st2zTxm&#10;jgrTeTnzXmbtSMxS6uQv3YzCVTPvkysOm94QOtnqampjvYdg/bOmkDvTciMy2aSt3F5DOxNQogqA&#10;6YIQkFyyf1eLFqvD1ejHbbcD7ksGO8Yts7utJ0+o0kNZg7bFMLV98cw/dD1vs8WTO3o35ZtiHatj&#10;FawbhgxZOHDEpxidlI+MHraN3nNdEInJRC4jVR4GxiIjnpmcbY7WxvY/13aFflfDU71AHOhOWQ+h&#10;8P3g0VtI3tuvG1Y/MTBkpx1FslZlDovxRdihMF84L1moHTFraPxB6mJJ+5Nt2KFFglJIjiGZOr5A&#10;R24ZToGDR3KPNcATA5ZR9MY1OZ8PFkoCK3E+eyVnnvdto8Tt/SLdKUzAZkMY7Fwdif3rbnBUOAvp&#10;Bs9tt8hepi3chtyH0JFmzUyQ3Xtdbrvu6oT+u/qx4jnMnc7ZvzP52PtC2lBFsZjA7S+GYMXP3M54&#10;gwBF0k0uH2dMb5boS93Nto2RlY2++7UI4c7WfruRqwciUNTt3x4cYi8vnfE93jYs0jiyQvkjF23J&#10;R82zK+kId3HOtB+xdv7TNEcNwPeXpEGvJ0x+7xt+VirfIykWjqxQGoQzd48dBfDLqKVE6BQCJpC0&#10;tEKJi639m3H7S1+hP/wcaa0tsUnkvSqe7Var6PTi+YIwvP1veYbO11QepaOP2acz4LXUDkv+M81d&#10;TwHjflqAuGxSYYXN2txEIUAnDE5dMZCqn3lUEPSKia2XvMduB3+VEfTe5Xl9oyF09QbBmTh6AHPi&#10;LtsHeNGVgWzgCcvzkJYiE0stcP8AfP0/ncNGxrjEbOGQD22gUXmuual0EHYnFOmsH4f+ZgFwx3WJ&#10;eO2qX/tW+zwWtceZaoi+jCUWvp4enhjzVTJU/Pi2+1c8uGFRMkuVUWn7K1s8uF9Fcvowq2rVVplT&#10;2v6NlbaJnSuKKieVFRKoi0p6s88sN6rShRLVPD27VXCKiXKiEsuy/ooq32edf/Twiez7K0uzSns/&#10;rxZZd7Vt9yW0/wBW+nHF9tqrW/T8tt63Urq14/Rg9qrnaS/y2+GXveNcW2+b8vT9Ncanoyp6fr8O&#10;P+TuhFPBmMTcWwSWRN9jwbKm54/c8QWLLq6S2lbt2TtzqCIRNbSx2P7Z7dhnrHZu29js91dxZJrK&#10;Gb2TEfKOTzUnsSUkxcl9Ib33Idi56WN0Qhh+W4IPUJiIiIvbzmNQUQ0FY8im8e3ixnh4srRr1RRP&#10;T6DY554hRF99yficsYxiaxtjeSkmUYa56Bk63DP9INszax79qUidPoHAnK0hG0dbl/DxtuDV9IT2&#10;9JaVZxzNrvSYlJRwrcboIp1/M6Rmh4SOAvumvJeGCHT5hMI+vVu+dPi7kJHDlIcfTt5h4VQmi4ps&#10;wGYDjW6wQhFLrPA+709PG5Zx8jMUgJkrq21y4EQjwg2GkgtHpDKeQA2CUoub8HU1NPG51kA2s7Sx&#10;EISOdxukMfUM3RSjUml93OrcIhJzPg/2Y8OHCrJSLFn0dwByV7A5I94J3pCKw1WbRgwcHcOxf1/M&#10;93jdjeSiGbBzCRYr3tzHSIRx8w3G9i5nVFrGB1B/lun7zW/7zErMPbkIojP5nc/zLpXG2yN5yUEw&#10;j559C2nZuOni2UbkX4OtqDHzMd0NxQg70i93b3lJOEdXOEGQkXY5djKmkiVRsY6csi84ok5mLf6W&#10;ef60wt6F03dy2XhuXPSIz5wiiLwrrpjaW89zXI/jtyqzE9tNKDGrBvJwxjeUo2oG4QdR1rkXL0Qr&#10;7uo8NtrsYyNLGtxRZ2QQORt3kjDtpAzt00kZgxSvgN24TD90PW/duCDxER76UA1YhctgH+WuB/NB&#10;skKEQhhEJTHcOTgeILm6y4knqic/I5WEK2Zu3k8F4NG9jQ+lpGFZrnda4uVqj9ZP3kJRRmGt8pFE&#10;S/VEiktbPC/dE533jWQQ+YP/ANmTDYo73MWdW7h4/jikjxyEeSQFpEGg3wQvjuG+jzeX773nvMNn&#10;gL7hWsXLcxAyEfV5QRTCXnDUWggAGHytI2sienDZkW5sYdxJA7sNSgGQ6leDI0aiJUzj78Aq/wBS&#10;Enw/2+6HY1q5/h26C7ifx9tmSKNqcf8ADW7oVm5dQLnkmYncN5QCdL1pfHl/DwDdL1slsnt3ugCG&#10;uMz0nMX0xIwsOUQtLVRlrHYjIvhrf1mP2a/XSn5LhPpTHCi0RUWq5elKZ5fz47bTDUVhybi74d03&#10;LIA7CK5sBFbb2QwIQQgc5a2qVKC+njje4CIFse51DSQmtoyjW9EsejGIPEC+5LpC/JO0Te+4SWiZ&#10;yDol9Q6nUOOaQSelKr+nCunjYKFIbREexw5bajhsQoiJpIb4KaRfV8P2MDsb2BuKKRlG91lpLbr0&#10;QKoJqWt/NNqAOqai/wCnl7PmwlhVRC2USqVpdTxzwtl3gnowq24u8q5LwXC1vXzJkiVxTxyWn1YV&#10;fy/7ccf2kyzySv14Tz2VVOFy5LT/AEUr4YHReB6JnXJCon15YW3zXUTyqlq08qL5f6KJX/SwW2lb&#10;iKnk9nzeWtyXL7WERPNbd/Rur+zXFbbqqqoqW/Xgt1udt9999vDU06ovoLStMf8Am5VrX0pXKvrx&#10;bdZ+zfb5/Nl+WeOCrl+1l/PTEa4uDrM4HX3C+GZv1Dco45RIJg61eQDrjm0tUn+zwkHBtpmZ25tl&#10;tt+KmncqQQ9vt3H8JRrUQdh7TEgYuvzBkVy/daplN/WYjWsXLtoeVI+i2NgeiEV7Fjt3HECbcRO4&#10;pkBvoE97yf6smFjO0fzkqtCbrjXW8RjQU3KzIyFatYuLaiI8ZPdc4+p68oghaBDqaYyEG4xt6f3H&#10;Htn24Ix7t/cljg2k8IzePJkDl+6fyjo3zWVcH1vi6OjzB8z3mJaSjJN+I7CVcP3fkeumbdnIElPk&#10;xugdtWdX7h8BmUmqIlNH95p4mh2sHkU0MwlFaMrnhZQY3JBSbsRSv3aPOo1kaf8Ad/8AD43e6cHc&#10;sTxtjNsK21Grg7cjwoQlEIpUuQ6gUpP679d7MhCupIbkQdQjdCEJfHkD1ZXHS6IOQDm//i8blk4x&#10;W14zPxuX7hoQpEcTEgVmKQakEW4x+Q4KUml/7si42VshtIBHPT7J1Hsujj0ZubNobvD/ABJMhlJR&#10;sbXlVi5WRcjLp+5CYfwyE1GzNoO8aFtL5bLeYMbdtoqMVdYx9f3SZ+GLl/1cWrb51RFJf/qKq+OI&#10;6MNbeZNv7ikGHlRwmn1Oqo2okVaaH3E3K/V9ps8zkzUTfbbkjM0PBsxQTCU6MYSBaFftUR+bolNp&#10;8z35kJ8PDe6xlZFDcX8syNxPxsyEamLFjaiLyDfftP3f9YTTIPltVePtyll3ImUIduBu5HCSCj6h&#10;EoOxn04LXEWbqQ6ZfLTgT3eJqMjFvSQ27vx26CpCNlIzG2fNGAehdIVAt3ADahCiXRAb94THXAcp&#10;7QW4ZC4nMcM3LMWq6GV+XWN8YZMTLfzM3IiSLewTkwzNnDi75mDUIVSm46B1L+XMkrwMUdnsklLZ&#10;fYmZXLeTeOmoVCL36XIYpf8Aaamnjtr3hcpcXbbhZDtd3CkRR7r5fF7b3Q2jV2tKPytngtdttzdX&#10;30Ricn4dNQfL3C0Ryzkwt2cRMyKRrhCfK3EVuiNCNqYRk6d/Hn5pP/Zjwb2fZtvJ+g2LfZ8U+nj+&#10;fBCratA2EIREVK6Y+aXwx+FQTh8SOE93P3Ym38jeXp7gkfuWN7UdXJmqaz1kClf+8+JvgaO2xLxR&#10;e25FuSvkcXueqeCGJqiG0E0HElzcjVpjt+4aR/y8AVnB2+TS9sukRyRUUQRe41lxFOK2WCK4lOWi&#10;al63o+SvN9lck4i0+PrwtwCOL0MF2ZLD3+exL+qjrrFsVar5Bqe7yerC332qqKiZ+vxwq2Kufh6v&#10;DC2314544ZKlUx5URbU8afrxnmntZfRT6fRhapX66ZfTheKonp9FfRlhPp9OdFr+bPA/Rca1a+it&#10;63JStPTi6i5Jd7Piioi0Rck8P2sJ66pWiLTimErnw4en+emLUT9pFy9eSZYIOzIdhC2WJ+37Goqp&#10;Sq51XH+rwrX6+NMBX9qzyjv5nMVPGiJwzXHlsTycE8lP82O321IUPtSE8wkpBxe46dkCH2oN3uN+&#10;WQLWoIdTtG+rqDN8PAo5y+bGkfkO1yM+WaPj9BwyZOp5EdutJXFXwS80decHEHFsysWcVKbtlbUe&#10;HI6jnBIPVM/K+kBl56t2TcOppD+MgyYdsm01FNLiNiCA3G50ht2bYq9N1xDKjJwfX+89VlrGMQhM&#10;X33EDuQxnDliwvfv+jj3JGXWKJ8jVqEOujd9Umr9j+7xtm4LOeeQU8jdyHb8OR04Z7f1bTCaFlIZ&#10;gvzVy5lJUPNEQiLo/wBnp3o8bhiVIxO9fMJCYfvI5SkayLBzNEayjwz5i3OwPpC1XPJN+81MbmMz&#10;YyEg3dnIAblJMaXkIKLV4KjUtpnB23XrrapBm9/y/HEfG2ujRL5XJLG9r+Pcvm1h7CI5NKTJmpjI&#10;whlAYohfYm95qcsmCOCyEeZvuTfLOEhnsDMNpVm5jxx6bjdidh+6PQIf5dq6RRfu+Zp4G9b3DHF7&#10;dgYPaMTGpmJm9jIuHXcT0ZaU/wAVm+pLqj99rU93zMV8qUvBd5kr4o5cJx+jFi3Ll+j8kwim9u0K&#10;Bu8qp7ypQLzfR+zjd23mAgkapPbfkjNnvVdFHtyCNIFfFGIWv1Eq3B0wvch/u+pjcm0kC9eGuavX&#10;+3CBARRxzY7r55KR+kKnUUQgi6pUTjXJdTTudbV2iFqRmBo6i5qdeNfmEq4vKd06avxFeg6FwBwY&#10;QxFG2+yw++ajYNflLkjdzEMJCMIjhzDk0mqx+qC1T6AOX75PifRjvTE2i+XgjSJa+MBwiPG90hLO&#10;78zBMZHDl2YylEUXuP7TUw0krSWG6ZsD5rFtrBAvFIaSsXRRavP6c8q21NXV+D9phwKctO1cGusd&#10;SxtRhpIeTdR/OUlQgb+PwvjYvblLNQLtsUQmE4ZuYbJs8tMUXVajQxzGjj6A9XUF7mv1S2zNwzVl&#10;d2QA44MhD6LxlMyDhtJNIblsFPr9bIG6lBC0UCbTJ8PG65Lcz11F767adu92bC362IzEQ5JTbcCY&#10;UDKFqABlScAGhfsXikxYS3V895CXkpp9PS8QdPTXw+8aurhP9Zc+Poy/Th3dbatt2iQKebPJyqtO&#10;C+OWPw/bQetD3M9rzT7bahCREJbfBdudtMSF1KMrUcHODVKX43xMbwjgWX3ty7bjz3dSiIdSWSbF&#10;eVRaqvOxsQl1PLbIbg9lclIL5OCmdMq+XDO68lBfMXwRD5dLPIQRVoSiqf33xMRZQXKNE+YdQnmu&#10;tCdbzMCkusVRpYQlxApcuFsWiItVT/Nn6sUr40WmFWv1f58V8yeGXor6MURUXxr4fQvDF2X6fStf&#10;0YX8vDhXC+vFfFLVX60z/o5YsuREVbbkVK8K2rlXh6MJ9H+fLH0Z/VhUyROP9P8AzYUircqJalyJ&#10;bal9962eI7PThErlVfZ9FaUX/IJL7v6Gnfbw4ZVT6lx5rV8P5VT9ONhb7l1sabcknJNob2eG/Yht&#10;l7z0Yt/udqhTBT5xtY1wnwhKIoTU0ycvFrY7ILxptSNZhYyMm4YSEfKNJCPgihk2zq5mgG8e+96L&#10;SJ8Yfrw0mY9xGiFbtnfjEziQduSN4plI/IYZtHtZTSTqJACGKPqi8TIT+qxHMZLfuy0kWztze/Zt&#10;p9hI6eulFLKF60PyKQigBLyhc7+r+HJw92+9pNNp2wk0wiSxsduQUgkoR+n+MiYRYdB/HvmIR8r3&#10;JuYPT5hMTkAe7eW7ATT3rHspA7fi4aPjHEXtwAWG3IcUyg3yHA/ZfeiOR8n2x/uySW0mO296w8u5&#10;2gsVCSMjtyLckul3LSXNrOX8ZLszpDde81OU3MtDalSEzHOvttiuFJNnhHCBbS4mYzotxmjVoYro&#10;zs7ludiEi8r4PMw6Z7jsdxbpq3Vu4AcjDcbOX2wRq7K1D17ZmhjOOuMnK0wi0dTUyJjs/Gx9sIon&#10;jrd+4wvIZo6bHKNg1gYAXXuS6IdcCSKi91xF9nTDq4YFb2kevb/NcfU6jyE6VHRvAHPFp6Xh9eHt&#10;1yrctj5zal19ETSUy6P0ogMflSmaeGAXXXLbZfaNSXE935KKt6aQq8VNibZMZMkXIbg2yBgB9phe&#10;Eq3K75QmxSo3R0ZgiNxF0+SL4g1XNi8hpRWzyxBlcXNmBZmQmHb1WfXllC9GWKM4nHvLT4wdHMfL&#10;0xqGPFvYYXMUySXsdOC2N4xXiGdFaFimBjGXqH3KLqFVftMaUr8sseCbRLy6PDJyjxurJu+MvXFI&#10;rx7/AIgFjzXS6aIEPh8NO9bRssCNkm3Ngv5cbvr9RskhDnEIUCUptBw569muqUv7sY/tMDYunkdZ&#10;DsySsOFn50FIOHbyUjZ7VXk6p0++aQubrYmv4miI17ZbGs7R3XuXbIjeQAV42V0KkyZXDhuA4yi9&#10;/wClOZzMNgm24/esZRpOsTOG0gVuO8jePZlWBMhi8n5uF5ynX2odNPeLiKkNvzJkg4gO19w7PHKa&#10;u25Rv8rkyNJVg53PDGCYNWJnLYvVNk/efaYBFiWxnsn8Um2gGi/O0jCN13JM/wDy4IwzNTq3M3ld&#10;yRxK8s3/AIlp8zUJh5GlW4l0bJSEavnTUJ/h78zH7EP2P2WFSvlSzKvj6eFfHGxtnlEa4e5t5bXh&#10;HVgakcjZuZQCPioP0t2YiKmaY7bP0WwYjd4e4VjZLiCEPpC7DZlYDXVq4Rw3rpcwnHEp07ytjnY7&#10;xyRRnG7b3yLTcTP7rUZjaNtwM15mWt9njbhVuvAVtOqnms5ZBEvbGGUZiVRenP5dMuGy230s+aui&#10;W+RP6ZBBVVXOlPaqmGrm2+0tgSvQ3FtzS7z3M6XDKqWWlstqnmW1KVxbat9EpVF4Vqla4Rbbq1zy&#10;XjhFvwq2XZ2+GEVaZ8Vwv/bl+fPGfH0fmX6MLnTh+XpxcvotvX/1FpiqYp+X5LiiLSqKlfp4fpwi&#10;LcuVvFPBERPa/OuEoqeb9eWX6sXoDzIK65NNFXPy+Pj7qq8viTHq/TX+fC2/0fR9aY8luXlyu/2X&#10;Gn1YVmtHA0F011pEUeoModIvuTcD47Tm3g8v3HM7X2VLbVHKyVhbyS+x9qbpnoba8e6J7585imLN&#10;GRepQ3J6f3mGbM5njNiZs/tDBI8+WQ7xpIOjE6VzpGCwcN2IA6XvDU93gTGPbMGMk9YXkFe5jy2I&#10;Bo3JkTVftNEusdS6KfG0f3Y8XDEpL7fOlimVdRSafAueCvWsfpgM8fuWCXvGrRXio1eCMZ25vdhS&#10;jhuHUz9P9XqOJB0NhcN8MUeMIZQTi/zvGiapdHRG++Xp1n96QWidP3mJK8l0qzZM0WQ+bRpTIRmr&#10;x1JtdJQOTBDIVYSXKa8rW+0HzCYbyV9kDuII4OwvzGNkSx0wNNR4XpA9MZ4ALgAdQulq8NT4fLxt&#10;ppEs/lsfCdt2ZrGv3UdHm45t9I81qwMYDBwdjEC1eaut7z4mLkTxVF9v92hl/Vi8l11l3UmcGHb8&#10;T32qn+w1sV/9L9CrngY7btPU5CXeA9QujXhhlJANpkasnTkeeXUMl6sKkX47fImr/NgknBNZszu1&#10;G4NyxcMwforKVRqF0NH5lMEB3CMieQWqSusv5ntzHZs27W56W9k5mCQzNk2V80vKU0gUrwJ+n0Bc&#10;rVcm53LJpjx1Nu2mkKQYnEa8clk2JPKSvSp1TrWCnUHAb3up7439nju08Pbbo2bK7P3uHjYaPAO5&#10;Kx/vOLARs5sOqAboF5x0w8R6eS4cORtjbaE3aNnDGUsiDyAJcjgpmlzRuEp2bELkFOOp7peHDG6R&#10;27gKdibZ02QgH22IhsMjgQjKUTaUavEcIvJFUX5uWTDbSeWM3anaWNTObBMm/TuBnQn3rQKqOQZ8&#10;UXJCfu8RELObelUvjIRvDndMBtdwRZenqLqSlDX7vRBcrSNkmn6UxKbp2hJmWb7F7tJu4sZa8aq/&#10;FsiQNDXun+15Aq9Q4iNtyvROhCX3Kajgnw9SZnnXk6zcUk83C6GH3Y3Eu/dlOIXJ/u+uvK5eLrLc&#10;kW+ntp61pnReFMbGKMeoPa8bu3eEimojdAN46HdxsO6VV5J/8dkhD0k/lx2aueW9S0ed0N2Org2a&#10;rdwonGyYxWYtXWXzI3MnN5vHAOgj+hautrT7MzcZSuXBTERdI33s1QprgFqj1Pc/aYjTW3JqBn2B&#10;z+bmEcjcCOIeVTU564OHz3oO16K+xE0kJ7Y7sy+XNaWhFi0vWXkbuL3RCNrwjs8l5CMb7E89ikuV&#10;aW+N6p425XUtsDbd7NLfLVc04Uzwi3XZ0yx57bvH9GFrdkta/kuFt8y0TLKlcuNK+OM6+Ofq/VXF&#10;LrkRUrl4+KcES7GVfqSn66YW223JUVM/BFRUyp/5WMlxxqnoX8ssZKlv0JX9K4otEVckWnp8F+lc&#10;VSlU/wBbx+r0YqiWp5rLbkS2zy+RU9lfd/8AkYT6f1Ljzeb/AM38q4btbqqMh+ZnTljFqlXglFr4&#10;Yqq+X26+Of6OOOwN0vLKwiYjce/9kvGLQY3srIK87gTBYopmIznP06OdyrqO+SEP/eQW4Sq1A/2m&#10;93Ax3KFoNJAbgRTIgRJJ68ar9GFOVykDzsWvhMXbawd7xte4P7wg3KhcjH1VOS5AmoXSUif1mJST&#10;Y3uOtkCt4ptZqKrh44mXPyuLahdGWoG1rgvvSrTR9OIix2G+2988K1c2NqEQQ+vKIxWpf7uBzVR6&#10;XNN/aczFkXtHdUbKT+2njAE7sR0RrCbkhBjhzEC7SCbFE4PHsAH09VtrBDrf1mm0tDKPQ7lcXx9r&#10;xuxJKMrnLIiidNBOhK8BB8EUZROW3O+z0+D2duBEyMq0aEjOlm4Ngrl25savHAS9VCtGj97HuHpk&#10;Fo++N/8AEVxv6LIwaxbvasLtDbzqNFY602b0UMF+6CIxjIrhvrPP/Z/D1cW58SES7xySifmXBbFu&#10;8urbcG673mn56i5ouTiVa2hCr0bUbtuRW4yOyEs/4ERcqa+hpi0/tsDJb8O/Wtvz/NliHZ22kUz6&#10;HkrbANeYQjm+KcGbDEJNb3x9Mf8Au8Mt6WuJC6EfdHEdxhRhJQDg8ayAzA6lysGJg67gLjVQyD5y&#10;C1OOpy4GZjLwXjlb3jljfpur27jTGEnVK+K8Mc/3EIiFELnaP+8mW7ojJvcGxrYR02i3RWdhW6hM&#10;QXNeB13CKDS1dUPvh8v3epuxH0btwyOtkRDGQbjI/UjhrD7n3AVq5C2MbkaB2On8YPu+WPEw3nUZ&#10;RoXllrVBx/zW4rhuyR9f1eQTIFxoSY2zoQqqmtqD068vcYoHcfSW/wAPTREVTzV7yxm4gHYaoq6X&#10;Wt3BuUNNJNKvL+JiBSxzYEJ2gxjIZx5m9pXkVaFSqQ61DmZUy9z+oVlki2vaAM569uqCkG5hDkAl&#10;aK1Vj/i1XFq+6UutkTl4vslG7a8Us2l9sSMPuoYT9Mw3AMrWLKrtKHYt060pP6nUGv7yU28/zldo&#10;Tkjt18PqBEF54938vKbW5Ovr6bYoii+CbU/q7rbfOnn1LLV8RoTPwr94rjudvcwgq1htqw+z2zgy&#10;rrpIbglBTrtG2VAdOxiNItMuf+8x2GI4XUVx3X3bepr7FUghps7pOmFmU/SseiEovp5eIdYw1h1s&#10;YzYCOQtzM9NStRFVBr7PiTSp8H04Vqa8Nw7DR19xbqoRCDdCFzS62gi1N+bEuC1UJaOUHqXedREH&#10;qNOPH+761B4YohDrrOpktwyrwKriLuNpDv0rgtwlWufiSmLSXXrcRKKvgnBKZZZYtTzp6v5sJauV&#10;MscVTj45rjOv6cXDtu9m1VRb0Sl1y1WtVTw/+wTPKv6F/kXCInFLbR/X5/MmFTOvHzfm8ceRUyX+&#10;kvD1ccXFJaqWiZuNMlmppDIQwQ+n7DUx/q+StcSDJ04vC5BvuUKlxmjk4hsj7c2q70RlUJvu6vUU&#10;ul/7zENOGM9nWrS9Gc+4ePIFwg5+MQTB30rRrq9PHnfG6lrRspkXmYetfKpCMJVGdl1ql857bGr0&#10;rVS6pkuU/lOnxfLXEbERyNjIwRvMyLI9wjt/nZVdiEKWE0PU7iKYqIhRKTVCbTQaj+JYNxIqEDex&#10;xYoIwasx+cmqW03VB+/ey3QnxcQknAzbqFlBzDMTGSbnE3073khoukkCkzcNDgUuqMqaJviD08W7&#10;fbI6uSOsjAubXze9oSzo/mYWqFNXQR+DRDqC1A87l4aOTMJ8rd6Y7MwYojCQrDuGqtSuyRbsJjnb&#10;sUML3ZVMH+rzH3g3raTlzvcHch08+qNLm8eUUe1LpFLaYK6DOqCJ7n+rwlvm83tLTyU9PwsEu8t9&#10;lup5vb+Jp4tb3XadzkKAD5BiGDUvKHRpmn3jk/lwwe0fktvINteVLFFTqDhQpTEKL+kf3hS0x80t&#10;tL5dubfKa660fncK4l2ZYsSgRdalFQq8f+8w+Zpe4WLK/eq4sdq1vG4UjEIisbLB6SdMZHmqVdNN&#10;fSGP3eIbtBujdFka3buZS/ty/l25XEdNx79rpC2SrrrAgBM7cNyhc0JngdPl4Nt2ScX3mZwhAhUY&#10;mzduuo2elK6LpPFqoQRpPtud9mPG9iHjHLh0u0Y8J2aoVHlwmm6HjZ/90qhl/wDEhE/qcT9sy4j4&#10;FuxfHe3hcDdXt26s3XSidJraAdd+1AhScvV5H7vE3t9hu3aMg/a7OnC9Re5cxjcZX0MlifcCN4x6&#10;qgADUFpryVMPALDvYd+6NZYvThEO9kNoJu1bWoJXVDo35Gr73JTe85mHRNxwRGDF455BL71GwduY&#10;4KSDkwplrrgYx0gyFpcytThJ9nzYN/beaahHbPoCTDihJAcVEC6qBj5UsCboH33IxB9ULW9xp+79&#10;5uR0yQI2u54thuq0dmr5L38qw6V2YKlXnOFcRoylX7b95hE893m8hKehV8EqtM0phvOkEcQt77w3&#10;ZuGy0wiWI6jIoItuxZM1XXbJKxjkfp1lx2VC6DUFnfSQDcqlWp6dv4x0a+noAp9L1420KwNwRCv3&#10;Xo3LyxuNSGCRdNdIAaa+HbYvk0rCLZYi5KityJ5skMn1Y3CEhbLxKKKuspQhSuBjfAKUpU1U5Hl5&#10;tfjfaEwJ55DCIzK/GqEsVF0zEhFMltDebQRFHT+09eERPOqV8tK23XcP6VLlphfL5vrz4Yrkn04y&#10;v+n8vRha3Ll+zRM6/R44qvj/APYJel1iJbavmzuS7zWpcuaJbnSuKjuXzLct11a+WiVp+zYq4Wtt&#10;1v8ApXfR/r0xddXxTLhxS1OP14MVM77i3W3XfuxjFpU9VSkxWtPD04cP5CPRyn8ZzDVuZRicKWu0&#10;o0hfK0dKBv04UKJNWuaYfbYZt/lLDcIGj0TBgzKBgu4YcKi6oUY01mIHDxi8c6xU/q9PT93OuY1+&#10;3f7sm3so2j45kRCnEexy9YLMkdNhGD07G4OqUPJ9zzNPU1B+Zx1Nz4Ltwjq9wTUbq4GbVReUhTnP&#10;ranxU4YdlG4vUZPJYA9gyjKzUhbRCGJ2I2XUauI5laYyWFfxzZLRkKPz9Q/AKlRZfH+nEnEdwG+9&#10;twbD23PwjB1vDZvVL3J2ftto6aOTx5gsVZpvmOcACjZg1cl5IQj94TTHiLN2ze/xd2odQ/cCblm0&#10;fMPnkyJ/tuH0RRW4gyjhnKwbcx5LqStSDCbWCPT/AHb505FcY8g8fyRr7nZSE1HRSuS3U6QWYFTP&#10;l4bCvD5UEnVWraTU1BOdYqW8OQq4ttQPkHbbT9tzyvD3ur4Yvf8AT2X3BHYlpVTqC11OSUWobQ6n&#10;XpzMEd6l9xfMSzU01GMhCCMLS1aaH2WJuVRzZe9nn6MWjUIykPZHxlx2oxGElF8z2QuKokGXnIg8&#10;PvIQ7Y1zYepbaW5vp3jIrRQma6IURxXVz4B5mWBxriaE1mGn36HIYhSOAPBmqIwiBMhszh0/3K+3&#10;p8vC9ne501Xuowh6bYm5lvRe47OPjHrRhCvkUKuF3hFIEfDkyQQ+81OWTd574tq1vWKiNwyNxERF&#10;IS5/MBKIK2lqoGRg6Qf7RcbnKXeHSyQ4pnHmW1pBOHbEsgL7qX5OKPU7hs4C0ETS/wBnTElLSM4S&#10;xwwi7m8sziii1BjsJa0Tq2pSszuGz87wQ+WM37z4eHonEgWy4LIUi2cmixOSCinHTqjS4ivQn6cC&#10;hQohaVF1fh6fMcwmoj4r/wA9/StnoWcjID+XvWrro490YSgOgPuyF6k2t+7xCxTgnRQ8qko0ixVI&#10;zRjvht0hGkfKMCh0m4HwHhRao6oEwdP4mO3sgNn0rgkFueHeXWDEJmT5fuAL9hUogh13GhME/sdP&#10;F9yCNZeSzRb14XudBKququaa6Y2DtzpwNxQm0IyKtJkNEduItlMvioK7WP1B5Z641V08wm/s8dnH&#10;GnZaqfiAPc4b2EUgupb7Fh9XSIXn8bfXiCdsgaDqRcbkvdGsIW+499sUIirQhVABU1ie7wieaqXF&#10;W/itNMlvN+hFquJZPIvkJC2CW6xfD5oPLhlz0xKitsW1F6pLbrl/+HcQFxaUzzcG5XjgmX9O9PMt&#10;UXIi0rn6Exanm9rxVE9OF8qrw9mlfH1+vC53V8fV61rlTCJb5FXxz/ThVW1VsVVpdaiqiZ8FySn/&#10;ANhfRVRFVMkVUr+ZUwmaZ3UpTzXeytie2vqRcKukl3hWo80rx4YtTzFWtypVLx+lLvssX2Ia8Ykv&#10;Hfdag2xNQhBV00RA16fPGQ1uDZZZ7VTL5/tEGUSaIMsWxRdO4Ufvnct/tkKMThHu19qujFL9gBg3&#10;9f8A3mG86xe3t5WNf1bPAIIjdoVbDNXWqoE1zufvmnooJNFPeYeSzpx5CneyF4TXj1Hsk/IgWsVH&#10;lj6Kf5jOADq6vwVCTUHzOWdkRoeSkGl7ywkWhBfLGZxqrZsj52oTVcBUxC6Qq/D1P3lzZz5Vj3Y+&#10;pIxaN/ubXToENUdGOi15f7nAiDCg727lm5tLp0QZQOguvslpzw4nWTvbUPui7cDCPeK4b7kcwY75&#10;Fg6CUbyTENHnzZvoGUS6RA86mn+7mvNs/aTKVnoiTinMg+kZWXnWY3dz1dWLdPjCCCQO291y605g&#10;x6eoPBgNkWx15iFARRiHQhKF6UqcdDnaYsNbFDHW3edw2MG9w5FKajemmgm2toVTl6vLwRpeHTG3&#10;GK4hKFrTSCWml6AKbA2mrd05h9TbdYuXveUL3Wv46mLm6hCI427cTJeYQaaVRkV0gzc/LT91iEjN&#10;iQjBgo4kkON5KuS2ie3t3KPyyjplF2+Zu/125alzL/Z+8ML5ttNq5ucXthpft9y7cCbuA0V11cjN&#10;O06jWLytQpv6vDcUbvNuZ1e5GpfPsPZji7p11xmLohhWaUB/W/pw8eunsA3mercBDNSUG1j5xnIM&#10;EcFLPRZYpAxLFwBDagylHo6qry8N9wdwtl7D3TZG7aPAvncDKSm3JjcTdiTqxP8A5XPxkuycOUMj&#10;kjpdXnJ7vErujfUNuaFpIwDdszZtPmjKxoAUkgCmdQ0jG6Kt25i6tB/95y2cJ2ll91dWKNnG0yN9&#10;t9+O6WZlRFC7aGlAPDq4fZCC0KXkhX6cEbMt3sdvrbt8AWzhwzWEkRlQQNILly+CC05qaeoJsPWT&#10;9UokTvON3dDXtEYGtvmIvcjlSEIB2K8RDdWcDgDYLkREFo/1fvMQ8ZMQDxhbByzfc0RKRVrV+ybu&#10;BhZhSPkzOja4GzhxaPlFfGNrLX92u2ZDQvucRW8mLkbxuMqMHcfu2JlxuqDdiBKsjtzq3RNT0/UP&#10;t9txyiWsZDccg5kxWojmyyGhBM5eQNb/APk52DVfejRcR+kJR3kZ3uVvtLqM3KqYDYOkha0Tpwi4&#10;cdHHaDyVvGve7cl9l19urpo22ZFl0eUglzO8KvhxxBD9m0Ymko4Uiog1Rw8YPmRBFWqp06gZcvL/&#10;AE8D/wBG25PN/wD5NlPHExkif4IRFus/dvmZfTVFrdTjiQ8iJbcOOnCtdQaWuCdOaId6yLciI4VE&#10;NzaenF9vt+ypMl/b5dOP6cUs81qovtZcPHPC2WVLfcnlQd2obO33nLRM/wBjF911iLfZevntog0r&#10;T68ssKo0sUV37N9w6E/tE1v5ML5vNTx81Kfpwv7Xmy93x4ev2cexqU/1vL/J/wDwpWtPGnH6q4H5&#10;P2c/p82Va+uuE4V8Py44yr/L48K+vjjmftV9foT0ZcKYup7nR8K+nPjnxwmh5PfM9HV0dDTr961u&#10;p5VP04ceTW6T+MJTq/7t/eP4b219rz/ssbk+TfIPnHJ6ro+m+YefrP8Ai/8AjvmP95r9WHfyj/8A&#10;eH+I/wDAfk9Ov6/oWXzPpumz+Yf/ABXU/B/d4z1vl3zYHzD+9atOrT5p1VP8c4U1f0YX/lt138I/&#10;LYvo9L+LOm+Z9CnzzS+e/wCKdR19ePq+HjtZ/wAwflf8HfxhHfPf4k0fkfy3X5vX9X9y6Cnva/dK&#10;YJ/zT/8Apa/izoh6v8K/x38x6/5YH/xD/kZ9y19DV/3f/wCT42h/9GOj/wAt/wCCh/xZ0n/NX5d/&#10;Hf8AEk1Xof8Anf8A47ofw50v/hv+D6H/AOcYt6inm1l06fJKaHh7rKuHmn+z1jny+T3f95XS+qmL&#10;a9ToaHs9ZpV6fST+69d/w/T/AGePhaeXo9da4FXy6PnXzcKaFOdX6sbL6z5f1fVMf4w0/wD6jen0&#10;P/1h/dfuda1/u2A/wn5fmeg26Ho//qe1dPVF/dOq5NOi1ME6T+Ker1P+E/8AqX1dCmf905FPRi3o&#10;P4g+R/ePl/zP5nX+9GrpfxT9+p0PTfVww1+WdLo9Cz/iryfw31Gp0rPqePP169Vq9N/aYbdD0nm6&#10;0fTf3rU81Ep/es/mFP5cL56/0fL5K04ezWudME/uXUfw8483mr7zk9Lw+4/MPe429/yc/ib+JPlU&#10;XrfwH7/5hV1pfPug/wAKpTUr1v8A+cY7bf8AMjo/nX8bOOo6/wCRfLfl/wDyv3J84/8AAP8A5U/8&#10;c0tLV5+N+9J5vk3/ADCjP4C83VfL/kf8UTut8l6vkdN1/wDbe8w181fL/DO7Oi81aebpojrtLVz6&#10;+tafzY2f/o9E58vk0vc+Zp6efXh7vw447QeX3P8Azgn9PUp02v8AwSz6j1Vp+VcQ1fL1tXHn0aa3&#10;m+W2/L9byZ/333uE8tNLT/e+n1Zcf04k9Suj8gl9Xzf6FWPHxrTqa+FcTlPP0X8L7v8ALXU6evRp&#10;1Oj4+bjXw4YJrdPo+f7xrdP03T0z4eOLve+Ppp4foweuhqfdNPU0tan3zqq/Xh1qcerP5q/adV/r&#10;ZV+jHxPqp/Lj/9lQSwECLQAUAAYACAAAACEAPlqpJwoBAAAVAgAAEwAAAAAAAAAAAAAAAAAAAAAA&#10;W0NvbnRlbnRfVHlwZXNdLnhtbFBLAQItABQABgAIAAAAIQA4/SH/1gAAAJQBAAALAAAAAAAAAAAA&#10;AAAAADsBAABfcmVscy8ucmVsc1BLAQItABQABgAIAAAAIQAo37KvEAIAAB4EAAAOAAAAAAAAAAAA&#10;AAAAADoCAABkcnMvZTJvRG9jLnhtbFBLAQItABQABgAIAAAAIQBYYLMbugAAACIBAAAZAAAAAAAA&#10;AAAAAAAAAHYEAABkcnMvX3JlbHMvZTJvRG9jLnhtbC5yZWxzUEsBAi0AFAAGAAgAAAAhAFblA2Lh&#10;AAAADAEAAA8AAAAAAAAAAAAAAAAAZwUAAGRycy9kb3ducmV2LnhtbFBLAQItAAoAAAAAAAAAIQCI&#10;x7JHlCMCAJQjAgAVAAAAAAAAAAAAAAAAAHUGAABkcnMvbWVkaWEvaW1hZ2UxLmpwZWdQSwUGAAAA&#10;AAYABgB9AQAAPCoCAAAA&#10;">
            <v:imagedata r:id="rId15" o:title=""/>
            <o:lock v:ext="edit" aspectratio="f"/>
            <w10:wrap type="through"/>
          </v:shape>
        </w:pict>
      </w:r>
      <w:r w:rsidRPr="006972EE">
        <w:rPr>
          <w:rFonts w:ascii="Traditional Arabic" w:hAnsi="Traditional Arabic" w:cs="Traditional Arabic"/>
          <w:b/>
          <w:bCs/>
          <w:color w:val="C00000"/>
          <w:sz w:val="144"/>
          <w:szCs w:val="144"/>
          <w:u w:val="single" w:color="808080"/>
          <w:rtl/>
        </w:rPr>
        <w:t>آثار القائد العلمية</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6972EE" w:rsidRDefault="00F20D0C" w:rsidP="006972EE">
      <w:pPr>
        <w:bidi/>
        <w:jc w:val="center"/>
        <w:rPr>
          <w:rFonts w:ascii="Traditional Arabic" w:hAnsi="Traditional Arabic" w:cs="Traditional Arabic"/>
          <w:b/>
          <w:bCs/>
          <w:color w:val="C00000"/>
          <w:sz w:val="56"/>
          <w:szCs w:val="56"/>
          <w:u w:val="single" w:color="808080"/>
        </w:rPr>
      </w:pPr>
      <w:r w:rsidRPr="006972EE">
        <w:rPr>
          <w:rFonts w:ascii="Traditional Arabic" w:hAnsi="Traditional Arabic" w:cs="Traditional Arabic"/>
          <w:b/>
          <w:bCs/>
          <w:color w:val="C00000"/>
          <w:sz w:val="56"/>
          <w:szCs w:val="56"/>
          <w:u w:val="single" w:color="808080"/>
          <w:rtl/>
        </w:rPr>
        <w:t>كتاب الجهاد</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يعالج الكتاب عدداً من المحاور الجهادية المهمّة، وهي:</w:t>
      </w:r>
    </w:p>
    <w:p w:rsidR="00F20D0C" w:rsidRPr="006972EE" w:rsidRDefault="00F20D0C" w:rsidP="001F390A">
      <w:pPr>
        <w:pStyle w:val="ListParagraph"/>
        <w:numPr>
          <w:ilvl w:val="0"/>
          <w:numId w:val="28"/>
        </w:numPr>
        <w:bidi/>
        <w:jc w:val="both"/>
        <w:rPr>
          <w:rFonts w:ascii="Traditional Arabic" w:hAnsi="Traditional Arabic" w:cs="Traditional Arabic"/>
          <w:sz w:val="32"/>
          <w:szCs w:val="32"/>
        </w:rPr>
      </w:pPr>
      <w:r>
        <w:rPr>
          <w:noProof/>
        </w:rPr>
        <w:pict>
          <v:shape id="Picture 106" o:spid="_x0000_s1038" type="#_x0000_t75" style="position:absolute;left:0;text-align:left;margin-left:-11.6pt;margin-top:72.2pt;width:2in;height:187.2pt;z-index:-251655168;visibility:visible" wrapcoords="1462 1123 1462 18662 2250 18922 4950 18922 16650 18922 17438 18922 18225 18317 18112 3888 17775 1123 1462 1123"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4rr2SwIAAJEEAAAOAAAAZHJzL2Uyb0RvYy54bWykVF1v2yAUfZ+0/4B4&#10;T40dO46tJlWXtNOkaavaTXsmGMdMGBCQj2raf98F3I89TeosxTmXC4dzzwVfXp1HiY7cOqHVCucX&#10;BCOumO6E2q/w92+3syVGzlPVUakVX+FH7vDV+v27y5NpeaEHLTtuEZAo157MCg/emzbLHBv4SN2F&#10;NlxBstd2pB5Cu886S0/APsqsIGSRnbTtjNWMOwej25TE68jf95z5r33vuEcS1JWkIKDHAyyWJF9g&#10;ZFd4XjSkqjHaAczLqm5wtr6k7d5SMwg2SaNvUDZSoUDIM9WWeooOVryBygjmD5YDG6AWfpMsQP/N&#10;po53gt3ZRM2+HO8sEt0KQyMVHaFj+cVPsw+ehK1DPsyGMAvxX4t3UphbIWWoOeBJJHj8767qvheM&#10;bzU7jFz51FrLJfVwrtwgjINetXzccZBmP3V5NJaf/Wfnw3aAkrW/iuU1IU3xYbapyGZWkvpmdt2U&#10;9awmN3VJymW+yTe/QzlZXBXXAwx6A5Hzlns2BNhDKfdwgNLc50Ss+6XU4IIzwT/anns7hn8oBp2j&#10;hY/hDQRJIYPBfF411bzCiEEub+blsqwmOU/LjXX+I9cjCgDKBQ2xXHoEtUnN05TALFV4Kx2sT9k0&#10;wuPxnwzSB8/tw9Cd0E4e7D0FG4umyAm0uRNhl3ze1CmCfhUA4cGIyj1cay/Bfe1/CD88DNTAoSBR&#10;kLP73UZadKRwu+bxSUKlGWgaXVSBZ7IwTY/WP+tJjXiRGu1NhkYI/sYp030Ml+h1DPj1l2T9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AScLVvhAAAACwEAAA8AAABkcnMvZG93bnJl&#10;di54bWxMj0FPg0AQhe8m/ofNmHhrF1ZsCGVp1KgnU21t7HULI1DZWcIuLf57x5MeJ+/Lm+/lq8l2&#10;4oSDbx1piOcRCKTSVS3VGnbvT7MUhA+GKtM5Qg3f6GFVXF7kJqvcmTZ42oZacAn5zGhoQugzKX3Z&#10;oDV+7nokzj7dYE3gc6hlNZgzl9tOqihaSGta4g+N6fGhwfJrO1oN+7j/2Dy/HNfyXkX1Max3b+Pr&#10;o9bXV9PdEkTAKfzB8KvP6lCw08GNVHnRaZipG8UoB0mSgGBCLRIec9BwG6cpyCKX/zcUPwAAAP//&#10;AwBQSwMECgAAAAAAAAAhALhQ7hUkiQAAJIkAABUAAABkcnMvbWVkaWEvaW1hZ2UxLmpwZWf/2P/g&#10;ABBKRklGAAECAQCWAJYAAP/hDl5FeGlmAABNTQAqAAAACAAHARIAAwAAAAEAAQAAARoABQAAAAEA&#10;AABiARsABQAAAAEAAABqASgAAwAAAAEAAgAAATEAAgAAABwAAAByATIAAgAAABQAAACOh2kABAAA&#10;AAEAAACkAAAA0AAW42AAACcQABbjYAAAJxBBZG9iZSBQaG90b3Nob3AgQ1M0IFdpbmRvd3MAMjAw&#10;OTowMjoyNiAwNjo0MjozMAAAAAADoAEAAwAAAAH//wAAoAIABAAAAAEAAADQoAMABAAAAAEAAAEo&#10;AAAAAAAAAAYBAwADAAAAAQAGAAABGgAFAAAAAQAAAR4BGwAFAAAAAQAAASYBKAADAAAAAQACAAAC&#10;AQAEAAAAAQAAAS4CAgAEAAAAAQAADSgAAAAAAAAASAAAAAEAAABIAAAAAf/Y/+AAEEpGSUYAAQIA&#10;AEgASAAA/+0ADEFkb2JlX0NNAAH/7gAOQWRvYmUAZIAAAAAB/9sAhAAMCAgICQgMCQkMEQsKCxEV&#10;DwwMDxUYExMVExMYEQwMDAwMDBEMDAwMDAwMDAwMDAwMDAwMDAwMDAwMDAwMDAwMAQ0LCw0ODRAO&#10;DhAUDg4OFBQODg4OFBEMDAwMDBERDAwMDAwMEQwMDAwMDAwMDAwMDAwMDAwMDAwMDAwMDAwMDAz/&#10;wAARCACgAHADASIAAhEBAxEB/90ABAAH/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vpjnO6biOeSXOorLieSSxsyrKq9Lbt6ZiNmdtFYkeTGq0kpSSSSS&#10;lJJJJKUkkkkpSSSSSlLzXrNlr+sZtQc4sZkucazrIgbn1/uel9P/AIxelLz/ACMLFy/rFl41lrg2&#10;2259obo9uwCwejtH0LHN22eokplidKs6h0/OtruDXGKsTgbjjH7Q59/8qxzfpLItth7cio7HWM9S&#10;wNHLnD+Yp/NYxv0/663Kurel1PHY82V4NldVePQCG2WSf6S6qNv/AAdiF9Yum4ldlef6xYMy4tc6&#10;QGhrRuZZQ1o2Ntc72e9JT//Q9K6WQemYhHBorj/MarSq9LgdMxAOBRXH+Y1WUlLpJpSkJKXSSSSU&#10;pJJJJSkkkklKXHMx86vqPWeqYY3uD3Y4qbG524s327vzPT/z12K4zBtc361dRoIea8gvAY0AsfYz&#10;a5vqfue389JTUzepZNXU6sSisXXbGgvt091jd9rvd/g69u/1v9Ir+d027L6Pk00jY1rq8hl3NdrG&#10;HdXVrGx7K27HvTZ9Obl5j2iynGs27anbBYfaN7W6xv8A+EYqGdba36t1AfaGZGbkRYwFwY9lbv0r&#10;mi5z/RqewexjElP/0fSOlu3dMxHaAuorOnmxqsyqfTDHTcQeFFf/AFDVZ3JKZylKhuS3JKZ7k8qE&#10;pSkpJKUoGTeMfGtvIkVML4HeB9FQxM2u/BpzHEVtta1xns4/m/5ySm2kmnxSlJS685zs3Mo6/m3Y&#10;zwy6i57a3kaNBDfUrMfTdaz+b3r0ZebdYY09XzXMcfWqyHPawghridoY5m3d6t1Tvcz1Nm9JTu1O&#10;xepOxsy/Hdd6TbG2vcdkPrG631AxzWuZt/mn7VhdV6vmZlgeX7samLMRtjQH1gtn1LWs9tns/fQ3&#10;ZThidRYx1lVd3pevW7R5cwh2S6oH+bb6X5n/AFtAt2WPNz99VTW7KWQd7mO/ma3NMNfVV/pXpKf/&#10;0vRMFzfsWPsdvb6TNr4jcNoh39pG3KpgOnAxj/wTP+pb4I25JSXckCSYGpQgZMeKyxXb1g2OdlOq&#10;w2vNbKKdHkt9pde/6SSnTz7X04r3tO1wLBPkXBrlYnVYlTHY/Q763Wes2l7zXYdZra5pZ/mrVdcx&#10;jWPe4NbYWhh8S7jb+8kph1LKqpx9jwbLLzsppb9J7v3f6n+kVTq9Dz0JmJjwXvdWxpb9HdO50f2g&#10;qWfj5mR1F++z0Tf+hxqWa2msfzlv/AUf6R/01uV49LaqaGj9HQWemPNn0UlLdKzDmdOoyD9Nzdtk&#10;87m+x8/crgKzulNZW3LZWZY3JeW+Uw57f88q+CkpmCvOutjpx6tmem245AsIv59LfLdv0fe7+yvQ&#10;wdQvOurub+1s1rGTbZkOZ6klwb9H02/8BZc72+p+Ykpr27gLBZPq6bCdAPb/ACvo17/9ImeMUWO+&#10;3NvgOBsNPB09vqB/5/8Axf6NH+xuOF1F9LLH1U+l67iZducQMttLj9Nno/Teqz21UuNW11lD2+pU&#10;4mHMrH8xa6z/AATbf9Ckp//T7rp5IwMYO0IprkcQdrUbcquG79Ton/Rs/wCpCKXJKTbj2WUXh2Xk&#10;4/S3Scracm5v0KYBba5jvouutarr2ssG2xoe3908J2bGN2MaGMHDWiAkpJ6VP2f7MB+h2elt/kxC&#10;zGYjen31149jsnLcwjFF30Wa7HO2/u01/pFohyY11uvZkEfpK2uY09od9JJSPp1NVGTkMJsuygGm&#10;/MsEB+7X0qf5DFZy35npbMJoN9mgscYbWO9p/f8A5LE4cYgqQKSlYGKzCxWY7XF+2S+w8uc73Pf/&#10;AJysgoIKICkpM06hef5mDl5PXsyrHDfVutsdXuPtLQG+q97h/NurZ/Nbl3zDqFx1BZT1/qWbeHux&#10;8feAQfY22yGNa7Z7nOexJTYwcujGyW9Hrc0sLA+6+x/t9a72WUtd/NO31+6v3LI6t0jIxLSxu37O&#10;9/o4+5255LW/zWRY32sb6f5ytZf7IovxRkF1IbWy0UMcS0id+ObGn+c96P11l13SS/c+27DuYYrg&#10;PZXPp5FlzP8AC1WN/m3pKf/U7HD9uHQ392pg8OGhF3KvjOb9mp2fR2N2zzECFPckpJvS3IW5Lckp&#10;OHKQcgBymHJKTtciNcq7XKbXJKbAKmCgNcitKSk7DqPiud6dlOd1nqfTHta+iwvvJcRLC0tB9n5/&#10;7y32HUfFca/PxsL6wXZVlReMe2z1A0S9+4Bv6OPzK5/S70lNjqVOKc8ZOHRbkXUta4MZ9FzqxtYW&#10;7/8ACNaf0SPd1TIx/q9dnVtrcLXtxmPs3NsYC70nNyPU/nbKv5Cs27srJxb8W9uOLwXWB4NmgH0B&#10;sLa3f1P8EsjrOX0yttXTMfH9uLcbLY97bHP+l6b/APSud7/ekp//1epxDGJR5Vs/6kIm5CqDq6WM&#10;eNr2NAcJmCBBEp9ySme5PKg0Oe4NaJcdAArVeIwtHquLXd4IgeWqSkIKmCpOxv0obWZr03PJmCfg&#10;psxHA/pHAAeBkn70lMWlEaU4xm7nQ72j6JkKZoZIa1xBJ1nsElKaUVpUHVbZIPtHEnUp2lJSdh9w&#10;+K4Pqtb2dSy7Wghrshwe8/miNpDA3/Tfze9/567ph1C43qmFk1Z2Tkh9JryHP9odFkfuvqn9N/xa&#10;SmeN1F2DiZja62Pc2LsTUH035J+yvbd/Kr3LNspDntoph3ps2WOB0kD+kVv+j/wfuTlrG15IraGV&#10;uafVYBJIDC72Nd7qvZ/gn/n/AKL+cSGDbdGPjGupj9gIscQ2RruLif1r+ukp/9bpKXzTWZ3Sxpkm&#10;SdOSVKULGMY1I/4Nn/UhSJSUzDy0hzTBHBTvebHl7/c490OU4KSk1dj2Nc1p2tdyAnmTJ1PidUIK&#10;YSUnDjsFf5oMgeaI175J3GSIJ8QgNRWpKTNcTAOsceSK1BaitSUmYdR8Vw3Uqqf2nm3ODXO9VzGt&#10;1Ly4Q4x9H0trf8IxdzWdQuE6m4ftLOc+XNrvJBALnMdp6W2P9I/6SSmNjLPTvut2tc1lb6Nh0i1w&#10;prc+Zd/Oe977f8H/AMIhXY7rXPqyGsZeyGz+YS33vbW/cfR9v+i9i6PpuPhim/Ey2tdk9UabXVtk&#10;zU72Y3Df0fp3f5i57Prsx7vs18epjMFZe0EtaP8ATVv+ju3JKf/X6Gog0sIG0bWkN8NOE6jTJorJ&#10;52NnSO37qkUlKThMnCSmYU2oYRGpKSNRGobUVqSkjUVqExFakpNXyFzmAXWfWewbWbcb1rNzu7SA&#10;xzW1/nv3OXR18j4rDwaen5GX1XFtcW51rzsdPuNYLS2upw/M3fzjElNVtOazqNGZRkMNrw31cgnY&#10;dlfu9JmORt22Vfm/9/R/rBY49MozG1BrqslrnteQJdZ7NtG32vZU536StyqdX6W9mfjm+4NxKqqm&#10;Eb9hhn5jx+b6tn07lo5V/Sj0XLszt2yxzWjHexwHr/6TDL2t3epZ7vVr9iSn/9DoaQRRWDoQxsj5&#10;KRTYzYxaY/0bNf7IU9pSUxhOAn2+ScNKSlwpgJmtKmAkpk0IjQotaURoKSmbUVqG0FFaCkpIzkLm&#10;un3Cj61WuNzWMuday3dG1rdCA5/+Btc/6C6dnIXA9SqnquWy1sizIcGAjn6Jba6P9B/K/MSU9FmY&#10;lP22uMU59WUHNBE2AgD3bnfzX9ZjnKl1atuP0XB6WzLrsHrl1prGjNpNlLHbj+hrr/m0TB6oyvCt&#10;uybnC7pRdWWtABe1424jW/vfpVhZYdbabbhvysitr7HAfTMe+lw+g307P5xJT//Z/+0SfFBob3Rv&#10;c2hvcCAzLjAAOEJJTQQlAAAAAAAQAAAAAAAAAAAAAAAAAAAAADhCSU0D7QAAAAAAEACWAAAAAQAC&#10;AJYAAAABAAI4QklNBCYAAAAAAA4AAAAAAAAAAAAAP4AAADhCSU0EDQAAAAAABAAAAB44QklNBBkA&#10;AAAAAAQAAAAeOEJJTQPzAAAAAAAJAAAAAAAAAAABADhCSU0nEAAAAAAACgABAAAAAAAAAAI4QklN&#10;A/QAAAAAABIANQAAAAEALQAAAAYAAAAAAAE4QklNA/cAAAAAABwAAP//////////////////////&#10;//////8D6AAAOEJJTQQIAAAAAAAQAAAAAQAAAkAAAAJAAAAAADhCSU0EHgAAAAAABAAAAAA4QklN&#10;BBoAAAAAA2EAAAAGAAAAAAAAAAAAAAEoAAAA0AAAABYAMAA4ADEAMAAxADEAMAAwADAAMQAxADcA&#10;MQAyADIAMwA3ADAANAA4ADcANwAAAAEAAAAAAAAAAAAAAAAAAAAAAAAAAQAAAAAAAAAAAAAA0AAA&#10;ASgAAAAAAAAAAAAAAAAAAAAAAQAAAAAAAAAAAAAAAAAAAAAAAAAQAAAAAQAAAAAAAG51bGwAAAAC&#10;AAAABmJvdW5kc09iamMAAAABAAAAAAAAUmN0MQAAAAQAAAAAVG9wIGxvbmcAAAAAAAAAAExlZnRs&#10;b25nAAAAAAAAAABCdG9tbG9uZwAAASgAAAAAUmdodGxvbmcAAADQ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EoAAAAAFJn&#10;aHRsb25nAAAA0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AE4QklNBAwAAAAADUQAAAABAAAAcAAAAKAAAAFQAADSAAAADSgAGAAB/9j/4AAQSkZJRgABAgAA&#10;SABIAAD/7QAMQWRvYmVfQ00AAf/uAA5BZG9iZQBkgAAAAAH/2wCEAAwICAgJCAwJCQwRCwoLERUP&#10;DAwPFRgTExUTExgRDAwMDAwMEQwMDAwMDAwMDAwMDAwMDAwMDAwMDAwMDAwMDAwBDQsLDQ4NEA4O&#10;EBQODg4UFA4ODg4UEQwMDAwMEREMDAwMDAwRDAwMDAwMDAwMDAwMDAwMDAwMDAwMDAwMDAwMDP/A&#10;ABEIAKAAcA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S+mOc7puI55Jc6isuJ5JLGzKsqr0tu3pmI2Z20ViR5MarSSlJJJJKU&#10;kkkkpSSSSSlJJJJKUvNes2Wv6xm1BzixmS5xrOsiBufX+56X0/8AjF6UvP8AIwsXL+sWXjWWuDbb&#10;bn2huj27ALB6O0fQsc3bZ6iSmWJ0qzqHT862u4NcYqxOBuOMftDn3/yrHN+ksi22HtyKjsdYz1LA&#10;0cucP5in81jG/T/rrcq6t6XU8djzZXg2V1V49AIbZZJ/pLqo2/8AB2IX1i6biV2V5/rFgzLi1zpA&#10;aGtG5llDWjY21zvZ70lP/9D0rpZB6ZiEcGiuP8xqtKr0uB0zEA4FFcf5jVZSUukmlKQkpdJJJJSk&#10;kkklKSSSSUpcczHzq+o9Z6phje4Pdjipsbnbizfbu/M9P/PXYrjMG1zfrV1Ggh5ryC8BjQCx9jNr&#10;m+p+57fz0lNTN6lk1dTqxKKxddsaC+3T3WN32u93+Dr27/W/0iv53Tbsvo+TTSNjWuryGXc12sYd&#10;1dWsbHsrbse9Nn05uXmPaLKcazbtqdsFh9o3tbrG/wD4RioZ1trfq3UB9oZkZuRFjAXBj2Vu/Sua&#10;LnP9Gp7B7GMSU//R9I6W7d0zEdoC6is6ebGqzKp9MMdNxB4UV/8AUNVnckpnKUqG5LckpnuTyoSl&#10;KSkkpSgZN4x8a28iRUwvgd4H0VDEza78GnMcRW21rXGezj+b/nJKbaSafFKUlLrznOzcyjr+bdjP&#10;DLqLntreRo0EN9Ssx9N1rP5vevRl5t1hjT1fNcxx9arIc9rCCGuJ2hjmbd3q3VO9zPU2b0lO7U7F&#10;6k7GzL8d13pNsba9x2Q+sbrfUDHNa5m3+aftWF1Xq+ZmWB5fuxqYsxG2NAfWC2fUtaz22ez99Ddl&#10;OGJ1FjHWVV3el69btHlzCHZLqgf5tvpfmf8AW0C3ZY83P31VNbspZB3uY7+Zrc0w19VX+lekp//S&#10;9EwXN+xY+x29vpM2viNw2iHf2kbcqmA6cDGP/BM/6lvgjbklJdyQJJgalCBkx4rLFdvWDY52U6rD&#10;a81sop0eS32l17/pJKdPPtfTive07XAsE+RcGuVidViVMdj9DvrdZ6zaXvNdh1mtrmln+atV1zGN&#10;Y97g1thaGHxLuNv7ySmHUsqqnH2PBssvOymlv0nu/d/qf6RVOr0PPQmYmPBe91bGlv0d07nR/aCp&#10;Z+PmZHUX77PRN/6HGpZraax/OW/8BR/pH/TW5Xj0tqpoaP0dBZ6Y82fRSUt0rMOZ06jIP03N22Tz&#10;ub7Hz9yuArO6U1lbctlZljcl5b5TDnt/zyr4KSmYK8662OnHq2Z6bbjkCwi/n0t8t2/R97v7K9DB&#10;1C866u5v7WzWsZNtmQ5nqSXBv0fTb/wFlzvb6n5iSmvbuAsFk+rpsJ0A9v8AK+jXv/0iZ4xRY77c&#10;2+A4Gw08HT2+oH/n/wDF/o0f7G44XUX0ssfVT6XruJl25xAy20uP02ej9N6rPbVS41bXWUPb6lTi&#10;YcysfzFrrP8ABNt/0KSn/9PuunkjAxg7QimuRxB2tRtyq4bv1Oif9Gz/AKkIpckpNuPZZReHZeTj&#10;9LdJytpybm/QpgFtrmO+i661quvaywbbGh7f3TwnZsY3YxoYwcNaICSknpU/Z/swH6HZ6W3+TELM&#10;ZiN6ffXXj2OyctzCMUXfRZrsc7b+7TX+kWiHJjXW69mQR+kra5jT2h30klI+nU1UZOQwmy7KAab8&#10;ywQH7tfSp/kMVnLfmelswmg32aCxxhtY72n9/wDksThxiCpApKVgYrMLFZjtcX7ZL7Dy5zvc9/8A&#10;nKyCggogKSkzTqF5/mYOXk9ezKscN9W62x1e4+0tAb6r3uH826tn81uXfMOoXHUFlPX+pZt4e7Hx&#10;94BB9jbbIY1rtnuc57ElNjBy6MbJb0etzSwsD7r7H+31rvZZS13807fX7q/csjq3SMjEtLG7fs73&#10;+jj7nbnktb/NZFjfaxvp/nK1l/sii/FGQXUhtbLRQxxLSJ345saf5z3o/XWXXdJL9z7bsO5hiuA9&#10;lc+nkWXM/wALVY3+bekp/9TscP24dDf3amDw4aEXcq+M5v2anZ9HY3bPMQIU9ySkm9LchbktySk4&#10;cpByAHKYckpO1yI1yrtcptckpsAqYKA1yK0pKTsOo+K53p2U53Wep9Me1r6LC+8lxEsLS0H2fn/v&#10;LfYdR8Vxr8/GwvrBdlWVF4x7bPUDRL37gG/o4/Mrn9LvSU2OpU4pzxk4dFuRdS1rgxn0XOrG1hbv&#10;/wAI1p/RI93VMjH+r12dW2twte3GY+zc2xgLvSc3I9T+dsq/kKzbuysnFvxb244vBdYHg2aAfQGw&#10;trd/U/wSyOs5fTK21dMx8f24txstj3tsc/6Xpv8A9K53v96Sn//V6nEMYlHlWz/qQibkKoOrpYx4&#10;2vY0BwmYIEESn3JKZ7k8qDQ57g1olx0ACtV4jC0eq4td3giB5apKQgqYKk7G/ShtZmvTc8mYJ+Cm&#10;zEcD+kcAB4GSfvSUxaURpTjGbudDvaPomQpmhkhrXEEnWewSUppRWlQdVtkg+0cSdSnaUlJ2H3D4&#10;rg+q1vZ1LLtaCGuyHB7z+aI2kMDf9N/N73/nrumHULjeqYWTVnZOSH0mvIc/2h0WR+6+qf03/FpK&#10;Z43UXYOJmNrrY9zYuxNQfTfkn7K9t38qvcs2ykOe2imHemzZY4HSQP6RW/6P/B+5OWsbXkitoZW5&#10;p9VgEkgMLvY13uq9n+Cf+f8Aov5xIYNt0Y+Ma6mP2AixxDZGu4uJ/Wv66Sn/1ukpfNNZndLGmSZJ&#10;05JUpQsYxjUj/g2f9SFIlJTMPLSHNMEcFO95seXv9zj3Q5TgpKTV2PY1zWna13ICeZMnU+J1Qgph&#10;JScOOwV/mgyB5ojXvkncZIgnxCA1FakpM1xMA6xx5IrUFqK1JSZh1HxXDdSqp/aebc4Nc71XMa3U&#10;vLhDjH0fS2t/wjF3NZ1C4Tqbh+0s5z5c2u8kEAucx2npbY/0j/pJKY2Ms9O+63a1zWVvo2HSLXCm&#10;tz5l38573vt/wf8AwiFdjutc+rIaxl7IbP5hLfe9tb9x9H2/6L2Lo+m4+GKb8TLa12T1RptdW2TN&#10;TvZjcN/R+nd/mLns+uzHu+zXx6mMwVl7QS1o/wBNW/6O7ckp/9foaiDSwgbRtaQ3w04TqNMmisnn&#10;Y2dI7fuqRSUpOEycJKZhTahhEakpI1EahtRWpKSNRWoTEVqSk1fIXOYBdZ9Z7BtZtxvWs3O7tIDH&#10;NbX+e/c5dHXyPisPBp6fkZfVcW1xbnWvOx0+41gtLa6nD8zd/OMSU1W05rOo0ZlGQw2vDfVyCdh2&#10;V+70mY5G3bZV+b/39H+sFjj0yjMbUGuqyWue15Al1ns20bfa9lTnfpK3Kp1fpb2Z+Ob7g3EqqqYR&#10;v2GGfmPH5vq2fTuWjlX9KPRcuzO3bLHNaMd7HAev/pMMva3d6lnu9Wv2JKf/0OhpBFFYOhDGyPkp&#10;FNjNjFpj/Rs1/shT2lJTGE4Cfb5Jw0pKXCmAma0qYCSmTQiNCi1pRGgpKZtRWobQUVoKSkjOQua6&#10;fcKPrVa43NYy51rLd0bWt0IDn/4G1z/oLp2chcD1Kqeq5bLWyLMhwYCOfoltro/0H8r8xJT0WZiU&#10;/ba4xTn1ZQc0ETYCAPdud/Nf1mOcqXVq24/RcHpbMuuweuXWmsaM2k2UsduP6Guv+bRMHqjK8K27&#10;JucLulF1Za0AF7XjbiNb+9+lWFlh1tptuG/KyK2vscB9Mx76XD6DfTs/nElP/9k4QklNBCEAAAAA&#10;AFUAAAABAQAAAA8AQQBkAG8AYgBlACAAUABoAG8AdABvAHMAaABvAHAAAAATAEEAZABvAGIAZQAg&#10;AFAAaABvAHQAbwBzAGgAbwBwACAAQwBTADQAAAABADhCSU0EBgAAAAAABwAIAAAAAQEA/+ERLmh0&#10;dHA6Ly9ucy5hZG9iZS5jb20veGFwLzEuMC8APD94cGFja2V0IGJlZ2luPSLvu78iIGlkPSJXNU0w&#10;TXBDZWhpSHpyZVN6TlRjemtjOWQiPz4gPHg6eG1wbWV0YSB4bWxuczp4PSJhZG9iZTpuczptZXRh&#10;LyIgeDp4bXB0az0iQWRvYmUgWE1QIENvcmUgNC4yLjItYzA2MyA1My4zNTI2MjQsIDIwMDgvMDcv&#10;MzAtMTg6MTI6MTg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E1NPSJodHRwOi8vbnMuYWRvYmUu&#10;Y29tL3hhcC8xLjAvbW0vIiB4bWxuczpzdEV2dD0iaHR0cDovL25zLmFkb2JlLmNvbS94YXAvMS4w&#10;L3NUeXBlL1Jlc291cmNlRXZlbnQjIiB4bWxuczp0aWZmPSJodHRwOi8vbnMuYWRvYmUuY29tL3Rp&#10;ZmYvMS4wLyIgeG1sbnM6ZXhpZj0iaHR0cDovL25zLmFkb2JlLmNvbS9leGlmLzEuMC8iIHhtcDpD&#10;cmVhdG9yVG9vbD0iQWRvYmUgUGhvdG9zaG9wIENTNCBXaW5kb3dzIiB4bXA6Q3JlYXRlRGF0ZT0i&#10;MjAwOS0wMi0yM1QxMzozNDoxOCswMjowMCIgeG1wOk1vZGlmeURhdGU9IjIwMDktMDItMjZUMDY6&#10;NDI6MzArMDI6MDAiIHhtcDpNZXRhZGF0YURhdGU9IjIwMDktMDItMjZUMDY6NDI6MzArMDI6MDAi&#10;IGRjOmZvcm1hdD0iaW1hZ2UvanBlZyIgcGhvdG9zaG9wOkNvbG9yTW9kZT0iMSIgcGhvdG9zaG9w&#10;OklDQ1Byb2ZpbGU9IkRvdCBHYWluIDIwJSIgeG1wTU06SW5zdGFuY2VJRD0ieG1wLmlpZDowRTM2&#10;NkVFMEJGMDNERTExOUJERkZDNTVDOEJEN0Y1NiIgeG1wTU06RG9jdW1lbnRJRD0ieG1wLmRpZDow&#10;RDM2NkVFMEJGMDNERTExOUJERkZDNTVDOEJEN0Y1NiIgeG1wTU06T3JpZ2luYWxEb2N1bWVudElE&#10;PSJ4bXAuZGlkOjBEMzY2RUUwQkYwM0RFMTE5QkRGRkM1NUM4QkQ3RjU2IiB0aWZmOk9yaWVudGF0&#10;aW9uPSIxIiB0aWZmOlhSZXNvbHV0aW9uPSIxNTAwMDAwLzEwMDAwIiB0aWZmOllSZXNvbHV0aW9u&#10;PSIxNTAwMDAwLzEwMDAwIiB0aWZmOlJlc29sdXRpb25Vbml0PSIyIiB0aWZmOk5hdGl2ZURpZ2Vz&#10;dD0iMjU2LDI1NywyNTgsMjU5LDI2MiwyNzQsMjc3LDI4NCw1MzAsNTMxLDI4MiwyODMsMjk2LDMw&#10;MSwzMTgsMzE5LDUyOSw1MzIsMzA2LDI3MCwyNzEsMjcyLDMwNSwzMTUsMzM0MzI7QTBFRjdGRDM5&#10;MDdDNDY3Q0IyRTg1NTVCNTI4NTM3NjQiIGV4aWY6UGl4ZWxYRGltZW5zaW9uPSIyMDgiIGV4aWY6&#10;UGl4ZWxZRGltZW5zaW9uPSIyOTYiIGV4aWY6Q29sb3JTcGFjZT0iNjU1MzUiIGV4aWY6TmF0aXZl&#10;RGlnZXN0PSIzNjg2NCw0MDk2MCw0MDk2MSwzNzEyMSwzNzEyMiw0MDk2Miw0MDk2MywzNzUxMCw0&#10;MDk2NCwzNjg2NywzNjg2OCwzMzQzNCwzMzQzNywzNDg1MCwzNDg1MiwzNDg1NSwzNDg1NiwzNzM3&#10;NywzNzM3OCwzNzM3OSwzNzM4MCwzNzM4MSwzNzM4MiwzNzM4MywzNzM4NCwzNzM4NSwzNzM4Niwz&#10;NzM5Niw0MTQ4Myw0MTQ4NCw0MTQ4Niw0MTQ4Nyw0MTQ4OCw0MTQ5Miw0MTQ5Myw0MTQ5NSw0MTcy&#10;OCw0MTcyOSw0MTczMCw0MTk4NSw0MTk4Niw0MTk4Nyw0MTk4OCw0MTk4OSw0MTk5MCw0MTk5MSw0&#10;MTk5Miw0MTk5Myw0MTk5NCw0MTk5NSw0MTk5Niw0MjAxNiwwLDIsNCw1LDYsNyw4LDksMTAsMTEs&#10;MTIsMTMsMTQsMTUsMTYsMTcsMTgsMjAsMjIsMjMsMjQsMjUsMjYsMjcsMjgsMzA7RUM5RUQ0MjE0&#10;NUE0RjhDNTA2ODQ0NTZFODRBQUFDQzEiPiA8eG1wTU06SGlzdG9yeT4gPHJkZjpTZXE+IDxyZGY6&#10;bGkgc3RFdnQ6YWN0aW9uPSJjcmVhdGVkIiBzdEV2dDppbnN0YW5jZUlEPSJ4bXAuaWlkOjBEMzY2&#10;RUUwQkYwM0RFMTE5QkRGRkM1NUM4QkQ3RjU2IiBzdEV2dDp3aGVuPSIyMDA5LTAyLTI2VDA2OjQy&#10;OjMwKzAyOjAwIiBzdEV2dDpzb2Z0d2FyZUFnZW50PSJBZG9iZSBQaG90b3Nob3AgQ1M0IFdpbmRv&#10;d3MiLz4gPHJkZjpsaSBzdEV2dDphY3Rpb249InNhdmVkIiBzdEV2dDppbnN0YW5jZUlEPSJ4bXAu&#10;aWlkOjBFMzY2RUUwQkYwM0RFMTE5QkRGRkM1NUM4QkQ3RjU2IiBzdEV2dDp3aGVuPSIyMDA5LTAy&#10;LTI2VDA2OjQyOjMwKzAyOjAwIiBzdEV2dDpzb2Z0d2FyZUFnZW50PSJBZG9iZSBQaG90b3Nob3Ag&#10;Q1M0IFdpbmRvd3MiIHN0RXZ0OmNoYW5nZWQ9Ii8iLz4gPC9yZGY6U2VxPiA8L3htcE1NOkhpc3Rv&#10;cnk+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gOgSUNDX1BST0ZJTEUAAQEAAAOQQURCRQIQAABwcnRyR1JBWVhZWiAHzwAGAAMAAAAA&#10;AABhY3NwQVBQTAAAAABub25lAAAAAAAAAAAAAAAAAAAAAQAA9tYAAQAAAADTLUFEQkUAAAAAAAAA&#10;AAAAAAAAAAAAAAAAAAAAAAAAAAAAAAAAAAAAAAAAAAAAAAAAAAAAAAVjcHJ0AAAAwAAAADJkZXNj&#10;AAAA9AAAAGd3dHB0AAABXAAAABRia3B0AAABcAAAABRrVFJDAAABhAAAAgx0ZXh0AAAAAENvcHly&#10;aWdodCAxOTk5IEFkb2JlIFN5c3RlbXMgSW5jb3Jwb3JhdGVkAAAAZGVzYwAAAAAAAAANRG90IEdh&#10;aW4gMjAlAAAAAAAAAAAAAAAAAAAAAAAAAAAAAAAAAAAAAAAAAAAAAAAAAAAAAAAAAAAAAAAAAAAA&#10;AAAAAAAAAAAAAAAAAAAAAAAAAAAAAAAAAAAAAABYWVogAAAAAAAA9tYAAQAAAADTLVhZWiAAAAAA&#10;AAAAAAAAAAAAAAAAY3VydgAAAAAAAAEAAAAAEAAgADAAQABQAGEAfwCgAMUA7AEXAUQBdQGoAd4C&#10;FgJSApAC0AMTA1kDoQPsBDkEiATaBS4FhQXeBjkGlgb2B1cHuwgiCIoI9AlhCdAKQQq0CykLoAwa&#10;DJUNEg2SDhMOlg8cD6MQLBC4EUUR1BJlEvgTjRQkFL0VVxX0FpIXMhfUGHgZHhnGGm8bGxvIHHYd&#10;Jx3aHo4fRB/8ILUhcSIuIu0jrSRwJTQl+SbBJ4ooVSkiKfAqwCuSLGUtOi4RLuovxDCgMX0yXDM9&#10;NB81AzXpNtA3uTikOZA6fjttPF49UT5FPztAM0EsQiZDIkQgRR9GIEcjSCdJLUo0SzxMR01TTmBP&#10;b1B/UZFSpVO6VNFV6VcCWB5ZOlpYW3hcmV28XuBgBmEtYlZjgGSsZdlnCGg4aWlqnWvRbQduP294&#10;cLJx7nMrdGp1qnbseC95dHq6fAF9Sn6Vf+GBLoJ8g82FHoZxh8WJG4pyi8uNJY6Bj92RPJKbk/2V&#10;X5bDmCiZj5r3nGCdy583oKWiFKOFpPamaafeqVSqy6xErb6vObC2sjSztLU0tre4Orm/u0W8zb5W&#10;v+DBbML5xIfGF8eoyTvKzsxjzfrPktEr0sXUYdX+15zZPNrd3H/eI9/I4W7jFuS/5mnoFOnB62/t&#10;H+7Q8ILyNfPq9aD3V/kQ+sr8hf5B////7gAOQWRvYmUAZAAAAAAA/9sAQwABAQEBAQEBAQEBAQEB&#10;AQEBAQEBAQEBAQEBAQEBAQEBAQEBAQEBAQEBAQEBAgICAgICAgICAgIDAwMDAwMDAwMD/8AACwgB&#10;KADQAQERAP/dAAQAGv/EANIAAAAGAgMBAAAAAAAAAAAAAAcIBgUECQMKAgEACxAAAgEDBAEDAwID&#10;AwMCBgl1AQIDBBEFEgYhBxMiAAgxFEEyIxUJUUIWYSQzF1JxgRhikSVDobHwJjRyChnB0TUn4VM2&#10;gvGSokRUc0VGN0djKFVWVxqywtLi8mSDdJOEZaOzw9PjKThm83UqOTpISUpYWVpnaGlqdnd4eXqF&#10;hoeIiYqUlZaXmJmapKWmp6ipqrS1tre4ubrExcbHyMnK1NXW19jZ2uTl5ufo6er09fb3+Pn6/9oA&#10;CAEBAAA/AN+wErdkQ24sLj/WPvGxUtaQXYn6g/QH6cD33JGhGo+nSeD9fpz/ALz78wUxJoOoEjV+&#10;PoOfr/j77uzKUtYXv9R+kWHvkG02jVrA8Wtci3+P+PvFKQXDMR5B9F+l78Dn6e+ZZdQLHj6r/gbc&#10;8+/Aq4NnBIH1seP9h74myMoDfVh67cFvyLHj3lJF7FrsTf6W5txx9PeNyDwf1L9B9NR/qPfIMri5&#10;B0g8r/X+nPvwMdyY21P+U55445PvgpVWPNi17r9dJ/4n3yB+rNxzYt9bgfiw+nvi4Dhf9pa6v+Po&#10;LLb+vvOrF0KgWtwzf48cW/x98P21Is1yBYLzxx9L/m/vGLF1LDiRuRflbf1t71nv57m5t0bd3t0X&#10;V7YztNjJ48tUmpop6dJTk4wlTaFHewiKqPrf3rb7g7JyfYvZYxueiONr6TS2x4WjKrUbn1DW3k5R&#10;0b62uR7HHfeTrqLZmI66zm2qnKdy7oya0i5ankYRfwepAtRiijFtS2/Xp9jJ83tididGbn+J+8N/&#10;7Zq59rUXU2N29lo0V1DUEskJqqR50jRYJnje1ywYeyq9l7OwNVVVvZEkb4fp6SNqrb2KkkMs9JlF&#10;i14+FqjmSfVUkfkj8e2XZ/b28cnt/G0tPGMFWRpKlZk6qEMsyRuEpikElj6oVH0Hv//Q38ARdgfr&#10;b0n+vHPvCpJOopf1EFrcBRa3vm4AUgessSwA/wAfoT7xJ6FJtYlytiOOef8Ae/ftKq/IJL3P+sfr&#10;YC/vz6j6VQ2Frn8/1+vvmSrHi3P6ifqP6f4C/vpPHpXjVYkgc3+v+t/h77UMrMzLYH+0OFsPx/if&#10;fFrH0XHqb9NudJ/tD8j32xEYX0lrWCt/ifoP9j77bWQuoqXaxItyFH1/2Pvyj1EngLbSPpYG/wBf&#10;fC5DsyIebBmsLAWFj/vHvkRqZiLehQwP4v8A4/198nXREOL6uW5+gPN/fS3KD1DR/qfyG/B/1h75&#10;iNURgb+tgxa9he9x74E+pSF9XNr/AJB4v/vPvhddSoTexAkI/BNiv+tz71Uv+FEFNNkM903jKaZk&#10;yVXk5P4asLGOZ3j87sqOLWOgc+6CMNCd1U0uYrzSUS7Lp42wM/iSOsm3BSftzoZ+Hke6n6H6+7OP&#10;hB15VdwfKXae9OwNkZPN7a29s2gko8spSPH1GdpxN/kd5gqNVXXk393AfNLr7F96fGftLDbj2dU5&#10;DObfy9XLsegQxSZGkhp4ENJRQyXZtBdRwot71duwzn/7rdedfblpHwkmFxFTPkNvVy6ZlyVHNK1K&#10;tQjBUkb0D6j6ewgky67qzO38hXxrRw7YgqaXcFPRL9tGJZLx0nliSwdiv09//9HfuN1Y3ZQOOTyB&#10;x+P9c+8drSKxbhiAUB9JUW+g955PwbcX40f70feNkuwswu1gbngA8cD/AFXvgRoNgwDqToZ/pb/i&#10;vPvvUAGLOPKf1WPp/wBh/Q299AXQaCAvN9X1+vH0/wAffG5NgWQXuDawYe8oZOA7arMLBTcf09X+&#10;x98TcEklLWsv+q/wsffQ45kNxqunP0H1B/1x77/ta1N1P6mP4+vA/p9PfTupHpYX/wB4/wBj/X3z&#10;DxBdBP6gQ5B/21j74m0an8g2AAPJHvoOoszEgE2sxvc/4j8rb336SSVKk8kKPpb/AFv6++ckgMdv&#10;7VwP8Af8eb++Jsv9tCT9ST/h/Z/p78FUWAtYkaiTf6G4ufesL/Pr693T2Ju3p2i2zlMVimo8hLJX&#10;Vdd6amKFUna1FLqVo5WXjj3Tj8efiHl/l7U57ZW0shPsvK9TI2f3bnclJ9vgcjj4WKtMlpI9U0rI&#10;SWub+z8fJPfh+GnxFperjvLBZbfmQypOyq7YU7QZ2LKShPtKnJzp5TJj/wB7nn2bv+XhnM33Hhtl&#10;ZndPbG36ze+L2SEze0MnXvNNkM3HJKfuZqVtAlY6bE/X2U75ofy+N899b73fv2Dc+2cVktsx1mcr&#10;cLgiKaqkx2Mhknq4UjE6fvSQqbfXn3S/sbqDcfYWd3BnNhSwYfFYCqfH1eK3DZqnJywyNSPNMhZf&#10;NpkS4JvYH3//0t+hL/Qj0H/V/X/G3499kDyLdiBfgg3Cj+n+Hvm7ixCk/X02+n+BP+Fj7xLGXJUu&#10;VYgkcnn/AIn3wdHCqbkkcHUfp/iP8PfuCuo/q/sgf2vxz/X3lYHTf6f6sDgjniw94W1KdP1Nr6hz&#10;/sNX9R75AKDb/Vf2jawN/wCv4PHvsrdihLEeMkH6gfgEE++kH9liWXmxHJH4AH4v7yqCFKkgc3AJ&#10;+o/2oe+MiqSDa1/9T+kW/wAT+ffQTUFNgCD6r8CxuPfegggcun9Tzb/W/HvGLE2IuAxP0vYD+n+P&#10;vkqsb3GgX9JUW4/Fz75ug03JIt9b/wBo8c8/U++AGsHg6gQVFuCPzf3zYE6bEAkjUAfT+Pesh/Pr&#10;zGS25uLqLLY1Z3aOvnMsdOpZXstQFE4F/Tf2AH8qDYXc+++tu7u5wNubd21uvA120fLPKaahT7Ty&#10;3nyLkqqK1uTYc+wm7J+Kefg2XvDKbry23t8dobayNZvDbIjqlr8HPg4dBo8bRyiWzzFfovP09hL8&#10;Rtt96UnbMPcW9MJi9mYjF7MrqqnqNnL48WtfCJnhxmZluVjykhUftkX593kdfdoYHs7aU+xqWifE&#10;939o7PzNVg6nIR/bU9ZRfbNSTfuFUaQyN/Qj6+9YXOZ7tHqLvbfnRm5sLRUFftXKVgqarARMaiq+&#10;6qqiojerazEnT/j7/9Pfmv8AUKWbTYsGFiAf6f1J98xGjDjUAD6gf+J/23vldHVggZWS44Fg1uLf&#10;7H3xAVraiVlC2AH0HJAN/fLRKB6lVgfoxPJB/wB599rG2pfSBwSAOQL/AJ/1/fbxNqDgC39rn624&#10;Fx+ffDQ6sPSoAv6fqAbfUf6/vNEoMZDqpsxvbn/H/b+47rIG5JCnkFfrpufT/tvfJHU3GjTb6WH1&#10;sPqf9q98SLsCBctdhf8AoDYg/wCw98iVsSw+h/SDdebfT34MT9FJJ/VqFhxe3vhrdWLW/b4XT/Qg&#10;8kD/AB954o1DFjpKkXX/AFV+D9PfByVLauU5C8c3PI9+ZlIjSRiSVuAOf8fVb6e+9agaLFT+OP6C&#10;9vp74mxC6RZiRrP4Wx4sfesd/PrDzZrq+hpJqpstXV/2+Ix1LH5TkamZ5oikiC7aUMgPHsrHXld2&#10;t8GPiDFsvetZPUr2rVT1C7fZh/DhTZYa40SRmD/cjy+pQbj3L7B7Ag6Q+Ku3O386+KqJ8xuGHG4r&#10;E/dxy5lpHCCKiFAzNKaQagL2P09lE6Y+b+a3Hncd1XSbdnlwO+930GVz2Ix9L55qFKiYxz1MkEa+&#10;aIwx3/oPdxHSe7Nl7J7C3Ztzs6mzNFuGpzNHj+it4yULpkcVg60RhqOmMihVp5Jz6vdOHzU6A7X6&#10;K+Yu89/di5OprNv9lTrkMfuKH9+dYRFM8C1B5jhZoyOOPf8A/9TfrWSIaib6j+bfW3vrzLb9Vwbh&#10;h/QC35t9feNnKg2Olb3B+pN7WH+HvrUw0SWurWGv83N78f0HvK+rRfWdOoX/AMCR9PeIyyLYXIJ/&#10;oBzb+vB598jOfHcjUG/Vza9msLfQ8e8nmFzZdTaRYk2sCLf0/wAffSSmwCrpANzY/U8f195hf1GR&#10;RwNQ5vf+n+tz7w+RtJcqFBvYC31P0PvoHUpci1v95+lz/hb30rXARBxyT/vY+vvt3ksNQ/4Mf6/S&#10;1v8AW95gokKBluALk/1JB4PvpdEbsD/Z/wBhYX4/wNre+PkDsbcjk/7C/wCr6f0PvESsbFkW+r6k&#10;3+v/ACIe+auQy+Sw4uLc3/wP9PfiyuQy3vddUf0U2Jsb/wCwHvWy/nYbuHXnbvx+7CrMDTZvCbX3&#10;ElRlzUSIHo4Gl0+WGBuJzxe1vZlMxVdFfK342debhptt4fecWOqYa1YhUwLWYCdk1NNHSweWWR4/&#10;9SR+Pddfzr+DmS3L0XsbNbWKtksJvWmy+Mpaqqek1U0fgMNJLSOAiRWU3YqPZI/i90nuXpDcG7s/&#10;l6LBL2vuMVlfjJpsjRuMNg5g4eeiEoEcs1OXBVV5J+nu2741d/8Axq7d3ntDY3Ze5s9uftLYsIpV&#10;qMntqbHYyOojnVlkbKeMQMYmHBLfQeypfzX/AJL9cb639TdK7FosZu7dGK8Qy0q1FPooxTpL4k+5&#10;ikexMagW49//1d99J0Uagbj+vP8Arf0P9ffFTFYggkXJBBP5/wBiPfMypb1fpA+nP+3+g9+adQql&#10;Dwbf1+nPH0PPHvoSSMD/AGeeOAbj3zaW40WueP8Ab8X5t/T32rISupeBe3N7XH+H9ffZIvb8G1z9&#10;b2+n+t75SFLD+xwAPzYgfX3lSW0dgbkfVv6i39PeIgFTc3P1UW/H499wFdTArqYW4+lh+b349yba&#10;rMgsDfUOBb+n1/4j3hljksCx9I/1uP8AYX986e5ZiefSPV9Lj8C3vg9nkPquoJsv0uf6X4Pviy6H&#10;tHySliP6En/H/W980HoKyHT6gQfrc/j6f6/vxjUhmD+sHn/kX+t74pq/UPpddLccc2PH5v71df8A&#10;hQVWwUeT6lLwSVc02RmSKBC2kaEqCWdRw4Nvz9PaQ/k5736hb45b7WKqq5e4MHV5SspcVUy1Mq6B&#10;5vAq0czFFT+llAt7Uvy+3P35vyXH01TR1W2cPkqCKiRld1hNRIIv3kijIWNiQfxf2RbsD4Udl7j2&#10;Km917bqdl7p2lCKmgrlM9YaykpAG0zJDqIRza6sQP6+z3/yuN6dab9647ZHeO4cZk6zYUlRSZfKw&#10;4KLH1eTlgS5qUyCRLKlo0/D/AF90Idi5/rrNfMPu/LbEFdNtHJ5tv4DkppqqoCxQTVCSCKWQudJY&#10;W4Pv/9bfNWaRr+gJa31/H1/3v341C8Mefr6R+P8Ab/4++xUX/s2F7G/4H+PvkJv8VAvYf4/0PvuW&#10;o9AQD18WI/oB9T/r++gzABy4LkEk/TTxax98NbsL+UXP54t/vre80U4KqNYv+QfqT/sfeYzWCsfW&#10;4PIH00/095UcLYjgNYi/0uf7P0/w95Vm0sTYEgXv/QX+n9eD78sqs5NiC5J1fg2H4/wt75knTdG0&#10;3tz+Le/M5C+prqf1f4/0t75xNpY2GpiP1fhfxzb30UYk+k2BuCP7TX+g/wBv74C+r1Kw50k83Avy&#10;P9h7yNa2nSzKTYC/J+nqv9bWPvoRiM6geTa9zf8A1h/rn37TdtI4JIshP6bc/wC8/X3rZfzwKDCZ&#10;HePVyZfO47CutXL9l/EIxItTIkVQTHGG4DEi3snf8n7f/TWzuye28x3F9jtajkwjY7bWXqjHTYvP&#10;V0EjK8FJTra9Q0fN7cm3092f/IXC0va2ycjvLprNUXYS7ZqJcvPsvDgR5MUdOY9TJPIdIQ6DwD+P&#10;dbfxervkrvzG9kUVX1DuaTYOTz1TQZ6vyMn3Cbdxs6ypVUeqYEpJGouCvA92CYjD/Br4/fGrs/Z2&#10;194YFN37pweUqq7Bl41zU2YaicrRmY6GMkk5Kg3+vvWn6px+26g7gqdwnHbGSgyuQWho8xBFJX1E&#10;M9fM6yNMBqk1I4YfWw9//9ffBdtLKoa6/kg8m9vr/re8ckjI1gF0txcfS3/FffjMunk/2bGx/H5P&#10;194/MttQbheBc8AD6fn6++vudX0YE/QH8/0uT/S/vJ5pANJcG31IPH9f6/n32k5H1+v9P6fX8XHv&#10;zTLYgCzf1+lv9bng+8kdQ62BsQ1lufyP8PeYVLC41LYG6g/gj6fn3IjkDoXZvXfjngjk2+v595zK&#10;Da5Gm1jp4IPF/fPzBEVNQtz9ef8AevedWV1KvwBz/T8/7H+vvKCVuVIsw4v9T/rf4+8sVRbUrWuB&#10;dR+b2tb+vv3lPNkPJ5LXI5+p/wBf3yBY8hbC1gT+k/8ABf8Abe+iQJFBB/SbsfobAfX/AB992WRr&#10;G6leQ30Dci9j+ePeqR/woh+yqN1dG4+sWpgjrcvOv30DaPtWjWpYOz/VQ7D3r/4/E5XeWHp8ic/J&#10;iqzYda1eMVTTmH7mhhfRDUyw20uZ1W5bm/u9X4ZfJKn3d17W9BYXb+4aLs58U2dG5sYftqOfEzLK&#10;VgqpURGkX+ovz7OF1P8AIrf/AFZ052hvDN7LyuL2/wBe19ZhNw0bQvEm6p6dWllr4EFxUPMlgGIP&#10;PvXW+S+5z8j+ycL2DtqWo2Jhc/j67clPipCtJUpBQNKZEqAqIWZip9ldyOUrc1ksTks3US1qIlRD&#10;tmPHudNfDDqiqZa8MP35EKGx/Hv/0N6hpyAbH0n9P4/4NfkfX301QJRoLabD66uf97t7wmX16dfp&#10;W35/pb/Hng+/PNF9AWJvYj+yRzf6f19++4RQNJsf6fS3+H1HvtZ49DMpe/HBP1/xFvx7zpMCrPr/&#10;AKWueT+Dbn34TB+L8n6f42+vNz+B75iYHSpZrC4Jv9LcHSb/AF98xLb6FiPoC3I/173+vuSGYgfU&#10;Hgi9wL/gj/D3zjksxUknVySnIvz/AMV9+mr6Sn0yVU4hBIW7ni7elQPryT7cI2kZg7H9sjUo/NiL&#10;gkH8H3MSp1WsBb/H6C34B5595wys2sEX+i2tbX/j/gL+80chuVezDkm3IH0v+bX9zLp4zoJINrD6&#10;lP8AC31FveI8pYn1D62PN78j+vv2kmxJWxK6Qp5+ovx+Df3qv/8ACgnB0e4N8dGY+vrvtY3yszR0&#10;8UgWqrDGk7iOBCRra4sR716tsbhzWe7Cl+/wtJt/ZmwokqN21Pi8FZmcFSsY1py1v3pmP1HPs2WN&#10;7izfR/cOxO3+vsdkP9Hu4GocNX5qOI/YphZrk0AqNLr96iubpa/s6v8AMc+XJy+2uvegui2y9dje&#10;4cdR7qztQwL1n8XqhBF9jHaK/hc39OoX91hdy66rZW3sJt6lbH9ndP0X8Iz+CdPFUVlE6/cV7VFP&#10;+tl8bG97+wZxNTBvZ9n7knoo9tU1LS1kWIjCCnx0pAKVRS9gSZL3/wAff//R3jJ6r1A8WB9K/k/1&#10;v/sPeL7gMLgWJJuP9SPx/sffUsujhWJP+uePr/re8HmJIPkIYWva/wCPqP8Ab+8wnQcu5Jb1W/x4&#10;4t74/dNe/wCm17AfQX/pz77FSdJB1fjT9f68/nn3mWYqgYSXt/h/U2/4n3kSWRtJBJAbheeTf/if&#10;c37uy6TYc2t+QbWv/Ww95krGVRqfWCyr6vqF+lh/hz7mQyIW0q5DE+n/AIp/t/dR3803vzeHU9N1&#10;riNkVdZSVWTy1BLlJaXgrDFXXlWQ/hXjX3Z50/vyn7F6u2dvOnLA5LB0C1A/BmpsfAapzb+0XuT7&#10;f9u9gbT3Vk8nhNv5OOry2EHkydAHVpadNWks8agMi6voT7W8cgQ+nmx1ML8C55/pzx7kJUgtblb/&#10;AFsPTa/1J/rz7l+RVAKHk2vp/Nxe598w9vUQOP1X/tX+hP8AiPeY6ToYXVmN1t9BYi/9Px71gf59&#10;uabbu8ums/R7bxm4cticm82P/izGOnpWdZxI4k+gOgG1/dBG9anZm/8ABYrd23q3NYze89a0OU2P&#10;DSNHt/ccinVLQTyhQZKZmHFr39s2V7K3zlm2t0rktuSbYwU9dT1lZh6iBqXE4kScSZGimmUM0sX4&#10;5t7En5Ib9j2luTrTs3YMcVbi+utuU/XlZG5H8RmzV4mTceOpyCamSA3KuARcfX2D9VJnN/7oo907&#10;0kzmz6fPKKiv3tRUrruXc0LWWSKtgYBWiqIm0MQPp7Xo3bicvubE9a7Z2bjchtnbkEsWOqMjGYa4&#10;h01ySeLSGvK/qP8Aiff/0t2yWaPVzI3H5PBP/Ece8YrLEn6FuBb/AAv9eOPeE1gYksxv/sbG30Hv&#10;GazSSVH4Nz/X+o98vuyVuLaiPSPp/wAR9fflqpDYABiL6uRwb/T/AB95I6x9IVrXF7XP+v8A4f09&#10;51rLnSVCItr2N7k/n2D/AHR24nVuL2u6jVVbozH8JpCfqkmoAOPUv1B9jFjK+SrxOMq5DeWsoYpZ&#10;nJsdT31C39PbpHKE/WdVvpY/S3+w9zaSf9xT9LSIQxPPDA+62vmf1zTbxqq7NbsEC0NLlcZT4dJm&#10;Tyzion8bGnjdSzhSxvp9n26g2tDsDqXC7apPRDj8DUVcf1JKz4lpV+oBFgo90F/G75QZXZXz93Vi&#10;67JynE9gZyo2xOs0xEMSUtTpBtJN40F/6D3sqtUoWaSEh4pC0sTAgq0ZdtDKRcG4HvMlUL8c3HIP&#10;HB9yo5wWAIsLAj/iB+fczzeQW08C3F7f63uRGVupv+ePrxzz/t/et1/PM6K7C7rrdlx9fNLU1e35&#10;Wqq6gjD2njK1DIpZFZhYe9bSg6j7qwFHQndCptih29lJZTnvIPu6ExHSzRU0qr5TGOLWv7Xm69xV&#10;m6analOKn+/UU9fTYmHdlfDHj6uqqTa2KMaKpERt+r/D22b3xcu2MnRT5vD0uUw1Dk6enFRJPqGM&#10;zAK+DBohJSVZCQNRufcjNwby3/uKhrdo507jrsTjpop9j1aRUNNt2ZUulLSuoVqhRYWNvc7qH40/&#10;I7c+8G3nHgpKOemWdKhUMpUayFjBIj0/pPv/0906ecu99drD1L/xPuA9aBYD+pubH8f0+nvE1UVA&#10;YSW1fRbfQ2+t+P6e/GoewDyWvyDb6f8AFbe+hUFb/uF/oAw4A/2H+BPvItUuoIshQ2JZ+TqP9bfj&#10;3ySrjZrPPTwBQWLVFRFTIBa99c7oPfOnyuPrXljocpj6pqbmRKWupKh/6adEM0jC1v6eybfNrIsm&#10;F6irgupqfepIQD62ZBbj6ezm7cr/ALjbW3Z2BBlw1K9vwCwNh/sPb7FMVsTLquL/AF/PHp/P9PbL&#10;u/fW39g7Yy27tz5GCgxOHppqqV5ZY0MrU0ZmECK7xszSBbC3uorbXa+c+WPc47S3xXjaXxx68yPh&#10;xa1kggXMuanRA6wzS3nJkHH193P4TP4zP7SkyuAm+4xD4Kvp6GQqY9UUGKmSN9LWNigFj/T3qqdn&#10;dU5zbGGh+SeIWdsrS9s7miyNRCJAaWipcuRG7MiAoLLa+oe9oXoLe8fYXTOwN0Rz+aSowOMSpcMG&#10;LTNC7vqOpzckfk+xmSQqQ31svH+H9PcyOVGI9PPBY3I/1/8Aefc8SNrW4uLcDj6fS97e5cbeoMGs&#10;ARZvrf8AB4965X88P5Bdl9B5jYVZ1mft6zcE8lNkq0xiYQRAVCqfGWUMALf1963z9i9wb/p6Ks35&#10;IN3NuDKSRUODgZaATVEpMhDuj6Vv9efa53jtmo2/JtSXImHabY2rpclFtGGWKtmpatAD9+ZoSWcj&#10;+n+PtJ7mqP43UxUW5axsListuKlytJTzBmStydx4c807HTB4iAfExF/6e3bcVBujaO8MfPt3Dpi8&#10;lW0DzQ7+hro5qfNyBP2pjRxuEj1Hix9vnX/y1+VWzdwSbQpM/DVTVIc1RSjjsPDzH6lew9Cj/X9/&#10;/9Tcolqdbn9z8CxH44+h9wpKsKxVfwbG/wCf9498TVjUpH0PBH9Bfk++MtUbfU6foP8AX/BFvxb3&#10;jE5K8uALav8AePz7B/uzu3b3ROxchvrcTidIF8dBj0JFRVVMiMYFjCkOdTrbge6mNyb7+bXy8NR/&#10;dXAZnZPXdU8y0NeomppTTl3WNjMqiSzpMpHtIfGnB9//AB1+XPXfXm/MhuGrw2/cq9FWVmTrquqp&#10;KxY1jOmFZTojPpN/dsXzUakg2ptSpmj8seL3VUyQkEAApOEW4/w9mW2nkhLs/aM8br/lW3qFwn1s&#10;HVjx9fapp5/I8MBf1uyIVvzZmtf/AFufdHX8y/5DTV/YW2OpcQa+sw2N0rncTjZKhZMhlIiWgicw&#10;Fl0SEaSGFj7Afa/XfeXeG+Osdk52jq9j7KnqaTIYjbNHehaakx1RBPJ/EFpgsc7SRi/7g5v72YMJ&#10;FQ4jAUGApYVp4KTBQYt40AVRIuOWjkchQASzC5/r7Jv2H8asVQfFrtrYTJDka3MSZTM46VVQ/b1F&#10;dVSVJKXXhx+SBf27/wAuuqqo/jjS4nJM4qNv5+bCoJCSQtDFJGDz9B7PlFVCQ2/t/TV+CB/Qf1v7&#10;mxux9I/P1Puckx4Um4FufyBe/wDsfc2OUiTVqurEaBb6fg+9ab+fJjINxbv6d2yu56DbeVzWWngx&#10;j5CHzx1Tr5/JGqkFQdJ/P9PdDO98Ps3YOBxm0duYzJ5Pd0FWajMb7gr2fFbaZ/TJlJqVXJSAMTYA&#10;C3tkyHVm9sPT7b7vl3EdxbdpchBRVGenlafH5mSLh8bTUkxLrJN+D9PYk/Ivr1t8bj6y6v2HLHRY&#10;nsvbVN2DkdQC1v8AeI+NY9u0NU1mpWqWBCqDpBPsFP4Hmuud3wbQ3LTZfeb7dP22c6/pq6Rc1tSm&#10;FpJ5auvdvGy00N3IB+nsQ6naG1sbncdv/a+9qHFbWz8TyY+hrr1lZMyppnRZgXcGCS6nn8e//9Xc&#10;GeZV8t3sLL6eLni3+8H3Catj03F7r+T/AK3+H5PvCKpiCUN/za9yb+8X3cupg17c8En+v4/x99iq&#10;debm54t/QH+vurz+YRv/ACe0t39Q5DJ4RsvseneD+N08kImonf7hmBnjZWUsEHH+HuyHrTeGE3bs&#10;Tb249mUsWJwGQxlM8FFRg08MYgpITOxjVlWygX+nsstTn8d3F8lMUmHjir6bpaoXLyZpQZBLNU+i&#10;WFJmIOuNmsbX+nt7+ck1TUdIZbN0yuxwk1Rkiq3L2M6sSP8AX/r7VXQXyA6y3V01szOVe8cRjP4R&#10;gcfj8hFVzMJoqiCN/IX4H0t7n9efIodsdtS7b6+o2qdnYigl/iG5GUyUk+VhYsiQSsqkK7IbC/sq&#10;3eknxz+Ou8t09lbgpl7F7j3jXCTb+3FK160GRqEYUuqlbyBVSe349j58P+tt3JT1fd/aDiPeG8z9&#10;5i8ILpDtil/baGnp6ctalEtO4uFAvb2e6CuVhqYEsWJuP9e/P59hr392Rh+uOmd97ozlZFAlNiL0&#10;cDsVesmLNEYohySwLc8ewu+AslXN0OcvWRiL+8W6avM0yW0kUlckkkR5+psfr7O2kmlr6gNLEcH+&#10;nt1gqNYFybNYFh/ZJsLf7x7cEdkDKWDKpGkj6kf4/S/ubFLcglgOR/vfGm3vWX/n7Z+lwG8ema2s&#10;xpyCRZepWKeBFNVSNJ9wgkglILRNdvqP6e9fzbW3MtiN9M1XuCnzW19+RpT7xoHkM1Zidv1J8yS6&#10;ibRSLexP9fZssR07nu+e6evejeu58i+xsRUUOVrcbTzH+Hy4dLg1Jp9SxGrZYz6739ni/ma/DyTa&#10;2E657u6ZpstR03TGIpNpZqho5fHWnJ0Ygnav1JJcIjX5sfdW3cVOsewtvZnbdc8vZfcNF/F9yZuW&#10;VpKygpADTVyVdTfyW8QN7249g3iY4Ou6jZu1lqI92RVlJWT4qrQCpxsFwZKpAjBgreS44/Pv/9bb&#10;aqqpxKUZlt9b3Av/AK54/p7jvVhAdRX1C2kH/evr7jfeOQQjFeT+Re34t9CPfEVeocu/kBvcn6/7&#10;6/vm9bpSwYE6SSxPI4HH9PYTdzdYYTu/rrcGy81B5JpqCqqsdVquqemqqamlanVGDLpjaW1+fZBB&#10;8gch8fvjxtToPbzHOdzV9XkcRDBSET/YU9VVPRq8y6GMemnIP6vZ1/jB1TP071vBHl5krN47m1Zb&#10;P5AtqmkXJKlSKaSTU1/A7EW/HsYN8bdx/YeyNxbGy4ZaTcdBJQSyD/OQh+dcTemzarfn3UG38tfs&#10;ras2dy0m+6Wl63waTZV8bS14WqqKKAfpmi+4bVIw/wAPZgcp2Cvxv6ow3VvSuI/inZPakEWUxLiH&#10;yS0uNrCqfeykBtJiZydVxb259AfEjGbF3Xi+zvk9vLF5rsDNOK3C4nMVgmp0kllEsIhjMhIlUvZe&#10;PqPdqcU7IsaKgWNI0EUcd9KxBAI9PP6fGFt/h79kNwYzb2Krs7mq2nx+JxcEtRVVdVIIoECRyOAz&#10;m4BfRYf4+6T+6N69m/PrtnG9cddY6uxvT2Cy5SuzMseinrzTzq0xaa0Ikp2tdefd3nWm1KLrzZm3&#10;NlYsoKfAY6kopCv6ZJ6VGRnHqa9wR+fYkx1BJDEkm9z/AEP9T9fpz7c4pJJF9LaVvq0g2P8AxPHt&#10;3pqkKDqsxPAv9LC/0/1vbpDIrFQSAWYWsfSLH/Y296wH/CguejpN1dJZDItUyUtJmqlno6U3erLm&#10;qVVCH9eljf8A1vdEuPqs/tHbtNB/d6qzlb2BXy4ymylFT+daKgnIengqJT+l4VaxH4t7uf8Ai9sP&#10;Znxj62k+Y+883uGfL4LHfwXMYHAzGQ0eCoxKJKuWBGl8bLrBJKezz4bsLZXyy6+rtlYJd30Wzu6c&#10;JU7qiz2QBiSlp6weBpRUFYdLoEJHI969vyb2VVfHHsnD7F23Q12+8BtrG1u16fKRoK+WWPJM5MtR&#10;KHku6F7fU29lIydHkts5TF47MwtTTulRLtxohoXGQTEy1EWTJJ8LvqsB+ff/19resrQrXcgqB6rG&#10;5F/+N+4Rrw2l9AIJsgHJvyef6e4slbIBcMFJJBF/oDzb3xWrL8ByWHBueB/j/rAn2n8/vPD7ZpZK&#10;7L/d1FPAh8kOLjNTUsQLm0S3JNv959kl7M+RXcu+UqtmdE7FyFHBXlqWXc+4KCXHVdMkmqFmp5GV&#10;VK8g+3/44fE6HrXJf6R+0sg27Ozci33Zesb7inx8kpSUiCTUyixJ9nmSsc6m1KEW2kfm1+EA/IH0&#10;9y0rSzIWA+o4U8Bf9V/rn2ge58nUwdR9hTwFtUO26920f2kGnh+eAfZS/gJgn3fgJu4N+otfufbc&#10;n92dqiX9xKfAs8ukK1yqMpUWFr+xq7Y+NVZ2z3DsvsTIbvyi4LbCrLNifKVhjqoZPJBFFGrLqjv9&#10;eDb2c1K92MNiQI4IKfj8rBCsIJ+nJCe2zc+2cRvnDVG384Gmw9WqCvoiCYapFYsEkAIJU3I9umzd&#10;rbN2Jj1xey8DQbdokjRXhoU0rMQtizarku1ufa+hqFJDRnn6kA3N78k/4n2+Q1NxdDcgDUCfoP8A&#10;fD260czsWKkkk/n6It/p/r+3qCYKPoH/AMTza/8AT/Y+3anmUrbkm68/05+gv718f5ztbgKfe3W8&#10;uew9DlkSsnFGK/8AzdPIyVA8oP4sTfn2Ub+Vrt3rSbcPfU++Gx++Dhdoz57auAr5I6nCYivk8jg0&#10;rLcpPGB9PYa/L3trcXyE63bamwcDjOr9g4vecuI3jWYdxSpnKWHxfe4+vYlU+xl8Zufrz7GT4G/L&#10;3/Q32Ntr4+y4ja2/tgT7SdoMtR1UWSrNu0QaXVj4xCHMMEYb8n6+7O+wOv8ArzdO3Oxd3VfXu16X&#10;ZI2tn6ml3TSIXyVJkRj3kpJgSNCTRyEFb/ke9YrrvIbUoItyUm4TjN+vlstXtQZDLTJLkqKCnyFQ&#10;FikVL+K0ahQL/T3/AP/Q2i6mqu5JIGr9Qvfj8c/j3CesKtdXC2HAH+t+PcVqsXJeW4vqN+Df+n+2&#10;98DX2RjGwF7i/wDVf6fT6H22xtSB/OIF8hNyx9Yb+vDArz7djm6gxLAksaxqpARaaBSotdhqEYJv&#10;b3hSvUgWZj9bE/X6m9vctKr1G7ekLcX+ouAf9ib+5sVYV0hG5P6rn8e8lYtLmcVlMDkkEuPzNJJQ&#10;VkTC6vTy8ODweD7g7J2jt/rzCLgNrU0dDjC4kaOKwVpBqINrDk3PsQKWqk9SMRqb9PP4t9f8D7c4&#10;qkqou3A/tfk/W/49vVPUPxZ+GHHIuRyfbzHKCqGwvfmx/wB5J/2Ht0pp/GeDYNxq/pe3Pt8p5nVd&#10;Qbgk3b/VH/W/Ht9pqthpMZ9LL6z/AI/n280kxJ9Larjhf8Pqbn2+0dQQ6iw0EgafoBc2v+f6e9cr&#10;+etRU2TzHXySVtVRNFWSlHgid0lJFQCkzqLRLzYE+09/Kei6I65+KXYW6crhKXIdmVdTloEGXdqS&#10;ly9OPN4qaSsmYKIyP8fax3BSdZ77643I9Z11g9qbS3U9Th8pQUNSstFjMpUgefcNPUi4kqEK8WJ9&#10;lz+OXSXx965i3LntmVVDhd/xLVbHwNLHVLP/AHkx1cJFG4JJZizRVupzZFP+w9n76Rxu6srMMC24&#10;63dnUG0MXWbf7i2xVoUY52t/4DukI1TzKkBAv71wu2dtdZbY+ZveOH2U9bidpY/MRfwXBiCVVtMZ&#10;3qSkL+oBZeeB+Pf/0dmKqrGEjKVsBb1fW/8ATj22SVvBYGzNaw/pb6k259xXqQ49XJ/J+gt+f6/n&#10;3iWqUqVtax9PNrj8D8/n3z+5slybH6AfX/W/H9PfS1d7/wC92tb/AHv6++YrC1jezD+g4/4r+P8A&#10;D3IWslYgkWJPIufoP94+ntwSquQVNrfq/H0PJ+h9uUFa/wBbAgAcj8Ac3N7X+ntxjrASpRuBZiCf&#10;q4/w/P19vdLVK7a+ASOSTYX/AMPqPbrT1Op9BYaR/av+Tcjn6e3mnndWBYaf6Le4/rf8j2/09UiB&#10;jb02+n5N/wDYf19vNPPGRb6Agf7zYf7x7eKapYDTwUv/AMm8X/24Pt5paggglf2vp9eT/wAb49qC&#10;kmU3VCULW9X9AP8AX9qCmlXUNXq0kaj/AF+tv9590M/zdsCN69vdG7EqdwQ4PG7s3B9nlJZokKzU&#10;6Tk+PyScRXUkX9rbvv4Xx4r45db4LpFmx2Ep6uKbd9NQMUbJU5RRNUGeCNGPnZSbe6+/lfkN0dRf&#10;DXavX2Hx+QxmSy/ZaUeY3bHDVTzYzbkxj1a1VFdhCsn6j7r8+KO1dz767fgqqjsHJUXXHXM38bl3&#10;XJTVgXMZXENJPFjPtXvq+6KWv72JOttob1zGax29+jd0SPRdi5rF5nfdJ9odEaU8sUVTSyQspW80&#10;S/U/S/sp/wDNd+JPWmyt60ne2wVpNqbtr46YbjpgYCcvVTQOks3hMaW0ykn829//0tj6qrEEjFSb&#10;2+hJNif9f6+2yaqUsdQP9T/T+t/8PcN63giMf4A/4fS3P9R7wtWEAHTawuSSPqPqAPfH+IFgQWsC&#10;fz9f9cce+S1pCsqtf6c3t/t/eRKr8X9Z/H4/P+349yEriWuLgJY3J+v9f959uVPWIVNibn6c/wCF&#10;z/vJ9uMNYVUgG629X+v9COPc6nq0ZhwWGmxANgD+PbxTVXAUEjnlSeT/AKx9qCmqbEq91+hsTyD9&#10;Rz+fb3BXarXPI/S31F/6fT+nt+jmYr9bWAIHH9b3P+F/b3Sy+gEn1W4H+tbn/Yn2oaSe6jRw30se&#10;b2+hHt6gnPp/1Q5I4sfp/wAV9qCCUlQ1/wBX4HH4P+x9vMExJXnkMLD+tz9Dxzf3QH/OnozW7h65&#10;q6amqv41jK9qrE11NUGA0NRE8svkdlKlg7IPp7MR/LM7u7h+SPxydexMc0WJ2nW1WEi3ZIB9nSU+&#10;MWSNZamNmZpraRcn6+1R8v8AenUGE6wrdmbgqcHvKaLyV7S0tBCAYP2vWilTpc34I5490e5/vbZf&#10;R2MwW4trbHnrtnZPJ0sOYx1FSuHp45mDTZSoeGKzwQqxuD9fdovwaz3c/Ym667f/AE58gNoZrrk1&#10;UNRD1PS4Bky6RBo9VMKsppiYE6Obcj3WV88u/O5+8fmDvTrfsPF1mO2l1zUrRUm3I5zBK7SRzAyS&#10;OJNEl39QuOB7/9PYUq6omZgvpY29TfQf74e26Ssj5Osk/wBo39Itx/vPuH96VvHcCw1X/JX6X9xp&#10;av8A1TNp+oJPBPP0/wBce+Bq1Oj9ViByD9P9fn377xdVhqAH0b+vH+8+5CVQuGDNqP5J4awt/X+n&#10;uUlbfgnleSAf1XPA9zo6y4uDawuSOLf4e3SjqTZySSLHVc/qH+HP9PbvT1C/q5AtwAfxxa45Nx7d&#10;qWoJIFyfyGH9k/4n2/w1hC2kv/gR+o/4gn2+U0+ttJv41AOof8j9v8FYdNuSf6XJNh/Xn2/001yA&#10;GJ9K25/P5/23tQ0lS1wvJNrkg/S5B/4j2/U8pJYsSSeQR/j/AE59qKlnUBAHNz+u5/P+H9Paip5S&#10;GUoNfPJ/pzx/vfugf+c1jMrubc/WuHoKs0zSV1QHmjZkaxWe2orY2F/ad/k253tTCU3ZnxwSthzm&#10;zq2jq8ga6kBYQ1FaZTKjSG48iFuTf2af5VdGbX2+aOJqOsyWUlqFoZ7lZIZIv2h9vpJtq59l22Fl&#10;enM9s/d+0aTbGCw+4sH91jI8HuuggrJ8vWRglTQRkFNEhFgPYtfyz+s/kP0LtD5L9j5PauIwOLr8&#10;jX5rauKfFRQVKU9NE00X2HjAEUBIBIH9fdDHYO2+1O6fkP2R3bnNwRS5jc+XqmyGFx7vHU4409VU&#10;wxrULcclP9b3/9S/OqrC0rrf+lueT+foP6e2p6hAH0kliOV/2H+98+4bTNa5P1Fv8QLf6/4t7xSS&#10;qVUamPIuL3sLc298TV2ATQSoUi/+3sfp9ffhU8cBrD/W/wCJHvmtWCDc8gen/H+oH44HvPDPyWUs&#10;D+dRP/GvbklTZCFv6v1H8f42/F/btS1ZKKoIHPJv9b888+3WnqhqYKx1A6eTcfW30v8A19vtLUkW&#10;CtyfqL/g8/1/r7eIq3WSim+kCxv/AIc8H2o6as0IvNyRZgCfx+fz+fb7TTkhdLC97/X/ABPH1/w9&#10;qPH1Si2okAEAEnn8c/X2o6WqVmujEleLC4v9P8eb+1BTVEhAN7cjg3/TxcfX6+3+CXUVYBhp+lh9&#10;Tz9efr7U1JUt6Qbrc2P4vYj/ABHJ90MfzkOwcp11u7rfK4agocpUVVdLC1BVxeWpqFKzo32UeltU&#10;igkn/W91m/GX5o1/wr3VluxtrU1fuPKdiKcfkqJV+5xWGeYlpFSPxTCCeJnIbgW9359b99w/Jnob&#10;c27e2cdSNgslBUmjXZcVt7UFc+sipiIjjMar4hY+y/8AxK+GXQFbls/vPcG8d9ZLPS5hv7r1lZXG&#10;aixquZFp6XcjmW8eTUn1C309p/5f/wA0fsL44DcHx/TG4XcOOenn21HkMJGaivGOrIGp3qGkNPIR&#10;URRWIOrg+6Ltjd45PYG4txRbUpFzFNuiqkyNXkM6nnqsXLLK1U0NdKUbxM7vZQbce//VvQq5tUj6&#10;WP4uL8Dni31+vuFNP4wLEEkcvfkni/555PuHJUsbEswF+bf05vfn3iNavP1JC2B/s8fkm/194hVT&#10;EEnTz+kD+h/P+vb33HWMCEe/09X+t/U+8n3Sg2A1D+z+T/j9PeeGr1Mt3IBve/A9ukdRx+oaP6/j&#10;/H8/09zYqkDSYySpNjf6j6cgf0FvbvSTKWYiQ3+vLcf4X/x9vtLUubhefqNV/wDefb7RVEac/Vl4&#10;P9GuL/7G3t+pZw5ZixU/S1+P99z7UVJM1rXVQNJHq+t/6D+t/aipZiDcXYBQR9SCeP8AH6e1HRVH&#10;0KjSbjV+P6W/3r2qKao4/USTa39BwL/T8D2pqafSE+pLC9hzz+D7UNHMC6FyW5/SfoeeP95HvXY/&#10;npPXQZ/qzK0KyPX43KSyUCwAvPqkM6SaEFybKf6e6ascsO0KSpx9WKHIrvWhiTA0ksgfIwbkqrPU&#10;M1PyyHU3192E/ELfdZ1D8ntn7N39uvL4vaW6NmY2mGDicfwg5SoWXW0ocMRNd+R7tB7UpNl/GD42&#10;fIbeuU3dnsVlt5b4rn2NjZrweZ6uBfssjj0kDeSFJH4cWHvXh7Ej3G22dldobqrXzcmTx1RS5LLV&#10;za5f4pWTOtG1U/KoQGX8fT2DFVQ1m1sjiaKeZas7uilq85Pj2E8FPJAC9KpkBIUkWH49/wD/1rta&#10;qptPIob62t/Rvyf8ePbdJUjSATe5Iv8A0P0H+39w5KlgQmtiDYk24APH1/1veFqo/pX1cG/9P6f7&#10;f31FWFblgeDax+g/1j77+88lx+k8WN/r/rf7Ae8n3CKSxYgccryf6f0/x9yUm1KzH6WFv688fge5&#10;sEy8KXZkYD6/jkCw9vNPKIiGZrj6J+eCOB9P6e3GKYL6l+jMNQ/3m/8Atvb5R1LBrK11P0J+liP+&#10;K+36CX6KHsSfTb+l7m/+vf2oKea72A4/tH/YHn/b+1JRSj0hudJtYn6j6/7G3tT0dQx4UAEEkf1t&#10;xx/vHtQ0MwLfuXX68DnUf8faoo5Br5/SPp9eLn6e1PSzaeAxJP8AtgvtRUcyu8YBYEN9LfU34v8A&#10;7H3RR/OGpMtWb16spMbRYuoSfIzLVZPI1cdN/CYyJgJoPKdLu1/dFO49jybF7GXcOdaszVPV08Kb&#10;HykMUlTjabct11mpqkvTU0Cj+2SB7GTfCYzKde0W99x73OO7l21XnI0uPx00U9C+HpxeJ4K6JrSV&#10;ZtxGGvz9PY0/NTszefc2U+JWyt/brqabZ9X1PjNwZWr8oVI6eKSJZ55QH0NklQArGwLH2Wrsfd+1&#10;o3qdh0tTPuXqdIGosPUxRebMV+WePTj6ybHQ3mi8U9rkAAD2w7a6nze3dq0VZVV9JXZmoDSDC5aq&#10;WmlEUj64bRzESjRC44/w9//XuXqZGLy3c3AGnj6En+v+PtrkqCiGNr3b6/4j6/Wx9xpKw8KTdQFP&#10;F72ta3094lnVbnXwSTY8fX+yL/X6e8bV2r0H6L9R/T68D8fj3mpvPWTRUlJEamqnkSOGEGzEuwW3&#10;HNgSPYlp1N2P5YYRgC0ki6yqylgAyhl1sEIXg/n3zyHWu+MLjpshksT44aUFq3TLrFPECdL8LY6r&#10;e0nSO1TKKanUyTNYRog1Eki4/Tc+3KFpInMU2oSRORIukkoV+txa4AHtcbe29nNxTfaY2gmkfT5B&#10;LIrxI63t6WKaT+n+vtxrdvZrD10GMrqRoamqIFPGpLGW9xfhbgX9qqk2fuhK2GgOMbzzDVGCSFZS&#10;uoclbfQ/7D2rJdmbox9NJPV4/wAcUKhp2DhvGpuQeF/I95tv4rLZefx0NK8pQ8swKgWFzY2sfp7f&#10;TFPR1b01QuidfS4Q69JH1uB9Le3ujZ7/AKzaw9VhwRbi319qmimIHBufoW+lhb+hH9fapopFVk0s&#10;Tccg/j6/T6/19qWjbSbartcc2sbXv9P8Le9fz+dfXYaDNbBXP/dfw+Ssl1LTCcsxXz6btBZkAI/3&#10;j3UFtjfcUvWFVhq3d3321pKmaOow8tEstdR0PIRo5X11WoL+VsfbDnOpsUf7lbo2jn59ybDgylJP&#10;JtqseSknmyKga6eYTETCnP5LDR7VHc+Zp+5doxYLbaStksHuGlxUGXl8lLJs6ddCx7fpNR1VePRh&#10;cyL+37Qs+38b1HX7deHc8tZ2Uscf3870Zqset2VnfysrUhKj839p+be2KzPb7T73zNXmbQt9vNSJ&#10;OIae0bXVYqZjE35/1vf/0Lfaqp/ddQbE2uT/ALxbge2qWotr51FlAB/3v3DepVf7JJ02Jv8Am3I/&#10;2/vialZAikWKgMCPwBbg/wBfp7y0ytVVdNTIwDVdRFAGNvSZGsGP+A9m52v1JhNo1FBuGtrYszVr&#10;SvMxjKpHjroHMkoIVWMf1+t/a7xPa+1aD7habsfFzyTMEqI2pSzyLF6Whidj+2YwNPH9PcfcvaXX&#10;+Rw+Yw2KzMM9TnYEpRRtdnaW+mRg5YhQxa/+HtPbQ66w2z62j3JWwDN0lUkZ8SMqDGMVu1RKXA1q&#10;P6e1tmNt9T0VUmTrvHiDk5vJUVUsqSxTQyj1RpGpOhifz7fMdv3Y1JNDR0268V/CqB1jpYIaRY6h&#10;KeM3vJMtmk/xufcqOr23vbOT5nCVUNbLiCVSYKCq04GqWXSb/ot7UtLunbeWymOoqDN0lZkY45Ei&#10;gjQRyOyAKRrJ40stvfLKbmx0dNkNvTOGztYURKNnDO/JA0tqsBY+1LiJ6HBYqioa+CPHZVjqpJCY&#10;71DyKR4/SebX/PuG2I21hDJXZlhT1lbK0klVLIJEnSQf5qNCbqwJ+vsPmqKX7yrkob+DyOYb8hkv&#10;6bccXt7d6Kd2ZGY/UXKD/C3/ABJ9q2mlIEZJtqFvpf8A4j2qaSaIGO5vci/+B/5Hf3Wz84qboKt3&#10;hio++Z6OHEKrfwtqwRkNN4pdYQyEWNyfdBO8cd8UqXc+f/0QZyB92+ef+DULsZaKqk8n7UfgYmmP&#10;p/r7C/eC1EOe2VLvIPhtwz5Okg3fR0hMdBFsRtP3FfFT03+TxzW/tD1+3TtSWmO0aqTCT08Wci3r&#10;SUu046GNImrenTo++y9SIQPNWot7SPeQe3rKU2HGPwsGUlpaTpuSjDPnKtI5slOmldZFW961Sbkc&#10;n2Zr4x7d+BM+RyEseSoqzLqtsW9fIkrOpCfdcVLauGJt7//RtjrKged1HDMAQfwLf7f+ntvmqVN7&#10;2ICi1uLt9T/vPuC0jFraha2ot+CP9T/TVz7xSVNraebWB/1he/594jPLG8NTC5SSJxIhvbS6m6k2&#10;+gB9ijVdv7lr9vLt8zJHC6BKiYAieSy6QFkAB0FRyPYbU5jsf2orsxYuqKCCxJYkgcFj9fbmniS3&#10;jASZGV/MqqHFiGBVxyv09izWdpbhyuDp8P5xAkUSU8rpqUyQoLAAgcuf6+03/Eq2rjSGsqp6lI1A&#10;iWaRpVWwAFg1wPc+jKRgEpGLj6hFBIuODwL39iPsreOS2pPVPijCkdZBLFOjKDr8gKkgAfQj3wo8&#10;lUUmSOTpmWGs1OyzRgKE8jFm06eRe/tRx5Grqq1K+Wd5K4sG85YmS6m4If8AUBf2q5s/k8hUQzVt&#10;ZJLJThVgu5OgrwCL/Rh7UUmYr8roOQmabxqqorEsgVRa4Vv7Xt7omKABbadIFv8AY/X/AHn2p6OQ&#10;KBoYFrA8/n/ED2qqF2ZULA3X9R/B5NtI/wBb2pqKRCQZAdQYaVHH5/P+v7oX/nQwYqurNm02YrTj&#10;0epZYKjUVVG/e4ewN9X0H+v7pu2psjb0PXn8SqNn5WlpKWqlkr94qY4zLSC9pKWoGmZGNr3HPvnu&#10;DtPZ8rbS2Zs+kqvscnW01Gm+9zM2RhWukA/yOpqZg0j0i35QnT7ndo4mp6X2ym6qerjrYXz1NHW4&#10;msH3FZnqttJ8+2ibmm27KXt4R6PaWyO4Ns9mthKrD4nOJuifwGs2gakjFpGGQSpFjWtAgK34t7Tu&#10;K2dg6Pujx5qirtiU3gl8NDKRTNUftepoPENIAa5Pv//StTqdf3Dg6CQB/vX+tf21VUtmsLAD6Ef1&#10;/NyD/j7hvPGqhLm4Bfk8k/Sx/Gnj3FZ7+pTbV6jc/wBeeLe8aysSfUBxyG/1/wCnPvPFKg1Enj6C&#10;3P5/AH49y4ZR6RewF7n6fW9rm/tzinGhwVJL2U/1sPyv5v7cKacAKLWN/pb/AFufqORf2700wJZb&#10;j1Ejn6j6fp549vVK+kjW17NZBf8AH15B9qOmkMhOgKpBFvx9ObD2/U0hAGpbn6k24+htb/W9qKke&#10;y6h+DYf6r+nFj9OfajpSHsSB9Qfp6geeT9f6+1JRtplBJ+n0BPF/9b+ntW0b6rm9rDkX/BHFhf2o&#10;qORRbg3Qjnj6fkfX6e1fTeoB0LWuP+C/7x/j7U9E2spYKXuPV9RxYDnnn3Rp/N4r8jQ756llp6LB&#10;5Kl/isv8UoszCJhUQqJdK0yEG8gF/wDY+6Yd376g3zuxdipPX4DD46KOs23h6eQ02Oy2eYjy0FfT&#10;gBZ6EA8J7EDeOG2Hjur6PEbj2vU0/c2Vyn8OxWLw1MIsDDjpB+xkIKcelcjb+39fYy/MXYOZ64zX&#10;xMzfZm16xdjS9TY3F5mKOmCmcyyRGaucFjqyyo3of8H2W/sTrrb9JmX3ltiqrdtdX0sLZDBZkSfb&#10;bj+4giE1PQ5CrDai083BX8j23UPaf97tt02RpMPjqndlPeF8ruWATxxxxsIlMcjp6fLGL/7H3//T&#10;tFqZitSylmH0sT9ef68+22okX9RBNvrcfXn68/63tqqZFOk8gkWJX8j62v8A7H3iEo9KsTYWI/PI&#10;4F+T75MRwUI1N9ObXH9ePeZZEUhSqlgLm49P+8+5MMyC4POq17c2tf24wyAgN9FH+3P/ABr27QWv&#10;5CAFI4/3n6f4+3KnYFbkc6tVwPqvBt/rj2+QTAKrFQ3IH0HH+8/4e1FRPc3BKk2t+B7fqZnLhS5F&#10;je34YDkj/H2o6dy2gqANPBH01G3J/wBsPanpH/SwJu1uPx/j7UlKdWotYaRc/wCtxe3+PtU0bMED&#10;f6peD+fx9f8AW9qSjuEBY8sP9j+P+K+1bROwjVdRAJ50fi1j/vXtVUEoV0JGkCwAta9iASf8fev9&#10;/Ov+5mz/AFhS46WoXK1mTlGPMAvPrjMzSBVAuboOf8PdSOKmpN40tVXTUmOx8+xKGKuxOYDaMjXb&#10;ggslTTVB44UqeP6+z+fFDZFH3t8ptk5bfmMyowe3tm4ytjrKalaTFVGUgWQtG8y+lpyV5Fr+7nPm&#10;L13sHuT4rdj4nO0mZyGe2fmKhtk3pHfKwpSQxGkoMdHZC1Azr71j991ucyGydmdeZyhbFx0VDPXZ&#10;LGVyGCpnr6CaRqaKrgPqAdVAPP09g5X10u7KvFSU+PpsJBgIpabcdBhlP28kjAx0rSgD9RADf6/v&#10;/9SzerkLVEjkXUgDm3HFrj/Y+2h5Xa4kPB+lv6c/8V9xZLDkMWCrcIRx/S9/639xL2ubctchfxz9&#10;PfJHuL3tY2P+03/A/wAPedWKrd+Q59B+thx/sRe/uZFpII5EhIA+tvr+T+L+3SMMhHkINx+n8Di5&#10;P9Pc+CdmY3FoyLKB+GH5t7eoGNgLgKLfn88XHt6pr3AtZTYn/Y2/3jn2o6RwqhOSSQf9a/49vtLJ&#10;+6LjgfpP+9/6/tTwFQoZSSeNN/wefb/Tn1IuohSR9PwTY+1ZSELIo1EqUAIP9fpf6e1ZRm/BFgBf&#10;+v8AiR/vHtQUpBtdjYi6/Xjj2r8cDYMGNwOR/r3A/wB79qajYEoG4Opb/wC3P/E+6PP5t2xN19hb&#10;v2BS7R+3pMri6ySaLKzTCKXHqBM0j04bhmkjuCP8fdaPSvxN3J8sMhXbJ61qavb+5NhSvkt4RRpJ&#10;DjcosRIqalqsDTJJUyKSw+nuw/ujc1R8MPh3WbWaposZ2bksxUYDaG4NvTQ1+UO4G0/a01Xp/cgg&#10;Bm5JNh7N9/LdyWT7cwG0dwb57Sm3XvXD7O8W5dkZ2anhWq3FHJIxljgJL1EVkA12PsnvzL+CXZHy&#10;E7C3rvPaMWP2jV7anqMnlaPDVQeZMdQRyS1gSCIAljCpNrc391G7S6f3Ru3cucl2DIWxOAqGodwL&#10;WsaaqztVE7U4mqadgHBhlXiw59//1bMKuQ+eRV4+lh9fqOeSPbJJqRyL35v9B+f9v74TOQqgL6j+&#10;L/7C/uMJLG7i34t9f8ffC45A4uSR+fr+fcqMMukSG6H/AHj8/Qc/n3Pisn0PpP8Ah/r/AOufr7c1&#10;sPzqS4uf68/7fg+3CNkBDINIKgD88+3imUFlBW1+SL/U8c8e1DTWNwx5J4PPA4Fv9h7e6YAKFBub&#10;i3+sf945HtR0n9D9R+P8Of8AYe1BASLj6xger/D/AFvz9T7UlIyMVbULekBuSL+1NT+oqV5H0v8A&#10;T6W9qzHjk3N1Ucf7G/8AsfalonCuTo/Fhz+PweQfaqonIVCpsL/X/W9q+iKkqQLk2B/Fz/tv8PdJ&#10;n82bclZtTc2wMrSRs0JrZvvDGTrKATenQpDMDa3tp/lIU3Zm8KntHtHC7cTBdc1mJqsTNWagAKuE&#10;TCeqaRl/U7ckFuPYb9z/ABu3pBQ9iVu5K0diVlFuHJ7723jGq/PT/blkNNSwOvmjM4FrIvq49g38&#10;RMR3ZjO5o+5Mptmt6uwO3tmV0zikq6qqpquWmErimngUrBFVS2Hoaz8/T3fH1J2R1/2JsjcNJs+C&#10;pm797R2vma3E01TBND91TfaPTTu3lusbF/oLG/vVszvYW+Ooe7N/dWZzbUm2t6YHLVgzVXFrk/iT&#10;T1dTLE7xgIiEIb/p9//Wspr9RnlKnU2lbqLAgC3N/wDW9tMwBfUpsSBfi9v8OfcESEsbn9LH/eD+&#10;ke+ckikqUGlv1EE34+t+ffP06VdmHqHI+nPvNGy8/wCBsPqeOfcuGUsEFr2uAfpe9/blFZVMbD9X&#10;0P8Axoe3OlJB0j/C/wDgOOf949v8SqNKqb/2i/4/1rX+vt5plNrjni1/6iw/H+x9vtNYIF1fX82/&#10;p9Rb/H2o6UNpUA2A+g4PBvc39qWlA0gFuberj6/X/ifb1Roikp9E+v8AXk/4/X2raRAQqqf6H6H/&#10;AA9qmksiaVcav9Tb6ck3v7VFErMiAuDdLWA5P0/1v6+1NTKixxqouyLZzf8Ax9qvHm2i551Cxt/g&#10;Px/r+6O/5u1XBS7i2IFlBys1c0OHxRiadstUymWPwxgBrFWcHke3b405vuP4RfDGopOxcTO1L3Ll&#10;8lBtzbFPBJDWyvk1kkiC1USRmFSHFr/T2gKztGHrj4mVXe+RqKjA0kfY1RiaDA5aaXI1x3BGRaFp&#10;JXMs1Lc/5vlP8PZVejvnlkdz7koetaKJcjjOw954/Nbgx0dDJ5qesqZTHLOsnqNNQRqPVFYJ/X3e&#10;R0Jv3bW0Oz9w7a38aXC7+krYKbpfcUVD4qeDA1CxeWmSKFFSVZJW5I490a/OTqTuHqv5q7/333BD&#10;Gu1+x6lK7D7q+xApWgijnaEeNIvSZEt9T7//17KqwEzSBvSwAI/BPBt/r/T20yHTcMpGq4/1/wCl&#10;vbfJEHJPI03aw4Nvrz7jp5VJAs39LD6L/Tn/AFveVWabj/U2X+nP9Pp9feeJXBKAEH+hH+B9z4Uc&#10;aLCwU8k/Tkn/AA/r7dUdywUD6XN/r/r/AO8e3WmUagU4BsCp5N7C/t/gVgQE/wBcn8C5+h9qGmAI&#10;VrgFRbT/AFA+n+39vFNpc3KGynTx/ZFz9f8AHj2oKZSWHPpBsoH9bfk+1NT30Hi5sAtvrb/fX9v9&#10;KFW2kgmw1A/U8fT/AGHtU0FytjYi/FvrcWsD/sB7VFOAjKwItpAP9ST/AMj9qakFkUMbG4ZbWvp9&#10;qulAcKFBUm1z+D/tv9b2q6UDWiMQGXTz+Db6/wC3v7po/mX5Sg2t3T0lu7M4YZXAYDcC1OS8kayJ&#10;RxtMAssgb+yPr7tRoJupvkn8bKN6Kpxm56TG4qGqxMtOqSnb1cULMy+Us0LwgW9P091c/L74bZbd&#10;Hxw2/jthZejNDtXese7mx1SqyUtdlYRCXE1PJ6JTIym/Fz7ID8XOoNwdUbq3RvLKQ7XftbOUtamP&#10;ppsbStR4vB1CyJJUQUxssU8BcFWHI93efFDsn48dz722Bt/d+/8Aadf211pi5MV/CY6Vlr6iXzBz&#10;O0siBWMTcXvxb2VD+bl8g+s8lu+g6iwRo997uhKCspqULUzYNKZZSschkLLH5EA+n9ff/9Cy2uDt&#10;UOxFlAH45/3w9t0iD/VA2HJJvb/eOD7gSA3IANiPqByRyPr+Rb3i0sFsq/kG9jf/AHj32qAc20se&#10;STwpP+H+PuTHHddVyzEm+k3NvbhEpIH4HN9V7fn/AG/t0pY1+snB4/NuD/qb+3mmVTqTTYAXHFnN&#10;wPofbxTpe2g/kAgHkDj9QA+vt8pwVUD0/W/P6v68/wCA9v8ATRBVA1qS5BOkj8f8V9v8KaeADe4v&#10;ceq/0uP999Paip4yFLaxfiyg/wBb8Af1F/ahpEKW5W9gSD+oX/J9qagjVWDg/kHTf6N/W39Pappk&#10;GtVJHqW9/wCyOPpz9D7U1Ggd1RlawUaSPqbf8V/HtW0aEWT9Onk6vxcEgH2pKUM8in03BFjb0m5/&#10;3nj3Rb/OPylLjchsQVCV80dXWTI8FK3pkVfNzULyGVSLj2NX8kmp63znRm7Mj/fKqfem38llK2Ha&#10;FXXXpqqJfOIqeaiFleMj8G/tc/L/ALW7i3NQV+3dt7ZbC0MlRIsMmMpftqNaq8RBcKg4HPutLenx&#10;S+RO+NjJvnDb1odrbs2zF99JVZCqaCKqoaRQ8lNKdd3p5CPULWI92WfyvItkdm9Z9jZrsmj6twef&#10;2HJNQbk33t6gho9wTVES3eamyiqkuhljJP15PvXq7pyOy635o951O1Nx5HP4hs3pwu45Kv7gtHE9&#10;QkymqsCbEWHP09//0bPalbvIZNIBA4v9ByDYfj2xyISzBVGmw+vBP9P9f6e4Tk3/AEqABp5Fjf8A&#10;r/tvfHS3Bt6f6j6/1/3r3lMfpWwVgbf0Jt+T/r+5SRBFLoAACAeeeSfr7loGY+pAq/6r8f7f26QR&#10;hTc2cCx55/1re3mnAd1LaR9Llf8AU3Nh/r+3uFFjBMaghiDdv1Acm9v6c+3WlS5LcEEG2r/W+ntR&#10;UsYCIxCal/Sv4/H1/N/ajpo9SFmvq4/HJ+v0vzx7foEFkGmw/tG3N7cEf43HtQUsZbSSv6xp1H9Q&#10;HFr+1PSBo9QCowK6dR+oPF/akpFOlNQuxt/jxe1v6+1RROxYAL9LWNv0j68n8e1dTxk3kD8G2oA+&#10;omx9qGm1IsdxaxBv+eT9D/iPdKH81nCYbMby2FHmMrSY2OnqZpYErJxCtU6pO5iUEjXq+nHsO/5M&#10;ea6vj7v7Eym7JaHY1DSYySjoDVt9jg8xU0+uPXTzOpWepmIuQPduXyj2pD2Zt/Obl65z1Pk6fbdR&#10;UV9bhNlVAr8lU0MDR6pI6SIh5Jm0m3HPupn45ZzvfsFewtnUOzt3VvV9dmaqj3FuLemLmp8tt+kl&#10;WVamipJGVRCsQW4Uke7PdpdZ/D/48/FntLbe0d74yqy+59v5fI5Wnqq1DmpcoKGR1plgDSM0rzEq&#10;Be/vVz602zsfdFNubI5CKi2m+MzOQWA1x+yyOTSXIz6ZalHI1eg3B/p7/9K0ispyXl8gVdIFxf6X&#10;5Gkfn20Srr0+nSL2Lr/Rf+J9w3isbsP9j/VOeefz768I9IU2DEE/4g/j6ce+YpLC62AuB/sT/tvc&#10;pYlW4P0FgbfQk/n3LQAhY9P1Nhxwefc+OH1+PgWsWP0Fv9f+tj7d6eJUACpddVyw55Fj7fYItXqH&#10;4Fhf8gWP0/x9vNNDcC6cgggfQWsPr7UNNGLX0KRwPr9Px/vHtQ0sZNgBwPo39Bc39vdONTlACVH1&#10;J4PN/wAe1FSINejWdIsVP5ufx7UdHHZihFyRcn/Afn/XsPapogFA1Jc8BT+fre/+29qiiVVI1DiQ&#10;AkDm4PFz/j7U1EqAE2/S3FzwRz/X2p6cFwnABuCU4swBHJ/23vXe/ncGjq98dU4atd6SPIZGZIcn&#10;EWEtA8YnbXHYj9ZWx9094tt4bjwlDkMLuWq21DsfKSVE+JoZjEa+mpm0LWzhHRyaoC5vxz7v3+AH&#10;yS29mtnZPqfFVeZ2327kqB6mPceKpXq6mbHT+fR5GfWoT2aLpj5H5/rvYHdma3XDmZsFsXP1+J3P&#10;SVGKVKHdE1OrS1GVqJvCL1ciG1geb+9fH5LbhyHenYlLvjq7J1GzNubhp6zP0+MpaiWESUtE8pma&#10;aAyqEa6k2It7KZV1+QzWUxtfk/uJmokmio4oFZotzBSY5KirMZtrpyCRb8+//9O2bIUcjzSaYhcg&#10;Ac2/H9fafNE7Fhotb6L9eT9Tf3Gkopz+pLWX6X/pf+h99JQSMCAgJsf9vYcfX3z+ymRbFLDi/N+f&#10;9vf8e8q0MjWsg0ggMb/X6W/3n24RY2odrCMWH0Bb6cf4f4+3KPHTFg7oCP8AU3/pxz/tvbtT0coc&#10;KFGkgcf0P0/Pt5hpZEIAS4Fje5/qP9v9Pb1SwSuLeMAXA4/I4BB9qCjoXBI0XBNwv0vf/G/Ht/jo&#10;5gnCWA+vP9Tb2/U9FIWOhQ7OBe5ta3+x9v8ASUTkqZFtY2U3+rD+vP4PtQ0VK6uw02vxe/445/3j&#10;2qaaBzpYL9OL3+vtTUdM2scDkCxv9P8AitvaipqdlsGsQ31H+3sfr7UtLS6XXj6EfT6fUn+v+HvX&#10;7/nV7FyG7N09TGkl+2hiytQ9RUAjWqKZ5CAOTza3ul/bdY+a3/Q4ehwMWPw+L8VPvvIx1Hqq8LT+&#10;gsYAQHZ3FyAL+zZbK7oyHxh+UGw92bYUR7Zzy0GFmp1RW14OTUVnKEpZysn0+vs/v8y75VHamw8Z&#10;0V09lmeTvVY9/ZLJfYR0j0c9XHCj4st+20kbFj6iG91UdoQnB9adebj25TBs5sfGpgN9wh/EtdLX&#10;t5KlQRpDB4nIuPYeQ4rM7vym1s3s7Gw4TC4ulqUp8YroyB50BlYswJbVI9+eR7//2VBLAQItABQA&#10;BgAIAAAAIQA+WqknCgEAABUCAAATAAAAAAAAAAAAAAAAAAAAAABbQ29udGVudF9UeXBlc10ueG1s&#10;UEsBAi0AFAAGAAgAAAAhADj9If/WAAAAlAEAAAsAAAAAAAAAAAAAAAAAOwEAAF9yZWxzLy5yZWxz&#10;UEsBAi0AFAAGAAgAAAAhABbiuvZLAgAAkQQAAA4AAAAAAAAAAAAAAAAAOgIAAGRycy9lMm9Eb2Mu&#10;eG1sUEsBAi0AFAAGAAgAAAAhAFhgsxu6AAAAIgEAABkAAAAAAAAAAAAAAAAAsQQAAGRycy9fcmVs&#10;cy9lMm9Eb2MueG1sLnJlbHNQSwECLQAUAAYACAAAACEABJwtW+EAAAALAQAADwAAAAAAAAAAAAAA&#10;AACiBQAAZHJzL2Rvd25yZXYueG1sUEsBAi0ACgAAAAAAAAAhALhQ7hUkiQAAJIkAABUAAAAAAAAA&#10;AAAAAAAAsAYAAGRycy9tZWRpYS9pbWFnZTEuanBlZ1BLBQYAAAAABgAGAH0BAAAHkAAAAAA=&#10;">
            <v:imagedata r:id="rId16" o:title=""/>
            <o:lock v:ext="edit" aspectratio="f"/>
            <w10:wrap type="through"/>
          </v:shape>
        </w:pict>
      </w:r>
      <w:r w:rsidRPr="006972EE">
        <w:rPr>
          <w:rFonts w:ascii="Traditional Arabic" w:hAnsi="Traditional Arabic" w:cs="Traditional Arabic"/>
          <w:sz w:val="32"/>
          <w:szCs w:val="32"/>
          <w:rtl/>
        </w:rPr>
        <w:t>الدور والأهداف: ينبغي معرفة الأهداف على كافة المستويات والأدوار وضرورتها لنجاح العمل، فالجهاد في الحقيقة يتضمن مشروعين: مشروع للفرد ومشروع للأمة والمجتمع. وجميع هذه الأهداف ترجع إلى هدفين أساسيين يشترك بهما كلّالمجاهدين، وهما: رضى الله تعالى والشهادة.</w:t>
      </w:r>
    </w:p>
    <w:p w:rsidR="00F20D0C" w:rsidRPr="006972EE" w:rsidRDefault="00F20D0C" w:rsidP="001F390A">
      <w:pPr>
        <w:pStyle w:val="ListParagraph"/>
        <w:numPr>
          <w:ilvl w:val="0"/>
          <w:numId w:val="28"/>
        </w:numPr>
        <w:bidi/>
        <w:jc w:val="both"/>
        <w:rPr>
          <w:rFonts w:ascii="Traditional Arabic" w:hAnsi="Traditional Arabic" w:cs="Traditional Arabic"/>
          <w:sz w:val="32"/>
          <w:szCs w:val="32"/>
        </w:rPr>
      </w:pPr>
      <w:r w:rsidRPr="006972EE">
        <w:rPr>
          <w:rFonts w:ascii="Traditional Arabic" w:hAnsi="Traditional Arabic" w:cs="Traditional Arabic"/>
          <w:sz w:val="32"/>
          <w:szCs w:val="32"/>
          <w:rtl/>
        </w:rPr>
        <w:t>التنظيم والانضباط:بوصفهما شريان الحياة بالنسبة للقوة العسكرية، وحقيقة هويتها.</w:t>
      </w:r>
    </w:p>
    <w:p w:rsidR="00F20D0C" w:rsidRPr="006972EE" w:rsidRDefault="00F20D0C" w:rsidP="001F390A">
      <w:pPr>
        <w:pStyle w:val="ListParagraph"/>
        <w:numPr>
          <w:ilvl w:val="0"/>
          <w:numId w:val="28"/>
        </w:numPr>
        <w:bidi/>
        <w:jc w:val="both"/>
        <w:rPr>
          <w:rFonts w:ascii="Traditional Arabic" w:hAnsi="Traditional Arabic" w:cs="Traditional Arabic"/>
          <w:sz w:val="32"/>
          <w:szCs w:val="32"/>
        </w:rPr>
      </w:pPr>
      <w:r w:rsidRPr="006972EE">
        <w:rPr>
          <w:rFonts w:ascii="Traditional Arabic" w:hAnsi="Traditional Arabic" w:cs="Traditional Arabic"/>
          <w:sz w:val="32"/>
          <w:szCs w:val="32"/>
          <w:rtl/>
        </w:rPr>
        <w:t>عناصر القوّة: حيث إنّ كلّ عمل استراتيجي يحتاج لدراسة عناصر القوة فيه؛ لأنّ النصر يتحقق من خلال تراكم هذه العناصر وتفعيلها ووضعها في المكان المناسب. ‏</w:t>
      </w:r>
    </w:p>
    <w:p w:rsidR="00F20D0C" w:rsidRPr="006972EE" w:rsidRDefault="00F20D0C" w:rsidP="001F390A">
      <w:pPr>
        <w:pStyle w:val="ListParagraph"/>
        <w:numPr>
          <w:ilvl w:val="0"/>
          <w:numId w:val="28"/>
        </w:numPr>
        <w:bidi/>
        <w:jc w:val="both"/>
        <w:rPr>
          <w:rFonts w:ascii="Traditional Arabic" w:hAnsi="Traditional Arabic" w:cs="Traditional Arabic"/>
          <w:sz w:val="32"/>
          <w:szCs w:val="32"/>
        </w:rPr>
      </w:pPr>
      <w:r w:rsidRPr="006972EE">
        <w:rPr>
          <w:rFonts w:ascii="Traditional Arabic" w:hAnsi="Traditional Arabic" w:cs="Traditional Arabic"/>
          <w:sz w:val="32"/>
          <w:szCs w:val="32"/>
          <w:rtl/>
        </w:rPr>
        <w:t>التجهيز: من خلال الاستعداد في شتى الميادين والمجالات المادية (تطوير الإمكانات العسكرية/ تنمية القدرات القتالية/ إدراك أنّ النوعية أهم من الكمية) والمعنوية (الشعور بالمسؤولية/ تهذيب النفس/ تثقيف الأفراد وإيصالهم إلى العمقالفكري المناسب).</w:t>
      </w:r>
    </w:p>
    <w:p w:rsidR="00F20D0C" w:rsidRPr="006972EE" w:rsidRDefault="00F20D0C" w:rsidP="001F390A">
      <w:pPr>
        <w:pStyle w:val="ListParagraph"/>
        <w:numPr>
          <w:ilvl w:val="0"/>
          <w:numId w:val="28"/>
        </w:numPr>
        <w:bidi/>
        <w:jc w:val="both"/>
        <w:rPr>
          <w:rFonts w:ascii="Traditional Arabic" w:hAnsi="Traditional Arabic" w:cs="Traditional Arabic"/>
          <w:sz w:val="32"/>
          <w:szCs w:val="32"/>
        </w:rPr>
      </w:pPr>
      <w:r w:rsidRPr="006972EE">
        <w:rPr>
          <w:rFonts w:ascii="Traditional Arabic" w:hAnsi="Traditional Arabic" w:cs="Traditional Arabic"/>
          <w:sz w:val="32"/>
          <w:szCs w:val="32"/>
          <w:rtl/>
        </w:rPr>
        <w:t>طريقة العمل: يجب العمل في طريق الجهاد بما ينسجم مع التكاليف والأحكام الشرعية، ويصبّ في كسب محبة الشعب وثقته‏، وفق نهج التضحية والفداء.</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rsidP="00587EDF">
      <w:pPr>
        <w:bidi/>
        <w:jc w:val="both"/>
        <w:rPr>
          <w:rFonts w:ascii="Traditional Arabic" w:hAnsi="Traditional Arabic" w:cs="Traditional Arabic"/>
          <w:sz w:val="32"/>
          <w:szCs w:val="32"/>
          <w:rtl/>
        </w:rPr>
      </w:pPr>
    </w:p>
    <w:p w:rsidR="00F20D0C" w:rsidRPr="006972EE" w:rsidRDefault="00F20D0C" w:rsidP="006972EE">
      <w:pPr>
        <w:bidi/>
        <w:jc w:val="center"/>
        <w:rPr>
          <w:rFonts w:ascii="Traditional Arabic" w:hAnsi="Traditional Arabic" w:cs="Traditional Arabic"/>
          <w:b/>
          <w:bCs/>
          <w:color w:val="C00000"/>
          <w:sz w:val="56"/>
          <w:szCs w:val="56"/>
          <w:u w:val="single" w:color="808080"/>
        </w:rPr>
      </w:pPr>
      <w:r w:rsidRPr="006972EE">
        <w:rPr>
          <w:rFonts w:ascii="Traditional Arabic" w:hAnsi="Traditional Arabic" w:cs="Traditional Arabic"/>
          <w:b/>
          <w:bCs/>
          <w:color w:val="C00000"/>
          <w:sz w:val="56"/>
          <w:szCs w:val="56"/>
          <w:u w:val="single" w:color="808080"/>
          <w:rtl/>
        </w:rPr>
        <w:t>كتاب جيش الإسلام</w:t>
      </w:r>
    </w:p>
    <w:p w:rsidR="00F20D0C" w:rsidRDefault="00F20D0C" w:rsidP="00587EDF">
      <w:pPr>
        <w:bidi/>
        <w:jc w:val="both"/>
        <w:rPr>
          <w:rFonts w:ascii="Traditional Arabic" w:hAnsi="Traditional Arabic" w:cs="Traditional Arabic"/>
          <w:sz w:val="32"/>
          <w:szCs w:val="32"/>
          <w:rtl/>
        </w:rPr>
      </w:pPr>
    </w:p>
    <w:p w:rsidR="00F20D0C" w:rsidRPr="00587EDF" w:rsidRDefault="00F20D0C" w:rsidP="006972EE">
      <w:pPr>
        <w:bidi/>
        <w:jc w:val="both"/>
        <w:rPr>
          <w:rFonts w:ascii="Traditional Arabic" w:hAnsi="Traditional Arabic" w:cs="Traditional Arabic"/>
          <w:sz w:val="32"/>
          <w:szCs w:val="32"/>
        </w:rPr>
      </w:pPr>
      <w:r>
        <w:rPr>
          <w:noProof/>
        </w:rPr>
        <w:pict>
          <v:shape id="Picture 107" o:spid="_x0000_s1039" type="#_x0000_t75" style="position:absolute;left:0;text-align:left;margin-left:-14.85pt;margin-top:-1.3pt;width:165.1pt;height:224.65pt;z-index:-251654144;visibility:visible" wrapcoords="1276 936 1276 19152 1865 19368 4320 19368 17280 19368 17967 19368 18655 18792 18556 3240 18262 936 1276 936"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tHHSwIAAJEEAAAOAAAAZHJzL2Uyb0RvYy54bWykVF1v2yAUfZ+0/4B4&#10;T4zJp60kVZe006Rpi9pNeyYYx0wYEJCPatp/3wXStHua1FmKc+BeDueeC17cnHuFjsJ5afQSl0OC&#10;kdDcNFLvl/j7t/vBHCMfmG6YMlos8ZPw+Gb1/t3iZGtBTWdUIxwCEu3rk13iLgRbF4XnneiZHxor&#10;NARb43oWYOj2RePYCdh7VVBCpsXJuMY6w4X3MLvJQbxK/G0rePjatl4EpEDdmFACegJAOiflFCO3&#10;xKMRmcxLjHYAy8mMUlysFqzeO2Y7yS/S2BuU9UxqEHKl2rDA0MHJN1BZycPBCWADVMPvIgvQf7Pp&#10;41byrcvU/Mtx65BslhgaqVkPHaPDn3YfPYlbx3jMhmERx38t3ilp76VSseaILyLB43931bSt5GJj&#10;+KEXOuTWOqFYgHPlO2k99KoW/U6ANPepKZOx4hw++xC3A5St/UXnt4RU9MNgPSHrwZjM7ga31Xg2&#10;mJG72ZiM5+W6XP+O5RRpVVoPMOqNRD44EXgXYQulPMAByrnXQKr7pdTogrfRP1afW9fHfygGnZOF&#10;T/ENBFkhh8lySqd0NMGIQ4yOSVVWKQM0PC+3zoePwvQoAigXNKRy2RHUZjXPKZFZ6fjWJlqfo3lG&#10;pON/McgcgnCPXXNCO3VwDwxspBUtCbS5kXGXclTN8gj6RQHCgxFTe7jWQYH7JvyQoXvsmIVDQZIg&#10;7/a7tXLoyOB2jdKThSrbsTw7nUSei4U5PVl/1ZMb8SI12ZsNTRD8TSmX+xgv0esx4NdfktU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Fmx5angAAAACgEAAA8AAABkcnMvZG93bnJl&#10;di54bWxMj8FuwjAMhu+T9g6RJ+0GyRiU0TVF06b1WARDmriFxm2qNU7VBOjefuHEbrb86ff3Z+vR&#10;duyMg28dSXiaCmBIldMtNRL2X5+TF2A+KNKqc4QSftHDOr+/y1Sq3YW2eN6FhsUQ8qmSYELoU859&#10;ZdAqP3U9UrzVbrAqxHVouB7UJYbbjs+ESLhVLcUPRvX4brD62Z2sBEvfxcbw/qMuy9IftvtNsShq&#10;KR8fxrdXYAHHcIPhqh/VIY9OR3ci7VknYTJbLSN6HRJgEXgWYgHsKGE+T5bA84z/r5D/AQAA//8D&#10;AFBLAwQKAAAAAAAAACEA7XakDb6ZAAC+mQAAFQAAAGRycy9tZWRpYS9pbWFnZTEuanBlZ//Y/+AA&#10;EEpGSUYAAQIBAJYAlgAA/+ERSUV4aWYAAE1NACoAAAAIAAcBEgADAAAAAQABAAABGgAFAAAAAQAA&#10;AGIBGwAFAAAAAQAAAGoBKAADAAAAAQACAAABMQACAAAAHAAAAHIBMgACAAAAFAAAAI6HaQAEAAAA&#10;AQAAAKQAAADQABbjYAAAJxAAFuNgAAAnEEFkb2JlIFBob3Rvc2hvcCBDUzQgV2luZG93cwAyMDA5&#10;OjAyOjI2IDA2OjQzOjAxAAAAAAOgAQADAAAAAf//AACgAgAEAAAAAQAAANCgAwAEAAAAAQAAATQA&#10;AAAAAAAABgEDAAMAAAABAAYAAAEaAAUAAAABAAABHgEbAAUAAAABAAABJgEoAAMAAAABAAIAAAIB&#10;AAQAAAABAAABLgICAAQAAAABAAAQEwAAAAAAAABIAAAAAQAAAEgAAAAB/9j/4AAQSkZJRgABAgAA&#10;SABIAAD/7QAMQWRvYmVfQ00AAf/uAA5BZG9iZQBkgAAAAAH/2wCEAAwICAgJCAwJCQwRCwoLERUP&#10;DAwPFRgTExUTExgRDAwMDAwMEQwMDAwMDAwMDAwMDAwMDAwMDAwMDAwMDAwMDAwBDQsLDQ4NEA4O&#10;EBQODg4UFA4ODg4UEQwMDAwMEREMDAwMDAwRDAwMDAwMDAwMDAwMDAwMDAwMDAwMDAwMDAwMDP/A&#10;ABEIAKAAbA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DOscZJJJJJJnUmU3qGFAn8pTEmElPSYxP2erXljfyIzHCddfAIeKwfZ&#10;qT/wbfyJiWV2bZ9z/oz4pKbgDHNg6JnMrawHsO6g32tl0ys/qOeK/wBHOh5CSm4c3Grnx7oV2fSG&#10;F7DJ7BYFlweRLzE8KVb9xgnRJTsszrSBHJ7K9RcXnnUcrHr2uIa10OaJVmm4gxMFJTrF5VTPsJw7&#10;5PLHfkTtuGkuQM6fst0/uOP4JKcAO05TT7lGfalPv5SU/wD/0GJOvxKYkwok/lP5UidElPWYgnGo&#10;n9xv5Fity3/tC02yC1xBHgAdIRcrrtOLhspxXsszahU19Lp0DtHys3Fvsuzh9oZ6eRZY4nwLR9D/&#10;ADElPRZeVNW2vkH3eWkwufz8mu6wFhkt0meVcycmmp+4H9HY0B4mILvcP7X5yxbCKb/UrPqUuP8A&#10;PDUA/u3D/B/8Z9BJShbrt7qxXdsICozmsxnG9u2r1HGt0An+XNjfdt/rIVuU+umQdpeJrPPzSU9J&#10;iWgTY46+SIclrD7e/dYoyc2yuktxnAlg9VzRAc4f4Ro/lNRHPzXiG0PEeMD+KSnoMbJa9wk6KPUM&#10;+iv9Vc/9LfW81jybzqsXGszRSyx1RbIl0kADX4rPvzH5fW6txBbSNrYMjjX3BJTfBMQlJ3f6+Chu&#10;Tz7v9fBJT//RBu5+JSJ0UJ5+JSJ0SUt1SlteWx9YO61gc4DXUDbP/flq9EDCRZbtuFbA0P5gnR//&#10;AEVi9UsZblO19L0w1hJM7tOWt/N2rR6BZQ7p97Gu3WVPLgYiQdN39TRJTu5eLVoa6h6jiTAEyAPa&#10;5c91tpqNWXU3aWAss26ew6je385X6OvY2OTTbuYzncNS3+r+81Vs/PxnNfXfIZk1GxjGDX3H9FKS&#10;mXTcyi2l9T2gixpIcwabjo5rqz7W+1ZNWBU2xoZaxz2vIe1x2OA+jGx/tf7v3E1VtmLl1FzHVuew&#10;HIrImAPou/tKvd1DHty3W2M3U2lxdUOWtJ9rmO/f/PSU9Jh4WXSx4tFgY47mF3YeDNv5uiJ+nJgt&#10;9vM8n5qvg9exmM2Ne6GgBsuiQB+crbOuU2NcG1ufGrnaQB+8537qSmO14a6v0/a6dwj976S5qnAu&#10;w+qsqeAIBcI/dM7V11PU8C6lwB2mv3ezw+SyszIxnZ3qAAl4NdQPOjSS5JTVnRP+d/r4IYdopT+X&#10;+CSn/9KkTz8SmLlEu1OvdMXQNUlOf1O4jPvZ5gfgidIflCyyzFdDqgDtPDgea1V6t/ynkf1h+RW+&#10;gte51rWiW6F7vABJTay6mZrXXYn02/zlXcH+T/5FVq+q1+gMXqNDrm0CK7WaWMHZvb6KPmYdrbvt&#10;WH7LR9JvDXf+ZKqcvGyHluQ00ZA9psGhSU3P+cDHtPq0ssoDdjqyf0xaCNm4/Rf/AJyEczo2QS59&#10;JY551keW38381qr2dKsPuYK72nhzfYfnt9rkPH6bdbbtax3tMOmO/ZJTex8rDpxjiHbbX2cGw8n9&#10;4v8A3lEdUpxMd1ABe294c9hOpa36Ie7+UqQxXVvIIIaHFgJ8WmFKqjpD3F2ZZaXvdtb6QMNH0WSk&#10;pu9P6nj2k0yKnvdO08GPotY5XzgG29mW10uq3Et/kxrC57M6JlVPeKA+6tjd7nFuxzR4/wBb+qui&#10;+r+S7M6abX/TYyytx7OLW/TSU1gdFKfv/wBiCHe0eEIv5s+UpKf/08xx9xUXHRNYfeR2UCdCkppd&#10;W06pkfEfkWt0EMGBLPpOcTZ4z4f5qzOrVud1W9jAXPcWhoHJJCuV9GoaxgsssbZH6YMdDSfL+okp&#10;0L3bXNHO4xoqWZ06jIcLHaOjVwVPBym4dz8e4ktLvbYZkj806q1f1OnYQx3uakperAbQJqteI7Tp&#10;9y1ejdOyrWPsc3ax7wWOJ2nQfS/qLmv2pZJ7yuqx/rDjYfQKst/6W0DYKQdS4fv/ALrUlOJmFx6h&#10;bXbtZZW4sFY0gA9v6/01JhZjVA+kHNaS8SJh58JVPqvUHZ2QzJyK3Rb9HbAcQPL8xrfzVudILOoY&#10;1rHsNWLWQGWke5zvz9rf5KSm1i4I6hjuLnuZRazY4D6WvI3IlGC3BpNFLQ2iuqwN2/1T7nfynIPV&#10;+qt6LjY2D08B1tkkuf7trAfc9w/Ose76Kq4vU+pPz/QsubdTbTaHDaBHt3aH+SkpoB3t+SNu9seX&#10;8FVB9qtf4KfJJT//1Mew+8qDj7Sntd7zHePyIbz7Ckptuxnu67kZE+2kN07klvCXrbrIdIjx7Kl1&#10;nIdR1vIdW/Y6GTr2LVVd1DJc0tN8tPwSUl6i5t9rr2zztPfQcKifNFbdDwd4Gv8ArojWPrt00Lf3&#10;hCSkeNW1wJImdExsmss5GobJ4UzUyukustDCfo1jk/FADmdyElJdzrH1x+ZoPJb1XUfRrZQzhggL&#10;Brcxx0IVuj3Pa0O1LgAkpsZNV+Zmm46QNjfgOf8ApLT6X051ZqtcDpTYT8drlImhl9VYidwLvmt1&#10;jK/Rs2iAyqwD/NKSnimn2hW936NUmH2hH36R5x+CSn//1cDJe9thjUQPyIIvkQ4GO8I9xmw/Bv5E&#10;OUlNv9s5T4L/AEXOgDc+lpcQNBucU7Op5Vj2sYzGc95DWj0WCSTtaFSc4AEmAAO63f2PgUYNGWBv&#10;ygaLQ4uj6T2a+n+7/LSU1823qOC5rb2Yx3khpbS06t+m1Z+VZ9qIsvaxu0QDWwM/6n6S6XqfTqMv&#10;Mx/Xsa3Grda61rnitxc4+1rQ76de76SBhdKxaRjl/oWWsFpv/Sb5JH6D0mfnbUlNOn9pnCZksbje&#10;iWy0GppdsBFe8/2ig5Gd1DHvfRczHbZWYcBS0haOOf8AscY8/SFRbHaDYNzif++LN60wOys7La8e&#10;nU+tsjWd4jdu+j7UlL05/VbWPfTXU9tYl5bS1Rb1vqAMtdSCPClui0a+lU12+oy1rcZ+P6mNW+01&#10;kXObt9R1c/Qcg53Rgcik0vx6scVsD2m0NcT/AIZ7XO3bt376Smt+3uqTIsrnmfSbMqZ+sfWnNcw5&#10;A2uBa6GAaHQq5+yOnm/Ia51LMazaMa1tw31kD/Ru+n6j/pe9YeRTZjZFuNYQX0u2uLeD3lv9lySl&#10;uOPkpzpPmhSpyYjzSU//1ufv0t/ss/6kKEqeVpb/AGGf9SEGUlJqb30Weo1rHmCIsbuGv8lNkZF2&#10;Va669257gGkjQbR9FgaPzGoe5Mf9ySktjrskiy3dcWBtYcfdA4rYhAsBlsA9iNPyI1OVbQIrDN2s&#10;Pc0OcJ+lDirDurW7prooqJbsO1gIiAz87+qkprvyb34zaeMdruG6Nc8fnWfvW6qWNl5WFNlMMa9v&#10;uD2h1bmz7dzXfylI9SsNfpCqtrPT9NsNAPDmeo537217lBnUL2NDWsqgRINbSHECGus/fSUtl2ZO&#10;TYcrKDnueQ31HCBx7WM/sqNORfR/NHYHQQS0EHafbt3h30UW3qFuS6v7Sxj66yTsY0M0cNp2ub/0&#10;VDKzX5DW1BjaqKnF1VTQPbu+lLvznOSUwrusqsdbWQ2xwcHOgGd30+QogzyST4nU/ioSnnxSUzlS&#10;1lDnv4qU+75pKf/X57PbZXlGqxpZYxlYc12hB2N9rggSFofWZxP1gzD/ACmz9yzZSUyBVjEoouFv&#10;qXCuxrf0FMOLrXn8xu1rtqsdIxcfKZZupGRbVY0vpNnpE0kRurefbuZb9NXci/oXSOosFWHc/IoD&#10;X+oy6WteR/N+/wCntSU5JxMhtDrnNgVPFdzNdzHH/Sfmo/Q8fHy+oehe31KzTaSPNo3NKt2dc6PZ&#10;j3Y1nT8g1ZFvr2tFwE2AzuDp9rf5CPf13o9eTi5GJQXmpj2PaxoqIre0NbTLvp7f3klOGMa77D9s&#10;dDKiYr3TNh7+lA2+xa2d03Drwrba2FjqMai1hB5dYT6m/wDeTt650dmC7A+wXvxH6ek+4ODY/wBF&#10;u/mkHN6zj5NVuPj0PaMmmqhge4fozWfznf4T+skpzK6rrSW01vtcOQxpdE8TtVrqdFNFPT31t2uv&#10;xQ+7zeDt3LU6Z1KjoOE2rJLbr7r3PczGeHFtcbQ+1353/FKtj9X6O44QzsOx78Rvpsv3AsAnf6js&#10;f/CJKRdAwcTOfknIaXiltewTA979jnFN1Tp+Ni41dtO4OdkXUGTMtrPs/trTwOqdPb1bMzKv0eM6&#10;qoWXluxjrAXOc80fSb6v+D/lrIz+pV5eMyhlb2hl9t+95GrbD7W7R+e1JTSkTHwVj7Jk/ZPt+wfZ&#10;fV9H1JE7/wBzZ9JVNdw+IWxJ/wCa0R/3oTzr9ySn/9DK+stOQ/r2W6um17CWhrmsc5ugj22Nb7lm&#10;/Zsr/uPdP/Fv/wDIq/1DIzSK8unMmqxrKzXU8gse1jfV31/me9Uvt3UP+5Vo/tlJTEY2X2ovE6H9&#10;G8fL6KRoyyZdRcT3JrfP/UqYzs+f6Vb/AJ5S+35//cq3/PKSkRx8r/QXT/xb/wDyKX2fJ59C3/tt&#10;/wD5FF/aGf8A9y7f89N+0c+f6XZ/npKYejkx/M2/9tv/APIpnUZB/wABb/22/wD8ii/tHqH/AHLt&#10;/wA5L9pdQ/7l2f5ySkIx8gcUWgf8W/8A8il6OR3pt/7bd/5FEPUuoT/S7P8AOT/tLqP/AHLs/wA7&#10;/YkpF6V5OtNmnH6N3/kU/pXz/M2x/Ud/5FE/anUp/pdv+cP7kh1TqP8A3Ls/zh/ckpGasjT9DbyP&#10;zHf+RWtsf/ze9L03z9u3ensd6m2OeP5vcs4dU6hPuzLI/rD+5S/aub6m77Y+fHcOYSU//9n/7RVo&#10;UGhvdG9zaG9wIDMuMAA4QklNBCUAAAAAABAAAAAAAAAAAAAAAAAAAAAAOEJJTQPtAAAAAAAQAJYA&#10;AAABAAIAlgAAAAEAAjhCSU0EJgAAAAAADgAAAAAAAAAAAAA/gAAAOEJJTQQNAAAAAAAEAAAAHjhC&#10;SU0EGQAAAAAABAAAAB44QklNA/MAAAAAAAkAAAAAAAAAAAEAOEJJTScQAAAAAAAKAAEAAAAAAAAA&#10;AjhCSU0D9AAAAAAAEgA1AAAAAQAtAAAABgAAAAAAAThCSU0D9wAAAAAAHAAA////////////////&#10;/////////////wPoAAA4QklNBAgAAAAAABAAAAABAAACQAAAAkAAAAAAOEJJTQQeAAAAAAAEAAAA&#10;ADhCSU0EGgAAAAADYQAAAAYAAAAAAAAAAAAAATQAAADQAAAAFgAwADgAMQAwADEAMQAxADEAMgA0&#10;ADQAOQAxADIAMgAzADcANAA1ADgAOAA5AAAAAQAAAAAAAAAAAAAAAAAAAAAAAAABAAAAAAAAAAAA&#10;AADQAAABNAAAAAAAAAAAAAAAAAAAAAABAAAAAAAAAAAAAAAAAAAAAAAAABAAAAABAAAAAAAAbnVs&#10;bAAAAAIAAAAGYm91bmRzT2JqYwAAAAEAAAAAAABSY3QxAAAABAAAAABUb3AgbG9uZwAAAAAAAAAA&#10;TGVmdGxvbmcAAAAAAAAAAEJ0b21sb25nAAABNAAAAABSZ2h0bG9uZwAAANA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TQA&#10;AAAAUmdodGxvbmcAAADQ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AThCSU0EDAAAAAAQLwAAAAEAAABsAAAAoAAAAUQAAMqAAAAQEwAYAAH/2P/gABBKRklG&#10;AAECAABIAEgAAP/tAAxBZG9iZV9DTQAB/+4ADkFkb2JlAGSAAAAAAf/bAIQADAgICAkIDAkJDBEL&#10;CgsRFQ8MDA8VGBMTFRMTGBEMDAwMDAwRDAwMDAwMDAwMDAwMDAwMDAwMDAwMDAwMDAwMDAENCwsN&#10;Dg0QDg4QFA4ODhQUDg4ODhQRDAwMDAwREQwMDAwMDBEMDAwMDAwMDAwMDAwMDAwMDAwMDAwMDAwM&#10;DAwM/8AAEQgAoABsAwEiAAIRAQMRAf/dAAQAB//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M6xxkkkkkkmdSZTeoYUCfylMSYSU9JjE/Z6teWN/IjMcJ118&#10;Ah4rB9mpP/Bt/ImJZXZtn3P+jPikpuAMc2DomcytrAew7qDfa2XTKz+o54r/AEc6HkJKbhzcaufH&#10;uhXZ9IYXsMnsFgWXB5EvMTwpVv3GCdElOyzOtIEcnsr1FxeedRyseva4hrXQ5olWabiDEwUlOsXl&#10;VM+wnDvk8sd+RO24aS5Azp+y3T+44/gkpwA7TlNPuUZ9qU+/lJT/AP/QYk6/EpiTCiT+U/lSJ0SU&#10;9ZiCcaif3G/kWK3Lf+0LTbILXEEeAB0hFyuu04uGynFeyzNqFTX0unQO0fKzcW+y7OH2hnp5Flji&#10;fAtH0P8AMSU9Fl5U1ba+Qfd5aTC5/Pya7rAWGS3SZ5VzJyaan7gf0djQHiYgu9w/tfnLFsIpv9Ss&#10;+pS4/wA8NQD+7cP8H/xn0ElKFuu3urFd2wgKjOazGcb27avUca3QCf5c2N923+shW5T66ZB2l4ms&#10;8/NJT0mJaBNjjr5IhyWsPt791ijJzbK6S3GcCWD1XNEBzh/hGj+U1Ec/NeIbQ8R4wP4pKegxslr3&#10;CToo9Qz6K/1Vz/0t9bzWPJvOqxcazNFLLHVFsiXSQANfis+/Mfl9bq3EFtI2tgyONfcElN8ExCUn&#10;d/r4KG5PPu/18ElP/9EG7n4lInRQnn4lInRJS3VKW15bH1g7rWBzgNdQNs/9+Wr0QMJFlu24VsDQ&#10;/mCdH/8ARWL1SxluU7X0vTDWEkzu05a383atHoFlDun3sa7dZU8uBiJB03f1NElO7l4tWhrqHqOJ&#10;MATIA9rlz3W2mo1ZdTdpYCyzbp7DqN7fzlfo69jY5NNu5jOdw1Lf6v7zVWz8/Gc19d8hmTUbGMYN&#10;fcf0UpKZdNzKLaX1PaCLGkhzBpuOjmurPtb7Vk1YFTbGhlrHPa8h7XHY4D6MbH+1/u/cTVW2YuXU&#10;XMdW57AcisiYA+i7+0q93UMe3LdbYzdTaXF1Q5a0n2uY79/89JT0mHhZdLHi0WBjjuYXdh4M2/m6&#10;In6cmC328zyfmq+D17GYzY17oaAGy6JAH5yts65TY1wbW58audpAH7znfupKY7Xhrq/T9rp3CP3v&#10;pLmqcC7D6qyp4AgFwj90ztXXU9TwLqXAHaa/d7PD5LKzMjGdneoACXg11A86NJLklNWdE/53+vgh&#10;h2ilP5f4JKf/0qRPPxKYuUS7U690xdA1SU5/U7iM+9nmB+CJ0h+ULLLMV0OqAO08OB5rVXq3/KeR&#10;/WH5Fb6C17nWtaJboXu8AElNrLqZmtddifTb/OVdwf5P/kVWr6rX6Axeo0OubQIrtZpYwdm9voo+&#10;Zh2tu+1YfstH0m8Nd/5kqpy8bIeW5DTRkD2mwaFJTc/5wMe0+rSyygN2OrJ/TFoI2bj9F/8AnIRz&#10;OjZBLn0ljnnWR5bfzfzWqvZ0qw+5grvaeHN9h+e32uQ8fpt1tu1rHe0w6Y79klN7HysOnGOIdttf&#10;ZwbDyf3i/wDeUR1SnEx3UAF7b3hz2E6lrfoh7v5SpDFdW8gghocWAnxaYUqqOkPcXZllpe921vpA&#10;w0fRZKSm70/qePaTTIqe907TwY+i1jlfOAbb2ZbXS6rcS3+TGsLnszomVU94oD7q2N3ucW7HNHj/&#10;AFv6q6L6v5Lszpptf9NjLK3Hs4tb9NJTWB0Up+//AGIId7R4Qi/mz5Skp//TzHH3FRcdE1h95HZQ&#10;J0KSml1bTqmR8R+Ra3QQwYEs+k5xNnjPh/mrM6tW53Vb2MBc9xaGgckkK5X0ahrGCyyxtkfpgx0N&#10;J8v6iSnQvdtc0c7jGipZnTqMhwsdo6NXBU8HKbh3Px7iS0u9thmSPzTqrV/U6dhDHe5qSl6sBtAm&#10;q14jtOn3LV6N07KtY+xzdrHvBY4nadB9L+oua/alknvK6rH+sONh9Aqy3/pbQNgpB1Lh+/8AutSU&#10;4mYXHqFtdu1llbiwVjSAD2/r/TUmFmNUD6Qc1pLxImHnwlU+q9QdnZDMnIrdFv0dsBxA8vzGt/NW&#10;50gs6hjWsew1YtZAZaR7nO/P2t/kpKbWLgjqGO4ue5lFrNjgPpa8jciUYLcGk0UtDaK6rA3b/VPu&#10;d/Kcg9X6q3ouNjYPTwHW2SS5/u2sB9z3D86x7voqri9T6k/P9Cy5t1NtNocNoEe3dof5KSmgHe35&#10;I272x5fwVUH2q1/gp8klP//Ux7D7yoOPtKe13vMd4/IhvPsKSm27Ge7ruRkT7aQ3TuSW8Jetush0&#10;iPHsqXWch1HW8h1b9joZOvYtVV3UMlzS03y0/BJSXqLm32uvbPO099BwqJ80Vt0PB3ga/wCuiNY+&#10;u3TQt/eEJKR41bXAkiZ0TGyayzkahsnhTNTK6S6y0MJ+jWOT8UAOZ3ISUl3OsfXH5mg8lvVdR9Gt&#10;lDOGCAsGtzHHQhW6Pc9rQ7UuACSmxk1X5mabjpA2N+A5/wCktPpfTnVmq1wOlNhPx2uUiaGX1ViJ&#10;3Au+a3WMr9GzaIDKrAP80pKeKafaFb3fo1SYfaEffpHnH4JKf//VwMl722GNRA/Igi+RDgY7wj3G&#10;bD8G/kQ5SU2/2zlPgv8ARc6ANz6WlxA0G5xTs6nlWPaxjMZz3kNaPRYJJO1oVJzgASYAA7rd/Y+B&#10;Rg0ZYG/KBotDi6PpPZr6f7v8tJTXzbeo4LmtvZjHeSGltLTq36bVn5Vn2oiy9rG7RANbAz/qfpLp&#10;ep9Ooy8zH9exrcat1rrWueK3Fzj7WtDvp17vpIGF0rFpGOX+hZawWm/9JvkkfoPSZ+dtSU06f2mc&#10;JmSxuN6JbLQaml2wEV7z/aKDkZ3UMe99FzMdtlZhwFLSFo45/wCxxjz9IVFsdoNg3OJ/74s3rTA7&#10;Kzstrx6dT62yNZ3iN276PtSUvTn9VtY99NdT21iXltLVFvW+oAy11II8KW6LRr6VTXb6jLWtxn4/&#10;qY1b7TWRc5u31HVz9ByDndGByKTS/HqxxWwPabQ1xP8Ahntc7du3fvpKa37e6pMiyueZ9Jsypn6x&#10;9ac1zDkDa4FroYBodCrn7I6eb8hrnUsxrNoxrW3DfWQP9G76fqP+l71h5FNmNkW41hBfS7a4t4Pe&#10;W/2XJKW44+SnOk+aFKnJiPNJT//W5+/S3+yz/qQoSp5Wlv8AYZ/1IQZSUmpvfRZ6jWseYIixu4a/&#10;yU2RkXZVrrr3bnuAaSNBtH0WBo/Mah7kx/3JKS2OuySLLd1xYG1hx90DitiECwGWwD2I0/IjU5Vt&#10;AisM3aw9zQ5wn6UOKsO6tbumuiioluw7WAiIDPzv6qSmu/JvfjNp4x2u4bo1zx+dZ+9bqpY2XlYU&#10;2Uwxr2+4PaHVubPt3Nd/KUj1Kw1+kKq2s9P02w0A8OZ6jnfvbXuUGdQvY0NayqBEg1tIcQIa6z99&#10;JS2XZk5NhysoOe55DfUcIHHtYz+yo05F9H80dgdBBLQQdp9u3eHfRRbeoW5Lq/tLGPrrJOxjQzRw&#10;2na5v/RUMrNfkNbUGNqoqcXVVNA9u76Uu/Oc5JTCu6yqx1tZDbHBwc6AZ3fT5CiDPJJPidT+KhKe&#10;fFJTOVLWUOe/ipT7vmkp/9fns9tleUarGlljGVhzXaEHY32uCBIWh9ZnE/WDMP8AKbP3LNlJTIFW&#10;MSii4W+pcK7Gt/QUw4utefzG7Wu2qx0jFx8plm6kZFtVjS+k2ekTSRG6t59u5lv01dyL+hdI6iwV&#10;Ydz8igNf6jLpa15H837/AKe1JTknEyG0Ouc2BU8V3M13Mcf9J+aj9Dx8fL6h6F7fUrNNpI82jc0q&#10;3Z1zo9mPdjWdPyDVkW+va0XATYDO4On2t/kI9/Xej15OLkYlBeamPY9rGioit7Q1tMu+nt/eSU4Y&#10;xrvsP2x0MqJivdM2Hv6UDb7FrZ3TcOvCttrYWOoxqLWEHl1hPqb/AN5O3rnR2YLsD7Be/Efp6T7g&#10;4Nj/AEW7+aQc3rOPk1W4+PQ9oyaaqGB7h+jNZ/Od/hP6ySnMrqutJbTW+1w5DGl0TxO1Wup0U0U9&#10;PfW3a6/FD7vN4O3ctTpnUqOg4Tasktuvuvc9zMZ4cW1xtD7Xfnf8Uq2P1fo7jhDOw7HvxG+my/cC&#10;wCd/qOx/8IkpF0DBxM5+SchpeKW17BMD3v2OcU3VOn42LjV207g52RdQZMy2s+z+2tPA6p09vVsz&#10;Mq/R4zqqhZeW7GOsBc5zzR9Jvq/4P+WsjP6lXl4zKGVvaGX2373katsPtbtH57UlNKRMfBWPsmT9&#10;k+37B9l9X0fUkTv/AHNn0lU13D4hbEn/AJrRH/ehPOv3JKf/0Mr6y05D+vZbq6bXsJaGuaxzm6CP&#10;bY1vuWb9myv+490/8W//AMir/UMjNIry6cyarGsrNdTyCx7WN9XfX+Z71S+3dQ/7lWj+2UlMRjZf&#10;ai8Tof0bx8vopGjLJl1FxPcmt8/9SpjOz5/pVv8AnlL7fn/9yrf88pKRHHyv9BdP/Fv/APIpfZ8n&#10;n0Lf+23/APkUX9oZ/wD3Lt/z037Rz5/pdn+ekph6OTH8zb/22/8A8imdRkH/AAFv/bb/APyKL+0e&#10;of8Acu3/ADkv2l1D/uXZ/nJKQjHyBxRaB/xb/wDyKXo5Hem3/tt3/kUQ9S6hP9Ls/wA5P+0uo/8A&#10;cuz/ADv9iSkXpXk602acfo3f+RT+lfP8zbH9R3/kUT9qdSn+l2/5w/uSHVOo/wDcuz/OH9ySkZqy&#10;NP0NvI/Md/5Fa2x//N70vTfP27d6ex3qbY54/m9yzh1TqE+7Msj+sP7lL9q5vqbvtj58dw5hJT//&#10;2QA4QklNBCEAAAAAAFUAAAABAQAAAA8AQQBkAG8AYgBlACAAUABoAG8AdABvAHMAaABvAHAAAAAT&#10;AEEAZABvAGIAZQAgAFAAaABvAHQAbwBzAGgAbwBwACAAQwBTADQAAAABADhCSU0EBgAAAAAABwAI&#10;AAAAAQEA/+ERLmh0dHA6Ly9ucy5hZG9iZS5jb20veGFwLzEuMC8APD94cGFja2V0IGJlZ2luPSLv&#10;u78iIGlkPSJXNU0wTXBDZWhpSHpyZVN6TlRjemtjOWQiPz4gPHg6eG1wbWV0YSB4bWxuczp4PSJh&#10;ZG9iZTpuczptZXRhLyIgeDp4bXB0az0iQWRvYmUgWE1QIENvcmUgNC4yLjItYzA2MyA1My4zNTI2&#10;MjQsIDIwMDgvMDcvMzAtMTg6MTI6MTggICAgICAgICI+IDxyZGY6UkRGIHhtbG5zOnJkZj0iaHR0&#10;cDovL3d3dy53My5vcmcvMTk5OS8wMi8yMi1yZGYtc3ludGF4LW5zIyI+IDxyZGY6RGVzY3JpcHRp&#10;b24gcmRmOmFib3V0PSIiIHhtbG5zOnhtcD0iaHR0cDovL25zLmFkb2JlLmNvbS94YXAvMS4wLyIg&#10;eG1sbnM6ZGM9Imh0dHA6Ly9wdXJsLm9yZy9kYy9lbGVtZW50cy8xLjEvIiB4bWxuczpwaG90b3No&#10;b3A9Imh0dHA6Ly9ucy5hZG9iZS5jb20vcGhvdG9zaG9wLzEuMC8iIHhtbG5zOnhtcE1NPSJodHRw&#10;Oi8vbnMuYWRvYmUuY29tL3hhcC8xLjAvbW0vIiB4bWxuczpzdEV2dD0iaHR0cDovL25zLmFkb2Jl&#10;LmNvbS94YXAvMS4wL3NUeXBlL1Jlc291cmNlRXZlbnQjIiB4bWxuczp0aWZmPSJodHRwOi8vbnMu&#10;YWRvYmUuY29tL3RpZmYvMS4wLyIgeG1sbnM6ZXhpZj0iaHR0cDovL25zLmFkb2JlLmNvbS9leGlm&#10;LzEuMC8iIHhtcDpDcmVhdG9yVG9vbD0iQWRvYmUgUGhvdG9zaG9wIENTNCBXaW5kb3dzIiB4bXA6&#10;Q3JlYXRlRGF0ZT0iMjAwOS0wMi0yM1QxMzozNDoxOSswMjowMCIgeG1wOk1vZGlmeURhdGU9IjIw&#10;MDktMDItMjZUMDY6NDM6MDErMDI6MDAiIHhtcDpNZXRhZGF0YURhdGU9IjIwMDktMDItMjZUMDY6&#10;NDM6MDErMDI6MDAiIGRjOmZvcm1hdD0iaW1hZ2UvanBlZyIgcGhvdG9zaG9wOkNvbG9yTW9kZT0i&#10;MSIgcGhvdG9zaG9wOklDQ1Byb2ZpbGU9IkRvdCBHYWluIDIwJSIgeG1wTU06SW5zdGFuY2VJRD0i&#10;eG1wLmlpZDoxMDM2NkVFMEJGMDNERTExOUJERkZDNTVDOEJEN0Y1NiIgeG1wTU06RG9jdW1lbnRJ&#10;RD0ieG1wLmRpZDowRjM2NkVFMEJGMDNERTExOUJERkZDNTVDOEJEN0Y1NiIgeG1wTU06T3JpZ2lu&#10;YWxEb2N1bWVudElEPSJ4bXAuZGlkOjBGMzY2RUUwQkYwM0RFMTE5QkRGRkM1NUM4QkQ3RjU2IiB0&#10;aWZmOk9yaWVudGF0aW9uPSIxIiB0aWZmOlhSZXNvbHV0aW9uPSIxNTAwMDAwLzEwMDAwIiB0aWZm&#10;OllSZXNvbHV0aW9uPSIxNTAwMDAwLzEwMDAwIiB0aWZmOlJlc29sdXRpb25Vbml0PSIyIiB0aWZm&#10;Ok5hdGl2ZURpZ2VzdD0iMjU2LDI1NywyNTgsMjU5LDI2MiwyNzQsMjc3LDI4NCw1MzAsNTMxLDI4&#10;MiwyODMsMjk2LDMwMSwzMTgsMzE5LDUyOSw1MzIsMzA2LDI3MCwyNzEsMjcyLDMwNSwzMTUsMzM0&#10;MzI7NkYwNkJFOEQ0N0Y5NkU4QkIxQ0E4NzU0QkU5QjAyNDQiIGV4aWY6UGl4ZWxYRGltZW5zaW9u&#10;PSIyMDgiIGV4aWY6UGl4ZWxZRGltZW5zaW9uPSIzMDgiIGV4aWY6Q29sb3JTcGFjZT0iNjU1MzUi&#10;IGV4aWY6TmF0aXZlRGlnZXN0PSIzNjg2NCw0MDk2MCw0MDk2MSwzNzEyMSwzNzEyMiw0MDk2Miw0&#10;MDk2MywzNzUxMCw0MDk2NCwzNjg2NywzNjg2OCwzMzQzNCwzMzQzNywzNDg1MCwzNDg1MiwzNDg1&#10;NSwzNDg1NiwzNzM3NywzNzM3OCwzNzM3OSwzNzM4MCwzNzM4MSwzNzM4MiwzNzM4MywzNzM4NCwz&#10;NzM4NSwzNzM4NiwzNzM5Niw0MTQ4Myw0MTQ4NCw0MTQ4Niw0MTQ4Nyw0MTQ4OCw0MTQ5Miw0MTQ5&#10;Myw0MTQ5NSw0MTcyOCw0MTcyOSw0MTczMCw0MTk4NSw0MTk4Niw0MTk4Nyw0MTk4OCw0MTk4OSw0&#10;MTk5MCw0MTk5MSw0MTk5Miw0MTk5Myw0MTk5NCw0MTk5NSw0MTk5Niw0MjAxNiwwLDIsNCw1LDYs&#10;Nyw4LDksMTAsMTEsMTIsMTMsMTQsMTUsMTYsMTcsMTgsMjAsMjIsMjMsMjQsMjUsMjYsMjcsMjgs&#10;MzA7ODUwQzY0NkJBOTZBREVBNzM4RUEyMEVGNTE1RjM4NTUiPiA8eG1wTU06SGlzdG9yeT4gPHJk&#10;ZjpTZXE+IDxyZGY6bGkgc3RFdnQ6YWN0aW9uPSJjcmVhdGVkIiBzdEV2dDppbnN0YW5jZUlEPSJ4&#10;bXAuaWlkOjBGMzY2RUUwQkYwM0RFMTE5QkRGRkM1NUM4QkQ3RjU2IiBzdEV2dDp3aGVuPSIyMDA5&#10;LTAyLTI2VDA2OjQzOjAxKzAyOjAwIiBzdEV2dDpzb2Z0d2FyZUFnZW50PSJBZG9iZSBQaG90b3No&#10;b3AgQ1M0IFdpbmRvd3MiLz4gPHJkZjpsaSBzdEV2dDphY3Rpb249InNhdmVkIiBzdEV2dDppbnN0&#10;YW5jZUlEPSJ4bXAuaWlkOjEwMzY2RUUwQkYwM0RFMTE5QkRGRkM1NUM4QkQ3RjU2IiBzdEV2dDp3&#10;aGVuPSIyMDA5LTAyLTI2VDA2OjQzOjAxKzAyOjAwIiBzdEV2dDpzb2Z0d2FyZUFnZW50PSJBZG9i&#10;ZSBQaG90b3Nob3AgQ1M0IFdpbmRvd3MiIHN0RXZ0OmNoYW5nZWQ9Ii8iLz4gPC9yZGY6U2VxPiA8&#10;L3htcE1NOkhpc3Rvcnk+IDwvcmRmOkRlc2NyaXB0aW9uPiA8L3JkZjpSREY+IDwveDp4bXBtZXRh&#10;P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InciPz7/4gOgSUNDX1BST0ZJTEUAAQEAAAOQQURCRQIQAABwcnRyR1JBWVhZ&#10;WiAHzwAGAAMAAAAAAABhY3NwQVBQTAAAAABub25lAAAAAAAAAAAAAAAAAAAAAQAA9tYAAQAAAADT&#10;LUFEQkUAAAAAAAAAAAAAAAAAAAAAAAAAAAAAAAAAAAAAAAAAAAAAAAAAAAAAAAAAAAAAAAVjcHJ0&#10;AAAAwAAAADJkZXNjAAAA9AAAAGd3dHB0AAABXAAAABRia3B0AAABcAAAABRrVFJDAAABhAAAAgx0&#10;ZXh0AAAAAENvcHlyaWdodCAxOTk5IEFkb2JlIFN5c3RlbXMgSW5jb3Jwb3JhdGVkAAAAZGVzYwAA&#10;AAAAAAANRG90IEdhaW4gMjAlAAAAAAAAAAAAAAAAAAAAAAAAAAAAAAAAAAAAAAAAAAAAAAAAAAAA&#10;AAAAAAAAAAAAAAAAAAAAAAAAAAAAAAAAAAAAAAAAAAAAAAAAAAAAAABYWVogAAAAAAAA9tYAAQAA&#10;AADTLVhZWiAAAAAAAAAAAAAAAAAAAAAAY3VydgAAAAAAAAEAAAAAEAAgADAAQABQAGEAfwCgAMUA&#10;7AEXAUQBdQGoAd4CFgJSApAC0AMTA1kDoQPsBDkEiATaBS4FhQXeBjkGlgb2B1cHuwgiCIoI9Alh&#10;CdAKQQq0CykLoAwaDJUNEg2SDhMOlg8cD6MQLBC4EUUR1BJlEvgTjRQkFL0VVxX0FpIXMhfUGHgZ&#10;HhnGGm8bGxvIHHYdJx3aHo4fRB/8ILUhcSIuIu0jrSRwJTQl+SbBJ4ooVSkiKfAqwCuSLGUtOi4R&#10;LuovxDCgMX0yXDM9NB81AzXpNtA3uTikOZA6fjttPF49UT5FPztAM0EsQiZDIkQgRR9GIEcjSCdJ&#10;LUo0SzxMR01TTmBPb1B/UZFSpVO6VNFV6VcCWB5ZOlpYW3hcmV28XuBgBmEtYlZjgGSsZdlnCGg4&#10;aWlqnWvRbQduP294cLJx7nMrdGp1qnbseC95dHq6fAF9Sn6Vf+GBLoJ8g82FHoZxh8WJG4pyi8uN&#10;JY6Bj92RPJKbk/2VX5bDmCiZj5r3nGCdy583oKWiFKOFpPamaafeqVSqy6xErb6vObC2sjSztLU0&#10;tre4Orm/u0W8zb5Wv+DBbML5xIfGF8eoyTvKzsxjzfrPktEr0sXUYdX+15zZPNrd3H/eI9/I4W7j&#10;FuS/5mnoFOnB62/tH+7Q8ILyNfPq9aD3V/kQ+sr8hf5B////7gAOQWRvYmUAZAAAAAAA/9sAQwAB&#10;AQEBAQEBAQEBAQEBAQEBAQEBAQEBAQEBAQEBAQEBAQEBAQEBAQEBAQEBAgICAgICAgICAgIDAwMD&#10;AwMDAwMD/8AACwgBNADQAQERAP/dAAQAGv/EANIAAAAGAgMBAAAAAAAAAAAAAAcIBgUECQMKAgEA&#10;CxAAAgEDBAEDAwIDAwMCBgl1AQIDBBEFEgYhBxMiAAgxFEEyIxUJUUIWYSQzF1JxgRhikSVDobHw&#10;JjRyChnB0TUn4VM2gvGSokRUc0VGN0djKFVWVxqywtLi8mSDdJOEZaOzw9PjKThm83UqOTpISUpY&#10;WVpnaGlqdnd4eXqFhoeIiYqUlZaXmJmapKWmp6ipqrS1tre4ubrExcbHyMnK1NXW19jZ2uTl5ufo&#10;6er09fb3+Pn6/9oACAEBAAA/AAnxNW1LQySedVdgRDFa5Jvyb++P8VqnljaeZP1+ltIAA/2/PuS+&#10;ZrEv4Jl8R4kJUcf6pvYh9VZSpk3vtxFlUf7k6VlXSPUdT2e/9Ln3biKioiqKid3BJdb2FrHSvFvc&#10;sV9YxLCQAMbqdP6Ra1v949u+LqKypYxSyi7MoB024uPYm0uOoyFaOUTPMqJMo4tYDnjge3+swQq6&#10;JkpyVkCAKxsQLWsbfnj2jKLZlaMir1cmiMKo1EfqP9Bx+be5GZ2w1NMskNSFRjY3UmzHkfi/vnS4&#10;BWAiqJxITZgwAX0gfS31v7VdBjaWjjdlqEQW4BZT/seW5tb21ZJL0uuSsjeniPGnReTkkWsfoPYc&#10;5jL0mKgnqJZkEUaarkqLA/1uR7D2m7VwsdUxpqqNxp0sosSGH1Nw30t7UX+mTHJJEk7IEKhozwLt&#10;Ycfr/ofa9xm/Wyax/bMulgGU2HDC1m+trexV2/nq6ZoxMRqK8uF4twLAf63teHJOkKurBAfqCL3P&#10;/Ee4hzFTFHdnUafUTYcA/Ti/5PtOZTcFTVTeRZFFwEvYeoLyB9eLk+62vn9kKyTaGCKWB/isV2sL&#10;W/YuLX/IHuq4ZCaRdDVKlw1/GE+n4HP+Hvl97Uv6J5l4YBG02sD+DY839w2qKoV2iJgAR6jYHV6T&#10;/tuff//QLtjqiRcbEZm8chZ9Jf6Jz9SP8T7j/cC6+SbytG+pQnHBPH+v7kmpDXkZisTJ4xHfkm36&#10;iR7E3qIkb920Rq5ydKQpNyQGbkH+nu5+UapLspsdBt/VtIAuf6k++U1QiQstvGo/Wzf2T9f+J94q&#10;LcdNSgRRWmLtYyL/ALrNxyfr+fYo4Ktmip4qgzp+4xJQ/qANre13j8uF4ZuOWtcG/wCf969ui5em&#10;lqI1MbG5ABvYXJ+v+w9xty11NQ46WtldY40axVyD6gAbjni1/ZTNzd4HGzzJj5FJRyHfkqoXkqOR&#10;Yn2Dud+SNSiFnrhC66tEYYrcAHUOG5N/bHivktPWI1OJXKqfq7syi5H19X049pTsnut8hjIqennZ&#10;JKhjHK4chSt+Ba/HHtD7SysjL929UGR1s17tfg/S/wCT7ECiqv4tUCIswUS3T1cj+hB/p7MLt/OT&#10;YoUVFGC7hVXX+NN+R/gefZtNrZeA0UEpIMpUKRcEjUFuD/jf2saurEkIEJKsoBuWBB5uTa54t7Z6&#10;iWVlJSUyggAgH9JH1uP9ce0vXzyrcB7ObKbEW/1lH+qFvdefzpya1OysJoWRvFmI1YaudamAX/1r&#10;e6x6ao8RZ/CbOpBY86b/AF98nmjYIE9Wl11C9yxuBcH8D36OqCZHXoICixQnk6h9R/tvf//RLLQ1&#10;EtRRCSNNUYve4vp/PN/6t7xeabSwMcauvJuv1W5t/j+feZ5kATSjN6V1sB6AT9fzx7FXpbyVfZG2&#10;IgfSMnS6f+Sn9N7ke7wpMLUzO6luQ6EW/FlU/X22Z/A1j0csMNgzkAt+SOQb8/4+0fhsWtBVClqm&#10;BJNwxtbjkhr35v7WdHkmlrPs6aZTTxkDWD+bi9iB9fYr0OKd4lnEkjMFFwGNrW/PvJkZvs0B16ZE&#10;CsLGxNuNI/x9lk7Y7V+0p2xk9SEL/WNmOq3pufpbVYe68d/bqr4qiWooqm6S6mRL31Lc6rgLyx9l&#10;yzWUzVfOJmldUmkWyX5Fyb2v7eKDKZLGMKeK1yAXdxe91DekgEfj2o6erqsk/mlVmZbBoyPQo49Q&#10;X+p9j3sWkkkx7a1BsSVFhYCxNyP6e1PSx5ejrNYRhCZNSuo4/IsLexlweanLLG7BH1ACST9S3/2H&#10;0/3v2NuG3Vkqf7enRiwBW8i3s305U2/Hsa8XuCsnRY5WYrIo0gH1XsL82/x9vUNXVRI8xmUq4tYf&#10;grf/AGN/aLyFdPKTMKpEUSnhj+AT/QfWw9kF+aXll2biGja2rNprIPFrw+oe64kaojZlezJyBa+k&#10;j+h/2o+4rvJHNGSChLLpW1vTf6kfm1/cgvN/E41FmTSdT/UAlTwx+nv/0ir49lFDHHFJMi6n8oX9&#10;bc8Ej/X98YSYZSZnaW/6QTckDjS3uTNoC6g5E0hssSn9sIbEXH+q9ix0Xz2htJA7Bv4tRMwB4/VI&#10;SB/rj3fm88cVVK5DFAy3NvzpX/ivvBk6qOenkUME1LqV72Cqq3bUbcW+vsoG+uyqfBZ+CixU8eQq&#10;FlCTrfXpDOVP9k2Psxmw6fH5mgTIKjQVE8cT6SCsetlVmA+nN/YtVU8+Ix0io41Rx6yznggg2H+t&#10;z7Afee75IcRVVK1atPArTKqNcgqR6Tx9PdUPcfacldmwRUNJUFSJE1AhH9NxbTx7AGs37JJUIlRJ&#10;rKgqFJuAG4Nhp/A9pyt3SJKhGidlSI2TVwt7Xve34J9uEWfkleIvUamlIAIb6Hj82/F/YobayumS&#10;JG1FuDJf+2LgC/HPsc6HdqYymV4dS+gAooshOk/X0+xt6/z7ZzGzNVwqWLHxCxJvyQV+n599VuTF&#10;DkFRCQVIWRW49RH9LfX2KW2dxSspLW0RabM31H6b6bDn6/7f2MuP3eiUtgT6AFjkv6ubBudPtUUG&#10;63siW8qTG0n5EYPGrgcE/X295OCk+xE+pRqs6gf1IH6h/rH2Qf5mxSJsLEuJANWZRxzYAHw2A/1v&#10;dbsFQky+PW36Tz9LHnm/+BPuLNIYZonLmXSwW7G4K3+v+wHvJIxkyUQSQqmlmIDWDccf6/09/wD/&#10;0ydUWQKUcXjZgSzBnIsw5sPr/re/JOkcmiSSUlyTqRbst+Q3+t7zz1dMwDLPPrQhT6foAf1H2MHQ&#10;0pbtHaYDuVOTpCJGFmvqf6D+lvd/DmQySA6m1MjDi4K6Fux/x9gj8iN5Hr/rfJZiF/FUMogjuwBP&#10;nR11C/5BHupzZG8aybc75SvrGqjLUlm8jBuJJlte9/pf3cB0bmKWpwca1FSrzeNXhh1Cw1KpFxyQ&#10;be1B3Xvn+DYKGClkRKwEtMNQGuMkALz/AEv7I9WbrnrKWqrKupaOmZW8qBvqCRew/Iv7rT7aWmbc&#10;FVksVWM8bSM0iM1jbi+kX59gRVZmMTk+ZjI6kjUOVsOQPfcGRSphOupKstuARe5F+fz7UuAqXZ41&#10;kckIfQSeOLXub8X9itiM28dTzKNSgf2vqB+Bc29iNj9xPXvDRsSomlCal/r/AFJH0Hs3mw6c4yjp&#10;3NYebDlhZL3+n+t7n52ekhyRlq5i6StrV1N9VuLt/Sx9449309NMIoagaLgHQQR/gD/t/a9oN6F1&#10;ggQoUJFuRqNyPx/sPY87MrfuV0yDSrqDxyTwPoP8PapyeW8bPA7MEhS5U/UgX/H1ufZFfmBno8js&#10;XGiJ2vHmVUoQQQgMXqA/2HuuWGrKqxUlV5B/BI+v9fr74/eJO8ao0pMRHBW2oX595FrFkyilXddC&#10;m629P0I4/wBj7//UJhTFXo4g/pDFrH+tjfn34k8LHJpkY6TJbnT+Abi1veYqCoKgaT6GkB9TsPqC&#10;PwD7GP4/3/0qbWUsZNGTpNKsLADU/APF7D3sGCVQZjYB9aAD8FdI/P8AsPZZ/lntuPdXUubikbxz&#10;UsLVFOBcemGGWQ6bfW9vdG2w859tXyxyFmMdVNGxP1HinKAm54JC+7Meld81WJwWSy9XUSiJKdRj&#10;yb2lkAClY7tY6B/T2q6/dZ7CxYeesefI42okqaqmYn92kF2SJrMTa/8AvXsgvd3ZGT2Z9xTQT3pJ&#10;ncFUe7QA6D4iocEKt/qfZQjvH+P1CmNTPJJySDqvqte9ifaU3Pj6xKqmjVI4KqpH7EQceWUn9ICf&#10;UsT9LDn2nxSZjH1j0WRo6ygqVKljVwS04lW4KlPKq6gV/I/HtfQ5yligSGNlE5VUKqR6m0gXuDf8&#10;+3WhyVTDKpZy4Zg2pjbT/tI/w9jdtPMRhoJJo54mZwA8kTJCbcgrK1lZj/h7MxHvWniooKaKqEUg&#10;jDEhhzb/AB1AX9xpt5/xP9hpCrrCyrJe978ajcn8+w/q9ymg1n7s+SNyHGq4e5vqBvyQPa02p2Cj&#10;TK8lQSEI0ajpsQVuAC3+Ps2+xO06aNYxJUanRR6ja6ggAEDVzf2l/lB3VV7V6X3fuDEzLRZl8bKm&#10;MyUbr5oJkcfuoutbt/sfdXXVvfW4e4eq0h3TkXyedoMiGlllZTJJTopJlYeR7Elf949ySdR0htKs&#10;Sw/HP0A/1vfNvIHiMbabEaituQPqPchXC5NW0q0ZU3I/rYD6e//VI3SVQFHFrjvpLfQ/Uk/4H3nW&#10;eJJOCWMlgV+mgD8/19yZHRyFp3Nyf08/qt9L/T8exj+PVVL/AKW9rRzWTTk6Uf8ABrF/z/jb3fXu&#10;7cdFtzC7jzsjKwwWIrMuaYsq/cmhpxL4QSwsZLW90Wdv/wAzF999dbvpaLbzYvKLloqLGU3mLj7F&#10;Zpqaqu33DDlVv/sfYI4nObUze19v7mwgjoMvWTK2XpA6s8sksiauNRI9Tn3Z11nj6Wr2lR4kUQqI&#10;4KRKjE3Ii+4qp4Q0y3P6tBb2Ecuaq9g74yFNJIq2QzVNHrDI8b+kwlgwUaSfZXfkbsabPJVb32lO&#10;cpi2jaTL4dWu9M10M2kAMzBbH6f09ka21nqWnrDLhHXVDKEqaOW0ckBBN1CyEMSvtE909hVFJuTb&#10;GUxNRKuToVjmhjCuF+4hYvGStwrgOPzwfYhbj7d3n2XhMFk93CEZGlptEdRDTx0/mSNPGNXi/URG&#10;Pzz7Q1NuSKNkbyWnDGzk/oINuQTze3uVnt/1MGHr5aebx1KwD7dr30upuG/V+bezIfF75CYncGyd&#10;4bT7Vo6fIVOOxE1ZtrNEx08lPkLSeJLaw8mg29pin7upqusagSrZnpn0l9RHkRQef84fr7FSLtfG&#10;rRxypXp5WQKyaxcFh6h/nPz7QO4u0ECM0U4LKrOqh72srGxIfn269Z9mJuPHZKt1BDiGU1rl9JjJ&#10;ZQll13e5/p7HjbXbccc6SNOY4raRJc+sKF+i6/ZZfmV8h6vJ7VoNl42tco9WzVy3YCemdgBHzJb8&#10;/wBPYU/EyL/cFmKvU0KnzIrFiUtaUaAp9N+P9f2ZpJVBAd9YNhf6af8AA2/p7kLP4pUIl1hmCAEf&#10;QMQL/wC2PuXGyx18gD6SBcC1735/N7e//9Yh1BJFLSIrOCxLWP0HHNv9599lmF/NZHvZG+oIH0+n&#10;vMaoGFQq6SGsW/Jt/bHH0PsQ+q86mD3aM7BJ46nFUn3VPI93CVMROmQr9SPV7DbcXz+763BvLeu2&#10;9zblpKjZ9RFXYqOOGkkgdYp4jENTFhcBf9v7CTYGzdl7vxuTwGWnjhqcxV/fUFWSF8+iQyNHHflf&#10;I729qxtg5naW49u4nBUFZVwVNbTIaOJnf7dFqIlDuEUqQ4F/9j7uAoZty4J9tUkOHqY6bbWLpq7I&#10;sgZRUCpo7hLqv1Uj/X9lD3nPunPYKp3DR7fyP97Kzc2SpZKd2kMn8LWUmmcBxfSV+n49hqB3nS6R&#10;Q7MyGqSJY5YpSZKepjP1vFbSS3+PspG6NpbO3xu2qTE1Tdc9h42oZsji61z4srkojfTDCto0EhH0&#10;PHPtQnrWgz8+FrOwduzU+QoMhR4aqjQqBk46uQRtVQFFYIuhr/X8+x37M+JlbGi03W9WsWIoaA1M&#10;eKkQzVUX+Seco8/jNyzW91zUeRxuC3FW4TftJLj5qaapgaZywVXiZ0VioA/W6+0Zk5spuevrMfgI&#10;XqKON2ESqbM8GuyONXJBXn2ajozpXB5rGQf3izke3snX1BoYoppApqWs1oQnB1cezSUvw02lS1TT&#10;HNR+RvSZQwA+huTxz7UK/EbayyRR/wAQlqomszyRTkLqI4AAHt4rfip17QUcwnoq2pnmhZI5BV3E&#10;cjoVRiLXIDe23qb487AoDnMJJR1lZlqWQNXGCoaKNRIwMQkSwWSy2/rz7UvaXXO2OtNn1W66XamQ&#10;zNNionlqaSmqVV1X12JI/wCC+6Wu6exaXsPLJV47FT4ikhk0faztrlVlZSULXPK29mv+LrImysjC&#10;4uoklk1KbEEmXgn6+x2pipUkv6Tcqv8Aasf8fcgTWkgU8JqW35P1/r+SfbgJVGUcN+rSNS/m9hbn&#10;/W9//9evWjqF+0gU8FGY+ngm/wCT7zGcnUBIHjfg6jcr/wAFP495lnYIRdfGo/2J4/HH5HsSenUp&#10;qne9NBUKhp6hUSRJBqV1ZmupB+tx7LH8mOs6LZ3YOaONjDjN1zZkQQhQI6RFXyKqg2C29h/s1czk&#10;tzbdrcUfucZRskIioxplpdciKY5z/wAdG/B/r7tr+MMqt2hkmz+I8mOwSUZjjyUYmn1SpDc625/U&#10;ePdusK4Kt29UZZ8Ws0VSgjkpo0X7iaFSVREP10qv+8ewI7n2ft3CY3E5TEwQ075GRFkgChXj1hTp&#10;4PDrfk+y3U2ZagUskU0s6zlVDMxGkfQAf0v7p++XuDpdk9kx5+mhaKoz0ZyFQ8ACVKSOqBikouyc&#10;nj2qOoO2Nz1EGOoa3+G5PbdPGtVN99AKnLLJAQyj7hwW12HHPu2npffGx+y9mZeopZE27kqClemq&#10;6jKm6zO0PjGn6G3PH+HunLvfojdOW7Vz1btqCg3VQSVReT7CCOQRBppGZj5P6qfYNtsen2/2BSYy&#10;qxWSw1eYYAzMfHTeQgXUqh06bn2NmT63lkyu3M1S7np8YcVko6qWB5GVG0fVtAvyT7sTxmFbOYLH&#10;T1ZqJQsKS+elcoJ4+T5b/Uq1vbbV7oh2wL0CT1UaOBJC5Ly8WLMOOAPbnS7hr8zLHXxxmmo2XUfu&#10;gWS/H4Nvrf25x5eWgqRXxJSQPJxUvFEEmqLelTK6jVJb8X9pzeOQXdO1dwbeVZhPWUUgDSszQOSk&#10;p/QbXsT719ewtqZvb+XyjVWKqIKA5erggqmj0wyyLLptGfrzb2bv4sxv/c3LLI4W0sr3b/Unzej/&#10;AF/Y7RyIELM6kcqqDhrD/be/LOxeLSy8uvDC7Xv9B7ngyHIykOI3QABX/Wwt/X88e//Qrlopy9Er&#10;P47AsFKWLEj+v+399CoLeqyxrf8ASbAkD+n0595RU3BChtX00kH6X+tv6Ej2L3SpSTe9Ij6dRVCC&#10;f0oSXAY/0C39gP8AK/dNBnex58fHVNFNhhJQ1UsL6fLDoXyJGeL6h9Bz7AXbm8sRsbIwV205ap2b&#10;11NNkGvE84IKMqWN/WB7uJ+MmUhyu04N+bqWeKXcaDzz011ijMIjWHWxAt9eOPZ3tj9y7e2zLJgs&#10;0MlX005App4TrSFZCqoXbQdP19i9uTbcm9JsbU+WKTBp46uKNCTOEcArxceuw59l87T2JR7cqVr8&#10;ElTVUEyrCXUaxT1jadQlOo6VW/uvb5G9Tt2JtbK5PKpTJksHj6maieEWmkigVCoJupIJXn3UvsHJ&#10;7r2jNWZSnKyUlDOy1EFV6orI7HRpsRchLez+dA75G4VrMxi6hada1k/jWPZtNJE6mNFWOPT6S5/3&#10;n318hE3DtvL7W3RtLJ5HAffyTtWxmY09DO0asy+YLfUjWFvYN475G7oWilG6dpbfzVTjnLT5WOjE&#10;1etMrgJK0rR3AK8g+7QPj5F8cu29rUu6srjMocpPElCaVI1+0iq1DlnZPTZfSPx7OnQ9N7TXFNDt&#10;7cONpWkg0U9HX1AXxoQQI1TXwqm/HsPpuhass1Iq4XITyBg81MocaTcEAh76yPbRVdDfw2mZ6uly&#10;cZpz+1TQLaKQWJJKazf3Cpem03CyfZYzLQzRn9wVMdoG02BK+scAD3kreocFBK8M2Rp6etChHgMm&#10;lyR6WAXX9Tb3Xd84uocKNrba/htD4iMw7SCnSzSvdSz/AK+S59l46V2dLtzrvJTVdLPA0mQqIo5X&#10;XSpju+lSbm78+3sGNNIQEgIDqYcar/g/6n3kjmTyI2ka1dT/AIGx5I/2A9uEcySZCpkP408/jkD9&#10;BPPAPPv/0a0aKptSxIEBVSxJA+pP9f8AW951dQx8gYD6nWLBR/tN/wCvvmJQ12jDaeB5LckD8A/Q&#10;j2J/T+ThoN4SVtQGMFFQNPKtrkpGW1G3+qPssHeWcwfam+MtJsrH/Z1FBUOuQqaiMwxyOos5Z7KN&#10;ZCm3sC32Lk4MNk9xtW48UeMrqanmR6i1QxlawMCE+tQfr7vz+GGPwe4OiqHH1NbDWQUdKzVMfkDy&#10;RM0UJjJUWtY+2fdW6sbtjM5fAZh0p8bTWfF5mmIP3LayRC8pBH7YH0/HsYeqfltt7FSY7bGar6Y0&#10;k8i01PkmlXVGApC+ZzGQkaj839qTt3sTFU1BTbZ2luCDPVecygrilDUJVSRJUFbBgouqKL+ym7f3&#10;VtnKboze297Z16CGKGfHTLNKsZErkDx2YfoIHPus3J1my6TtrfezIZ1qcE1ZPBSyQFZI3LhwkgIt&#10;cgn/AG/sK9k7hm2B2XU7UpcjUxYWesjkmdTaSVhMHi1Ag+kG1/8AD2Z75Id1Uu9sV1/1vQmhTJQr&#10;UDM14kX9iFIXaBkk0j1lfrz9fZUeqezcHtPdNZjd0iPJbfr5WxtfUTWeRYYmEZKixuARx7s4687C&#10;612LiYaXaFbqwldUGuWYlROs0+omBAB+lATx7PRge+ev4sLR5OKnmrKhUSKczxEupN9TpZDyB7UO&#10;K+SOyVyQmbKSYxVUypHqWIui/XWGjFm49qKv+V2w62qpqSlzVbXZGr9cERKNHoQ2cCyX08exK2H3&#10;7tivzdPiqmoeiWrsvmcBIUBABBcpxrJ9r/eC9c09XR5tmoZJpHLnysPXcH1/Tm55/wAfdbHy3zmN&#10;3LuPC7ewkdK1HSTJVmSM3ClipIYgCwA9ljyO68XL19XbaoYIJJKHJyyzVUXIV0NmTXYc+k/n2AUF&#10;ZwLkMNJ0qx+o/H+vx75fcv5ouFQMQWt+lf8AD6/ke3OGc/c1ZQBwCoVRzbgXtz7/AP/Sq6oJ3SnR&#10;degsWPHP0t9PclqmaQIJmBS9mAPLKP62/p75/dNYpG+lQPSDwP8Aefp7WWxap46zOzqbNHgqkMQf&#10;rYG5H+x9kWzG8aihy+fhpdNOayqk8hQi8srXAZ72I59hDm9z5aQLi3mbwKwkqEDnTJpJILEGxIB9&#10;2P8Awg+RlHsWvbbWTq/Fj8+qQL5JAI49Kwxst2ew1f63s1Hfkn3lJU5THaq3bdVGZgtNqlOOL62N&#10;RBo5ZpCwuD7rC3Du7K4Sqng+4kNKWYwSa2HpJ9Cu2saGA+ovx7Mb8Mu1aabtypo9x5bwCpw4psZU&#10;1FQGEdWfKUEXlkZS4sPp7T/yP2z2bsjfO5c1W0tbl8bl62eqoK6jWaoLQyKhjaTw2VDcgexC+N3W&#10;PXnYWzdwVMKSy7znZnq6yqjeOrxmR0jw0sIYF2ieT6n8e0PN8St1Yp947u3FWzSZzH1GvB0NPrmF&#10;bAWclnKrqUqg9lf311tvvH4vK73qsbVJTTEQULCOY1asrNE/7J5W7D/Y+wOr9jbuoA8eSxdYtVLT&#10;x10UUcMzSus6h1Z1A1KT7EPqGr31u7KUWz8BBVTVMdSAFIl8NNKoP+ckBPj025v9PZ2t3YnuPq/G&#10;QybhqaiGkICk412qwG45fSbKPX+fp7C7C78ye4c3jcbNXTVc2TyFPQq7uVeNahwhNg1xp/1vZ8u0&#10;NuYbpvr7FR42T+L77ydNDNQVAdpKmhhZFeZIlB1FWP19lqwfaG+anJ0dBU5KsgkapgEpOpJIrypp&#10;tyGHJ/3j2czdfamYkiwG1amvqmydHBBNV1nqIeGWIeNS4axtf2WPtPser2xHls1VVM9VUw0ZFLGt&#10;5GkkX0gPydKkc39gr8f9zZLcGx92VeQc3q8rWVyozX0CTyEJe5It7U0NR6FLHm2oMObD8D/efc0V&#10;JZlVmAGpTweW/AJ/p7daKob7yVYgFPFzf6kjg/4+/wD/06pKWoj8C3utr6fqf+KfU+8i1MYIc8E3&#10;tf8AJ/3r3w+5R2YTGyAltX+2sOB+T7WuzasF9xyQ/wCbj25VhQeDqF7H6/191Ybmz87blzC6/wBN&#10;Y/N/pyTYAH/H2nJMk0jM0kgIkvfkX44H1Nx7GXpTAZDeeRrcZQ1ctNV0YElHUR67o6hHWxU3F2A9&#10;2AdLdvZjDU2Q6/7EkeWegDxCarQlaqBiIo1Vp2I4X+ntCdzdUwVlPV5zaZ/iOKqNc9XRQgt9lra7&#10;TIY0Jc/7SD7IPPVZXaWWgymKrKunrMdOstLJaWCWKWK2gFboxHJ9n76v+euNnxMW3+18dBNHFHob&#10;JVEcVRJOoJF9MkjspIA9+zny16+2xNInSGPhfO7groDJpYU8ZmmcKtyJURLu319ydufLjsrZG58r&#10;P2dgoanERGI1MqVKVcFEsyB4wCspjk1Jz/h7WFV8vOpN9LVQ5B6agpAUMcRp4SjvqDcJqKjST/T2&#10;+DsTq7KVkOSikx1ZW1lMlJBUOKVLxKmhEKEkLpQ+wFpNvSdd7kyed2PvGHGx5eolqqmGKGCSzTsx&#10;eNXABQKW/H9fY8SdzQVOBTHbkrKbIJUIIKiSV4ZGk1mzPpeRmUkH2X+jyGyI980lXgKaKnpqBhV1&#10;FTrGlJ4X1BuSFHI9zN6/LLFxbzWsqokzrYeB6akEkoMUSlChCgzMjW0+0Fs7v3a+4N8S5POzR4lK&#10;iUeGlAQx6ww8fq12UB2Hs5m383VZ/IRZSfKw1yTIqQLG8cg8CKPEGdGfTZP6m/t2quu4t7TZGgkn&#10;EktRCyGZlDLY8iMAqwOkfn2He1up8l1Rt3cdDkIHehq6mqkp6nSwQs17IPQg+je0TFOixKASF0/0&#10;/wB8feYyQxqjgkM1rHn0gn+h/wBj7eKCdVnYsxZT+lvpwR/xHv8A/9SpamlBpVQMATe62uTzfg+/&#10;CZZOJPUqngrx+LEe+vKjHxxnkiwU88/QDn8+1js1W1bp4K6Nr1moX/UbG9gPpf3UJuioEW5s2QGv&#10;99Jxq+gufrf8+2b7wX0upt+Dc/X8fT+h9np+GzR00+5snNB5HQQiFja9mEYuPzx7MH2vg8puSjGV&#10;27AIq7H653khjCPU31HxllXUSt/z7BXqP5EZTa9dNtDd0LPOKmRNVUCyaSSulhK4DAX/AKexJ7K6&#10;52f2RSy5Xb8UGNzc0RlaZGi8U/KnxpEoKqzaT7JBluu6nbdVNRbpx8tIr3EGYKtJCifUEoqG9gR7&#10;Rs2za/U8u2apc3HEdZngIpnjZSWGm9nBX/D3Cqt17yxuNrMBkJKg0ORZfvUqRLVzSNF6UtO2sjSF&#10;9pqnnHoeMOCpJYAFefwbWH9falx2TrWmjSGeqWUn9sColULa1tIDce1H/fXcUQamkrKgIhKWeWRm&#10;IB5sdZNz7ecflqqodZJZamVmUEgzSaQDcfpLWuOPft2bzrtv4OdcdrhqKs+J2GppGikADFbMHvz7&#10;Ly2SqmN5kq31Es0jQ1NyWN7s7J/U/n8e8D5BwxKu6g/pZSyuPobhrgg39j3098g9wddZWlpK6eor&#10;9vzypHNDJLK7wq7Rx6hI8lx9fd3HV+fp8nicfmceRLS1sEVUkisGK+ZC3jLKxuy39jT21KlR0SKx&#10;YEWqOfkUzFF1mPUvGo82/wAPdeCMXRLAK2kPp4NyL8/jjn3xeXUy67eqRb/gWFuLfT6e3unIWeSS&#10;3pOkW/px/vPv/9Wn+IJpYFz4wAeDyDf8e+y7sqhZkPPIUfRb8X/x98taH9DhGAtqJ+pH1tzwT7Wm&#10;wpWkn3TGjnX/AHYrSdRvcgEX/wAR7qK3UP8Af1Z7X+pci4Jtw3JuB9Pr7amUMCQNVhcL9Cvs3vxn&#10;y+Tp2qcNiIHmqchLEGUAsQoaLVc8gWHuzEYs0eFjjk0/cPCDKgFiGZfUG/1vZJu4+l6fcrT53CIa&#10;TMxM3riAQPpN7KBzr9l0w3ZW8euqlcduKCsKQP4lJZwWjUGzBgOP1+zC4Ttja28aMU2VSkdJ7RlK&#10;uMSyqrXBUM/0Ptuy/wAe8DuBWym1snVYiWb1roqtFO7OSQfEjAFbn2Fma637Q2u70cNNj8xTxXCT&#10;vRpK8qflldgTfSPr/j7DeuwUv3N8zt2rpagf50xARRk/UlVAAsT9Paj2r17/ABypE9Bhsh4ISG13&#10;JEp4DIhP5HuZ2FsilwGdgooaaWm8tFFM6Tcssj6S1wBz7hYzDGMJH9GYj1WIuD/S4B9rXb2ydsZ/&#10;e+HbdlbDS4Sgp/NURzMAJZIW1BmubFQPqPZz8LkviJlnqtn5CLF1EtdGEaqpooo3gZY1jID2upvf&#10;6eyh95/GHrrBQ5TcHXW66RqBj5qPFTapaprmRyiNz9ePZIchtfcONhWoyOFrKegDlY6uRGEchQ/q&#10;Fx9CRce7UP5ffZ9TnYsh1tmJjI2Ig/iGPmkLEv5EYJACeCFU+7UO6qUU/wAeNdtDx7ick/jhlFuP&#10;8fdXUdW8i/UqCv1J+vP0B/px7lo4/aV2JJZbAGxAv9b+1cz6YE0kAELqJ+rHj3//1qbjIY2YhhYW&#10;1j6rYjiw99GVIiJQ4DfXQTa/9Lj+nuM8oIbUxVmu3p4UD8D/AFx7EbrJUes3QLtrG1azSSfSeHv/&#10;AI391Q7pQndu4AbEpkJLfn8kc8Xv7ZnU8kKQTcfSxdiPSB/Uk+7Xfhj13BhtoDduSpkWqzC6oHnU&#10;eSIII7lG1HTqA/p7N1l1pZ2eRGVSo5H9k2t9fYZ5+CjMaGNdN29Wn06j+fZeOyutMTvPE1Q8EcVa&#10;iOIZWUazICtiWLC4491vZvbG4tqV9RTmGpjWmlKK6LpDaeQykX4IYexK2J3JvLbLRxXkqKdWA8VR&#10;+43H4T0Gxt7N5s7vnG50LTZmkaknAtrqAVW+lQdPoXgk+4e+6vFZZqaWmghtNPCJHC/VWlA+pP8A&#10;qW9nJ2PtfD4nC4SGDHU6QPBT1E/7VpXMkYLWIY3Jb2g+7+v8RDkX7Ry9FFRUNDj0pcPjp0C/fZCC&#10;wHkTVaSN+Px7I0sz5mumy09LFTeeoM0dPBGI44lY3VVQWso9pvA9fZPdm/zhsnUVNNhKxHrPv4n0&#10;xwLGSPt2kuLax+Pz7Hfbfxdqp950eRp6vEQ7bxMqS+cogqKhY2V2SSTX63k+g/x9ngzO09oZ3ak/&#10;lwdJQQUP2kdNO9Oia2hKpI7NxcSEf7Y+wQ+XEO2Mb0gtBg8LjamvyFNFTRTUlODJE6ho9cbXOlnY&#10;i5/PtG/AbojcGx4azs3d9K2PbN4+KjxeNqUC1w0REpVFdTHxSD6G3uzXulxP8bZZSWBbckpIY82L&#10;Ibi/491TxSKyxAXCqvJ/B+v+wvz7lFo2kh9Z1a0A5/ofof8AX9iASjJEr6QAqhgBzey/T/WHv//X&#10;plqGtIVAspA13FgbcD/A29wuPLdyhDEC7HkAf0P9ffcsn6iqxkC4Oq3P1+n9Tb2JXVDSTZTcwBUg&#10;bUrG0A8iwa/H9PdV27To3huMkWP8Qk4A+huf969tdA8bV+OjluYmyNH5C3+o8y6gT/Qj3ef1qIP7&#10;nYOLHuv2S0cPjWIkxAmGEvpt+SRz7XEtKaiKRCNLkWsB6foTf2B2/KqXALTzhmcPOYwjDgkH6ICD&#10;c295MUFyMEEzqFacBtJ+gDXIFuOePYe7s2Jia2qmkraRJI3JQsq6rXtyeRY8e0/Q9VbRVARQRSEE&#10;aHZDq+pN76vx7dKrrfbaIwWgh1opvIIzqFhcaTf2HddterymQocHgIKirq56qGKCGFNbX86KCV1A&#10;2U2/P093GdWdEb6pcBhMPl8XTT5YY+lniqZUJpVjkhAjilk8hAdL8j8H2Qv507X3tsvsek2luOrk&#10;fGDFU2RpaaCTVQRTSGK/j5b1c+ya4qBKhvFC6yOnoZU9WkXP144t7FHbUH8NmmmmB8f2kscYb9Jn&#10;K/tjm/N/fOs7KqdrYmOGpkq/vWmWSOmhF6d0RybSCx5svs7HUX8P7i2lQSiSqp6urMUVTi/0xrpa&#10;JFZI7pfl7n3Yftf4tbAxuAoqDcOOptxTSQrLGlbH56eKR4w6hf3DpZH/AN59hdurqTKYGedKRkmp&#10;KVmNHTXutPDqHihiXUdKRrwB7Dbub7ofGqpSogemlh3JKGEi6CygobqPyvupyOoJiTlVUgH/AFh/&#10;Q/48e5Ecl5accaTIi3v+S31Jva4B9iA0iR/tPISVVNJvcm4BN+ff/9ClWqqIVqnWSWRVAB+np5H4&#10;b6e26RwCSCZI0OpdR5+l7f7x76E4I1yki30ReQeL8+xY6YdZM9uixIZtqVgAH+Ibgj+h91ebzgkX&#10;em5VcBbZKQ/4EXPtNRo8rhI1JlLqIlTkl7gLpt9WLfT2ajYfyI7E62w8OCqNvVdTT06BKZ8jA8I9&#10;dgli45DaeP8AX9v+T+YPZNPUJFW7cjxgmK6ROPFqR7FWQOoLAg/7x7MT1/uGr7Losfl9wyHTFKJo&#10;6NPXHqKk3a30B0+xpoIIYpnFyihisCfRBa2k34ta/tm3JWR0QIqGTxy3uwN+SOLn8fX2FGQ3zh8O&#10;HgNTIXYN4youit+FB/pf3got+xy0LvUSx+u9vUCwB+gsORcez2fBZdobl3bXtPiaOsymPaKWCpmW&#10;7xlzCSVuLX593nYejjECKioSUGmJVBtbmwst/SfdXX8zHbPWW7NrxR5LPvQb7pUvRvhNNTVsqtCI&#10;6aqRBrjjX83960EeX3DtLMyQ42pqchIlX9vJE4PkncC5EifUXJ592cdEbSXfE2Hk3B9vSRz0qyVV&#10;NI+gpU6rKoU83PHtWd49HY+hqVmow8g8ZnjihUvK6xoW0xRg6n1W/wB59nB/l5dbZSf+JbkzWEnp&#10;MZS6Fw8NfBJA9SE8IkeSNxxb6j+vuynee89j7Op2Gc3HhsMYlc/a1FfBBWpbVfwwSFWawXj2TrPf&#10;KHo6GDJebeQlNIztLM8tPqZdY9MRsdZBP09pv5Jbh2jun4o0m5tsZSiyVJV5shTSzxTTWfxkeZI/&#10;0Nwb+6TIZ1MSkqNJtZf8D+SB9CLe8yTOKinVAGVpo+D9Lhhz/vPsUzArKsz/AKwi3H1BuAB/j+ff&#10;/9GkLIuv3siy+qJQpCHgc3/I59wkmjCy2FyV9IP0H4sPfBGGgi5W37gA5ubfT6ext6HUS7m3GCgU&#10;ttOrF/yQQ/BH0/HusvfamLe26kcagMpLz/Qcmwt/h7GH4/8AT1dvrcdNmainaHb2JnSWeaVWUSTR&#10;yRyRBVZLOpI92NZvb21dwrJR5Tb1BVzQpAkDssUdzTqAjXWMfQrf2V/5M7T2/kNn0dYlJHHuDHal&#10;gSCNdUiQ61jRvEgNkVRz7K/1V29k9oTwUtZUOKYMsMit9EAFihBYWsT7ORW924ZKKCtE0fhMCu2h&#10;kLajY8gPwbH2gdydv43OY8tTSx2MfrYuqso4HA13v7KpuLflRLM8cVQzwo50HV+RyP7V/r7Tse/c&#10;pEeKyQ3/ABc/i/8AtY/r7sr/AJbvb0dF2/j8Zla9KKHJTLHNNNIqI+nwABmkcKLG/u3H5x/OnH/H&#10;vZ64vr37fK70ycRiaoWeMfwaGRmRKyBlmUTO68290CZL5F9kdufezUvnyO5ahmrMjuGeaTVTRS2Z&#10;o442leNtBX8ey2Q7/rNtbhlNZh4sxlI6ppaisdhrlqB+p9AuBqLezOYHvzcmdym2sDsXATNnsrW0&#10;cFXNCJVehkmfSSiow1JGeb297EHXG0tkYTZG18p2oP4zuWhpaeOtnli8skNRUrC8cenQwdbtYk+z&#10;K5jfOz+u9h5ndkb0VBhcdjKqoUL9vB4HWklkpkKjxcyPGBz+feqD2X3/ALt797tyu9dw1NWmHOZr&#10;MdjMOlZULSwU9LVtElSvin8beeIg/wCx9qjsvYWETCJVUNXL/lMCz+FKiZtE0hDMTpa55PszvR8O&#10;UpfiJm0qTJPRR7lq1iEs8sgVxrsR5GbSfZaqZ9UQOkKCtmIN+bkXt/j7lUzj7iMHkJIuk/0IPBtb&#10;+vsZqQRx0XkmHmZwhAPFgAv9OL29/wD/0qN8nKprZha9lS/1H0B/w9tRmQ3DNpXnSLH+v5P+Hvn5&#10;LhWU2A/t/wBbfi3H49j58cism79zCR9QO06xlFvqfX9Prx7rR3ywPZu4oXBaNtxhJEC3/aYtqAsD&#10;f0+7StoR0G3Ov9vvQUyUtLUUaOZUURs9lRrSAKrEsfyfbHkNz1FSzGhLUzK17XJMgBJbm9xe3vPV&#10;02Fy+Fr8tnqcTSQUz6A5uEfxOurS1x6mPuqLc1FNQZrJsaVoKeXJVTwjmxiaS6MDYcWP49xVzVRH&#10;H4vNIy+PgFnIA/pYm1x7a3rax0ZfLIU5OkOwBFuL+r6e24NJIW5ZiefrewH14P8Ah7WWD26a2Nqm&#10;ZC0f0jFiL3H1+l/z7WOysxUbI3PR1cMEzPTSFlWGV6d3b0kESIyMNJF/r+Pa47Y3xujsGCTJ7gr5&#10;cpHDEqQQyStqoooyQl2eRzJp9sXW2aXbOFnsEZKxnW9lDDUHNtVw1rH/AFvYX0k6VG66yrkj8qzV&#10;rKdQvoRuD9bj3al8RdpbfxFZVb7ylFTjIUj/AG+LklSIhYHJImVHQXZG/I92MP20op1SfIxSqdJ1&#10;sEKnx20+kvYaQPZQPmd3tkT1Dk9p0GSkWbdCJHCYZnBZIPLqCqk3AIH9OfdSO1JGpKd3dWSqUBoW&#10;0k65iAXb6fqJW/sx21UzmfwUmQrhJUU4/ZQHVZdF7gA359nj61x9Xj/iLuKKSJo4TuitkQEHjliD&#10;cgfS/sk1NMViHrulrn/Hn/e7H3MpZ1NXAC11aRG+n0AINuPybexup5h9kzI4AGj0WJ/si3P+x9//&#10;06MMvOUyEwAACKhY2+uoEf7x7aGkLDjSFP1uPwf6G3HvEFJKg3jViBcm4sfz7MZ8ZF8m/Nyw6gQN&#10;oVnNuCP3Bx/tvZadi9RQ747i3hlsg8Yw+I3A7PC5QNJUROWThuSpt7M32PXZDEU8dLRReLHxxqqo&#10;q/tqI0C2RV4W+n8ewWotxeaqUySeFi1mRkfmxA4uLH3N3xv9sbt5sfAyBatfHVNaxZPoCP6H2U3f&#10;SSV1GtQxiqIAisjQoAyE2JLsoubWt7BUwErxdRawuG549xALMw+tgR9CL/T/AGPuRSlFlhi/svIo&#10;N/qCTYA+xxxYaKGmijCLoVb8D1X02/w9pDdlX4M14YSquoUuV4ILfm/tgrsnJUQx0hmYC93Oo2cX&#10;uAR9D76pMhLBStTgMUJIj+tlb8EC1vc7C0LvXxM1lM0ihybG5YG5/wAPZ79v71fbmDoKKOVkjhiU&#10;eh2XUfrdtLc8+3qPtDIVZaOGoeTyMqLGCxPqOnjn6kn2HvYmOy+9MlisfWGXTi9ZIbUwXzAkE6rj&#10;6N7z7e6hqHoKyURrLJDGrRRiNdQJt/gfx7ON1J0vK+wkNTTNE6VMso1KLSEqToC2+t/ZkNxbTfbP&#10;w9zjyU/iD7orFX0hbrcWtYD+vuoylYGGMn8i+n/Angn8e59Ay/xGC51AH1G3Asf9t7GmlqFNE3i9&#10;dwhIH1WwA59//9SijPylMtUICiqyJr1Dj/DT/Tke2OaRZgDETcGxCn+n5sD9PfONr8AOSi3a5vYi&#10;3J5+nsx/xOKN2NuNGPk17Qqx6f7N/KP9hb2RzM9h53r3uLedViaiVYFzziemZ2MMiXLMxjAIL2PB&#10;9jfkPlDjKqhh+6xhq5JEXUhTUENhqFjHbnn2yN35sepoJ5X2/JDXop8P7arqbSbken+vsA91b9o9&#10;1NI88FTTWYmNVYolrkrdbD2nKTdEtMiwRpHNC1o3ScGQBB/QEfWx9rzF4zaeWpWnFLPHUli0uo/t&#10;k/kRi/8Ahx7Smd2njJDK1CDBNGjMFY8MQB6QL/W/sMY6GRJCJPRLE+ohvxpJ5HH+HtYU+5cmYRBT&#10;U+polKibSSOQBe9vwPaYqHlqKh6id/JNIfUxPIIvcG/Nrn3yEAZ41JU+r6j6/wCx9vEdKEVG4DXA&#10;sRx/gbf149vlEHV4yhCsrhgxv9Rzwf8AG/sTKbL1TpGkzF1Cgc3I44/2/Ptb7XrZIsxQFVTS1RCr&#10;Ky35aVQCP9j7P3hutYsn9xmJ40vWU8Ei8AadESMfzx7VnWW2aav3fkME0XkhqFihgdf0K6FVN+R/&#10;sfdlOweqabF7YloZI1uWdrvyoWx4Ua+D7SHyh24MJ8PcpIIDHD/empjVbcu4Md2Xk+kg8e9eSklK&#10;066gSSbf103/AB7daCRhVRngG4C3Fr88X/r7FTGztqMXJOkawvC82/4p7//Vod3TKP4xOmkiQJGW&#10;4spBuRx9faYE7RNdeb8cfT/Y/wCx9yUnkAJVgHkBU3Nvrc2Psz/xAGvs7cQZQSNn1ZJUen/dt+f8&#10;D7rU7bqoB2x2BE06ArnprDyLwLEaTzx7RMdZSMADNFcfp0st7f7f/D3ylkpTdnljvxbS6+n6A8H+&#10;o98fLABbzRNf6lmB/wBt77WaCNlJljA1D6ML/wCwvbn2JmM3FjIsWaaneFJD6izsBITzfT/h7hnI&#10;1DsGkZGTTqEhP1/2Nrc+3bFYCk3FkqSeU+CjRdFbJ+kF78ckjjj2vdxZDZG1ca1LSNQVFQkRiXSy&#10;tIzPGVu/JuQR7LU9VTySTMHiGuR3tdbAFyQF/wBa/uRDU0ySB/LDYcnUy2sP6f4+3BK+KSQBZ4WF&#10;r21rb/XHq+vPtZY9KdkRjLFqUggF1ubE8jkD2rKVoTJH+5GRa2kOv1t+R/X2NXWuJpcrunFU3kiN&#10;5Y5Guwt6JFNv1f4e7J87uOh2rt3wJNB5jSxpTKGF3/Z0sAOb29snx/3DFPv3H2eLXLVFzrYXNypI&#10;Frfk+7Y8BkqnIVEaSSR/ao5VY4T6rgnmT/aT/X2lPm3G0PxAr9A/bG4qhwDyoJMJv+bG3vWNpZmM&#10;Ueq1yuof6lvryfx9fbxjpQ1QrnlwQFA5HJ+v+w9q+grpYaisRWLOSlyD9Lf6mw/oPf8A/9agDeWa&#10;jp8/WLIgssUX+uLj2lP45SAx6ZEJJuQxFiP9v7nDJQyxq8bR62YLYEHT+bj2OXx67WxfUnYQ3Rno&#10;DV4apx5xtdHGhlfxPrLlU0vc+r2M24838Edy57MbkqsZuRa3MVhqqhFxLlPI49RB02Iv7a42+BCX&#10;8tDuWP6W04l/+jf99f3zT/ZBCWYxbrINuf4Q9/yPwv8AX3xnl+A0D2WHdDAj6nFMPp/rj/H34VXw&#10;KlBY0u6NIH1/hL2v/Uej6+8v3XwMjBApNzMGAGr+EvrUf1HpP9PZFuydm7RyO5chP1pkMrNg5Jnl&#10;pKfJRGAxxDTpQJwRyD7G/wCPh6W21DXDuWozcbtIPtKbF0hqYXTglpiA2lxY+zCSZr4G1LiSbG7h&#10;nkN7McW7Fvwb2X8W94DmPgWp9OI3C3+P8Je4/wCTPzf3HkzfwNugOG3Be9wBiJLN9LA+j+vuVS7n&#10;+CETqf7v5ohW5BxLkgD6/VPahi7H+DSMsa7YypVSdDnFPe30/MZ9uK9qfCCnZWG1sqbAer+FPZv8&#10;SfH9T7Wm2/kT8K9sZCDI0e0sjJPELANin4HBP1iP59rPKfL74jZepiqKzauRaOEaY4jjGsgItwBF&#10;/X3m278yviRtnLwZjFbPrBV0rBo1ONYKx9PBPi5JC+x1x/8ANM6Ax41Q7MmjYMWJGPIL/wCDfsnj&#10;n2EPyd/mR7E7u6aqOrtrbcahmnr5K5p3pvFZJPGbBjEvq9HA906Qu4AiBY+NLWa4Nr/7D3PoKiVJ&#10;QAALmwJvxc/4+1PiZ3WsqFYglCPob6rre7c/j3//19evsehd9yVpi4Bhhub8jgj6fn2DFfRTwNdB&#10;I2klhcN6fp7jRVFetzF5l/2kK1ifrfn29QZzKoERoWdQLMbH6n634/x9qKmz81l8sJVAtuOb/wBP&#10;x/j7lPm4Sg1hrA2a4IIvb/D8e8yZqkY6fIqq5AHIFv6n/YH3Y30F8Vts7s6dyHbudykuRiyCGnxu&#10;PZC0UE0elXZWCkXuf6+y3/KDp5Oi91Yugx2QmyNJmcfR5ERTroFMtYqN4lBVSVTVa/8AT2XuCr8q&#10;CwtNqIUC5FvwL/19vsgFBFDMQGqDpmN/rYWPiP8Ar39iD0fsgdz9sYTY9TJJhocnItZJUQDXrpop&#10;gsqcBh6l9n/7K+H2zKfE7/lwdbJj5djPjlgeKM3rxNEHnM109NyPZaO0fjxTbe6d2725iMhI0eRe&#10;phyOOYaY4ftSyq8R0gMZCtz7JujsV8n6l0g3P1FwDcD+o984klrKmGmoo2nqahxFFEilnlkPOkIo&#10;Jvb+nsxjfGPsL+5bbrSGmasQeZ8KZyK1aIctU/aWE3pF/wAW9l1neSnkajqrxTxMVkjcaXUgnhlb&#10;1A++lka+oAC30P8Aqv8AX/23vn9x5Rp0hCv1I5P+H+PNveMyxn/NXP8ARx+P6/7b32KhiArE3v8A&#10;X+o/oeOL+5UdQqMFuSPqSfx+OP8AAW95HZnOtf1f2T/UW4v/ALf3yglKyqrrzYk2PFwDb2qME4FR&#10;I2i4m/P5IFvf/9Cgbfvj/vPWqW+sUP8AX02W/wBPzf2h5Vgc/uBTr9OrSPTb6fj3GaKl1rGNBAtc&#10;6Re/9eBxb34RQK+myAE/XSOQSL/j8++5Y6XSBoUBCbWH1/pfjn287f2jXbzzOP29gaFqzKZKSOKG&#10;mjBuwd1jLelGb06v6ezqRfy0ewFxZzWezH8Hp4qCWuqEUiZqdUpjUojKINQLgW59nf8AilgKofD6&#10;m27jGNfWUe4MvRL9dcv2lYIy1rEi6rf6eylfzBdp7m3b29sXau3KRavcFZgMHQwUTSLHqqFjh1Jq&#10;P5B/w9l+3R8Tt47D37svrqvyvk3VuWnoq+oomAVcZ90BqVZDEol8RP8AQ39mlX4ebR253hsXrTeW&#10;8jO+WxEOcr0NPxPMrjVjv80ABMGte3t32xtXamw/m9iNsbXxsWGxmKppoFhVlYPZlYMTZbE/X2dj&#10;smhr6TbXe1ZVwmKjyM2MfHzv6RUItM2orcAcf4eyX91Mp+F20nWQj/LMrZRextLJ/t7+6pVPjp45&#10;9MqxBEtM8LrE76RdEkYaHYH8A+zDYjprd+J6gx/fmKFRFU024JqRKKSlkb7SCH9OS0vF6o3H0ube&#10;zN9D7C7X7S23vHu3MdivhqPb+26+IukImhqIoEcmmalGuJC5Qcm3tP7s+OW19v8Ax5yHeuXy67lz&#10;e48hFLQkRCAUsUxKmwWMD03/AK+yQbI23kt97lxm1ML42r8nOI4jJIsSrG8/jZ9TcXjDcD8+zO94&#10;fF9unKrrXAR7gGX3HveaIVdLIi06UCNInl/eaONSFVvrz7Wnenwm3F15t6n3zsqvTc+A/hFDWZmn&#10;oWSoGLZ4Nc7KaeJvK2oG4v7IWs/q5YqyHS0bLpYMOSpBFwRf3zacXuOAfrf8f1b3JjnuAb8W0qf6&#10;/wCFrce88MymbUvLBSrc/wBq3/Ee1LgpjHMup/VZrXsNIP15N/f/0dfvsFgu7a6T6/tQW+vHpt7R&#10;zubB7gBj9LX/ADfj3FaPUwYcc3P5uOOf8PeYm45OrT/sPp/rfn3wBUA60LAm4sf+IHJ9m5+EES5D&#10;5G7Rp46V5GSkqmAlp5DGAJE9WqSPQpW39fd2W5+xutYqzfOzot100m9mxFQldgnqlJhZaCcRqhM/&#10;jX6fgey9fCrMij6UysWEqIc9maHdG4Zqvb8UsS1FHC9cSJW1PdlKj8D27ds1vxZm7Hwe8Oz9z02P&#10;7BwsFJVQ061QBoJUC2jkEcvJicWIuD7Z949mfDjfW88Dv/P76pZ9y7cjhix1XFK0WlKcgxq48upr&#10;W/rz7Uk3bHxM3n2btzfNXvegn3fj44cVi6rXpQRs66IWVpCLkj639k9ymVwcnzqpstVZ6moMVVys&#10;afKalkhmLMPFCpRyoMo4+vs9/wAjtzLJ1Vv+kzLw7axtMmP/AIPmZZImTLRGnuzRIsmp9QP4v7ra&#10;7U7V2BmfiptfZWK3NS1e6KCtqjWYpFPmSOWoIDltZ4mTn6fn2E/cu26Wl+OPUOVwWG8OOlzjirqa&#10;eDz1DzLGrSGeWnjeQx6x9GNvdhvxSzku/fjBl4u5KWkptpUnnx8la9KlDHFh4Vk8bCOVY9U3Au4F&#10;z7dOv9+/DPrfZm4dg7Y35S022tzQVMGVppp2m8yVSlZRGxk0x3Vj+PakmyPxT3B00+y/73UVV1ph&#10;p44pE86iSCdLtGnqk1t9fwPZesJs74AYHM0Oaxu5paeroqiOqpXhaqR/LBKJgysigtHrHNrg+xT7&#10;T3l8M+5qzAVW9N7QT1e2o/DjJYJZKSaBRH4/USwl1AD68H2ueve1Pixs7BPsfAb/AFrsLWCSF4Mp&#10;9zk0YTKYyrVE5eLT6rAE2Huon5h7O2Zsju+vxWwo44dt5HFU2biEUsc0ctTXtG7yRtEdKI2o2X8e&#10;y0kEMo1Cws34/wAQB/r+5Cu17cWJsP8ABT+PcmmtHMEsbycjn/X/AN69u9EWFY8av+oX4+q8A2/r&#10;zf3/AP/S1+OzkWDeuSXlVSClsp/JKn/ivtBq7BNIN73+v9kf4/6/v0fBcnUbqRx9Lj+n9PfJ5FVC&#10;EPqIuQebcc3/AMePc/bmQw9FmsbW7hpKiuxVNUw1FRSU76ZZ1ie7ICfqGH49nrxHzH676/gra3q7&#10;rKrwu5Z6N6Sly2Qp45fthNAIpGR1BdTqFx7JDnd6bj3FuLKbtrctkEzuXnklrK2lqpIpHV5HZY/I&#10;PXpCva3tVdWdzb26kzFRmdr5app5KpXWrppJpTBP5F0szRLwzNe5J+p9oPPZvJbkzWQzWXqqiurs&#10;lWVFdNNVSGcqaiQyNEjOCyxqTwv0Htp9I1elb3ItpXj/AB+nvnFUNAyvGxjkSRWjki0pJG4+jIwW&#10;6uCOD7FLrHeO3cNu2PNdhU+Z3BjqWknFKaaqb72HIgE0crTMdWiNzz7UncfyC3l2xRYLA1+SqkwG&#10;245oMdT+eUfc07FlQVwbioeNCBc/T2AYnVtOlbsP1EAc/wBLEC5tb2cDor5Yz9Vbel2XuzbtNvPZ&#10;iM81Fj6qkStqKSpkA8kkbSgqgP8Ah7ee8Pmnneztsw7F2jh4dnbN16psdS0/2jzqSt1l8ahHVgPo&#10;fZHPQrBFsT+CQtgL2A+liQR7nRZOro/GkVdUpBHKlQ1CkxWinljuVaenA0S8/wBR7MXS/KDdVLJt&#10;idNs7LZtuY2ox0aybfpnWpSdNPkqR4v3pR/U/T2BG5Nx1W689X7krKajpazIPrkp6GnjpqVCC3EU&#10;CqFQC/49iptrvXcG2etsr11R4XbstFkEZFys+KglzFOXJu0deY/IhW9xzx7BysyFbk5FmyFZV11Q&#10;qKn3FZM08qqoAWJJHuViX8D8e4yuw/BKjg3+tha7f63uZHUxRgqebjUDx9eLW/23vMJNUsL2ZgRe&#10;6nkf76/ufSufvWAYxufyf8AOL/X6e//T1++3o9O/ckur6QU31PHKH2GMr6GID8La5v8A4X9+hkCK&#10;Sz3WQkLyTYn6H/Dj3yKs3qLqAOAQbfX6XPvuVB4lGpebWII/1/8AiffBz4tC3JUj6k/0/wBsPfBW&#10;VUPJ5vq5FuTxp5/HvGVbVdSC309XK/T2r8PtiTL46qyUeaxdJU00ZMWEqZNOTyDgkCKjiLDW7AcD&#10;n3jzm1M9gqqCgqqKSWunxaZiSnhW8tHSSC+upW50qt+fbLi8XmszUvRYbFVeVqxA1W1NSR+SYQR/&#10;qqNIP+aX8n3xhoMjWVT42noZ5KxCfu6dFu9LGp/dnnF/THEoux/A9qnPde5zB0mDqqWWn3BBuCCa&#10;fHNif3QY4ATPf1W/ZsdX9Le2Tbm3BnauSjmzONwCx6garLSiGBnS94g1x6y/pH+PvLk9o5nDYuly&#10;lWmqjrq+ahoCv1q3gZh5oufVFKBdf8Pak2f1NuzfFNiqjECGmjy2XbERfdAAwTi95pvWtoQB7Te+&#10;9m1OxNxVG2q7M43L1tG5iqqjFSaoIKhCA0Ehu1pRq+nvNsrYe4ewsjWYnasH8RytDQz10lDGvkqG&#10;pqYEyOqXF7Ae0xNFVUNTJRV8DUlZSO8VVTTLpmR1LKAw+gPp494WkRrFDZTewvY8H8++vM1j/Q/T&#10;+g/HPP8AX34SMtgWA555P0PHHPuWZbR2Vls3+q/Ub8fUf2feEHUwBYEEWIv+PyQPbhShhLGt7IR6&#10;STwB/r+3Sj/4uTXZWWx/N+dI+nv/1KBO6o1h7HzCG6qKWjIB+v6SeL+wfmeMFgL8i/I+v9efz74h&#10;o2WwJAUD62H4P0/w95Y6hBaMgFL2JP1v+CPfPyxayCSU/AHJA/H+seffcuixKkuPqhbngDn/AFvc&#10;HWvpvqudWkD6cfW494/K2k3YhlZWuPpwwYfn82t7MttTvHb2BxmLFV13tivzWJdJaXJT02uaRkUh&#10;WkfT9Tfn2YTrX5WdYSQbtq+zdkY58/lMPU4/F1dFSeVQjhzFSySeMhYRcXHtox/yk2ttXN4ur2x1&#10;/tammjxP20tVFThXmjLXamqG8Z9En0Ye2vZPyS2Tjd77m7D3RsHbdOZKDIYuDFY2mD01W9dEyLJK&#10;mg6gGPJ98MF8lNqSx0FdlNmYHDY7a1BmqDE0OLgClxlkmVZPHouSplv/AK/svWwu18RtWDP0WZ2N&#10;t7dFNk6+oqqWXLQeWekWWpaePxWX0lQR7FaD5VRplKauq+t9o5GgxccQxmHqabVQ07xgL5Ami6sV&#10;HsQpvnDTitoZ8P1ftHDU9GUqPtaGl8cQrf8AdrhfF+SfZeqbdOzez+08jld546DbNDuRJoKY4ePx&#10;06ZmpusVXWtZQkalRqb8ezKS94bC+N1fjqHrjFYjN7oiwc+LyufjUTLN5heVRUBHDq2qx9kO3fua&#10;Xd258tuWpp4qeozNQamWKEftxNd2tH9LA6vabEgUfS5H445v/h9ffmmsVUBjf/Dgf6/Pvh5n1kMA&#10;wPps31B/rb3niLM92ABW1gfoVFubf1v7lrIt+Euwbkhf7P8At/6+59NLadA3I/3gD/Dn25UTh8kx&#10;UEBQQPwGuBz/AI+//9Wgjv8AIHambCkgfaUGkNwB+2bn/Y29gk7Bg+o3/wBQD/qrf0/p74qguNRt&#10;wLBfoSf+I94/MiSlCLkA2/w54t/iB74q4OsITr+pP54vx/rH3JilCshdjYg3X6gfXk++UksR/T9B&#10;/aH15t/tvePRE1izWZ+CgHFvwf8AX95UQm44CC4/x/4n+vvxMSoVdrAG4t+bf634PvApVdbRCRl5&#10;Y6bn83JPPCgfX3g1rIVYEFbG4ViQT+GuDz7876wG+qL9CSQR/sPzyffRe7lUuzm1kX9bcD9K/U29&#10;9F7N40chmsGH5Bv9GA5HvvU63sxuOP8AXP8AyP3mitLqR2IuhuOQDfi5INwb+48sSQqviuoJIZmY&#10;kC/9Gckkk++Gk2/USfwf+Rf4e8eoq55ufobn6cfUe+LVAVgNcYIPqBYXA45Nzce8jTKzpcICwIU3&#10;F/8AAj+vvm8jqoIIJBuTxcr/AE/1vbhFLGINQkIY/wBPr9Bwfz7yUrl51DObaSbj63/p/re59E7i&#10;v4JsAw/2PB9//9agL5EVER7XztnLXo6HSD6bWQ2/3r2BEcyMxja+oXJY3sPpb/X95gxPAP6OTx+o&#10;D6D/AAuPeGaRUIb6XFj+eTc/n/W98EN2/wBSxIIa/wBR+P8AW9ykRi7XNi3+x4/PsSuquqN29ubj&#10;Xb2z8ZVV0gSSSsnihmeKljhTWzPIkbop0/QH6+09vDbi7Q3NkNuNNNLPjWMUr1MTwTfcRu0cqeKR&#10;UbSrqQDbn2wSCoiXyT0dZBCR6ZZ6aaKGTj/dcroqv9fwfcMsGGq9xf6f7T9fZqPhfs/bvYPemM2f&#10;uaiiyGGy1D9vNBL+lGnldDILo1yo/wAPbD8r+ttu9S95bs2Ztdh/B8ZXeGngI0rCphMgQXVLi5/p&#10;7LxPDViATDHZBaUg6asUVQaKwtyKrx+Ejj+vuyD4h9E7A3z1B2d2FuKhjyWc2vjop8eko4pHlRQW&#10;UmNgxa/9faN7D+MW36X48UfemLyL0NZNuDJ0tVikjJjkhppHCjX4/wA2/r7r/jmaVY/6uFktxwGU&#10;G30/x9yPIwDAcFUOr/Cw5N+PdlPxj6G2H2z8Xe3dwZ+ijTce2K+oqsZnPrNDFSQmQUiqI2OmQj63&#10;91mGcESWcjTUVEem3AWKokjH+3Ce80XilqqWB20fcVdJSh/yv3NRHDqF/wAr5L+7tNm/ALrGl2n1&#10;VjsxUnMZrf4lmrc1JGUlp45KE1MSBBD6hEx/x9gDtD4S7Z3Xne5Nmx7gl+82Bj6/K4vK+KzzCOZ0&#10;jpCviOlEVfrx7rcyuM/g+ZyeGkl8z4qtkoJJvzI0JUMbD6E39w2RY21K1gR+kn6t/X/Y39y8cf8A&#10;KiPpeNmBuOOCfp/re5tJMPvgt2ZfUQ9uCQOfVa3+8+//16Dfl1j4cZ35uehpEMFPFj8WyR/UqWjJ&#10;PPH19lvcektG/qva4+tvz+f6e+fl0aSH1XAD8WsPzf8A1vfF31j9fpvYCx/px75aZbBjqYD6BEZj&#10;YC9/QpI+nvKGct6S4FuDofj/AAvpv7Hjpb5Hdo9GS5KDrjKUuMm3FNS01dJUY1KmSTyPHCqRyPpa&#10;EMCAbH2brvT44Zqo6oq/k52LnKd93blpKSWmw1NTJEqSBxKk9oYtJMrnnm/Ptb1fRVXvj4fydlbv&#10;losSm2cWuRxUENJCs1ayRXRHmiiLnV/Rm91l7K2BvDsut/h2xcBW52rWkSpeGninCpGyk2MohdLg&#10;A8fXj2bT4J7ezG3fllgcPnaGfGZPGvBBWUdTFLG0UiVDalBljj8g5+oFvYhfI3reLtj527h2VLKl&#10;PTZPLxSVU0jrFHFTLGFmZpZPQLKfz7Fb5d9J776N6bO39pUNFujq5qWnL5+hoIJZ8KWhJaN6qCFp&#10;ZjIy/UE29uPwL/7Js75BvYYimLalZTfSn1BAYG/49yuzXCfy/wChF9IbdGdAFr/WWS3490xYGgrs&#10;zW4vC4mFqzKZNoKWhp0HqnnZBpjHBsTb3als3+VZ2Hn8Jh83nN6QYKXIQwVVTh5adXnp4pCVdD/k&#10;+s6f9b2Pfxh2rHsDo75XbFWo++j2vmMtjVqkUr9wUpWOsKALc/iw90bbf2/mN15iPAYDHVWTytfX&#10;1UdLSQQTszu1dKi3ZIn0jU359qXenXG+Osdx4zB76wdXgcmMrh3EE8UpRkkrIHQiZokQ3UX+vvaV&#10;2jgsvlML8eMpQ05qaLD0Uc+SqFYFaWJsMNLNpuDf/XHsqXSrBu1/lIQwI/u1lbMpBDXqJf8AUnj6&#10;+6Ct5EjfG7gTpH8erCPzydB/1/aVnZ1cHUSLE3v9Prxb/W9uWAZpa+VSS3+RzkAn6aUax5/p7u1/&#10;lDfGbo35Iw78pu4dqtuNsHPGuOlSoWnaFXMOoG8chP6z7//QoV+aEkz/ACK3a1RBJSMcbiLwSH1x&#10;2iaxJ/2r2VpWsh+twbjm+r/jXvJfUwNwCVAv+Lk+897C3kXUFve39Ba3+39nT+PvX219wdK787Bq&#10;cLPnNzbZ3FHR/ZwlWJ29pL1zrCQW1BfowHHuwXoTpn4Ed24rbNBh6HIy72ydDU1OSwf3UiT0EtKV&#10;WdJTIoS+q/uRuvqn+WhsjclbtfcmQmxu4MRMjVdLJkR5IJUkLR3Kta+qP2Le4O6fgpubrmj6nz2/&#10;Keu2Xj+KWmerlatVbABTUO/IUfT+nuRQd0/BKg6sqOlYewKY9e1aOktBU1ks1bpkHqjjqGchVA+g&#10;+nsTfjdifjdiNpVlD8UqnCZWrjq3apNaKaqr4wPICPuJmEniHq9N7ey2fIXfHVHWnyt6x3Zlchhc&#10;Nm6TbMP95Kmiiigp0rldHlNStMbPKOLk8+3nfWb/AJc3Ye8K7f8AuHfEyboyjrLV5LE5WagkDNGE&#10;cRvG4kQcn/Y+xfo/kv8AC3G7Bj6uj3/QZXZ0dNJSinzdRLkap4pU0MZpp3YSSBf0k/T2GuE3t8O9&#10;s9W9n7V6M3dQwZXP0Zepx80/leuY65WSmu4VQhtx+PZF9/d8dZ13w9i6sptwUk286PcublnxgLGd&#10;ElmkCsedNrn2RH41UlVXd89SUlJSTVMybnoTLH4JioQRkEsTHo08f197Qm8u8ek9idlYvbO89602&#10;B3tU4hKSjop6pvtGhdwEi+3STxiY6vqbe68+k++ukNkbn+TW0+z9z0NJj937+qJYULlTXYypjKSS&#10;QsraQCjDnn2N3xwx/wAH6HdlevQ1ZiqzfU8VZNjqbKNDWM1U95Fkg85CxhJ2B9hJ/MgiwX+hLa8/&#10;Yf8AB4+1/wCLUxxstDFTxVElKmQcs8jROzuIaa5/wt7PN0JvPFU/UPWbbXyUe5dqy4dItwblilH2&#10;+GdMRpmWo8rhx4pbj3XD1Z3j1H1v2Z8kBnd8Y4Uu4MVlqHD1bs7JVV71El6WMg8st/dOO5a2nyW7&#10;NzV1Iwmp6zL1VTTSqfTLCxTQy3/Bt7StczHSRcEDSQPyPp/T247fYCvck6SKOcXv9RoP/E+9gH+R&#10;zuChwNV2aayoFMk9RCVlcMUFjB+FB+vv/9Ghr5wUtfS/JbecOSkWWp/heFLtF+mxhYgf7A+ypogs&#10;/rBNh+f9bhf8R74q3H+twB+eP8P6++mLBCW9Ive30Yrz9P8ACw9mp+JXyBl6P3075GnhyGzc/SzU&#10;GaxlUnmhc1hZJKho9LD0I3192N7Y+Zvx72bW7oh2ltDDYKrioa2LH5uloI6eolqKmnZh4alIi2nz&#10;tzzz7po7B3LPvvem4d15dYKivy1dPI87RozPH9xK8N2ZAT6H9o94aQxaft6UW/Phiubn+uj3HMVI&#10;CP8AJoCotc+GI2/x/T9be1htXfW69jSSVW0Nx5bbjyBkdcPVtQrIOeXEK8k3P+39t2W3Ll9yZCTJ&#10;7jydbnchMx11OSm+8ms2m4DyC9uPcOKOlZggp6e19X+Zi4/qD6f6e8k0FN6jHDSqvHBhiBP0+np/&#10;B98IJ5scTLj5mopWBDS0miFyDxyyKDyD7j0zUC5CCpr4DJB5VlqXRVFRPZlc/uBdRZiOfdgW0fnh&#10;TdeY+iTZXW21YM5jaCGjx+YrcJE9TFLApRKhpxCzCax5b6+yW9hdk7m7N3fkN9bsrXq9x11S9QtU&#10;pDNRl7eijZkDQopUaQPp7RlTL96zVNcxq6mTmSoqwkszn8l3YXJt7kYHNZjbOQhyu3shVYLIwm8F&#10;fi5BR1IGq5tNGuq1xzb2p8/vXde9K/H1m9NyZncMVLUU72ydbJVlII5UaVIC6goXj1D/AFz7NFun&#10;5X1eM2hX9fdOfxXbGz89h6TGZqlrJWiljmhhCVM9BojKxNM/1P5HsnZUVAY1SpUOzGQzTojvJIf1&#10;SMzA3dzyT9T76BiDWUqpVStl45B/3rn3geNpmDDkLcsv50jksf8AD3Mwj038SdWN1NHUXVSOToa1&#10;v9j7v+/knVRpT2MlPt188klREWRYFnaGwp/qGBtf3//Sof8AnRTpSfJjeNPT1zVsSYzDFaqZ9TSa&#10;oTdWb86SPZQ1mbVpZdJBHI4U3P0P09ytMbcs1iFDggixJ+nPvBIycAs39ASRpI5Fr/099HUgKgKQ&#10;RpFueP8AejcD3yeJQgBjiA+oBH+82/qL++KstlI1MRfjgr/sf+I99OVZhovb/av99/h7xuQoIP1b&#10;ghfp/wAj944bgMFuQSQdf4Xjke+WnQQdS2tbg83+t/x/T3ISYgDTzbhiOSeP8D7laj47tz9Pp9Rz&#10;+b/T3xDqALgWa49X+H+x/PuDO+lCCqkXJAA9Q/pYe8cTiW40mMIoe/01ccj/ABPvsNf+yPrcMR/t&#10;gf8AY++JkJuDa4NrfgD/AFr++QlS3P8AZ4UG1hc8/nj3190QQl+Bfg2/Iv8A1HvOkiFQhJFyeR/x&#10;P1499z1B/wBWNIWygEc24/wuffKn9aGRCC4HrB59P+A+t/fITkf2gin0t+GIP1AuSOfbjtVqL+8K&#10;CYN4DTzKSRyCQwufrx72Df5Hkm8KTeHadNs0UM8bzwmRa4nQOKcgR2vwAPf/061vkZ0t8Zst2pnc&#10;nvrtDdGG3JNSUSVGOo4VanjjRD4WVibksL39gR/oJ+IBRT/pi3hqLEaTCg98T0P8Q2sg7j3eNNmY&#10;GJAoW/FvfM9CfEFrCTuTdhUILARobW+h+o598z0L8QPGNPcm7+OP80pe39bX99v0H8SZEUx9xbtY&#10;24Dxxjj83H+sPeNfj98TxdYu4t0ahbjSluf68/T30Pjx8WAxVu4dxg2up9F+fr/seffFfjh8XmNv&#10;9MW4Lk/QmP6f48/X3yPxx+Lyg37h3BwCo0shHH0H1+nHvCfjn8W2tfuHcYYcEDQQfrz9ffo/jj8Z&#10;hzH3DnAjHi7oDa3F+eCPcn/ZbPjbJcJ3HmSn5Plj5tyP7f8AX3jX41/GtgUbuHM3X6Xkjt9Tex1+&#10;/P8AGb43Lx/phy7k/U+WP0r9P9V/X3jPxo+NKX1dx5oqFvxJHz/Ufq+nvo/Gz4zlRo7jzf0DBS8Y&#10;F/qedX4Hvy/GH45PyvcWTBbklp4ha1uL6j7xN8Wfj+19HcFaVP0P3UQJ/wBf1f198Jfin0Fq1x9x&#10;1ZJ+oariFrC3Hq599r8Vui0uf9MM7D83rIrj/W9Z95k+LPQZFm7eqb6j9KqGwB/N9XvJH8VujVc+&#10;HuCXSxt6q2JSQSPqNQ95pPin0SFIft6byE3sKuI2vzx6vx7mYD4r9CQ5WMy9u1nheN4nk+5isrye&#10;kWOr/H2cX4zbg2T8T8lumn647SatyWaljeWWrrYYwirovZm1CxVPf//Up0+bnSHZVb2rvnsWgw7V&#10;my8PjcU+RylLNPMtMohcEsIf2xyv1J9136NaoymU8m15ZV0m1/8AV/X3hMRbUS8xLXuvlltbi/Ov&#10;nn3lSkuob95RwABNLzbnn1/n3yNM1xpafX+B5ZrAc/7Xbj3nMDBQdUxY/T92Xj/W9f8AT3jjhYMX&#10;vKL2sBNMR9LH+37xmF/IAPMX+q3mm4vwf92c398ni0qqaZg5/Uwmn4P0v/nPeDxuONVQFv8AXyz/&#10;AOtf9fv0cEqvq1zuLcXmmH1+n+7Pz7yNT3IDCZdR5tNNYc88iS3Pvr7bxAgNOFv6f35z/r8eT8+8&#10;Igl5W83H/N+f88/8dPfNYZLsf3yrcf5+cfS3/Nz3DnhdOVkqL83XzT2t/T/Of4e4yKzOVZ5tJU/7&#10;vn4JP/LS9re+ZhZASPOw/P8AlE4Fj+f87/T3kEeoXj81lsD/AJRUXN7Amxk4945IQx1KZ/8AFfua&#10;gH+n/HX3w8A5s9QRx/ykVPHHP+7ffaC1wrT2PPNRU8/TjmT3mABXnzBhwD9zUXv9QtvL7yIGZh6q&#10;hiEsL1FTx/X/AHZzb2oaCI/Zm8tRq+5iOnz1H11Cw4k9ubgJnZHYzxysgLqJ6jn0gD/dn9Pf/9Wr&#10;raP+zb/6Ge4f7+/ff3T/AIZT/wB7v4p9jr+30n7e/m/f+l/0c+6vqnx+SXxW8f3Eui30039Nv8NN&#10;veObxeNdOnVZbW+ur8/4/X3gb7zxG301f4e8afxC50fX8/p/4n3km/iFk1/0/wBp/p/h7xL934zp&#10;/wBj/wAlf4+/P/ErC19en0W0X/2H+PuKv8XtJe/5130fT8/Xn3kk/iniXx/p4vbTe/8AsfcE/wAZ&#10;8i6Nd7f7Ta1zf6cX955P4z4RbVbV6v03vx/xPvif4np5vq/x0f1/23099P8AxT1/XVxptovf/C3v&#10;G/8AHPGLX0W5tovb/e/cFv4vz+rVY3vp+n5/2N/cEfxPyG99X4/Tf68Wt7mp/E/Gb31aha+m9rf4&#10;+88f3un0/r0+r9P9Tb/D3Ef+J3H1+o1W02/Fr249yU+78fp+lj/t/wA+2tP4p5f7Wi/+02+o/wCJ&#10;9uNR9x9vH4b/AHHkHkta+m4v/h9L+8H+5mx06td/TbTf6H/Y395E/vZpXweXT5kv+n9dxo+v5v7k&#10;f7/H+Kz/AHnl+8sLX03tb/D/AA9//9lQSwECLQAUAAYACAAAACEAPlqpJwoBAAAVAgAAEwAAAAAA&#10;AAAAAAAAAAAAAAAAW0NvbnRlbnRfVHlwZXNdLnhtbFBLAQItABQABgAIAAAAIQA4/SH/1gAAAJQB&#10;AAALAAAAAAAAAAAAAAAAADsBAABfcmVscy8ucmVsc1BLAQItABQABgAIAAAAIQDQPtHHSwIAAJEE&#10;AAAOAAAAAAAAAAAAAAAAADoCAABkcnMvZTJvRG9jLnhtbFBLAQItABQABgAIAAAAIQBYYLMbugAA&#10;ACIBAAAZAAAAAAAAAAAAAAAAALEEAABkcnMvX3JlbHMvZTJvRG9jLnhtbC5yZWxzUEsBAi0AFAAG&#10;AAgAAAAhAFmx5angAAAACgEAAA8AAAAAAAAAAAAAAAAAogUAAGRycy9kb3ducmV2LnhtbFBLAQIt&#10;AAoAAAAAAAAAIQDtdqQNvpkAAL6ZAAAVAAAAAAAAAAAAAAAAAK8GAABkcnMvbWVkaWEvaW1hZ2Ux&#10;LmpwZWdQSwUGAAAAAAYABgB9AQAAoKAAAAAA&#10;">
            <v:imagedata r:id="rId17" o:title=""/>
            <o:lock v:ext="edit" aspectratio="f"/>
            <w10:wrap type="through"/>
          </v:shape>
        </w:pict>
      </w:r>
      <w:r w:rsidRPr="00587EDF">
        <w:rPr>
          <w:rFonts w:ascii="Traditional Arabic" w:hAnsi="Traditional Arabic" w:cs="Traditional Arabic"/>
          <w:sz w:val="32"/>
          <w:szCs w:val="32"/>
          <w:rtl/>
        </w:rPr>
        <w:t>يتناول هذا الكتاب مقتطفات من كلام سماحة القائد الخامنئي، والتي يتعرّض فيها لخصائص جيش الإسلام، وبيان موقع القوى المسلّحة ومهمّاتها وأهدافها، والشروط والعناصر الكفيلة بتحقيق غاياتها، وأهمّية الانضباط والجهوزية والمحافظة على الأنظمةالعسكرية وتنمية القدرات، والإعداد الثقافي والمعنوي، والاستفادة من الطاقات المادية والإنسانية، ويختتم الكتاب بكلمة يحثّ فيها على ضرورة الاهتمام بأولاد المجاهدين وزوجاتهم وصونهم من الانحراف عن خطّ الإسلام والشهادة.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7B53F6" w:rsidRDefault="00F20D0C">
      <w:pPr>
        <w:rPr>
          <w:rFonts w:ascii="Traditional Arabic" w:hAnsi="Traditional Arabic" w:cs="Traditional Arabic"/>
          <w:b/>
          <w:bCs/>
          <w:color w:val="C00000"/>
          <w:sz w:val="144"/>
          <w:szCs w:val="144"/>
          <w:u w:color="808080"/>
          <w:rtl/>
        </w:rPr>
      </w:pPr>
      <w:r w:rsidRPr="007B53F6">
        <w:rPr>
          <w:rFonts w:ascii="Traditional Arabic" w:hAnsi="Traditional Arabic" w:cs="Traditional Arabic"/>
          <w:b/>
          <w:bCs/>
          <w:color w:val="C00000"/>
          <w:sz w:val="144"/>
          <w:szCs w:val="144"/>
          <w:u w:color="808080"/>
          <w:rtl/>
        </w:rPr>
        <w:br w:type="page"/>
      </w:r>
    </w:p>
    <w:p w:rsidR="00F20D0C" w:rsidRPr="006972EE" w:rsidRDefault="00F20D0C" w:rsidP="006972EE">
      <w:pPr>
        <w:bidi/>
        <w:jc w:val="center"/>
        <w:rPr>
          <w:rFonts w:ascii="Traditional Arabic" w:hAnsi="Traditional Arabic" w:cs="Traditional Arabic"/>
          <w:b/>
          <w:bCs/>
          <w:sz w:val="32"/>
          <w:szCs w:val="32"/>
          <w:u w:val="single" w:color="808080"/>
        </w:rPr>
      </w:pPr>
      <w:r w:rsidRPr="006972EE">
        <w:rPr>
          <w:rFonts w:ascii="Traditional Arabic" w:hAnsi="Traditional Arabic" w:cs="Traditional Arabic"/>
          <w:b/>
          <w:bCs/>
          <w:color w:val="C00000"/>
          <w:sz w:val="144"/>
          <w:szCs w:val="144"/>
          <w:u w:val="single" w:color="808080"/>
          <w:rtl/>
        </w:rPr>
        <w:t>استفتاءات القائد</w:t>
      </w:r>
    </w:p>
    <w:p w:rsidR="00F20D0C" w:rsidRPr="00587EDF" w:rsidRDefault="00F20D0C" w:rsidP="00587EDF">
      <w:pPr>
        <w:bidi/>
        <w:jc w:val="both"/>
        <w:rPr>
          <w:rFonts w:ascii="Traditional Arabic" w:hAnsi="Traditional Arabic" w:cs="Traditional Arabic"/>
          <w:sz w:val="32"/>
          <w:szCs w:val="32"/>
        </w:rPr>
      </w:pPr>
      <w:r>
        <w:rPr>
          <w:noProof/>
        </w:rPr>
        <w:pict>
          <v:shape id="Picture 108" o:spid="_x0000_s1040" type="#_x0000_t75" style="position:absolute;left:0;text-align:left;margin-left:67.2pt;margin-top:6.35pt;width:362.9pt;height:483.85pt;z-index:-251653120;visibility:visible;mso-wrap-distance-left:9.48pt;mso-wrap-distance-top:.96pt;mso-wrap-distance-right:9.64pt;mso-wrap-distance-bottom:1.6pt" wrapcoords="536 335 446 435 357 737 357 20696 446 21232 580 21265 20975 21265 21109 21232 21198 20696 21243 837 21109 435 21020 335 536 335"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4mmCAIAABMEAAAOAAAAZHJzL2Uyb0RvYy54bWykU11v2yAUfZ+0/4B4&#10;d4xZajtWnKpL0mnStEXT+jwRjGMmGxCQj2raf+/FuF32VKl7sH0uXI7POcDy9jL06CSsk1rVOJsR&#10;jITiupHqUOOHH/dJiZHzTDWs10rU+FE4fLt6/255NpWgutN9IywCEuWqs6lx572p0tTxTgzMzbQR&#10;CiZbbQfmobSHtLHsDOxDn1JC8vSsbWOs5sI5GN3ESbwa+dtWcP+tbZ3wqK9xkpNFjpEHlNFsQTGy&#10;AMuMgsY9IEo+UILT1ZJVB8tMJ/kkjL1B18CkAhkvVBvmGTpa+QYqI7k/WgFsgCp4JlmA/ptNnXaS&#10;72yk5l9PO4tkU2PYRsUG2C+al4ufJSlnv8whRBMUhLawCMo01P9w7Htp7mXfB+sBT1oh6de3Vret&#10;5GKj+XEQysf9taJnHg6X66RxsGOVGPYCFNrPTTbmKy7+i/Phd4Biwr9peUfIgn5M1jdkncxJsU3u&#10;FvMiKci2mJN5ma2z9Z9gJx1XjesBBr2ByHkrPO8CbMHKdzhFsfdlYvT912pIwZkQI6surR3CF8yg&#10;y5jkY3gDQVTIYXCeU1oSCJnDXJ4VBVSTnOflxjr/SegBBQB2QcNol51AbVTz3BKYexXeSofo42wc&#10;EeMdmAJyuvXb5iCQZZBgltEb0BC7r/pGb9HNCMHcGNR0J8JBvq4BX9/l1RM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vXESxeAAAAAKAQAADwAAAGRycy9kb3ducmV2LnhtbEyP0UrD&#10;MBSG7wXfIRzBO5euK7Xrmo4pDIYOxLkHOEtiW2ySkmRtfXuPV3p3fs7Hf75TbWfTs1H70DkrYLlI&#10;gGkrnepsI+D8sX8ogIWIVmHvrBbwrQNs69ubCkvlJvuux1NsGJXYUKKANsah5DzIVhsMCzdoS7tP&#10;5w1Gir7hyuNE5abnaZLk3GBn6UKLg35utfw6XY0A+ZTPh/2EL6/LmB0P592bXPlRiPu7ebcBFvUc&#10;/2D41Sd1qMnp4q5WBdZTXmUZoTSkj8AIKPIkBXYRsC6SDHhd8f8v1D8AAAD//wMAUEsDBAoAAAAA&#10;AAAAIQBguWJ22s8BANrPAQAVAAAAZHJzL21lZGlhL2ltYWdlMS5qcGVn/9j/4AAQSkZJRgABAgEA&#10;YABgAAD/4RtERXhpZgAASUkqAAgAAAAHABIBAwABAAAAAQAAABoBBQABAAAAYgAAABsBBQABAAAA&#10;agAAACgBAwABAAAAAgAAADEBAgAcAAAAcgAAADIBAgAUAAAAjgAAAGmHBAABAAAApAAAANAAAAAA&#10;pg4AECcAAACmDgAQJwAAQWRvYmUgUGhvdG9zaG9wIENTMyBXaW5kb3dzADIwMDk6MDE6MjcgMjI6&#10;NDE6MjgAAAADAAGgAwABAAAA//8AAAKgBAABAAAAwQEAAAOgBAABAAAAWAIAAAAAAAAAAAYAAwED&#10;AAEAAAAGAAAAGgEFAAEAAAAeAQAAGwEFAAEAAAAmAQAAKAEDAAEAAAACAAAAAQIEAAEAAAAuAQAA&#10;AgIEAAEAAAAOGgAAAAAAAEgAAAABAAAASAAAAAEAAAD/2P/gABBKRklGAAECAABIAEgAAP/tAAxB&#10;ZG9iZV9DTQAB/+4ADkFkb2JlAGSAAAAAAf/bAIQADAgICAkIDAkJDBELCgsRFQ8MDA8VGBMTFRMT&#10;GBEMDAwMDAwRDAwMDAwMDAwMDAwMDAwMDAwMDAwMDAwMDAwMDAENCwsNDg0QDg4QFA4ODhQUDg4O&#10;DhQRDAwMDAwREQwMDAwMDBEMDAwMDAwMDAwMDAwMDAwMDAwMDAwMDAwMDAwM/8AAEQgAoAB4AwEi&#10;AAIRAQMRAf/dAAQACP/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TYxlbGsYA1jQGtaNAANAApKFbtzSf5Th9xLVNJSkkkklKXE/Xj/ABiP+rOb+zcfCF+T&#10;Zji+u+x0VtLnurZuqaPUtZ+is37LGfuLtl4l/jY6sc360vw9jW19MrbS14A3PdY1mTZufG7azeyt&#10;lf5n6T/SpKc7r317+sfX5ZlZHoYp0+yY811EHtbqbcjdH+Hf6X/BrBaxzzMwPEobTr/erDCIAJSU&#10;zOTZXjDHIa9gcXN01G7Vzd35zN3u2qo53JmPyI7w2IgKo8wdNElPq/8Ais+u+Vl20/VnPFZbTQRg&#10;3j2vIqj9WsYPZZtx/cy39H7KP0nqvXpq+ZekdXzOjdTx+qYRaMjFdvZuEtIILLK3j9y2pz637V9M&#10;MduY13G4Ax8UlMkkkklLFrTqQD8Uk6SSn//Q9UAA40TpJJKUkkkkpS8M/wAavR8rC+tl2Y9oGN1J&#10;rbsdwmJYyunIrcX/AOEbYz1NjP8ABW1L3NU+q9I6Z1jEOF1PHZlY7ju2PHDoLfUre3a+qza536St&#10;29JT81MaSVYrEaDn8V6Vd/im6U/qeSK8/Ipwq3ACkBrnguY22PXd+Z+k/Pr3/wAtNf8A4n6NoOB1&#10;VzIGrMikPBP9eiyrb/mWJKfNLmnbOhVUtdJjheh3f4rfrDWxzhlYVxB/RsHqif5Tpr9iyX/UHrB6&#10;pX027JxvXe111ja/Uea6WN3PvfWKmvf7v0FLK/fbb/xVySnG+q/QLPrF1vH6U21tAuJc+x06MYN9&#10;vpt92630/wCbX0g0BoDRoAIAXkOTg4/+La7E6njTndStLqX15TQxrqjDr7cVtW77K+vbVV6zrsn1&#10;PtK6Xpf+N76tZNTf2iy7ptsS/cw3VA/yLscOsf8A28epJT3SSp9M6x0vq9H2jpmVVl1CA41OBLSd&#10;dtjPp1P/AJFiuJKUkkkkp//R9VSSSSUpJJJJSlndf63idC6Tf1PLcGspHsBn3Pd7aqhtDne9/wDJ&#10;/wCEVnPz8Tp2HdnZtooxsdpfbY7gAeQ9znfuMZ77F4P9a/rPmfWfq777XPrwayfsWI4wGMHta+yt&#10;pcz7Vd9K13v/ANFv9OtJT2H1V+sfVsfPzG5poyenZW3Ntyhe0up9Yiiyxwa38+7/ALSWso9P/tM9&#10;dOfrB1Oy004uDiMDLTTdbfm1kMe0btr6sRl7/ez31tsdW/8A0vpLzP6kMeeqkB1hAbsFdcaB022P&#10;v5c7E/VmVej/ADXq3V2f4FeuZvTcTKsc1ldRse1rnMc1rmE/4K53t3se1o/R+m9JTEZtvo0usbW/&#10;JyQfs9VZcGvDf5zI3OG+rDra5tll38uqv333UV2Qvx6cDFOdZvutafUybmt/SOa72XenW0+1rKf5&#10;mln81Sz9H+k+nLp3Ta8W29zq21vt2tAaS4ithc70mu217afVtfd6LGfz1tn/AFvRua14DCPaeWnk&#10;+SSnzT/GO5l+JXlvgPychmNjtOpbj0Nfk2HcJ92Re6qy3Z+Z9nq/wC4IY4FV7+3pR8y9jQu0/wAZ&#10;ljG9RwOmVABmFQ+920ztdkv211f9boxGLlqqw6iqo/SyHOc+eAyvc2sf2n+9JTm4mbl9NyG5WHdZ&#10;i5LeLKnFjwPDc36bHfn1vXpf1S/xtuttZg/WUMYHQxvUaxtAdHt+2U/4P1Hf4en9Cz/Q11/pV5vf&#10;U1j/AFD7nQHE9h+63+sq5nVx1c7mdZlJT9O12V21tsrcH1vAcx7TIIOrXNcPpNckvFv8XH14u6Jm&#10;1dHz7N3SMp+2tzz/AEax50ex30W49tjv1iv6DP6V/p/WSSn/0vRugZV+Z0LpuXkO335GJRba6Il7&#10;62Pe6P6zlfWX9Vv/ABM9I/8ACON/56rWokpSSS4f/GT9anYGL+xcCwszMtm7JtbzVjn2+135l+V/&#10;NV/6Or1rf9Ckp5X/ABj/AFwHWs79ldOt3dLwnTa9v0b72mPp/n4+P9Gv/B2Xepb+l/QLi6wAC8wN&#10;3c+A7qbmkja0Q49hpp9GEXGxnZGXVjMY+xtjg3ZWA5xbzZtD9rPaze/9I70v9L+jSU9F9V2fszIx&#10;8lxNGZmO9N7bP8HiWENqzLKvY9tOVmuxaf0n+Co+11/o8mpekdIY/HpY5ttrsW1rC1kD27m+3bW4&#10;F7N35/u/kLzZ+JW55x8i5rxc44/UM5m4C8sHqX5jHvGz9ldIxbf0FjG1/bcr7Hb/ADXo/Z/RPqPl&#10;5XUunZFuYwMuqyNj26gtsDGGzHg/m4rH14//ABldm/8ASpKde31WF1lJdYQJDD8Ozv5X8pWWH1GA&#10;gQT2UyzyT+ymt1jztawEk+AGpSU+G/W7OOb9Z+pXgyHZLqWR+7jxhtj/ALZ3qja4UutsPGPW2oDz&#10;Pb/qVXw3uyc1t1msl2RZ/wBK93/SRamGylr7NA/1suwniKW7mD973XPY1JTTsrJa2s/SPut8j+7/&#10;AGGKuYEHxkNH/VPVndNZe8+52pcfxKrgy3eRLrfbWPBo7u/6pJSFwBmNB/ekpAtkk/R1A+5JJT//&#10;0/QfquQfqz0mP+4WP/56rWosX6nZmLlfVvA+zP3tx6WY9nYtfU0VvY4fLd/LZ+kW0kpzfrB1zF6D&#10;0q7qOR7tkNppkNNtrvbTQw/y3f8Abdf6X/Brw3qOVk5eTdl5bzblZTzbkPkkFx/Mr3fRpra30qWf&#10;4OqtdP8AX76xftXqzqqnTgdNc+mkAyLLv5vJv2/yY+y0f9ft/wC1C5Vg3O3vO5xGn9zUlI68W0iT&#10;pI18vgtDpJqoqysi23bgFno57Kxuvsofp9npOjaPteT6LGP9T/tPbY/9BR6OQTB6e29puz7/ALB0&#10;1xdU/KJbJeAP0OPS877rfe31Xf0fFq/T5F36P01r23W15NN2SxuFk47DVZjPsBZg0udvq6rmS13r&#10;9Z3fp9n89dlfZM30/VyKMZJSK7GuBNGeyt99JrwrscB1NG0u+1dC6NUPzvVtd9s6lv8AfTiUfp7f&#10;t3rWLvf8Xoeei3WuyPtPr5DrA/UallXq2+nDfT+25DbupVf9182mz89cNXVVQ0U2OsxWsY7EFji5&#10;1wpsc/7LmsHvr/a3WslmSzF/weL0xlX+A9LKXcf4vWbOlZZduN1mY9+SXPD4u9Oht2OzYPZXhuZ9&#10;jZ/xG/8Am/Ykp6grE+u2bZg/VPqd9Yl5oNTe0G4jG3/2PW3rbK5D/GtmDG+qFtZ5y76KW/EPGT/1&#10;OOkp8hxWelVk2AEbWCtk+Lj/AORYrOQG105DZDbMbEZSAe7rXRY0fytqrUPccelv+mvL3/1KgASh&#10;NuN+Q9jjDLbmusP8mv6E/wCckpr32E7aW8O0+XdM6CAGaz7Kx/JH0rD/AFkPl25xgvEgnsz/AMyU&#10;y0tIDgWudy3hzWjgfyHO/lJKYEcR9FugOsc9ykj3VubjepWD6JO0PIIDj/IB/MZ++kkp/9TQ+o3X&#10;/wBlYeF0/JrY7p+X7mZzXQ6u58bqMuqPo7/azI3+z/CfvrsfrPn2dN+r3UM2l2y6mh5qd4PI2VO/&#10;s2OavLunPazp92LY3Q4gyqK5n+a92RW1zo/Nc1dH1f6y0dS+ozsZ5/XSykWN3MdPp21eo/22O+nX&#10;XvSU8BbW0GrHYD7SAxolznEjbWxrW++x+381dZ0D/F91bOsrt6jW7p+H9JxcR67h+5VTr6Dnf6XI&#10;99f/AHH/AMItX/FdiYdjuoZ72F2cx7amuLfbXU5vqbabP37H/wA/t/wbMdd+kp87630Kv6u5Fbqr&#10;2Y2BkM9MdRyJuvx7aw/7NXgY7Rtr2Mfbe+2trH+n9v8A1vC/QepmuxHua3Hto9Ig+kRnBltt4b+j&#10;xuqdTYP+0fTrP5qr9JTlerV787+kL0vqeD9vxH0NeKrTBrt2hxY4fRtrn6FrP8Haz+bXB39OsD34&#10;+wfa4dRZ9oe263JqId6D854/ouJTdV+mZ/OZXoYtNlmR6CSnNrGReKcl111T8mt/p2XMabWvZ+kd&#10;9Yc5ri2qr0semjH6VTvZ6f8A2mt/w+R331Orc3odb/RdjMue6yvFsAa+prj9C2P8La/fk2/8JeuL&#10;cKrwXAetV1I7i95LLc7NqPrbQz3OxunUPr9S727KMPI/7m+nTi939Vm4w6BhPxZNV9f2mXfSLshz&#10;sqx7h+bvtue79z9xJTo3ssfU5tbtlmhYfMHcJ/kuXn3+ObIjpvTMP/TZD7Y/4qtzP/dleiLy/wDx&#10;wWC/qXScJgLra6ci0MEkn1HUsbEf+F3pKeEoaG00PMD7PRZZBH51lhDSf7KzxsaPfJDnHdHJA/N/&#10;tuWnmEV0ZG2C2wVUNcODsHqPez+1ZtWdDQS86Nb7WfEd0lLNBYHOcQHnVx/76FLEbS55fduLRqQ1&#10;pc4z+cY/7+hD1L7PTraX2H6Df+/FbFHT8pmIaLcd77i8PofXY2KyJH6VjN1/qbj9B9aSmjm5ouDK&#10;G0uoa1wMOEGAISVez1RkOqLjYNxYXmTMHb+d/KSSU//VrVhrMXpWSKX3NfiWV2tqAc6H0Br/AGEt&#10;+jv9yo0MczpJZLXO9I+5urTPf/NUejZ2fkYlWJhCpz6Rs23ZFFLg7aB6jK8m2m11bt23fV6n7i6P&#10;C+pfXm0VMZVS6tjNu71gZEfyG2fSSU9R9QMNmL9V8Wxoh+ZuybD4l5ir/wBl2UsXQgiPhysnpuFk&#10;Y/Q8LpjnCq/GoZU703zrWzYza/2v27msf9BWW4R9wIG11YaR/KG7dyPov3JKTZeV9mhxaXh4IaB+&#10;+Pot/trl8rG+03lgZvuvdvc2mWmx7XeuxteQ73spqt3+q+3/AAPvo/S/znWsraIJEkcITcVld9l4&#10;EusEaDUDkhv9dJTh1/VVlldj8y57r79he3GIrqqawQcPDL2768R7v5yv/Cs/nP8AC+rfdhOxw3Iw&#10;6A/IxafSxKHQytrBt/V2bHez1G1srY9/qej/ANuK1aLy02OLWWCfQY55ayYhgs2fS/8ABP8Ag1Oj&#10;1TS0X7Tb+cWAhvP5u/3pKZ4uSzKx68isOa2wTteNrgfzmPb+a9jl5h/jNvbj/W/GucCZ6cGscDqx&#10;xutPqs/dd+aujJ6zgfWhxwcyuvpeVdOZiZLC9tbztBtxCxzH1/at1f5/oV23et6di2+pfVToPVeo&#10;s6l1LFbl31VimtthJrDWufZrjz6Vnus/wjUlPiN1GV1DbR0/GsynsJsfVisdcQXfvNpD/T2/uqj1&#10;Hp+f0+5uNn4t2Jfsa8VWN2u2OnY9s/m6Ob/XX0dRj041TaMatlNLBDK62hjQPBrGe1q5769fVJv1&#10;k6UfRG3qWIHPw3gj3Ej34lu7b+iyNv0t36K307f66U+EtssY01sLmsd9L3QDP7+3buUA+xh9X1HN&#10;scTLpMkfH85XHYtjS5trYfS4tsoe41PY5p2urtqcz2vY5VXBjXEal0ROjjH9fc9qSlMuezaQ3QE+&#10;WpCSgwWPdDBHly6EklP/1uKdjCSwtl1biHA9y3Te2fouWv0XIfS+QfTqbq4jSP6u1301VZhb6m5N&#10;Ra02De7eAGDd7ordJ9n9dM27IBtxWv8AYXRZ6ejXH7mu+kkp6bp+X1PNxMo35d7unlzfUqstc4OP&#10;u2VM3Hc2v/SMb+jt/wAItv6v25LWOy63mqpvtZU1xDdo/k/RXOZOeWYbOm0N2VyC/wCUfR/rP3ro&#10;MG30sWzFYQH17ZjsPdq7/ttJT0/7b9Fu65u9mkuZAdr5Ohjlbp6rg3g+neyRy1x2ERzo9cy+6u5l&#10;rdzXjbxzABLd35yy7jdVbFZm5nu2gx6rB7m7J+hkVN/9JvSU9hmdY6RXW6yvPwackAiuy5zXw7+U&#10;xtlVjm/vNbYsHH+t78K+13VOpYGfiuaXVnAcXXMM/ROHB9Rjm/Q2Wetv/wBL+ZnXZeBmY3qWBprt&#10;ft3RtnaId7fpVZNP0bK1zfUKPSHr0yaXatBO6BrDN37zUlPeV/WH6ltvsz7Oq45bkkOZU953tIBa&#10;71aXfp63f8HYxiuV/wCMD6mnaz9rUTO0E7gNP5TmBeTX00+k28kFriGu7ROm/d+9TZ/4Gs3JrdRZ&#10;tskDgP4P9V39VJT9EYuXi5mOzJxbWX0Wia7a3BzHD+S9vtRCV879N6l1Poua3O6bcarWkOeGkhlg&#10;Bn08mlpa26t38pb/AE3/ABsfWfDy3WZ5r6ljv+lQ5raS3naMe2hn6P8AM/n2ZCSna/xtZn1ZLhhj&#10;FryOv7RuyWEtOPWdrh9q9It+0XWMb+rY1381X+sfo2fz/mDWhskADxPZd/lfV7oH1yGT1L6o3HG6&#10;n778ro2VDXPcXe63Hfve2r1Hfy7cXfbT/Q1wl1N1Fz6L63U3VEtsqsaWua4ctex3ua5JTbq6a+yw&#10;sscBY3lncfy9357P6iShj5pZU2m1nqNZrXYNLGx9Fgd9F7G/uJJKf//Xp9Ofj9J6AOrZIofYWtr6&#10;awPbdYbwJa37I3dRT6X87bk5T/Vxv8Fjet6SwMey67K3Pebr7X77LDJLnH3OP7yzrLLn7XvALgwM&#10;a4CRtb+7/J/OV7puU2mxry3e7sB5pKd6twbkvc6uX6bByBPj/aV/7e3DyWZbpdi2tDLnNBkahu4u&#10;/qblhnPynPIZiWgMEEgTA7bkajrjK5rzKi2t4Icx7XNGvjuHuY5JTvPznYlkuHr0uaWNefzm8t2P&#10;/eajsvxM7HpfXaA6XSeHsfHs9sLAodfVSWYDxnYJlxxHEBzG8/o7CW/Q+jsscqQyn1ZHrYby18hz&#10;saz2XCNfdU/a25n8upJTt2Y1j7XtrLG52478e3+ayAGnYLNuzbZt3+jaz9PUm6RZ0sep0vNYaLCT&#10;sqyHTqTEY+SPZkVs/f8AZahM6jiZ4cLHHHv7nQagy3R3uZ71V6hnZVRrrzaKcimvi7ZG5o9rG2Fv&#10;836f5r2exJTO/wCr+fRfaymkZGKR7Hk6Oa/2Wtbu/krJ6vgvrvbU4zXcwekXmCS0e5z3D2b31/1P&#10;etyi7Jq9PNw22saGfoxY8W1j970KZ2b3/v8A+DVPNL+oYbXh9Ndjn7dXEOY+f8I2z+a/lpKeWDth&#10;9N/ka3nwKZ7A4TG4eehhXc/FD7SxjmlxMt2CPfIr9KsD2u2v/dWfWHgQRI1414MFJTGv18e5l+Lc&#10;+jIrO6t7HFj2n95ljdrm/wBla3WPrEOvYzLersFfWseGNza2hrMmk6GrMrb/ADeTS730ZFX6LZ+g&#10;tp/wizTteIPuHZQLLAPa6W/uuSUyY1g4+9JAdtafouYe8aD7vopJKf/Q4Iuuqca/c3aGnaZBAe1t&#10;jHbXe7Y9jtzHp673tJAaTySB2Xtl31K6Xn9Hw+ndRrbk2YNLaK8ts1XN2D0t9VjDY5jXfT9BzraV&#10;y9/+Jy02OON1VoqM7G20S8D919lN1TH/ANb0mJKeFxMqo7qbrn01kSNriNe7Xf1lfZnNYP6TY782&#10;LNtjS0a/Rftsa3/ri6Oz/FD1lmM51PUMa3IBG2p7HtYRPvm8uve137n6FZl3+K/63MdAoxrB3ey+&#10;G/5tlVbklOQ3IwWa3Yjq3ji/Gsc3Xzq+ii5Oey6osfd9rpaYZ9qpLbAP+MaPTXS4f+KTrBpN13Uc&#10;fHyNNlNbXWsI03erc70PzfzWU/8AXFfH+KjOhu7rLGgaENxTwfDdlObu/sJKfPScQas9k/nMdJ+C&#10;tVdf6hiUlnrh9MbWm5pBH7uy0fufuL0mr/FR9Wg0evbl32fnWG0Mny2UMrZtW70r6o/VzpDg/BwK&#10;mXCYveDZbr/3YvNt3/TSU+Gs6hdY11FVpe13uexkkHWfoM+h/wBbVfKyWvd+sOO9hHtcNW8csX0c&#10;KKWtLG1tDTy0AAfcq93SOlXb/Ww6H+po8urbJ+JhJT4IetMeaHt/SW16ljYa3fH07P7X7v7izGUZ&#10;F762tLA9x2tD3srEaj/CuZtZ7fpr6Gyfqz9XcrGZiX9Oxn49WtbPTaA2fpbC0DZuXN9Yw/8AF5iZ&#10;2F0nOwqDkYzQ2sOJBbSGO2epa4/rf/EWPtf/AIZJT49acioB9rCankBluhnRrtvqt3Me7Y78/wDS&#10;KTDveytgLrLI2VgEuJOjWtY3c5zv6q9md9T/AKsdW6WzCbgWdOwxa3Jrsp/Rlzi0tE2O9Vz2Op+l&#10;v/f/AEf6RbXS/q30rosfsrCxscgbTaGk2uB1cH5LzZe7+3ZYkp+f5DiW9xy08gz+c381Je99b+qv&#10;SOuMJ6hhU2X9slhNVwgFrYyKm+rtbu/m3+pV/ISSU//Z/+0fvlBob3Rvc2hvcCAzLjAAOEJJTQQE&#10;AAAAAAAHHAIAAALrvgA4QklNBCUAAAAAABBuGIYDvXzDRLPLhO3fuqpAOEJJTQQvAAAAAABK5gEB&#10;AEgAAABIAAAAAAAAAAAAAADQAgAAQAIAAAAAAAAAAAAAGAMAAGQCAAAAAcADAACwBAAAAQAPJwEA&#10;OAAwADgALgBqAHAAZwA4QklNA+0AAAAAABAAYAAAAAEAAgBgAAAAAQACOEJJTQQmAAAAAAAOAAAA&#10;AAAAAAAAAD+AAAA4QklNBA0AAAAAAAQAAAAeOEJJTQQZAAAAAAAEAAAAHjhCSU0D8wAAAAAACQAA&#10;AAAAAAAAAQA4QklNBAoAAAAAAAEAADhCSU0nEAAAAAAACgABAAAAAAAAAAI4QklNA/QAAAAAABIA&#10;NQAAAAEALQAAAAYAAAAAAAE4QklNA/cAAAAAABwAAP////////////////////////////8D6AAA&#10;OEJJTQQIAAAAAAAQAAAAAQAAAkAAAAJAAAAAADhCSU0EHgAAAAAABAAAAAA4QklNBBoAAAAAA0UA&#10;AAAGAAAAAAAAAAAAAAJYAAABwQAAAAgAMgA2ADgAOQBfADgAMAA4AAAAAQAAAAAAAAAAAAAAAAAA&#10;AAAAAAABAAAAAAAAAAAAAAHBAAACWAAAAAAAAAAAAAAAAAAAAAABAAAAAAAAAAAAAAAAAAAAAAAA&#10;ABAAAAABAAAAAAAAbnVsbAAAAAIAAAAGYm91bmRzT2JqYwAAAAEAAAAAAABSY3QxAAAABAAAAABU&#10;b3AgbG9uZwAAAAAAAAAATGVmdGxvbmcAAAAAAAAAAEJ0b21sb25nAAACWAAAAABSZ2h0bG9uZwAA&#10;AcE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lgAAAAAUmdodGxvbmcAAAHB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T/w&#10;AAAAAAAAOEJJTQQUAAAAAAAEAAAAAjhCSU0EDAAAAAAaKgAAAAEAAAB4AAAAoAAAAWgAAOEAAAAa&#10;DgAYAAH/2P/gABBKRklGAAECAABIAEgAAP/tAAxBZG9iZV9DTQAB/+4ADkFkb2JlAGSAAAAAAf/b&#10;AIQADAgICAkIDAkJDBELCgsRFQ8MDA8VGBMTFRMTGBEMDAwMDAwRDAwMDAwMDAwMDAwMDAwMDAwM&#10;DAwMDAwMDAwMDAENCwsNDg0QDg4QFA4ODhQUDg4ODhQRDAwMDAwREQwMDAwMDBEMDAwMDAwMDAwM&#10;DAwMDAwMDAwMDAwMDAwMDAwM/8AAEQgAoAB4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TYxlbGsYA1jQGtaNAANAApKFbtz&#10;Sf5Th9xLVNJSkkkklKXE/Xj/ABiP+rOb+zcfCF+TZji+u+x0VtLnurZuqaPUtZ+is37LGfuLtl4l&#10;/jY6sc360vw9jW19MrbS14A3PdY1mTZufG7azeytlf5n6T/SpKc7r317+sfX5ZlZHoYp0+yY811E&#10;HtbqbcjdH+Hf6X/BrBaxzzMwPEobTr/erDCIAJSUzOTZXjDHIa9gcXN01G7Vzd35zN3u2qo53JmP&#10;yI7w2IgKo8wdNElPq/8Ais+u+Vl20/VnPFZbTQRg3j2vIqj9WsYPZZtx/cy39H7KP0nqvXpq+Zek&#10;dXzOjdTx+qYRaMjFdvZuEtIILLK3j9y2pz637V9MMduY13G4Ax8UlMkkkklLFrTqQD8Uk6SSn//Q&#10;9UAA40TpJJKUkkkkpS8M/wAavR8rC+tl2Y9oGN1JrbsdwmJYyunIrcX/AOEbYz1NjP8ABW1L3NU+&#10;q9I6Z1jEOF1PHZlY7ju2PHDoLfUre3a+qza536St29JT81MaSVYrEaDn8V6Vd/im6U/qeSK8/Ipw&#10;q3ACkBrnguY22PXd+Z+k/Pr3/wAtNf8A4n6NoOB1VzIGrMikPBP9eiyrb/mWJKfNLmnbOhVUtdJj&#10;heh3f4rfrDWxzhlYVxB/RsHqif5Tpr9iyX/UHrB6pX027JxvXe111ja/Uea6WN3PvfWKmvf7v0FL&#10;K/fbb/xVySnG+q/QLPrF1vH6U21tAuJc+x06MYN9vpt92630/wCbX0g0BoDRoAIAXkOTg4/+La7E&#10;6njTndStLqX15TQxrqjDr7cVtW77K+vbVV6zrsn1PtK6Xpf+N76tZNTf2iy7ptsS/cw3VA/yLscO&#10;sf8A28epJT3SSp9M6x0vq9H2jpmVVl1CA41OBLSddtjPp1P/AJFiuJKUkkkkp//R9VSSSSUpJJJJ&#10;Slndf63idC6Tf1PLcGspHsBn3Pd7aqhtDne9/wDJ/wCEVnPz8Tp2HdnZtooxsdpfbY7gAeQ9znfu&#10;MZ77F4P9a/rPmfWfq777XPrwayfsWI4wGMHta+ytpcz7Vd9K13v/ANFv9OtJT2H1V+sfVsfPzG5p&#10;oyenZW3Ntyhe0up9Yiiyxwa38+7/ALSWso9P/tM9dOfrB1Oy004uDiMDLTTdbfm1kMe0btr6sRl7&#10;/ez31tsdW/8A0vpLzP6kMeeqkB1hAbsFdcaB022Pv5c7E/VmVej/ADXq3V2f4FeuZvTcTKsc1ldR&#10;se1rnMc1rmE/4K53t3se1o/R+m9JTEZtvo0usbW/JyQfs9VZcGvDf5zI3OG+rDra5tll38uqv333&#10;UV2Qvx6cDFOdZvutafUybmt/SOa72XenW0+1rKf5mln81Sz9H+k+nLp3Ta8W29zq21vt2tAaS4it&#10;hc70mu217afVtfd6LGfz1tn/AFvRua14DCPaeWnk+SSnzT/GO5l+JXlvgPychmNjtOpbj0Nfk2Hc&#10;J92Re6qy3Z+Z9nq/wC4IY4FV7+3pR8y9jQu0/wAZljG9RwOmVABmFQ+920ztdkv211f9boxGLlqq&#10;w6iqo/SyHOc+eAyvc2sf2n+9JTm4mbl9NyG5WHdZi5LeLKnFjwPDc36bHfn1vXpf1S/xtuttZg/W&#10;UMYHQxvUaxtAdHt+2U/4P1Hf4en9Cz/Q11/pV5vfU1j/AFD7nQHE9h+63+sq5nVx1c7mdZlJT9O1&#10;2V21tsrcH1vAcx7TIIOrXNcPpNckvFv8XH14u6Jm1dHz7N3SMp+2tzz/AEax50ex30W49tjv1iv6&#10;DP6V/p/WSSn/0vRugZV+Z0LpuXkO335GJRba6Il762Pe6P6zlfWX9Vv/ABM9I/8ACON/56rWokpS&#10;SS4f/GT9anYGL+xcCwszMtm7JtbzVjn2+135l+V/NV/6Or1rf9Ckp5X/ABj/AFwHWs79ldOt3dLw&#10;nTa9v0b72mPp/n4+P9Gv/B2Xepb+l/QLi6wAC8wN3c+A7qbmkja0Q49hpp9GEXGxnZGXVjMY+xtj&#10;g3ZWA5xbzZtD9rPaze/9I70v9L+jSU9F9V2fszIx8lxNGZmO9N7bP8HiWENqzLKvY9tOVmuxaf0n&#10;+Co+11/o8mpekdIY/HpY5ttrsW1rC1kD27m+3bW4F7N35/u/kLzZ+JW55x8i5rxc44/UM5m4C8sH&#10;qX5jHvGz9ldIxbf0FjG1/bcr7Hb/ADXo/Z/RPqPl5XUunZFuYwMuqyNj26gtsDGGzHg/m4rH14//&#10;ABldm/8ASpKde31WF1lJdYQJDD8Ozv5X8pWWH1GAgQT2UyzyT+ymt1jztawEk+AGpSU+G/W7OOb9&#10;Z+pXgyHZLqWR+7jxhtj/ALZ3qja4UutsPGPW2oDzPb/qVXw3uyc1t1msl2RZ/wBK93/SRamGylr7&#10;NA/1suwniKW7mD973XPY1JTTsrJa2s/SPut8j+7/AGGKuYEHxkNH/VPVndNZe8+52pcfxKrgy3eR&#10;LrfbWPBo7u/6pJSFwBmNB/ekpAtkk/R1A+5JJT//0/QfquQfqz0mP+4WP/56rWosX6nZmLlfVvA+&#10;zP3tx6WY9nYtfU0VvY4fLd/LZ+kW0kpzfrB1zF6D0q7qOR7tkNppkNNtrvbTQw/y3f8Abdf6X/Br&#10;w3qOVk5eTdl5bzblZTzbkPkkFx/Mr3fRpra30qWf4OqtdP8AX76xftXqzqqnTgdNc+mkAyLLv5vJ&#10;v2/yY+y0f9ft/wC1C5Vg3O3vO5xGn9zUlI68W0iTpI18vgtDpJqoqysi23bgFno57Kxuvsofp9np&#10;OjaPteT6LGP9T/tPbY/9BR6OQTB6e29puz7/ALB01xdU/KJbJeAP0OPS877rfe31Xf0fFq/T5F36&#10;P01r23W15NN2SxuFk47DVZjPsBZg0udvq6rmS13r9Z3fp9n89dlfZM30/VyKMZJSK7GuBNGeyt99&#10;JrwrscB1NG0u+1dC6NUPzvVtd9s6lv8AfTiUfp7ft3rWLvf8Xoeei3WuyPtPr5DrA/UallXq2+nD&#10;fT+25DbupVf9182mz89cNXVVQ0U2OsxWsY7EFji51wpsc/7LmsHvr/a3WslmSzF/weL0xlX+A9LK&#10;Xcf4vWbOlZZduN1mY9+SXPD4u9Oht2OzYPZXhuZ9jZ/xG/8Am/Ykp6grE+u2bZg/VPqd9Yl5oNTe&#10;0G4jG3/2PW3rbK5D/GtmDG+qFtZ5y76KW/EPGT/1OOkp8hxWelVk2AEbWCtk+Lj/AORYrOQG105D&#10;ZDbMbEZSAe7rXRY0fytqrUPccelv+mvL3/1KgAShNuN+Q9jjDLbmusP8mv6E/wCckpr32E7aW8O0&#10;+XdM6CAGaz7Kx/JH0rD/AFkPl25xgvEgnsz/AMyUy0tIDgWudy3hzWjgfyHO/lJKYEcR9FugOsc9&#10;ykj3VubjepWD6JO0PIIDj/IB/MZ++kkp/9TQ+o3X/wBlYeF0/JrY7p+X7mZzXQ6u58bqMuqPo7/a&#10;zI3+z/CfvrsfrPn2dN+r3UM2l2y6mh5qd4PI2VO/s2OavLunPazp92LY3Q4gyqK5n+a92RW1zo/N&#10;c1dH1f6y0dS+ozsZ5/XSykWN3MdPp21eo/22O+nXXvSU8BbW0GrHYD7SAxolznEjbWxrW++x+381&#10;dZ0D/F91bOsrt6jW7p+H9JxcR67h+5VTr6Dnf6XI99f/AHH/AMItX/FdiYdjuoZ72F2cx7amuLfb&#10;XU5vqbabP37H/wA/t/wbMdd+kp87630Kv6u5Fbqr2Y2BkM9MdRyJuvx7aw/7NXgY7Rtr2Mfbe+2t&#10;rH+n9v8A1vC/QepmuxHua3Hto9Ig+kRnBltt4b+jxuqdTYP+0fTrP5qr9JTlerV787+kL0vqeD9v&#10;xH0NeKrTBrt2hxY4fRtrn6FrP8Haz+bXB39OsD34+wfa4dRZ9oe263JqId6D854/ouJTdV+mZ/OZ&#10;XoYtNlmR6CSnNrGReKcl111T8mt/p2XMabWvZ+kd9Yc5ri2qr0semjH6VTvZ6f8A2mt/w+R331Or&#10;c3odb/RdjMue6yvFsAa+prj9C2P8La/fk2/8JeuLcKrwXAetV1I7i95LLc7NqPrbQz3OxunUPr9S&#10;727KMPI/7m+nTi939Vm4w6BhPxZNV9f2mXfSLshzsqx7h+bvtue79z9xJTo3ssfU5tbtlmhYfMHc&#10;J/kuXn3+ObIjpvTMP/TZD7Y/4qtzP/dleiLy/wDxwWC/qXScJgLra6ci0MEkn1HUsbEf+F3pKeEo&#10;aG00PMD7PRZZBH51lhDSf7KzxsaPfJDnHdHJA/N/tuWnmEV0ZG2C2wVUNcODsHqPez+1ZtWdDQS8&#10;6Nb7WfEd0lLNBYHOcQHnVx/76FLEbS55fduLRqQ1pc4z+cY/7+hD1L7PTraX2H6Df+/FbFHT8pmI&#10;aLcd77i8PofXY2KyJH6VjN1/qbj9B9aSmjm5ouDKG0uoa1wMOEGAISVez1RkOqLjYNxYXmTMHb+d&#10;/KSSU//VrVhrMXpWSKX3NfiWV2tqAc6H0Br/AGEt+jv9yo0MczpJZLXO9I+5urTPf/NUejZ2fkYl&#10;WJhCpz6Rs23ZFFLg7aB6jK8m2m11bt23fV6n7i6PC+pfXm0VMZVS6tjNu71gZEfyG2fSSU9R9QMN&#10;mL9V8Wxoh+ZuybD4l5ir/wBl2UsXQgiPhysnpuFkY/Q8LpjnCq/GoZU703zrWzYza/2v27msf9BW&#10;W4R9wIG11YaR/KG7dyPov3JKTZeV9mhxaXh4IaB++Pot/trl8rG+03lgZvuvdvc2mWmx7XeuxteQ&#10;73spqt3+q+3/AAPvo/S/znWsraIJEkcITcVld9l4EusEaDUDkhv9dJTh1/VVlldj8y57r79he3GI&#10;rqqawQcPDL2768R7v5yv/Cs/nP8AC+rfdhOxw3Iw6A/IxafSxKHQytrBt/V2bHez1G1srY9/qej/&#10;ANuK1aLy02OLWWCfQY55ayYhgs2fS/8ABP8Ag1Oj1TS0X7Tb+cWAhvP5u/3pKZ4uSzKx68isOa2w&#10;TteNrgfzmPb+a9jl5h/jNvbj/W/GucCZ6cGscDqxxutPqs/dd+aujJ6zgfWhxwcyuvpeVdOZiZLC&#10;9tbztBtxCxzH1/at1f5/oV23et6di2+pfVToPVeos6l1LFbl31VimtthJrDWufZrjz6Vnus/wjUl&#10;PiN1GV1DbR0/GsynsJsfVisdcQXfvNpD/T2/uqj1Hp+f0+5uNn4t2Jfsa8VWN2u2OnY9s/m6Ob/X&#10;X0dRj041TaMatlNLBDK62hjQPBrGe1q5769fVJv1k6UfRG3qWIHPw3gj3Ej34lu7b+iyNv0t36K3&#10;07f66U+EtssY01sLmsd9L3QDP7+3buUA+xh9X1HNscTLpMkfH85XHYtjS5trYfS4tsoe41PY5p2u&#10;rtqcz2vY5VXBjXEal0ROjjH9fc9qSlMuezaQ3QE+WpCSgwWPdDBHly6EklP/1uKdjCSwtl1biHA9&#10;y3Te2fouWv0XIfS+QfTqbq4jSP6u1301VZhb6m5NRa02De7eAGDd7ordJ9n9dM27IBtxWv8AYXRZ&#10;6ejXH7mu+kkp6bp+X1PNxMo35d7unlzfUqstc4OPu2VM3Hc2v/SMb+jt/wAItv6v25LWOy63mqpv&#10;tZU1xDdo/k/RXOZOeWYbOm0N2VyC/wCUfR/rP3roMG30sWzFYQH17ZjsPdq7/ttJT0/7b9Fu65u9&#10;mkuZAdr5Ohjlbp6rg3g+neyRy1x2ERzo9cy+6u5lrdzXjbxzABLd35yy7jdVbFZm5nu2gx6rB7m7&#10;J+hkVN/9JvSU9hmdY6RXW6yvPwackAiuy5zXw7+UxtlVjm/vNbYsHH+t78K+13VOpYGfiuaXVnAc&#10;XXMM/ROHB9Rjm/Q2Wetv/wBL+ZnXZeBmY3qWBprtft3RtnaId7fpVZNP0bK1zfUKPSHr0yaXatBO&#10;6BrDN37zUlPeV/WH6ltvsz7Oq45bkkOZU953tIBa71aXfp63f8HYxiuV/wCMD6mnaz9rUTO0E7gN&#10;P5TmBeTX00+k28kFriGu7ROm/d+9TZ/4Gs3JrdRZtskDgP4P9V39VJT9EYuXi5mOzJxbWX0Wia7a&#10;3BzHD+S9vtRCV879N6l1Poua3O6bcarWkOeGkhlgBn08mlpa26t38pb/AE3/ABsfWfDy3WZ5r6lj&#10;v+lQ5raS3naMe2hn6P8AM/n2ZCSna/xtZn1ZLhhjFryOv7RuyWEtOPWdrh9q9It+0XWMb+rY1381&#10;X+sfo2fz/mDWhskADxPZd/lfV7oH1yGT1L6o3HG6n778ro2VDXPcXe63Hfve2r1Hfy7cXfbT/Q1w&#10;l1N1Fz6L63U3VEtsqsaWua4ctex3ua5JTbq6a+ywsscBY3lncfy9357P6iShj5pZU2m1nqNZrXYN&#10;LGx9Fgd9F7G/uJJKf//Xp9Ofj9J6AOrZIofYWtr6awPbdYbwJa37I3dRT6X87bk5T/Vxv8Fjet6S&#10;wMey67K3Pebr7X77LDJLnH3OP7yzrLLn7XvALgwMa4CRtb+7/J/OV7puU2mxry3e7sB5pKd6twbk&#10;vc6uX6bByBPj/aV/7e3DyWZbpdi2tDLnNBkahu4u/qblhnPynPIZiWgMEEgTA7bkajrjK5rzKi2t&#10;4Icx7XNGvjuHuY5JTvPznYlkuHr0uaWNefzm8t2P/eajsvxM7HpfXaA6XSeHsfHs9sLAodfVSWYD&#10;xnYJlxxHEBzG8/o7CW/Q+jsscqQyn1ZHrYby18hzsaz2XCNfdU/a25n8upJTt2Y1j7XtrLG52478&#10;e3+ayAGnYLNuzbZt3+jaz9PUm6RZ0sep0vNYaLCTsqyHTqTEY+SPZkVs/f8AZahM6jiZ4cLHHHv7&#10;nQagy3R3uZ71V6hnZVRrrzaKcimvi7ZG5o9rG2Fv836f5r2exJTO/wCr+fRfaymkZGKR7Hk6Oa/2&#10;Wtbu/krJ6vgvrvbU4zXcwekXmCS0e5z3D2b31/1Petyi7Jq9PNw22saGfoxY8W1j970KZ2b3/v8A&#10;+DVPNL+oYbXh9Ndjn7dXEOY+f8I2z+a/lpKeWDth9N/ka3nwKZ7A4TG4eehhXc/FD7SxjmlxMt2C&#10;PfIr9KsD2u2v/dWfWHgQRI1414MFJTGv18e5l+Lc+jIrO6t7HFj2n95ljdrm/wBla3WPrEOvYzLe&#10;rsFfWseGNza2hrMmk6GrMrb/ADeTS730ZFX6LZ+gtp/wizTteIPuHZQLLAPa6W/uuSUyY1g4+9JA&#10;dtafouYe8aD7vopJKf/Q4Iuuqca/c3aGnaZBAe1tjHbXe7Y9jtzHp673tJAaTySB2Xtl31K6Xn9H&#10;w+ndRrbk2YNLaK8ts1XN2D0t9VjDY5jXfT9BzraVy9/+Jy02OON1VoqM7G20S8D919lN1TH/ANb0&#10;mJKeFxMqo7qbrn01kSNriNe7Xf1lfZnNYP6TY782LNtjS0a/Rftsa3/ri6Oz/FD1lmM51PUMa3IB&#10;G2p7HtYRPvm8uve137n6FZl3+K/63MdAoxrB3ey+G/5tlVbklOQ3IwWa3Yjq3ji/Gsc3Xzq+ii5O&#10;ey6osfd9rpaYZ9qpLbAP+MaPTXS4f+KTrBpN13UcfHyNNlNbXWsI03erc70PzfzWU/8AXFfH+KjO&#10;hu7rLGgaENxTwfDdlObu/sJKfPScQas9k/nMdJ+CtVdf6hiUlnrh9MbWm5pBH7uy0fufuL0mr/FR&#10;9Wg0evbl32fnWG0Mny2UMrZtW70r6o/VzpDg/BwKmXCYveDZbr/3YvNt3/TSU+Gs6hdY11FVpe13&#10;uexkkHWfoM+h/wBbVfKyWvd+sOO9hHtcNW8csX0cKKWtLG1tDTy0AAfcq93SOlXb/Ww6H+po8urb&#10;J+JhJT4IetMeaHt/SW16ljYa3fH07P7X7v7izGUZF762tLA9x2tD3srEaj/CuZtZ7fpr6Gyfqz9X&#10;crGZiX9Oxn49WtbPTaA2fpbC0DZuXN9Yw/8AF5iZ2F0nOwqDkYzQ2sOJBbSGO2epa4/rf/EWPtf/&#10;AIZJT49acioB9rCankBluhnRrtvqt3Me7Y78/wDSKTDveytgLrLI2VgEuJOjWtY3c5zv6q9md9T/&#10;AKsdW6WzCbgWdOwxa3Jrsp/Rlzi0tE2O9Vz2Op+lv/f/AEf6RbXS/q30rosfsrCxscgbTaGk2uB1&#10;cH5LzZe7+3ZYkp+f5DiW9xy08gz+c381Je99b+qvSOuMJ6hhU2X9slhNVwgFrYyKm+rtbu/m3+pV&#10;/ISSU//ZOEJJTQQhAAAAAABVAAAAAQEAAAAPAEEAZABvAGIAZQAgAFAAaABvAHQAbwBzAGgAbwBw&#10;AAAAEwBBAGQAbwBiAGUAIABQAGgAbwB0AG8AcwBoAG8AcAAgAEMAUwAzAAAAAQA4QklNBAYAAAAA&#10;AAcACAABAAEBAP/hDwlodHRwOi8vbnMuYWRvYmUuY29tL3hhcC8xLjAvADw/eHBhY2tldCBiZWdp&#10;bj0i77u/IiBpZD0iVzVNME1wQ2VoaUh6cmVTek5UY3prYzlkIj8+IDx4OnhtcG1ldGEgeG1sbnM6&#10;eD0iYWRvYmU6bnM6bWV0YS8iIHg6eG1wdGs9IkFkb2JlIFhNUCBDb3JlIDQuMS1jMDM2IDQ2LjI3&#10;NjcyMCwgTW9uIEZlYiAxOSAyMDA3IDIyOjQwOjA4ICAgICAgICAiPiA8cmRmOlJERiB4bWxuczpy&#10;ZGY9Imh0dHA6Ly93d3cudzMub3JnLzE5OTkvMDIvMjItcmRmLXN5bnRheC1ucyMiPiA8cmRmOkRl&#10;c2NyaXB0aW9uIHJkZjphYm91dD0iIiB4bWxuczpleGlmPSJodHRwOi8vbnMuYWRvYmUuY29tL2V4&#10;aWYvMS4wLyIgeG1sbnM6dGlmZj0iaHR0cDovL25zLmFkb2JlLmNvbS90aWZmLzEuMC8iIHhtbG5z&#10;OnhhcD0iaHR0cDovL25zLmFkb2JlLmNvbS94YXAvMS4wLyIgeG1sbnM6eGFwTU09Imh0dHA6Ly9u&#10;cy5hZG9iZS5jb20veGFwLzEuMC9tbS8iIHhtbG5zOmRjPSJodHRwOi8vcHVybC5vcmcvZGMvZWxl&#10;bWVudHMvMS4xLyIgeG1sbnM6cGhvdG9zaG9wPSJodHRwOi8vbnMuYWRvYmUuY29tL3Bob3Rvc2hv&#10;cC8xLjAvIiBleGlmOkNvbG9yU3BhY2U9Ii0xIiBleGlmOlBpeGVsWERpbWVuc2lvbj0iNDQ5IiBl&#10;eGlmOlBpeGVsWURpbWVuc2lvbj0iNjAwIiBleGlmOk5hdGl2ZURpZ2VzdD0iMzY4NjQsNDA5NjAs&#10;NDA5NjEsMzcxMjEsMzcxMjIsNDA5NjIsNDA5NjMsMzc1MTAsNDA5NjQsMzY4NjcsMzY4NjgsMzM0&#10;MzQsMzM0MzcsMzQ4NTAsMzQ4NTIsMzQ4NTUsMzQ4NTYsMzczNzcsMzczNzgsMzczNzksMzczODAs&#10;MzczODEsMzczODIsMzczODMsMzczODQsMzczODUsMzczODYsMzczOTYsNDE0ODMsNDE0ODQsNDE0&#10;ODYsNDE0ODcsNDE0ODgsNDE0OTIsNDE0OTMsNDE0OTUsNDE3MjgsNDE3MjksNDE3MzAsNDE5ODUs&#10;NDE5ODYsNDE5ODcsNDE5ODgsNDE5ODksNDE5OTAsNDE5OTEsNDE5OTIsNDE5OTMsNDE5OTQsNDE5&#10;OTUsNDE5OTYsNDIwMTYsMCwyLDQsNSw2LDcsOCw5LDEwLDExLDEyLDEzLDE0LDE1LDE2LDE3LDE4&#10;LDIwLDIyLDIzLDI0LDI1LDI2LDI3LDI4LDMwOzAyNzIxMEY0MEEwNURGQURFRDNDODZFRjUyQTlB&#10;MDlCIiB0aWZmOk9yaWVudGF0aW9uPSIxIiB0aWZmOlhSZXNvbHV0aW9uPSI5NjAwMDAvMTAwMDAi&#10;IHRpZmY6WVJlc29sdXRpb249Ijk2MDAwMC8xMDAwMCIgdGlmZjpSZXNvbHV0aW9uVW5pdD0iMiIg&#10;dGlmZjpOYXRpdmVEaWdlc3Q9IjI1NiwyNTcsMjU4LDI1OSwyNjIsMjc0LDI3NywyODQsNTMwLDUz&#10;MSwyODIsMjgzLDI5NiwzMDEsMzE4LDMxOSw1MjksNTMyLDMwNiwyNzAsMjcxLDI3MiwzMDUsMzE1&#10;LDMzNDMyO0UwNTE5MEI0OUUxOEI2NUZGQzdGRkYzNzIxNkMxODU5IiB4YXA6Q3JlYXRlRGF0ZT0i&#10;MjAwOS0wMS0wNVQxMDoxOToxMCswMjowMCIgeGFwOk1vZGlmeURhdGU9IjIwMDktMDEtMjdUMjI6&#10;NDE6MjgrMDI6MDAiIHhhcDpNZXRhZGF0YURhdGU9IjIwMDktMDEtMjdUMjI6NDE6MjgrMDI6MDAi&#10;IHhhcDpDcmVhdG9yVG9vbD0iQWRvYmUgUGhvdG9zaG9wIENTMyBXaW5kb3dzIiB4YXBNTTpEb2N1&#10;bWVudElEPSJhZG9iZTpkb2NpZDpwaG90b3Nob3A6NTVkNWFkMjItZGIwMS0xMWRkLWE0YTMtZjEy&#10;NTNkYjdjYWM5IiB4YXBNTTpJbnN0YW5jZUlEPSJ1dWlkOjUwRjM0RURGQjJFQ0REMTFCMTNGRjlF&#10;M0FFRDJBODEyIiBkYzpmb3JtYXQ9ImltYWdlL2pwZWciIHBob3Rvc2hvcDpDb2xvck1vZGU9IjEi&#10;IHBob3Rvc2hvcDpIaXN0b3J5PSIiIHBob3Rvc2hvcDpJQ0NQcm9maWxlPSJEb3QgR2FpbiAyMCUi&#10;Lz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IDoElDQ19QUk9GSUxF&#10;AAEBAAADkEFEQkUCEAAAcHJ0ckdSQVlYWVogB88ABgADAAAAAAAAYWNzcEFQUEwAAAAAbm9uZQAA&#10;AAAAAAAAAAAAAAAAAAEAAPbWAAEAAAAA0y1BREJFAAAAAAAAAAAAAAAAAAAAAAAAAAAAAAAAAAAA&#10;AAAAAAAAAAAAAAAAAAAAAAAAAAAFY3BydAAAAMAAAAAyZGVzYwAAAPQAAABnd3RwdAAAAVwAAAAU&#10;YmtwdAAAAXAAAAAUa1RSQwAAAYQAAAIMdGV4dAAAAABDb3B5cmlnaHQgMTk5OSBBZG9iZSBTeXN0&#10;ZW1zIEluY29ycG9yYXRlZAAAAGRlc2MAAAAAAAAADURvdCBHYWluIDIwJQAAAAAAAAAAAAAAAAAA&#10;AAAAAAAAAAAAAAAAAAAAAAAAAAAAAAAAAAAAAAAAAAAAAAAAAAAAAAAAAAAAAAAAAAAAAAAAAAAA&#10;AAAAAAAAAAAAWFlaIAAAAAAAAPbWAAEAAAAA0y1YWVogAAAAAAAAAAAAAAAAAAAAAGN1cnYAAAAA&#10;AAABAAAAABAAIAAwAEAAUABhAH8AoADFAOwBFwFEAXUBqAHeAhYCUgKQAtADEwNZA6ED7AQ5BIgE&#10;2gUuBYUF3gY5BpYG9gdXB7sIIgiKCPQJYQnQCkEKtAspC6AMGgyVDRINkg4TDpYPHA+jECwQuBFF&#10;EdQSZRL4E40UJBS9FVcV9BaSFzIX1Bh4GR4ZxhpvGxsbyBx2HScd2h6OH0Qf/CC1IXEiLiLtI60k&#10;cCU0JfkmwSeKKFUpIinwKsArkixlLTouES7qL8QwoDF9MlwzPTQfNQM16TbQN7k4pDmQOn47bTxe&#10;PVE+RT87QDNBLEImQyJEIEUfRiBHI0gnSS1KNEs8TEdNU05gT29Qf1GRUqVTulTRVelXAlgeWTpa&#10;WFt4XJldvF7gYAZhLWJWY4BkrGXZZwhoOGlpap1r0W0Hbj9veHCyce5zK3Rqdap27HgveXR6unwB&#10;fUp+lX/hgS6CfIPNhR6GcYfFiRuKcovLjSWOgY/dkTySm5P9lV+Ww5gomY+a95xgncufN6ClohSj&#10;haT2pmmn3qlUqsusRK2+rzmwtrI0s7S1NLa3uDq5v7tFvM2+Vr/gwWzC+cSHxhfHqMk7ys7MY836&#10;z5LRK9LF1GHV/tec2Tza3dx/3iPfyOFu4xbkv+Zp6BTpwetv7R/u0PCC8jXz6vWg91f5EPrK/IX+&#10;Qf///+4ADkFkb2JlAGQAAAAAAP/bAEMAAQEBAQEBAQEBAQEBAQEBAQEBAQEBAQEBAQEBAQEBAQEB&#10;AQEBAQEBAQEBAQICAgICAgICAgICAwMDAwMDAwMDA//AAAsIAlgBwQEBEQD/3QAEADn/xACDAAAB&#10;AwUBAQEAAAAAAAAAAAAABQYIAwQHCQoCCwEQAAEDAwMCAwUEBwIJBgkBGQECAwQRBQYAIQcxEkET&#10;CFFhIhQJcTIjFYGRoTMkFgpCJbHB0VJiQ1M0F/DhckRUJvGCktKTlDVVGKLiY9NklTZzo0VWlleX&#10;WIPDdISkZdXWJxka/9oACAEBAAA/AO/jRo0aNGjRo0aNGjRo0aNGjRo0aNQj9YH1FPR16FsVumR+&#10;pHnLCsFmwra7cIWGLujFzz6+pSn8JuzYZbVSr9ML7hCUr8hLQJqpQG+uGX1gf1ReZZx8zjfos9K/&#10;DXElvZnzVr5f5awbEs9zzIHZTy3nZlpxb8hRhWNypDq1LdMlVzLijWqTWvLbyxy7lfLeb5JyTyVe&#10;GcrzzLro5eMjv822WtD11vD1C8+6llpDQUrboANYPeuqHA4GYMRPT8XyAfcKHpTSEh/tKSpDHeCC&#10;R5Rr4Ur7SNVUKQoBCEMdT+I413U6+7p+zV832rLS3ER20dPN8onpWu46kD30GpYekS+8cwOS7ljf&#10;KbEdGI5Ni1/iRXBZLXe1s5YqIo4u6Gn+3tQJ/aFKChQHfw1nHl7BJGFmx3pVlxh+1v28KRKttqsd&#10;0RFtJWEova+zvA71E07qezUPMotcnKbuuWx/LjjTkoiA/aYibZbSCeiUEI7AKax5NgNMt/jxWwqJ&#10;IlpPksHc1G32BWm3IWhp1CWGm5DHlUALXbXx8d66oolJLbiPl4h838L930GwHb1pTV1HWhtKK+Q2&#10;evleVFPQnxIPXXaZ/R58jcHWT1GeoHEsqVjNo5hzrBLQjil6eLZHuN2tVnukqXmFnsjy+yQqc6yu&#10;O+tps9y2Y6jQhNNfQ70aNGjRo0aNGjRo0aNMrIeNeOsulMz8swDCsnnMU8iZkOK2K9S2adPKkXKB&#10;Jebp7iNJQ4Z4fSkoTxRxqEHqgYLi4SftSLXQ9NW6+DeFHK+Zw/xauvXv4/xNVft7rQa6p/8AAjg/&#10;/wDE1xT/APk7xD/+j6//0O/jRo0aNGjRo0aNGjRo0aNGjVtKlRoEWTMnSGIcOGy7JlS5TrbEaPFZ&#10;QXXn5D7qktMsstpJWpRAAFTrBuLeqP0655f5uK4BzZxdn2S20KNwsGE55i+T3eD2qKFCZBtN1kvR&#10;iFilFAb65dPX9/VpcS+mL1BZxwH6ffT1N54e4uv9xxbNs/v+bx8NxiXkVjkri322YhFg2u+TLvGt&#10;z7SmjLeWwlx1KuxtSAla9YfqO/rE/UZnvHV3xj03+njEuEs1ujSoKORsoyJnPJ2M+YCFSrVjcy3Q&#10;bU7PSmoQuWmS2hVD5ajrj/5N5X5J5oz3IeT+ZM6ybkrPcquTt3yDJsrvUi93W83R4gqeky5Tjri6&#10;AAJAISlCQlIAAGmQ5dy82WC666t1+paPTfp7R7tW/wAy6tpxD1PjdHlNDoAa7gfppqj+ChSmUrPl&#10;pr+L5Xh7QDt/4dJzjZQshHlnvcpsAPA/5dKaY6Pj7y244SA201vIJrWp6g9N9e0M9gPnIcqPwvKO&#10;5YNfsFDtq/ZMi2TLbcGi05JTITJj1FYpUFVA2CT11Iqbzm1LuMVd8tM1lMaEYEifYbutp1aaffBU&#10;FJ2I6eOsSXa9QL0869GkKjsNEvxYrMhREQbjtSVAVAA66ZEiXJLrnkuIDctsPloPmhqeivYNIinP&#10;uIR9+tT5fR32bn3atwzLceW2mM55nmUIWjqR4U66or+Y81YcHY4h016eB8dtuv6dO7Cs3zTjrK7F&#10;nWB5Le8My/FblFvuN5NjF3k2e92e5wnkPxZ1tuMF1qTGkx3EVSpKwRT9Gu3r6cX9XhkGK4phvFHr&#10;643ufIs+3rt9hHqAweXbrffpUELRHRc+QcYfaZt0+5R2iC/KhLjqeCSpbSllSld5mBZ1i3JuF4vy&#10;FhN3iX7EsxslvyGwXiA8h6JPtlyYRKivNuINN0OUUPAgg6eGjRo0aNGjRo0aNGjRo0a//9Hv40aN&#10;GjRo0aNGjRo0aNGjRo1yD/1dHra5V4D9LXE/pl41uK8cheqa85OeQ8lttxchXlWB8eN2OXNw1rye&#10;xxMXMLjemUvrSoBbERbJqlxWvnEY3lmTYfeIeS4pk18xrIIEpL9vvFgu8m03iBIRRQdjzbS61Kac&#10;B8UqGkGS+qa4qU++XnlOl5TzxKpEhRJ7lLKvb79UQvuUhff2Gmx8fPp1/s6qNL8N3Pxf0H7aHx1f&#10;lppzzFqQhx+v2eRSvsFP269KQhfx9nmeU7v4hn2V6mg1Q7nO5fYSKtgOnf2ezr46/YNvJdbccHmU&#10;/G2PUV3qAKadjEWOhbRkNFQqTs/sKUG4Fa1Hhq7/ACu3Ppco4+4XQeg/w1oQdepMeGx5TfnFls0B&#10;Lw3+ygGkm4yYbjqwWyuOyfbSop4HrplPyFL70dgWkk+UWvHx15SoeS5slQqPf+z9OqqXvw0fbukf&#10;gGgoCent16VPfacZfbXumtPMG4PgDWuqVxWl98vH40OdK7faT0611Yd6VrKQqnmUb6mnhT9Fdevm&#10;PLHYOxxCEGhPh18fDX06/wCkj9Yh539A2UcAZLfn7nnHplz122Qo06QpyUjjXMoxuGKpjBZKlwrd&#10;dIFwZomqW+5A/tDXVxo0aNGjRo0aNGjRo0aNGv/S7+NGjRo0aNGjRo0aNGjRo0aNchH9Yb6X7ryZ&#10;6IuGfUtYWXZUn028tm0ZTGbYU6hvB+ZI0PHlXh5zuJaFtzOzWiOE9tFG4bkdgr82NxooSe+rqxUG&#10;h+z/AB6tikIUlO/4ZHu+zfbf/FrwkKWU9vwGvuqK1+z26UI6Akdylo73Bt5mx6bEDcDXtSj3Nto+&#10;/wCbv7aUr18Pd7NXXxj42/xA0zU7EEAeFaV6/t1VhxH3Hgttfll2oG/7/cbCtRQ005GGFwvgRGPl&#10;bDz9z81uCNhsSaa8l8Hur+Gt7qz7RtUCvtB16Xc2kB3v8kk0/HpQ0Ps6jw1bPyWHao89p3zajfxN&#10;T4U2O2rcN/JNd5b+a3r+MPZt7/s011qZosKS34ePxGm33vadJfc13K7SK9/vqd9ehIWoKT3nvRsN&#10;/fTfeoOvxTjr3wFairyw15iyD4inh02GrVfnFZT8fajp4O18f06pg9ylJ7KBH3Gz+mu+hCkVWVfE&#10;B7G67+7prqY/pI+cpnGX1QHOOnLw5Ex/m/iHMMTmQPM7YNyvdiVByeyOKQohJlRza3w0eoDqh46+&#10;o3o0aNGjRo0aNGjRo0aNGv/T70cJurl9wzEb28oKevGM2G6PKHQu3C1RZThH2reOnPo0aNGjRo0a&#10;NGjRo0aNGjUIfqSSfTTG9CPqlHrBuJtfpyk8QZRB5Mmsmt2agT4wi2c4y2P32Y/zK5D/ACZBBSq6&#10;BgKHbXXxV7k7DXJfXD80Rmz+AXt1AUIFQPEH/DpN72h99PZ30P2SAT49RuRo851aPjAbAPg7Twr0&#10;69dfrSu5S0bdh6OOeHUAgE1J26auGz37J/FWXfxvdUV8N+g0seShDXZUuLr7STvuQPZq8jLcWtot&#10;79fxzU7V2rt7DpXRL+MteWSXY/U7bj/FUaGxDoXJA/EJ3oU0j7UG4AqSdVpLEMVPy9HR/qNvkz7N&#10;/DrpNVDZ7GhX8T3EUBr4g0+I6qyorLQdbcG7VH/8f2n/AC6b0+LG7UUZU5XcOuPdfdTpQDSCYHnL&#10;V2LBAps2SSKVqKdfdpEdCmz9z93Xy0Hp08BsNfjUhSUhCkLp/sx7NzvXfx/Xr9RI6tOH4v8A7Jvt&#10;1G+wrq4SpK093d2rrv1Z6+3wFa6oNpT95TiVK/sdev6BqYHoS9Ukz0aeqnh31FwI82SeOsoauL8e&#10;3fhvuxH0uMToyVKolQkw3VpIJFQo6+yB6KPWLw966fT3gvqD4WyKLfcbym3NC6RELQLljeRMtN/m&#10;2P3mIFKcg3CBJJBQoCqaFNRqWmjRo0aNGjRo0aNGjRo1/9TuT9Od5jZD6feDL9Dccdi3rh7jO6R3&#10;HWwy6tqfhVklILjI/dO9rvxI/sqqPDWZdGjRo0aNGjRo0aNGjRo0a+eX/V8fUDvWYc4cbegLBb1L&#10;TgPE2PxOUeY4EFxIjZFyXlMcqxGDJLbjqX28Dw1a32zRBTIu76VAltJHE2pQKl/D5bblKub709gO&#10;3hrwUlQCFtlafLony6Cg39g31S8xaU9hFP8AP/DO9NxUUNSNXCfJSClfmEdfL6AbbV/Xq5af7U/u&#10;af8A647U3oK01eNvfjtoKKNeO/69/cP8Gl6N5fa24hzzXXRQ+UPYTXY9KeOlZCI1PM8t78GvSlPs&#10;JI8a6qtxvPcaCKtVp/yA8aE6qvx/KQAKu/8Azj3VNTStTqxYQVoP4Z8p7aqWCf1VANBTVitVKFs+&#10;YXPE/o38f8Wk2QvvSJDe/l7dP01NfCtdIbvxIWtCg3Q77eT7B02NdIalFLxaHasr/C7xQV/T7T/g&#10;1YLSlKO4UV+J+7X/AK33nwJOrZtCVO96T3KQaGiq0+3VcpSvuqtB/Df8xtwfg0I9lPdq1S6pA/DI&#10;WhbdR308D7htSnjqqpSlhpSe9CF1R0p19x9411w/0k/rpyHhP1uS/SZfb3Nd459TdvmRLdZ3X1Kt&#10;9t5Hxu2z7tZbnFZcKkRpFygRn4jhQAXSWwfujX04NGjRo0aNGjRo0aNGjRr/1e1/0YTF3L0h+mGe&#10;7GVDdm8B8TSnIq/vMLfweyOLZVUdUqVQ6kzo0aNGjRo0aNGjRo0aNGqEl0MR3nj0aaWvf/RST46+&#10;Ml9Wznyd6mfqN+r3lp26IutuunNOZ4xilxjAeU9hXHkxWF4e434FK7JaGFk9SpROtcPc1VdRu2PZ&#10;Wm3gKAkknVo4+lQR8biEtn8Pyz+6/wAB66t+5XcgeYjtW5sXNv0+w01WQ8O3t7Cff19vjsOur5pC&#10;V9nYjxo01vvU0/bTSkpHxffcJaFP2+A91NXjMpCPKQhdKH/UU8PZ7x/j0sKmIWtBcJdkdSelCB9o&#10;BNTq8YkON+a63Ia/H6/gd1a70pSgArq6acdH73yXdhttt060A8RqxffkJXR1tqqR8uR20oK13O9P&#10;8ek+Ye/sQz+D5p2DXQAeA6+Ok9aFss0r5rTtK7DYjcbe4DSBMUpKVpUlC0dGjXrQ169Nx4aRpchC&#10;AS6yvsr5iV0Na/rqSPfpL7kKT3J+6sChG3jvttv+3X73UHf5ZQr95QoPs+zrTb7dUq/A0tX3VDrX&#10;Z4Hp09p14UkNB4so+655tSKDoK08SaHX62nvbQFI9/v/AMdNxrbb9C1d4ifVz9ArVkX5UiR6isE+&#10;Y/zTa1XIpvKTShKV2nzhr7LGjRo0aNGjRo0aNGjRo1//1u3P0k2XJMc9LPpwsGYxDb8ttHBfFVvy&#10;a3lJbVAvsXB7G1dYS0HdDkOalbah4FOpC6NGjRo0aNGjRo0aNGjRpr5xNFtwrL7irpAxfIJp8dot&#10;plvnbx2b18K3KLl87fMglSHXXnXr3dZoeUTUy51ycUtaq7kqoTpnmZTZff8AH1R0/bqmCgFSld3f&#10;/oGlehrXr1Hjr2pxCk9qUI+Ddvy/+RrUart/ClCuxfgfEbg+PTw1c+aVDs948aEdPcaV1coWPvrc&#10;WhYr+G509hGlVmQhsef5nlus0o6Nid/8O36tX0Z0KFG29up8Om3xDeta6v4NtcW957n7qo/1wFPd&#10;QeP6NKK/mG3mVtttf6IY/wCs1Nf06S5i57FHXW/Nb9p32FKbnban6hpOckv1bIi/r6np/wAvdpBn&#10;XQpfPYhxKialup67/wCTSQ7NCh8S3Nz+J79qjqdumrRMhS1Jqnu/R1/y6tw0yCpSB7D5deqfDbwG&#10;rVKXEJWgDsShz4/MPUdfEgA69pASfjVRaPxELb/dAGviTQnbpoCu4LUgr/2YKKHcdaH+0dfiQtKh&#10;3JQrzD+JuPZ16UOttn0MJkuN9XD0DP2ppb0lHqNwCG4yGyaQZ9x+Rubp6doYt8lxZPQduvssaNGj&#10;Ro0aNGjRo0aNGjX/1+/dIASAOgAA+wDbpt01+6NGjRo0aNGjRo0aNGjRpCyaytZLjmQY288qM1kF&#10;kutkdkNpC3GGrtAkQXH0IKkhS2kPlQBIqRr4nX1BfS296MfWZ6h/TA9lys2HEHJN9xaNlP5cLbIv&#10;ttYQLlZ571uEiYmFIfhyEFxoPOpbXUBSh8WoROrcSuqVDs2HwHfx9tCBqqlfd29wpuPeGtj0I9+q&#10;vmdqkIc8oOHyexsDyvAdRWgOrttXcKJTTfzKocNR7RQVBBrq7aKe5Hx+X2U/Ep7xudXKvOfc70Dc&#10;/vPKaHur4DckaUmI4U0AjvR4/ibUPv8AZQac8JDaGTH8pok+3w369Op1UQfJX5jflstk+A2PXf2b&#10;fZocld7QcP43446k7E9Sdum/6K69Ou+Yw4C351SfIfe8Kb9PHcDSGtyQtbhHm+0vGm3t93if16QJ&#10;jdXPN8wOK8TXeu/QeymkB9LNO5bZr+8Pj+ynsGk1xKVK70/AvZZ26dPYNyNeFl5lCFUL/f7ug9lN&#10;wQD+jVMSUAq81PZ3934aDvvWpNPdq9KGVMoHmfiOH3b/ABbdadD+zVFTSW0laFDv8vup/s/E+OhJ&#10;He129/7v8PqQ6ab0NdyKa6M/6YHgC+81fVf4OyWBBW5ZOEGcl5YyaepBUzCj2SxzLdaA4rtUlLsu&#10;/wB2itoqRudfWQ0aNGjRo0aNGjRo0aNGv//Q7+NGjRo0aNGjRo0aNGjRo0aNfIE+u19Or1D+hX1v&#10;cjTuaspk8qWD1B5Rl/MPH/Mjr8mXKzS1ZDl11ffRlzkkKfhZ/DkEi5MOLcq6Q6046w426vSOtlLb&#10;iE/dWr8OlPt2rUg7DVRTae37vl+Pf19tevjUjXlXZ3pWntdpU+ynUezwJ1fpZLyUKdLaGSen+t6D&#10;2AHrq6U2wn8EFuQQ6Q12N9a13238emlBpSP9TH7DX2e0+zam2lFpp7u8vzvKb8fLOx/R7qaUkoXG&#10;+W+YlODxBFehqTT3HVRDaz5Xl+Y7128n3dCeoG2r5xiZ5FfMa8rb5c7+A3G9P26SlLfK3W1vxgT9&#10;38Gp2qCPEDVqtmX5QcW2HEBRo11NRXx/R7NNaS663I+BDaz5dPLbP6f8Okt1p0pd7UoKqjzNj023&#10;38Kft0lyS4j94mq/NFBv+L41BrTb2at0pUUeHahrb8Kvh13NOg1QDTiu1KEGpAUfvJAUE7VBAFNU&#10;3U0I7yuoc26EVPgaV226+/Vdtx2oU4PO8x2hb60pvTah8f2akN6e/TXzZ6sOQLJxl6f+N7/yTm93&#10;uUWzQMaxqOJc+VKuqnOxblVoaiw2GWluvyHVIYjstrcdUlCCR9Uj6Bv0bYP0suBrpf8Akv8AL7v6&#10;qOZoVrf5RnwJLFyteEWSAp2TauOseuMfvYmohyHi/cZLKlNSpYSlBU0y2tXQDo0aNGjRo0aNGjRo&#10;0aNf/9Hv40aNGjRo0aNGjRo0aNGjRo1pZ+vb9P8Ad+oV9PXknAsUtK7nzFxbIY5c4cbjllEiXk+O&#10;x32LtYCt6hMe+Y1LkgNpIW5KZj0rSh+QjeLJcLFdpNnu0KRbbzaZE2JcrdOZWxKgS4yy08xIZcCX&#10;G3GlpIIIBBGrRLDbR7ZDho5SjbVHpDv6KilAf1aot/DVTDCGUoO7gJ/Uegrq7bjOuFZfWB/9kc+3&#10;30Or6Oylt38NDji/Z47frpvpV8lxC/jbaPmf7UDoKeNN+mrhEaQtBfWvZlk+PQEg0HvOqYkJj1Y7&#10;PmF+SQSzsJH6ia6Xo6ZjyWqVjF7eoP8AFU8SFfeO369VURYqFluRMecG4qBuk+4kHrq6D8evlRmm&#10;Xnaj5dj5X+M61JJ6E6sLil15trzF+Vtt0BoOtdx7RpoSYqEOIW3Ut7U9lCCKjSTKcU2PKSG1n/Vo&#10;b39w9m/j7tIiYjhK3HKd/wDY3A8PtFK01+MMroUlAr/1hwDd1+hr1IqNvtGvEtry/wDWFDnlH8M0&#10;2P2+Hj4atQ12qFR30bCa7Au09u1NVCn4EhKfhSgVWjrSngPcBrr0/o08jixPqAcxY9NtEa4G9cEX&#10;h203BxppT1ivNvu1lkvTY61BS2VTLQqXFUpND2vlPRRB+mXo0aNGjRo0aNGjRo0aNGv/0u/jRo0a&#10;NGjRo0aNGjRo0aNGjRrjF+ux/TRX/wBV3IeQerr0EIxGy8tZGh+58tcF3mbHxaz8gXwqU7LzHAbu&#10;4hqw23Mr6n4bhDuTkWFMcT56ZLbqlIc+fby/wpyn6f8AkjIuJuacDynjDkrEJarVkmHZlZ5VhvsC&#10;aQFIXLjykI86NJbIWy833svNqC0KKSDrHnkL7D8Dbe5Hmt1o6OhFfD7NXcSKhaloeVRfm/vXqUAr&#10;XatNqDVcyIsXs75KDSn4YCqSPDf2Cuk97ITQoZYTJcd6vKdUSdt6Cmvxk3Ce5/FPFDfhHRTrUdBs&#10;KnTghoixk1YbDrgo+D4j7NgPHfS2Hi+khC3WWQa/gVUKbe8VPdq4Zt7vYPMHmuPigCabEmhr7xpw&#10;QrKXX6BojuI+XBJ/bvua6pTYbbhPktiY9/1n5frEpWtTT2eB01V4zOlSVCeQlDhoWmqERx4VA6aU&#10;RjjTXnfLRy8GK/xD1ANuoAAFSa0+zTRVbPmJilNIKI7Zk+S8ekgJB/je3avt0hS/KYFGC3QeHWnX&#10;Ye2tNIwZS58bvxldfue6nXbprypCELTRNHeiAhz8Jpg9KdRvTpq0lO/LoS03uSBRvxd2oN+u4121&#10;f0b/AKW+Q5XPHKXqpRbVwuOcfw+8YBIuzoCWrrd7wiIYlrhD7zjrKUqfcV91CWgDupOvooaNGjRo&#10;0aNGjRo0aNGjRr//0+/jRo0aNGjRo0aNGjRo0aNGjRo1Ar1qfTQ9F/r+s7cP1L8I4rmWRQbU/ZLH&#10;yJHgNWrkbH7a+4XzCtWYwUM3hEBuQS6mOtxxhLilFKKrX3cSv1R/6W61+lXEL1zd6bOWM3yzjWNO&#10;ix5mKZVaLXdL1iSJ7wYaek3eALa3NtnnrS2HTHQpClAKr97XJnmXA3IGF5xM48yu23S2ZXCcQ0LO&#10;+2tKUrdAVbQnwIeCgR9usi4n6POTs7liFidku+VXV24GBATjFhvV6tlwWwFKuvZeGI6masVH218P&#10;HO1w+kx63mY0qVbuD8wntQTSUY9tUswiegcANAK+Irphq+md6+4sv5eL6Rudbr2/2bbx/fLsnffr&#10;Ehup9+o65Vx7nXF96l4zyXguV4DkUFn+OsGaWC94tcWO4VSXoc9iNKa7gdu5I0gMzLc4tzsU855Q&#10;qKUH2Cg8NKEC9NIIRHiM1arTz361qD0JI6/o1dOXB118uPL2/wCrkH5Mnx8BtvpchNFws+Y7vU/7&#10;udulK0A9urzymWInzct0sCoH6BTptUb00zL7fIbqRFthLjG3zDVKfNUpRSgK00ypL86cn4lnyK7M&#10;16HwPWnX9WkhTHxGiK1/1vd1NKe6taaoeQh5JWsfLoNadS91pQV6nbTrwbjLkDlbLrTgnFmD5VyD&#10;nOQu/L2fEsLsN3yDILg92lXlw7bb48iZIWlIKvgQaAb7VOt7WBf01/rRuPGLXJnNWT8dcFzJUf8A&#10;MYvG1+nP5Bnrdrqe6TkUCzIfiYw3TcB59Tg/tJSdtbhfomfXB9Iv02xnXof9VmMZbwVbrDkZZGeN&#10;WmfmuPQMptgct91/mE2FiZfkR7n2IU27HiSUIKd6IV3Dty4G9aPpR9T+H2jO+BOf+L+S8ZviO+3S&#10;7DlNuTMUqh7o8qyz3YV6t01s7LYkx2nkHZSQdSd0aNGjRo0aNGjRo0aNGv/U7+NGjRo0aNGjRo0a&#10;NGjRo0aNGjRrEPqAxOz51wdy9iN/jMyrRf8AjfM7dMafbDjYS9YZxbfodg5FfSh1B/srQD4a5WOK&#10;PRd6QPUFCezP1E8D4zmGYXJ5aYV/nvvt3p1KCQlS0sutA0T0rUa2pcU+lPhHicY4/wAf45Isf5Za&#10;k2e2fN3BZNqsoPd2BS1KIFf/ABtSWZg2+2W+5QI0DaUVTv4uitx4qO/SunrbWYLLXzwggfN9x7SR&#10;SDbKGoNd07JPTTT5P4A4P57tsW3808Q4NyfYEK7k2/NcZx/IG0ODcKSmU04lBHj2066108s/0+f0&#10;oeVJzcl/0s2jDHI0VID/ABnlmW4aiedgkOxo0/5QqHaNw3Wh661vcjf0o3oZv8e6SeNuaOfeO7mu&#10;hgRbtMxHNLLbqkDtU2LbAmPIJOwMgH36g2P6S3KJF8Maz+si3MQCruEu88RTUOflniQlF/UguAj3&#10;Cml3I/6XPBuNrCbvfvVXmGRMP1+Gw4TY7OOlQf4i5y6gqT7dta4+U/oD5pCuN+dwXlK9ZC3Y/vW+&#10;64tIl31QqSApEZ4op8Ps1jXjv6AXNWcvFM/kaBg4BoDkuF3Vvu33oEqO+wp0qNMCR9C/neJKv0eX&#10;y/xVFi2nJv5YcnrYyktOST0WEptJUEq323O2oVepL0OS/Tazh1hk8yYdyJypyDkC8fsvEOBW65z8&#10;skS5t9fxxkvj5UMhc2YyG2GwVOOuLCUpOul30+/0zXAmBYJxflnrF5SzCbyVfWbXdct46xK6W6zY&#10;nZw84Ffyy9eHI8idIkBGy3G1tAkkIAHxa33+nrEPSj6W8Sn8VeirhvjrjN2gtuZZ9aIi5F8u3llS&#10;keflj6nc8zct96uwKWtKAdqdNYb5a/P4We4zKz7P73ebJl90/lQNhA/It+4gkDodxrhu+uJivHWP&#10;era72rA2oLUvFo7GJ5M3ZzWIJTCEXa3OI7kirriJslKum7Q1qex3JcnxOZDm4rfrzj86A63PhT7L&#10;c5lukxJTCkrZkR34bzK2X21J7kqSQRrp2+mp/VI+tT0iN2rAfUQ5I9WPC0Mx4zTOYTfluUMagoW2&#10;labFnaWXpVyShoHtauiJiU/2SnXW1wb/AFUX0ouV4VoRmGfZ/wAIXuehpE2ByDhU2TabbJcoFNfn&#10;2Mru6H2EKVTzTHZTQVoNblOLPXf6LubbLDyDiz1T8DZjbp6EuRUwOTsTj3EggfC9Zrhc4d5iubj4&#10;HY6FA+GpS2+5W+7w2rhaZ8K5wZCe+PNt8piZEfT4KZkxlusuJ96SRq90aNGjRo0aNGjRr//V7+NG&#10;jRo0aNGjRo0aNGjRo0aNGjRrB3qZzWx8denfnDOMlmMwLFi/FWdXa6S5Cg201Gj43cKlSiO2q1qS&#10;ke1RprRz9PpCrxw5YYMmN83Am45YrnbFEUqFCqa+PQ0/RrY7BsEaM8LeESIqRCA7D3KtA+LuNRuE&#10;lVN+n69WzJu7M2SxHkRZKa1T2zuwkq6V2opKvHWUrRPkfKJhPQCGPu069u1KkpNSTv8Aq0uxfwnv&#10;KdmKjx/BP3SSff7CNKzhCW3wzcZGx7ZI3NDT2gbbJppDlL+VZ8lln5lilPmvhpOO4O5Ph7dJMuUf&#10;l1R2I5jq29naB4dtNuo/VrGt5t9tuI/LriybpGmQaFKgTXcDr/m01hFzgu0wpN0ucYCVLcoDOFCr&#10;4dgBvvv+3SFdcBh41Clgf+yZlCkJ3/LbzXYp/wBFQNOuubX6knMVz9IVrvfKWbIT/JeWP47YZGMY&#10;+6I95u1/DeaOP43JfVs1Gjtp7lLO4AFNaxvpLcL8l8k+vDBfWT6juPlXO4zYD+c8L4fkfzMWNZFN&#10;LS3heVx4zwC1WOyrRSHUFKlAOgEhKj2H84+lPMsmyXiXlLNslXkktPJOO3TIrbCKGrFitjQ0T5aU&#10;AFWWgZiEEJXSoNR01Nnkv02Yll+CWiFerdGteQx56bhb7nYISbPeG3wSSpC0p7qlI3rrTZ9SBbXD&#10;PC9uh3S+ORo+M3dnJZs2bcj5tss+JOfzYMiQgVKnlOJSkf6R186jnC55VyldM45uvarrc4GX8mvI&#10;j3y4yC8t66y/zWcll1wmqnk2jtPgABrCFe5v4UIQhf8ArQ3QeKugB3rq6Q13g9oPe7+6CKb/ALa+&#10;GvxEVLquwILn4v8Aqwf+Ya9yfzq0vLEOfc4T1PNbdiS5EY0WK9wLS0ACpr+jU3/SV9WP6gXosmsu&#10;8D+pPkHHbY0809Ixa6XV7JcOnFpXwol43fTPtbzZApQtjY66q/Qj/WPZjDvlrwv6gXDtmvOOynGI&#10;q+Y+GY5td5tnepDapmQYJJectlzjp7ita7e7EcSkUSys9O1r0r+tv0r+tbCmM89MnNmD8rWZcdh+&#10;fCsF3jnJLAZCaojZLi8hTV+sEtJ2KJLDe42JGpU6NGjRo0aNGjX/1u/jRo0aNGjRo0aNGjRo0aNG&#10;jRo0a4s/6pD6n03ETg/09+Hpb0+Vepdk5D9SkuzvFUiNi8KW3OxTA3FsqUW4z0thN1utadrTUVvo&#10;pwazF9Hr1LYzybxji0jHsmiS0O2/8pu9pWktqs9+QpSlbGvwrHxDw9muiCySbZdrl5LrNFCIFUUO&#10;qQK0AqN9M+fbmmr7d2GCn+FmJP8AGAkU7QPAA0oNPGz2ma41/EEHrTqRSu9R95JG3/Iae8C2eWhX&#10;d8vIfFD3026dCR7Pdq9dsUp5v8ZMcncxe2pIHaO2vUkjTectFyQ0fOUnz48Xt3SodNgPiSTpuXXt&#10;+VYZS/GEggACWCRTp067gaYNyZbnPeeZyY1TSpNDVIPWpJpq7jtssv8A78l8jcShX9KapK/iGsH8&#10;551h3FPF+Zct8lXu14jg3HrSsgyG5TJZIRaUKASAEFSluKU58KUjuKlADfWm7hv0nz/qP8oWT1S+&#10;sfi9+0cDNXV6R6P/AEz5rGLZusSV51/f5m53xth1aZGSTo7nbYbGtXlKaPaoFs9zmTrF6cMnxf1e&#10;4dyPcIsqzY3iuK51gxv5NTd0qyYuYokimxCKn7BraJzjnd5uHEsqyYLFlXbPpqbXb8e+ThbC9Epo&#10;tRV8NEpBJr4azpe8lyW1sYPYpDKZvKucxCkB5H5i1j1saQVO3y+BBbHktKITt1Uaa5EvrxX688oc&#10;04r6BOKr3dcqyy/xLJnfO2dvTUumwYwFH+U8ZcIcaLceO2pUo2jb4lNEbqrrne+ppw3i/A3H/p24&#10;oxSAGmi7k9+mTGvi/NH4cW2Q/OO/9klW3hXWo921pDhR2lqrVdqHfoK7gE01au29YBBb7FtCn4bm&#10;4B8NgfD2+GqbDIK/vON/imv3h7Rvv1r7dZy5DwyIji3F8luSJkHIZ1xet9sYXE7WXcZstqYCXw5s&#10;VK81weHTx1FxTSTKon7jPnBzzEDc+2nUEaum0JJV5vmvR2/P7PLP7o+J2HidZW4o5j5k9O+b2Xk/&#10;g3krMeMM2s7iJ9my/AMhuWP3WMtB+5Kk215hTrLgBDjTnc24glKklJoewL6ef9YZzLx0rH+PPqGc&#10;at8z4k0qLAf5x4vjW7HeT7bFFGzOyLDl/I4jmim0j41Rl2eQQCpReWaa7wfS16ufTp60OLLRzL6a&#10;OVMZ5SwS7oQFzLHLpdLHOU2lbtmyiwygzeMavcWtHIsxlpz+0kKSQoyR0aNGjRo0a//X7+NGjRo0&#10;aNGjRo0aNGjRo0aNGjUUvWn6jk+lv07cicqQLLccszC2Y/c2sDw+zQ13C7ZDlJhPuQW2ILfc69Ct&#10;aUGXLVTtbjsqJIqNfL39RvJnCmP8Qco8meqfJLpyN63PVJer5nkuxWW4rVfcAs9wnKdxqzX198ON&#10;Yu46hv8AOENJClqiz20doArqLX04PXJn/pd5gtua2O7W+PbXZaWr1iciaq12O4WpVS4075VAO0/d&#10;66+gV6Svq2+lL1HY5heQ2bk7GsayhiaLDluE364ixXy1LI7e9CXSlL7KzQhSSUn/AKWtluR5Obfy&#10;FPcXJhiNdLDar5B/0ilxaSo02IonWR7DmFokpElc+J8vMp8kEzge8Ek1SU0p26bN29TfCmCRb/My&#10;fkPH7a3iySq6zH7o2lLCVVNFVPQdx+06gJyd9df0VccXGXYEZhPyu+pUBAZxW0u3pFyJrs2tNEgJ&#10;rtUjWErx9cXja45a1jVhxe6xZcg9s1N/SGLs0afCUNoKkmnb7f8AnnNYfVBxvldviXOXdktvXC3h&#10;xQmmgtgCRQFRBCSBrM+NZHbb6/Fk2aIm62z70FSan2gknx+90GspXy5YzhuM3zKcwucKy2jG7e5f&#10;b9e560otNstLKSpx1xainsQ2hJJP3daMk4Tevqm8s4pyzyKmdaPQbx1kP5nwzxHPtqrUvn3NccUt&#10;H/E7k1tdVIwpBKhjllUauJBKwn4greZ+RuO2i3smPF+ftkMGIYsIdqFBAQLvZhX4Ph+3UWfUPapb&#10;fGd4uFrjRl3SA2bihBnFKbkUCpQSEkCv2UGlv0oWbLMhdzDJHbrHbTCaZhW5uRFFxKUXqxx3ipS6&#10;gKSCRsOvTWc8ncwLhLFct5Qzq/NxGsZsV3umQ5Re5dAzZ2UqfcU6ojtQlCU0H264/vSjgmXc559z&#10;z6w8pts6DevUZzbm+ZY+m/gKu6OGMa/F448tICqpad7WqiiVJaBrSmtFH1rpqm/VZjOClZ7ePeNc&#10;daXHqSG7re7lKuMqlFEAqD6Ons1qClRClCHwPNP+kak+2oqT19+k4w+511ztJc3qTv4k19h266T3&#10;YLiFMNlPywde22Kfd3bjpvrNnK0WdDw7EUy13JwvwVx3pahS3TO1ZoWtk/EhJ+3UWJ8VtsvOIUsq&#10;fdLTTqe75fY70BrWp/Vq0Ya+DyitHwirffX8Txruf8uqzEpUNzyu2vTzWa+RHNPbSm9Dqqu2RJgc&#10;XBW4wv8AeNRnju74bFPU16akN6U/Wv6q/QtyNF5L9MXMOY8TZQhTSbjFtFwUbNkURh1LwteU4xNT&#10;JsWSWtaxVTE2O834gA767Uvp1/1jdvyW843xt9RXiC24o3cHY1s/+ILhxuaLVGkK8thM7NeLbg5N&#10;mxoy1kuSJdpmqDY/dwCncdvfFvKvG/N2B43yjxHmuN8h8f5dbmbpjmW4rdIt3st1hPpCkqYmRVuJ&#10;Q42fhdaUEutOAoWlKgRrIWjRo0aNf//Q7+NGjRo0aNGjRo0aNGjRo0aNGjXB7/UHeuPgPnP1sSPR&#10;vfuR84t73p2wVpjGDxrnT+OWSTzPyLGXOyyBl8iJHfZXecJx2y29iOgqJaduTzZ7VBY1z/WH6dbP&#10;rETnFj4950wK68k4rZcGvGOWTmp5WF5hltoyhttlabDytIK7XMfjZm6mxIRfizVSklKkClNffMf0&#10;5fVT6as7vOFcmYBl+HXqyXb8uStyyP3y2uud3chbE/Hvn4rqFjdJSo63Qem/0NL9WXCMeTjODY3M&#10;znBrNaDkWbYtDyi25nbbwpai03IaVWK7RobqCU9KjXUZxFIz/wBTfAth4YyLkSZj/qJ4ew9NsdzX&#10;DYP53Y7o7TtxPLEqUkIcQtKASPhPdXw1rGuXoW+vXcrLnmNwOQMDtlgymb/LkTKbxnzdpvirF3VC&#10;sYcZbU9GaUlNFA0X7NY05S/p8fqKDjObfJnqo48vF1tVs8zJsPs1uy253S694KsiSiQqKn5lzbYF&#10;A7/9HS36Lfon4moRctz71LZk5lfcq3pY43sFhswbqaUMmU4+s1A8EjW6nHvpren3hbD5reNYOLhe&#10;Dt/OOQ3BTt+UogVIcI7QCPYANSM9Lnp3wWXFlXWDiln/ACxyepQuUpIWq7DqF9pChVPt1sJj43iW&#10;Hwn5jC7XjNlsiTOlypAFstLaQPiU4pRShCUjcn3a0p5HnN0+q1ytMxDE582xfT34jyIIzTI4ilWv&#10;/wCKLOMbcDn8rY0sdizgsVY7nHNitQHtT27UMXs0O1yLJYMet0W0WK3tfkdvgQEpSm2tBNOwJHbs&#10;E9DTbUpIzbDSGmHWS88wwNz4UB2on2gaj/yNbo98t16trbURVpXb7nCm/OQ6iFcVCgBAAA/xU1o9&#10;4Z+o9m/pV9ReaekzlHj/APmK45RkeRXGLl1hnNWix2xFkZAxlTjDqFpWrOktgg94KFkVB30y/V/l&#10;PNXrEy7H7Rncn+QPTXi05F/n8dWS6dz3Kl6aUC1/xNIKSjEEjb8k+8TuSVAFMn+I8bjP26F8tGCY&#10;cGts+Rg1A+FXwACuwTt01wK/Uw5Sjcs+un1GZRHSBbI/I9wxKyDfazcflOIQlfECfijW1J/TqFT6&#10;GXYjfYaeewTXxG5pSoO51aw2TJcjBDIWn+Kp5yk9Ug9a7AHVjNhPP3FhuMy888ZFAwASSTsPeAae&#10;GpBeo1m3RrRhuMRXojn8v2TsUqJ0Up1SnCagVJFfHUIbnGU4+4ihWs1PltDoQfAbddfkQJYWhUpB&#10;Y7Gi15u/6CR08dWc15paVIUiq2yXfNO1a/8AONISZ6lHywkPdg/DBFPN9m/U01UTc1Se/wCdYclI&#10;/Aa+ZSf9zA2A69Ke7VN6GFq7re8ZKEJ/EQsGrXWntGtsv0vPrIerb6XPIka58VZNIyzh+9XBiTyH&#10;wVls2VJwPKY3dSRLtjJLi8WyVDBo1cIQQ5UAOh1uqD9TL6cH1QfS/wDU44eg8m8DZSzHyWDEio5C&#10;4mvkuKznnHl4cbT8xDudvQsLuFqU/URriwkxpCKfcc7m07G9GjRo1//R7+NGjRo0aNGjRo0aNGjR&#10;o0aNGtA31z/rTcdfTH4OveIYFerLk/q95CsMuDxvhqZDMtGCsT2VMf8AEPMI6FL+Wj25Ky5b4blF&#10;zZCUkgspUT8nfKs0yjOc2yXPcsvl1veY5XkFyyq+5FPmOSLteMhus164XC8y5DhU67Jky31rUomp&#10;UdT59OvqKyXHMrtmZ2uR5OZWqGuDdLW07+XIy21K7u+ZIWntTJDdEhVrCexwAEeIDs9TvrR9SuR8&#10;lW7LshkY9OxqXAtFgiW612tsuR7Nit6UqIxeWb83MlY/lSXG6uK+FfxClRXXWB6SsVxfmT0p3POO&#10;G+VMrtzea4/Ypjv8uBODX6yZJh9NsrdR/wDXojj6oIKTRQ3qdMj6ZnqN9RXA/LvM87MvTfnPOEK2&#10;cjflV45F44uPnWZpxBUhQxcKSG80SugUAlQJT7Ompk+uP6nP1ObXmqsn9OHpSsuDcBWG7WyAUc4W&#10;+/WblLMVY3V7KpK4yJ8VvD8OCfgDikKcISFd5r2CWvp4+r3zZnXHNuyPm36YfqpVbbjbvNdzf09W&#10;/H+YcJu6BspxgtzrTIaSvt3SVO7+J1rCtv1P+JMC9RWdWfGsqk8acX5XNvN0sdv9VnE/JOHX7jzJ&#10;iKfyu21hmHPrTg5WK9ild6encPHKHKHrfh5Zl0e0cterji63eli9psqUcj+l3G+SOTLapYNTH5Ty&#10;sed/Ji3DQgJBqDvShOuifjHJ+EMW4OsnIOD5/jd/4ft+IWpy15vZrm3eLEuwMt0Q63JYWsFsdtTU&#10;7HrrSH6lfUfyJ9ULnxr0P+mi7XfEuAsO/vD1McvwB96yg9v8oww42SjJVOJoN/iIJ+6g63G4px/g&#10;HC3HWK8XcY2KFiGFYXbv5fx622+FVtpANEhPd3Fyql9ylfeKqlWso8Vxpc2N8/dose3So8s/AntK&#10;VDobx3blRVXodSFfaLoaebc8f37Bp8yD769pFTrCHJMS7twlJxyRIjNvw3JiREoTNuQHwpJJGufv&#10;6hvpoan5zjnM7bE60ZFbIFibNxt9CkBOSp3yQAEUCTt9mkDB73fs1sMy/SjARDn3EUtxBpaagjah&#10;qskDp7BqZM29x+IvT9ypypekqVbOLuLc1zZCfhqr+VcaUsgElXxr7dvfr5l2VXeTkuSXi/TVly43&#10;y63G5XRxXVx67vKdduJO4q44snSR3eW435bvmkM1LL1dj7B7dv8ADq+tCigOtDy+8AvB002AoPfQ&#10;kK0/MGtxueVQEGr0SEpHdUDtip2JV/0QTX7f1ar85vQJ+XJtUBcgR7X/AAKTLfCyQkmpB2ATvXbU&#10;fxa0yZshLYbbc84joSmR1IArXw02r02ELLSxUNGnmUp0r4A9KaZUi41dU0sL7W/7RcB8qqtjQ0NC&#10;NUY6Fzne1oJKUbEuEg08QTX36dcnEnGoCZJfa73VUTF/tvA7lQKagDr9umr2yIktagSw42Q15jfU&#10;HfxoKCultxLNxaW6wny5bTVfLdP79I6nboanx1mz0weq/n70c8r4/wA1+nfke/8AG+e47Jbkty7V&#10;IUIM+MlQMi1X62uFyBebTNQCh6O+hxtaT06HX0zvou/1FvBX1GbXY+GedHLBwb6uY0ViKvHpc1EL&#10;COVZLbSQ7ccBnTnqwrvIUCpdokOKdCj+At4fCnpe0aNGv//S7+NGjRo0aNGjRo0aNGjRo0aNcrH9&#10;QZ9fJP0+7HF9NvpTvuM3v1ZZM269l14eaavsHhTF347zceS7EoqFJzu4rWlbMZ7uTCaT3uIUVoA+&#10;aXyxy9ylz5yBf+R+W82vvIOfZVc3LnkGS5LcpFxu9xkvLKlSVvPrWW20V+FAolKdgANNGFAStzzV&#10;lASOrrfvBNPYd9LjLDjb/lpf8qQ2+KOtGtKb+2nhrP2C8us4xbb3jF/xm2ZnacnhfIqkXCKtN0ti&#10;kq7kuxXkmqHAU+/pra96CfUdlvFEx8cPv3eRa7ZNTeMusdknr8qMyghvzcixzdD7YO3cK0rrrq+k&#10;1yI/yjduVbywidClT81st0uQucDtvRSpoiqyabVB/RreN6h+JbDzXj0eIkBF3/KnDbJ5FS15hCio&#10;EHoDvrVDbc0d9MmS23ArpdHMEjSEJhxoKrii0s2xIBeyZxJUO1SfEHSzyNwZxlzOm6X+8WaDfH7j&#10;OR+YTVJRebLlZAITkaUkkKAHQ+CfdqJ+H+nXCMIj5LxbfuFsURh2W24W3+YcOJst8WKVqSKq2V7/&#10;AA1B7LbLyTwPwdlHoP4Pyy9481zXzRZ8Kxm65FbfyjDP5FyzISP5hxnKhQ4rlzjjaUuA12qQO7fX&#10;Qr6PfR3iHoZ4Vxvi7BXzf1T45v2Y5s4gIvWdZARVbzrSFKAT2gBKa0QkAb6kRMtxuTXnhgfLShuP&#10;kq7BX6zUeNfDWe8atsu34/ChXK1pMhCR5FwhpCYEkmvxdlVUJ05JdtkMMworLj75Sf4d/uHwgdO4&#10;lIoN9Y85CaCLcq3rkQbeFxqCPFjE3LwAKN9jXx1EDkDitjIrJMtT+OSMjtc+AEzbdcT+bg7jtHxA&#10;VBUP0HWuPGfTrP4Cv0TBoN2s0zD0wnZvHkA3DuvzdoyN05O8gBWxCHUUB3qNXP1Y8oi+n36RPqjy&#10;+U5DN95Ps+J8GYz8/ublcOQ8pjsZHFG1fNxTD3rwtk9PwFeymvmyyVuEuOOIHY9+DRnrX9Qofs1S&#10;a7/3Z/DaaertWg+3ck+GliI+35/+qLjzJ3Pt6bUPu1I3hq3qg3pN+kQBNhsRjMmQ5C/y8KSOtDsS&#10;Sfs1iTNhFybObqrHmn3YUBCvLSr75bTQV39umEYrduhy5Df4kth8R2P+VainXWJsgdLqkoK1qc8X&#10;PA067BW+m21bnnXUteUfOd+JtQG5G3bsT7tOmFaI8ZxqOpKC9JoHQT90ConD2bDXvKZqvmVNlxl1&#10;Y/CZLDAS2AK7QQB90/r0zu1TvxqTsnwXUEE+J3Na6UY6aeW8CW3G3R+KfbXx39g/ZqvcIzUwF6B5&#10;jklTX4wI/iK9STQGtdJFru94x+5wr5YJ060Xm0SmJtqu0CS/BnwZkVYdYkxpUdbb7D7LiAUqSQpJ&#10;6a+gF/Th/wBQ9kXK+S2H0JevLPmJ2XXVmDavTxzdlExpm4ZJc2kojM8YZ5dnlNomXi4oSPyW4PEP&#10;SXgYjqluOR9d0OjRr//T7+NGjRo0aNGjRo0aNGjRo0a1X/WD+o7if0zvRfyJzbIm21/le9RHsK4L&#10;xOYpl13IOSr3FkN2uY9CX5inrLjbKFz5SlILSvIQyogvDXx6eR8/zjl/O8r5M5Iya7ZhnGcX+dk+&#10;V5TkE92ddLzeLnIdlT7jcJshbj8mVKkuqWtSiSVHTYjRh5jYZT5hAKgWxXdIKhWv2ae8WBHRHbbd&#10;84fgkllmtPGnsNTq6ZbjIZO6mnSx4kU67Up3bAaTlx32lVeHlVo+GT7B90VNN6forrrr9Ix4h9E3&#10;pX9Mfp0upsmZ+sL173XFOaZ1jkJWYeH4HlASx6fbDltEdmXomSkB82DuBLj7iTQBBV0Rejz+acQ5&#10;vest5YgzH8VxhjGLku3VKTkf73KiCaEhSgkkdDrerEu9jatkNmER2x/hEWKanYUCQB3b11Gjnjjz&#10;j/mSzScXzTG7TffnElMKQ62j80tyqD42VlKlggKG49uof818GYjx9xxhOOcVSH7Hyvi7d0Tj8wOm&#10;0OZOoNfiiUkJQMqWdiQa7+yuou4RynDxTHnrBzpJ5GPJy56hYj/Ji02m7JKgr+XWVJQpC6JpuTpm&#10;5fyJwn6ojF4AkxZ17tucWw/l98tltK71gV6of5Z5IG6VYl/IeXIAqaCpA+3bd6ZV51G4DxLC+Usm&#10;tOZ5zx/FaxC9ZxYwBaMpejISgZC2hQ+AupCe/wBqq6ztaonyi4b1wYkGCE/KAK3pXYGgoo9h1nqE&#10;9DQkNtuJZbFTSg8DWvxDSNf76xCZdbjtJfeAHwh/sFf7Pt1gi+WGZmChKubAIMMmJEmRCTAuYOyy&#10;oEqVTw0pQIbNqhPuusBLG/zUruFYdsBJHTagpqK+Y8dyeUeZOPrTi0dM9uzXpV1vt381CX8ftnkq&#10;8i5MNqV+LYpDiQhKB1URrQn/AFcPKFqw/hn0celjH5pZNyy/LuXr7aQoGtrw+1s4ljN1uqtiW5N7&#10;y+5kV++tC/Zrg5Qw2tYQ4ug2/GD4qaivQ9a9OuqMloxFoLiy0QPIf2pX3Eb0INa6vcajG7ZLaLWQ&#10;8181ckoedjsFSpHcoJFE79x2/XqeueXtrC8DTESLVJORkKhOGIr82RigrSyEqr2p7gKjULsPYVOv&#10;j1wMl6kyQX1du5J3UetB0Oqea2VUK5zW2H0zoXzCvl5MfdKgVGnjtWn7NY/Yx5TzxpDeLSR8xILw&#10;2CQRt8Pu037gwzbUuSkbSN6NU6U3oaEHbSPAU48uVc0JajeSxJUyHdk9Rt76A6bD6pD8jvHb3un4&#10;KV8g12FKeFP16vkx0Nt+Sn42/Fw+PTr0p1/Tqm6KJ+4v2dzf+T36sENltTbrbqmHPN8xJDtNgQR0&#10;8a+waoTo6FttzWVK8tz8J1tAJDUj/Nrv1A21ZwpMq3y482G+9EmRH25ESbHeWxIjPsrStl9l5pSX&#10;Wnm1gKSoEEEVGvpP/wBMd9cbMPWTbXPQp6qcgF85744ws3niLk26SU/nHLmDY2htm8Y5ki3VBy6Z&#10;9h9tKJAljuduNsadef8Axo7jr/Yjo1//1O/jRo0aNGjRo0aNGjRo0aNRN9ZvrL4U9DPB+Vc5835L&#10;EsmP49CcchQC6FXK+XFZ8uJb7fETV51Tz6khSgCEgnXyUfqmfUt5i+p/6kLry5yBNkWfAbI/KtXE&#10;/H/mqNvw/FFPFTDkhtKi0cgvyGm1ynAPiUEoT8CEjWtuVAMVltZUWvPHcz5njHPTrt46r2NpDs3v&#10;o44hlk1DTvafiCUGm3tVrIC0/ML8yP8A67elKHxp4nffSaGG1lsDzfMNRQbU+9+k9x1lbgzCLHyJ&#10;zjxjhGT5PbcSxjKs6x6z5DluRyeyy2KyyprLd8mylj7rMeMVK6+A1uI45yPLeWvqJSPUrzNjjaF4&#10;tyIu+YVgsteUizY+9xfjyXeJ8TsLfcvM04fDcj2hpBAB8oeNSNdgXoPTkUjNnrrloIveW4yMsyO3&#10;Te34cjyrJ3F5WUp+6PiAHbuNbz4EZv5R6an5cvGMflSSKAJ6+INe7wNNYbybPsYtU2NEkqiyMiUh&#10;X5fZajzbkqhKu0Go7QBpVxjCHsmyOHmucW/5aXYJCmLJYJQS4LddalKr4lXcQVuNig9gOnByHxZj&#10;uZWuRHutjhznQmsGWYaV3K3kmo8twpUsKSPZqLth4i4uwFBsy+LLbZoKp4cpY2Qi0XC8KoC4EJ8u&#10;qle8akNbZ8CCxboFqjxUW+IUhMOCEi2W9AH3RQdpP+DWSYdzahOMMNXD5Ga9E+ckRbnG8D0pdzQd&#10;wNNtKcV2Y++qHKtRZaj17X41DAoPi/MviIUNxTw6aUbjCtgYdgPvh5mSgRVVFTuSDUpoPi02pLkm&#10;O5DtTAfqO6TV/c9aDw6mv/Ias58B9yGX/MYYAKvm2I9NyNykV/tJ06eDcQtWK23IJTa2X7rfL8/c&#10;X5SaBQt61AWe2qOwKI0bpt94nXzmv6l7ntjnH6nPJ2O2+Y1crBwHheF8KwkREgCLdLQ0/l+Stuq/&#10;1j8XKsuuDCj/APOgPDXO+uGEPFxwULP78U+EE+2hr1Ok19suPutqB/6oQaUG9T1pQg+8aytwRY13&#10;Hk23rkwBcrTb1TJ1xadkhJVa2kkv/li9vxQgbUrpy89Za1dMgndiPItsdhLdoRGNAGzTw2pXfwrq&#10;04ctDF4TKtkpgSHpURQiIkVSlHQm6g0J/CI6698iWxNjzq52ZiTHlQ4jEABaQQFfhoG1a+P69Ma+&#10;OW62WPzosotvzyVfLdPk+2lBU1Bqf8Go/Otpus0oSpfY87+I0lmtN9tgdxT9uky+rMEoYbeJo15H&#10;mggVi7Gm21DpBjsFtfZ03H+tp5Jp7QASNXSXUeaGaLojw8r2Emh6nXp+Q5Hj+T3Ft/8AdEgb13/b&#10;XSUlPeaKQtH4tPLI6DwoD0/yarRW3lBSFV7H3aON9NqitB7j1ppHWyltTqF947F1Qim1fGtffrLH&#10;AfPPJnpk5n43584eyOZh3JXFeT27LcWvEJwd8WfbngtTMhlRLUy3TWFLYkx3QpmRHcU24ChZB+x3&#10;9K36g+FfUw9G3HfqUxqPDs2TSvmMS5Xw6K+p7+TuS7C3GF9trHmVf/KbkzJYuMBSipXykptClqcQ&#10;5TY7r//V7+NGjRo0aNGjRo0aNGjRptZdl2M4BjN7zLMb3AxzFscgPXO9Xq6PeRCt8JgAKWtVCtxx&#10;xRDbTTYU686pKG0qWoJPyifr0fVuv/1KvU7kFj43ulwg+l3iy5PY5xtaVOIQrMFW1x6M7m9xZbQk&#10;eReXi4+yysufLtu9veramildubiNIf8AM7+z9y4NgSPYKnemky5uF18pW66pdSEdAwANx2jb9unF&#10;jsFAUlZaKFgB4HoNj3VpSitkkacUGNJbb+Yo065vV/b2VpTrvr8kJC3nPMd8135evQkkDpWm42Gr&#10;ZpLyXQ605MZeYMO4xzXfwNsI8QelDrsn+kBYcL5i4ti835ZLRO5M4Xh2TCOTFX7yxjrkV7KFOYe9&#10;k2KkKVlmYdoPbfVmqAAD8SSTuUzLlGz4Hi2C80WS5wrFl09N9ulvx5dyH53ebCogkZUST3gIpv7f&#10;HUouPPXXdeVcHmxsDxW4T8rS4rHIEuFTyTfgkqPcSoUSD+jbUjeLODsWs+dQuQLO/MuuROW662zK&#10;rrfLgq8Xld0Jbr3FVOwpI+6ABSmpXx5Hyt1EhkyPkrj/AAlztklP8fDuJ/8Aut4qpT7dP9m/Wyay&#10;1S4w/mmf4eX2qBoe2hFO74aEf5NYlyR1+3ZXElx5kd233GT8jdrUQkmbUAApPgoDWL045FsWXMMJ&#10;lG3SVSzevkxNp/dQSQR2qPRNT08NZ1g484zIZejN/mkL5k/NRlKM6CKU6jep+LTxN0aS38tCbq6k&#10;/l1GaHt6ezYdNWL3zUzzmo3mlox+kiu3u39iR9ukBNjd+ettxfd/iY0Mxf4XdMWvWh/tVI0qT2XY&#10;7Yi+ZRp/rIG2wqmm4A+Ia8QchtPHeN55yFlMqNGsWF4zkWX328KWEwbdYrBaF36W4s1B8piG04pR&#10;psE6+QnzfyXeeZeY+U+XcjH9/wDLPImZchXN95JCTJyvIb5kT/bT2OSaCnQDWF5yUtr8r5j99uDT&#10;3kk08P06QJFEJQugqXwBN294I8P+R9us98S2hiy2O8ZnclMx3lA2+0yCK/iK7e9QrvsD79YVz+9S&#10;7lNZtqiukueuUDIJr8ov7vWgqBvrL+E2n8ttsSS+7JjvE/wcqKep+L+6ldd1E6Y+YXJc/J5Ls15S&#10;kXJYN0k0rUnxO1eo1iHJbwi4XLzLeyGIjbAjsMMjZ8DYdKnc+0aXIsS3WjE13KSZMW+zVn5Qp+6q&#10;DT41dRuFDbWBrj3rffW4rvST5ob92/XY9Cft1Qbb8ltx0pdX5nWv6Og8aaVIrYVb3ZT5LY3EPzDS&#10;soHf/wCSNJUhDy3HF+Y3IJPUeINfEgHb/Dqu00gwnX1La8yOf4X8YDoR0HWu2k1x5YSvuV2Lc6uN&#10;beT7eoPTVl3uyI/xp73mXCXSv9+99oNT11aJY70ham/NW45+776bfrPWmunz+mH+p676JPWRC9P/&#10;ACXe1Q/T/wCqifYsJyNdwkIatuD8jlb8XjvN1rfUhmJBXdJ5tVycUttpuFPMhzu+WQNfU31//9bv&#10;40aNGjRo0aNGjRo0aNGuBr+qS+sscgvFx+m76YcpksQsenPRPVdnVjnfLfnE5xMJ2HwfarnDe7lW&#10;m3ONfM5KhRKHpaY8coSYjvm8OMVkSZLbQ7jUhnzeh3ruADvtpZuTkZUmM3GHlQm2Icfce7eoA9u+&#10;kOTFbcksx2iiSpseb5rXQmn2130+Y7fysRHmHySplLB9mwWVb094GrryWmkM/iny+n4Egfwu432r&#10;Tc/r16cheWipo8zT8A9K7nYkV0449mu2NTLaxf7XcbbBvkP85x+S7DcTCuDJKkIvFmLoAdb7kEBQ&#10;qKinhrqM9MWB5J6GMA9I/ANogSx6vfVhbl+oznpi4By9tYvgUNvLW/S9xfkOMDuaV/O7n5jfH0qK&#10;X2lkBYIpTZly3zxhHN2AWXkGJCxU4TA5MvttyZSyLKTgWIk/ymDsVg8i5sBt030wMvtWbYlhlky3&#10;jTIsowfM8PwdOL8nYzjtwP5EkZYBmQqO0dqqn7dS+9JfOPqKw+baZF7XAj4pZcabH8xqV+cjMCVm&#10;i21oOxSkj9GtxuLc1cw5quxiHx/jMh1Ue6O3mdEvBXZ5NpBohtlXlFSsjJKfgKe0b76fsTHcgzG3&#10;x2LhO/LZ91h3ORdpcEGv5YsdqQlS+lCU/YNY3z/+ZrRFx62Wu4JGaMQbrBgXibBCkT19qSe8JV2/&#10;EQn7vTppocf5cjKscTZ84uiI+Y44CJN4t8Eps6lU3W2CFf8Adk+FTvTWfLDer/iDUaZFvdkuWPRD&#10;8neLQQr8xsVE0Ast77qLCfEKH6dZ/s12YvEWFMR8uXJAEt4x9/myT3KA8SnTpXE8tHnxin8avkv7&#10;kjwr47Gnu1SkNNOwyHW/wn4/44P2Cu+4200ZEGU3+GsU86vy426GncdvGpOtX/1vOaGuCfpS+o2b&#10;GmJtmQctW61cIWEK/gi+vO70i35HHSFGqT/JKLu57fh18wifMcSGorwaPaDttTald9qH2H9emLPl&#10;h58thbbYbr1oP4VNRQnw2OqCYwfShtyrqKf6kHqQDSla7pH26kzOkqx/A8exweePnWFuzBGKdgsk&#10;ACgr0Ff0ajRelqvmZSRawZsZtuJFi+QKVSkAJHaRvWh8NZ/gTZpxuDZZj0gPRSZsNO5QAabge1R1&#10;g3kGc5Fu8tECSw8IzEGKlyLUJX2pH94prv8AH19u2sdWS1IvMqOhZSG23h5zZqnyAak9N+3ff7NX&#10;eZXORMLTS1sOhEYRwphgJG1RTYHc/q1jlAS9JShsLJrtRmp9xpU9ANe1QFocLbTjrsfyiXyB16ig&#10;Brv46tHnO6O4gd/lRqj90PaaH3b6trWy69Kaqg+U44PO/Br/AA1dyBtXrpWnOR5U8/Kx20xW2pLT&#10;EMyO4oG4A7jUmmkN5gnsQForv5m/j+nScwC248G0rHzH4X4i/A+w7bbapBKw5VQQry6/uz1dpQb1&#10;/wAevVsuM6DMh3W3OuRJ0KS3MYfad+WcafZcS4266sFKkqbWkKBFDXW+3/8A6KPqEf8A458q/wDq&#10;1K/+i6//1+/jRo0aNGjRo0aNGjRo1pt+tp9TXH/ps+kPKMps9zhOc9clW66YjwtYVSGfnI13lRVM&#10;T83diqJUuDiTD3ntdyCh6Z5Te4Khr5Id/wAivOWZFe8qv10mXTIclvEu+Xi6XBxb1xuV4nSHZUm5&#10;uurJWt1590qO+50LguRE9zbzSnS2y6D088OsodCRQ79oXStfCvu0jTkh+O/IQ+005XySz5wJO3QH&#10;odW9mYWZCt/LaFQ8VM92x8Oh3A0+XF1jpq64SFK+ZApvDogVIPUmmv1xLsvynjJI/wDnXkDYDYbm&#10;pp9mlZt1uQsPOiGGbJH+YEmPtO2H92bnqUn37a6NPpCen7DPqV5RgmBc52J11v0IR2OZ75kdqsuO&#10;vnk/hqxXGM5ZOEspavxR/Mt9y3K1qt6XHCEpghxvdXadQ0tPrCzf1C/Vvh+qPPrbMt7905selWmx&#10;wrYmSnEcHx9ZxzGcc/ImwkO2HBsKYQhfw1WGlKO5OukXiT0c4pldyy+XyXdr9GwHEcnv90uU24XR&#10;N4wfML7TD8vxVQGHlIw/C0pH3f8AFrYTZ+OW+TlYfeo8mDOhwD+aXG3W3/2Ha7/T4cnTsQCARQV8&#10;dO/E7Y3jkPKbDi2MypMRNtsQCYVuIFrsxOVdqTWhUfhO3tOp48FZVacTnybS/HiwfmYlk7kIWP4C&#10;6fkSCtJ8SrsR46mFHtTBciT4smGesoUFEk3XetRtRWmddrdFuU5LElj5n5W6JnWkmT0udmJINK0H&#10;Z+nWDMl40tDV5k36DGiRpV0InC2SiLf8pcVf+27TVJ6uhIr11GzLJ94xPIEXqBJmxYuTfk2Pzx2m&#10;8Wi13klQCtgCEk9T7RrN3pp5bm5ZYY2RT7amDGnzbqIiYU1LlrgeWpQvyQreva8lVPdqcEOb5nlN&#10;pa85qnzLEgSKhVaGnb97fSqtuOUuutuvea1HNHd/b3VKab700zLgLovsjOSqEk/LSEj+C3Hw77VJ&#10;8dcqv9Vtyw/YOPvSB6e2ZglRLrecz5SyeCJX94CbaIMLF8SvVyGyhHWu63hIPRS0q9muGjIFs9vY&#10;y0B5wNH+lKgAEVpRKRrGbrwlKLinHTWvlBmtfmqnehp0rp94fGeuF+trIG0lz+Ij9e6DUFQqDQbV&#10;prMcx1iOq63ECrFliiFEi0CgetCa9aUrrCvGsEz7nNuSXewxHhLjyhUGGoLr3b7jWXL9cYZswZDv&#10;kSY38H81FqO62UpXwqafbqHNzuCpF8lLcT5jbr5Z/d7fLVOw8dZxsOOQcYxX5+9tyWb5kcX5q0+C&#10;Y1u7jVxXiQ4RtrCVyd82Q64UUfqXvKaa+HcezcbD7dJ0SGlTzrxAcccqGSPf769dfk8fKNqt7jjX&#10;3h8w8CNyBSppT26b3kv9/wAugGr37kNAfM1rtShHXV266iJFcQUNEf6l14938T0NNjqztjnzEptP&#10;m082nnPdtfIHiRtX/wAOqE95C3XEN7NE/gt7nb7fE1Hu0iFXapJLPx+b+IjzOvgR9m2rmZDbjSls&#10;oIWFmrLoNBSp3p031b+WhASnuR+7DgXWlDWv69XHkK9o/Wn/AM7X/9Dv40aNGjRo0aNGjRo0aiv6&#10;zPWDwx6FfT3nfqN5zvzVmw/DYK0wLc240L1mOUSY76rDhOLRXVo/MMhv8lgtstjZCErdWUttrUn5&#10;Kn1KfqDcxfUa9R+Sc98py3oVpkPKtmA4VFmrXZ8Iw1hal2eyWhGzTqIKj5suR2hcmQtS1bka17w4&#10;h7I7zDbnmfuBsT8uT0J9++nHPLbjkQ+W0y78rB86n/ZPk45FT7xpj3GUiS8X2R5Lbrx8pqladCP0&#10;nbTqtjTUK3tuSHKLe7n/AA3AqAB4nw+zV9J8paVK+Y6poQzIpuVqB3I9mqzDkd5C3Eh8fxA8h5kE&#10;02r4fZrO3CHp1559Sd3t/HHAPEOY8p5nebwmY9ZMSs7t4catveizh+Vdkp8nHoyHlhK3XlNtDuBK&#10;tbv/AFU8sYR9Mb07Y99NfgS+Qbx6iJN5wjln1w854ncbHdbQvk7GvmHce9OLYcxKuVYfx4+pDxDj&#10;naHiQUdynkJh3zNxxjN14q5K9e1qsF2g8ccn8Zcd4c7Lh5Q24m1epLJchTYcuxZZIMh4ScPxC8X/&#10;ALSntSl1KSaU1uZ4o5tuGCfTL4G4wtlvgyvUJyEuz8/c8y03HGjeLpwXkeWSMU4yyXKMrT5iVF7D&#10;yyhNjSs5KAmoCQaHfR6UJN6j+n1q9DFFwrDEtv5j+X3G3hF8yi+lNcrcUlKu0eYsGm25/bLbjHG7&#10;K5bstUmKqJIuD93vqpc01UsLUkgmijtt4ezWJH8aynG8pu8iQ5K/le8zhcbhMqK3K9rSQE44j7yQ&#10;AN616al9xrIzHFnolkvy/m4U+FaofdJqDAISQofBsQrWUL1ekou8eM5HlXCRcYn8GIYFKA7Enb9u&#10;ra0xH8giThekyPmN7PLiSqBJp927ilKd9TrEuW8TnIMQu+NXFuZGEGNapnzsA0us7svKnStLiagZ&#10;H+EN/adIfCtlyXjPEH8AuFnjynrfeXLvY5cgj4rMtfeK9tSlSdx7NS3xi5GPHlO3IPMD5X5kya/w&#10;JB/zVdO2msghxLrYLdHfNJ2qfHb271p7dtV4eJrelRpMkpo0957oAp3LoKdp8DQezXz4f6njl1Oa&#10;/UikYhDmvpjcNcQYZhciKAUoN4usCXnaimpP3mcwbCvb265g77IcQooa/B+IJNFDxpSgp4ge3TFj&#10;vpW8suN+ZV4l49YzH6qAb9Oms9cU2tqXcXk/Lvz3flVdqC78lC26dy+o21e8vITZrAm2Mv8AzRfl&#10;qVJk02JSkFIG/T9GkfiuxOXWI3jdrYrdbofPek/L9/yaEbVrWoqDpL5ydh22Tb4kYTmAtupbcoVR&#10;fDtABABABOsQYZYvz28/MOxXn4MF4T7m2hQjeRb0EFau8ghFK9dObLL5JukmQt4BoBJ+WQzsIsOv&#10;wpGwNag1OmKY6XWvMWh4B4q8h52g+Y3Hhuf0aU48D5WKqe62fKZVVh9g03rtT9R/Rpkz1xvOJYYL&#10;oH76r3StDsNtXNqUIrfzr4Lo3jsV23Na+0HY9NMq5yl3KYhmP5fc7+E66fGQepBrvsdKcpZt1vU3&#10;HFHEHtfeR/rh9oodtJyPgQXVI71+/c133/RWmk9TYcqPj7x+7oKnwr7qjSnMWp1uKtKCHACw6a7k&#10;1FD/AGR01Y9lUHbdDgDrngPdX3/4tKXyj/8Atkf+jT/k1//R7+NGjRo0aNGjRo0aNImR5FYcQx2+&#10;5blF2g2HGcXs90yLIr7c5CYtts1jskN+5Xe6XGU4UojQbfAiuOurUQlCEEnYa+VD9cD6sWS/VM9U&#10;DkbCJd2tHpS4Xl3bGOFsUcU+3/Miy4tF95fySIsNpYyPMW0IbjR6Ug25lhj4nQ+89oznRW23vlmK&#10;ulj/AH0gbEgd22+4oPAavG2HYsLzUV8117bxI6dEqSKVGvy7zozFvehdhN0l/IqMkHYQvkmP7vp0&#10;AC6H9Gmiwy46thtAbb3/ABa1Brtv4ig9mnrIcabQ3+GfNP8AE7yNq+wkJ3pq1fY72luOONNHzQfJ&#10;oSalFa1613/bq7bacccZtTQafelv9scCoJKjQbbDXSvifMXLXCfpqnfSa47v7nBPJ+QcfWr1RP8A&#10;IuO3OThnI3JF9yvDmM1a4Qye+suR/KMjCnkJbJcotUpLSqJBCub5yLk1+yE2ODCvN0yC6XVuBEtT&#10;aLlcbtcciccFpS0hpIW47IccVQJFVV292t9nqS4xxvh/0XWr6Uib4q7+o/jWRbvWxzVBsszHrvY7&#10;Z6hspn45gt94TVfYz7iBI474VeEh9bTjjbkpKgFU2ETuLfUXPu/rvxmS3dmMcxG7WvF/TlGehQXC&#10;U8f4DFt+G4uCnDgl4KMfGI6lGyEKUoVRWuu4PnHlpj0eO8BYLc0FV8yy0Wuw364WFNU2vIL+r+Yc&#10;bUpJ+FQL7S0+8VOtm/E1lnz8QvDkq0OxZv5y7CXJmghFxAKKuY+oV/7skn4en2aR4+MoyLPbPbvm&#10;UJTZLub/AAYQnhVzuaqdgvd8HcD/AN0VkhPvI92pPRsfWLi878rH+SoTHG3QgAbEe726qz8UaXd4&#10;N7dbfM+HEXDiVV/dyBeCPM+H4lVTTbx21eO2aV5DbTDUbznY00mTIrtPWElJp47q/wBGmv35Fqe1&#10;cg855MWVGMWSPISTFSakg7VG37NMKbBTCmXOK8JCorAt1FSe0pmkhQrudzTr79ZTs8Nr8X5lpjzm&#10;DQ9PcCfuigrp22KG05JS6dvYxvXoTsKU1kNtoBBp1/zdgPD3U/xa+TF9WXmJPLP1D/WnnKpCZTB5&#10;65AxS3y0fcVZMLvBw3HFJ7hQj5TGU1OtQl3mlTjrj3mEufgl5s9o2FNz1NaaSoSkiv4K3V9vmgAd&#10;ab+wDb2amJxgxarNiUy6T3pMWZciYdqlJAUBBOzx6ipFfbTfWBOTJUp/J2LTIWp9Ee4Lfe/iO7da&#10;h3GvQqIH7dZk47g3Jq32wommJJlq/hJcSpuMG3VAUpNOm4rvqOfJcoZHyFcIcVbb6UPKbRIjA/Jq&#10;pt3pT/ZTQayNbo9ltmEs2dNsUxlU55S7ndJKvgNs7Um0WltGwCnFJJJPu9msLT1PlUlgr8txuWQr&#10;yqgP1PUDYEfs1Uis95bWHHU+dXyXQDUHY+0EkjV/dJb0Rhu3uSiIjCvmZEev+8TaUNfCtNtMZyGw&#10;/KPlNdjXR/yDUnpQ1r4A6Q8mnMxu+HbSflg2GiSK1Ox3NfaNWtitDiYUq6OIdW4wyVdKxjGPwlSj&#10;4Gp20SWXPLWtYqT+M67Tdmu/+dU/r1QW0luCFr7G/wAPcE7nfcgAU2rqzjOB0u+cv/V0Q3Q7kAGg&#10;p12/bq6jD5yMEPPUVHEhQB9+/gfEjVi2nuWtHaW0eXt+L+9AFafp/wCQ0peW1/tR+o/5Nf/S7+NG&#10;jRo0aNGjRo0aNcJ/9UL9YaVcZt1+mj6ZcrQ5DjuFn1bZdjtyadVNfAo1wVHlQ3lIRGiH8bJ0E94d&#10;8qGoILUltzieMNu1xWfxdzHqD0Saq9oFBtvTTaYZcWwPmHC04+/4kdKeFD7R11fOfxDbcjyvxWR8&#10;uCNhKqKbinWg/Zpr3nzPnlfgeURFh9wNf95+TY7gd60Ud9KuOWrzm5cxMdt9SGD97/dh9tQa7DXi&#10;6eX3ADZv/Y0+VpQ+/pWurDsStxAbQglhnzT1NQkUGwNQaeGsn4VbLvIauuTWu2zpU/Ho/lx/y5JM&#10;duddAtKLp+XoQSE2A/Ftt3BNaDSy7mWcys9tnIbeYXydyszk6Mjj5XJvbyr7/MKbyJDc439TvnmX&#10;8wO/v7613rrp19SGTeir6Tt4wX1A8Y8ZY16iPqK8hY+nIMhu0/K0X7gD0gc7fkEZzLV43i0FpKso&#10;yxu5znSyzIeX5PlpeStokN61HfTHNx5U+oRb+fOZ8ifveM8dQ+SfUl6j8ty642KQ5eLBEQ+7kkrI&#10;/wCbXfJyh3Nczya3sOoV3uOqlEgGhIcP0zOA7PI9YfJ2bc7QYi+C/Q3bOQvUNzQy/Os6TMawC7Jj&#10;4xi1i85QYlSc2zpVsYShJo42VUINK7O/Rp6nOXvqN8lRs+yJzDI964752unInqAy/LIKmLNgXpbf&#10;DOSZRf8AGX7AhtWJJwXFMSNjQruJWh5AK91kdpfoI54419Y/pxmcq8NXKLM47RyRmmJY/Nt0K/RQ&#10;u2YvMEVurOTIbloUttYVsjtAUAN9tSpkYb+UZDHvMCEGUiIqEY6aU6gm5qJ3qmmnIyw63BTK834i&#10;TJYg/DB+W7QQRt06aU2Ivaww0iS86t175oKkK7u6o3Fa9Uj/AA6tJA/M44cjO+R5D4fDKdz4/Cal&#10;FCe7X55QYab8tuiQE0oDtSu1DsTXSPNtLMyK2uW0HnXE/L+eY4NQfvAdSmv+HS/AieY68QhgdI9d&#10;0kABP+Q+3T1scXsbElzZ2hbO9SQN/Aqrsf2aur7cmLLZLzepO0e0Wm4XN41rRu3QlPO9x6VCEKpr&#10;4ufLOZ3HJ8kyzK5qu+bmeYZPkT6yQBMdv17vD7iiAT/rHD9mo03OUFyPLQfL9obboCPD2jfVzBDj&#10;z7bbhHgTtT3HfqdttT8vMfF8f4tjJus1+VChWsgJhntuKcqKh8Kvh7UNISN999QZh/OXG7S5shs9&#10;jb5ZUegBqAKda9NtS4wpiVgGMx80eS3cIs2LdrLCiSxt3UHcKdNgfbqOXD+P/wAzZ5dbjJQl2BbW&#10;Z9zuCFv+XEVAaSe+3KUakeYFdo92kfNLotUmU60HmkyFiRHSa/w1VdAa7aaEMvyEq70htG/c95VS&#10;wkio6bH7fDTuZgR4kEySatsDw6Vqa02FKHTTnKHlmtK7/vfCHUitevU6QXparbFefSso+eSY4fB3&#10;O+/vAP8Ai1jyK2u63FsJSfKSR+J7AdvbtUHWWsasd6vEtVjgsl35oiMAD8mmvdt+Y1UEhKaePjpo&#10;X+RHaku2m2NOtssyowmOqb+YlOTEVBm1oCCTWg/y6R5ie9ptZUULNXS4Wqe7pQAkU8NW0YpZ8tSF&#10;AOKc3dAI7dwa9R10oWWAZr76W1Ep8r/dWd5Svcnw1QfioC3wmhAJoWtx7qddvDVv+UH/ADo3/ly9&#10;f//T7+NGjRo0aNGjRo0a09fWq+pzj/0zfSVd8vs0uDN9RHKyLthPp2xKQhqS7KyhEaP+d5xPgukI&#10;exvjiBcWpknuC0OynYrCklLylJ+UsuVkGRZHf88ya5Tr9kV4vT1+vmQz3VOXW+3e/POSH7y64slx&#10;116QsrUondR9+m9krcUTG/JceqX/AOJqCd6b16VOk5hfmLe+M/jA+R/De0mvtoRXVvKWFhyNFqf0&#10;jehNJ9B7dN65x1oe/DcDrhjQzUUJ3iMkU6HTsjsTYtkjRfJaCn6yn1VSVDqBXxpv0pvXTQuDXmSm&#10;/j80qISNinqaUqeo31eRWkJDySuU5Wp+HbeoPQdQfbXWxn0Jco2HiXl234nmaArB+YcTvfE2YfNq&#10;CUMKy/sjpvjp6qsEV7sUoeKQdbcuCPQJxT9Nj+cPqDevuzS8pwPjrkBVq9FfBrym2b36luS7CpWR&#10;4tyDkKULcTCwfEmmUvEOoKVrBUpJShLUnV7hN05l+olz5z1xvYcJ/mrmz1GcjZT6heOMLsM5thn/&#10;AIjLdl3jJsTZXNebaTE/k9cinmLT2/LpqrT09WELAfQ16fLx6IeMOTsf5W515UymzZj63OQuNrj+&#10;a4LjtuxBaVccelzHshLhGVLwjLEu3zJHkttp+e8hoFXkLCJS+pd1ngb6MvAV94+iSbJlf1Ns1g5D&#10;6h1Lm2dSV8deleGrFONsWZYbZQbDjeYZa9/MaVDtX5iewqKB26wj9Nq9w8A9P3qcxuZdI2P5H66r&#10;Ur0ecY3GamxojB6zWdHImYmVksnJ4f8ALLD5fsdlUVIUlar2kn7m3cr/AE13H1x46+lfxzZrzEMK&#10;6SuWudZU+IU/Eh+Fn10xhSFbmhAxymt7cu0syW1JLYBIH/Q23oaCgFTplzbM+wiSlH7xaTHL58IX&#10;3gFbjc9ab01XjD4W6OEuDc+cNx7CaUBT9ldW7jQYV8P+vI33FSN69KdN9UX2AG/wUeaGh5LrA79u&#10;naoUpTbx1exIzjyUslvzG2Hh2ggDah9hA7dOGBbGw+5JLXl12JTUefTxNDTt66ciWwlISn4D0/x0&#10;Tvtv+waiR68s5Y469Evq1zh8pbZxn058zXHuFCfNi4LkLDIpVJ3eKaa+OTl6/NixC35oowI5qoy/&#10;laU2B221hl5a33KdyypsH94egqKeA3FNZM41sT2Q5Vj9paZdW9KuaFvMoB7jD7qqKaVJNAfD4dSS&#10;9Sk+1W+E9jtoeZMOEsBUYChF0CgHTXp4HUcsShlXlteS68XzEAQk/wC81UNhXcH/AB6kDzFcF27j&#10;vHYC3YhZgKV2pjS63GCV70UkEChOsj+hzj1GYYjytKuDcS32SPjtwyDIcsnV7IceGR2oSP7SnXVk&#10;UrvXUBsgdbkTlOpdamlx7ymkMmiQBtQinsOqdpefLq1NobK1ueR5woaGlPEmvXT4lTm4jZttQ8lm&#10;smQCbaoVI8KhVSPt30yp7DUiRFaZaAamj8am1KkhSRsOg1inJbn5z7jcX8ZgHyhHa2SDTYAkgEkj&#10;SzjtjcUky5FY0dv8WYrydiKn+CFDspZ04cpvdvW8VWeIqxW9r7sNy4KeNNq7kA710w4HfNluyX3D&#10;5jsrcioJKup+w6qTnUsuONjv8sGSB+J+qpoADtpMZSpT61JUatt+X2U/Yd+tdv0aX7LIZtzh8/zG&#10;lSWiA8loGQBUD4dwAVar9rPmtU/1T3V0fMg0232FRXT0+Rtf/Zv/ALeNf//U7+NGjRo0aNGjRo0w&#10;OVOUcD4T43znl3lHI4GIcd8b4veMxzLJrkXBDs2PWGE9PuUx1DSHH31tx2T5bTSVuvOEIbSpagD8&#10;k36ofr7zv6mfrBzvn3J/nMdwqG2nFOEMGduC34eD8Y2B6Q5Y2HXK9q8nuUmQ9e5ykJShcyU75aUt&#10;+WhMHJkVm2RGHaF+YT/+4EEU2qSa09umA++iU27KnSD5Y/cMV6/tFKV+zVKnweY44P8A6X67UO1P&#10;aNN1sLW98ayI5P4/k13+wHbYjS1Gtn5lOBoRDiRISleSK0HyrI6bnc+GrmZIkuSmnHa/gVjxyPCn&#10;TSe7FIWkuONF12RUpHw9B3A0p7B+rS7i9lfuUkymWS/DtI+blUqR2A7+0ddbweAPR96MPTJx1xL6&#10;lfqYZjytGk8rsXPln0/+l/jewI/POXeM7AhDmOZLyNlPef5PxLPsj/DZSFNPOMpLiXACezJv1EvV&#10;JmH1UeD7J6vp9rtFkd4Zyu+8YSeD7BcHHrfxPxHPDUzGcrkKdQ25kzkyWtTTt4CGkBSQkIQEgDF3&#10;pPwDk76ePpZzj6lF+y/H+Ms55Wx8cV+jjFZDdjf5E5MtuTZBHY5R5Fx1hSv5pxPGLZhzTiGr4hKV&#10;qU8BUBxvzITcRejDMvVR6s18NcbxnIGPZJd/+It1zWV5RxHjDgy9NDPb5yDl9+shMTHoWG4i9JU4&#10;CQC6PKSO8pBl1ePUZavW7zhzT6WrNOvx4Vy/FMd4c9FmN5Nk6AnEXuDbB/LPDjJvLymMWYezuOy4&#10;1I7gEh+8KAXsFHE/q/wfMuEeefSd6LuMrfeLlzF6WsDwPGb5bMZiWWbep3qu5MyJfKfIOO25/FVP&#10;LuK7flmWW7HmD3rWfku0e/6kvo/4z/4S+mriDCH7RCsd8hYfAumZwIC7q7FTn+RpORZw7Hdvi3Lg&#10;USMtuEpwFw93xdBqTgp29vbuKVTX2mo39vjq1eabdBKk7Dfpv8KdxXaukaRbBTvb7lKH2bhVKgKI&#10;qBqxVb5RCQEf6zp3CmxNdia70prw1Bd7320k16OGvgr27gb1rv46dMeG022EitKmlKA+w/t1cJDb&#10;f9pNdugAHTrt4/p1W1o8/qIeXG+JfpQeo1Lc8QbtykcQ4jtZ7d5pyzJ4KshigAdXcOtFw3P9lOvl&#10;Z5U+44t0dzQDSiA159QASB/g1jxRo42hfmOVc6t029iT4CqdS19LUGzHNZ2UZDDal2uw2p9cFg1A&#10;m3a6JU1FRsRuFEn3U02efX/zK6XWbAjrXEuF3eXF8/cpBJNK9Kmp/wCW+vPEtpmXi4Mym0qfft/4&#10;nbEldlwNCa9nXffpvpS9Tlxhsyo1lYr55HfcCrr+Z1AcJ+w/t1MfA5r2Eeh254ji0mOifnEEZZn8&#10;+TZe52E3FllrF7BYZNSoqfopxwinUjprUQ4uq1INPMK/3blT5W5qK9RQ/p3077Da3HV/PeWpEG3s&#10;/NS1M9Y6Kgb9Nyfs1cTJfzJVNcq6p5RfJ61J391K/s01bjepltiPBvsaTM+bZb8z2VHQ9KV+3WKo&#10;bHz89tK/MbRX8Z1sVoKdfAE6ze7PlXW1x4DDLEWJao4jeTHjD51VSSSpWxJqdYquvzElxi3MOlSg&#10;8QlrzK/FUU3NB400vxkMWq3ONNyEOSX/AJtMxLRP3U7AVpWtTpoyHkOOLLqT3OVLflte/am4H3dK&#10;TbSURi4kFKK0dbeFPJG1AevUbfZpNS8XZPehXYEOBAb9jAqK77dBqulC3XvNR5jiEO13r0r4eymn&#10;j2uf7Z79X/Pr/9Xv40aNGjRo0aNGjXz9/wCp6+rFM5m5IuH06eBsheTxZxJf47vqNv8AbXhHRnnL&#10;tofe+X4yDiHFLlYtxy92qldwQl7JUBJQfkGHl8ldtj+XD81zyfnPmhGCdwNwDUVVWp+zSTe7g2hr&#10;5Hyiy8BvJNVfNGp6aZz6h5znaCW2mf33j9vSvjqiuQUIbbcDfwkHyq779fZvqo7ERLUmHZwiXciR&#10;51AR5Bp4E08DpenBFtjxosddPwGUznkgxRJDbaG07KJ6JSK+/wAPDTSSFqQXPKcr+48ffXrv3baX&#10;LdDkvrb8sN/MlKo8ehUPjUlQBrQmlVDx1vr+j3xvwnxdN5b9ZPrJnsx/SFxBbk8YZDici1OTrn6i&#10;eTcxbWcf44xmJ+AmaMOaaEu+p8weWgtd34a1qTgP6xHIPJvNnrCyPknN/lFYldLBZJXp8g2VWPrx&#10;XG+ER5j+I4NYFYukxOzEvPWhe/cXe9R+9rYj9Jf0KcgcQ23NPUJ9Qi1scCegHIMItkvJ2eUrnIgS&#10;eabxkCQ5hdiwnA416XOyOqnC4FqjrWUmjSVknt1vfV85yzXl/wBXuTRb9ZxhvFnF9utHH3px4+s7&#10;V4j4nhXC2LISziVpx2Le2WAhMhhPmuFKEo8xRCQEBIEgeQud+Z/T39K3gvgXjuLl3GOT8r22fnHq&#10;RzFVojWPLOUfTnyRkmXM8EWBjJ0duYSOJls2O8KUioYc/NO0EtuFCo5/S84nVZucsl9X+cR1RuJf&#10;QLi7fqYy+XHuQsxvGbYy8l3gzjuySFpdAmcgcgptrSfhoWg4DvSso+MeaLDi3rY5v+qbNiWa5XGV&#10;wlkvqU47xy7W6yXWy/8AxXc2yHeNsdxh1vKvl3JjeCZxcLvfwuz1cQ1Yx2qFDr6BX0nM4vvI304P&#10;R7nOVXxWTZJk3C9iu2QX50guXO9uyLgm8uPFKf3gltrSr/STvrYvo1T8seBUP1f4wdUen7TQe79t&#10;KasWD3XGeiv32oDu1Kj7w9nt0saNGuQr+rr5JatPpm9KfEyfMMrPObMiy99lGwNtwTEHoEhKq9Px&#10;84b7R7tfPMv7/nvEqcBcO9PKFfEDcHwppoNBfn948zzEOgjehG9N+lKamlwdAeViuSS1lmNFmtpa&#10;lylVNAKUAPhudYO5MlSzcGoaSfJXNV5RSaQvk6js7fBII93TUh+HIj9mscyUGZNvVLin5S7pqPy8&#10;nauxBqQdR05mQ/cc7aYVMamPznhIMkSStKvNJ3LhBoRvqZ0ZmNj3CK401MmJPdspVIEqtCFWolHa&#10;K+A1rDrR1dKhSd/xae/b71dzrIDD86zxmYziQ2xNbhyX2a1SUpKiPzADc9a/Z79JkpciShsR2z5o&#10;r8x55qflNz0P2U/TrGmV3AiQW+zyozfZ8p2ukx3/AOESDNT0qpwb/ppqxs0RT0lUhXmrQ0atupbr&#10;I2rSg6V/Tp6TJqreiS18y7V80ed86ndtQVp1qo/s01LVGVcJi31I8xoiSSV/CPu+NOh17vkxSvLj&#10;IS6G0/vAR+5VXfpvt46TYrTkn5dTxbCK+X5q6+d4npXfppZu7C4zMM+U78q9u5X9INfu001W1KUH&#10;1NpQfL+L9HTYU266c8FbhbYV3eb+F+6O/uoB+nTh3/8Adtz/APRDX//W7+NGjRo0aNGjRrSr9c36&#10;m1u+nB6QL5Mw67xB6l+bIl5wbgOyElybbZvyrLWV8mOMpICYfHlruLb0crKku3eRCbU2tovdvzAR&#10;Bk3KTcsjyeZLul4mzl3m8OTVKuNzuNzvq1OXu9OKcK1LWpxVSSqqlHSff5DraEiII7AjRgIsmNRN&#10;baagCvUV2+zWJ1MOSJ7rji3vKNfwiD06eFOld9JE54+YNw023+/DFKeNNvE10mOxXrk+iHbQ4mOG&#10;vOecVU+QPEk9KadKWI9nieRDJFwEikh+gPw+xNKUH69BiyVusK7S73R0KSy8CO5IUpPdU9d0kfaP&#10;ds4YFmnAAyA0WesfpT27Uqrce7V0pt21KkuRkxnpc1P5bbxUj5Sb5iB+YilB3dqTT9esmZPmua3T&#10;jbh7CbqowcLsTGaycftESF5TM26Tbz+UzL4ugQL9kK1NJb79ylKEp2oddJX0rPSFYfW56dF85+sS&#10;0XlPBPolu1uu2JZJGtSbxdeZMdxdqRmFz4ct1kbR/N2SQYwQAAglSzISy2O7u7dCvrC9TGe+qHnf&#10;lPkXK7nlEfG7/nl+v+DcfT75eXsY43x550oxrGMbsbixHx9jD8XRAjgNpR8DY231td9O3p74x9bv&#10;AHF3qn5iX+R8W+hC3XdfqxnNuCyoyvjPGT87iWA4kGMXS3J5bzq/ORmFFbyQpLwIPmFIVCi184Z/&#10;9Rr17WljmC4s2WzeqK52Hgh6HFt9cQ4f46lSmonH7OM48HI6U4rwuQ2+hJUCUtKUo9y1KOVPqC84&#10;8VcUcVz/AKbHpKg5DF4t4i5XfufqL5Yygx/5u9S3K+L29WMWS/KRGUv5fijDPJUMdY7ylSVIcKe4&#10;BampmfFlrx76THp4yW4wLDG5NyD1I5Ll0mfBVjZv/wDwEvmLpxfAl5GG1DL0xl5xAvAYqC3Qmv8A&#10;Zp9Hn6TVsZs/00/Q9AjtLYSj02cXyex+nehUnHoUlzupT763if062JaNGjSXSlzWR95cGnjT/eSK&#10;+4gaVNGrffs8TRfu6dvTeleuvnB/1OHrQxL1H+tq0cQYHdTc8Y9JuN33jXILkiUPyyRydkl7aXyL&#10;FYKQCr8ujwItmeJ3+YjuUPaAdcplyA+ZU9UeWh5X4QFKddtq9QNIzLD8h0Nq/DqsFnzTT8Gh8PcB&#10;rYJh0KDaOKYUA3CPb7lNtyz8sRTvRe1diQfYSlH6QdQrvDkm8Xlxp4ultt7yA8o7MAVG5pQdup78&#10;T3KVC44kLZ7fl48ZUOGm61/Kp12UoKokClSlP+HURPIj5Jy5b0BdEvrkeewd/uhxRABpWp/bqS/q&#10;StbOJcb2W1LvS7jKn2Nm4TYKx/H2xS3AEoc8ACBrXZZoj0yavsbLnyiVSH09QEI61Feh6aWbjdJE&#10;mYXlO/v2qnyPYa7ClRuNNS53UMlwMuOt7gP77E+PhXbTB7vPkJ7d00Ozi/0ezpv7dZMstvLaXXFA&#10;0ENSvO8QTt13A3037rJNwkohMKLiHPvtNEip9woKaX3kSbdbm0ENtx0NFTHj3dxNSD4nbTGdeWuQ&#10;0UfAF0caBPWvaOnhuNLMFCIMZx1xtsubhnbpJHT3dBpIkyn5byS8KvOfeq51J69fadUylxhtHl9n&#10;ch39251r76mtCRpYsrnfBdWEdjjcsGvXahrQ+4nTlof893/0J/ya/9fv3BChUEFJFQQa11+6NGjR&#10;o0aNYy5l5ewDgHinkLmzlW/sYtxzxdid6zXMr9Jqtu3WKxRHZsxxtlPxSZTqG/LZaT8Try0ITUka&#10;+Td9Qz1ychfUf9VmfepPPY8632u4lWN8O4K7cRJt/GvGFikyH8bxvzUIaZkPFyU7Iv7qG20vzJDz&#10;wQjzO0RGcdegw2PJlSPJ/wB0pJVSuwO/UnWP8guMlC2o0F4hI3L46k+PXcfs6aZK1IS7JaW8y1+A&#10;X/3/AFrRVDt/z6Q3IL9wkLCWnfLL1GPKBPnGu1AKE6yPAs7cKM3H8h7zmY5kvPkV+ZFNgPZTp/yr&#10;pUjY/CktvO9XtgOhr136ihHt8NOxVnjxmopbix5H90H+Gk+35yWNjvU/q0jTZvlH5VEliGDHpJk+&#10;HyBp7KeGss+lX0zcgerHmzHOKsGu2F49MyGLc7ynIOQ7+3iuIY3hePMSJdwyHIJhStTUWJGaM9QS&#10;laldte062I4z6Z+MPUT6guLeH8P5NiXX0relvJcqs/KnNkW3O2iyyuLcXtKuTOZeYlecjF3GU5hk&#10;AuVpjKWe9Lf5WglVUkuf1bfVPzzm3lziy6cKWONxN6RvTZN/lHhHgezoCMUGHsh7HE33KcfQfKXl&#10;OYYk4W1A9yWWyUJJJWtxSzP0OWnnz1I2L1CYVjdyyz0l5Ng109S/O13xT+6EYFiGMWFeVcpYy/f3&#10;O9jGJuUFlxEdKiSFPDtBCTrJFy+odwpzBYMX9Afpv4ekemP0TZvjF3xy52i43lq+8iZxzDkS0jG+&#10;SeR8m8/D/wCYEMSWY4LSnXB2p3WUpaS2w/R/wzxJ6MPSryX6+/VLZJNz5R5Aj8mcIehThlaUO3O6&#10;ckfy7lGJ8icx5PjGRNp78TwCQ+hsKV3hLvcCgLUwrWN+D/RnfPqJ8gYRzxkd4g8T+nfGuPLIv1o8&#10;8ZZkDyrJhdw4cEXGcl7cgkx3WRyhm2HflruP2Q91VO13QFHUvfRjB49+qp9Srn7gIwbvx96TuQOL&#10;7BjmIWayQnGXsA4R9KUrDIvE7d8cs7qojM1zE8ekxPza+LeCX7uUJUVKbSe/30iZbhGa+m3ie88Z&#10;2E4xx5Hx9/G8KsJT5YteL4Ndrrh9jYS2KhtlMSwN9qamiSPbqTWjRo0jOp7LpDV1LkSW17aVVBqf&#10;2ddLOjVAFdA5sevT7P0nY7e3XxyfXFfWsg9U3qfyAJkJ/OefeZJIrvQPch5K6Ad6VAXv/wAqQDuL&#10;i2lnvLUjzHDumtCQa02PiP06qWmG5NmtRVM/ivzRHHmbCpOw3NNienjqbXI8tWO2e3WcLt7LEWIC&#10;ZaIRPz1ypUmpFBQH3bainYLVIu+Ru9iXnlKnDyBTckmoPSg8NTKyOY1h/HTUVp2M1LdYBKdiqAVK&#10;3AO1TtT9Oo4cEFqfzZBu06c+wzb1KkeaiIq5LMxFPLHkpqF9y99SX9cuL2ax4/cMjtEy3yod5yZ6&#10;JbTZJYds/wCUtJC0eWK1qVbDWs20t9rD0kJKFrfixwfeTvvtTZOqb3zLyi03+Mr/AOl2Sf17bnbT&#10;AvU7veXAac/d1DLp606bfF4a/LLFLjjaVHbzN3abVJJqNh01lfIckU5amoKIrFtiwY0SM0zH/wB5&#10;ky0g97rqiak1O/s0h4na4sgPT7i6E+WBQODYk0PWprX/AB6sclvLk+Q42hbbUdqoSlKBG+zYEgHf&#10;SZY4D0x+vkeafKJKafd9tK9dxq9uJYjvFtotuqLu5a6Hf/D7tIjDcc9siW6QrwQ2avuP+IrQDrr0&#10;++t9XesNrW46Wy6KeTvuaU2rpYtiHG4s7yvMcbElAPe70O9AQNtwNK/l3D/Yuf8Ayv8Aztf/0O7T&#10;iN117injF59xbrzvHuFuvOurK3HXHMbtq3HXFkqKlLUSST1OsiaNGjRo0aNcGf8AVEfUklcnckwP&#10;p4cTXpqVx/xdOsuV89y7PJjuuZNyypLsjF+PDKjvPhUPCIklD77PwKTkDoZebDkFGuTW1PP2tyY0&#10;6lj54xDEjb7b7Gm5USBSpA8dE1yY8gOvMR4EKMfnP+l4gUFTrFF1lvW2U6uSN6/LssyNxIG9e4/o&#10;0lRIzch1uclVfwiyGPJNSQKDbeg08bJZmkKckuuRwQB8uxsSadRv7QfHTuhMNgsEObRx80RJFOpB&#10;pVKT3eGnTEgW6XGfbaT5DIiCZKJlisvt8DsCKU/RpQu1qLMS3fLuxS6YBAkSVbFXzcv+6B8XUDSG&#10;/wAV5/dsPkZ9Gxe5TuObTe2bPfcqdaX+TPXt9CnLLiCpAPZ8wppBKU9afZrMmC+mDlvlviHm/l3D&#10;sbphXp+xy1ZVyXkzhFtbtaZUlvHGMRbCiC7IUtaiEJoe1CidTz9OBxrj36dXqy4Px+7zbz6l/V3i&#10;+Pcnw8XhRQG8F4K4HypFwdUqS+ltT+T8xref7GbOHVFi1pLhTUJMC/SZ6cuTvVvzPg/p84ixl+/Z&#10;HyDckwZLMpLhtGN2buAk53kbjSFmwYxh7SytxdCaCiQpSkpV0rZjyt6V8D9PHMf0YPSzkUnIG5HH&#10;16uOf+p2fdMcEflLlHG5CcxyrBbMQcNYVx3iqIymg8HVIQ0lTaUrHe67pN9B3oXf5Am3z1Bc6cp4&#10;Dwh6ZfTpnAVy/md9yhCeQrg5gwblLxbjrjtpX82ZFlOYKItTNEBIWs9oWtIbVkD6wfqCm+p/mviT&#10;n3HLdNtvp+uHEllx/wBP/Hi490atPHmJYytTUnHFKB+WvWVCT/el88srDaXW2+5QQg6q81cKcv8A&#10;pk+mXx7x1ype7JY7l6pOQf8A4vMe4jjzgeQbLiXH+L49iOL5LkTaTVhvO8ayy5OBCq0Tak794WhK&#10;lxjIyz6dvoXk8rQJV1wT1U+vW+WO08Y3Fhf5LmuAek/jm9MZRknIWPvNrL7Keccw8qzpStKQuPai&#10;4gkEa+jJ6B86tfKHox9MvJNpYERnP+IMNzCZFT+aFLF6yC0MT8haSb4pdwUlvIZD4BcJKqVFRvqY&#10;mjRo0izQRLthFO4SXmdqH70NfgQBvTS1o0lz30xoU6VTaNFkyCBQV7Itd6+O2vjEc5XBm859m9za&#10;lBxV3zvKrjKk/KlPep29uuGgFa17/wDn1GqcxDa8pbbnzKPM854umhPQkdQdZE4gsEW65hA+ZWpm&#10;JFaNxWpmPVQS3vskghVa6yxzZLbiKZ+RnR7jCuALD8dMju+RUn7qD8RO5Fffpm8J2ti45KE3Ntab&#10;YxISbtJjABaGwSPhqN6/prp2803iAi3SPlZKJiPl0/Myop+BShvQgBPSnspX26xB6dI6rpk8h5pt&#10;754JmSmXkSPLpFQgl0kGlR2+3Sx6qcsnXG623HH3pch5tr5lxUw/ifKuBJYH6t9RrDLsdhhhr/eG&#10;2iXiSAEyf7IO+5p08K6SpclMeOuapfY6d4ZA8ajep39usZKcVJkrJTRa3PNb6nyvhA8fadPmzxPJ&#10;bdeW2gsNtbkgjyamgNdqip1ZuOfnM1hgLUGmnf4h0ue/c71IoNO2Rcm7fFajxllurO4G/jUE0qf8&#10;GmgGhcHGUOr6uBw+WBWhoFbVpp5rWiLEEGKyas0eeIG/gAJ/uB6aaCGkzHUKaV5/Yf3Q/wAlK7f4&#10;NOa346LlLWwlxLKw8Q9LkkxUppQEk7+PurqnkuLxbQ9BVDlLmRpMYPsr7aASDspPiKp0mW1lxwvR&#10;W1Nr85weZ5bdSyBSpHX2/s0/+xP/ALwf/wDTq/8AO1//0e7Ph893EvFx9vHWEn2dcath6eGsi6NG&#10;jRo0a1l/Vo+oLj/04fR3nXNa12+dyhfv+4PBuLTHWqXzkzII7zdtucuM428qRj+GREu3e4goCHGI&#10;gj96FyGla+WDJvN6z3Lsi5D5DyC7ZJledZBeckyO/wBzWp+9ZJf8jdcyKTkD7ztXHHpElxS1rJqp&#10;Sq76sLi5EmSD5Q+WG8voKTSBUg9TXan2n2ax7k2TS2pUVhBDodjh+SxH6VVvU0Jrv7dY7EZ+63B2&#10;ZdHSS8yVMqO9eg/YB7NPO32tEWOy2xCZLYjiV8WxlAFQI9nX3aXUw3URy2HfxtiEiu4HjtTdWr5w&#10;+V/rB5r+9ZHj4mu1RUft1dtXR629CUsvydtwBWqSPtO1PZpXyO5uqi2hEVp9c55sm3wfxCf97mEX&#10;BNAaWiwdtAD1r7NbhvovYLydzfyjknpSOMnJvT9yFarvfOasguUJIxnji1R2FGNyldL2soS1Lbdb&#10;Q0wlSgFrUOgqRL76wHI1m4C464X9IXoyxO1Q/RNjl0bzi8Z7b3m8rj+pfkuhW9d8gydlbjOYY9GT&#10;TuUCpLjuw+BtoJ0UcMc5cks+rLFuZJUe58g8gX7N0s3WzW6AHXs4tuSpVj2R44LKhBCvzHG5S2Uo&#10;CeihrfD64MYw36NvD969P3Bqgr1aetiyXzIuVeXA0Jb3DPAN4mux2+C+OL9ZG2nfz3MJMMpvb4+F&#10;1tAcCaKjrb0L+lnFuceQueuMMG9OVhumRc0Sc2tV747jWSYmPdkXqKPmPOVfXFsNR7AwlsuOKWpK&#10;EoSSo0rrYX9bngniPgz1G8T2/jlKZ/8AN3Gy8g5ty2zvXaRY7tzuctuzPI9px1ThLTbWJBtm3eSN&#10;2gexYCwdSq+lXwBiXOfpW5C509WeNNM+mf0fci/8YsB+aZxuz3LnjMcex6Xkdr4atWR5Li628ktp&#10;yBgpvjXmfjOXhDY7alSNXFg9YN15h+oLj3qe9R0K5ZjYrvy7HzHNcMtEE3lEDjRqUlTmA47YX1pC&#10;saxDEkFptsqH4SPiUSSdYd9SPPXOHPfqDy3N+dskuuVZjjt1uOFQoc1BbtOHYrjzjiLJjeN48kJb&#10;xnF41mKuxtIG5KlVUST9Rr6XOLXXDPp3+jPHb7GkRLzE9P3HEu4w5DRbehSLzYot8XHdb27FMmYE&#10;ke7U+9GjRpJlLCptsT/8+fd/sn7sRf8AiVpW0aw9zzmMXjng/mXkOdtCwbi3PsumbVpHxrEbxdX/&#10;AG1qiIdfFvzC8oluzXy6T8zKXMPxbk3Mldaj2/s1jKVLjeYtSku96O5przDVjzwaEe8bakb6bWo4&#10;yKfdXHH3JMGEpy1tiv8AGvggFs+wEGvXTa5nuTcHMFw2PIhtJNHkpOwPwnoQDsPdpX4zeulss8+5&#10;QW5CX5z0+D81/wDc7tKQCkkihPj9msa8m39oQfIYlKcKmU/MB/7xUDQU38dOf08GzQGbk7dbzIsU&#10;aU0XBORQgdpqKChrv01hTO8kmZpyZc7nIdVIb+djwmX1qMxXlN0aa+Lq4AhP6dXl4hx7dcXoQcrG&#10;ZqK/2j0PX3U6axBkNzDrnlMpIjtgpZcP45EbcgV8O0e7STbIXmAD8QplqDfmut+PsNBtXTiustMW&#10;K3FjtoEpP8K8oVo/vQfZ201dWKD5DCXJCCUraLznhUdK12600iy5C5UklPxqLtW0U/SPDrXTwtlu&#10;+FfzQouTR1L+3y3XrX9OkK4Te5xxiMtwhwkO9238PXYAda00pNstWtqO5K8tKHRVoClNvsFK0H7N&#10;OWJEkS32n3HfJjOmG/I/H+V+XiEgVFadO6u2kmU62tyTRyseKaMO+f8Ab7q11b4s01Ju8dl7zfl3&#10;lUURuSKb0IpWhOpA/wAqRf8AtV1/9UH/AJ2v/9LuG9MNzl3r01+nm8z6fPXbg3iW5zaf9rn4DYJU&#10;mnhTznTTWctGjRo0atpUmNDjPzJb7MSJFZdlSpUl1EePFjsoU49IkPPFDLLLLSVLWpZAQBU6+Yf9&#10;a76hkr6kvq+mzsIukmX6aeCU3nA+F4zpfFnvcl1xJyrkdtl5iO41eeQHozLTCHENuNQY0RDlVNKU&#10;dPNwTFith2JV6cI3Qg7W8H+1v97uP2aY96vqrdb2KAMS3qKjsfLDcdv/ALSBIKak+Ht1j222yfIe&#10;cmSkl1bx+Y+cp0JrWpNSSSeulyKhiQ38syz1P4/48+pp4132pT9GnoxA+XjtAj2k7mlenjt10PHy&#10;3HnnR+MzJr41lCn2DwG530lG6PR1vt+WPOf/AIfpQJ8R0BO9NOiCy0wwzPluDyQ/WPH6zJk4UrbD&#10;7Bv1/wCbW3f0ifTUzX1o4FxLnfpfuTmU8nrvt7xH1J41k8+xWS0cT4w/cJH8r5MgrWh+VjczGELq&#10;EhxfmIKUp2pqTnrQ9SfDfo74EvX08/QZf7XkVuyyR8n6zvU1ahW78m5eErjZBgOOvgqSnEkAKC+x&#10;akdivKQTV1bkXfRVIvnrIwj/AP113JleRZbmAM7065dJipUzhV4jsuzJtklSmcUkZezh7sdtSlpL&#10;gsjRSVFI+9rI2O3zhv6QuZ843rD7ljvOvrkwzObxw9xbfJtpNy414VRY8cxkckcjWht7sek5eMov&#10;9xsdiSqiUJacWsEEoVi3C8izL6g3BXIXGebS8i5P9WuJ51/xP4yvV1U9esx5Jj5IEMZdi3cpZKiz&#10;5SH0DpUUFAdSsyy6WX6LPpuv/FuMZHbZX1NfUbj9lTynfbDFQtXpL4dvzTWQjAmshQtYHKGY9ja1&#10;lPd2p/ETRKGHHsPehPimT65eEr5i0ljHU5J6Jc7vXqkuedcgRrxcMPY4ykY8chybD8hSjF5DT2Py&#10;coxAPEXZau5tTgAKe8awXnX1SOd/UPzBw9k2Yx8Q424t4wlfkuJ8K8PW1zj3iPGLRf1KTkd6jY2m&#10;S+DkjzTh+NZVQgBNBUHP/qG9Pdi+nfwdzFytmEW3t85euBV8489LeESHW5F0wL02ZAnzuRuX5SI+&#10;TyfLezeHJaslgQs97aFrc+MKUlN36L+EvSxlXFtm+p/63squcrjvh7LLRwtd+FMbtlpvGW+oHnbj&#10;zHYWUYxHd+YrGdxTKsNdg/nqFhJdVbXVKcCVHX0IfQ/zY76kfSR6eudH4kW2yOUOMMZyyZboavMZ&#10;t0m4wWnJFsQVVV/DPBSD4/DqV+jRq1/WTXceB3IO2k91VbtDRWnlRJTvuJJQNxT/AEtLWjWqj613&#10;LP8Awa+lr61Msbe8idcOIZ+AWtYBqLnyfc4GAR+zf7wXfyof9HXyF77PL0pSASHA8VeVvt7ehrUe&#10;Omcp9Pchs+WHGy+HS45ttX2U6U29uppcCwY/8j5Jc5MmVF8mBcpMWUgGhWhKBQU9pP6vHUYM0vTt&#10;zydgqlGQUMocC61ofvECtKjpXUksaEscdyJVjuP5bAtkf+NMiYbeLhc1KJTZkUP4h7d99RBzu7GV&#10;IbWtos+a4SGtyANtqH7NO6zXqTj+K/mcd9pL6Ys1qC1Qdye8hKlgeB301MPjobnwXJjhDK5KHZpp&#10;U9gVStNgdhrJPNLUJmJbr3CiogtykqtxQ6akln7xp4E1321F5qO7LlBCCtSdnHHAAR18NuoOnkkx&#10;4iJDxR2Mhv8ABBP4+/vG1f8ADpEhx5Muf8275nkkjsIJHQ9elDSulu7SUsNojsJ723Gg86PNr5Sl&#10;V9lK0Gri321t1yFLcbc8lBDzwc6USdgPeqlNebnNRJeWxFUWwhrZlupSzuSd+lff46XcUt1qQJF9&#10;yTyzb2+5gR1lRVKmKHwpHb0CQSSdOWz4rKzC4t5DcPIsGLBwptT8oOflsOIlZIaCgCohFd/GvXVL&#10;Mchg+W3YrE2wmC0iHAZWzHoqZ2g1cUSVKKiTpkSobkVTjDyXWpLX4rwPQEUp0rvp4cSXWLacwttz&#10;lojyExpiH2kSgSgqtpS6kK32Hw62Z/8AGuJ/7swT/wCpqP8AJr//093n0LPqt2j1L8Wce+mLlwtW&#10;Xmbj/jzDLJi03tUhrN7BZ8XYQ0t4JAQxc4UCAn4vuvIHxUc/edHmjRo0aNc2H9Sb9QFv04+lF30n&#10;8d3pUXnD1YWyTj9yMRS0ScP4HU8/Bzy/vrQpISnNDGXjrKCFpdYlTSexTaK/PofszcWB+TtPFmf2&#10;gxtugUQeu53TuPfpq3OZGsUBU56V5SGj5bMZhX8eXNiXFE0oh4b1JFVBVNhrDMu4zrpcVSp6lPqe&#10;eq2XySfljt/o0oPs042HEUajx3T5qSQXaU+WSo0P20P+HVaFHcY8xxsVaS+JDoeCv983pv8A8uul&#10;uN8w4h1o+e0f+sx3ydtqfb1+zVdMVxDb3mPP+SSa+eNhN2BFO2gqNOWz44XQ1dbwwpQky4MO3Ro1&#10;VTps+v8A7LCU/wCj+nfW670yfRZ9TmTZHI5D9VOPYr6V/TjYo1wdyjkblm/2C0wYNpoSk4TFU+4L&#10;664o0QtZbaP+eTsZjXT6kvp79Bww/wBKf0/7I5I9Ol3uAZ9RfqgvdrQ9yvzdblSJcfInMUcW3FDV&#10;ixGNKeS0stp+92tpbBWt3V16mPSLmfEvO9kgcNWadlvH3Oqm7twe1Y4Ru6snsGUOn+XLG2hHcp2R&#10;2qSjtIr0OtlWWW/C/oj8F3lrGbjZ8u+pjzRj7dtn5NaPl71aPRvhN+YZWbQ0Sp5J5Iy5BPapaaLK&#10;SoDyUgydPvqFtkv1ER+N/UDj0Bd0y7k9/wDIeRbVEmXq73e4cxY6W7HkEk9zZPnZw0uBeAAVELeU&#10;kdNbVPTBO9PP0WJVs5p5OyKx86fUEvdsdx7HuCcbulqm4r6YbNkSSjI7xyNk8dS03vlD5erRtDS0&#10;qbStSa0UHU61/qO8VZZH9XOR3mB+c5nM9St6tXK2Ey2+65PXedye6ZBszaRXzHEZQ4tpKQAT2jWw&#10;3JeXLf8ASuwHi/6f+JG0jlbmyFZ8n+o3mTKG7tc2bVn7QZsHAEXIrA64tjH8NwyW7/MBa8zvU+S0&#10;oBxaTgT038b/AE9fRtl2RcresHOMx5X5N4yzrKpPGHpBxfDlO4ryRb8evLf/AA+yvJeSXPNwtzFJ&#10;Djbil2ckmiQVJcTVpbd9eHL3LP1JsX4L9TN5sibnyorkGRwBPxXE4C/yixQcgvzk3jHHsesK1OyF&#10;vSi+/wBxUVFaiPHWcM0xf0v8Pcq8W/TRh5LIyPHxhN3w71PcvfnxOJn1h5E3+eMOY6pSQiwYngWX&#10;sWuyLWUIJQFhxJWlaldzn0seGsm9Pv0//S7xJmKknJsU42YF2QKqDMu/Xa8ZMuPUKIqz+ahJ+zWw&#10;fRq19lPb093/AINfm1N99qf2R7hQaR0rCshU3/ajWkKI23+emlKa/Z5Ol5X7tHj93rT2eOqifup+&#10;wf4Ncxf9WJyGcQ+l3FxRBLb/ACt6hOMMUJpv5FmjZVmyj0/2uON/r18vy5LUX3lqS52Gh3d956bH&#10;cU+3SG4t7uSqqEFB8tH4oO4pQb9KV662E2i9RbBwLjWLOho/mE9+5y5aU/3nBA7kJCd/ukDpvqF0&#10;CGL5lcz5fzfLTJ8tAH8WoVUU7gU7htrP17dnYjYWbU88Hoy4/mxuhAnkprQ7K2B1FTJlKXMYQ1QN&#10;spDO2w+H9HXSteHIohWSzsuvOIDJnTG3aABxZJoAD07QP16emHxKZDYWy2yW1ToFfmK0PcsBVTvU&#10;Gurz1G5Um+3+HHbX5xhMBlKw0mFXfxbTShHTWKrRaHIMBuVKbcaclMhUc+cB3RvmyhawSO4juSaV&#10;0i3Sa5JkORW0rQ35p8xbftr1I9mnZAbiwISgXnA4olp4OPAJf6EAU/5V01GULucpzuHwl2rji6Gj&#10;BpvX2n7NZPctM2NZWLjJQ3bLOtRS2/SkuWRQKCRX4qU92sdOORnn2RHQv+Hd8pxytS/13O3XbS6G&#10;oEuY5GlygLbbGfnHXHn/AIpwSpAMKACDRaj026VJ04Mu5ayXJLNZcShPLjWGyRjGt9jioUi1ocWt&#10;TjjotwJa81xRqpXUnThwbj1aJD1wvZPzKI6vk43RxmfUBvzKDbffTUz6DJt96Sy+7V5yPDUWW/8A&#10;eEktAgL260GlHiybAtN+gXKbbfnI8RYWICiQHZQNUgnqASNbOf8AjHx5/wDePF/8iwf/AEHX/9TX&#10;/wDSrtGWZD6xvS3Cwh6XbL7/ADNg9wbfh0UllQsyvxlhfw0SB3GoofHX0+NGjRo0k3y92jGbLeck&#10;v1wi2qx2C1XC93q6zFhqJbbRaoj0+43CW4a+XFhw2FuLV4JSTr5TH1HfWLevXZ6weX/VM/LuKMYu&#10;10mYrwxY7iD8njfD+KD+X8XQttNUx5ktKlXqUEntMy6urH3jqCzLhjRvzKY7IkzblK/h/mk9ftBo&#10;f/BrDWbuOm+Ktcl0IVbwWpRUj5QumfRfmdo3CkEg7bkAjodJEW2sNMy2VKDTqWt3Xd0/Kig7gR7S&#10;f06WbdZ0sIZeQl94VNX/ACR8rvsU79VCvv1ePQKOFcYjzWT8v5TNKHegO3t205olpdePktp897+D&#10;D86homvhtTqT7T0090Wi1WWALrdUyH/IPzUSKARXetSaeKtbGvTzxpwtwfi9g9anqVzzCspzO2ui&#10;+emj0f2yam8XzOssilC8fzfmdGPrT/w54pYkJQ4G3FJvWQ9p7O0Cq5g+uH1Gcl/U84asvP2Suy7T&#10;lPEi3MT5JwnEHHl8e4/apTynseyix2R91+QXpC1qQ4VrUapArQahT6UPRB6ivWJfm+MOI8DkXyNa&#10;m3kZDnV4KrXgHHhXNkFF3yLIEoXRagmqEJSp1Z2ShWukngbmH0w+hvFbX9PfinmFPMXqhv8AZb3D&#10;snqXusDHrvx3xFybk0dDTOCcXPZEsFsJeBVY2UFxDryx5izUtjlK9TOI8scb8z8h4vzT/MF55ETf&#10;7rOyq4ZNKvZvGRO35RcF9WvIkh5zz0q7gpW6wa6nr6ecBzjgf0fY3yPf13Sw5DypzLZuf/T9jcgV&#10;n3TBOFbLKx3km+klK0tNZlEywpQT2rULMVDbt1qFvib9dM6yK3LZuV8yedmtyiLjylKut1vl3dvC&#10;0kKV8Tl9fdd99VqVrr04J40T6WPp7Yb6k/UFxfj+ZfUQ4GwzMsk9MWAZjcjdMvxrjvIVst47ydyB&#10;ieNvB5TOE4wt10m9Jqw3aggKadNUc2fpz4Rzf10+pnLMk5Vzi5WfELfJyvm31Oc53mFd3bfhXHkb&#10;zsjyrI3u1DijkUne22NsCjjziE07QSJJ/VL5QwD1S3jg71F8FYxfLRwlYMEtnpotdquxRc7zajxq&#10;/Jcx255Jfm1uOqyPMYMv80QLuoulCKqUqijqe/0rOFcn4I9O/NvqX5QxqzMryPFb3kXoS49zWDeb&#10;veuRPUXxtjc6RH5GxbE0BanbDhb3ag3f8nJSlalpWkI+LT96C/Tpn/rf9VlkwmVJye6oveT3Dknm&#10;fN1XBH5vj2FWS/NX3kPKL7f8i7gp9ZdoFOFSlPuDYlR19VPill6JxxgUWV/vEXDsbad32U6izx21&#10;HevUj36yCHVHwHv+3xHXrqvqh5aqbEe7c/5KD9WgNKHin39Qf102/wAWmdDntLzvILcDV6NjGLSl&#10;AGnwP3LIkIHj1W0dO34f0UJ9/wCin2au9cSP9ZFyKqPx/wCiziZt34Ltk3MPIVxiilVGywMMxywL&#10;2TsCq9yvb0Ovn5XAI8ztQ6hP+s9hFTuNgT46soqi9NbSylK2/mvMpQ7U6yCBTcUrqdPI0iy2/h2J&#10;KiiTAnXVq3Rfk3d2jbEgqCrOok/CVo3PjqNHE91Q3dJ7sqPEdZbZKzHcYqDvQhNdwNZQylic7CRd&#10;7w7JLBij8p+ajU7rd3EJoaD4QrUU7s8VznGe5zs8xjvq3Ty+0UNKeymr6CBMua3AHXC49H+XK9/w&#10;K9u5HWiSBp7265NxLnZni4fJiykSn/IqN7aruFNwammmZcnP5wy+5TFK8mGyVrZaeNexmEClCQa9&#10;exI14yK9vpBBSlL4/BLbTNAwAaUGkm0QHX1F55C5DiyBVZqG9+tRseg8dOqRjU59Jelq+UhNHt89&#10;8Ur1FKdSdPK23/CcNsskQ7Ecjy+SUGJdZrgTbbIEn40izdjiL2tweLikpHsOsP3O7Xa8zX5k6Y/c&#10;nVukhdSWirc+NABv7NXiQzCZokoM15rdvc0qQRuamu2lNFuuIhNxobBIkvAuOOfxANK/xYoPhpXW&#10;V+OsKtjHzE2+qZacRH723JFe0K3Fe3b4t/bqXlllW+LY5NutWP4xHufz4nzL3Onk223JAKQgAqpU&#10;91fHUMeYERXLu1JEm1zZj3zkkfkkgqZi1cPwCvbQJI/UdMLHkrEpyUPK/Bhk+SXh8Ww8NjrOP81W&#10;T/sLv/q4/wAuv//Vj19CvmbjjhX1jcR5PyP5UKy3THo9gtt1uPclqzXu4Yy/DVJKktuEhpDpUAE1&#10;NNjXX0coU2JcokafAksTIUxluTElRnEOsSGHUJcbcadSVJcbcSagjw1d6NGjWgb+o19W8v05egK7&#10;cXYndja+R/VnkSOFLRJYkvRZ1rwByIq78r31oobU0/DdsDcewyG1KSaZAlQr2Gnzv5dpZak29liR&#10;WFbYhiJpEIr/AGqio2p7debcLQlq7X28pkSIVDDtJA+FJG/vVqL1zadu9wm3JwH5d+cVVeY2UVmu&#10;9KdK/ZvpwwIRdAVG8smHHo35tZUyU2VAIXQU3ST2mtB2hIGnPHjNecy15RZiv1LDHkFR7d+taGn2&#10;aXIFuMntjpgvVr8rsCTXYgHfbpTwrTWUIONQ8ZgB155lV3Uwf4WP8UGJ1+JStyf26mhinoE56xbD&#10;+NPVb6g/Tpyen0m5HmFiZyK7W+2XC2Xubht7WFfzAWk98nHcbkINGX3EobcJHaTUE1uWPRLllu5L&#10;xnj/AIOtty5jg8om3O8O5ThUA3W25vZXiDZkqISBj2T4kKi/tq2ZVUmifiO3f01cBcA/Sku6eQfq&#10;R8vQMi5DzHEnsfR6M+MItm5FyGZib/lLsr3Ll2U61GtLICT22rzEML+FQccotsIH1SvWXzvExvGO&#10;MOEhjXCXox5Fx1V84wt/CcD+UoGWWRKUNO2fO7yy2xf7wkqqVstIZbUCO5KtaEMeuN8cu1jty5ty&#10;L9ruCJtoMMg3G33SqVhVlAAKVlSQdqdNdVzfotx7lngvBfX/APU4w++2fJ+EMClTrhwDjTNjtHIn&#10;qHxLFaHGhk9kQnCzjlvWte0ZspUWhVxbYISdDvJHrO5S9WPrY4i5FyK1RMax1ecYjxVx/wAT2NKU&#10;Yxx5xJdCMabwSwJbSw35T+OZO8lavLT3KJIokBImrm2ece/SwxxzkrjHj/HOQfWbzXcs0gYRytmU&#10;JvKcP4ixDiLkLKuMsgvuMJc+HIsqzk48oqXsEg1J7fgXAn08cveoH1G+ufjjK8xu+S8ycp8xZbZs&#10;GymBIQm4t5DZL+gY26h6xIx9UZvFsSjUWpISENobBoAknWbvqA3XB/RTheT/AE4OBbyxk95mZlHy&#10;f1mctwGEsuZtl7LbTuNcRWS7Ad6OMsBK/MW07Vf8wdyj2qSoF1fRwxLPuQl8+47j8q322Nwfxdkv&#10;qWw/I7pj+P5bb8c5NwG2NRsatZxzJELbvwzJl9dudAp2oSSNwKQnzj13+onm/wBQ/G3qJ9QueXHk&#10;O+8d3SzPW7HnbdYbbitixZq/B6+49YcbQwnFE4/IFUqCk/iE/HWgI3S8+WGwfT241l8GcSXWcxzP&#10;9UPk7jvlLN4lntK7D/w39LV+vKk4/wAeR7CXSnHciyvK590jFQBH5IlxpQSpCTru6sMJFvsNmt7d&#10;OyDabZFR7SlmG22Kg1NSUaV0LKTQmo+zff3eFPfq40a8L+6dq9Nv0jWuz1O8kZBwF6nPTTyVHjmd&#10;gnKr1x4A5Gjjc256ZcG8gwjIW6An+HuUuU057G3tbD2/vmnQJ3oKb1FP1DVfXzj/AOr75DXe/Xjw&#10;3gUdfmN8femSzSHo4fJ7LplObZpdVEgn4VGFDj/aNce9w7VPJ7EIDJ/tip8rcDbr0/5e/wDLRAkS&#10;Ltb4rZPnPyY0dDXlkq7lkJAPWu/69T39Xt+josXH+FQY0Zm3cf4U1ZJRRLLv5pf7w6qXkV+2GxkP&#10;KCR12TqMHEGLO3+5Q4jccIakLCZKjWg6gqIO3QdNZO5jvjKWouPsJkx/yn4H4ypnmMiFUdgtA3IT&#10;Tf36iJOU4uWSRRdfLpTya0oPDcddOGwwVssPSFA9w+H3sdSSeu9NI14lKStIhLcMt5xSU+V4/OVq&#10;BTwPT9OlK5Wl3E47TM0FEpUOLK7UEfMtvL+NNa7ig0zWG37jNS++4uhq5XatdiDud6e3WR7XLctQ&#10;+baDEp4EBh6aO75Y9SR8XUH9GrCbc7jfJC5FykvPstn7xJJFTTaopXTauavMkFhr92rdnptU/bTp&#10;vr22hFvZSt1cdx+tWx5ZJ8NzXrWvTTixO0R7s5PuN0bufcxGK4aIqUx46ljp3qUkhKd/DWbsYweL&#10;MetUciWl6Qbh+aSH7ilKIKAKfEaCgABqT46lJiFlxOw4jf0RbPi2WTps2022BDnqWF2sHvJv4IUg&#10;V27aGuke5uWpm2/L3u64IZO5CoUJX5sknqNk9u9ft1BPkKZa3Mim/Iv/ADkVuSvslNDtCkjxHT/B&#10;qyx9111lalMtPJceiiG13GN5CqneoNKbeOnp+SSf+wP/APlua//W1p8s8AZdaeOeP+VuBvIKI3Hu&#10;D3TJMYSo/nLLy8cxaruPIIUtaFOL7j021KL0K/1A3rJ9Ny8f4/zt6FyPx3CmmFNgZfHW7d7Yhwkr&#10;MeYhTUpqiyVdgWkFXXxr3t+kP1X8b+r/AIhsfKfHt3tc1M1hIvVpgSzKesc5TjiRGkhbbLvY8hHe&#10;hfZ2ndNSUnUp9GjXBZ/U98jXHM/XZxRxixPkMQOIPT/b7nHtz6h8qrIeRMtuV3k3iIgdxDwt+MQ2&#10;iD98x6DokK5isgkOxITDMMK82QPlOlaBIoamhPTx92krLJjkGxxbdFeYoq2juSIxFd6HcgmppT3a&#10;xLb7a6UBpQH7aVHiaA+I0tJtoZSwptIkref85UZSe0KbVstI22B3FfA79Rp72ayme+4w0gtx49Fv&#10;K9jaiCkkJ6K3338Kay3jEKXNdi4rjlvuV7vV4mWu3wINphKud0vjqyAiz2SyoQpxxa1kAAAk93TX&#10;X39J/wDp8/yCbiPqH9e9vhLuNulw8jwT01SvyuVAhOoQhVnvPLTgS4xPloqopsiQpltYAfUfjYHX&#10;PdW8an2x6z3hmyzbVKjqjv2q4MQplvkQijtUy7AeQtp1hSNikpI1C3mj0i4O/wCn7nDAvTHZcc4C&#10;zzkDAr5bMUyXj7Holgi2TK1WOVGsF2s1ttaIsey3VtfYPn7ehp9sEr7ipI180DkXFMpxrNsjwzkm&#10;JdLXyHi15utiyheRRXE3YXixuFDovX59RXehSDUkio1ve9BPol9R3rX9Kl69PWb8e3fGeKhIfzDh&#10;LnvMm3oVgw68LkIbvrcOBdk/M5W1NClD4AEpKVfENL2S5f6G/pQ3G5YX6f8AH7f6qfXfiURyyXvm&#10;flqzuf8ADPiLKQlSL6MIwpKk/mmSBSqdjK1OprvII8xo6trV68ud7z6gbVzxyhm1+zDMXpJtmYvX&#10;S6JDN/46viqX/Gk4+2EMJhqQqgtKR5e1aalvI9G2N8NZlk3ruvsaMfRjhWNN8mcNvTVJryRzJkal&#10;SeO+KrMz3mV/LbeWvG5Lc8sIEdqlCSoiL1v4S5L9dHGHFjfGEGdlnJ2EcnnjOXi6XEQrba8Rz+zr&#10;yi755kORlKW8bxlWXIuXcu7ED49j1ByfkPqD4R9A+OX3hr0SvJ5F9T91aOJ8uet+V8P8vhQAyCwe&#10;ndvuUvHGgVG1G91C1pBKSqram8a8+8D5r6j8g9LXJfGNkuedZb6isetOFXC1sOfmF0nckxlrYkdy&#10;nAEJbcSEnvKkpQlBrsNSh9XXJuH/AE/MB44+n/6c79br7mmKZ7inLHrS5Vx2atNu5D5aYHcjig0S&#10;2v8AlTDwlBU2oChCApCXEu192zgf6eXpNyWL6lvUVkmYcpZRkUu58tenX0hwsHcaxXMrBkKHr9xv&#10;fOQMgydDjT/Gj2QVQUnqEgqS6nubVmb043bMfqhchemjkLkt5GSc4cX+rfjz+b1KKG0wuFL3nC8t&#10;XY8ex9NAjFsJ8hQJUVqSlW5Ou9tKVHp0NASfHxO3jsdVFo7tx1pT3Eew7EeOqXxNnw/xUJH2b11U&#10;8xI6g/s2/bv11T/seP36HrXp1FK+Ooeeubix/lDgDIfy2Oh3IcAutl5Nx4ubUmYjJ+cuVDWtZGPK&#10;lND3rpqT+HTnrlimNXGSHEybhj9mmvodoFea9b2XlhVNknvWa/6WnQ5ukfb19mx18rX+pZz1ea/V&#10;w9SUVUsSEYZA4ywdhA6QoVq4vxKe82Kf50y/uqPvJ9uueuUD/b8sJaX+I3086n2da00t8exUfz1j&#10;LhY+YDN9ty1Rw72+YILyFqQVdQSBTrqUPq3gpRb8cyT5OWy1mSnpkRUyX5qi62vsvdAeg+Yp4bV1&#10;44lxqViOByMxDKxLubhtluEYgmYaVUK1r21601H/ADsz3Z0x6YyWDPWVdBQ/EaEdKDbWGljzHk9i&#10;O9DGzvmGniDU7ppX/Dp/SHWLfFcSn4kFkPB5r/q5J229+k3j9u1zsziSrs/5VvtqJUvznUGXWQ02&#10;txtKk794K6Vrpt5ddBkGQznretSoC5y0RnHyCt5sqPapdT95Sevs0pwoDUdhlLRq6WSTXYD/AAU1&#10;dOgrX8usNMubefTw3G1BWuqE5tyIfKQ2e92PFfeDscxTHPXYVNAR00irDbafPdHl+Z+M00HN/mPt&#10;+06TGlPXCSl5aHFulvy/LqavbU66z7jWKGXCt8ENPNOvq/MpEhL4mANioB7ED3V1KeFExfCrRjWQ&#10;MC3OuW6LdiZSZq7atSyShFQD3JICvDc11iXIudseslll2S0R8dcffvf5jGmNxVwbkgCoCPNB7Qmp&#10;6axVbOUrOlibMvNvbvKlM+bFW5JWmIlZ2+JHXp+nWDDPalSpLqo7baHCp4hv8ehJO3xE9NO63FCI&#10;ZbYcdHmHznwGQQN9hsN/8Onf5rf+f/8AaP8Am1//18D8F8yYfyDxbgkm3KFmnWnAsMsdzhTaKQ75&#10;WPuINNhVClpJrtrDXqW4CskSBD5WxizWdEGfX+YLdb4J7W3CdyPipuRtSmpc/TL9deWei/le0Uni&#10;VxdfG1R8sxdavhdRQUWyvtKmX2lmrbgBoobhQqk9+OE5njvIWK2PNcTubF1x7IoDM+2T45q2+y4V&#10;JIPcAUONOJKFIIBSsEHfTr0a+aT/AFCOa/zD9Xb1EQIbvnIxbE+HMdSkEdqHoHEthucxuqaVKJtx&#10;cB9h1p7hW78Bm6TXvnpXaZSj8yQp5Xd+9VuauEUqQN+pqak4rySWq63F5l6T5Q7juQaVO/TcVA6f&#10;Zq8iwvwWWg2p9prapHUVqfHfr7+upE8HenflPnXNLTgfFGA5hyNktyT3xMdw7GbtkdzShKkd77/l&#10;pKbFjyCpPfdHCEIB3I11Pej/APplc2ye2W7IfWVyQ9xzbnlfNI4w4nfjXLJWwruUpm+5Q83Jxqzr&#10;BFQiMzJBJPxA66VfTL9ND0S+koRJfDHAWFWjJYYUoZ9f4P8ANWfqkrHxH+bckM26tIUk/cbcQn3a&#10;nSq2x3WyFJ7KnwSOlPHbxB16atcJpZWGELUqvxLAUrY02r7hqsv4ZDCPhQjy3ezbcuntCjTcH4K/&#10;brnR+rf6bPRN6fc9lfUj5v4iyHmK/wAiPj2EQuIIaI0DjfLOTUtyGbDmvIFxLDpQ5Gx2N5RWsLaK&#10;LegFClmmuYj1I/UJ9UPqjyWJnN95Cn4NjFlmxJuI8ZYFPvmM8a4rb8eQwmw22z2JLii6+kVPmLKl&#10;VNBRIADz9Q2G3/1j8f4n6puOMXRc+RrU1a8E5gxHGu+65Tc72k/g5KMfbHmeS8lPaQKjYew6kNxd&#10;9MThX00WLFfUf9THNHsAjOrF2xj0q4pLTdOXc9X3huyovymX0LsdiSv94hs0H3VutKqk2/qS9Urf&#10;1H/TtypxDivHsDiTFPSiprlngjifELclNoj8SYuy7Av6ZJi40S3kcaLIBSE+XY0pNKVFdNX0gTrZ&#10;wj6X+UuBbHc7qv1Cev7gi9v2x+ELtbLpx3geBRrjeMcsSlBnLVP/APGiLIeSO0IAQR0qlWtPXCfB&#10;3JPNmf2bivjDC71m2Z3q7KtMKwWqLQi4JQVurcUsBFhbaQglSlFISBvtrp446yPHvp78L8ieh7i/&#10;kRnkH1x3/D73kl2ym0Q7Rf8AE/TRe7/j/lN4RhC/MDr3IgaUVpRa2z5jxSpxKQADzlen/wBNHKvq&#10;t5xxfiXCYzt7zLNLs4Z12u0twJsLaKuX6+369Xod3Y02CTUFStgAVban/wDVDufDeUxeKcA9PPmX&#10;vDfQpZrJ6WrzmDq7MqfyYb7Gvd9GaMJbSlIZTyNEuttWR3JU84VJNF62q/0/vo+zXgrlaD6iuepN&#10;w4sk8w2u88den/iHJmBZ8t5EbZtDGYZDm4sLig//AC/jmNRSlv4TTuUs9oCPM7IdGqDux/8AF9n2&#10;k/4Nfrf3j9hp79xU7beOq2rV1KHULZcSHEONeU43UGtQe4UofA+3XppltlpDLSS22235LbfQBIG3&#10;bv7NXGvj7/WOzVzO/qceuK+SyHW0+o/kqxI8jp5WIZA9h7ST4lQaxxIOtVcthBS+la221uOn92qg&#10;Kh4j3V0+uMbSiVkFukSvLMeFMgypKVJEv5pAcFUFG1a6fPqBnv3W6W4XJ+W6+zJciQ7bKlKcVabW&#10;ldWbSjuNQGq7DpqQEKTcI3H+N2pSo1ut0e1wHTFiD+9VKU6tRVuag76hTld/eu2QXElwmMiSWUfM&#10;GpABoCdwO7b3ax/EAW8uiC4+3JBLjTv/AFcVr7Nzq9v1zS2wuIA4+2tQUuo+W/iQDUhIruDpuvPi&#10;BBajxyUSHPxXpAdNQOnyvb0oKV66UrLaKMOvrIbWlmqe4U93+A6cD7y20t/unCz+BTenWm+9Kg68&#10;RJwhyGLr5TLxYkBQYWx82hdDt+YBSqKB/bpMudyQXpT8t4vyLhupReqQagnwqdNJ/wA+7SCGldrX&#10;mff3p7D3UPsOnXCYj2EMOlYJbaqOvy1fD2hWnlbckz3IRCgY0JyW35DUWPJUoQrb3W4BTYVclqQ2&#10;CgGp7lildIN/x/J23Cxfb6tU9181hMOqdYqd6/CfLFSaCnhpjS8Su0Qw2mrZImvy0JkMBK/myRU0&#10;Mnt+LalabaR5ESfFeVGcadaUyotOwltUeqKiSCkjuSUnrX2avGIspjsQEnyluAgd/wDqDUU9tK6e&#10;UHyy2hAqZEvYMsgn29DTrtp7d6v+zwv/AFdX+XX/0NRnpTv2P47fbNiuYPmFj+T2S1iFO27k3ldj&#10;UELoDuAV+3x1tM40tX53AyPF7pLnDD79chbbZcLjtU0IAKgpXiB9uoE3TFZeK5RdLFLE2EbJciFC&#10;g8VAUBIFDvv/AIddgH0HfU7LzTjnJ/T9kd4Xcbhg6fz3F3JUpL735S+82zcIiO5feG0POocSlIKa&#10;96q766FdGvlTfVIuycv+qd67bkPOUlj1F5xYW1SDtGXiExzE1KTX7qAqF8I8E01DG4BFrZk3Jx5Q&#10;ajxxRUQlKpR7hQ91QQUjp7PDWJoMZu5TXX4yEiU6CUQ/O7AsD77rQFKUAqpA6bqT8NQOrP6Rn9P9&#10;P9SOM476j/VpLvuH8PZEz+Y4Nx1biq05rntrWlJjX64zUpUvF8ZmBRUy2hJkyE/EChHapXaZwJ6Z&#10;eAvS/h7GC8A8U4fxhjTQBdjYxZ2mJlxcbr2v3q8LDt5v8odxo7KfecNOus8LQU71JB2/SR+uvhr0&#10;lPeDRVNqbb9fGoPXXhQKTv1pv0OwIoTtSu2qhbPhT9Jr/gSKaS7rFlSYilwXA3NYX81FU7ukSEDZ&#10;hwDcIWPh91dYC514swH1V8E8i8RZva/zTHcvsk6xX20PtoN0tF1jJ72lM+EW8QZIbW2oK2UARtrj&#10;Htf0e804cyTIci9WHKGB8BemvF8ilFjOcuuNkdyTPLS422WUYVhqFPJZyN1LVQlZ8xP9lDmpD8Hf&#10;Uu9Ffozy2HgPpD9NC7Xjd/udms2Vc/8AJmQO3fJbu1Qsry2TZQh+TaWkd5WUpcaQob9iOmta3rxx&#10;/PsT9SGdchZJlNw5MsfJ/m5DbM5v0wZK3Ns9+aDDFiF7Ckt/90FuIbQlP3LKEdopp9/S24oyiz8w&#10;XX1NcjTrLhnpBwm0X6w8w5xlsK1KsWYY5kDHlp4vxFKkKU/kD0lbRUEfEBsKqUlC8X+pBnlXK/qW&#10;z5vFWJfzTfLNzJabNw5hGJwxdkT+MMZNh/liyttIGUtnGlYm0kk/EgIJNANhM/163+z/AEy5Nz4a&#10;9K0p2x81epy3HkXnrmW2y7Iu94lF+a7WuG+Pr3jrMT5TGzkrDrl4R+UIUtvy99+1rUdwRNzW2804&#10;RecXg3rJMsuWU2m0IbShdzumW3i+XlFULSKrv6lrPQ9dbvvWFBi/S14xv2AcG2S7w/UZ6ssWcvHK&#10;PJjyE/8A+JeLLsQi+cY4FecfS1jCMibmIUErSCQmb5ia/hLGnn0BpyOV6oMTseJ2uFkv8z2bKUXa&#10;DfWzcbKbdYbC5kqLzkXwj/u5iWS49AdV4nsHu1tb+kBzlz36l/qp8PZlzryBk/IcvH+NOXJdkFwl&#10;1s+OibhqIzqbBjyUobx2wPh8JHakeY4RWvXXcro0a8qT3D3/AG01SSvt2Owr026n9PXXiv6/H3gb&#10;+Hhvqs390/af+W+hS+1KlKGyT+zah8d6HXxa/WzkJyz1V+pPLHZqJ38y88cq3f51ofwT3znIGRvh&#10;xpJGzakuAj2aiClvueQvyfL8v8Jr/rHt6jqeus/8d4sqDbnr8+wrtcNIoOwm06gA93Q+6msfZ2+3&#10;Ny+yxg8p/wDGbcKpFQT3rBIJBOpo8gWS4YLhVqLrSZUvIoPyg7goXawWv8lSoIUmlE9/dXp01rYm&#10;OrZmS0tfiAkOsuk9dutfE6qWyB8EiS84fOSCR3E9d61J2I0hPuonTRKNW48M+dKccJP8QTuOg++f&#10;07atIbKrjOq+hQaLvmJDQL5B60oTUn/FrIFI7DR8htr/AHf5hh89P0eG3+LSY52L8rv7Q24xu11A&#10;qRSgr4j9ukG4y3G19zJcW85Rppvc0rWoAI676b6kSJSBJd+NAd+W39tOpp400puONRXkIZa73X/w&#10;m29z1JTSnQnfWf8AFOLLWbhj9zyOdCzY3FSnrjx/YHbzb73b5gcUlu0KuTkFTM515KQoeQtzY0rX&#10;Tm5PmtINr/luBJs9os8RMWJbGbgu6QQruKluJr/7GKjuU9SdIuK5BbIuPXBGQpZnGFT5F9QE3tUe&#10;oof7J0pT+ZoKrrcg0i3wY7fyMGG23CH5em2s1+AtHuUelajUebhPhypz9weQ4HJciW+3VsSR8Sj1&#10;rSulWbaItuh2qSytqYxcYxkTAzuUEKUnsNNwdteINvk3O7w7fbY/Y7KlQ4qA74qWe1NaU6kiupef&#10;8A7j/wC7Ef8ApD/5uv/R0eXO3+RhtkuEc0lRcWw+fDrXfusJpQUIPSutofoyy+5ZvwRZpdzuXzSL&#10;XdyJ9antTRJCgNiSSK+Gkr1dYwxj/IOPZOIvyQym3qUntBolRBSe6iev6eupJfTI9QLPCnqy4xyJ&#10;VzhQ7Ndr87Yb8koKwYc1p2LKIQiiiQw6aUJ+LXfpHkMymGZMd1D7Ehpt5l5taVtutOJC23ELSVJW&#10;laDUEbEar6+ST6pLs/k/rR9XeXNXEPnKvU9zVNr07vneRsok1oABT8T3ajPnU5mSPyyIXXkvSioF&#10;jqQO4eO9SdbMvo9ejGN6x/WxxlxjdLbIkYTjiV8h8tMqUW0xsCxpbRFkKxRVMunPsR/hIUlLlR01&#10;9QO0wItst0K2QoTNvgwIzcOJBiJS3FixISQ0w00lIQhLaEAABI20s6tRU9o67kJ6U+wkfZqqFhKB&#10;QVJOwrTxPX2ba9hQVtQ/pGvWrfsX17d/ZVNPH310ycnxaVNd/OccmJtGSsslKH1IWu2XRigCIV/g&#10;tqT+YspJJQapU2dwRrmN+rtbcO5GzqHxPydKufHuRcjwH7tgDeZQLzJxDB+aLClizxLjjeYBLeN3&#10;fBeT8ZeLDo7VGz3ltLiwla1JTz0ca+lrnLlPM53EGG8UZZes2x/IG7JfrbaLVcm1Y+2Y851V4v14&#10;U04lFkS+w2nuVQHuI3JGuhrg/wBE3pzh8TYb6fPXnyxxnyNy5jl1bvGBcWcXZk7cs1cstlsceW5g&#10;+XXFCjLuKEIcFBRpP5OEBKgkEp0I+vD1Ucm865WOKl2CzcPcO8NXm523jrgXC4ibdjWHqsalWHuv&#10;flhDV+yVCe4fmVAlIJ7AASNSP5f59n+m2y4nyZgceHF5s5d9L/FWFs5j3KVdeME3mxBOQZrj5QQc&#10;eyhzGLDbgFdR3bdd8V8N8Gcl+vD0vxMSwZm4Z1zVwLyWY0HGlPJRcLzhXIdF3u7lyQtCCY78eqiV&#10;HYEk1Op8ZFnXpp+llgl+tPCL1h5q9ec2CMMzXkpUH81464Auv5MtGSKw1K2khu8tOnsDQqpxYIdI&#10;SlxhUK8CyTMPWB6fuU8JyZ2TnPM3Dwu3KuPXi7qVdMtzG0X+9oGTNnuq5kPaNz493yI6DThYxRn6&#10;cXpLRcZ77Ub1leuzExiuN2oSk23JeAvT/fLyU328H/vEVfzJyv2N9pony1JoFJU24lW9T6Nn0+cO&#10;9IfM+by82z5rKPU3H4jgnK+OrWpJtXEOC5tkrk3G27u+iovWTZZbbShanFU7EsqAT2kKV0iN7IH6&#10;f8J+3XvRo1brSR06HYE+3rT7NvZrwB1IJ/WPZ7q066CsJUOoO/Uj3VqATtTTUz6+x8XwjNMmlOsx&#10;4uPYnkF8kSZBo02xaLTcJrjjm33UNskn3DXxNOTb2rIcvyK6KbaH53kN2uainajF3ubj1woBTbvX&#10;pnGI2httl1t1oEkM7H37ila7alhxZEjTLbAYmsF+NZLY87M7T4Baj4ez9OsCT1/P8yQ3okYzmbfc&#10;246UEA+YltfaPZXrqWPKGYzm8PYgzGym3QoggN2iX3KCCTXu2O25P2a1qBxxyTN8tFayfL83zaUN&#10;abU/x9NX9xeRb7UlKu9x2ZvU7ADptToSAfZpqBIKY9vR3/MSnfMfWgfuwTQJpX9J094dsMJDrTFf&#10;O/25Py1N/afaNUZB7i4vseHlSD+AT8yAPeeh60ppuTZdFLR3bVFWmtgBQgatbfF/M54ZKvl2k1dl&#10;Kb2PywAJjgeJp0Ht1bXl6NBekNw+75SO75Yq4Covp+GuwFSdUmPlEOQrjFuLUu4ORibjBdYMYRyC&#10;Uj5VRqFgjf8AskHWXuKps6JyRjLr710jJl3FmNMkwnfmXxAcV2O+Wkmiz2+Hjraryx6aeMolsbxi&#10;c9ePziBA/MrlkzzAtVxWCf3aozpUlSRUdNa4uW+KGOKrZGn/ADiL5ZL05Dl2q8JdNvU+0UKUutlW&#10;S82U9x+9tqOtx8mVEE9tTTXzDxabCW5NKAeJqU7Aba8x5CREPnuIBQfL7/F0eIIB8NeYVzW20yhD&#10;/kMtOhTRWKgKOx36AkaybhuTt2i9wJs5ba7fBWpT6flwaSbgKGvt2/wakr/xZxf/ALff/wD1/wD5&#10;tf/S1IzMXLGMYuS+IsRWJYYsD+z3fy9uodCAVA+PXTt+n3mzuN8ocmcOXiRFMS62xzJsZK/upmRz&#10;Vsih+HuaV7txqaHr+mQ7NwZx7yDMkSVu224m0zRDBQnv7SR1Fa/CfHrrUljfqVtFmvlhusAXFEmz&#10;TxcB8pEQPjHgnc1oOn26+gR6OPrL+krLfTjgU/Ms4u1qyyyWe02W8WydZlfMuOIAjxlx3GFpjrbZ&#10;ihAUXFIWewn4zuZLN/Vs9Ir3f5V3y90p/wBnjzSq+6v5kBXXzJ+XsviTeU+XckbiyIi8s5Wz/IIg&#10;c2uUC3X7Mb6+lClbfEkOUPtOsU2t9wS2Lo6slob+RINaU6gn2E665f6XfPOG8U5I9QcHM8psdk5i&#10;zzFuOYmAWm/XREG75Fi8W6ZY7krdgaWtCJHZINsUpsVXRKVdBXXbwiiFAbfDsfb4jw9mvbn3vD7v&#10;j47nx9mvCiVHepHiKU236dNteentI8TXegr16Go0FShv2n2fANz08QBttryJKa0Dia9VBShUe6it&#10;uh17JUoUrXr7BT2eA32/Rr2Udo3VQk0rufA06Cu2sD+oT038P+p3A5PHnMuGWvMcfdkJmw2ZyFJl&#10;W64NJUGpltuLRTIiSUJJAUgj4fhPw652fqK8kepzj6z8mcK4Hc2uLJHGUSNMlyuMbe5jNw5X4JyN&#10;FuxvF8wul9853IbicNecXbL55RAqCpNRvrnaxi9ZTYeTLFlGOfmE3MLNf4OSwkRoBuFwvN2Q+GmV&#10;BBBN872Y7ZpuCSaU1u19UXpt4Mx9jCvqQ8xYK/buPMgxOyyP/h4uFq/l278n86yg+Y9myG0fy1i6&#10;Mex90sqXerioKW4Giqiqju1i8n4TzT62bzxRksLHVXvkrmfL7rYxbLX223F7HaWAPyCx2JJPbjuN&#10;4rjtjPdVRIRb6kknfYrxP6g/Sz9LDKLVw/xg5A5p5kzx6Ph/qS52tkx1rHuNrfGfFpaw3jNnYSUt&#10;Lc7vKtt2oHGwtZqgBvS1zzgVw4M525CwS9OfmeH5BLTesbucuSkXC4WO+9t/x6+J7dk39TSkhRO6&#10;lnep31sp9IXEOO+gjDrZ67/WKxf8bt0aU5b/AE+en96WjHcv5hvDqSn88vdgdH9x4LiqXBdEJWCE&#10;7OqBSUIeg36wb1k3Kvr6y7m7Isll5BilyTiXqBYmol0Xj/HIjsZDYMNswyM4YpxeJNqTaNu2q0VG&#10;9ddl/wBKrLMa9RHH2Yeth+1W228teodeOWvkdNpW4qLAd42iP2eBZLd5pUUxo6ZC1Gqqkq3J7dba&#10;9Ue346U261r4frqdVtGjVBaO3odq/ZueladdW7qfhrX30NOhpWnXeuoKfUwzyPxt9P71k5bMuFwt&#10;iYvp15Ugw59o2ukC537ELlYLc7EUNkuonT2yFeHXrr49DkUT8iUkN/htQpaqbUCewqpuOuvxy3If&#10;7GorbpeZjmQa7fpHT2/r1MZLzmB8ON3Dttklq+W21zEyjBBWmi11T3E1B21Gvh20GVPvGRvOPpcj&#10;TGFJKabqXcmq19hOrjl+7SIMRu2vXEu+ewmZ5fzBIiE0+AAHr79Rqt6GexhCkOBdQ815m2wApTrq&#10;3v8AJEiZHjtBTcaEwl5xru8+hjBSSQeh+7qvYretzvnKPlrUVeQQdio1ruOmnDPuCGXm2nw9Ap19&#10;p9g8abj2aZ8+Uz5zrqVdiHXiQB0p4+0nf7dNOe6ltRCkq8xe6UIofLB/1/QdTq4gzVxreVIbWqS8&#10;t8IUHKPgdqR4bCoP6dJM6LKdmxoorJklth1bEffyu7qmTsAZntAJIGnLC47y2almRFtzrRUryAJT&#10;iIrxUQfhCXVJNaj2azhhGScmcSXy05Rc+PYd8RZkS2WZd0gvOxJRWkpt5U4hSAryV0KaHempL5D6&#10;9PU9mtwk3WfBx2G9KtYtEWUy0YP5bZx/qY5sj0QIRt1II6+GsVM4jlPJ9zevXLGUO3SxWBtchq0W&#10;ye1EjiUsj8CK2QWI4cKfiKU7gddY55ow2yYs3YY9naehybrFE2XDmgie2omie5IAHbTw1G98djKk&#10;NKfq4Nu6n4VTX27eH6dVIS0qUy75a194HetwCro2PTWasSsDdybM2SGW2E0qyT8R6jYHY7fo1nL+&#10;TIn/AGW3/wDobV/k1//T183S2S3+P8U/hFH/ALo4UfYD/wB3h2k9wAJJG32agXll8Xw5zzxZyRF3&#10;QmczFugEwKUSw6G3QlwVKUqQo7+7W8LnGfZ829FGQ3x6BEv8cR2siEQE9zZKg2V7VNanbfWivCOZ&#10;MWxxtKmuI8ckSIqSQZynlgkg1qAoUrX9utvfBvrnZg4nHXG4c41jS0goKy112UK9pJqVDx92pBQP&#10;qDZL5MOVF4+43hfI7n+7CACRTtoSojs1od9TktErm3k2+x4qYMTK8ilZXabTGj9oQ3kTi3wgJINO&#10;3v8AfrBlviRl2+TKU0fJerHjsU3qSR0oaGo1vG+gr6anPUB9TTie8ToqHsZ9O1imcxX4OEJrJsHl&#10;RMWCRX41pzLIYzlB/YQdfSNJ2Smmwr7z9lP06qGiUhKk925pStBvUb9Qd/dq0DyQjvWQEg/hnYkg&#10;keFaDrryFuuHZPlf9PepJFPh/sjfx1VFE1BX3EkUqr3ezcAfs1Rcq4f3KVpp99RT27HwrRVa10nv&#10;tSIa2vIkJSHnS32PAKZCtzQ1Pd3EHVxGug7vIms/Ku/523kOin9lWx0tbKHtB1rk+oHwvi+RY1iH&#10;Pd1ukHGnuE7jIk5xdpNpN2av/DuQMG3Z3iFxtYPbdY8xlTTiG1hXxIUAKnWg7m71IcP+jiTjMr0L&#10;+n3B7S3yvgEHM8Z5+ziS/l+VxLVc1uxrpZrJZb+tbtkOOXmxjvQpxTZWPuEb6izmfI/N/q+9KV3a&#10;5W5Au+f5vbPUZjUawC9IZbgWO13zDHQqoShtuw2IqKt6UqeoJ1nWyZAxxZ6PecLRxLdlnm6Rx1hU&#10;zEp0SEfzLCuELMtmwZlmWFFYUvHr9yeq/wBxXspKvyZSVDoNaNbJjYuzLmKOK8xy4SkzLaX3QhJu&#10;Lh7G3gttuU8DI7uxlK23FOA1bQrzCtnop4n4F494r9K+H+pr1ycaWm/c8cK4dfJ3p94Sv0+yW27Z&#10;jZ20IcxuZmmPhKm5c351ZSVLSUttjvWjvPaOdH1Q+qLnf1kZ0M45gu83KckQj8mxuzwIQbtGPWtS&#10;ir8msFjQmie5ZJJ3UpXUk7iev1CcOd9Nfp09JPEs+xR7PyZzzxVx9k3Pk5cL5C42hviOM0jAuM0A&#10;/CyW5GSuXC/J++p5pKjtQa6Dv6dTGblZPQ9l1zkNSGBe+bcpdtapVSqXarZj+Jw2XE/5qVPIcT+j&#10;W9B/PsIgZJbMIn5bj0DNLzDcnWnFJ94t8XIrjEjj8Z+LZ1vpmvst/wBpTbZA0648uPKQXY7zD6O/&#10;y1uMO+eO5FNqoBFKau3fujr94dPsO/6NePMVUbDf9X66+zVfRqgpBSajp095r9lKdOutBP8AUrZt&#10;Pwz6WPJcK33d+2P5zyNxXh70dgVVfICspayeTZQTuj5hrGO49vUII6HXy4LfM+UnXS4rDjjjT/le&#10;I3Nan9A1LqzcFX6Bw3befIiHZrGO5A1GzzFEQlC62vGL2AIuQqJAHy0lyqAqvwqIr10385zO3XXh&#10;jEcCtr6/mLPd5bM+LKFBESu6rNl7SK1q2tdfZX3aVMQxeTiuBJaMaPJTOn/IypROzdyAqhP9kDtG&#10;okcqyHkT7jHQsvRzLU1HWf8ArSEmgX4Ekkfr1j6ApA82W5sxGa8prp+MegHdWnv9+klmG5cn2irs&#10;b+ZkGTI/C+FhklPysb/omtANPW4yW4rTUdsE+VHBrSokn3j3DTIkzFpT3oeUS27sB/u4P/RHs+3S&#10;K8l14JU18fYR5jm4Z9256ddJN2SkSPJSqrqHPjcqD+z2Cuq9vtl0vbzDUNhbqAsMIcQvyWGpCtgk&#10;qrQEk+7UvOM+P8UsdsuMnJ5sOJco3dFimQlYblXHqlCLsglttKU9fs1MnGMSvXH2PvZRnVthX7Fn&#10;VP2nFPzh6zuNwr5+RJXkXw446t1PlBQAqab6yDeOeOJMkwi28f5ljePWiFGt6FW2Jj1sCHrZfHD/&#10;AN41qyOqlrS6lOw3Hv1i9rAeGsguM2ZIdZ/L42JLucF7GZ6LZc8XcqO0ZHfn2lN5OR/oAH4uuvdv&#10;4Xs9zxqddMXzjGkyYEE3BVsylwWa9XMLWE48lpKjRanEnf4qDUD+b5EtWbSoEuXHuUiytiBcpkOb&#10;+ZR1z2u5LhtTxNFNVpSns1gqZaw+JBabLamuobrRkGm3Su41+xrL5DDDjiCkO/c/BFKDf2azVj6Z&#10;MJiK+m4GOWGCQwCQob0qKU9msufzjC/7B/8AKOv/1MNT8K7uPMIl/Kkw1cd4R0STsrGsT3ApQ61L&#10;+trFpEGzQpSopR8jcbe+TuAPMbII6kmlB7dbnOJbYcs9Br1r7TKErjhxWw+6UvK2r/0h9uublm1P&#10;RpDrEuWAY0q4RDWnXxBp4dNT/wCOMdit4vZVSP7TlZYoQQAfFW29NZrgOW+FDFtt0iKDUE1O1DQA&#10;UQnbb2+3USfVJYoMCbYMhYlpj3STaZ3mxIxqmUQ52lYPd0pqPOLNuvW+yNLDzwEvqDXf4QR1BG36&#10;+uu8b+mb9L7/ABp6b+UfUtf4ZRf/AFC5mi24u++wlDqePcBMmCzIQeqDkOTypbih4hhB104/aBvT&#10;r4np79UZznYmlASpIA3Fa1O/t1RjVcAWulRT4NqdegpuabezV3Xr8J93TfYHfcDbprwEAj7hSfFI&#10;VWmw3ABpXVVJ7SDuaddwf0forpHv7bztql/K1+YbbL0Xah8+KO9FPYCtNNWtqlQ8lssC6toSWp0R&#10;tzyyKlpa6GQnfckEU8Pu6VY5ciAMqJdaGyF0H4fVVK6jb61bzZ7P6R/UhPvMhuPAPDefRu9YPb81&#10;cscm262poB8RcuT7aR/0tco1n9KvJnqJ9K3psveFWqFaLZgMjknGczzHP7w1YcUhMOX1V8Q8Ljdi&#10;VpZKrqpAITTvB9mstQOO8Q4j9NmTce8WZJB5MczDMF5Fyzy3MtX5BhcPHOMbRd3LxiXG6qKUF5L2&#10;KtibmDRQWdtxTW1wvyve7bzmzyNkrUi8QMk78ayO2LaCGrhjF6ZNocsqzQqFicZBUaIV2NpqaBQW&#10;nZPyB6dOIvpZtNc9clR7Pynyvksu9XP028Q3UOflOMhPY5BzDK1L+IrxZD6UrXuqqiAfNcdWdZvH&#10;/qw5E5d9Vlp5f5tyefkd7vn5ni133VbMZg4xfmlWOzWNNnsCU/keOhbhKu2pVWpqSTqQ44M4e+mT&#10;MyznjmNiDnfqOu867yvSZwDLUHBg1vubrzFi5n5VCDRJZWg/lVtqaFJA/EJXHhvYsD5x+onieINW&#10;OZc+SOerTzblNuzCVdkrnhGJctlq/DOb9e0Y6U41jGI5O04CkFQT5nwgbDXZZ6SWIfp29MuC8C8b&#10;xlSZGEszbNcMxuiB+Vvvee6+9fbbt/fyXHV1oggEdTrVj9SxrBkSsNz7ELjkkr1MWHKLKiDfMQkX&#10;qfll8sgr3R0NtfD2DwARtrdZ6BMS5ZsHCVru3L7MuzZJkqIlyRiczy3J9qj9iwLhdXkKUhVxyDt8&#10;9wD7hIHWup2L+6f0f4Rr8c6D/pD/AB6oeH6iBTodzqt5qff+z7fE6qa5b/6sPJvyb6fHGNjbJ87I&#10;vUfj7qR5Hf8ABZOPOQpKgkGpb+JSft188Lgviy7cvZf/ACxE+TW0mZ+Yy1T5yLbb0NpNFqU8vYFS&#10;T4bnWyPEeTpfD+XwLI7dbZb7U3DXYZGE3/HjebFkQcCsayQPY2qqD3hNfb8PhqFueYhaMS5Rzax4&#10;8peUcfvvP3PGJ0wFDlxsp+JlSkgpCcgxlDlFprTvQfA7vTHJVoZtkiPerddJdlsUO8TZgRNAEG8m&#10;xKTjpJp/ZcG/tGoCZ3Nau90c+Tdbejl9QgPeWItUHoVJ6CtDptXVDkOIxaGX23lrq+8P+zrKQJiS&#10;aj/N9/TS9aooh2519bBNwlMnsbO+xJFdvfpBmsr7235rwbQ4PJ/hfbXfx2P+HTfU5b4pfUuNIkLW&#10;FJV5rtPK+ZG0moBqoeFdIrs5Xl+WEqR9ldt9KmPW61S3Zj97uqIZZb85iMEKWqe5UVaBpRG29TrP&#10;Fo5axTGm7dGs9vl24oVaV3BcWM3LM1VoWVJVR1SaBSjWnTSTl3OMvKof5Z/J9tSVSjMbujLXyt0f&#10;eVWs+6uIV2PuKr16DSY9zXyW1ZmrEu+uQrbGapG8hQckpBqaByqnAk+waxTJyfIb49WRe7pJkxlR&#10;ksvTpDsxYQgfhxEqWpSglI2A6e7T1sPL+U2gyIs+TJkMyR8cxhxQpuekKqWl7eBGsz3PnC55PFcg&#10;pvrE2KI/b5L7aLHMG9ad7Su0kE+3WAnC7KemOlwvOu1ffL3Xr1ruSdOO2xYLNkud1fbmtS3ZCY1u&#10;UAIsIkgqV3Enc9p6DVva20/nFs+bQfKK0vyKDftrXx9wprJM+a44/EZgeQ9CoaCOesGoG/iDTWTP&#10;5ig/+5Lf/wCtq1//1XTDtZlcY8ckJ6cd4MSod33hjOJEkVA3/wAetP8A6/YEW18XxX/NLcibdVGH&#10;K8FoSCVVBJAVRQrrZj6OnhJ4NxWx0Fb5xxIttKkUpYVAEUPcVEA650OTbfc8U5LzCwSmO1y35Nd2&#10;nIn+aW3FJ8CT/Z1NXjq4z3MXsyZwiyoocpuNqdygPE17VE9dZbi2mzvjz5CZfzKqfwW1Ss067Gp9&#10;ntOoTeoW9OzuQDGQwqO5bbFamqSevwMIoKBIFSVbbaocT4rPzK/4lhtsjG4XXK8jtOP2ZsGpN1vl&#10;4bYaTU0++tSR49dfV/8ATTw7ZOAOB+IOFrHHZbgcZ8eYph6FMJCUSJNotEaNcZNP7S5UltbqvEle&#10;s/abtxdq60jclRNR/ontA67k6u2K9qKV7v1U3/aSOur5Ke5VKmlKmns8KbarhaT0P7D/AJNW+1SK&#10;91PtFSTUkg7VGqDyqBSTtUVr06gjpTrXWIcEvsGy5bm/HrzvlLt8hjLbSy6pPxWrIVOmcWzUd6G7&#10;whwq98gafVzyy129tS3n2khBov4k7bmuxqN+vt1pr9Zvq140zi7OcZXUTL/x9iDqL7fsdtb70T/i&#10;hm9reQ1jOEqSB+NilsuriJtzJqkhAoCR8UXcj4nzP1WX/AcByfNYeKcTcaTYn88wLTDTYMciZJkv&#10;96f8N8ItrRS3cby3YvloG5JSFSdqqoYFReT3JPqdx+7ZRapmN8QWG4XHDIvH3ndtvxvjq8x1YcpC&#10;AKIN4DCqquH3wQBWtBrLmLcI8b+hyPc/Unzxj0XLlQb7cGPTTx+46047yI+haL5ac5T3JWYtlZX8&#10;ks/D2trqoJI7FKjvkHJnKv1F+OM6wDI3nc75+sXIltz/AI0tcNHYHMJvafyG/wCJWZVEY9YbFjJK&#10;HCtdVLJqSTU6mL6SPo6T+P8AN8T5G5bvUS95NYXLdeoeIptSLjhsK6pr/wC3FuqIv6UqO4FAD/na&#10;ndzP9Mrhn1JcpXrlnnKy5PmGeXkWti4XlF8ctLKbbYm0oszLdmsJQkWUpSAQaqJG50tcPfTl4L9O&#10;+XXHMOFsFv8AiOR3Wyqxq7y42U31xE60KUlarUUOvkDdIJOxqOupRXLi7L7tbDZo2V3GywXG/lZL&#10;LMOzQbjDR2ntKHOxSU7n2baaPEHpSicT5tHz1mXByi4Rkqdjt5RGFweRdFEl2/h4DuTkjiVFPmCn&#10;w7ayB6lfV9yN6dsCVyG9wu3nNqsEmEvMG8dyZhEiPaXj2OyrI3IjEy1tKFe1XbUakV6cfUZxp6oO&#10;NLVydxfeBPtUusS6WuV2IvGM3lpCVy7Ff4qCv5S4xgoBSPfUEg6kDq1NK9ak+PQ1p4jbx9uvakkV&#10;9hIpXfw3BH6NfocV7v1H9O1TSnTXLt/VkxGHfp4cZPvseZIi+pzEVRZQ2+TUrjvkhKlEVofM3GuC&#10;b0e5Mxh+T5NJbhWy6PQ327ld4UyhuU/GmVq+aasilJUEvqBBJ22p9mpB5aYObZhO5Dd/l7HJuHWd&#10;F+xxmypS20q1MrHlBFhHdQg76w8xd7VebpHZnpj2uPFh/OfNWdNP7zKKAgCtaq2J0i53nchOMSLK&#10;LaluLMuHz94tcSSYCfMT0BSmvRVd9tQZfSg3ibOW24G2iX2f+rAj7OqTvpAATKkvznvLQypXlNu/&#10;FT/6bp7aA/o1eRZSbiHIjr7jXzf7p4g0qD+mgp11ZSLQ8tDqEzoxbFKEbxn+le0ke/2aTXLE33t9&#10;00OBxAQKMmgP6eo8Pbrw3YYrXap55au9stueYO2hJ8N9xoetlsjud6phcQHyz5wCqkdCqmx6fpOv&#10;wJtzfYtBSVrekA+c1Xc0A6aHLlF8osx2O9w9C3XxO9PD9O+mpJeVIdKlgJjpcJAbpQU32Hh11+Wp&#10;lbr0pPxop+Ht4jtHUDpvqrNadglXY0V958urjQ3of+rE9NWzcJIT5ryarNGqoFSa76U2V3BC/Kbd&#10;UCin7rd9J6Cn208NL72T3FyBHimNFWGJpkpkdv8AFlRCdio/ER0ptr3aL+xClLkToL7tWSyA4+U/&#10;epuTT2acjmVsyXPLjtyocTYfLBsHwoPeanV7+bQv/dr3/rJ/ya//1st2kBXFfHQipStX/CnCbYTv&#10;RNcaxOm5oK718dak/qY4hMHH2LyoiDGjS1kxUdCbpUeakmiqFSens/XqO2Beu3lHjDDsNxazYTDj&#10;u2OJb4jd5urSlOFIWVJA7qJoojx1j27Y1B5fyy953k1/iC6ZA6q6T40RO5Us9xO1AggjprNlregY&#10;1jca0wJEqSqKoFW3aB3AdBvWtKddPm1X56ayI4tCbZIJT+gk+3r0Ool+oeFKlZgbhc3f4s2u1RvI&#10;+UUlcvsaSgdOn+PU1fpAYBEz718+lXFri0XYUHlXHsufZPxAqxRp3K0W41psVY9+zX1AIzRQynvr&#10;3fE44AfE7+3xHv1cL2ojwpXxPt69dNqS/WW+529yUfhtJG46fadyojSlD7lfCU0Irsojc0oOidKB&#10;SaJqKg1JP+Cvhv8Ar1+hBJBHu3pQAewV1+JIHh3VpSpI6D9X/Nqk6PNSrtKQe3wqQaV6AHaoOtfH&#10;q5k3zjvJ+POY8XQ6qVZ5EzG8hjMLoLnYrp/HKge2heZ7q+B1gX1H8zKuGJ2THcIuCnL9ncW2TLhO&#10;aeHfjNnuPd3w00WldvuikGp6FOo3w+KuM+M7HZ+ZOXYa8ouDc7zOP+PIsz5R3I5EOYPmr3f5qkkG&#10;AlkJ6ihpvUnWAeecp5hv3IkPlyyXqQuyW/IUX/AHbBIMPH8alBSbkICrfbSAq5KbHytzJJ8we4jX&#10;60z6bMyyWTl/KMyfhIb8vIr5hptzlyauOSrNFW7H0t9yF2lV0JSkO/dT026YpuuKeoX15ciqwWVh&#10;7GT8aWtRTjN6vMb8jtnE1uf8sF3Fr1ZUp81bjaEf3eru7gkdBuN3/pD9CPFvpRxpEfErWm85pcow&#10;Rk+d3SKj+Ybo4ClRZbKf/Y1hUpNU25B7UnqSanUvrrJiWo/K2SC1cboAQHG+0RreegVPUDUbezc6&#10;acqzZBcHg+q5S2JL21Ev9QK7bCoBr4dNMO5QOUos1wQcsMdLNR2yISZ8OVUE/Fu2RVO+ytK9hyrk&#10;lmE63fbbi15npSe2TBcXARLFe1Wyy52ezrodv+YSqy04M6zCPdtAuiJlwV4EgUQmmsbcgWzM80xK&#10;9Y/dsMlSbTOhqQtuTPSA4DWgqDUVA1oW9M/LXIf0wfWreMD5Ms18m8F80sNpeuMNsSURYUdRGOXx&#10;4HtUu+Yu0Fx5LYNVNOGm4GutPHMltOVWiBf8enxrpZrpFbmQLjDkIkxpkdaO5t1l0FQcQpJqCPs0&#10;vfHTatT7Q5X9G9Bto8xXsFPfUfaeuv38NXiUknwNK0HuqNcwf9V0wp/6ceCAzWmG0epvBSYzv3Zg&#10;/kTkkBtO2/lj4t67J183piZdMdu6bxa5TcSdb5HciSgkFKh0h7+2n6tZVazlzJ8WgwJDtbjEUqM6&#10;sgmctCqEfF8Nab0Gl2BIM6OxCh+eJEkmJQRakVUCbr9poffpIzFU2Cl6PNc3+W+TigU+6lWxoNRv&#10;vK2mIriI9P4pVd9pQoN6+BBI/VpuXVlMOGi3jzQ15Xe8akgK8KD3DSHGkPMMPoCvwCS6BtStaCvT&#10;bbVNc2ag/gtIIoQG5AHiAP7W1N+urKQZS1IV5/YvwLbm1QfbXfX4W7m4law41TyiomRKijza06dy&#10;qmZ7vvaRnEyO4tgqr30qhfWgqABXVaPbrs6tryYcgpQunwpPU1NDt121fRLXOVPREUUMLJ+/5geS&#10;PDYjuBJGrS62qbaX3Y01mq2VFkrQafEKVST9nTSnZPlURi7LQSh53zPwvYk1PWvgdWlxfbdd80Vq&#10;2A2445v5VCKKB6+GrN975ZS2W1pWpf4hLTn4EtgeFNup1RRLT27D4UFg9a036Hpvqn8w44pSmwha&#10;qlfYNi0a+3ptXXhCnHPiV5tFE+XWtWqD9HhpbjSJafKQPMWkH4V//TA2Pt3pp0/M/wClF/8ATf8A&#10;zWv/12VhXKcS64/xjYYoA/L8NwdJG9KjGcVSdk1NajWMPqN4uMn4Xsd2tplTE4zllskqVDQSgB1l&#10;SDUiprROnCjjzjHN+K8cbyjA7U/bhYbLbxcEQiL2dqFXwLA+Inr11pNzCOOKeX52O49K/MrDGuKk&#10;Q2unegKAA2Na+G2+poWlMlhmLeLfb/l2JcI0MwBSfEHfsp8Jp7KnSxFucB+YJNxfVFlw69PiJOw7&#10;aEKNOv6NYN5+x5++qs17ZYkSAxFuEJXcK7tqKiVD2iutuv8ATacXx8z+oOjJLkPMPFnFGXZcwzQ/&#10;wl1nvQ8PSN/EN3Rft19B1ABqOvXu/SE0/XTVjOkfKsrU2fxVHy2ga9ep9gNdNoKbbQ4/IcQwxHAd&#10;deccoKDtqa+FNYgheo7D5t4nWiy2q9XaHBWmI3kbLMNiw3KSsA0tb5k1fhIJ3cCe2vSvXTkwvnzj&#10;3MBc4v5ivHr3Y1eXdrFfUiLcGFU7h8qlRpcGlAbLa7gdKl55ixS0W+ROEa/XPykeYmJBs8lcmQKk&#10;ANNzEMitT4kabmA+pDjDkMuM2y5zbXcmXSy/arzDMaWhQqRVLRdbVUjwVrJknMLKwXB5sh1Le6nU&#10;sqLSTQ13Aoa6j1z3EtXI2BXe12zvemMFm5RmHEV+YchKTX5aoO3b11r1434VvuSvsrgWyVPfRPjv&#10;TXltfhNNo71eT8z3AlJr4asuZ+IMtsbyXcrt1yj21jvi2rzayYIbfpJEaG+pRiQytQ3/ALX6tRtu&#10;eFWrH4Lt5eiEznkqEGK8BsAd33EJFCygj4q0r3fp1h7AvTllfPXJiMctHzSfPUqVkV5VHCo1otJO&#10;5CT29y1KVRCNtztrol4e4vxLiTj20YlYYItlttDPyrrvlJEufJSP3rqkpBXcF+J9p1kFz87vJDMd&#10;DtpgUKu0b3CaD1+bNB+XFI9lTpdi2BuMy202fKQhsBrt6D/DXb/l01QnrtluZJlPMsK6gvOhIrXt&#10;ruSB9vt1Yoft7oDiFtvNO0HXr27AbEVTTXsQoMx3z0Nt0T08oDuNak7JG9R+3VRiG3GW8sAFs934&#10;LVCAEkn39x/ya/bmwny2wotb9vcH/aADWv2fs1rd9fvC2Gcl8UqlXq2tTZ2IXhGRWxcMH85gOM1C&#10;lWE9fNKTuPHV19M/mXia7Y3P4lwLJbjMeiRf5mRZrxJS4qJLkuAX1u0V7VORETFVUB0KtbYFHuQK&#10;p8QNz7etehrrx9vhv7fbv9tDqr5v+if1/wDNtrmR/qr34R+nPgrEn5g/Mep7AQ18tX7wwLkcnuof&#10;hR2j9e2vm3uMee4/5TrobFdtv4jp0A8dWcWQqz3BqZ5f8NJr8wwWgoEV3BHTelf0alTxrGyXIb5Z&#10;7ZhNrnXq/qttLJb7LY1Xl51YCiQ3YghffUCvjraxwj9A36nPq6Nlus3hZng3GZ0Qd2Yc03NOHuyy&#10;N/zV3Em0TM873f8ASigK2331vE9Of9H/AMLWt633v1YeofMOSLgxJ+afw3ie2s4XiikEmjDmR5G3&#10;dMrktr2qptuIrfbW1/Bf6cP6UOBTmbrb/ThCyKZH2ZTyDkV7z+H97YuQskmyYjlNuqCNSD5l+kR6&#10;NuXOFM84Rken3grHrFmeH3rGIt4wjibCcByPEZd2o4jIcYv+M4wh6HPhykodTQEEoAXVJKT8rv1u&#10;+jDmn0AeorPfTDznao0TLcHeDtpyCJ3qsWe4PelLVjmdYy86lC3rZcmEEgKHmMupW04lLrS0iIKo&#10;UN2U0PxG1uO/i9NqkVP6NJjzLjKi2hbjjjRA/Cr8vXatPYNXzePyVutNykMR0Fzzi9IIApse7YbV&#10;G+k6TYXUPLU8ooYCiy0YzqVh+ngDC7k+OrR9sh4ojzVl5s1a8yr2+/Ujf/DXVJVpudxcrcpSvJbB&#10;HYo1kOggiiBv/k1fPJg2xksobSl5onuecd/f0JrQbBII20xpzkibIjxIgdfU87RtqMKvmoNOgINd&#10;Xka0uuyAh4iK8ggHziU0/wClt10upt0Rllfe8H1jwJLNU16xOhNCN601f2y5osrb7sEtOSFDyPLW&#10;wmSKKBJNFCnXSett+S4XY7CKyHaONJWPvV6RUnf3eOr+PCWhSipxsIWPxfNdH+LrUaX/AMtH+zP/&#10;AKeV/k1//9DWfwXm0XHYOJzbi6ZkgYxaxTftH9xKSnfoQQrUssh5cx7N8eumD3y5lNsvNv8Ay9P5&#10;gFFaaVUFUJPh/h0zbhloxK1WCNEvkKYfy/8ALp0KEBRG5Ku4jqE1qK6088sKfuvO842uVHUwu5kI&#10;YRsgAqIpvSgrqbzj9/ZtVrjyO6QaVHyfs3FSRurY68Nu7Jnpt8mNQphfJ7hP3hQV691P16eWXqfv&#10;2MOWtqBKL8mKk2aYAodqSrp20oASdbn/AOl9shierD1LOytptt4NsqN6fxCbvnMWQXCCaGhjJ/Xr&#10;t6JKhSm5UelN6BNPs66in6hubJHHhtFkx2GzNyW/MTlw5MxS2rZj1uZQPMv859LbiUqJV2wE7B1w&#10;UrrV9jzuYR2LFxZZ+cOUr42nNZ2V3kZjmEvLLtfY90LloucY338KR/Lba1lSbWEgJNaDUwcfxWBZ&#10;LS5JtzEqbIYHwT3GC0rf4Ug+ahLdT97qU6xtwxcnMzy3M4/4YuFpv06IJj8VDkyJbXVpuzSQtBUm&#10;hB6df26lfdYlshttgS6PRQEgCnj1qa0NdYa4ttVqYuUy8M2WEm4PZK5bfzIMBMuMlBuIIIHQEnUx&#10;IrEZfe3IPetvZbhUlRHQb/DUg/br3bcX+cvDjjiUKgBkKaSlQUorWKKST0UwpJ1kK14xbbIz5Fsh&#10;R4ccLUvyYzKWu5aldynFFIT3qP8ApezSVluOWm/Y7d7Vd4jUmBKhvJW06CqjqUFxpxoE7PtvAEHf&#10;Wl3O8Xky7jdFONgPgeWyFNdyGgEgIZaACqIQkU9qq762MekTiOy4RxfbLu2yy5e8vcevt6nhBS6p&#10;Sn3GYEPf4+22NAJHvr7dZ7kNuOX5SW2gqNBVVKCEn+OlUJNKnfYbH26dw8plCe7ywspFKCg3G1B0&#10;Ke4HWA+SOaYlgurGG4xbZmY5pMA86z2h1KYdggkV/NcquXZ2WSOO34SSpaj0B1F/G8a9SH/F3LMp&#10;zvkDFci4muUG3t45xpDsVxt9zxW5pUmt1XfBVV97yhXckhIFdu3xkg3klvYnt2tu03OHKejpXIUF&#10;/wAFUmnbsetBTWSMQuDdxhyZKWpHy7cmZH85+OqJ3dqwAUhXb8NPHTnccQ8jti0cqaHY0FFClDQU&#10;BOkGa3cnwY8dundXeu8cCn276xpl/HYutmnRLk+1MTKiFB7hUUIUCTuRQA64CfW1zN6mPpcfUAu3&#10;InEOTS7XjtzyT+crfY7hC83HZbklKhKx2VH2S6yhKykhKkqCSD97p00fT/8A6iv0teqd2w4JztHj&#10;emzlW5xkJYmX+5Ie4ryC4AKU6iBmDqUJxsqCO5Ld5DANQlLq1FNeiWNIjSozUqK+1LjyWw8y+y6l&#10;9h5KwChTa01QpK0nZXTV35iff+r7Pft11zs/1OmI3vM/puWuzYzYL7kd7PqU4gXCteOWdd4ubrim&#10;8qip7GGgt1IUqQlAUOqykeOuRH0sf07X1JfUiqHcsg40jenbBZqXCcm5smGxXhISVJI/4dsh/Nku&#10;KH3fNjsoUP7WujH0xf0nHpDwY2u8epblHkTnq7sBapuMWNSeNePXq/dStMFyVmjyUBQ+JE9ip/s6&#10;6KPTj6HPSb6T7FFsXp74B454xjMNuJ+dsdkRMv71ak/NZXejNyicTT/XSV01LENNjbt6j7K09gG+&#10;q4Q2noa+ACfE/oJ3146U/R9g9pPT2a/K09lfb4U9p39v69aFfrz/AEice+px6cF5DgkCJbvVnwZZ&#10;7xdeGL6tSGEZna3SiTf+H8jeWgoci5Whkqsq1qQiHfC255iGHZXd8q3KsayLFbvkOJZbZ5uNZbit&#10;1u1hySx3WE5bLtZ71Yn3I16ssuM8lDkeVFkNKQtCkhSVpIOmyzbYSIiHX5IjOudzvyq3aDboQdtz&#10;/i0opmwkIcbkwJ8tpp+vkfMGJFG+42STU+3bppt3CVcnQ4iOEQWFOkusxAQjbbceNNVLFY5r7zsm&#10;NHcdLDBkN94JolJG/Teh1YQnLw5c1sL7e6Ufly0f7ROwBHXamki9Wu8fOOxXIskrBPeuiiWQKUG4&#10;Jr4U06bZizFitDd0uEiA5MuFUxmmZRYm28pV99aAKAKSduura5yLYTHjR6vvBNCqMKAk7gbipNdI&#10;PkSlMJLXegeI38N/srtpSKI0dlHmvtlzrSh8fGo/5tUXbolLTiUKQAlqnZ7K0Hs1UiT311QhboW2&#10;NvKdIGw8AD7Dqr8zJ/8AeC//AFpj/Lr/0dGmN5vYcfsWPPTL/BYIs1rhRIQnLPYPyNI3ASQhNTTb&#10;Vhc+YrEtXyTOYpW63NJhqWmqUhXTqNioH9mrG+8iNWhgXF29JlKP+6Q4rzfw06moTsRT36bHGVjv&#10;F8yKZlF7tKVu7LtsUsoHcv4Onb2kAe3UuoiL66SY7KLbH+SQmeo99Ck1Kk7EVFR4eOlJNwhqMaB+&#10;YwpJCUk/NBygooEj7+xr0+zT6h3VbJEaSph+P3AQoQdNEmpFAVBdaqArTW5f6BmZ2jDvqA5TjDvy&#10;8NzlHgvI7NADBBE+541lELJXikDdKhEZdNfGmu1G4yfKYKEbOL7uyoqEg0PcdvDfUJ8ywE3j1KQp&#10;t8Uti0T8Fsz9nluKBiJudlmPuXVFKbOll1s701FX1QYDbuIudPTzleC3ByVO5QzJXFU/E3XC41Oa&#10;vdldeN2tSVdyGnbepoz3N6EJJ8dTnwzG2BabdbkR4shxqP8ALyHnR8yBLA+KgSPiqK6hmETOHfVU&#10;7xzDtjITzPbod8j3kIUHIpx8C1rZVcllR+MXUUGxAi+/U6JeIQrgyWJbct9bbQKlh7vBqpJ2hqpS&#10;nbTTQ45tVmXAzzGZMVdtl2TIGp8OctMgedIdgNLSltbgNSgkAj36z9Zsdh/IxnFvOSHXG0O+epZ7&#10;g5RNaKG2x2/Rp126KqPIPYE+UptQUAEjsWFAkAJTQbj9ul7SPd4C5sGRGaoPNbUncgdU9viDXbUP&#10;Ms4RyiQ+4u0MWG2plvtIXMce8+allRUXShDkVaHKJPRNNZn4/wATf4/sEXGUXefcnCpa1uzHSpSn&#10;5B7pIjHtAixO7cD4qafsWEiCou9VuJLjprQ+cAo+FAdt9Rc5hz6/Sb/HteNX96w2nHAqblc9lbal&#10;XGTPbLNpx9PdVTaz3fNqI3okDx0i8GMWS0Y1frspLNMkvLEtUt9Xzsy7m3JS1+ZOO0KroVoTUHWS&#10;1LyS6tBm32di3pU/MTIuV2fp8rEH3ey2pH97d3vKdak/VH6wecOPvUXE9NnHUjG8AUiDbLhlfM2Y&#10;2Bd2bkm92hd6phlgDgbds7XllKyruAcBHUVOZvQLyj6m+VswytzkfLclzTjS1Q02y25XkmJWTEoS&#10;soSQJFrsYipC7+y2k/G6RQHapOtuceKts12QST5op/aoRQeHh7euiU8w2D5habcB8fbQdvv3qdMb&#10;I5YZtdxd8wD+FA69pNRQKpXrXXK/9SX00Yp6ueKeXozjnZlOG57YXMevc9Xa3YRkKmsdUy6ASC2t&#10;IBP/AEf1cZXKHEnKPp6y644dnViktCIaW++tRXFWy526qgH4zxT2uNL613I8aa6d/okZ19aCyycc&#10;uvBfGmTcn+lu+rBetPOOSqsHGbdraW62JGD5HkPm3Cx+W7WrdiZkMrWPxGldB3X2ly+SLXCevMSF&#10;brw7ESZkCFJXOgxZhT8TbU5bLCnEIV0JbFfZq5cgpfUlcsJkeW55jSXE18qgO47RuQNXHy6d9/Hx&#10;rUeHSvjryuKCCQtaNuid+njQ9QNURFkI+7KcVXoHKLH6SAnf2a8LauTf7t9lwdPxWq1I6ABCtq11&#10;T865tCrkZlzrQtu1Nd+tQFeFdezcXEgd0CR9lBuf01H/AIdePzdqn+6TR7vIVt9lDStdWjmQxmyP&#10;wJX6GFqAp4kgpApXfXFr/Um/SE435Exnkr6kXCCpuE8kYljjF059wRONXVzHOVIjT7MRHIDb7ah/&#10;LmYQYq0tySUFuW22ha+x4LW7wQSYri5CFtx0CQ11ee6E1NNtz/h1Skt3O0hp68QpSWlsEpK2fPEg&#10;ACm6iB4+3V3GzXG20BFxsXzAL6VvyExkpmkCmwUVED/n05kcn2KLJbkWuI3CcEX5QsPAuJI6eNAf&#10;010hXCHbMoUq6WS6W223FckhNjiuufN03FUKUO1Vf+lpElWbIWHzCuM95iOHu3zlFZQDvVQpX/wa&#10;snMZX5Tjs159TbL1DR0e47gk+J0ntptUbuCe15w/vHW3SEs+/fr9um5cr72LeYi/dQT+8aPgKb9a&#10;UOrB5t1+N805JYLzivMcY/2QpvsCBr8j+Y53BwFafL7G2/KAer+nrQ005LdaZxfbDcUueZsO/wC7&#10;7Ou1P1afv5Le/wDY27/0Fv8A8uv/0uOmyS7X+e2trILhdxaHZkBi6v2hxuVcE20rQLmbWl1QbLoa&#10;r2g/CT1210ZcSfQqtvqwYt+Q+g36hXpq5p48vCO6baeTTk/GvLOHKVXttGScbNw77JbvKRUBSlNI&#10;d7ap+EgnYnjX9Jly4hmC/nXrDwfHZLQ/ik43xjfrxbYgp3fhP33MMJU97z5Y1MXBv6fbi/ArSbTm&#10;XqwzvNZMeIaP4Pxhj8PsG3TveuiyCR0Uo6z7j/0HfStcXoMm+cyeohXaKCG5AwSMCQPEpsb4T19+&#10;sp236B30+mHvnZOa8x3V4AD+9MuhRBuNgfLxRkmtNZAtP0NPp+NLaU1Dyq9PJNQqZyDMcUqhruGw&#10;gn9v2aklw39LX0tcEcg45y3xdgzVp5ExR65u2HKH8hv10nQ2pzS477ZTIkuNOIWy4pJBB2Vqc70b&#10;IQ8sSrnKdU7ukLcSkjx2qK70r01ayLPcJcmLIkx3JLjBrHU+PmjGVQAHxNSaf+DrRm2WFOfhyrhY&#10;YMyXGJ+UfkQEkxCRubcopqgnt8Pb46XMecasrbjUSOGkOPKfKQ1/n70FaddW1xsdrvN4VdXYSlXM&#10;x/l2LkWSVx4Z+8ISqEhJI330+WO5uOpCRHQ75YbD/l/i+FO7rWlft1Y2zH4cQSkpQXDOlPS5Tu34&#10;sghIKj7/AIdPGAy1EYbYaKUIbbShCT8SgE9EinsG+lGP5aAe01rUk1rSnXYAU6au9eFuJQkkkfCK&#10;kVFetPHTSacuMyRLXKissMtuFEZ4q7lhuhNUMjuCun39tWBhxm5QkmPNky4/7uS4hQbG9SY7QND/&#10;AOSNNnKU5berTcIGOS04tPkMllN4kRG7m9EUoEF2Lb1KSh5Y7tq7axDZvTJjblujR8qyHLswLf4z&#10;6b5NhxhLn1/9oKFtZjAODu2AFPdrN1mwGwY9FYi2i1xoUeEymNEYaQkNsJHVCdu2gP7NernZ3VLb&#10;LZC/Jf8APac6KBpXp3bnt8em2kidaMSdS7ecismP3h23tFlmZe4VudXFTuSmDPuaCGwQN6EV0lT8&#10;1egXS0xkWOTLE8lEKyWG3qcciJNCLldl0bRamRSlSNOoTLxKaPmxW7b5oFAzIRLkp227QKJJ1TVD&#10;ZQsuL+NZT+O88f7IIqKb776schhQ3bZLWqnlhJ+IUorb7OmudrJL1/K/PvPvC+X/ADX/AA8z5i7X&#10;KbMUdvyjJWghaArw2qNa/OQ+CrNyNfIWKZVBtF0mWLMMLxy4QpaseQcmsuSqATkZIqruGH9KdKa2&#10;zfTE5is/Cd+yn093aMzirNkzm241Pg/Nly03prJklXHub42OinHW2xab7/myEIPQb9D/AHEpB3G1&#10;Rtt8Xh46r9ifZ+0/5dW/TYbda+zYdT19ugk9aA+2p8CfbsKHw1++Hj9nj9p9p66reWnpvTp4fZ7P&#10;Zr88v/S+zb9fjrz5at6du+/j1/V00eWun9ivt38OldtfgZ/6P2+Ph40r101crw7GM5xbIsKy6x27&#10;IcSyyy3XHsmsNzioftd4sd9jOQ71AmMuApkR5kd1SHEqNFBR18pH60v0mc++mZ6krgzb7bcr36Yu&#10;TbjdbpwlyCpkvBq2FZed46yV8dqP5uwxtxI7iAJUfseT95SG9VOLZHb7ahpi7IjXFmL8Vtbuifn7&#10;bKIFaKT9oHu07LpZcByFtqULLFgyZcy5CLaITCx8I3Qn726QR1J1jjJMKwdtALMGSLl2mRKbWr5J&#10;tCetEpVWlaaZMzj3G4TgEqfdbYZqPmLYuK0idKCKmguaELb8smn9musdT2rta+5KZQltNuqYD4eJ&#10;S6wDSqTX7qtUhdnZLKQtbiVod2810gdf8o1bzJFEr7m22Rs0240k7UG/t02m4zslafLQtfYD3rBF&#10;RTxAFdq6V4trbZ8tUtS33SPN2qwyT4feJppfYJjpHy3l9rgBbq0D9v3gOunTEh3JUyMhmBM7muks&#10;BW1PYaEV1k/8lzD/ALRF/wDWf/mdf//T40IxbCVee275bj3k0qa0oKUqB7NPOyXifaFQrlZJtztM&#10;yJIEtu52aVPgToc5JJQttxpSVtrSRUFJqKanxwx9S71w4LdSbZ6xufLSysKTBj3XknJsmtUQk0T3&#10;Q8imy4wCa+Ca62ocOfXg+oZggYdyXm3GeXrbIPxQsj48x2fcoIG47XoUeA6TT2k62Z8Tf1EvLl/7&#10;WMl4u4TvcjdUyIxd8hwO5nuP9lUn51oqodtTaxj67/ErzQObenXMbO/3dpkYpl2OX7qDv3X1VtKf&#10;1akPjP1d/Qvmv4F6umf8fvAUlpv+ESZtu7vvdqncZVNTt9o6e3rIPH/W96Jsset8LHvVbgltnXSW&#10;YdpiX293TDTOuACUEVyZEWvco0qRuTrO9iyuFmL3lcf+pXH8kofijYxneO5RvXtrRrzlClP/ABdX&#10;OYZ1yFxNjN3y/L+XrPbMTsMIS7vfs0tNojWy3tpNCpy8IXGQlIWadDudad80/qDrXjGTJs3HHFsH&#10;mXH4skRLhk8mbc+PYc87nuszEmDPcCVexwDpqUvGv1x+Ec6jRl3z08cy45Klx1uKctKsTvtsSEEe&#10;YE3CVc8WS52VoaNj7KA6lbhP1M/Srl0tMe4Tc0wRKkJe+eyewEWlkKJHauVaFzGG1gJ3BNUjrQan&#10;3ieU4Zn1sZvuC5XjuYWqU2VNXCy3aNdGHQa0WgRnXEfETpyr85tVFjdNfgT2pAFPAihPXVUOdE1H&#10;d7VEbgA+Aoa7avW1rAp3I7qb167mtE7HpT36uvOPwgKBqmtApQI9vVXgE+GqTrhUdin/ADgCRuSa&#10;VVuQdjXVBSioBJHb7zX7em3XV4lxjtJo0PaT8PU7ezeurB2Vb0rJLralr2/eFJ7j40rQ9NNmZmNg&#10;tq3W3Jne4yKusssSZT6RTY9qEKJKvsGsEZ16gcutMqRa+POC+R+Sp4o0mfHFlxXF6n4ilV6yCVHI&#10;G3VLS/8AFqPVpyr6hfJdyululYPxB6frDumHdbhcrpyRfe3vClLbjR2ouNkluo+NRofDUrbRxuzF&#10;sceHnFxk8j3OUkJuNyv8OL8rINKlUGzMtIsbKe4dEo/8bprIa2G4ym2mIrMRvenkkD7x8KUBpqsJ&#10;zC1+QFlXmteeynYmmxPifDbr4at/mY77TZQvZ2o2qruqD0p7BpnXyU1BiKU844Y7AVUvyO2nvNCQ&#10;ae7XN969M8b/AOK7mQYdItMpzCk2aBc++itsnKgKlIIOsTuWC45i/LzqLKES7wrdhVtt0+D2k2y9&#10;fy2K45QqSa/F4/2jqTWL4Kb1zRgPM1ljKxyHhmPLR8gLeK57eXMeUmvxf5gO32a6FuFMtuOT4dbo&#10;mSLScusEWDb8iomiX5IZHytybFSEomJbKk+xVdZjAVuUUqOnsPsr0Arrz8fVddqkdQaHbffR7x9o&#10;r+roPCmrvRo0aNGqLn3hv4Dwr47eHWusBepD03cJ+rLiDLeDuf8ACLTyDxxmMIsXWyXJAEiJMSlf&#10;yt4ssxAbl2HIYDi/MYlR1oeZXWigCru+a19XH+n/APUh9Pm73zk7iOHe/UB6UJEsrtuW2ezF/kHj&#10;xtaVuCPyfj0JrtEdkjtTfmUiK5Qd6Y6lBvXPN/O13x6QuTapyi+iN8nIafYTTy+ircoKCu5GkO7c&#10;oZhILjyp3lILQQWY48tPb0FQK/s0ypuZXOcSt5ciQW3au+QSmu1T7BsNIqrsp8doZoz5vc5VwfiM&#10;g+7w9+q0ctLR2KSsuIc83ywP3tKigoepHjpcaZTJQyptppvcf9lB/wA6vXrqv+XOKWuv8O2B5rsr&#10;cRXhUdKeJ28NJDrT7TiKPFf+yb8zySl+lPH7unHYspVYXXHGbfCkKWuT5PzMYOCP3incgE9tft0+&#10;Yub3BTch9cNgfPJMWV5FU/Np670Ud/8ADp3fzZH/ANl//AI/87X/1ORm48dqftjOUYzckXe3JjQH&#10;7nHj9wu9nmOEpCXmyNkhQ2UNtM1MltLLLDHx+ZTbyRVJ60/zttLMO0vy1MmBHbqfwvgWVDanU9AN&#10;9PO0N3qwsxpkS4rgLCil9luSlDkYpoipQha3Aae72nWd7PkGOZGwPzuZKtV/j0+VvNljkpWTUH82&#10;L62D4ihSD11MvjXlVUW5WzGczDzkURTBjZDIfr80noPw2UIUQBXor9epjWzJIaYv904lFUDsTJYQ&#10;tdyFAlKg48l1ZI7vb19mo084X28Rr3g0Utum6Pt3GbGilxZFHV0Hw17ad1ft1h7h3Ls2wjO4nJuF&#10;3CdZ8sxLMLVf8dukN4pbtmRWZ7z2nVyHQGkhKkE1UaUB8K62r+rP1t87evW+407ybORZsKtkNiNZ&#10;+K8BcL2NtXtlSVXS6Xmaoyo92ySQ24SC/wCUEJoE9VEsni/jSBKu0aC1amu+U/a43nyw5JccQ40i&#10;UxMZcDrkhlpbyPL70l1r4SO3uJIzpds/sOMW6+Wd67Mh2BG+Uhux6NGZcnE0fcEaJ5bDbqlq7u5N&#10;B0HbtpMwK9XnJ5jk5bjvykGMn8wBUkJTXywkBtPakd9ANgNx7dbkPTXebk0YFuhzL1YbnBhwXYN6&#10;sU64We4rbNzHcy8q09yGwe0I8s1V7eutquB+qnk20SLfaMgtsbKLc26bet6eoR7xLdATQwJaSWZK&#10;v+mPi9o1NzH+XsEv6Y7T8xNiuEhXliBcnUNLQ90LW6igrP8AonWSvlFFIchywoKFEBKu4K3qT5Lv&#10;cKimrOTMlRnAl5hSkAJSkhO9KV37Rt21/Tr03dGHUVPwqQaKSaV3P3qgmoqdejJTWqHEqFadqvZU&#10;Gpqeg1+plNFISsLFNgTv7Sa03rq1eUwuqUqRHePTcVrSnUHeta+7SnFgW/yviZa83y6LWoMEqB6h&#10;VPHbw16MCOyFFsISXK/DUU6DYGtSd/Cu+k2TcoVsYW/PdjRY7RNXpD9AO2o3Kgk7U6jUUuX/AFt+&#10;lfhi13O68h848d2Rm0prLiNZDHud1QVdEpsdmXInLWfABBOtQ3L/APUB+muwT4sPAMPz/K7X3j5v&#10;J7hDbx+3NWw0IvCLJNW3k0yyk1+42DXam4rLHiz1mYzyfikfkzDOTsT5TQZdsgLwfE5QtUW1OPEB&#10;C761KQvK219qgfjQNug1sax3MbfcbPHu8th+FCkxgrz1qgp2ITufiUATtpnXe2z87tN3fil2M2tJ&#10;/K48sAJUaV/vVPxjtqOm22udD1mcCXzhnCcpyq6XUTZKr4hcECCn83yS9qNfz8dpSPM9o9g1KD07&#10;8Nzci4U4xxBE1N1k3SWMiyK+QlD+8rybASVGqe4nvUnr7NbU8O4FsdqtMJ5UMRkw4gTabWPutb7E&#10;0SoqrXWcsQtUfE8ilXdCW2Wrmi3W64SFdZbrdUtqO1AoKOpAeAPjtQDcftPs1daoeYr/AEdxt/i8&#10;d9V9GqfmJ9/27U/Rvqpq0rXfcAEV2ofZ7TX/AJtFPDp4Aew+41rSmvXQVrv3U7eppvQ0rqyekJa+&#10;BpPxjZTv6eu5p4b6RfIjSC757bUoPnteDxEqKoGgpuKf4tcx/wBSb+mG9Enq+n5Py1wtcrr6RObb&#10;w+7dbhIwG0tXzh7Irs4Wy5IvnF/mQ1W594IUO7H5MJsLUVuMurO/AV9Sj6dmd/Tk5Os3EnIPM/En&#10;KuVXq0Sb4IHGq8hN1x61Ld8uFLymLdbPbRb5FwKFqabS6+rsQTsKE66YzK246e1XaSPL670oa7dT&#10;qo3bHgtAZCEGnneWv/YAVJB22ppxNuoaUY0xhvzls08xtqpBqTUDYAEaquRWI47Wnlhv98Hd+p/6&#10;psOteuqy3nghtpDjbsTq6ztSvWh6DpqzW4t1aG0JPkebQhx6nu3NfZq5RBW8O/vcb32aH8SqpO3S&#10;lBt79Oe2WKUs1Wz5jQp++Pyo6+079TrL/wDwzyP/ANzo/wDLH+XX/9XkOxy9qsUwy7f57ZZShiUX&#10;ZCg3L+EpUkNsoaVQmhFVVHTfTivkSJe0oyDHoEe2z0EfmFpishfmE7BbbjyXHUgjrRWx6aazLqZC&#10;Vu/PUX1DC1qjgAgmgSCU7U9/TS8wXFxmfxGpRL1PeK02HjWg0+IrLe0f5i3Muvx0kF9/atD/AGiD&#10;7f16z9x3ZVXi2SLZcb7FcZTGSbbLbkKbYgXFagG/NeX2NtoWPaQNbEuIo2VyMDcayB5H5vZ1OUvk&#10;ICStCgQEtmQVNxwFE17kKc2HTUV8p5Dacze95NbTAdn4098tab5LUZjhSiqEKtKVpbipSkklP4RI&#10;J66bWMS5N4MZM5t0h6Ql5KJEvsYaBPxXFtlJ8pCR20ASKCm2tlPHfDF/t9lZydcWa3YI8ZN+mTUg&#10;i2oKEFHc08E+ay6UkoUUFKlA0NRrJ3Ik78hes/5VOMCBLgAy5SVVFd/7Q2rTUbZ95nXe4vRmEOtM&#10;PS6S3XCpLfdWgQgdpUtzf7oBPjrZX6eONZLmNiXGlrTNkXS2yfLYi/i3BBUa/mhAPy6AOhG6vE+G&#10;tgFhg5JZbNDdgOXFGQxFAxbeTRU63Wa7rSRUkfCEmhH9rUosEvz9zYevS2Hf5kjwMXktwLjckpSt&#10;ZSk3BS1dw+NZJNN+3tqR4aft9mPtYY3e75bpCJhzBK510YFy7TOULYg29s9tSltA2PtOnzg3PvJ2&#10;H3hhNmydqdbW7VNkTcbvKZ9xtYdhdqlm3SWm++2+WVBNCe2v69SW47+oXxXkKvy/O48jCJfnrjiR&#10;IV+a2Za0FSSVOxkmbDUr2LbA951M20XrDcztzd4xm8W6622YlXkz7NObuEBSe0j4HGSptkkjp4HX&#10;49ZpjI8xrskt93a2QnzVdSRsTQBXWuk1x75YeY65Kirb6Dt89imxoqiVE9dtUzcvNQQ43HfbJ2DS&#10;lHZJFSdtiANVG54R+5muI3T+G6dx3BVPca6t7i61cEKaloeT/spVvlmLL8alBSoEk93TWLsj4/hX&#10;/HMgxCbco2RY1lNpuNnv2NZxBNxt15tkltTb1penny7yW3W1EGpVsa652OdPoPXGRd52U8YZS1eI&#10;Eq8GWcLnv+X2WwkEs2S/kGjn3iO9CRt11pq5y+md6ssLnyY1y4H5AnW6TNuiYK7Clq/W2DawoiyB&#10;SscK+1Sh7aUPs1EHjK+8x+ivnnD+SYsLK8S/kq/2q5ZXjF8i3zG7ZldrS6HHcfvzLgSlTUlpPadi&#10;QaFO4Gu0j0xeuXhH1LWC2v8ADHJOMTrwpC5174j5BvQs3ImJUFSbNjigv+Y8dQTQFs9oTSigdtbL&#10;MSy2JItjLa7nAbMcmRIjR+0dqdyalKlIGx6aiT6o+JbbzrGtWJSJkpqEL2idLlI8SjbtSvxHtptq&#10;VPHeA43x5itix6wW6NCEeCiEiMn/AH3y00+8aUVTx1nRtjy0NNANNeTH28AmgoR3FXQK3/Tph3uU&#10;6kQozSQWzJSD03qnuqkA+/w8dZdwvIm8ksTcwE+fHV8nMR08t9v978W5oT+zTup1Kt6dpp/nA9CS&#10;K1/x68VG3j1FOu/Wuw36a9UH+cKUG/xeBr7Kb6/e9dR/zfYPCtNevLUBQED2ePs67ddeaJFB3nbb&#10;7h3/AOVNHain3vf90nqPdTwGhxbYSoU3V1+HqEnfrseukyTMSqiErTVVD4VNdvaKgAU0lJCpJ8po&#10;g+D736K7VArX9n2auHXG4je4oAT7zT/SqaAAdNaHPrQfWJ4p+nDxBKtcF23516iM7ttyjcZcXNTK&#10;txkKCmv5wzENLStjEI6gUhKT5klwFpFAFrT8tvm7lHkPnnkvLuYeXMmn5jyHn12fyHJsjuSkqfnT&#10;ZB+NyIEBLaG0ABKEJAQlKQEgawmGj3LSFN7AOVJ6U323Pt17ZQ8hYe7vMb8w9zlA/T9Yr01XloXJ&#10;dSdkPmjiHB1L+x+8B1P6NUwxPDa/IbVLDQ854tMmkf3k06Cv2aX7VbHJooGQzRkmp/7MOpFag6yJ&#10;A4svaojNxkR33LS4oiNcoyFFuUoDcJJ9h6+On3ZuP4VmgR5V8Eh6BMkCRGkwu0z4YFB901BNNZRw&#10;/CLhZ2oWQX22R7nil5K4NsmRp6B8hbu/tN7JBUcfoobdwHjtrO/5Dhv/AN8B/wDq4n/zNf/W48mW&#10;vmkUb83aj7ND7thPoCR0/brIMR6Vbvk3kyd2JO1DSbXpXwqNv06VrnYIt3gNToVuUw8xJKLo8ghi&#10;JEVTYLkOlDCCQRsTuSANyKpMvEYtjhR51xvseWxIeIZFoSp6TVPVDkl4NMoqTQLQHk9SKincp2le&#10;MKlxnFWe6GKHK/NvvJmyaFJQU/iNohlJUSf3VRtQ7byOxF/g5tit9uWVlaWw7Cp5akNgH92E/dQK&#10;DYACms2XrOeMlY6/YeOJebzskuM35SMbxNbt1rg2n/MS2g1Wsq9vTrrBEqUxIuyYVqYKrcxtHnCN&#10;/vks/wBo1Fd1DWwT0pcPs5pk9lVkDS5DLLiS4mnaPyxPd3faSnW8nmZnEeNcFh4nDuCrYv5K0JnQ&#10;ICU2w3S7qr/Z7VLJAPTwGtQ/LWaJuyXGlMpQ7FrS2trBYQQSpXnLaPxU8UpNadV7U1Q4SxqXm+Z2&#10;rz2ypiRLtqIkNHwJTVRADaAaISB4Dx39+t83Ase1M2t+NdGpVtk2Gy2sEUJM7++zuOtNv26lhcpU&#10;WHZUSpc+JFef/MrAy2z3XIx+wfnZWpKFocCU1B+Gh7dwQaHWNsbyoNqL1uyHIUpbsIs1uupi+XbY&#10;NtK0lSl+WEIbcxkD46AAAU9+suZBlN7XiJmTrzIvlkchF3vVIuVventtVUbpaVFJStMhzan+lTVp&#10;GfV5l8u7856OX8PRdBbZEhSuyco/MBaFfG58C49D2JIFfi67wtvrrLkWQ7cskgpZTOcbipUFbBa1&#10;EJqEBJ7Qf0jTyx/mm4cWWR+74xyHfLRKdLKkP2S7XCPKeFqCUrbKSEJPckEHc/Zqc3Ef1Ns5ct6r&#10;jKhwM2ttohLkXn58C23lKmVkd6JdradYUl6h28um3Xcan1xj69uCuTmbVHuT03C8lusj5VWNZLFJ&#10;eLoBqmFPQFRZI7vEK39mnPkXqh9NFlfmIn57Giuwonzkv8th3OcqM118xXy8dz2ajhePqdeiqwT5&#10;1muvIl+euFtCkuwhx7k65tR0QlP5cKlRSKeA93UNA/Vq9BrUuTHe5cyK2qaaS681dOPcnC0sqivz&#10;g55Qt6nggRYri1bfAlHxU7kFWLeQ/rZfT6wpbLEbN83ziU6VPOM4bx1ffMhKGyg5/MbVtDakEUIr&#10;UeOsBZB/UKeimzvqTDwj1Fy2QKGQ3imFQx0NN3szSrx9mkZ/+o49DqYo83jb1BTaq2S/huCncbV3&#10;zj7/AHeOor8xf1DXoxyiIuyRvRJlHKFjmAJls8ovYJarOulTRVmaZz9PaKbfCak70+I600+of6jv&#10;Dmb4dl+M8GfTo9Ofp8vOboNmjcuNyp+W8k4qEgKTe+PZseLhbOM5Qhzb81R3kdFCpqI9cI/Ve9b/&#10;AKbLtHdh8t3DkWzRU/JSsb5DWrL3V2vu/dovEpS5TR9nY4Ka6MfTd/UD+im/YVByHnG75RxfmNrJ&#10;Ym4k5askzCdc7otI7r4zkWNRyE49v9xxCVg+B8V/Pv6ov0lY07LXgXBXOHJSo9Ewro+MZw+1Timl&#10;TX5uY+gUPVTNfdqN9+/q1MejuvC2+jHJwBShu/LVqtxPbvQhnBH+vT3awPlP9WDyRce1/FPShhlj&#10;LVPmZF75ByC9lXhQJZt9up3CnidIWEf1Y3PmJyKj0v8AF93TNX5l3ErMcojOSnNgPyYlD3kp26KC&#10;9OTPf6v31ETLnZU4B6VOJcdtkOV8xfYl/wAzyTIrlfmPirbIrsOPaG7Ask/fWiSfdTrKjG/6xDhX&#10;8vjqzH0d8q2+5A/xIxfkXGLzbkgdtVNLvdvtLtNuhSNbyPpyfWc9Gv1LoUm08TZnMwbl21oWq48G&#10;coqtFj5DXFbSsrvVgYjTJMLL7a2lJLjlqedUwCPOQ1VHdtcfnTo6x3qbcr0o0Oo23+IeHuGvTN7V&#10;3dj5aZ8A6TWv29RWmlJMtRT99ANd/K8KUAPv6HXlUgAAd/hvSgp02I+Hw9+rJ6UtQ/Db8wVrsTU7&#10;Hc6T097zzbLlWWxXYbUHb90GldKUp6PBjhSi00kbAkFII+zoO7wOtHn1f/q98XfTh4ZlzUrg5f6g&#10;M4tt1gcP8bfMqKJdzbSEfzTlYQtp6PhsJ1Y7yCFvrAbRSpUj5cHPPO/J3qQ5XzXmvmnN7ryJyFm1&#10;zcul7vdzcKlhxRPYzamgAzZLDGQAhllpKENICUpSBrBUmQ4mU4+2vyw0oeS27Q06UJ29+k2Qv7/c&#10;htxlz/Zbim4/R11QZK1KX5TXmFv9Je3HuoaA9NX6Yq2mu8rrQkg+TQe/2aXcJuTVqyGCZwadhyZK&#10;UynFV/dlRJIoQQd/+fUms54wgtPBy2tQ4M6Wf4S02icm624Dr2h2pJ2+3SNj2V3KwTGLDljUuXaE&#10;xaRmiCPke6hKkJO3QazPDxiwzn7JLgXCXJj3VRESHMmdqirYUsRP3iCab+O2s5Y3f7Hh1yg3Y2yH&#10;e8Ng3FCjiVxgfmycpCQBkqVGitiB+j9Gs0/zx6dP/wA3yJ/9W3//AKHr/9fjdiXQNgttMvPOpRBQ&#10;lmNFI6n8Rp195KfKcSjxSl1JJ6+Osg2uHnVwipVZ8RkeRGdXGM2TG+dUYa1pKUumUhUZK2wR8SG0&#10;fZvrIcXjXkW5PQ5L0u2sx5DSYjjl4vKAlEsVJbUXHSUUNdhtQ+/V9cuIZ2PWxd0uF/t80sj5hVvg&#10;yxcFxAaUDhSVAGun9w3Hzu83RtFlxW0LSwCSb3ESWgf7RV3jc62O2K62LF4zzuZ4vxKymLC+elfK&#10;4tZLsonp5fVSKkmn2agtypyZDznNb3eLPaLTZ4t7cXHiW6yWgWq12631AQ220kjtATpb4lxSXIWZ&#10;s+PcHbQP97UN7cNiaXdQpVJ10VcE8Qcb4JaMQn26/Wm5SDf7MZy77/8AWreKKof5aTRJWrbqoge0&#10;jWRvW/k7AxO7usv2qzwppss+IqDcBdF3WnwmxrWmlE1+Kg7U/D460QZDkz1znTEF9TLFwAi/xVfh&#10;CVCgPWm/sqdTq9NEaPb3seySVXyET7YD8nX+PoTQCvTYb63TcI3lmDZcsyV+BLkXa6OfklnXeCgG&#10;IMe2sV3TYFKAV8FSSapT2kmoCgc1cjZLMueA5O5DXZrfdbRdjMvS4yqrV+Q2ZKlsqUknuCVJrtst&#10;RJPcr4jjDEWbI5idou9hr+WXKWYCFSrSbjcptl/O6X+99tKAr6e2ldZzzxS0+nm4wrX+ZXWfjmQE&#10;GNLqVQ7S0rfapTfklz3709um8m7ZFlcOzyLUm3P3C42dbt1iKdpAED8rYoVXXy1Dto08DQipI32O&#10;oKcj4RkqI92ujCTPgRpfzcaOLwOiViy17b4kEjuT7DtrEtlyWVBxa/2ibZGbjC/MDAMaVHIuFkuK&#10;SVC7CiepCh+jWLLxerthHzdztMl9DE95QUhT7SJCXWQmsdhtwpHkBhKCskhRoQAdzqQeO8v225Q7&#10;TcsZunylxtVqoZKwbhQ+Pw9UkV8TrOXEvKEe+XF/GXJMayXm+XlM21Ku9U2tNsNTfmlKNEhpytR1&#10;AV7Kk6SeSeKInIKcrzC6xFWzKZJMLGfymn5ZcVDZVk8AAANq6hTauO4ecQkWm9QF4zeBeRCt94Ut&#10;dsDSsfUXr38aB5rflPfGhaCHI7o70dVoXGL1C+l298evxfLvdvuZucG7zmIMBLTLL0bHR2qCUoCU&#10;Myx2lXYmjRB7GktpQ20YEZVBnwZLsZ2DJblIUtKrVLBStKwr4krQqigpChuDQg++umZNlMtMSWWm&#10;ksPUFPmam4JHgCSADTodtY8JDsltDz1OpMk1NQetKVPbT/HoUIN2KnnLnHix2KQy+QFpUEKSQFIU&#10;ChbYIBooEGg+zTMyWFKZhTHpkZvteFvAchRyttdEj4VtuL70KWo7kK7QAAG/HWKr/Z4MiCiVAWIC&#10;2CUsl0KAcmA0KkVSlYBAqKhJHiBrH0eLLuHfMtyZaHYaJjU9uC8oGKmlCq4KpUJIr7j7tIb15vEB&#10;QTckIehB4sdqmE7eGx23Gkx9cOct0QH/AMrDu4YffIiPCgpQ7bp1YTfzOKqE4XKoDNGOlY9OoA/s&#10;kK0kMXeQpxfmJd/DBZ8o/wAVTY0rXx/Zq3VIbeX37Nu0G1RSn2/r1cW29XTGLxCv9gut3x692mY3&#10;PtF+sE522XS2XNlQU2/aLxZ3EPMOoUAUrSoKB6a3Remb+ow+qj6Y5Vkgz+dXfUDgtpcWqZhHPttZ&#10;5BcusBQIctz3ITny/IiKJPwEXEhFB8JTtrqk9Ff9VT6MvURkGN8e+ojCsl9JWf5DMtVniX+7XNvP&#10;OF5d1fdDLfzGU2eNbrhjLa3SkqcusNMVlJBckADu11NRLfLV5b8V4NIX8RcYAMST1oQkVpt/h0ss&#10;QLh3eY/KbWD18xmiq+PjWpr+nVhIyaEqY3arepqdcQnvU3HUhRjDYjzACKHt0uNiNFb86S62p8f6&#10;1Xw06028aa1M/VS9Rvqn9PnpH5P5b9LHBsrmbOcZty5akLeQqBiFkXHeck8k/wAsAKk5kMLLaVqs&#10;6O0uJJcVVCVa+UBz1z7zF6keVMo5b50ze/Z7yNlU5T93vN9WC4VlQ7bXarUhCGLDEYSO1tllCGkJ&#10;oEpHjhZbzaUOBA/d7Ovda9fdQbnSavzOwvJb8xFafi+B3oN6+FdWy43f3/KsOOrA/G8pkmniCOo6&#10;/t1QZ+ajnz0Jp+F5zrg6gbD7B10Jfdp5SCW1t/7R0gsnY/NAitKU66prQvdYdK/BxzejO4+Gv+HU&#10;muHM6st3eGHZi+4l9bZcsl2FVL8kAqUwsEj4HANvfp+5NgD5kiSl2TLt0tfyVpukahuEO5poe2+o&#10;3KF06jfSKtzIONL8uyTJybxa5Cky5kizXAeTcQPiBSsClKmv3dSB47sU3kpiVLau0R6BJ7TcJtyn&#10;2RrcD4bGPM7VAkJ21L7/AIWWf/71Z3/4Sj/zdf/Q5EbC7ekQ4rdubdtMcwSY8p2wJMuX4Lpcwnu7&#10;K9N/dTT1jNY63b3mcg5OyF6ZtITGszC3UlZ6hSluo+L9FdWsOTjCO1uRkN5AejzQS9GCvlVBIKR9&#10;/wCIKI/5HSmxOtcFjzWsxkPF3ZiPHtqx0TQk9xpuNVY2TQe9ou5NljTj+yvlzvIJ+6D8Y3Pv07Lx&#10;kj/lswI17vl0h/Lnz3rnKKvEUCQSokD2ap2CHIlTA9QmQY5UOnbFSEqJUpSvhSlKRUkkU38NbpPS&#10;LhNnuPDV3bvqi/CuRvE2sNAVPQtvH1geWlYq+pJNdwE1H9ob6n5xVyJaLNxbbbpkqrXOshxO749B&#10;+eqpVry/HgPLSKAAfDj3TptrX56sOfl57AsViZK5FtgI+cgpuxClQCrZSQAKnYfZ+zUQMJbbyC+p&#10;cdURBJEU1IJHSlR3A02/5eG0jjaRCt9mesMyNJbhFSZ8NcVC1ouKrDU0X2KC0t0rskFSlfDVNe5O&#10;3fhvLLbmFyuHzFitNnmRk2hF5iCei6OBpNkLjBsZaFO4j7pCggJQO1JSGnVWHKuTZJGst0iNSg/a&#10;rVOuiri4qoCGkH41eB2Sdt9ztpn8I3di+322xXZ1zhi24gEW63/JKJDZolKbGtIP8xCn3q+Osr3/&#10;AC7H3eO8mRaIl6rZbxcmrNdpUMpBRGvPxrFQT+ItBX4daaqcTzLohtcV2bOhOWeAyi4i6BJt/wCW&#10;3nHgl5YU2nZzzLnVW9FUB30h8lWW+57bcntYVjsa4xscrMiBdVAWS9KNjSD4H9mtdWS3O94z+a3M&#10;xZNut9wcUmIY2w/uZKdvEE1R4ayfgEy0ckYTk8C/JsqIT/5WYsqRCBusX41NKQlSVpPlgu96u2uy&#10;K6gRkF4vfAOc3ZhBnz8Mv1yuDUS5x1oK2e+veurQSwlxZHeAKfAodDtqVGH5wjIrdByfF5LD0q1Q&#10;zDMipqCTQdxBp0FRqbdq5ykYpGw7Gc2u9rD16lgvwjEpdYNy/JvhfBJ/EcGNqCXKAGlFb/ERRyTB&#10;8a5Eds13xFkCLF/N/wA6oCLtcABsrqR166wnkq8ZxX+b48fHzLMumCT/AM5T+bb5EP5iyE7U+Gif&#10;f0/XF/PPTFj93yyPByW1zW/kkKbRkljT+aWvtBbDKZHVb7DSWykEEuISeqkoSjWt7mXhcYxls+22&#10;HJW8pszdxXb4LrKgq4L7FUqOwqQUqPQioOohTrFd7K4Y78P+I+aIKZIVQAAEDwPTxoNJLbxZbeba&#10;Z/Gjyusk7VSSOhqKb683Oe7cPJaZJnvSJR/hpI36UCfeP07/AKNIFmFrZuL0C/28RrNeQoiTJO6b&#10;gKhKk0FFdp21irJ7Yjjm/s3uCzMl2V1Xy19ZMcpgTKEBbNTXuSr/AA6d2RWGDf8AG2Lzabcyn59Z&#10;EcJiEEUNCAQKUJ8NRsyHGZMV6UpofKyQ/F/ADJTGAVv16Dw+0DSNbb44qI7b5qe4xQWUtUrsFVr3&#10;dE76oPQYMlLS4DjzThfp2nYeB619m2mzIgy4y/xPwiP9b524Bp90bD3aTH5MlKltracWR+5dd/AN&#10;aCh+w68PSU9z7L1W/L67V6V8dt6jSY428VFaVt/7XpXzt+p/6Neuuovgj+qt9aHAno7449Otj4x4&#10;6zvk3jmzu4lb+euR7jkd9kT8OjtraxZuXikORbBJyfFYxRHEl6Y608yy13sFXeperrnn61n1RfUh&#10;eH53IPrI5gtdtk9cb4uyFzivFYqRTtbFtwFNmjulJ/tOhxZ9upXfTT/qJfWD6DbnEw/kGZL9S/BL&#10;s0u3fDc9ur4z20BxKw49iXJLqJk6O4VEHyrs3Mj9oIQhskrHfv8AT2+r16D/AKj9kjf8E+VYFi5O&#10;KFquXA/Jb8PE+VLeWg4pxUfH3JbsPLYyGUBxT9jflstpKQ4tC6jW2RcWItooeaacbIAU2rdJBpSh&#10;JNCKa5PPq9/0zHEHqvTk/Pnogj2Lgr1HPyLnkF/47eUu38Pcu3Z3zH3ilHxI4yyyS5s29GSLG8sg&#10;OsNqUuRr543qM9OnO/pO5MyXiP1B8a5RxZyFjcsxrhjeRQlMGU13KS1d7JdUFyFkWPSe2rMqM47H&#10;dG6Vmm2D3ZHZ5YK3Ft0/FNKiuw+wHVNx13sbQuiDTYUqKeH26oSHfNUjZxvsA/E/2p29td6dNeW1&#10;96lmvxr32rQ0NBTwrr0vv+6haAjdnY9AT0G3XfXhpBbRUSXIrkaj8SaxX5gSRuk1Ch2nbr11PjiP&#10;1R2qFjS8NzRmHj98mw1whnS46rpbHmm0hVjbmW9IXQR3KguJJ2VUjTvvEe13+QcggWSOjHLnFpNu&#10;kML/ACpCk1qk39fRe2+1a6wXMtasRuD83GnJUdnu7oTUdfbcwK7ElJ2II6jTx/4z5N/2aJ/6j/za&#10;/9HR1x16ivUDh/ETXGdkawu+8f3ti1OXqxZRxrjd7SVpspSglyRHcer2Hr3fe38dMHOLdByP5ZnJ&#10;uKsYskgQfnvmsChG1IWCAQSjvW2dv16xXdOEMPnw2rlaby9Edbldqw4ituTXcUWCaUpq3c9MCmGb&#10;epHJGOMCdX5VEptxE8eHxIoTuR1rrAt6tkTFcrlWuPd4t9LEtduF5hd0a3uFBKS9bCe0+UUioJA2&#10;OlltKn5anJC3ozDRHkKS9R5YUAtKkoJCW0K2+I+2oCqEay3Z2JtIqoDHlsMMlkNpp3KqKJLrlB5i&#10;qHpskVPakVpradxxdjiOAY+0mV8sLxEV8+Js0/lO5BoRT76q/bXSTlnN8mPx9DxSAxFiOpmhRp4g&#10;1PRNfbqHt+ucy4TXX5czyH/9RGrShqfEV3A1nXhSyPv5DEgMliOq5fClNafPDeg6Ekk0odbSsaxq&#10;5d0jH4zMYXL5G8XD5KpF3FLEciNKpFKJx/7dS19LeUW693HkifJkWs3K7WQ5YT88LXdrj07jSgSf&#10;27add/uV9kXCfEFwlw0ZOBZ79EJpakWRFiq0gUI+JVO87bgo0+eCYPyE21zzItkqLZ8K+csAl3qz&#10;i1G+vfkAvdCPhS43Qqqf83VHDRaJFrv9/wAgyVhx+63HJrfcLe3LW5bbfcy6DZikIqpWOBlCulTT&#10;TygQrG7bL2uz3BUa8QWMcuClTpP5ihyZbZDjse/oooL/AJfSiCECo+FO3gNJOf2m0wskzqBYsttd&#10;xMvDLrP/ACiXT+Puo/7w0qmorVR6V1hHJOOZd64jtTcYxL3c/wCfrkr8pEw/Dab8fLP5F96qQVDU&#10;I7XfMo42ypzDclYlxYsWebfAblQ6LU2vubfSASminGlEV23Nag76ybNtdoz7HLlY8rjWSZOmLdVG&#10;dnyG0uwC3bFplKhsRy4pyMl5BBUtdQiPXeqiYMRr5l3peyq3yCTecGbyFM2VFVFqhgtqAoQa/GAD&#10;+rWw655Hh+cvMci265RXW28YXNs8tSfzW2Y92fCttxJFVj+WKpIVsdwfHTj4E5mmnJ7184qJa8da&#10;mJES7XlSlfksiwJUXGFVqpKFEdzZNao8SQoBI9R9teGR2S8YteBJtsOD/N+UQKmlwJpklRsa/wDd&#10;U7DSXD5XMDCV5jj2R0ttlV+XQYRgH84/7yVOSdN+3p+rWvnGMVaz6Hf8vu6pcW4Wi3/wI3ClXkkU&#10;FCoDfUQbjjipZnM3sxrYq5H5OHLmdArYCvbuNh47fr1GvJ7E9ZLrNbee+YdB/hzUqHaCaGu/UHf2&#10;6alkky3LrCZZUwHvmp9JBk9AKg1pQDr+rWcplgYuOPQWXDHTeDDPylZdRcrnUVFjBB6g+7fX5kuP&#10;4vlvFbVqtiI4yBq4/OXmLKJ/NO0jtASaJJSPYPbqK2C3q8KkuYfIuR8vF7XdPy2Qo0TJs4SXICO3&#10;r2qWuo60B06JWPSLy9dYjjpkQosgmXLp8MEV6qAG/wDi1FTIbYmRJnJjsn8waVWoJ/vCLt8SRtQk&#10;DTWYvC460dzrrToqe50/xINTvXrsdONMtEtguTe4NvKo++xWVFHt2rttrxOtdEPFpxkxe75dL1eh&#10;VQnwBFAN/AaZ8+3un8dxHmAHyah7eorX216abUqE806tcfv+Oo7thHr7+tT+nVNqSpJfZ6LJp+K7&#10;UeFOtRQD3/s1ZKUspLyUIp5vlfiGvht4DcU3+zSU+stlPc4tK3K1bJ80D2CoA6gnV7brtcrHPiXa&#10;z3Oba7tb3ESrdcrVNdgT4L7Z7m3WJDK0OtOtqpQpII9uuoH6a39Ut6vPSBDgcc+p2HP9YPETSYLN&#10;vuuTXxNs5kw2K35iXRZ83kRJiswYUlyvk30OvlSEpRKabqk9zHoG+sr6CPqPC3WbgrmCNbuVZEF6&#10;4TODeREIxHk+E2xVckxrE68/CyqPHbT3Ldt0ma20ghThTvqVPq69Dvpf9c/G0nin1PcRYzyZirne&#10;7bJU+MqBlWLTFpSPzjEsqhKYu+LzglABXGdR5iAUOBSCU6+eX9Yf+ma5q9CmOZZ6kfS7frpz76Z7&#10;E9MuWV49NhoTy5xRYR3KXe7sxEQiDmOIwwmj06Khp6OkhT0cNBb45WUveYardcK0VLiF06gf4CBq&#10;/Q+ypxfxFYBo23T/AFHiKfZqutSAD29KbDx8dzt0Ndee1yqe0BADQ81ryvb7aClBqoh9qQe81pXf&#10;wJoTU7Vr11+jyUnsWn4Ohb6E1pt7Ov6tOPGsvybFh22a6yzbC2ot2SRKnhlRURVUVptSE93cOvX2&#10;11ku7ctRr89DYTZmrNOQsvurKlETFeBUCPh91NKf5xP/AOzvf+ta/9LRPCt0m/WiymT+e23Gk4xi&#10;KVHGpgtt1VSx0CjWoJKx79PO2Ro7Fukv22fEuttmQKf31BpdqihNPYB/j0kuZIGrFbLexjXzNyTe&#10;wqyWjci4WlR9g/tGhFdIPMt5m3vCH2MNtcld2fjJcl4+IVBamkbdwI+FJUTQDqagCpoTrpQ0Fy2v&#10;mmnPnWyEqkTwqTDjJFBRtpVRStaFYJpQgJI1kG12xlA7UrfkKkEKkq3Ua91SVE1J+0+J1nTEIT6Z&#10;9qtkNjubmlMQRpNPiUvqE7JA39upzfJmyWaTYVVtm3z/AM4VUMDpTxHXu/yawRmJehTYrDT3cExb&#10;lD+Zle4mpFabAE+HTTdhWtBiC+1L7j0u3RDJkyvntzU+A7qdupW8EW6TEye1X2PJjB9M+1iVSouY&#10;rToKGmtiHJd4fw7kl96BAlyJZg2i5QZk4AbEA/8A1v0V4i4abHpay0NeoOfbG50u/wCP3BGWxXod&#10;nUR5iDZC2hCSEk/iLITUdAa+B1sAs+PWLKMaukK4qlWu/KUq/WX85nJuabcBQFKUpCAE9u46ADTJ&#10;t/NsDF2LJh1vxK1WyZhOTfMv3aaFXO2i2rJSyFqVQKowApJpQh3brq5s3LFtiM51Gi2u34+5Ebv2&#10;QSIcoIXagtSVMM31QWoAI7sgqTQ+ymq3CHLFlcy+62luXBuUO/WNjDYEqU47OtlwRFbHkurU8twh&#10;S1SXEkAgfBU9RrMWetWiFdvPs8GLdfnDeIE68pnJrbP7iT4V6lZ+zWPsRusqzMwIt/Yk3I2m32uf&#10;ZIaoIN1gdtXBTtINOn6dR754xy8ZNd8kn2CHGvoi3m13tXbOrdhdFAjINvvAdw1G218ozrfPcsM+&#10;yNY646E+dEabTcbe6lLLLKUuLJUpQ/DKjQipWqtQaay3yzjdkz7h61vSsbsL8yVDV8jNss7+9aY+&#10;kBQv6OiSUeG3TWsuDmfJfpnye5IbkSLpx7cQuFOhlS1IsRWU9t1CE/C08giqTt3eOtqGO5Tx1yFw&#10;0MywW0wMlkXbGrM0lZSUuozFJP8AMa0IXRPnthZKDtuqm4JBixlfMOT8R3vz77chOGS2FbsCOmf+&#10;a3BbWQoXj4dQSSUjsQdiAQQQQDtrAnJnIP5DHsFos1x+ZjZWkX69CLNV/d61GnbsQAdPXB+U7nGg&#10;M8axrjaRacvUm+zp02aoi2Gh9uwpq9zDAYc5qKxbfyqRbodkBmpmTR+bCo7QrwP6N9a7uUsYm4+4&#10;xCnS2bj8zLpEmioqAPiVSpNPi9vU6jPLD1suD0okVYNBIjmijuPir9oOs88W5Ezebhb0z5EkPA7E&#10;RvM+R8O6gBG40rfmUfGb5kbKVRparrAVb7Rd/la223/n3/t5QFNlAK1EK7rfwjLIOUxral5mKqYq&#10;fbVCsCdZbmFt3NokEHscQ4pJ6EV8NZ/s+OY0bFdMr/mMuWTICqREgKhDzJrjaiLKhdVUB8wH9X6N&#10;YFm4hIyGLI/KHS5d7PF+bZQmLTuSmle3t6nx/RqOWSWqSwv5yOw8Kf72z5Kq1pT501qAFk/4tNdi&#10;6PJfbKk1T7PNIFNj8qPcTrIkL5p5BkMumK08wXqD4YcqldgOldfj8yMh9Ee4xW2nXqeQR/uQoT19&#10;22kyVBJUWm2gHP8AbvSK77gfoGmZcLY6t6rLcdtt0/gN1BpXbxPhXb26b0xmXDSj8NBZU18LnlCp&#10;HielSdIa1uLI70p7W0BoClNgPwN6HpXbVk4PLe/Dr2j+3+0dPu/p1cH4kJSPgUEFzz2/xT1329ul&#10;3Cs1zDjvKrLmuC5NkOHZjjNxYvWNZRjNwlWbI7Jd4zgejTrdeoLrMyHLYWAUuNrSoHpTX0Dfoq/1&#10;Q+L8stY36Z/qRZLacP5MUtiy4N6mXksWTC81HYGmofKwR5MHDsmURtekhu3yCfxkxlgrd7S4Nzs1&#10;/tce4W6bBvNnucRLsSZEW1Pt86C8mqFtOtlbTja0HqCQdcFP16P6Z+5x7hnnrR+nJh7blrXFuGV8&#10;q+lPFba6q7RbiXnH73kvB1ggR1NyIK0r8x7G2UpWypKzCCkqRGb4WGnnETXBIadbejntU240qO+z&#10;ISQJSSk7g+7anjpZUsU7uwI8sH4NyGgNhr0tC+9f4w/EP73yqEb9fCtK6pIWtpxspq3IDtfMAp0O&#10;5G2w36b6unUtOLK1uONP9dz3U+wbdde2miA2hVR5zvmteWASSaiD49aj9Wr+6xFrT50Zhysch1Dz&#10;TJ/3nY7mlNjpY/mu6f7Nv/1Y6//T0bY25cRascvD9xlG2w8YtNgnWeZDKqf3EoBJJ+EJoKjWT7VD&#10;uUlm1Ro0mKq23neBZIMI9wIqaFIT8Va9N9bl/Tp9IOXcLWx6jfXHnzPBnDlmt/5lZscm3INcjzbQ&#10;Eny/nnXUhrEAe6oQAt2poUp66iV9RH1f+njCMIPHfpn4Swzjbj2AoQ8aukm0oufIvJFybADmTX3I&#10;lLWpeKqbACQ4tTri/GmyebZEmbcFKlSS0+9NkGUZD/XuJNSSSTur2j26yjAjRWjC3Mhk/wC9fLml&#10;CAmlfb/g31nXAfxMqs7zDsh9UZwTIfUGo+IUqkkVI9m9dSryd753Gp8iRcBGuNbTBAp+W9O4mqaE&#10;eH6dYPnxn7hBTNZhmPSKLL/EglQNSAD8JG+/2HWSMKwV6bb2VIimMzHhiZdZktJP3hUEfYDtqZmC&#10;YNBtMiyuQWExZUuIbiJgmBuosFCoqvwPw9oNR7NZnzrIJ+S4hapOPMH5i0f3AZpJH981qTvU1JH7&#10;f1xuwK4XfAc+wy9hw2GW3fLO7kKt7l/fKu4oY7Oh+XZUApJFUrKhuKa3UYnlP8jZJBut6uYuYyOA&#10;V5DDxaxBf5RYm0lbiz0B7UpJoKk+A31GbkjJbDZMqzHK7Abp+S2y/pnhF4ANnHb2pRjqEjZKEJAA&#10;HgBTTqi5/wALXm53LHJ1xu0m436wNswjDsdLQnME7mxE77FVanprG3D1ssEnF5Uli4m15QcpTOxS&#10;bDnHdQBqOpqfhpXxA1OrkbCzWLJt8C6xcRmTwL8oIJu9w/mGw0pT4u2pyDbfWBrDMvDOM3m4fmMW&#10;XHi33+XrJ/AC63a3d1ci/wC8G1KU+zfToiYpb8ktFyfj2GIZPyX5f+dQ55tfs/8ArhG9Sff7dQq5&#10;k41tUfMbLfbfce5N4vl5gS4ON0/M+7HykKKSAQcaAG1fD9ibx1lD8DI5GDZDcbUiQutvKrzBUbvb&#10;f5hTv1FNjTrXWP8AlWLbb7BbbyFFtuLl0sqYctcFX5na7baUFIQQRv3CldlahbIxvln0pXVHI+ER&#10;pN2wKWUpyDGo8xxy0vgGnkzEoNCn/NNKiupCN8n4b6xckxmy8dY67YcnVZbTYYVtuztk+chXcFQF&#10;jjveWnzY0kj4AoAJWe6qR390d/WFxHkPEuVRLY9aZjcmIq5pXWottUrFQgkVCkUoa+zUfuJspnPT&#10;0Kksh1jv3ttfhNVbq6pHU+zW4rAePZV7s9kiXSMp1WTlmeyy0grck5CpUdtDaaAns/iqmhHTWOuc&#10;fSfkD8d6bEhodkY420Yr8yM8puesrU3KQVqBS6pl0pSUCpodameXeMb5iV1mQHbW5FhxoxLxXEKQ&#10;sXcBQUNh09usH4tcJVrlpYeZkPWxiV3y4yvhTLA6laSDvrKF3RMuxjy4CZEgtOw3flwlRJSyndf9&#10;okClP1ezWTMhwC3ZXwy/ObUwnPot2VcVwY0FSD+WBPa4neiQpJpt7N9Yf4KuNjvlil8T5A1dzPh3&#10;e5XfH3IN18lCYio57QtK/g7sbvjaXh07gpXs3YuWuqwi75ramGlRxJUuDHlLFKIRd9juBsAmnt1h&#10;e/tW+5xfm0uBmhEVLDBNCK/6XxDx1gXI4HyJM6K2W4bzv+qrSPJAJKD7aA/p1e2O6FDSAfjb9lR0&#10;AJIpXqKadEZlqcv5iS615jx8h+tZnTcGn+cSPt1Zvw5Ed55cZ3zfNjlXkD+MPj4bigB/Rq3Xc0JR&#10;5U9vynfJoHv+q770oBTVB5MfsdcaabdaFRHL4/xDwGmvIsQaK3opQ6lbIU/Rk0jEkCp3IFPs0gv2&#10;4eWtIa+AGncRXz67mmw2A9mklyIpkI7djSnludfP2+GnXVgA42hwpSVpX+Hs37dwRUbddU1+Yppb&#10;xHarYfH/ALWlPE7gU1up+ml9ej1x/Tju2OY7Ys5l8xenmDPCrxwPyTPeudmYtLr/AJl3bwq/PJk3&#10;HBJrxUpSFRu6L5p7nI7hJGvpdfTi+qb6TPqbcWwc74GzOHBzSFFQc54ayOfFY5LwC417SZ+PodWq&#10;ba3lk+Rd44divVp3JWFoRzj/ANSX9Au08m4rk/1APRPgVrsnK+Gxb3lHqO4oxSEm3I5TxlrzJ165&#10;OxiytKbjJzrGG2XHrhHZbDmQMKU6nult9sv58seQtI7T39zf73v/AH9B9oFCKaU0oYkJQvz3UFf4&#10;r21d/Cn26/Ex0BVCjy1ufC0Otd9jsPHbShAgJP8AEOfiCv4zIqf4pNT2nqPDToj23teaW3IYe8/q&#10;wNyK0G+wFRr38s7u0815O5HkGtYw8K/o07Py63f9mP8A5I/y6//U0PY1Isd2wti8KtofuDdrtLPk&#10;xp1+uSKCxAEfkKe4Lc7dylNVdoJpSp10Eeif1IfSc9O9j46uoxz1HZJzFDtafz7L8jhcTKxu13wp&#10;/G/lqxZJdEsxRWvYUNqWASCo6dPq5ynK+arPnHqZuTPK+T+nfD4V2v8Aasj5CQuyWeDiD1Gm0R2U&#10;g4e4Xn6AUBUo08dciPNvL0vm/PbtlCLf+VWWKBbMdx5Mt2eiHakEhuWHHD3FR6qV1r7tMm3QHUL8&#10;0tEsmm8hgkGv+I6cQnCS46z+PHrXqR7RtU7Cp1mrje6uN3xuY62+wzFIJjgivSuwKugI1O265BZo&#10;VqRF/LxEiS6T55s6vzO6qqan72w7SdYExPyrpeprCS+UyVpSIso7nuNe6lCCaGlfDU2OOXrOqtnu&#10;scpkISmzTPlkgpVsU/5u1FJrSul7HsjecvN9xxfzN2tmOX0iKRX8p/Ke8921QKqBpt4e3WeDdfKw&#10;+74pBYusRt1ViuCEQ/L/ACa65Csq/le+kKQUlHYhSlbUITT+0Na8uTHb587dyu4RiwZpnKO5Uq6n&#10;c+I3IPTWxjj3mJNxx/hbLrje7lNl3GMLHkkGGkleOt40tDzjjZ7qoUEKaTWgCkumnQ6mf6neC7be&#10;8VtGa4LB+auF3/vNY+eKhc7qlK1LoUkkqoNvE6ge9Kj43ZVZHAkyoy8Uv9puAhzf70qs1/mEZDWi&#10;U/F4AGvTSVec/TjdyvUi3XGXa5MW+2mfY4Yh2Te0juqdu4bba2FWr1EvXzjjEsdvchN1+Vn4cDEH&#10;Wg23J7qkgaY1pnx05Zm+PXfFotosYvv5jAvRv+4I3FDSh3pXUoeNGVXvG8p/ku3ZBaLZLsqhbxer&#10;2kXdNnqpORk7gJNE3HfbfURbzGxbKxjN5xuVkOW3SzkVhQe20HqD7RsAfCvTWJ+ceNVXKDiFxS5a&#10;ZXmJIg2+cPynL7akUoCmu4/VqLVqVZ59kuOAi4xRezNu1uCqG5o/KRfv5gsN9GwHWvjX3az81irH&#10;IPDV9hC5xId3gwxYYHzlw/ujJSkjuorYAgj9etWHJ/AWd8bZbHyzjuXItV7tUVq4IftE5XnO3RNF&#10;FUdSSFpJpUak1wp6/wDGM+sw4c9UOLW96929v5O1ZfeQ4ZLjYHalUpkNUJYQmriknuUmiyn4XF6Q&#10;819Lgx7Lo+WceXG1XKwy1Wi4Bm3SwuCgOAEp7nNiEnWyThLMpdrRj0O7iQXUyZz9t+WYTLnoLMV6&#10;A9OjW+p+dfCFdoR0PcT/AGdTri2XFZvFVqv89+4XJb13YXHahQUyFOXWRd2GWGbgAn+75gYU6r5f&#10;/RJ8NawPV/6f4Eu/urt9rlMwZsN+8TUfJESQ4x5qlKNBUoSVAfp1ox5awtOHy5URpp75hKW5KApp&#10;QUVLco4yoimxb6eNTWukrjvJ0qeRHUoCaI74dkynFraQ2hslTEZCVoIkqAojv7x3dUnprI8bMo1n&#10;vTUBZNuZuEmQiVMRTueQlolSnEAhtdRUUAGx2p4ZVl8HzcXfw/lvCnURpshC59tBYLbLqHSpNwiP&#10;BZH4TzZPme4mgOoW+oW45HBuV1dm40i0/mqXA78p8cYtpnGQUE9o+JJPTrrGFjXCk2Nu4ux49CIk&#10;hg9/mR2n7eVueU8hVCHfKYV2iu4Pt1i2bHRc3FTGmooiyqqLSx2sJBKvvD71QKUHh+zWKL1bHrJM&#10;acSlRiuuEsKaIoUg7UIPUk+PiNLtlupZKg53KalvDuaD/aP2V7v0008ASGCP3rxj/wANuNt/fUEk&#10;H36sXmTcHPIS3EdajxqvUJ9h9/QaSZlseQ+HLPMLSfJqpp7/AHWu9eo7TufHVoq4OxDWXGMVz3sD&#10;5WlPAddtUHnGpxdcLh8t38cvdKkk9R9p/bpKuVqCkmm9Du610+2hNaabj9sccTV3y6bul3oD0FN6&#10;166R3oMhvzRVxCFjzd2qV9lCN9tJDqFtqdQ6haN6OIOxrsPH/wAOsi8Q81cs+n7kLH+VuFs9yjjT&#10;kLFZv5hj2V4ldZFovcB/sKFKY+XKFdjjTnatCu5KkmigRrve+k3/AFZuJ8pTsb4I+pJb7RxzmU5T&#10;NmsnqTx2CiNx7fLg4pSG/wDifi8cAYY47RAM2H5kIqJLrMVFVDTT/UqfS/sfpO5+tHrN9PLNkmel&#10;L1f3udfEKxufa5FjwzmK+sScmyK2WJMd1STiebwwu+W5TXcyjukNJ7G2mQrmoiBBQEbOrdqPJ7vl&#10;t96UO4305YtuUUP/ADDR81jq0QP4fdVSQaHpqsUvto7CXWvJ9mx22J/TXStF8xLj21CD/qKkbVFD&#10;4HbV4235n+q8541/R4nxB6fs07vPkf8Au9j9f/zev//Vgh6afQp6tuabNituxbjHMXsZyixWm4yu&#10;SMisa8PsFpaNgWtKW1ulIdRv/ZqpRNfvHXSN6UPpWenP02CHlvIFuk8ycmzE2Yl7ILck4dalJUSP&#10;5YxcoV2kVp3L7j8PhrnT+vb9Ulz1GZxN9FnB9wi2/gbhzIltZ5dbKUi18k8lY6tcZUOzFIIGHYUv&#10;uajJGzjoU4QUpbOuf2wxoCC8fPDG3zP8RHPUnxr7AdVJEwtraaaqzFj1P8NtT7SOule0OthxLvll&#10;lk/wu8naX4J6A060pqS/FloXMhvuiNFkJuMoI+blzaCB2kElStyCa/bqTNmiyxaJEk3aKbcVCCRB&#10;h7dCB8O1Buf8OsMWa+3G03ya5FtckQPm/k1JT1ABJ9wJqN9tZ1tnIF8YakQo0JqMqKkTBLMMp8AD&#10;3FVe4bj2nf36f2F3BYyJN3RP/NnbgukxCO62rUtZ2oDU1Uo7U8dTSxy/Rrq2mzPM96bDWdAXb1fD&#10;d7XWjrzeQ96wUeCVfDVKQSAdRO57h2+JcYt/s1pKETpxNTUjtG5KRudvYK6wFC5YyTA7parVaZwh&#10;w7LcvPt11RFBWZN6SHJtocXSi/KkOKaBBp2ITSo3O6jiT1BYzyjxMi3X7KVN2vGrAJMuJCvxTeLf&#10;eFqKioAoSPiQ2elKA+Oo58q4/b7df/lcftH5ncplD8kqAkKuXeBkePfzAk1ooA+HgNRzveQWmaxb&#10;Zwxr5W9RTdrHNlkVSbVQBI7f7Kkgmp6U0zrxfn4trkX1iTc7XIsN5Eo46aj561rI7TsBQin6tZU4&#10;89UM6HkLBkyIsy3XRdpvdwl3qpu08IPxWKwKoQlKq/s1us4azzh/JcajSY0ww7XebAi5XIzbgFXf&#10;GVU+ME7k9dR5ynC8UxjPYmVWXe1ZLcTjs6FBuF+Bp/LoH/dvY7f95Ph/ZrJF5g2zkTjuLjspWR/m&#10;3Gc+ziFCn2/83N0suTZGcZyQV9tTrWxz/wALXG28hzJuGrx5cOzFVtgKgQRafn/5b7Qf5hCin/vQ&#10;sdR7NUfT1focm4KxPIWIlFWC8fIwZyfzdP51/MCTXtO6f0jUkIuPSc+fixbZcYnzlm/O8eIsewtf&#10;/eLtr0JVU/mXs21rm5+9CK8qzrzo92gWtE6J3xZF0Qi2tQron4i0606FNrbqneoNQd6g01COw8q8&#10;9+kbNZOFX5L96hWaUu33Gz3o3SfEixAopKG0FxsNkpNRSnXWyr00+rrF+R71YLbkl/tdoEJ2QuAu&#10;4+VbprVxet7vlwGnHApokzkNqBPiNbkk53alcQ2O0xMitTiMlyVuXkt7RcYisgQ69fJyJ3yiGUpf&#10;S80y4O6vwhtSvHT4ybE8KusGHY5ty/PHoabozNSxNUmRcLbMQldqVaF0LS2ExnAqUglNe3/N31o6&#10;9Z3ppdcu70nHYjMkzYwujkiOHCy6yY6AhMdxTjg7U+Z2rG/xU1r0wv01ZHNnRmXLZIYQ28648G23&#10;vO72VFxCWnk97QcdCNiUKAI3B3GnNlnpxzC1XZmQYrsyOx5UqIqS08hYMtJSitOzzVJKDXtAqU6k&#10;1bI2RKxKPZ5ilTVJYT8kw02+hm1rQytoAMvPOrLZX8SlEkEprQai9yvx/mOaQLhFm2OSlELvDs6Q&#10;W2ksCOwgK7EpSlQJbSmlBU+OoCNt2O0CZi0wdzr0iNEbU5IfZEdTXeBJSllQQS4XlJV1JJNfesZF&#10;xHcrHjpnxkh9jyWZEmaiSUsx25CnkR2SHG1rUpaWFAJSSvtSD29NYMuFlF2glbQK0BrvLK1VPYo1&#10;SUGiT8Va0ICgSQaEaxBSRaZR7vx2gZLjDztauncdwqAUzAf1adka5OqS0HD53jQ7bkHcV66dLDbb&#10;EZ2UC15YNPONf4o1FQARQEV0mppKaMlEjyeldz+sAgaqyi4+z5brbLLL3XbfboPCvT9em7NsbbIa&#10;kRJHl1Y7iy+xQg7dwr7uuk95+Yhj5eT+HX/W9fmPd0pSmryKth5nyzUD9wPYK/qqanXi5Mxyp1hp&#10;QlNA7PMbBVPZWh8fbptT7GtB897yqvD5jymd6Akn21Gw0059tlM+YWO5aW9vNbqHWtuprUUB0jFB&#10;7llCuvtR/rqe3x6a2Q8C/UWz/G+Arz6JfUocm549GN/nt3iJxxMyBbGS8NZra2nmcf5G4XySU1Kc&#10;sk7GzIdUqyrrapqHXG3GkF1ToiImNY/m5SrNcFzremW4mBOcR5a1Qwr+7itO5So7AjwPjq8cefL5&#10;LbZS6/So+Y9pA6g9a6prU0+ttwrdeO3nMk0rQeB6ildX4kOO/B5x8aMMSNj4bUrSv26v20vPt+bT&#10;z2a1kez2dRv+3Twrbv8Aslv/APWD/wCdr//WwB6VfrR+vHgnL8Eu+Z8g5Jz5iWNYHi1sd4ZyW6xo&#10;tgNqdwAHGpaLg1FMpE0kIcU6SpSyPjrrJvr3/qmuReaODMu4R4B4Xe4I5CzuJNsF/wCUXuQE3q84&#10;3Y3Ulu9sYvZ4trgGJkz6atpkqdUphJUUJ8wpUjkHgsFK/McI82v4zryfmQnfxBB05m5z0pcQMSmQ&#10;2Om1KdPs39+lKPWoLLrvkvUBeof4UV23rTamnrY7ZIc7SBI7fmfmGKx61+EeHTrrYlxlhdng4lDl&#10;3CDHlybWu1kxIvd3KSsnYnpv4+P7dZplRmLzbo8e3W4xT86T8JUTShNE77ins6nWIsisN1j3WSza&#10;IAiGYTBgiX7D7epqT+rThtNq/Dtka4ST8zLslJ0w0Jtu5Ce7eh3SNZBjPmbZLU3OlfMTIlwctceJ&#10;DUApFrSlBW8kKbUUhlLgAUSkhSkqSfhNHdxWbjar+DGZES52bcCb/nUNEkUoAP011n9eH2XLxdsd&#10;ySfEcklv85hyYduSpq33lK0NstOpq2ox3JDiEujdRQo09ohVzh6ZJ1msE282xmVLKoSLhau2cLpV&#10;pRNSpSPiJoeusO8FeoS98WwL1YWlW+BMuiStxctJUaJX2IBp1ACCRrbXx7kdn5Ax2JkBuUaTeMis&#10;BHzkOfQ2vM8bFMYCsg+8O5HgfDTR5f8ATzHv2FwMwxRiZGdvEJNvuMuerb+csjJUUjoUj2nUMJ9n&#10;ybE7fHdZfEgQ4aje4nzu6TYFZAACoLJ2SD9moz30qtKGK/PR40eV83D3NAO2o3BpUEdNSM4N9RV0&#10;xe625uZfWERVC6Qp0pUMK7krQSFHbetf1anHD5wcyDH7Ym33sxKGy5HAJrS2XvG78aFNDskJ6U21&#10;Iaw3+Vk/59FlZL+UCHnppfVAdorQV61BoOtdL/MWP22fdZf/AHmxuJdL1cLJcPz38xNn/Mq49VOx&#10;+8E61aZeI9qzG/Wd8yopE4/kcyEqvxb0+9UmpJ3305sMzXO+Jc9tdziOTIMCZCs1xg3uCCSUeHbS&#10;iSTX26nnyFznhmecVDli4ZbabNe7PcRbr/boFvoSkthXdSpJrlv+HUXeb+A7dyRN4szmLYrbcsfz&#10;zD1phTm55T+XXrGQEuocI+E1FBTprUdyJwpc8OvsS7YfBmQH5riwmEx3mEi52b4XUNLNCCAa0qOu&#10;1dZh4r9V3I+DMy8dyu0Mz4yJcKTKamNkPIkwHUltYdSU9pbI+EdNvdrbTiHrftOSWTHXrhKhtTI7&#10;Ut9tl95TVxnSmIDVihxXJDSw4qO3EQobkCpSSDTU1sfkcccw8fx402Vakv2OzphPOzJAZm9qJDTz&#10;DYdWQVpdaaIKa1qBXTTusDj/AAxu5tojWmBJiT1JZWFR3lG3NWtx1EpCi4SHXXzRRUO0fCKVNdWr&#10;+Tcf8o5TgNjjY/BuUVbdnhvMxIZivobkwZDbkh+eoux3S1Ji1A8obEjUU81xqzYTmDsx1K/y2Ncb&#10;lYn/AJJKEvxZEWUAmPIZfbUktqakCppRYBpTWLOZ7Fbb3aDdLW8Y7l2jux5jbKCy1+GW2lyUgK7U&#10;kNTGUgkggnp2io0Dc1ceS8UvV0lMPLfZM5RjPJUp5tS2XSVJ7t1Hu6g0CaeOli6ZTeZXG1ytqWLm&#10;WJyGUOpbbefjQrtBjx1RnkOhKkltQddrQ0SqvtFcOx1pg21xchju89DbUZRL7fmKQB0QWa0eJ7qE&#10;DrrGeQ2xMlLi3Ww2ytYUhQB/hS4O8tnZJWEVKelTTTEamSoHey+ooCWA03t++YpWFLoSRsTt020u&#10;omea068T+GzDLLVCdzUioBoNX1unpHmtd/mVBH4xBJ8QD9mlxqbJcR5nls7SKj+IAB2SO077mo8d&#10;frqjJDTZdLzX2/7odyPfvr8Qhpa/Kca+bPSr+xiUoTSlDSlD103XLKghwxHC1JFH2GXqfKkeND4G&#10;n6NNxyTKYQ5HfZcacPWo38T+oHrvq5RcnEuoQ/5jrm1an4k+NNx7Rq47WJKzIjksn99+PX9HtqRq&#10;wuWOpmoXIajqad2KhtTb2fp01HccnR2gsoJB8fKJ9vX36src9MtTqkSI7/yztfN3P78EU+VO5B+z&#10;Tt/mRhRZDjS1JVV4uOEs7nqeldjpTaujM1yhHkk1q6KHetKip6jSo24hlAQ241WoBe+I0/5fr0tR&#10;lNuSvLP4IaEIyPI6qp27nfbbWRPlnv8AtDH/ANr/AMmv/9fnCz3m6bx7b7K/+X2K4ZXcuO7JbIyP&#10;mVrRbE/kaEJvP5ICG0yFtHauwOoJqCLg87cZzhVJfJMiQd1SiT8X2nbVdww2FEpkMl2tSwl7w9yi&#10;K0r131ewpERSyErO3V1h6nzBJ228D+kaddoWmRPSxDjeTuI5kbk1r1J8TX9FNZ8w+2/MGMyEOvvq&#10;kiPvUwd1UoahWx/RrYvxbZnGsflQblOiw43VMyJU3a4mu/bUVPhqpZY79kD8oQJEuNDmhU4D+6/z&#10;DupRJoFJ32/TvpDyox5Lvz7DH8L8l/HfKTTS4qPcAoipPQb6bqsicEWzN22T+Wy5lRO/mU0uoCSr&#10;uUpRPaltCEklRUKJBJ206bdlkG5TLS+FfMzW4HlSZk2b2miVqcK1fG6QtxS1qVVRFTQUAFH/ADL6&#10;uc7a8pjATLpD7YVwEM0FE+B6UIpv7vHWbrTlJaguwLbEch3XI3Q1BhquCLwn80jF+M0UdrhIV563&#10;wtKh0CSNq1fLWM368W2XY5Am2nKYX94QJs+l2K7x3VIoPcfs1ru9Ufp4cbiLz/GbTJjzokryL2GJ&#10;BhictAoq/pRT4UOqr0p11iDgn1F3fiu7wrLli1TI8NanbX8ytcS3PXM17FuhIBUkd3Ua2gcfesbC&#10;8is0a1Js8RF/mQF22dfps5SjRH/1uAbE1QRRVNeuQuOF3yXkke2WeLd/5ygpyC3ToCif73NSoJ8R&#10;v+rUGc6x+54GybRkECMhcpNqiGFMTRdvtZBUPvAEVA66ijf+2z3mQITU5MdMqkS2SpZBSmo2XtQF&#10;PTWV+POX7zjan2m5oEaWCkxZUXuB/uhSaGtAaV9uthnpr5yTOvd6gZmqcUXG44htZ5ykWq53dJKK&#10;ODuIFBXx1OS5W7EZ87AJMdUKXdf++1uVN3u9ltdCCMjKfBSUq1EzMpMefbIuWpxX5q0V/l235XPK&#10;rTdz/LAFcgNBsQFUNOv26xvlEhj+RS+/chEtlmy05Bb4Hz4/Of8AvKB3e0E0QPHWLcN5Rx/j/Jrx&#10;iN+YiRouXW68W9WRwp/5taxlu/a4ipBxtAWaHxp+vWzfiLmnj/kPCsIwi7XuLdbpg+RXy2282NJF&#10;7/Jcm2xnIwSB+6XWvh/iZXJGAcQY5j9ymPwrBcnY16kuyrulxCLnDYuTfmvsqsCgW2yoN1G4IGoJ&#10;I4Zw7lFbsfGXIllM27FlV1nPJSZCohTLYt7ERSXnnIq2ZaApaVAE1AoUnVjlHpmz3Brc5eItie7c&#10;evdljTXn3o9st0u13WU81EnNOyFupVFMiM4kppUBNT4ab2U8q8nYs3domIouTbEJDce8MMuOrQ7c&#10;WShcR9oJSUPx+5paQ4kdqiPdrDeA8wcrZ/l0Ju4Q8qyGS9cyW7bDTcFBxpoMJfbWQQEIT8oO7cUo&#10;D9nR7wl6qcIxfAbFDXxXimNTYcduGqfc5dnQ8xcWXHVsOSBFL7wIddVsDWmo48u5dL5ru86FZrNh&#10;vzl0vXz8m8sXKHFaLTTKnHghHen8dMdsqAoSqlEhRI1E/IsQn2203e0XG9RStialMFapLJVJRKQl&#10;9kx1vKbMdlthSVgrCEKcHYD3p7RBvlDjTERjuQz7nfZ8y92pLq/kJLHY0HHwl5lxpASC73MOCooO&#10;07KFRrXHCy5TN5j2ac35tneuK477JWtnzPNV5YLiAUJU42lVANthvrJXK9kxOJiDF+tEl1CzOVbG&#10;bYVvNNW9yPGZ8p2U2ClRMiYVpR2qAASK16nArlqTPs0lS2nnZLam0MrVTuKgkd4WT29ywAAVeJ3p&#10;rB94tannit5RZDbVWna/M99CQK0Pj4eOm2xJUY3yjiHPNLvlueWfI8Sfir1r7xq/sMvyy6stgtkB&#10;k+ZXYkHcbEV307g/DLLTcfzfO6Ekim3T/SHj10OqHlHxDpPkVrSNvT3eHt1WQ+CXS655rfbsGTtG&#10;8RtUCmq7Hl/jf7Ub/e+UoNz7fD7dUprDbheIdZFDURqCtOtPGumdPs0yqH4vdIaaPk1ceH4B3FDu&#10;DTSJ58qK+j5hRbNaeU7Wnu8RTSi5fZSy5+K6275pJ3P8Qdya7ncHSgm8POgLmSG6s9HNz9g2od69&#10;NVUSGJbnZ8q27HDJ84PA77k+HSgHu0hy7TFeCJMJxCQ5s41uI7xH+ao+/TeftlzhuuKDbwQ0fiKO&#10;jNRvU06jXqPc5TSih4uLAFA2Ts0adQBvpxwb2SsGob8o+f4jfbataHbWQP5h9zP/AC/8XX//0ONS&#10;ReJF3nyrveJa1re+SYYMmQZq/kwO0f6XwBOkly7TLgtxhgu0a6hn/dPk0klJpt4DbSI8PxR3rDjj&#10;nyxrXbcdRpRtrD0daQv8PzXgQQPmKAdvxbHffWZrA6xEKkPLDyGX/wCHf/3Y1JJ8P83211nXEL/D&#10;j3eO8/QsMyBHPkU2TsKbAV2HjTbUs8T5VtuMmBPizFBv5gRJiQU1FAKEVBBJ9pH7NU73zVaXpi25&#10;afzF+XEPzk1XiAKqBJ2rX9o1jmfzUy403b7gzGY88ivaTXbep3pQnp410j2TPoEaTLc+a+alSUlC&#10;Fze9KkMKWA4tBCAlQfUFNBQUR2JWkjcEfs/PYZeTN+UkSTH2Mk0rsdhWtD/k0vxuTJVwnx2Wn46e&#10;0Ul/xexIPU7kCpNfCg6HT8gcsXJi8sTXzMDyUoaQmOpKnENMIDDCO9DbYUW2kBJIQO6laanDxn6h&#10;WEWWIwsXb81tpVdYl6nK/NvzPsClqSQoUG6ab6fT94lZ9bpceZFAi3eCDAAt/wD7M7j8JKdqJ8dg&#10;fvaghyT6bLS7fpNkcgOMtSVVt4QTcrqoVITRKe0knaoOot5RxvyrwTcmCphM1oyjSDDlIuMoUIB7&#10;vLKiFVPgNZ/4v9VN2ujthF3yJVhXiKiWSupyJbDqiL5ZkOkA9rzfStNtSuyg8PZpOyaCjMrblV0l&#10;PJuCcqKVJBxDIbAk7oNCF4SUUO1TqAHKXHeY4B5yZUCVdrMtJMC8KiFKHrUKhF4Sog7LB2392o9q&#10;uJLrYb6UBjeBJPt93+PWW8Gzqdj8szlz2YxH+8xzKG9RUioFfiT+3Wx/jjnxyHaSO4RClyzX+oqU&#10;25TSj3K6E76mLxlybh19tdMotv8AOMWbcL1chb/kDUXtQBoPGnXw03xwpj2bs3WLalWqYLzBvdvt&#10;s/5DZP8ALGRFClEA71RqKPInBIgQf5VGGLlTp0CyXK3zVKJuxC+3bHkk0U2e7cmvTUJ8yx/lPgTJ&#10;ot3jPXWLSHanUsJmFKoBUmqAVJGxr7f0aWp3qoy7NoM6Fkt2myUSIFvYtsh9PyK3I9pZUxbG1AUS&#10;UKZUQaUrpl8e8v33AbshyTInzLH565TUpEhInMNye1XdHLqHArykgBB7e2gpSoqZ64H6gcEySeg5&#10;Vydf5dgurlutl3xe7NB65zLVMeeclrtjkpqZbmp1kahOrYcWwptK3fiQobakHl2RYU5NvFwtFkx6&#10;dInWt/F2/wAjlIaaH8spAbWIbqpSzdLtCfb8hYIbVLD5KFJIQmNEnltPH5TExmDbhGzC3OmEWYDS&#10;Z8e7O/NRpEWZICW1FxhLCUup6FypT2g0EbbeMvlXa4u5JfpzLPzDj8dmPKXFakeao9ziGn3O1CY6&#10;lHtKiASAASodulJ3lXIcKbhS8ZnzJSY0xKW4kl1YeN1iPNFDjoPaPIlMMJKkrNSFmg2J0+IPM98y&#10;Jluz5rCVLkSLSuIpcODKQ7ItRlOTmZRlMRXG++13N5ThJUD20QRtTWGOUrhkEq9MXK8R3xEchohO&#10;S1uKV+ZMCIhMa6rbUhsFa22kFVKJBCuoBOoK5Pjapk+B8itBjypaJj76vwFRqyzHS6y6lIHx9tak&#10;qFTttrJ2WceZNc8LhyI7710UWI82XbY1ulPoeYZlret8xchD1HElD+69iUgdOpwbkMS42KE5bVuO&#10;NmO/S4LCZg8h3dW4bPaNtldaHodMSZbJdzLy2YrTS46fmGX2Nh219xVTY/q1i+62ua073NsEOtGh&#10;AIG/gQKClK6SYcuIgltxKCvyJLTiD+D/ABBr2n3kUGl6M25HTGL48wPHzw6XidugJ3Hs9+nIh1Dn&#10;4TflfD+PVI6Efb49NeS38X7otNf7v57RPj4Vr11SfNXHfN81pr/dz5PXwG41WbPno/dnYbvMVr4b&#10;navTVYvtOqO7X47B89gR60psfdUddJ0yHBll0usmSj5cGrrJSqPvtU+I201pNgcSnzYT3mo/e+U7&#10;QKCT4UHv03n0rbCkLbcbqP8AW1/Frv49KDV4xNcSoMKH4bjvj1Z/0h7f1aXI8phZjuBxuMwz/qWR&#10;8RHhsfE166uVrdZ8uUvyiwSH3WXtxXw8ehI/WNW7j9ulltt5ltKKCro7v4elT+nbXhjFI1ydbTBu&#10;SG6/NF75glPaECo3oa1/w6V/5Ayj/tbP/lJ1/9Hi7k2JCUsoDjjri6/MVdSQFU3oaEmv6dUZD5hx&#10;G4jDPlKNCSy8SDWo6GppX9WqYi0XJ8xncM+d5lD/AA8n9B0oWR1K5AbX+I75P4NSaE0p29e0b6fj&#10;FwbjPsp7vNaa7RHdoflNtxt7KadUW8vlmMGE+U6KP1J/V8QHhQ+NdOSDkU2QsKhJdV/ugYj1+b3C&#10;gab0NK/8vDXm72/MVSFOSIU2ExcJJTHVJCoSSVUFKqoRt1+zTKl4/mKZUhuS1IS9Wvy7/d8qKmgP&#10;WlAB06aVE23PmwHDaJTNX0wkhMRcoJ8tCWm2gaKJ7EIA6lRpvU1OlUqy62xvmpdrnpYZoAqTFWBU&#10;70PcBQ0+zVqxmD9sXVduXEuFTvIYJJIAAqk02AUf16fDnKD8kR22niw+wP4iVI+JRodjSppt7tPP&#10;EOarvjjv5hFusoNolNJ7Kf75VfmuGlQBQIp4fe/XJjC/UDHjzY0cvy/lZdfnRJWukIV+8nelQRXr&#10;qbFizq3Zy1EiuXOzwocJCbeCR2mmxNCe0mo9++sf5ZjmGZSxJg2IzJWUWcmfcIRnpWBSgP8A3hVQ&#10;HbUaM29Jl6yiPBvca2Jxm5tJSlxiBVaKkAhXt6+811EWYeTOG787j9w8+ZHtU0hTW09nvB37a9yA&#10;rUpMA9S/HuQWGPa+RpORS73BmJiQLdPuZhWX8jBqqyEpStTYKz4V1dZzwrxxn0iHkPCuQQY8K6JC&#10;Jdvuc4JW1dj8RRVVD2k9DqJ+QYHnWIzZyMjx66Qmoqu1UlqGpMEbE7L2Fd/Zp04tyLGhBmJMMicm&#10;T/BS/kz23BQUqlQo9d/brP8AgvJsSx3YtPZbdoUaTO/MYKkTiki7AEAmnWnu9up78ecxMLiXe4x5&#10;V6luQiLlAvv5hT8r+EjJDkgNSe7ttn/h1kld0j8p27IFTMwEK64Tcf5dttggd29jycnv7T94ju60&#10;2FOusQcn4LxNk99RZ5i5+QS5liS5PV/MAN4tS8hI7RVQAJSo9D4a1b8g8W5Fjd3aZNoo3Uw/lVSQ&#10;oldd6136n2axVByCifkZjbgcgK+XLaG6LEId2wUU/wBnurrJuPxYF8QtqLKaVdXHIz9qfS9u0y+8&#10;i3kJVUBLqloIKjVPao0AJrqZeL8LcjWCz2K/Qr5bIsC5XOJa5j0mVMmTY09UFFxt8xtuCsFt51T3&#10;l9yx2h0kdNg63+EcjyFhzJnBOVcLNcV/m9pbQ6H7bKgBu4PSWobjqkFM6F2uBJKO5VQfiUSErliR&#10;ejaXkwcaKFMwI0Ut/JFMxuNOAkRXW3W/33fIUXVGnwL+AhXXUJ7HmN4tGaCNlUNMdx12O+3HuiFt&#10;tOqZjKioWQptBPmoPcR1Kx1GtvnD7dp5KtlokZTHttqttggXq5OIx92K3NyfGJcltm92i3QkFxE2&#10;6Rbk8p1CH3ozXy0d1RcCkhCsJ89Y/h8PF4uJvrbkuIvcmEy+tl1k221PTFT7ZEDhRRT0iJ2rjjuU&#10;hUY7qSfgDIwTiPHs3hqTc2rNbbN+VCDHtdvZjO3r5e1uKmMXVDjgeSluStIKmlJLvlntCgqqtYQv&#10;c7GOOZsiLIv7b1raYukVUHGriqDIuOPyQ40ymdCuKLiYdxjz+0BtBShpsdhSSO/UIuSL27KstmgL&#10;aSy63NdNwCEVcV5ijdW5xXUqdVGb/D7iTVKd+tdV5DFisPGib0ptiReprhTEiDYISmtVUqdhX9J1&#10;g2ZYXLhYHr/JgyEuMKTE7t+2XtvQkD4hX9usfYvBx2TenLFfY7TFuySMqFGuL6yl2w5BHJ/LbiqY&#10;AAWUubOJOxQs+IGkWNbpltusy0uNLW9Be80uJ+68wP8AdCNjsuoP6dLyELSl1xwfiV7v/pV+hHtN&#10;d99emJ9HnHJDewJr0qfZ4+OrlXmPI+Y8zffz3nio/NV9tB4V/Vr8U4uOqK0P3v8A1n+I2O9PeRvo&#10;QPM/Ec8lmSya/gHrX9Z1T73POLjTbpdLFeprWgrtsKHV0XPIbdDn7s0kefHP20H6dWj8WGEAiEfJ&#10;dkbPv7bb+ANBvpJuNihB3ubbeiLfNWhT+Fjp8fi8aH9mm47apsVKy63RIUWQ63ul4g7ip2p8NdWD&#10;rj3f5PcXAg/it+YoB5gfqqNtUNynuSrt72w13rc3psCK9SNLFvnyY7jZT3uGo2LSaEU95JFTrK/5&#10;t74/6/8Am1//0uQS33CM5IDX4D3kxhFD/wAtSuw2O+xNa6updkgeaKGheIk1J3k0O1KbdorTXh6y&#10;t9jpS8X4o3jn5fcjxrtuSD79MSfavy4SJrJaZCSI2yhSvjTwrT9mlOytfNxG3FEeAAD4HzEzwHh9&#10;tdP2LBeZER1Lj3kqI8hXy5FaVI+H3e0ezfWR8SvU3GJ7i4TLBkxpQlPkxgVQiDSp6kdpJ07Z/L6b&#10;5Ek2y+4/HuY3MKWxMPdbhuohFKg7H3eA8NZYxhGPZHFk3xl9iQW4lrmTofyf/s+1hXaum1NS1xrl&#10;ThG0xTNyRhm4W29QPy242wIV3Wxfw9uRIyKgUo9xPw+zWAl5Thd2yG22P8+jxbCJwg+ZMg9LMVdt&#10;SkFRJoa7nUgbDg/FvInF+fwZsW2T8jwv85uNivaYf5QbtZiE/wAupI6EqI6U7qHUSLxw3YJtus1y&#10;ctzUSNOUYYMVValJG4JJGx0m3z0l3u32ixT4KZEFvKZq1Y787RJjgrLYS6v7o2QD+nUfMvwHNMBV&#10;8tOt7Mkj/rNulB1vfr8Se7amrKz8i5HYkpdcdmsgK+ZLL5FDv96hJ6j9epKYl6mbzY74zeYbMaNL&#10;lQTAmqoSJ6TQnzKVFduupixvVVYuQMVg2u4MxXpcJAgzVQv7pNzChQFRTUj4v0AHTjx7BONs5i/M&#10;ZC/HkCFBIgCB3BVyII3A2V7zvrDfL/o2xd+E3l2NIdFhmQ1LTZTvercUmv4qSr4jU0+zUHrzxryl&#10;xq5HvWLXO8wIkaQJkEMrXKUkpV8Lg8seXUE6tU+ozmG2wnrddmnLxFauv5hLTcWbkur5/wBofM+G&#10;vs66ZuT8x2jKlGXccJtLK36GSLS+5bkk+Bp+IAd+tRpmWzP3xJKvIqh4xO50SFVKE9IB9qCKe4az&#10;phvLao0xVtMyWLXdKQJ0ZE02+cu1E/c76KQDTr1rrNuJ81C0XCOsX6V8zKlCHNmTALmPg/8AYSgO&#10;6pCDvrZzhF04MyeyzH8hlKskytYGXHuu96pUbhIOxorqBUaT73wlZOQsgTP45uV3yT5zDjdSudPC&#10;LTbL3iyE/wA2f93KBRQADQdK/brB3Mno/t2QYzaM1hzImOSL23+ZTbfcSpKu9vfJCk9vRpe4Hv1D&#10;rk3083rg1GP5ZY8ggZVjVwSVonRJyk/2wCPBQO/XbUmfTJ6luMLJd7ZbspN3aclykx7hCnSFM2aM&#10;2y2hdnvqnWHGHVO2e9TBI7CotvNx/KdC2ypJl9lPLn802q8XDDLnYr1NyRkZBclW5KIE64XK3ueV&#10;cYTjMRMWNG7YMcXBHkNoK/N8rdsBAhhyhzvdcXVGsDKmnVSYBl23IZAZLrVtmNomKhSGlNhSXRcE&#10;hYUSOxIKAgVBGEc/yRvl+12aVIXZm7paY7Uac7HYbamXGPsz80w9slsRyqiu4KPiKaxrjVw5E46u&#10;zosV1utslR0yI7S5D3dDRAlJeblfLLWoobL7Ux0E7Cqga+OkHlD1dX29MSLPdF/naY7DFvdkLol/&#10;5i2oSxBmNKQpJ86IwjyW1KOzXv21i/j/AJ8zUX6DAhzbnJRKeMNiKHlMqjKkNhtIYcSn4ihZI3BB&#10;T4eOs+8kYjfciv8AEkyYablDsseLa3yzLj/OTZD0JUtwyXmGWkyFrdPcpXaCVEnX5k/F2L36xuOu&#10;SUWyVjsG13FNvds7hudws7qvjWlVCknuI39n7Yr5Vikly1QVyp0D5Nl8ykRfmwSLY4B+TqFD/aTX&#10;9GpC8z2GBYOCsOkGzSLVdnVrC3Ic3uNxb71Gt/b7SA4KfB0qNa/sgtUg2VN4ZcZebQ+VqLDJTQkm&#10;lfZvqrneTWmTmke+4dKlOMu2+2SnZL0YNOouItjQkwkpFR2NvJKQfEdNtCMwuMjz7gqFbprcl/uu&#10;NrmxgYMpRqVTwlJT+WkK/wA0p/waWrJbrRnV7t1oxSazaL7dZdvYZx27uJhtS7m8sNJRbrwohtvv&#10;WRTv7TvpHukG4Y9PVbL7bZ1oltyAZcOY2uC4g+E5SHAFAn36/JBb7KeH+7dQPmN9t+uwOhsJbLrg&#10;/dMP7B4Hfau4G+/s1VPy6XnfKc85ryfl+h3/AG01SQ5IbUW3HKM/L9PaNztXoTryUOpRVto+U77f&#10;EVHiaeI/Zr8fbI8or6eHQdKV2NT01UdHmd6HnPKdj1YoR1I+8Nq1pTVm/Zoz6fLcR5LtC8XWffsN&#10;v06bsywvNFcm3rLyXHqIadH8W9tXoN676t0wlpS23JQ55nm/hUG5r18dOXyH/wDYH/0y/wDztf/T&#10;4u1PzGHnexxvs8/Ybb1rTrSmx1dC+yS86pz7xr574NamnU+/9Or1WQyiw0JDp8od1ExyBQbHxAOl&#10;Ny9R5DA8x38Z6OI/kAbGlCDsNjWuki1yVwHXiv8AGa84eR5/2jqNx0/w6yAxfHXPNi+a00//ALuX&#10;+m21e0qNaADf7NKDsxxlyJUqLsePQUkq8SajaoB6aSwfMfdcDflM/MHd/c771PU006sVv86w3hlE&#10;N99BeHyknzpJ6VAp3U8QdtO2641fbm5OksuSJMBCqMSo0M9sXrTpQDbTXj4HfnpDMqK3ILTg+ZiG&#10;SPimjbdPtH6dPCytcl2qeiZj10ub0pJ+UiMzYxuCq+wJUlQ2+zx067bf+cMUhShNx+7XOy/mCZkt&#10;LbbhtcO6ivaVlIUgLAV06UOs0O+piPkMO3HKrlcbc9ZpnZItkuIiA2tLQShPaEnaoTX9NdZFyrIs&#10;KyS3RptnisXrHZO01K1FKkqKenga116t3p+49y6DbrU05ZYF2N+/u9U5xbf8w4mejqSknsWD3HTT&#10;yD0HSnITF4xbMUORhKUb3GjIJgWi2bKS4493Ucr7CBrGGU+kvlTAY8W72CfGvdqnzVxbHKYKrd+a&#10;2sFVL2hDgSUx10r7dMljkflvim8EZNbb5ajJG7U9LjKlJKvelPdt4ak1gPrDkx5bcdx75xi5C6Jc&#10;kXpS1WxJc8Snv7RQ/o08bhlXFXy4vse+2+ZOKhNA+dUFBVBsoKSoFVa+P6NYEyqBAzuRcpmNMWWw&#10;2+4lK7qiZcBc7nOUCSfyQqQVKQO3p+vUdbxx7bm5HmOMSJMHu+X+atwC0mCOi6K9ukdWBW96WUoQ&#10;/E+X2SGd/mj0A8Pb+nTTueOfk1wetpjIamOH5Y9zB2V036AKqdIKXsigKLbPcljxS8SQdvYPEjWc&#10;+NvUbmOArMCJMS5EWaS7XdkJuLLngaoWntA7TvTWwXi/19ItVmuNou+NQbbBuycfXHh2FPYJ17xo&#10;pDWQuVJQVlDtwqKU7nNSYi8yYVyBblZE1kaxYbE4J1wxy/XBS+/CFEBKE9oUP+4R6AAd22tWfLnN&#10;MK1y7th0RMLLMPamqOPhjuSmxkkj83ZH+0WnqDsdYKiXtidNlS13CIm1zdno8hvsmshfmJbWtaKL&#10;Ce9dNlCp3Irp0Wbma64V5sKJNkpdYfEm3XOF5YERTRIS0tsoKFLeAooElKvukEbax9c8vueRz35l&#10;8vabgqW89LZR2lDjD7yvOP4aaIQFrJIQKIT0CQNLFq5CcsNol/KPfK3aHVMVxTDMqNLakpUl1oMO&#10;NLQfLQfiQoH29RXTCYzC6pVLC70/IVLjqaLLa3S0EK/sLbcBUVIHRVdgNMe5WqIm1PTkuBEj5kxn&#10;47wLq1oWkHz0dqQso369QRq4wW8w8Zun5kf496O0tDDS2itDRfQtK3UIWPgcQF1T3H9utjnC3MeL&#10;ot09kMNGRKtjrM2VdWxcVTiCFEXpKx+I0Ff5dIvIPIFxx2RccNsVrk2ZN3tyrctNluC7oVWnI092&#10;QIOyTRY6p6Dx1FS4JD2SY5jbPbehJmJlSPlIpK/y9fW0IHU0A/bqRPPrlltnGuO216HGgQceso+Q&#10;SxM8x9y7ZCUurXfxv8Q7dh7Na2Y2VXKRaptnbWy3EkqTJku/9akqQapqrrQEnbbWP2m/JZdWPjcZ&#10;f8pxDfukCm4psDq6bmrQ/wBqm+yhNWv9t/y91NK0iEmaiNNjygw+h6jaGq/MNRk7iaadKknxrtpV&#10;HKeTwozuOZPGiZbaCIgQL2C9d7SGz8Is12Ur5iKFJ2KQSgj+zp7W/wDlK+JW1hd9L842wqk2vInG&#10;7fKLncAbVZ3G3VovLhBqK9iiP7OkB1TqHTDkx34cpg0kMvppLBJ3BCqKB91NVmHOxIkr/Cq/Sidx&#10;+utB9uqve2tyS7H6EBgM+yhG/tqKa/EeYh78Vfmt/wCTf2b7nVVYcHl/hNOxfCm24I8PaOmqT8dA&#10;cacktfivvkAbj7aeI669PqbX5sd2R5TrBMf8F4kUqelf7NdHl/C95rg81VOu9O3Y9fbXXqPTyx5h&#10;a/BJ/h6UBJB2Feta6ev5Yr/a2z/06f8AzNf/1OMXIESIs64xKPpiR5RHkPp+TUKEgko9vtGmsw45&#10;3ufg+X+CBQfFX7AN9KCErbo/TZ00YLw/hh4n29BqgQ2lAfbc/F847OdKVqTUdU7eOlGPJ8tDaPKO&#10;48h56oO23TffQ5eGlKbC1tfhO+S68BUkVoSPea/+HTjGQPuJckMLbleVSOCXT82B9poabe/V/GvT&#10;wbdbPR5QkeNBsSnxBH+PV1AnobmvPOO/ivfw8egr1BFOvtOp28HXFGV2WZjUFtNzukyGoJhS7j+V&#10;Jqk7hJVRNSRtvQ/brJlz4/XHa/K48kRhD+JU4ztrjZ/akHc76x4LvHx64+Q//Fkdvykw9Z4FAnfZ&#10;RAr+nT/xzL7zlMp9mEfmLI0Lw4JU8/3TbfLbLiLCKgAd6kgdRufdpEYtfFDr4dySzwpCEqJm3iRH&#10;WgVJqQAlRJqadNYP5FwG3Y3IjXrAcnejQ7t/GwY8WWfk0IqQBUGpKRXTEsPNHJmC3GLIcnO3GLEt&#10;ZgRYjilQ0JaX8JA7aakBifrUntT2BdmkQVJIqzdEm7Nk+8OgH29dZ7/+I5rLbPZ2ze7c/Hxyd8jI&#10;Hzv5UYNl2J7QD408NZ8dt/Cuf8cw71lN2tj10sq/49Mvu/KFWcdqqfCe7cnUEL9wTiOc3CVJw22u&#10;2OyTO+ZZZDy1EXMA/u7En4lKAIH6dYkuvFt+sD8CEFJj+ZF74UqVLCRRW1QRRIoNzvphEZbYFXKE&#10;1HUDGl9rHysmvzKgog9Oux1e27NpgbVEea+SelUJ/hQfnB4gkpPQD3aoTMskFzyWX35DEY/NxBGK&#10;hAl1pU9p6avG59slTWZE2sgf3iPmd61oSNh+jVCR+T3JsNM1kPW5O8qVWh7fb7ffpjXiwQmGXaSW&#10;ZDD5+E03l77EUIpQabisbeiByVGuMs+cr+GVHkUMycN6hVAroetNUHomVwmmnXfmHLca0YL/AMmm&#10;ta/dJFOvgNUGLpEfbdjLYVEfWfhRIT3rXQ1V/Hj49q68yLdKirafVDcXEQirKGnhHPaR4Vqoq7a0&#10;9+vMe5WyUwIa20R3O8oLMhvynCkntITISO6R8O3bt3dNU5MF+EtyS/BddbLJCAy+GleUelEUJNK1&#10;94217auNmmNMsqcZYcShSVNPo+Wf7lAlI7Un+J/EAJPgN/DVBdsSyh+SuM44l0IKnmlpCEBCgpJ7&#10;KVWAR08Tr8Wu2PNLRHktNqWyEuIX3MvOKC09oWwK1RUferSu3jpJVZI6WFKDvkKKkrLhKSgKqQEi&#10;lDVQJI8NtZ84IkC2ZImRb3Q6u0oeuk2Op75dp6Jb2FznlOOCtEhLB08UZjdrl/NvIj8OSbzfJQgW&#10;liHWlvUoBSjQ1JqnprFMfmi04vkUi+yLVbcjuzFouUK2rYC7amHd3CoJvd0SkfjuJKu6njtXWEcs&#10;yi+Zcy9c7k8qSt5VVeSKRATU0SkUSNYmtxUxMKextxpblGvYfHfc+zV4ph5tyVHWhHash51pt7YU&#10;6E+0gHTZlIV56xVbtHK13/5be/x09re3JbtqS6gdtQQamvidhUV/Rpu3WJ58hbrqiat/vCNtutPt&#10;rptusOsyPOiKW44NqNt+8e2lCdZCtma3Vxsxby2Lw02pI/L5xK5DiKglFvnkKetld90kfYdOuM/A&#10;nPOtMXCPFfbaW+m3XRSYslih6fmBCbTcCE7/ABdpPgNXjrEu3FtM9p9iX/BqEdWx7bokqSaVB3T7&#10;dUP3jjvwOtOO/gU69D0B2NTr8QSh5x3zC7Tqa0Jr409+q7gcC2gVnytvPZO/yw8Sa7jVqtXx+W5H&#10;6P8AgCD7xv021XkBFCiR534vyUcAAjbtofb0ptrx2L84uN+W9U/gB+m/UV94ATp1/mX/APL4X/ko&#10;1//V5M/UdxbyZwhy5l3HPM+K3bFs4jJtV7kRLylSFzLVktmZyLH71aDQodsE2JKQ42oVBQodFAgY&#10;PcsLC4rjsZ7zpQ3KfOFaV2p0Pv0kOR3GVxu9Xmop57J8r/d677ilPDfXtbHzCf4cBqTF/GZZ3Jkg&#10;VrQjx93jpNRI2WtZ8uv4DrQaHzIHQ9duo+3Va32Z25jtSv8AiFy6V8n+FAIPUgj4ifdq5nWV23Od&#10;zLi1LS9+M6zUgHZJI9/t1RYm3NmRRZdkpDHkBqVVVE//AEkNqdfDSuu4MOfLOKQ7FoSBR75qvT2+&#10;PbrKfG/Is3FLr58e5uwwIpisXGGowHEd+9UqArv+rWWbRzLd0vIVbLnDjSYtPkpclNVJ6AkVFQdh&#10;q2fmSFPP3S/5L+Y3FR+bKo0sKUVVFTXw6ddXaZNut0V+bGy2RZ4Ki2iLEiSz3m4d5cURZaghKVNC&#10;p6b+G2k53JrS84w+/d7lPp/nAjr7KjrpLYuFpmoDKmJL5j1+UHzQPjtUEA09mkubabLMDDzFwmGZ&#10;I2ld8gfDWgpVVevsOmbdsacJaajSe9l2hfkPx1AD7D9mm+3HmxVuOR5Pkuk+QwWTQySRv033rp02&#10;XK+RbPb51vg3+5tw5YSJzTjZlwVipp3pV37126aeNk5S5Dsca322A4qXHtcorhIX8SEr8ada1NK+&#10;GnfkvPGf3+3uwrvGhIIlW1Ue5Jeo6C30+LoUqHXYdNMSRybc2XmPNhvgxyCAZatxXbYEf5dUVclW&#10;me/FgzreqGwg1U+6wFL8vbutnX7gPj117jzcD8l2Si+uQW5ChJEaMgkRFVO1SdzTTNN4dQHYMaU0&#10;9HZ/3aQSYXj0B28DXfVI3yc6fwpLJP8ABf6gj5o/6VaHqN/bqzTd7quqm3IhFR+D8sB8sPhHSgqd&#10;XcX+ZZErzRJIUf4upjn7dqCpqT19+r+8uZCpiqpirm6/IP4D7FSVGtTQ9D7tN1h+83CYlMkKbVFo&#10;pIWgKLYVTdNSNxSv6NK09u+NCIlhf5gsFb3YWClxrsFaoUNwpJ6EeOrSFab/AH+b5r8GQ7IQexFE&#10;KKmyQoAgjqRvQaeq8CztpbLjER58MoHYsx1JdbKk9EroCOhB9ukmbxfkUlL1wu1pkqfAUQ6tlwFK&#10;afeChQE0FN9YxS1cbLIebSp9KSpSCkggiitk7U6Ea8XV9l6KHVR3Fyy2Q464CulTUEEiu1NY8cuU&#10;yGPLbLqU92/co7knwJpQaXrXfpjKvOYmyGhJbSw+G3Vdym1jtkJUrrRSTT2HT2uWdX6+QkW1+6yG&#10;oMaKIiYzJ+VTIQDUV7SEqUD7RrGzkV1DxjJQatfjd/8AsBv9u2nKgtLjOIc/DcZ/iK9fdsK0rqpg&#10;3Dmecoy8gew21MLt2JMG73+83CWxZLVYoXeGw/MlSnkMtArV2pAJUT0GneqxcSWpDJyDkC536e0s&#10;CVDwfHlhHbvv+c5EuHVQqejSumnzw1aPSM7yphUjmyJz0vi/+Zbc7nKMBk4PCytWPlxPzAxpV0bd&#10;g/OBINPMAHb4g76zbz3xz6IbV6gLlxzwPyJ6gb/xPPvtjbwjMsuxPC27sbPfUMqfcvmPxpEAvORl&#10;PEIIDJWlNSgE6jxfPT/ZL/fvyjjjli3S5Mp3stdr5Dx66cfynEqPw91yD2U4k116qnpSdYh5t4N5&#10;Z9OWWRcQ5bxqZi93vOPWrKbUlbzMyDc7Rcm1PQ7haLrFdeiS4r6QoBba1AKQoHcGmLYanZLqFokq&#10;+GnlGvs6Hrpes8Myrg0ysOvtuSw48sde2tCa0B+EHTpny7klZCXPwy+ZHkvM/wBrfelKfdOq0X5g&#10;SWlr81v8cR/x36dKCtT0AB04lw31/OS2Wi8y8ZkZ9+P900BPX7dJ7bCCr8MPMu1390IdT4Gor9h1&#10;7WGlvMkpPlVHzDIO1PEA19g/Xrw25INWgWvKrTfcVPu31Uf+Bny/K/Cr1Hjv470HXx0u/PM+wf8A&#10;px/5uv/W3Yc+fTK9Fnrs4E4uHOOMz4/Ig4R4yax/k+23FVkzjG2v5BxpbaXQsuRH09O5p9txFVGn&#10;+dri69eH0RvVV6OHLvmuBqb9Q/CVrWVxc54/ZccybHLSqhbVmGJI82Xb/v0K21PNA7lSemtLzT3x&#10;+W55vnUI67R5lR7vD2aqzbe2HHab1YEn5dg1Oxr13AH26QptvVIQe9gt/j/vWhWVT3DepOr2zzXr&#10;U8tXb8+1Q+TVv5ZNdzXpUdT+nVy/lDjLnzDUNKTX8dnoDvWlDWprq3/PbTNLaJkZqJ3s0BRuCQNt&#10;uuldmzwpq3nI77IbZBLDB7gaHx6df8erg4kr8Ix5TBJHzPikdtOniNiDqxVib4S02VNNvAfi+Ua+&#10;w9KFI36+7VnNt8m2gebs29vu/Xam3SvTXia48lDMV2R5bb3dMU75/wDadPanboKoQkjx39mqDcmc&#10;2X6TXmv90DNCRUjdJr7BpRiXq7xEikptzyn6gukHce4kDSgvJbgt1tTbEVJepV5lwitNieqvh04G&#10;MvbaaYN+iNPQGD2gJfKZv/iqPcQCdZCtdstV3jsybe7IeZEvtV8zSkGoFK0BSak6v4sCJGlQXola&#10;/M0Hb8XzvTYbb6y8pUK3fMPNQo9tkSaEfKlSgmtdwE13IH2jTYuc2z3cvRBbI0T/APYogFsBI6Af&#10;EfDrpJueMWO5W6O0uLHCo4p3RlGB8/QjbeoCidYouWJ2hY/AkeQ78xTtJoAOp2oemmJdMcEBtxxh&#10;h1XkSflqnpINR0ruPZq1iWeHLk9sqVItE2pqZMY/KDcVqRvtpRhQ40R92FNLT5/6vIgzwQPAUO4N&#10;TtpWYhXB6REat9iakFUmgSKkk13G1dq6nZxD6E/XP6nbrAsXFXpQ5eyIypR/vW3YHf7NjiABUqkZ&#10;dlCI9sYQgDqt5P6ddH3pc/pLOWMxgWzKPVtzbZuJW5IUu48b8cQI2e5UxTbypWYSZLOJsuEipLEe&#10;Yke3U48l/pQ/SFDbit4lnnP15uMetJd9yrD0Mq3+HzlMYTGSlPd1p0Gq+E/0nnpaM0TuQeVuSGbe&#10;o94smKy7cJiFdyVdrl/u0Scz3gCne3D2O4OpfYb/AE0X078MkNSmf+M1/ktNJCV33MrHIS6ApNUr&#10;+SxWArcj+yU/p1aZr9Cj0/228vMYbjUxFm8lLkdc51MqSioopDrxR8RQQd9jrAed/RCwl+0T4lss&#10;zSXnY60tEM9xKik0Ionb361E5Z/Ty5lMyGW7CtjohvSHFNHyafD3HtoAmuw9uqD/APTp5giIe63L&#10;KvLVSjfdTsTUg7EV8fDUHOcfoOcoYu6pq2WSUtZWUp7WF9akV7gmpB9urLhj+nZ56z+4W9ucyqz2&#10;5+U0JEh6MshtlSgHFBKgkFVDt4a2jZV/Sz8Y3TD049ima8t4hyJGtrcxzLLnYGclwS53JQBEY2a1&#10;mNcEAdpFe/p7dc5Pq0+jb67vSlmU2z3/AIQzHkvGmypy38gcX45fcnx65W1ICvMc+TiLvliV/nJk&#10;Nt/aRrXDc8LzXE5EyLk2I5JjTzhVGU1kFkvFqc7xSoUh5ltQIHu/5+i/6Zf0XMg9dH05uSOZcOz6&#10;6Y7k7PKeT4s/jbNmVeYd2ZxS222Ui6C0oeYdXICripCaKr8J1rf9SP0gvVL6e41ymTYvH2WRLGUp&#10;vMTG8zhw8rYKqU78LydVrzUpPtTGUBqIPHPpm9R3IuYWnD+OOFuQM2yG7ueTGtGN4xPvMh6cK1o3&#10;GjrFE0qakADWQMo9OnqPg8j2pzIOEOSMaukeRaMflx7pik+yqhXcOIx9tlaHo7aW3FPI7aH+1Uaz&#10;HwV6MOfuReUcTxi24o/Cj3W5Nti4X1PlR7cNiXHSrwSnfbrrav8AWv8AQnM4W9BvCfKeRQ3JE6Ny&#10;xAsDN1vdrMW8wLjkWGGNkWLWAIV5asKjzcdDjIUO4LTt11yp2CysTZZ7pbUJbdD2E/xD52+7TZRo&#10;NZUtNlSyyYUIF9+SQEISP4yUDtQAUHU62W+k36Nv1FvWfHgX7hr0z5ecJuSPMg59mZj4Hg8m3BRS&#10;XIWRZe7DbuI7hSkcPK10Yeif+kovAcl5B698xute9UKz8b8I3iyKiKSE1F6yLMJsVZoFV7WGGe7f&#10;uLh+7rrB9Nf00vRz6U+O18acQ+nXjmyY9PjeXf1XqwWrL7/kFCSDkuR5QmdcLkmtaIWtSU/2Up66&#10;12+r3+mp+m56onLpkWK4PdPTHyJcFtrVlHCUlMOwEpT2lDvGd9TLwhDKk/eEZiK4Vb9+uXD1Xf0o&#10;3r64VdueR+n6/wCBeqDEbex3wotgkN4FyWYPYFOBeLZVJXaHXUAmiY9xeWrwT4a5q+TOJuR+Fc+u&#10;fGnKuEZZxxnuNupau+I5haZNgv1qWtsOoS/DvzTT7fe2sKSSkdwNRUaZDnmrU04y4S1X5nyadOta&#10;Doemlb8nvX/Y1f8AL9Gv/9frl4kTiDHDvEEe6Q4heTxRxMPm+hUE4Pj4a+MbAEU07pGG4Bc0nuMM&#10;/NVP+591QNlJFTQA1OtGvrk/p5/RX6srle89wpU304cs3lb1yuOW8eW8SMXyO8vKK3Xciwx5bbSF&#10;uLFSqO5HUoqqoq1yG+r/AOhT9QH0rzrtcIHG0nnfjy0wb1fU8hcMxnMsjoxfHrGMivd8yHHUNpy6&#10;1tM48e5ZeZ8v4SErO1dOyL15b0luTGa8xn/eC8D/AApB6dN99KDL9nlt/iN+S+aP1FCB7QRUn7uh&#10;EayVHmvKhA0r8PzhIoN6/DU6tI9vt1zedc+aiRmh0/ArQ02qB41A1ersNsjuO+XdfK8axwVA7D9F&#10;Rq5eHyjPzLN3Zfa+XMej1fkz7BRVdz/j1aJyaU2S4mO8KyKmkYbknr06muv1NxnZFGnRmI4jNskS&#10;fOAI3UQO32bmm3X26tpFsaQ2+S8ZjezaJII/3lNAgVFCR2pGkpVvdEjukLdHmkivjtX+z4n/AA6V&#10;YEcvtOtNFoASAw/Wm3T2VOxGqsj+Ejutea0SabfL+JOwqK+Gm5NS+7HRDYjl1wv/AIDTDfzRJ6UA&#10;67jpSppp4QrlfcauVwYl/mFpnIuBTMt8hhcC4JUkkKCkntWhQJ6HffWVrFkDMxUINEn5Y/Ny6mvs&#10;7q9PE+zprIjl2emQZMe6MiAR/wBsBNxO/wB2p6+2ns1jyXJFtuvnD+IZfrF+ZIUNqA7bD2av0qyC&#10;63+BAgQblLXKIEKHGiG43RdRTtCQnuWpR221tI9Nf0RvqPeqCXGu2IenPJscxiWnvTlPLrCeNMcW&#10;g7hTEbJ/KuUxBP8AsGXdbquJv6R7l29w4snnr1SYBiIfUJFwx7jHEL5lssKqaIGS3uZYTUGvxfLr&#10;SNZLuX9HzjDsC4Mt+r+8zpcmX8zAlTOO4sFEEEU7HW2L5IW6qvjVOn7xH/SU+mzEVvTfURzjy9yS&#10;yggiBxpGwzAbGdjVDpkxr3k7xCv8xxGt4Po0+md9Nn0e3DzuB/T/AGSHmrzodTnPItsvme5s1RJQ&#10;U2bKM2/MpWOtqB+JEQxkr/tJOtr7YQ0goab8tqnw+U2PaRv21Ox/5eGv3vXvRpw09gTUfoBPsprx&#10;WZ4x0H/9Jv4VH3OlNfvbKUR+GyR8JNHKnbf2AEVOrgIUO1NO0gDYUPt6bU7dt/0a9dpG5TWu3ar4&#10;q+OwqRq2ciMIFQ02tQ6JUBttvStTTVgbZHXsYUYV2NUIJUa7qFBqr+VRC2rzIkbtUAO0JR206UrS&#10;lDt7tM3I+MsVyFsKm2iI4pKkqTVltQPxdw8O4/EfGury34HYbQw21BhMRktpSlPY2lKRQitBTtoN&#10;LsFoRCWVoR5YJ7VJSaUPt8CCD+rVKdBiyKthhDq3KdUpFOlakpPXWLMw9PXEvKVrk2nk7jfBM6ss&#10;8ds2y5bidjv0Jz/psTor7KgK+I0hcGenPg30uwblx9wVxnifFuIZNcZmVO47h1oYs9nXfJCWkXeW&#10;Y0dKUeY+hDfQAUSE6uefeCeHuacXZhcrcT4BydCtshMmNDzbEbHkrDS+nmNN3GM+lCx02OtcuN/S&#10;n9CFov0XJcQ9PlownI2rgX2rlg+UZTYlW67JIPcgR57SU/qA92s9N+gP0kWeVLyW8cPY9e73Jm/m&#10;c+8ZTcb1fbvcHfi+J12Y88pYA6DprMmEca8KYA/bjg3HWC4dHVdlqlIs+O2CAO/pVRist9qiABXr&#10;qJH1Qvp58U/UZ4EjcBZyrJLPa4PI0LkOHccRmR7fd7Zfo0aZCcd8uWxIjOtSIs9xKkrQoEKrWtDr&#10;kBvf9J5yxbOVo+ZcaZzL5S4CxLKbAjkTj5c2Pi3P9xxxK2F5Uzx1eZNud43yScGO8R3XZEZHee0t&#10;qUN+nn0efS8+lzxjg6cV4Y9O+PS83httuZTK5sx38x56tS301ScjTmSDNxFxSdwhlphsj7qTradj&#10;WV5Fx7CGPSoqZUG1JAt7T/bblC1o3HbWoUU9NOm3epDj5cpuBfJE3HZK01D90iOx4CqmlBJKVNjb&#10;3eGsmo5BxJ5oSGr5bn44Aq+l1Ckfb3D3auG8rsVwCm4d1gSHFEDtRKQVbeOx7qf4vdr8XMWwD2Gj&#10;Q8DuoCu/Qmn7dQc9YvoO9Hvr3xljHfVHw7hvILluSUY/k9HbJyHjAWtLqkYzyDjLkPL4LDi0hTjC&#10;HQ05T40KG+uTz1ff0kCoDd1yz0J85ruEmMRLg8Uc1oQ2txIJKkWHk22soaKkkUSh+GP9J3WqP/8A&#10;5z/rA/8A5sVl/wDyr8Qf/wB+a//Q7QeFcAF24V4vkORUEXThbjCKXXbi68pQTjWGT1JU4kHuAXaU&#10;fF/a7R7dPFrg20JhU+Vtqpjkgf71KyFUGDBonuYtbVovdgLCQk7KTTTaa4MvUSW3BZlWe84+9c3W&#10;pU29Tb/b8qgWB2OAhVsdsziMdlXmNJoQuVACVJrVZ022eBp8eQ/GdxTGrn52H3ayqySVfbyu+Kn3&#10;vArxZbs+UuzTZEvO3i5mA24LYOy1LKa7BoRDzr6KX0++Sr4i4Zv6R+E741GuNrdbvLH80WvJr1HR&#10;LgtXxOSLtsiJbSuZakyZBML5IG4kLACllesBv/0/f0/VTWlwPSNxbAhIjrjLifn2T3Nqatbccfm9&#10;zF4dU+3fWVtOKQm1O2mzfiEKty6J7W7zD/T1+hTkOSm+zPTw3k+YzsSg4KjJ7rzjzLGk4jj1h4w4&#10;t45w1rHWv5zmR0DA4uLSkWBtxLlls9r7bUbPNtqLei3RCj/0unpGi3OJJd4zzK7Q7ZJqqDN5ekoF&#10;2Rv2+atmA2ptNaV7SOmpA4F/T3+kbEV2dxfpa4/nP2Rz5lBybKrrliLw7vVOQofLbTqa9EoQQdYl&#10;+pV/T82r1S+mlnHuA+OeJuMuaeNZ4vPFUTF4Fm4+xu+xZxa/mPGMqchxXkH5hIC2HTsh5A7lBKl1&#10;5vLp/S+fVptjFYvF/GF3V8tTttPNWKtr7j1TSe7DqpP2/pOsTX/+nw+rXgllW9I9JV6u8p2SS8nF&#10;M44+yt+qEEtfgxM4eUUeZTcIp7aahpkX00fXrhkeRIy/0bep21yIu8ptfCnIqk08Vd6LcUkE+zTC&#10;/wDgb9bE6M8mL6RPUfcY/UyoXBPJLoqP81SMS2pqSXDH0Ufqic6SnE4n6LuYLFBf3Yu3I9la4ptR&#10;TuQUvZ+9avNB/wBEK1vQ9Hf9IzyvmCzf/W1y3a+NLM2UGLx7xVItmS5XcG1AEqvWWyWVWew0VsEs&#10;NzVK9qTrpb9O30PPRR6ZrXbIXHPE+CsXOESqXl+QWFGaZrPWetMiydcxyOnYUS22lNK0Go0ep/8A&#10;pofRV6r+eb9z3yFnvL9gvuU2qzxchsODSsTsVjuN6szDUZN/Afx64PNPSWW0hbYPaVCta6eHHH9M&#10;x9Jvj5hPzHEWf53LCv8AfMx5czTzjXYfh4tOx2MkA/6GpExfoN/SejNeT/8ACDiE5Naf3pl/Jl0P&#10;VKuszNXOlNK8z6HH0qpzEaNI9HPHxbiBRi9t2y9Ck0INStGVIKwa/wBonWaPT39ND0W+k3Irzl/p&#10;34MwvjXKb8aXDJURZeRXlpupUpizTcnmXF6wMuKO6I6kNr8U9NTHDWWw3FFqdDvEWu7Co/yUwK8C&#10;Fha0E1HsGl9pqe+ltbzhYUutWgKdegr7P8ursQiqnnPLB6n8T4ulD09mqxgx61U20r/7IAR9lFAi&#10;g16Sy239xhCAnpRFN/8Axteq+z2mvtND4DxNNXND/nH/AOT/AObr91Q8tXUkftNPs9+vYPaCXCAf&#10;aadPDpqmZKPioQe3qKkH3+H9k9dfnc0vcoBPjXfY+zr1J6a9qQVAUoBQdSdvE+G+x1+hKhse0pNa&#10;jam/ia6/FOtpG5A2Hw0PTxp8PQU9mvBcbVt2933u0U27uvj2+/XhKmXCUfhhQptQ7jqCCSP26r+U&#10;f84Dev3f/mteUqIFCRT2jwPU7U3qdYI5qul2x93C73akeYuJfkxnkmoCmpDKmzsOv3f06jhzl69u&#10;COHePMkveZ5rZmb1Cg3KInCLetq75u/c2mygRGcXQv5xxZ7vFPbv11pl9Gf1K+eeTuUr2jkvj7NL&#10;Rg2VXGmJ2aXi6m3bMnsH7109qlhQOthXMnrZxuIvJbVZLPmN6bQs4/DuLNoUqxqfUkpUfMNKlPd1&#10;92mNhfq54W+Xt0y5ZU+jKLTfrOzGx+4kB61KdSBQiiqVCjvqXvpc5gn8yxeWMtXLQY9szZ2zW7tT&#10;0bYsEJ2n9lNS45XwrqZXHLccW25zWw0JM+7vvTC3tVwFCEg+JJTpdu2IYvfJbc+6WK2TrpGjrjxL&#10;i5CaXcWWlEdyGbkUeY0kqPQKA1h3M+CZ2RPQhas6yS22ZpKUy8buC0XG3zEjur5l3eQjJmXB3bds&#10;og+Oq8z05YpcoLUebcLiXRBMEyo6UNu+Wrqqnafi00IPpdhQJ93XHye6tQZ8RKI6I7iUtMnxpa+1&#10;Uapr1ppUm+ndltpoWa7w0yG9++52hnt+6KAi0mFT/DqpK4hzxT6FWrK02Rg0+aSzcbvcCoUB+Hzl&#10;pA8Omk6+enHIrzbTFi8sZBaZ5BH5jHhw1rPWg8tSe1VRpqWf048xW6926ZO5wkXOyRZBXLsbEGbb&#10;UOj+yA83NcXQfq1JH+RYn+1n/wD4QXv/AOj6/9HuT9PdTwLwga9eIOMSf/wNsXTWZdGjRo0aoJQo&#10;LXuezcAbigNaU23p7a6/fLO/3a9P0be7X55avan9u/6Kbf8ANrx16bj9O/iBTwG+hXdQko67UAoP&#10;Ya1BG/6tHmL69i6+3ywf2/opqxkyX0fDHaWf/nnlbDpU+2lOp8a6Y6uR2Grgq3ps94lKYSS/IYiK&#10;U2OnaK7Emv69OqFkUacQ2licy4P9S/DUhXbuK77D2av13WEHhHckNh/wZ7h31IrQJ27v26vQsKFE&#10;/wCdUnw6Up09o1daNGqCk+3dBpSu9Knf9GrR2c21VHa+6vw8lk+Ow6HpU68xHX5CFOrYcjppVpp3&#10;9+TQA1qaUPbTSpo0aNGjRrytIUkgivs+3wp79UklHiEBRNAewV7j4mnjUb6EpUOo2UaHemyqb7KO&#10;+q2wHsGrCRc4sdJUt1FK9oJO3dQGn7dWiLzBdVRK2l/pSSE9COmlFCg8lLrRBQsBSaEdKUO1Otde&#10;FMBSitSVk0oO1awKHxoggHrvqqFkADqD0KiSfbTfVgu4Rk/7RfTZps/oIoPd+zWu36l/MGRcKeny&#10;DyBjNqnSpkDMIUUPx4peNtkSrXcPyyUtBJPYqWUJP+kdfNz529ZvqgwfkblDLjyTcmMuz3NHsmvK&#10;m7IhnueRkLjiKBaClKULQAE0IptrPnpf+qx6jrnkdntWWXBnIX0kpsLVptbYeuTnghQQAT1PSh31&#10;t19L+e8hesr6iGM+lTJORssx/CZcnIcwnO22yMQr9CkYljJypiOH3O5DIde7E95qKGvXXTHbPpFe&#10;m5c5E3Mb9yfnsCEQLVZL7kNvYg2mvaSWG7fb4jhJ9ildDqWVg9J/GXG2B3LEOIbQ9hjc+Q5cpwhX&#10;KQn89u600Mm/PLU85KU8UjuUNynVSwXrIuJcUtFlvGG3R6LaexmVfIzyboJQ6l5QSQ93E9a6kZZr&#10;1AvUKPPhuhxqQkKQnevxDu6jb9mliizQ1UN+nx9N+p+IHX716tn9ajv+rVOvQH/JU08KHV1qn5af&#10;arqT1Hjv7NWzzDtCtp3y10/R0p1PX7D46tEvv9/a/FIT27ONK85FTT7w7SraulWp/wBP9Q/ya//Z&#10;UEsBAi0AFAAGAAgAAAAhAD5aqScKAQAAFQIAABMAAAAAAAAAAAAAAAAAAAAAAFtDb250ZW50X1R5&#10;cGVzXS54bWxQSwECLQAUAAYACAAAACEAOP0h/9YAAACUAQAACwAAAAAAAAAAAAAAAAA7AQAAX3Jl&#10;bHMvLnJlbHNQSwECLQAUAAYACAAAACEAnEOJpggCAAATBAAADgAAAAAAAAAAAAAAAAA6AgAAZHJz&#10;L2Uyb0RvYy54bWxQSwECLQAUAAYACAAAACEAWGCzG7oAAAAiAQAAGQAAAAAAAAAAAAAAAABuBAAA&#10;ZHJzL19yZWxzL2Uyb0RvYy54bWwucmVsc1BLAQItABQABgAIAAAAIQC9cRLF4AAAAAoBAAAPAAAA&#10;AAAAAAAAAAAAAF8FAABkcnMvZG93bnJldi54bWxQSwECLQAKAAAAAAAAACEAYLlidtrPAQDazwEA&#10;FQAAAAAAAAAAAAAAAABsBgAAZHJzL21lZGlhL2ltYWdlMS5qcGVnUEsFBgAAAAAGAAYAfQEAAHnW&#10;AQAAAA==&#10;">
            <v:imagedata r:id="rId18" o:title=""/>
            <o:lock v:ext="edit" aspectratio="f"/>
            <w10:wrap type="through"/>
          </v:shape>
        </w:pict>
      </w: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6972EE" w:rsidRDefault="00F20D0C" w:rsidP="006972EE">
      <w:pPr>
        <w:bidi/>
        <w:jc w:val="right"/>
        <w:rPr>
          <w:rFonts w:ascii="Traditional Arabic" w:hAnsi="Traditional Arabic" w:cs="Traditional Arabic"/>
          <w:sz w:val="32"/>
          <w:szCs w:val="32"/>
        </w:rPr>
      </w:pPr>
      <w:r>
        <w:rPr>
          <w:noProof/>
        </w:rPr>
        <w:pict>
          <v:shape id="Text Box 109" o:spid="_x0000_s1041" type="#_x0000_t202" style="position:absolute;margin-left:-57.35pt;margin-top:-46.9pt;width:298pt;height:11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6ArOAIAAGsEAAAOAAAAZHJzL2Uyb0RvYy54bWysVE1v2zAMvQ/YfxB0X+x8tg3iFFmLDAOK&#10;tkAy9KzIcmLAFjVJiZ39+j3JSRp0Ow27KCTfMyXykZndt3XFDsq6knTG+72UM6Ul5aXeZvzHevnl&#10;ljPnhc5FRVpl/Kgcv59//jRrzFQNaEdVrixDEu2mjcn4znszTRInd6oWrkdGaYAF2Vp4uHab5FY0&#10;yF5XySBNJ0lDNjeWpHIO0ccO5POYvyiU9C9F4ZRnVcbxNh9PG89NOJP5TEy3VphdKU/PEP/wilqU&#10;GpdeUj0KL9jeln+kqktpyVHhe5LqhIqilCrWgGr66YdqVjthVKwFzXHm0ib3/9LK58OrZWUO7dI7&#10;zrSoIdJatZ59pZaFGDrUGDcFcWVA9S0AsM9xh2AovC1sHX5REgOOXh8v/Q3pJILDm9vRJAUkgfVH&#10;w3EfDvIn758b6/w3RTULRsYtBIx9FYcn5zvqmRJu07QsqyqKWGnWZHwyHKfxgwuC5JUOXBXH4ZQm&#10;lNQ9PVi+3bSxCcNzWRvKj6jWUjcxzshliRc9CedfhcWIoAqMvX/BUVSEm+lkcbYj++tv8cCHckA5&#10;azByGXc/98IqzqrvGpre9UejMKPRGY1vBnDsNbK5RvS+fiBMdR8LZmQ0A99XZ7OwVL9hOxbhVkBC&#10;S9ydcX82H3y3CNguqRaLSMJUGuGf9MrIkDr0LfR73b4Ja06ieOj5TOfhFNMP2nTcTp3F3lNRRuFC&#10;n7uuQvDgYKKj9KftCytz7UfW+3/E/DcAAAD//wMAUEsDBBQABgAIAAAAIQDtQ2Yb4wAAAAwBAAAP&#10;AAAAZHJzL2Rvd25yZXYueG1sTI/LTsMwEEX3SPyDNUjsWudRIA1xqipShYTooqWb7pzYTSLscYjd&#10;NvD1DCvYzWiO7pxbrCZr2EWPvncoIJ5HwDQ2TvXYCji8b2YZMB8kKmkcagFf2sOqvL0pZK7cFXf6&#10;sg8toxD0uRTQhTDknPum01b6uRs00u3kRisDrWPL1SivFG4NT6LokVvZI33o5KCrTjcf+7MV8Fpt&#10;tnJXJzb7NtXL22k9fB6OD0Lc303rZ2BBT+EPhl99UoeSnGp3RuWZETCL48UTsTQtUypByCKLU2A1&#10;sWmSAC8L/r9E+QMAAP//AwBQSwECLQAUAAYACAAAACEAtoM4kv4AAADhAQAAEwAAAAAAAAAAAAAA&#10;AAAAAAAAW0NvbnRlbnRfVHlwZXNdLnhtbFBLAQItABQABgAIAAAAIQA4/SH/1gAAAJQBAAALAAAA&#10;AAAAAAAAAAAAAC8BAABfcmVscy8ucmVsc1BLAQItABQABgAIAAAAIQDZm6ArOAIAAGsEAAAOAAAA&#10;AAAAAAAAAAAAAC4CAABkcnMvZTJvRG9jLnhtbFBLAQItABQABgAIAAAAIQDtQ2Yb4wAAAAwBAAAP&#10;AAAAAAAAAAAAAAAAAJIEAABkcnMvZG93bnJldi54bWxQSwUGAAAAAAQABADzAAAAogUAAAAA&#10;" filled="f" stroked="f" strokeweight=".5pt">
            <v:fill o:detectmouseclick="t"/>
            <v:textbox>
              <w:txbxContent>
                <w:p w:rsidR="00F20D0C" w:rsidRPr="00B565AB" w:rsidRDefault="00F20D0C" w:rsidP="006972EE">
                  <w:pPr>
                    <w:bidi/>
                    <w:jc w:val="right"/>
                    <w:rPr>
                      <w:rFonts w:ascii="Traditional Arabic" w:hAnsi="Traditional Arabic" w:cs="Traditional Arabic"/>
                      <w:b/>
                      <w:bCs/>
                      <w:color w:val="C00000"/>
                      <w:sz w:val="56"/>
                      <w:szCs w:val="56"/>
                      <w:u w:val="single" w:color="808080"/>
                      <w:rtl/>
                    </w:rPr>
                  </w:pPr>
                  <w:r w:rsidRPr="00B565AB">
                    <w:rPr>
                      <w:rFonts w:ascii="Traditional Arabic" w:hAnsi="Traditional Arabic" w:cs="Traditional Arabic"/>
                      <w:b/>
                      <w:bCs/>
                      <w:color w:val="C00000"/>
                      <w:sz w:val="56"/>
                      <w:szCs w:val="56"/>
                      <w:u w:val="single" w:color="808080"/>
                      <w:rtl/>
                    </w:rPr>
                    <w:t>استفتاءات في الطهارة</w:t>
                  </w:r>
                </w:p>
                <w:p w:rsidR="00F20D0C" w:rsidRPr="004F6970" w:rsidRDefault="00F20D0C" w:rsidP="006972EE">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بتصرّف عن موقع مكتب سماحة ولي أمر المسلمين آية الله العظمى السيد علي الحسيني الخامنئي : </w:t>
                  </w:r>
                  <w:r w:rsidRPr="00587EDF">
                    <w:rPr>
                      <w:rFonts w:ascii="Traditional Arabic" w:hAnsi="Traditional Arabic" w:cs="Traditional Arabic"/>
                      <w:sz w:val="32"/>
                      <w:szCs w:val="32"/>
                    </w:rPr>
                    <w:t>www. leader.ir/langs/ar</w:t>
                  </w:r>
                </w:p>
              </w:txbxContent>
            </v:textbox>
            <w10:wrap type="square"/>
          </v:shape>
        </w:pict>
      </w:r>
    </w:p>
    <w:p w:rsidR="00F20D0C" w:rsidRDefault="00F20D0C" w:rsidP="006972EE">
      <w:pPr>
        <w:bidi/>
        <w:jc w:val="both"/>
        <w:rPr>
          <w:rFonts w:ascii="Traditional Arabic" w:hAnsi="Traditional Arabic" w:cs="Traditional Arabic"/>
          <w:sz w:val="32"/>
          <w:szCs w:val="32"/>
          <w:rtl/>
        </w:rPr>
      </w:pPr>
    </w:p>
    <w:p w:rsidR="00F20D0C" w:rsidRDefault="00F20D0C" w:rsidP="00CD4E01">
      <w:pPr>
        <w:bidi/>
        <w:jc w:val="both"/>
        <w:rPr>
          <w:rFonts w:ascii="Traditional Arabic" w:hAnsi="Traditional Arabic" w:cs="Traditional Arabic"/>
          <w:sz w:val="32"/>
          <w:szCs w:val="32"/>
          <w:rtl/>
        </w:rPr>
      </w:pPr>
    </w:p>
    <w:p w:rsidR="00F20D0C"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6972EE">
        <w:rPr>
          <w:rFonts w:ascii="Traditional Arabic" w:hAnsi="Traditional Arabic" w:cs="Traditional Arabic"/>
          <w:b/>
          <w:bCs/>
          <w:sz w:val="32"/>
          <w:szCs w:val="32"/>
          <w:rtl/>
        </w:rPr>
        <w:t>الرطوبة التي تخرج من الإنسان:</w:t>
      </w:r>
    </w:p>
    <w:p w:rsidR="00F20D0C" w:rsidRPr="00CD4E01" w:rsidRDefault="00F20D0C" w:rsidP="00CD4E01">
      <w:pPr>
        <w:pStyle w:val="ListParagraph"/>
        <w:bidi/>
        <w:jc w:val="both"/>
        <w:rPr>
          <w:rFonts w:ascii="Traditional Arabic" w:hAnsi="Traditional Arabic" w:cs="Traditional Arabic"/>
          <w:b/>
          <w:bCs/>
          <w:sz w:val="32"/>
          <w:szCs w:val="32"/>
        </w:rPr>
      </w:pPr>
      <w:r w:rsidRPr="006972EE">
        <w:rPr>
          <w:rFonts w:ascii="Traditional Arabic" w:hAnsi="Traditional Arabic" w:cs="Traditional Arabic"/>
          <w:sz w:val="32"/>
          <w:szCs w:val="32"/>
          <w:rtl/>
        </w:rPr>
        <w:t>الرطوبة التي تخرج أحياناً بعد المنيّ تسمى بـ «الوذي»، والرطوبة التي تخرج أحياناً بعد البول تسمى بـ «الودي»، والرطوبة التي تخرج أحياناً بعد الملاعبة والمداعبة بين الزوجين تسمى بـ «المذي». وكلها طاهرة، ولا تنتقض الطهارة بها.</w:t>
      </w:r>
    </w:p>
    <w:p w:rsidR="00F20D0C" w:rsidRPr="006972EE"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6972EE">
        <w:rPr>
          <w:rFonts w:ascii="Traditional Arabic" w:hAnsi="Traditional Arabic" w:cs="Traditional Arabic"/>
          <w:b/>
          <w:bCs/>
          <w:sz w:val="32"/>
          <w:szCs w:val="32"/>
          <w:rtl/>
        </w:rPr>
        <w:t>تطهير مخرجي البول والغائط:</w:t>
      </w:r>
    </w:p>
    <w:p w:rsidR="00F20D0C" w:rsidRPr="00587EDF" w:rsidRDefault="00F20D0C" w:rsidP="00CD4E01">
      <w:pPr>
        <w:bidi/>
        <w:ind w:left="720"/>
        <w:jc w:val="both"/>
        <w:rPr>
          <w:rFonts w:ascii="Traditional Arabic" w:hAnsi="Traditional Arabic" w:cs="Traditional Arabic"/>
          <w:sz w:val="32"/>
          <w:szCs w:val="32"/>
          <w:rtl/>
          <w:lang w:bidi="ar-LB"/>
        </w:rPr>
      </w:pPr>
      <w:r w:rsidRPr="00587EDF">
        <w:rPr>
          <w:rFonts w:ascii="Traditional Arabic" w:hAnsi="Traditional Arabic" w:cs="Traditional Arabic"/>
          <w:sz w:val="32"/>
          <w:szCs w:val="32"/>
          <w:rtl/>
        </w:rPr>
        <w:t>الأحوط في طهارة مخرج البول غسله بالماء القليل مرتين، وفي مخرج الغائط يجب الغسل حتى زوال عين النجاسة وآثارها.</w:t>
      </w:r>
    </w:p>
    <w:p w:rsidR="00F20D0C"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القشور المنفصلة من جلد البدن:</w:t>
      </w:r>
    </w:p>
    <w:p w:rsidR="00F20D0C" w:rsidRPr="00CD4E01" w:rsidRDefault="00F20D0C" w:rsidP="00CD4E01">
      <w:pPr>
        <w:pStyle w:val="ListParagraph"/>
        <w:bidi/>
        <w:jc w:val="both"/>
        <w:rPr>
          <w:rFonts w:ascii="Traditional Arabic" w:hAnsi="Traditional Arabic" w:cs="Traditional Arabic"/>
          <w:b/>
          <w:bCs/>
          <w:sz w:val="32"/>
          <w:szCs w:val="32"/>
        </w:rPr>
      </w:pPr>
      <w:r w:rsidRPr="00CD4E01">
        <w:rPr>
          <w:rFonts w:ascii="Traditional Arabic" w:hAnsi="Traditional Arabic" w:cs="Traditional Arabic"/>
          <w:sz w:val="32"/>
          <w:szCs w:val="32"/>
          <w:rtl/>
        </w:rPr>
        <w:t>ما ينفصل بنفسه من القشور من جلد اليدين أو الشفتين أو الرجلين أو غير ذلك من سائر البدن محكوم بالطهارة.</w:t>
      </w:r>
    </w:p>
    <w:p w:rsidR="00F20D0C"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تعدّد الوسائط في النجاسة:</w:t>
      </w:r>
    </w:p>
    <w:p w:rsidR="00F20D0C" w:rsidRPr="00CD4E01" w:rsidRDefault="00F20D0C" w:rsidP="00CD4E01">
      <w:pPr>
        <w:pStyle w:val="ListParagraph"/>
        <w:bidi/>
        <w:jc w:val="both"/>
        <w:rPr>
          <w:rFonts w:ascii="Traditional Arabic" w:hAnsi="Traditional Arabic" w:cs="Traditional Arabic"/>
          <w:b/>
          <w:bCs/>
          <w:sz w:val="32"/>
          <w:szCs w:val="32"/>
        </w:rPr>
      </w:pPr>
      <w:r w:rsidRPr="00CD4E01">
        <w:rPr>
          <w:rFonts w:ascii="Traditional Arabic" w:hAnsi="Traditional Arabic" w:cs="Traditional Arabic"/>
          <w:sz w:val="32"/>
          <w:szCs w:val="32"/>
          <w:rtl/>
        </w:rPr>
        <w:t>الشيء الملاقي لعين النجاسة نجس، وإذا لاقى شيئاً طاهراً مع الرطوبة المسرية يتنجّس الملاقي له، وكذلك لو لاقى هذا المتنجّس بالملاقاة شيئاً طاهراً مع الرطوبة المسرية على الأحوط، ولكن الملاقي لهذا المتنجّس الثالث لا ينجّس.</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الجلود المستوردة من بلاد غير إسلامية:</w:t>
      </w:r>
    </w:p>
    <w:p w:rsidR="00F20D0C" w:rsidRPr="00CD4E01" w:rsidRDefault="00F20D0C" w:rsidP="00CD4E01">
      <w:pPr>
        <w:pStyle w:val="ListParagraph"/>
        <w:bidi/>
        <w:jc w:val="both"/>
        <w:rPr>
          <w:rFonts w:ascii="Traditional Arabic" w:hAnsi="Traditional Arabic" w:cs="Traditional Arabic"/>
          <w:b/>
          <w:bCs/>
          <w:sz w:val="32"/>
          <w:szCs w:val="32"/>
          <w:rtl/>
        </w:rPr>
      </w:pPr>
      <w:r w:rsidRPr="00CD4E01">
        <w:rPr>
          <w:rFonts w:ascii="Traditional Arabic" w:hAnsi="Traditional Arabic" w:cs="Traditional Arabic"/>
          <w:sz w:val="32"/>
          <w:szCs w:val="32"/>
          <w:rtl/>
        </w:rPr>
        <w:t>الجلود المستوردة من بلاد الكفر إذا أحرز عدم تذكيتها فهي بحكم الميتة فتكون نجسة، وإذا لم يحرز ذلك فيبنى على طهارتها ولكن لا تجوز الصلاة فيها.</w:t>
      </w:r>
    </w:p>
    <w:p w:rsidR="00F20D0C" w:rsidRPr="00CD4E01"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الأجبان التي تحتوي على الأنفحة:</w:t>
      </w:r>
    </w:p>
    <w:p w:rsidR="00F20D0C" w:rsidRPr="00CD4E01" w:rsidRDefault="00F20D0C" w:rsidP="00CD4E01">
      <w:pPr>
        <w:pStyle w:val="ListParagraph"/>
        <w:bidi/>
        <w:jc w:val="both"/>
        <w:rPr>
          <w:rFonts w:ascii="Traditional Arabic" w:hAnsi="Traditional Arabic" w:cs="Traditional Arabic"/>
          <w:sz w:val="32"/>
          <w:szCs w:val="32"/>
          <w:rtl/>
        </w:rPr>
      </w:pPr>
      <w:r w:rsidRPr="00CD4E01">
        <w:rPr>
          <w:rFonts w:ascii="Traditional Arabic" w:hAnsi="Traditional Arabic" w:cs="Traditional Arabic"/>
          <w:sz w:val="32"/>
          <w:szCs w:val="32"/>
          <w:rtl/>
        </w:rPr>
        <w:t>الأنفحة البقرية حلال ولو كانت مأخوذة من الميتة، فلا تحرم الأجبان المحتوية عليها ما لم يعلم أنها متنجسة بنجاسة عرضية.</w:t>
      </w:r>
    </w:p>
    <w:p w:rsidR="00F20D0C" w:rsidRPr="00CD4E01"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ماء الشعير:</w:t>
      </w:r>
    </w:p>
    <w:p w:rsidR="00F20D0C" w:rsidRPr="00CD4E01" w:rsidRDefault="00F20D0C" w:rsidP="00CD4E01">
      <w:pPr>
        <w:pStyle w:val="ListParagraph"/>
        <w:bidi/>
        <w:jc w:val="both"/>
        <w:rPr>
          <w:rFonts w:ascii="Traditional Arabic" w:hAnsi="Traditional Arabic" w:cs="Traditional Arabic"/>
          <w:sz w:val="32"/>
          <w:szCs w:val="32"/>
          <w:rtl/>
        </w:rPr>
      </w:pPr>
      <w:r w:rsidRPr="00CD4E01">
        <w:rPr>
          <w:rFonts w:ascii="Traditional Arabic" w:hAnsi="Traditional Arabic" w:cs="Traditional Arabic"/>
          <w:sz w:val="32"/>
          <w:szCs w:val="32"/>
          <w:rtl/>
        </w:rPr>
        <w:t>إذا كان مسكراً أو فقاعاً فهو حرام، وأما ماء الشعير الطبي فلا مانع منه. وتشخيص الموضوع موكول إلى شخص المكلف.</w:t>
      </w:r>
    </w:p>
    <w:p w:rsidR="00F20D0C" w:rsidRPr="00CD4E01"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الدم المختلط بالطعام في الفم:</w:t>
      </w:r>
    </w:p>
    <w:p w:rsidR="00F20D0C" w:rsidRPr="00CD4E01" w:rsidRDefault="00F20D0C" w:rsidP="00CD4E01">
      <w:pPr>
        <w:pStyle w:val="ListParagraph"/>
        <w:bidi/>
        <w:jc w:val="both"/>
        <w:rPr>
          <w:rFonts w:ascii="Traditional Arabic" w:hAnsi="Traditional Arabic" w:cs="Traditional Arabic"/>
          <w:sz w:val="32"/>
          <w:szCs w:val="32"/>
          <w:rtl/>
        </w:rPr>
      </w:pPr>
      <w:r w:rsidRPr="00CD4E01">
        <w:rPr>
          <w:rFonts w:ascii="Traditional Arabic" w:hAnsi="Traditional Arabic" w:cs="Traditional Arabic"/>
          <w:sz w:val="32"/>
          <w:szCs w:val="32"/>
          <w:rtl/>
        </w:rPr>
        <w:t>إذا دخلت نجاسة في الفم وأصابت الطعام فلا يجوز أكله، بل يجب إخراجه وإذا أصابت النجاسة ظاهر الفم فيجب تطهيره وأما الداخل فلا يجب. أمّا إذا اختلط الطعام مع الدم الذي يخرج من بين الأسنان فإن كان الدم قليلاً بحيث استهلك فلا يحرم أكل هذاالطعام ولا يجب تطهير ظاهر الفم إذا أصابه ذلك الطعام وأما إذا كان الدم كثيراً فحكمه حكم ما تقدم</w:t>
      </w:r>
    </w:p>
    <w:p w:rsidR="00F20D0C" w:rsidRPr="00CD4E01"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تطهير دم الفم وبلعه:</w:t>
      </w:r>
    </w:p>
    <w:p w:rsidR="00F20D0C" w:rsidRPr="00587EDF" w:rsidRDefault="00F20D0C" w:rsidP="00CD4E01">
      <w:pPr>
        <w:pStyle w:val="ListParagraph"/>
        <w:bidi/>
        <w:jc w:val="both"/>
        <w:rPr>
          <w:rFonts w:ascii="Traditional Arabic" w:hAnsi="Traditional Arabic" w:cs="Traditional Arabic"/>
          <w:sz w:val="32"/>
          <w:szCs w:val="32"/>
        </w:rPr>
      </w:pPr>
      <w:r w:rsidRPr="00CD4E01">
        <w:rPr>
          <w:rFonts w:ascii="Traditional Arabic" w:hAnsi="Traditional Arabic" w:cs="Traditional Arabic"/>
          <w:sz w:val="32"/>
          <w:szCs w:val="32"/>
          <w:rtl/>
        </w:rPr>
        <w:t>إذا انقطع الدم في داخل الفم فلا يحتاج الى تطهير الفم والاسنان وتصح الصلاة معه.</w:t>
      </w:r>
    </w:p>
    <w:p w:rsidR="00F20D0C" w:rsidRPr="00CD4E01"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حكم الدروز:</w:t>
      </w:r>
    </w:p>
    <w:p w:rsidR="00F20D0C" w:rsidRPr="00587EDF" w:rsidRDefault="00F20D0C" w:rsidP="00CD4E01">
      <w:pPr>
        <w:pStyle w:val="ListParagraph"/>
        <w:bidi/>
        <w:jc w:val="both"/>
        <w:rPr>
          <w:rFonts w:ascii="Traditional Arabic" w:hAnsi="Traditional Arabic" w:cs="Traditional Arabic"/>
          <w:sz w:val="32"/>
          <w:szCs w:val="32"/>
        </w:rPr>
      </w:pPr>
      <w:r w:rsidRPr="00CD4E01">
        <w:rPr>
          <w:rFonts w:ascii="Traditional Arabic" w:hAnsi="Traditional Arabic" w:cs="Traditional Arabic"/>
          <w:sz w:val="32"/>
          <w:szCs w:val="32"/>
          <w:rtl/>
        </w:rPr>
        <w:t>إذا كان الدروز مقرّين بالتوحيد والنبوّة الخاصّة والمعاد ولم يصدر منهم ما يوجب الحكم بكفرهم فهم كسائر المسلمين.</w:t>
      </w:r>
    </w:p>
    <w:p w:rsidR="00F20D0C" w:rsidRPr="00CD4E01"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بخار السائل النجس:</w:t>
      </w:r>
    </w:p>
    <w:p w:rsidR="00F20D0C" w:rsidRPr="00CD4E01" w:rsidRDefault="00F20D0C" w:rsidP="00CD4E01">
      <w:pPr>
        <w:pStyle w:val="ListParagraph"/>
        <w:bidi/>
        <w:jc w:val="both"/>
        <w:rPr>
          <w:rFonts w:ascii="Traditional Arabic" w:hAnsi="Traditional Arabic" w:cs="Traditional Arabic"/>
          <w:sz w:val="32"/>
          <w:szCs w:val="32"/>
        </w:rPr>
      </w:pPr>
      <w:r w:rsidRPr="00CD4E01">
        <w:rPr>
          <w:rFonts w:ascii="Traditional Arabic" w:hAnsi="Traditional Arabic" w:cs="Traditional Arabic"/>
          <w:sz w:val="32"/>
          <w:szCs w:val="32"/>
          <w:rtl/>
        </w:rPr>
        <w:t>بشكل عام، بخار النجس طاهر.</w:t>
      </w: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p>
    <w:p w:rsidR="00F20D0C" w:rsidRPr="009043A7" w:rsidRDefault="00F20D0C">
      <w:pPr>
        <w:rPr>
          <w:rFonts w:ascii="Traditional Arabic" w:hAnsi="Traditional Arabic" w:cs="Traditional Arabic"/>
          <w:b/>
          <w:bCs/>
          <w:color w:val="C00000"/>
          <w:sz w:val="144"/>
          <w:szCs w:val="144"/>
          <w:u w:color="808080"/>
          <w:rtl/>
        </w:rPr>
      </w:pPr>
      <w:r w:rsidRPr="009043A7">
        <w:rPr>
          <w:rFonts w:ascii="Traditional Arabic" w:hAnsi="Traditional Arabic" w:cs="Traditional Arabic"/>
          <w:b/>
          <w:bCs/>
          <w:color w:val="C00000"/>
          <w:sz w:val="144"/>
          <w:szCs w:val="144"/>
          <w:u w:color="808080"/>
          <w:rtl/>
        </w:rPr>
        <w:br w:type="page"/>
      </w:r>
    </w:p>
    <w:p w:rsidR="00F20D0C" w:rsidRPr="00CD4E01" w:rsidRDefault="00F20D0C" w:rsidP="00CD4E01">
      <w:pPr>
        <w:bidi/>
        <w:jc w:val="center"/>
        <w:rPr>
          <w:rFonts w:ascii="Traditional Arabic" w:hAnsi="Traditional Arabic" w:cs="Traditional Arabic"/>
          <w:b/>
          <w:bCs/>
          <w:color w:val="C00000"/>
          <w:sz w:val="144"/>
          <w:szCs w:val="144"/>
          <w:u w:val="single" w:color="808080"/>
        </w:rPr>
      </w:pPr>
      <w:r>
        <w:rPr>
          <w:noProof/>
        </w:rPr>
        <w:pict>
          <v:shape id="Picture 110" o:spid="_x0000_s1042" type="#_x0000_t75" style="position:absolute;left:0;text-align:left;margin-left:147.35pt;margin-top:123.15pt;width:317.3pt;height:474.7pt;z-index:-251651072;visibility:visible;mso-wrap-distance-left:9.48pt;mso-wrap-distance-top:.96pt;mso-wrap-distance-right:9.34pt;mso-wrap-distance-bottom:1.52pt" wrapcoords="613 341 511 444 409 751 460 21088 613 21259 664 21259 20885 21259 20936 21259 21089 21088 21191 853 21038 444 20936 341 613 341"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7dlpCQIAABQEAAAOAAAAZHJzL2Uyb0RvYy54bWykU8GO2yAUvFfqPyDu&#10;jrHD2rEVZ7VNslWlqo2q9lwRjGMqGxCwSVZV/70PnGzTU6XtwfYAj/HMPFjen8cBHYV1UqsGZzOC&#10;kVBct1IdGvzt62OywMh5plo2aCUa/Cwcvl+9fbM8mVrkutdDKywCEuXqk2lw772p09TxXozMzbQR&#10;ChY7bUfmYWgPaWvZCdjHIc0JKdKTtq2xmgvnYHYzLeJV5O86wf3nrnPCo6HBSUGqAiMPKMuzKsfI&#10;AqTzDDTuw2Q1JxSnqyWrD5aZXvKLMPYKXSOTCmS8UG2YZ+jJyldQGcn9kxXABqiG5yIL0H+zqeNO&#10;8p2dqPmn484i2TYY2qjYCP3KspKW34s5nf0wh5BNkBDqwi4YpmH8F8l+kOZRDkPwHvBFLET9797q&#10;rpNcbDR/GoXyU4OtGJiH0+V6aRy0rBbjXoBE+6HNYsDi7D86H34HaIr4Z754IKTK3yXrO7JOKCm3&#10;yUNFy6Qk25ISusjW2fpXsJPGXXE/wKA3EDlvhed9gB1Y+QLHaKp9WYi+/1gNKTgTcmT1ubNj+IIZ&#10;dI5RPoc3EEwKOUxSMq8WJaTMYa0gBaE0VoCG63ZjnX8v9IgCALugIdplR1A7qbmWBOZBhbfSIfpp&#10;dZoR8RJcAnK689v2IJBlkGCW5Xfk+tubuuhtchMhmItBXS5FOMm3Y8C3l3n1G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JZE1jgAAAADAEAAA8AAABkcnMvZG93bnJldi54bWxMj8FO&#10;g0AQhu8mvsNmTLwYu4DYCrI0xsSrSVFbvW1hBJSdxd2lxbd3POntn8yXf74p1rMZxAGd7y0piBcR&#10;CKTaNj21Cp6fHi5vQPigqdGDJVTwjR7W5elJofPGHmmDhyq0gkvI51pBF8KYS+nrDo32Czsi8e7d&#10;OqMDj66VjdNHLjeDTKJoKY3uiS90esT7DuvPajIKoi2lNt58uK/ZTfFbdfH48rqblDo/m+9uQQSc&#10;wx8Mv/qsDiU77e1EjReDgiRLV4xySJdXIJjIkozDntE4u16BLAv5/4nyBwAA//8DAFBLAwQKAAAA&#10;AAAAACEAB70C9J9VAQCfVQEAFQAAAGRycy9tZWRpYS9pbWFnZTEuanBlZ//Y/+AAEEpGSUYAAQIB&#10;AJ0AnQAA/+EQy0V4aWYAAE1NACoAAAAIAAcBEgADAAAAAQABAAABGgAFAAAAAQAAAGIBGwAFAAAA&#10;AQAAAGoBKAADAAAAAQACAAABMQACAAAAGwAAAHIBMgACAAAAFAAAAI2HaQAEAAAAAQAAAKQAAADQ&#10;AAAAnQAAAAEAAACdAAAAAUFkb2JlIFBob3Rvc2hvcCBDUyBXaW5kb3dzADIwMDk6MDM6MDQgMDc6&#10;MzM6NDMAAAAAAAOgAQADAAAAAf//AACgAgAEAAAAAQAAAZCgAwAEAAAAAQAAAlgAAAAAAAAABgED&#10;AAMAAAABAAYAAAEaAAUAAAABAAABHgEbAAUAAAABAAABJgEoAAMAAAABAAIAAAIBAAQAAAABAAAB&#10;LgICAAQAAAABAAAPlQAAAAAAAABIAAAAAQAAAEgAAAAB/9j/4AAQSkZJRgABAgEASABIAAD/7QAM&#10;QWRvYmVfQ00AAf/uAA5BZG9iZQBkgAAAAAH/2wCEAAwICAgJCAwJCQwRCwoLERUPDAwPFRgTExUT&#10;ExgRDAwMDAwMEQwMDAwMDAwMDAwMDAwMDAwMDAwMDAwMDAwMDAwBDQsLDQ4NEA4OEBQODg4UFA4O&#10;Dg4UEQwMDAwMEREMDAwMDAwRDAwMDAwMDAwMDAwMDAwMDAwMDAwMDAwMDAwMDP/AABEIAKAAawMB&#10;IgACEQEDEQH/3QAEAAf/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UGD2j4KUBMzgfBSSUxIShOTCiSkpfRMSo7guM/xh/Xqz6u1s6dgMB6ll1Gxtzvo0sJ&#10;NTbvT/wtzttnpN/m/wDCWb/5tJTf+sX1++rvQnWUXXHJzqx/Q8f3ODv3brf5mj+Xvf6n/BLzPqX+&#10;M/615r3Gi6vBr3EsZTW0kN/NY624WOeuUe9z3F73F73Euc5xJcSdXOc785zlGUlO5V9dvrVXkfaP&#10;2jZY48ssDXVn/rUbP81bHSP8aPWsTIJ6lWzOx3RLWgVPZ/xZb7Xf1Xri5Snskp+jOidXwusdPq6h&#10;gv30Wjvo5rh9OuwfvsWjK8P/AMXn1tPQOqfZMp0dLznBt08VWfRryR/1F3/B/wDFr24HskpcqMKS&#10;ZJT/AP/Q9RZG0fBPKg06BSSUsUN5UyUKwpKYOsgx4rwT679Td1P61dSyASWMtNFfcBlA9Bu3+ts3&#10;r3DItLA5w5aCR8QNy+cy5zjucZc73Od4k6pKXGnCSYBzjDQSTwBqVsdO+qvVc9vqQKKpjc/U/wCa&#10;1JTkJFdc7/F5aWg15o3RrurMH/Mdu/6Ky836n9cwwXCpuSwCZoO4x/xTgyz/ADWpKcTyPC93/wAX&#10;vV39V+qmHba/fkY27FucTJmr+bLj+86h1S8JMglpBBBgg8ghemf4mcx3+VcAn2D0shg8/dTb/wCi&#10;klPqEpkwKaUlP//R9OZ9EfBSUWfRHwTpKWcUCwozkGwJKaV0gyvA/rB04dL63m4DRtZTc4ViSf0b&#10;v0lOp/4J7V7/AGtmV57/AIyPqycun9tYwAuxWEZTeN1Tfc2z/jKvo/8AFpKcD6pdKpfjsyHtDrLS&#10;YnX2hdwKBW0TDWDw0iBu8XrjcDE6hidBqYPUptqJtshrjDXu9tfs927dYz1UfofUM7Ly34WU5+TT&#10;exzmtaDW5u081utLW7dpd+ekp3c76w9Gw/ZZkiy/j06wXOk+CVedTnVzUSPIggz/AGg1cpkVZuLm&#10;WtYW4ZreWNJG4iD7Q+87d+5v+Eb7FrdNx7MhwItsezVzy15AMGPde39K7/rLq96Smt9Y/qy/qJfk&#10;YLN+fUAXsbE3M4A9P6X2pn/g9f8Awv8AO7X+Lb6p9f6J1a7N6nR9mouxDW1vqMcS82VPa22utznM&#10;e1jd/vW3iY1jej2M6Vsoy3MccZ59rfUH0fV0+g+PTc5bnT7bbcbHfk0jHyXVNN1IIdscfpN9Rs7k&#10;lN+UpTBJJT//0vTmfQHwCkh0umtp8QPyKaSlihPCKUNySmu9sqnkVS0/kV9wQbm+0pKefyqWjpVm&#10;PU0V+ltpYWQC2udPpfTqr99exct0uinG6y1zrN7mscX2vIEata1tbGj6K7eyhuRRkUEbgWu9vlpP&#10;/VLhs77B01j8TOpsycrJLnMbU2SA0ab3S3bs/rJKdXqYxsvMGJjvY/IZD9oJgMPuLb3tD/0Tv5SN&#10;j+i5raG1fZrGkB9fBHf+q9jv32rH6VmljjViYT6Q4lwsvta066Mc9tX2h9vtWlgdQyjn24vUCLHP&#10;cTj3MYGgRO6t/uf7m/8ATSU72M1gAYQHV7ZIgakK9iWgvfHd3JMk+azQ51dgMDYY4/h/JVgv9F9b&#10;xpW8BokRBHt/6X8pJTtNdonkKlVkgjlT+0N8UlP/0/RsN+7Fpd4safwViVkfVl7nfVzpTnkuc7Dx&#10;y5x1JJqZqVqSkpkouS3KLnJKYOQLnANKI94Co5eQA06pKR4lrTmCo8vJ+OgWFnYVN3VxkXgil3sb&#10;32tE+3T9+z6au4fUK6c4G1wbW72vceAP635is9Xayuz0GCN+gMwBB1/lpKciuvpzbTUyoN3ENftA&#10;GujTt2/vO/6hFfjb3NdYGtsad8/yh9L8qsYNbJsIa1oDok/vfmf+ZKOXkV0ix0/ROs6nX3a/2klN&#10;n2PY1s+4R7vPz/rKXUr8PA6RkZee2MfGpL7QT7iZiuh7ZDPtTrv0VP8Ao/0f+kWZ9XepHqfVc+mh&#10;hdTgsqaCCA19lpefRc//AAXtr9PeuL/xkdf/AGh1cdLxrN2H072u2E7bMj6Nlztfc+pm2ndt/nfX&#10;SU7fS/8AGF0nIaGZRdh29/U9zPla3/vzVs/84umc/bKo2+p9MfR43LxtNtHkkp//1O0+q5/7G+k/&#10;+Esf/wA9VrULoWT9WXR9XOlf+Esf/wA9MWg9+iSmTrYQLMkDug32kLNyMojukpuX5oAOq53rv1j6&#10;f05k5l2xz9WVNG6x39Wsfm/y37K1kfWj63M6WDjY0W5zhMHVlYPDrP3n/uVLzy++/Iusycmx1t1h&#10;3WWOMklJT3nQeqD6wdedfa00dJ6RS7OcyyIsur/ov2kt/wCF/SMo/wCBUc368sdl2uynn1K3SK2i&#10;QT9MRb/U9i0ul9Hb9VfqXbl5QAzc015ObW+fbXTF2NibXbd1v6X9J/w9/p2fzS8yse+wvts1e+XO&#10;PmUlPpGD9bcZvTbL7HOJY02GBERHtM/nblxPUvrH1TqNtrrbXNrukOpEbQP5P+v01Z61bVRg4uDU&#10;Qbbq2XZQH5rY/V6P/Rzv+tLDd5JKe9+pee3ov1H6x1YD9J9o9GgOG5jrRXW2lj6wW7vff6jXu/m/&#10;TXBFznPLnuLnOJLnGSSSfc5xK1uoXvxeg4HR+9j39TyGgzBva2nCY8fvNxK/tP8A6G/8YshJSv4p&#10;QlyEpCSn/9Xr/q1/4m+lf+Esf/z1WrtjtFR+rZ/7G+lf+Esf/wA9MR8iyAkpr5VsArlPrT15vSsM&#10;uYQcq320MOuvew/yWLb6jmVY9FmRc4MpqaXPcewC8i6x1W3q3ULMuyQw+2qv91g+iP8AyaSmpZZZ&#10;bY661xfY8lznu1JJ/OW79Qels6r9aMWqwB1WKHZRrPDzVrSx38l+R6W9c84zzoAu8/xVdNv/AGzk&#10;32A1H7OKmNcCCd9jLPVZMfzb6a0lNj/Gx151t+N0WlxLAxuTkuEDd6hNmNTtb/o93qWb/wCc/Q2L&#10;z4iQZ47q/wDWPqn7X+sHUOpD6GRe41xr+jb+jp/8CYxZ5IgzoO6SnQzen9U+xM63l1bMbNt2VOJG&#10;4nbur/RfT9H02ban/wAhZx1nzXWuozM/AHTc2stvGPWayRpU5jQ9m8fm2Pra1r9v+kXJAyJSUzvv&#10;syLXXWu3PdyYAGg2tAaP3WNUEkklLhMkkkp//9bqvq88D6udLnthY/8A56YnyrQQYM9tPFVOk123&#10;/VXp9VNxx7ThY/p3BodtcKmbS6t302fvsVUYHUcHENvU8s5jsgbnXVsFLGSIuroe2Lf0f+lf+kSU&#10;8N9euv8A2vJ/ZOM6aMd05LgdHWj/AAf/ABeP/wCflyZK6TrX1Ovw/UuwLDkUgkip385tGvte32Xf&#10;9B6yOiYbsvqFI2h1TLK/ULoDYLvz3Phn0Q/6SSm90PoVtu3qWU2z7LQWWNrqE2WOJPosb9L02v2b&#10;ne3f6X+DWgz649XpfaarPUZbuYHW+5zq53elY9v5zVs53XOl/V3Faxj/ANpZmwfZ665bjsta0ssf&#10;fa5odk+l6nqbK9ldlj1w+d1vqHUs6/PzXNtuyY3gtAaAAGMbUxm30/TY1rWJKd6nK+rma4V9U6ez&#10;HtjS3H/QDT/ittf/AIGtbouF9S2X+vj0vyr6nb6/UebGtI4/Re1j2t+n71w7MgAh5J3DgEbgP85W&#10;HdRpeWubjii0cvoJrk/1dWpKe46n1PG6hb6lVbX2tmbwTo0H3e7+V+6uA6jhOwM67Ec4P9J0BzeC&#10;CA9h/wA1y06+velU5jq973CCS0Nn97e1p2uWRkXvyMm3IeSXWvc8z5lJSNN3TpklLhPCZKUlP//X&#10;3OmZuNg/VTCzMp+yjHwabLXd9rame1v8t/0K/wCWuAyPrMzKzWdR65hDqGHkVWfZcP1HNZRfW8Nb&#10;BZ73VfomPur/AML63/W0Lr/1lOT0jp3R8V36DGx6HZTwfp2trZsp/qY/5/8A3Y/4hUOmMpyujZNV&#10;28vx3F+NsAP6V4Hptd+dsftfvSU7n7RYW44ptbf1HPa270cJp9Ohz21v9HI9V2zI9Vm/1q2f0axU&#10;ehnFvNvT/QrqvGa65kjfBbW8VV7Xex1VG3I+k7/CKli9Lysaci55pf8AuMdHI/wr2lVeiXMb1Fll&#10;hIaHmx5GpIAd7Y/rJKTdVZdc9zhW4ilsPdDj7j+cXu+l9H2v+n/grFkNXV5l4OBkWPmHteNf3nf9&#10;9ez/AM9rlGpKZym3Rr4apJiZEJKdjqHRcrGxXZrXNfSIL4MEB0fmu/r/AJqyAuk6llNs+rbC0yLh&#10;SPm3Swf51S5tJSinKZIpKXSSSSU//9DzB8BsDuP4+5dD9RfQt6jkYuRAZbjusYTyH1EO3f8AbLr1&#10;zpmddFe+r/UW9M6xjZjxuqrcRY3xY5rq3t/zXJKep+sV3TsWp2NVbvySwuc0DRrY9o3fvPXIdLc4&#10;ZlbRJ9SWuDRJI+l/m+1dF13L6V1HCyb7n0HMqP6nfQ6HW1lzRXVZj/S/mXe/1P0lNi5zpwP2xpAB&#10;2Ne+Dxo0lJTr9Xua3FfU2CS2HEfIrAC07A67GvuOvt9s+Rn/ADvzllhJTL8iUJAJJKSjJt+ynFJm&#10;neLQPBwBadv9dCSA5SKSlwnKiOVIpKWShIp0lP8A/9n/7RTwUGhvdG9zaG9wIDMuMAA4QklNBAQA&#10;AAAAAAccAgAAAgACADhCSU0EJQAAAAAAEEYM8okmuFbasJwBobCnkHc4QklNA+0AAAAAABAAnQAA&#10;AAEAAgCdAAAAAQACOEJJTQQmAAAAAAAOAAAAAAAAAAAAAD+AAAA4QklNBA0AAAAAAAQAAAAeOEJJ&#10;TQQZAAAAAAAEAAAAHjhCSU0D8wAAAAAACQAAAAAAAAAAAQA4QklNBAoAAAAAAAEAADhCSU0nEAAA&#10;AAAACgABAAAAAAAAAAI4QklNA/QAAAAAABIANQAAAAEALQAAAAYAAAAAAAE4QklNA/cAAAAAABwA&#10;AP////////////////////////////8D6AAAOEJJTQQIAAAAAAAQAAAAAQAAAkAAAAJAAAAAADhC&#10;SU0EHgAAAAAABAAAAAA4QklNBBoAAAAAA0cAAAAGAAAAAAAAAAAAAAJYAAABkAAAAAkAMQAxADcA&#10;NAA3AF8ANgAzADQAAAABAAAAAAAAAAAAAAAAAAAAAAAAAAEAAAAAAAAAAAAAAZAAAAJYAAAAAAAA&#10;AAAAAAAAAAAAAAEAAAAAAAAAAAAAAAAAAAAAAAAAEAAAAAEAAAAAAABudWxsAAAAAgAAAAZib3Vu&#10;ZHNPYmpjAAAAAQAAAAAAAFJjdDEAAAAEAAAAAFRvcCBsb25nAAAAAAAAAABMZWZ0bG9uZwAAAAAA&#10;AAAAQnRvbWxvbmcAAAJYAAAAAFJnaHRsb25nAAABk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CWAAAAABSZ2h0bG9uZwAA&#10;AZA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QAAAAAAAQAAAABOEJJTQQM&#10;AAAAAA+xAAAAAQAAAGsAAACgAAABRAAAyoAAAA+VABgAAf/Y/+AAEEpGSUYAAQIBAEgASAAA/+0A&#10;DEFkb2JlX0NNAAH/7gAOQWRvYmUAZIAAAAAB/9sAhAAMCAgICQgMCQkMEQsKCxEVDwwMDxUYExMV&#10;ExMYEQwMDAwMDBEMDAwMDAwMDAwMDAwMDAwMDAwMDAwMDAwMDAwMAQ0LCw0ODRAODhAUDg4OFBQO&#10;Dg4OFBEMDAwMDBERDAwMDAwMEQwMDAwMDAwMDAwMDAwMDAwMDAwMDAwMDAwMDAz/wAARCACgAGsD&#10;ASIAAhEBAxEB/90ABAAH/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Bg9o+ClATM4HwUklMSEoTkwokpKX0TEqO4LjP8Yf16s+rtbOnYDAepZdRsbc76NL&#10;CTU270/8Lc7bZ6Tf5v8Awlm/+bSU3/rF9fvq70J1lF1xyc6sf0PH9zg79263+Zo/l73+p/wS8z6l&#10;/jP+tea9xourwa9xLGU1tJDfzWOtuFjnrlHvc9xe9xe9xLnOcSXEnVznO/Oc5RlJTuVfXb61V5H2&#10;j9o2WOPLLA11Z/61Gz/NWx0j/Gj1rEyCepVszsd0S1oFT2f8WW+139V64uUp7JKfozonV8LrHT6u&#10;oYL99Fo76Oa4fTrsH77FoyvD/wDF59bT0Dqn2TKdHS85wbdPFVn0a8kf9Rd/wf8Axa9uB7JKXKjC&#10;kmSU/wD/0PUWRtHwTyoNOgUklLFDeVMlCsKSmDrIMeK8E+u/U3dT+tXUsgEljLTRX3AZQPQbt/rb&#10;N69wyLSwOcOWgkfEDcvnMuc47nGXO9zneJOqSlxpwkmAc4w0Ek8AalbHTvqr1XPb6kCiqY3P1P8A&#10;mtSU5CRXXO/xeWloNeaN0a7qzB/zHbv+isvN+p/XMMFwqbksAmaDuMf8U4Ms/wA1qSnE8jwvd/8A&#10;F71d/Vfqph22v35GNuxbnEyZq/my4/vOodUvCTIJaQQQYIPIIXpn+JnMd/lXAJ9g9LIYPP3U2/8A&#10;opJT6hKZMCmlJT//0fTmfRHwUlFn0R8E6SlnFAsKM5BsCSmldIMrwP6wdOHS+t5uA0bWU3OFYkn9&#10;G79JTqf+Ce1e/wBrZlee/wCMj6snLp/bWMALsVhGU3jdU33Ns/4yr6P/ABaSnA+qXSqX47Mh7Q6y&#10;0mJ19oXcCgVtEw1g8NIgbvF643AxOoYnQamD1KbaibbIa4w17vbX7Pdu3WM9VH6H1DOy8t+FlOfk&#10;03sc5rWg1ubtPNbrS1u3aXfnpKd3O+sPRsP2WZIsv49OsFzpPglXnU51c1EjyIIM/wBoNXKZFWbi&#10;5lrWFuGa3ljSRuIg+0PvO3fub/hG+xa3TcezIcCLbHs1c8teQDBj3Xt/Su/6y6vekprfWP6sv6iX&#10;5GCzfn1AF7GxNzOAPT+l9qZ/4PX/AML/ADu1/i2+qfX+idWuzep0fZqLsQ1tb6jHEvNlT2ttrrc5&#10;zHtY3f71t4mNY3o9jOlbKMtzHHGefa31B9H1dPoPj03OW50+223Gx35NIx8l1TTdSCHbHH6TfUbO&#10;5JTflKUwSSU//9L05n0B8ApIdLprafED8imkpYoTwilDckprvbKp5FUtP5FfcEG5vtKSnn8qlo6V&#10;Zj1NFfpbaWFkAtrnT6X06q/fXsXLdLopxustc6ze5rHF9ryBGrWtbWxo+iu3sobkUZFBG4Frvb5a&#10;T/1S4bO+wdNY/EzqbMnKyS5zG1NkgNGm90t27P6ySnV6mMbLzBiY72PyGQ/aCYDD7i297Q/9E7+U&#10;jY/oua2htX2axpAfXwR3/qvY799qx+lZpY41YmE+kOJcLL7WtOujHPbV9ofb7VpYHUMo59uL1Aix&#10;z3E49zGBoETurf7n+5v/AE0lO9jNYAGEB1e2SIGpCvYloL3x3dyTJPms0OdXYDA2GOP4fyVYL/Rf&#10;W8aVvAaJEQR7f+l/KSU7TXaJ5CpVZII5U/tDfFJT/9P0bDfuxaXeLGn8FYlZH1Ze531c6U55LnOw&#10;8cucdSSamalakpKZKLktyi5ySmDkC5wDSiPeAqOXkANOqSkeJa05gqPLyfjoFhZ2FTd1cZF4Ipd7&#10;G99rRPt0/fs+mruH1CunOBtcG1u9r3HgD+t+YrPV2srs9BgjfoDMAQdf5aSnIrr6c201MqDdxDX7&#10;QBro07dv7zv+oRX429zXWBrbGnfP8ofS/KrGDWybCGtaA6JP735n/mSjl5FdIsdP0TrOp192v9pJ&#10;TZ9j2NbPuEe7z8/6yl1K/DwOkZGXntjHxqS+0E+4mYroe2Qz7U679FT/AKP9H/pFmfV3qR6n1XPp&#10;oYXU4LKmgggNfZaXn0XP/wAF7a/T3ri/8ZHX/wBodXHS8azdh9O9rthO2zI+jZc7X3PqZtp3bf53&#10;10lO30v/ABhdJyGhmUXYdvf1Pcz5Wt/781bP/OLpnP2yqNvqfTH0eNy8bTbR5JKf/9TtPquf+xvp&#10;P/hLH/8APVa1C6Fk/Vl0fVzpX/hLH/8APTFoPfokpk62ECzJA7oN9pCzcjKI7pKbl+aADqud679Y&#10;+n9OZOZdsc/VlTRusd/VrH5v8t+ytZH1o+tzOlg42NFuc4TB1ZWDw6z95/7lS88vvvyLrMnJsdbd&#10;Yd1ljjJJSU950Hqg+sHXnX2tNHSekUuznMsiLLq/6L9pLf8Ahf0jKP8AgVHN+vLHZdrsp59St0it&#10;okE/TEW/1PYtLpfR2/VX6l25eUAM3NNeTm1vn210xdjYm123db+l/Sf8Pf6dn80vMrHvsL7bNXvl&#10;zj5lJT6Rg/W3Gb02y+xziWNNhgRER7TP525cT1L6x9U6jba621za7pDqRG0D+T/r9NWetW1UYOLg&#10;1EG26tl2UB+a2P1ej/0c7/rSw3eSSnvfqXnt6L9R+sdWA/SfaPRoDhuY60V1tpY+sFu733+o17v5&#10;v01wRc5zy57i5ziS5xkkkn3OcStbqF78XoOB0fvY9/U8hoMwb2tpwmPH7zcSv7T/AOhv/GLISUr+&#10;KUJchKQkp//V6/6tf+JvpX/hLH/89Vq7Y7RUfq2f+xvpX/hLH/8APTEfIsgJKa+VbAK5T609eb0r&#10;DLmEHKt9tDDrr3sP8li2+o5lWPRZkXODKamlz3HsAvIusdVt6t1CzLskMPtqr/dYPoj/AMmkpqWW&#10;WW2OutcX2PJc57tSSfzlu/UHpbOq/WjFqsAdVih2Uazw81a0sd/JfkelvXPOM86ALvP8VXTb/wBs&#10;5N9gNR+zipjXAgnfYyz1WTH82+mtJTY/xsdedbfjdFpcSwMbk5LhA3eoTZjU7W/6Pd6lm/8AnP0N&#10;i8+IkGeO6v8A1j6p+1/rB1DqQ+hkXuNca/o2/o6f/AmMWeSIM6Dukp0M3p/VPsTOt5dWzGzbdlTi&#10;RuJ27q/0X0/R9Nm2p/8AIWcdZ811rqMzPwB03NrLbxj1mskaVOY0PZvH5tj62ta/b/pFyQMiUlM7&#10;77Mi111rtz3cmABoNrQGj91jVBJJJS4TJJJKf//W6r6vPA+rnS57YWP/AOemJ8q0EGDPbTxVTpNd&#10;t/1V6fVTcce04WP6dwaHbXCpm0urd9Nn77FVGB1HBxDb1PLOY7IG511bBSxkiLq6Hti39H/pX/pE&#10;lPDfXrr/ANryf2TjOmjHdOS4HR1o/wAH/wAXj/8An5cmSuk619Tr8P1LsCw5FIJIqd/ObRr7Xt9l&#10;3/QesjomG7L6hSNodUyyv1C6A2C789z4Z9EP+kkpvdD6Fbbt6llNs+y0Flja6hNljiT6LG/S9Nr9&#10;m53t3+l/g1oM+uPV6X2mqz1GW7mB1vuc6ud3pWPb+c1bOd1zpf1dxWsY/wDaWZsH2euuW47LWtLL&#10;H32uaHZPpep6myvZXZY9cPndb6h1LOvz81zbbsmN4LQGgABjG1MZt9P02Na1iSnepyvq5muFfVOn&#10;sx7Y0tx/0A0/4rbX/wCBrW6LhfUtl/r49L8q+p2+v1HmxrSOP0XtY9rfp+9cOzIAIeSdw4BG4D/O&#10;Vh3UaXlrm44otHL6Ca5P9XVqSnuOp9TxuoW+pVW19rZm8E6NB93u/lfurgOo4TsDOuxHOD/SdAc3&#10;gggPYf8ANctOvr3pVOY6ve9wgktDZ/e3tadrlkZF78jJtyHkl1r3PM+ZSUjTd06ZJS4TwmSlJT//&#10;19zpmbjYP1UwszKfsox8Gmy13fa2pntb/Lf9Cv8AlrgMj6zMys1nUeuYQ6hh5FVn2XD9RzWUX1vD&#10;WwWe91X6Jj7q/wDC+t/1tC6/9ZTk9I6d0fFd+gxseh2U8H6dra2bKf6mP+f/AN2P+IVDpjKcro2T&#10;VdvL8dxfjbAD+leB6bXfnbH7X70lO5+0WFuOKbW39Rz2tu9HCafToc9tb/RyPVdsyPVZv9atn9Gs&#10;VHoZxbzb0/0K6rxmuuZI3wW1vFVe13sdVRtyPpO/wipYvS8rGnIueaX/ALjHRyP8K9pVXolzG9RZ&#10;ZYSGh5seRqSAHe2P6ySk3VWXXPc4VuIpbD3Q4+4/nF7vpfR9r/p/4KxZDV1eZeDgZFj5h7XjX953&#10;/fXs/wDPa5RqSmcpt0a+GqSYmRCSnY6h0XKxsV2a1zX0iC+DBAdH5rv6/wCasgLpOpZTbPq2wtMi&#10;4Uj5t0sH+dUubSUopymSKSl0kkklP//Q8wfAbA7j+PuXQ/UX0Leo5GLkQGW47rGE8h9RDt3/AGy6&#10;9c6ZnXRXvq/1FvTOsY2Y8bqq3EWN8WOa6t7f81ySnqfrFd07FqdjVW78ksLnNA0a2PaN37z1yHS3&#10;OGZW0SfUlrg0SSPpf5vtXRddy+ldRwsm+59BzKj+p30Oh1tZc0V1WY/0v5l3v9T9JTYuc6cD9saQ&#10;AdjXvg8aNJSU6/V7mtxX1NgkthxHyKwAtOwOuxr7jr7fbPkZ/wA785ZYSUy/IlCQCSSkoybfspxS&#10;Zp3i0DwcAWnb/XQkgOUikpcJyojlSKSlkoSKdJT/AP/ZADhCSU0EIQAAAAAAUwAAAAEBAAAADwBB&#10;AGQAbwBiAGUAIABQAGgAbwB0AG8AcwBoAG8AcAAAABIAQQBkAG8AYgBlACAAUABoAG8AdABvAHMA&#10;aABvAHAAIABDAFMAAAABADhCSU0EBgAAAAAABwAIAAEAAQEA/+EcHWh0dHA6Ly9ucy5hZG9iZS5j&#10;b20veGFwLzEuMC8APD94cGFja2V0IGJlZ2luPSfvu78nIGlkPSdXNU0wTXBDZWhpSHpyZVN6TlRj&#10;emtjOWQnPz4KPHg6eG1wbWV0YSB4bWxuczp4PSdhZG9iZTpuczptZXRhLycgeDp4bXB0az0nWE1Q&#10;IHRvb2xraXQgMy4wLTI4LCBmcmFtZXdvcmsgMS42Jz4KPHJkZjpSREYgeG1sbnM6cmRmPSdodHRw&#10;Oi8vd3d3LnczLm9yZy8xOTk5LzAyLzIyLXJkZi1zeW50YXgtbnMjJyB4bWxuczppWD0naHR0cDov&#10;L25zLmFkb2JlLmNvbS9pWC8xLjAvJz4KCiA8cmRmOkRlc2NyaXB0aW9uIHJkZjphYm91dD0ndXVp&#10;ZDo5N2ZlYWM1MC0wODdkLTExZGUtYThiNS1mNWIzMTZmMGQ0NmInCiAgeG1sbnM6ZXhpZj0naHR0&#10;cDovL25zLmFkb2JlLmNvbS9leGlmLzEuMC8nPgogIDxleGlmOkNvbG9yU3BhY2U+NDI5NDk2NzI5&#10;NTwvZXhpZjpDb2xvclNwYWNlPgogIDxleGlmOlBpeGVsWERpbWVuc2lvbj40MDA8L2V4aWY6UGl4&#10;ZWxYRGltZW5zaW9uPgogIDxleGlmOlBpeGVsWURpbWVuc2lvbj42MDA8L2V4aWY6UGl4ZWxZRGlt&#10;ZW5zaW9uPgogIDxleGlmOk5hdGl2ZURpZ2VzdD4zNjg2NCw0MDk2MCw0MDk2MSwzNzEyMSwzNzEy&#10;Miw0MDk2Miw0MDk2MywzNzUxMCw0MDk2NCwzNjg2NywzNjg2OCwzMzQzNCwzMzQzNywzNDg1MCwz&#10;NDg1MiwzNDg1NSwzNDg1NiwzNzM3NywzNzM3OCwzNzM3OSwzNzM4MCwzNzM4MSwzNzM4MiwzNzM4&#10;MywzNzM4NCwzNzM4NSwzNzM4NiwzNzM5Niw0MTQ4Myw0MTQ4NCw0MTQ4Niw0MTQ4Nyw0MTQ4OCw0&#10;MTQ5Miw0MTQ5Myw0MTQ5NSw0MTcyOCw0MTcyOSw0MTczMCw0MTk4NSw0MTk4Niw0MTk4Nyw0MTk4&#10;OCw0MTk4OSw0MTk5MCw0MTk5MSw0MTk5Miw0MTk5Myw0MTk5NCw0MTk5NSw0MTk5Niw0MjAxNiww&#10;LDIsNCw1LDYsNyw4LDksMTAsMTEsMTIsMTMsMTQsMTUsMTYsMTcsMTgsMjAsMjIsMjMsMjQsMjUs&#10;MjYsMjcsMjgsMzA7NDlEMUQzNjQxRDVERDY4QTg1OTI0REJFRTY4RkQzRUY8L2V4aWY6TmF0aXZl&#10;RGlnZXN0PgogPC9yZGY6RGVzY3JpcHRpb24+CgogPHJkZjpEZXNjcmlwdGlvbiByZGY6YWJvdXQ9&#10;J3V1aWQ6OTdmZWFjNTAtMDg3ZC0xMWRlLWE4YjUtZjViMzE2ZjBkNDZiJwogIHhtbG5zOnBkZj0n&#10;aHR0cDovL25zLmFkb2JlLmNvbS9wZGYvMS4zLyc+CiA8L3JkZjpEZXNjcmlwdGlvbj4KCiA8cmRm&#10;OkRlc2NyaXB0aW9uIHJkZjphYm91dD0ndXVpZDo5N2ZlYWM1MC0wODdkLTExZGUtYThiNS1mNWIz&#10;MTZmMGQ0NmInCiAgeG1sbnM6cGhvdG9zaG9wPSdodHRwOi8vbnMuYWRvYmUuY29tL3Bob3Rvc2hv&#10;cC8xLjAvJz4KICA8cGhvdG9zaG9wOkNvbG9yTW9kZT4xPC9waG90b3Nob3A6Q29sb3JNb2RlPgog&#10;IDxwaG90b3Nob3A6SUNDUHJvZmlsZT5Eb3QgR2FpbiAyMCU8L3Bob3Rvc2hvcDpJQ0NQcm9maWxl&#10;PgogIDxwaG90b3Nob3A6SGlzdG9yeT48L3Bob3Rvc2hvcDpIaXN0b3J5PgogPC9yZGY6RGVzY3Jp&#10;cHRpb24+CgogPHJkZjpEZXNjcmlwdGlvbiByZGY6YWJvdXQ9J3V1aWQ6OTdmZWFjNTAtMDg3ZC0x&#10;MWRlLWE4YjUtZjViMzE2ZjBkNDZiJwogIHhtbG5zOnRpZmY9J2h0dHA6Ly9ucy5hZG9iZS5jb20v&#10;dGlmZi8xLjAvJz4KICA8dGlmZjpPcmllbnRhdGlvbj4xPC90aWZmOk9yaWVudGF0aW9uPgogIDx0&#10;aWZmOlhSZXNvbHV0aW9uPjE1Ny8xPC90aWZmOlhSZXNvbHV0aW9uPgogIDx0aWZmOllSZXNvbHV0&#10;aW9uPjE1Ny8xPC90aWZmOllSZXNvbHV0aW9uPgogIDx0aWZmOlJlc29sdXRpb25Vbml0PjI8L3Rp&#10;ZmY6UmVzb2x1dGlvblVuaXQ+CiAgPHRpZmY6TmF0aXZlRGlnZXN0PjI1NiwyNTcsMjU4LDI1OSwy&#10;NjIsMjc0LDI3NywyODQsNTMwLDUzMSwyODIsMjgzLDI5NiwzMDEsMzE4LDMxOSw1MjksNTMyLDMw&#10;NiwyNzAsMjcxLDI3MiwzMDUsMzE1LDMzNDMyOzZGRkE1MjBBNjU4NEJERUQyMkQ1NDc5QTA0RTJB&#10;RDEwPC90aWZmOk5hdGl2ZURpZ2VzdD4KIDwvcmRmOkRlc2NyaXB0aW9uPgoKIDxyZGY6RGVzY3Jp&#10;cHRpb24gcmRmOmFib3V0PSd1dWlkOjk3ZmVhYzUwLTA4N2QtMTFkZS1hOGI1LWY1YjMxNmYwZDQ2&#10;YicKICB4bWxuczp4YXA9J2h0dHA6Ly9ucy5hZG9iZS5jb20veGFwLzEuMC8nPgogIDx4YXA6Q3Jl&#10;YXRlRGF0ZT4yMDA5LTAzLTA0VDA3OjMzOjQzKzAyOjAwPC94YXA6Q3JlYXRlRGF0ZT4KICA8eGFw&#10;Ok1vZGlmeURhdGU+MjAwOS0wMy0wNFQwNzozMzo0MyswMjowMDwveGFwOk1vZGlmeURhdGU+CiAg&#10;PHhhcDpNZXRhZGF0YURhdGU+MjAwOS0wMy0wNFQwNzozMzo0MyswMjowMDwveGFwOk1ldGFkYXRh&#10;RGF0ZT4KICA8eGFwOkNyZWF0b3JUb29sPkFkb2JlIFBob3Rvc2hvcCBDUyBXaW5kb3dzPC94YXA6&#10;Q3JlYXRvclRvb2w+CiA8L3JkZjpEZXNjcmlwdGlvbj4KCiA8cmRmOkRlc2NyaXB0aW9uIHJkZjph&#10;Ym91dD0ndXVpZDo5N2ZlYWM1MC0wODdkLTExZGUtYThiNS1mNWIzMTZmMGQ0NmInCiAgeG1sbnM6&#10;c3RSZWY9J2h0dHA6Ly9ucy5hZG9iZS5jb20veGFwLzEuMC9zVHlwZS9SZXNvdXJjZVJlZiMnCiAg&#10;eG1sbnM6eGFwTU09J2h0dHA6Ly9ucy5hZG9iZS5jb20veGFwLzEuMC9tbS8nPgogIDx4YXBNTTpJ&#10;bnN0YW5jZUlEPnV1aWQ6NTlGMzRFREZCMkVDREQxMUIxM0ZGOUUzQUVEMkE4MTI8L3hhcE1NOklu&#10;c3RhbmNlSUQ+CiAgPHhhcE1NOkRlcml2ZWRGcm9tIHJkZjpwYXJzZVR5cGU9J1Jlc291cmNlJz4K&#10;ICAgPHN0UmVmOmRvY3VtZW50SUQ+YWRvYmU6ZG9jaWQ6cGhvdG9zaG9wOjYwMTI2Y2IzLWRmMDMt&#10;MTFkZC1hZjgzLWZjOTUyNzJlNTU4Njwvc3RSZWY6ZG9jdW1lbnRJRD4KICA8L3hhcE1NOkRlcml2&#10;ZWRGcm9tPgogIDx4YXBNTTpEb2N1bWVudElEPmFkb2JlOmRvY2lkOnBob3Rvc2hvcDo5N2ZlYWM0&#10;Zi0wODdkLTExZGUtYThiNS1mNWIzMTZmMGQ0NmI8L3hhcE1NOkRvY3VtZW50SUQ+CiA8L3JkZjpE&#10;ZXNjcmlwdGlvbj4KCiA8cmRmOkRlc2NyaXB0aW9uIHJkZjphYm91dD0ndXVpZDo5N2ZlYWM1MC0w&#10;ODdkLTExZGUtYThiNS1mNWIzMTZmMGQ0NmInCiAgeG1sbnM6ZGM9J2h0dHA6Ly9wdXJsLm9yZy9k&#10;Yy9lbGVtZW50cy8xLjEvJz4KICA8ZGM6Zm9ybWF0PmltYWdlL2pwZWc8L2RjOmZvcm1hdD4KIDwv&#10;cmRmOkRlc2NyaXB0aW9uPgoK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Cjw/eHBhY2tldCBlbmQ9J3cnPz7/4gOg&#10;SUNDX1BST0ZJTEUAAQEAAAOQQURCRQIQAABwcnRyR1JBWVhZWiAHzwAGAAMAAAAAAABhY3NwQVBQ&#10;TAAAAABub25lAAAAAAAAAAAAAAAAAAAAAQAA9tYAAQAAAADTLUFEQkUAAAAAAAAAAAAAAAAAAAAA&#10;AAAAAAAAAAAAAAAAAAAAAAAAAAAAAAAAAAAAAAAAAAVjcHJ0AAAAwAAAADJkZXNjAAAA9AAAAGd3&#10;dHB0AAABXAAAABRia3B0AAABcAAAABRrVFJDAAABhAAAAgx0ZXh0AAAAAENvcHlyaWdodCAxOTk5&#10;IEFkb2JlIFN5c3RlbXMgSW5jb3Jwb3JhdGVkAAAAZGVzYwAAAAAAAAANRG90IEdhaW4gMjAlAAAA&#10;AAAAAAAAAAAAAAAAAAAAAAAAAAAAAAAAAAAAAAAAAAAAAAAAAAAAAAAAAAAAAAAAAAAAAAAAAAAA&#10;AAAAAAAAAAAAAAAAAAAAAAAAAABYWVogAAAAAAAA9tYAAQAAAADTLVhZWiAAAAAAAAAAAAAAAAAA&#10;AAAAY3VydgAAAAAAAAEAAAAAEAAgADAAQABQAGEAfwCgAMUA7AEXAUQBdQGoAd4CFgJSApAC0AMT&#10;A1kDoQPsBDkEiATaBS4FhQXeBjkGlgb2B1cHuwgiCIoI9AlhCdAKQQq0CykLoAwaDJUNEg2SDhMO&#10;lg8cD6MQLBC4EUUR1BJlEvgTjRQkFL0VVxX0FpIXMhfUGHgZHhnGGm8bGxvIHHYdJx3aHo4fRB/8&#10;ILUhcSIuIu0jrSRwJTQl+SbBJ4ooVSkiKfAqwCuSLGUtOi4RLuovxDCgMX0yXDM9NB81AzXpNtA3&#10;uTikOZA6fjttPF49UT5FPztAM0EsQiZDIkQgRR9GIEcjSCdJLUo0SzxMR01TTmBPb1B/UZFSpVO6&#10;VNFV6VcCWB5ZOlpYW3hcmV28XuBgBmEtYlZjgGSsZdlnCGg4aWlqnWvRbQduP294cLJx7nMrdGp1&#10;qnbseC95dHq6fAF9Sn6Vf+GBLoJ8g82FHoZxh8WJG4pyi8uNJY6Bj92RPJKbk/2VX5bDmCiZj5r3&#10;nGCdy583oKWiFKOFpPamaafeqVSqy6xErb6vObC2sjSztLU0tre4Orm/u0W8zb5Wv+DBbML5xIfG&#10;F8eoyTvKzsxjzfrPktEr0sXUYdX+15zZPNrd3H/eI9/I4W7jFuS/5mnoFOnB62/tH+7Q8ILyNfPq&#10;9aD3V/kQ+sr8hf5B////7gAOQWRvYmUAZAAAAAAA/9sAQwABAQEBAQEBAQEBAQEBAQEBAQEBAQEB&#10;AQEBAQEBAQEBAQEBAQEBAQEBAQEBAgICAgICAgICAgIDAwMDAwMDAwMD/8AACwgCWAGQAQERAP/d&#10;AAQAMv/EAGMAAAAFBQEBAAAAAAAAAAAAAAIDBAUHAQYICQoACxAAAQMCBQIEAwYFAgYBBAAHAREC&#10;AwQFACExEgZBB1FhIhNxgQjwkaGxMhTB0UIjCeEV8VJiMyQKFnKCQxeSJVM0orIY/9oACAEBAAA/&#10;AO6NjFzQoOn26YVNiKKR8h/phTFGSfDJE+fy8MLAxwA6/MLgbBkv2GB7C8fDBTo3DNF6aZ4B7Wnp&#10;/H888JZI11GY/HBXsgjwP3/xwQ+FeqEZZ4o2BCEzd932ywf7IAUkr5fl1wL2sgD0/Bfhrg5sIQeH&#10;Rf5YUhpCBE0H34GGeOfl/rjzgB0IzGefXwx70DzVPDJMAdINQUReueCHO3YTPd16DT7eeG6dyomi&#10;6quuGeoJVNNSB5+fXXDLUlSRkgHTTy/HFs10jQCTqSUHX4/LEcXy8UVExxqamKnBVDJI1gXX+o+A&#10;xAHMu7HCePxTVF25LaqSOFjnn3a2Bh2tzP6nhRlrpjXr3F/yT/TFw66SWq49wLIKkOcHNZWwu2uB&#10;IQkPOpGIF5N/lX+lqhp5Zo+eWmocGOIDKmJxBAXIByk+Hxxrc7uf53+0XHLrJRWFv+5wslePdie3&#10;ajdCDoQW55+OLc4B/nT7V8pu9NQ3Vn7GKeRkZne4NYN7gFcSgKfI/DG1ztl9YnaDudbaWutfKrUs&#10;0bJNjqyEFpLQSo35IfIfhiZf/wB69uqFhdNyi1NaGgkitgREUk+seWHXif1Kdqr1cW26i5Tapaku&#10;DBG2rhcVKBED9cZg8YutJcI4aqlnZUQyNa6N8bmuaQeoIJUYmeyzD0LnmCD0+PyTEp22UOLTqMs/&#10;9Bi/re7RCoI0TT+OLqpXIiHqEz6YemHPyP2GD2lCCftlg7Bb8kTLr8/FfHBZ8/muExBOQPXXPTyw&#10;S4HQnPx1wlkUAqFVR9654bKhqnop/AZYZ6lrSHLmAVVU+7zx/9DuwjYBl4DXqUywowoib1+B/kML&#10;mtAHxH2GBe0HAnT4dcexQhQmAFmWWZwnkao065+P88sB9pqaIfj/ACwnkiz9IC9ft54AIngr/LMd&#10;euBbCemmeajPChsaIUVSPMjz0ywaGgZhcGNCkA/bLAnBoGSL81wle7PyH59cJy4ny+GAEgBTgpzi&#10;fh0GEsrjmPNP54QTOTIa4apyAuZXNDi3Kyoa0OJKAef3/LGAP1l/XN2T+kLg9x5V3K5farVUR01Q&#10;+32yaqhZXV08Ub3iCngLxJLI7ZoAT1Axwb/XP/7BnfbvFzOupezFyqOI8QpaiRtFIxz2VdQwPdte&#10;9rSQ1jwAUUHGpfnv+RT6qe40r33/ALn3+QSRmJ8cNbPCwscPBrkKjyxiPeu4nMr7VPrLpyC6VNTI&#10;8vdNLVzOcHEkkqXk5knDM7kV8eC190rnApuBqZiqeKv/ANMNs9TPO4ulmfKf+ZxJJXM6knM4pDVV&#10;FPIJIZnxyNIIc1xDgemYIIxMXEe/3dHhTQ2xcqu1FG0EMZFWTMaBkNoR4RoA6Yv6b6xe+tRGWTc3&#10;vLgQQW/vJ0OQAz36nr44WcF+sXvFw3kFNeoOW3Z8kVQyZ4NZKQ5rXNcQWl5CEj4Y6Z/oU/zd0FPS&#10;2rjXcqv2ujbFTvqZ5Vz3Na7dueHbeupx03/T99bvaHvBSUklk5NbXzStakX7qLcCWhARuyVPMY2K&#10;8dutLXwRVFLMyaJ4DmmNwcCCAdQei4lC2VH6QMgdVz/LF4Usme5c8vv6+WH2NyoF8/nllhYCo/PC&#10;hpUA4Leu74In2+OAuVSuuCHFXHyy+3zwndrmVwnkCkKqfmhwglZ+s9PD8sM9QxQ7LxCJ08sf/9Hu&#10;3Y3QeOv28sHhoHxwqiGn3/y/HCoNJBwdijmqCU+aYIwNgzPw/PBMjU6dc/54KwU/UHyx5rVzXrpg&#10;1ANAmPY9gJcgUHPyP8sEvl3KvTTz+eCHOXUgDoMFF/gPvwAuJ1+7BbnD4n8FwnlcAFcQFP2TDTPM&#10;1u57iAGjqeg1OMXe/X1Y9gPp047c+Td4e6PDuD2q1RCStlvl7oKF0HuPZDTtlZUTxmM1NRIyOMlA&#10;+R7WA7nNB5f/AKwP/am+mvilsvdg+mzjnJO5vIZaFLdfauifx/jkE8s0sErJ33FsV1FTTxMMzdlM&#10;6N4cwFwJds4mfqx+t3v39ZHOK7mneLmNfdjLV1k1ts8c0kVstVNUTySspaWnDi0NiY4M3O3PLWjc&#10;SgxiCfl8sBUrpl4r/DA3oQHePQ+X34Dl0Xz+OKEkAgEBfHy8PPFACmoXxTNPMZZ4puJIapyVf9PD&#10;FfV0Q9VP5ZYqVTLXCqjrauhlE1NUSRSNcHNcx7mlpGhBBBBH4Yy57DfWN3W7KX233Cy8juTIKaeJ&#10;xh/dSiMxtcC4OBeciAnl8sdw/wDij/yv2XvVa7RxPmd3jivrY4oj79Q0SSSABushBVxXUfwXp943&#10;e6a6UdPWU0rJYZ42Pa5hCFrwHDPqoOJFo5VA+GQ0+y4uKnmJQ/bw/jhzDkQqip564Uxv9KFdTnih&#10;Oqn5nFAV1CHwVcFPTdl8/jghyglQM9D8P44JeifPLCSb9KouuGmXTIZklPJdcf/S7vGDqvl8cKWt&#10;CZjM4URN/Ep8sKwECY9gbskaOmvxwQWEnLQ5r4YG1u3+Jx4gEIcAMbURNNPtphM9gICDQ/PBQCL0&#10;C5D+PzxQvA8/HAHSFMyB/H88EPkyGZy+yDBBkPTrqvXAd5z8/tljw2kZk5Hp/wADgBIGuCnOJ+C5&#10;YIkka0HPP7dcN88wA9Tka0FxByAAzUkppjk0/wA8P+fW3fR3R8g+l/6XLtTXP6ma+nFNyHlMbKSv&#10;tvaKjqoYZI62sp5RUU1byyqglcaK3yAeyC2rqWmD2Ia358/en6ie9f1Fc0uvcDvT3I5d3D5ZeZqm&#10;arufI7xV1oiZVV9VcnUFuozIKG0WiGtrpXwUNLHDSU+8tijY3LENIR4qf1bgEQ5/IYC5qZnTpoVG&#10;fT4HHtpA8vv+eWPajRE1Px+C48WlM9D+KjAQ1fTn8Snx/LHva8SSU1Cn5aZYE1qk5p9j08ce2p0y&#10;XMj8fnimWaeOPFuhKjVMCDTkoKE/yxQouWQ6YyL+nPvtyrsr3BsPJLHdKqjbSV1O+ZsUzow5jZGE&#10;ghp9Q9OPplf4sPrKsv1Fdn+Oyuu0FVeaagpYqyP32vk9wRhhUEru3KfP467n7fUhwaVXIEFfuOma&#10;4umlnDhlkQVH/HDsx5IUkaA+Gf8AphYxxTIp0PxyzwY4kZZEHr9jgLShHnlgb0TTNdcJnAk+I/LL&#10;BRRCumEsgVvkv4Z4apQm4eBH8Mf/0+7+IKnxX7skwpwezINPz/H+WFIK5jHsV1OZ16nLAnNQBPmc&#10;Ax7HsJzkq9MIpCFXT8vFBhO6VP8AXU/LBDpupBPT7DCUuJXPIk/bxxQEjQ4qZDkEzPX4Y8HoDoeq&#10;/npgkyAaqnj/AKYJfOgJzAH26a4b5qloBz16n8ECY0if5of8rnb7/Hj9OXKv9m5Laqnv/wA1tFy4&#10;/wBquKQzwV92j5DW2+YUt+uVlhuNFcG8dszpWT1dTvijiaWMDzPNTwz/ACte63dbuF3v7ics7q91&#10;eV3PmnP+bXaovXI+SXmUTV1xrZyGt9MbY4KakpKdjIaenhZHBTU8bIomMjY1osLaCVQN9PkFIB+e&#10;WAI46L4eOiHUdMULSNq5HJU/q8PkScCAC57gc2/LLI+eBOkYMiV+S4AHK3JV0IQDQqPnjwdoQCu3&#10;NRop/PHmn0qpBXTNDgDiSFGvXNSE881yHlgYeS0Jpn0Gfx1xQBVPhngRcHJ4eI/FMVLsgGqBngIC&#10;lB9kC48CWkOBIIIIOh8iMbwP8Q31/wB5+mfu7YLFebtUR8YuldTwTsklLYY/cka1SS9MfS07Ed4O&#10;Pd2eGWPk1guEFZTV9DDUb4JWyZyRseV2kjLdjJCjqFCglOqfbNMP8MmWRXyX7wnREw4MemS9Mj5f&#10;HClhUIdR+WBEkIQFK/HAlJRdcAJIIREOSnxwS/8AqU9dU8/DCd41APw8/LDVOAHFQQOvxXH/1O8S&#10;MI37dMGYUNGgOWgweAAAmmK4GGE+X5/dgZRM1ICfHwwUUXLTFNMzgtzxoDmfl92meE0j2oQuZ665&#10;/wAcNM8vqOfh5FU0wkL3HU/b464Lkech81wDe77dcBMqfEagDXADKNS4qF+Py+OCTMDluAzy1BwV&#10;JMG9VPx0+OGysro4I5JpJGxxxtLnvc4NYxrQpJc4hoA6rjnT/wAnv/sGfTN9Ex5d2p4dXVfcjv1b&#10;re2KLjNhiZJb7NX11FU1Nvff7zM79hQwu9tglDP3FXE2oimbTTMVuPm//VJ9UveH6w+8XJ+93ezl&#10;FZyXl/JKo+1HJNUC12CzwyzSW7j3H6Seao/2+zW1k7vbZve+SR75pXyTSyyvx1DQTtCgN8UXwXyX&#10;TFXen0pkDkvwzHTJTgsEt/SfT56hOnUZY845FCT4O8sz45A48XNTXzBOrioXqi485rVVCSmY80zO&#10;q480t9IXM+JVBnqE1wJoPqOaaJmhyyI+BxXXe4o1oz8VPXIfHAFDSAPUPE6Ffzx4OUuG0Dz+eSeG&#10;WKABp+PTpioAGQ0X7fDHjkDkuS/Hy+OKN3ak+aafyzwPp1X8EwoobhU2ysgraSaSGeCRskb43Fr2&#10;OYQ4EOBBBXHZ5/gU/wAoxo6y19jO4d4/U6GntVRXVJJeEDWRh0h8ToPDPHcnxu9U13oKWupZ2SxV&#10;ELJWvY7c0teA4IdHDPF800qgZlfsfkuHmOQJp1XxH/DCpjyHKVPl0zwpJByDk/D+WBBUz1/Pzx4h&#10;fHVcsEuQKpXxy/44IQFc0AVPPww01APqKr8fvx//1e8VmnzwPCgeeuDGbvHLw+3TBoQHPMYPxR36&#10;T8DhOSBrgtzxtOX3/bXCGSRM+unw/HCJ8xJzX5ZZYRSvBJPTw0z0/LCUuJOuY8Dp/JcEvkR2Z/Pp&#10;r+OCXVCZD7x9jhK6pzIB+eWX8cEmdyKvz1+5MJ3VAUq5xI+74YTzVITMp9uummNVX+YL6ta/6Q/o&#10;d7x90rHHPNforG6y2V0LHSNp7pfZY7Tb6ipEdRSSspWVNW0yOZK2RrQSxXADHySuW8qvvOOS3nlf&#10;JbnX3m+3+5Vl0udyuVVNXV1XWVs76ieepqql8k08z5Hkue5xc4lSpxbZ1CA+CqniPLLAgVyJKDw+&#10;XyBwBTmdAE3Zrro0Z6YpI/YoHhn5nxaSmeCC/chVzfVkgPjoPjgZEhGWY67s1Tw88BSQtB2n9SEL&#10;pn8UVMU/uNUo0AImSJ/V45nA2GfIhMh+GYKnwwASTepro9wUaadfBDlgTZJMhsy6H7801yTHg7qW&#10;kISgTPy0TrgYeSqAZrr08AvkmK72kLnmoJ0OS+QzxX1FrQ4EN/pIA8dT1TLFPJwJ8tT8VCYEqIEK&#10;lB4/E4CWFdfHEl9pu5nIO0/N7FzLj1bNQ3Cz3Cnq4nwyOZ/2ZGvzLSMssfTj/wANf13236quxFiZ&#10;cLgyXkljo6eiuLJJQZDLHG0EhhOZcTr1xvRoqrcB4FCM806HFxwuBTPL+BCj8cODCo+H5dMKQVC4&#10;EChB8/8Ajg5clGeAPRNBnr44TyDJfDww0VBVUVSRp5a4/9bvABUZKh6ePywqY05eSfeOmFbG9T8s&#10;DGeWBvACJrioflnr+eCpH5Hd4EDCUvA0z+334TukLtMvt4ZphI5xcVOEjjkSv8c/P4YRPf8AcD06&#10;4Quka0dV6fY+GEMk5AOZPQdfx8sIpJ0zBIPn54ROqc/n0Ovnnrgh9Vlrp8f554TSVbQApP3kfzw2&#10;1dxbDHI9zwGtaSpOgRT+GOF7/wBp766KO80/CPpJ4pdKsVBro+X80jo6qWnpn2+n96mttsr4Yw6C&#10;4QVdbumDHP8A7MlI0lhLmObxPBxaUH/1Beqr92WPFy9GoNTkNoGnywQ6Vu4IfNE/V4eXwwVukeNr&#10;C9HFF8BocshkcGNiUn3CSQTkuvj56Z4O2tjGbWoOum05AHPM64pvXRqFxPkrR92mPbW9VIcoOf8A&#10;H4jAyw5bW7UyUp6suihVx4hEV4JCqiHIEKdyhQUyxRQDtCkbkTr5ZfDrj2ZQoC7TQBc+vTAAC3cN&#10;qLm7Q+Jy1CFMe2bguQOoHT8tUwTs2rsec/6U1K/xwFrpmFqncBmMjqvh5jBzZ2vPqVpOWTU8/HMj&#10;B+hUer5a5YJc5ylD5DLr/wAcBGvqX/qIGnifvxvE/wAKv1yXz6ZvqF43x2vu76fiHJrjTUNZDLM5&#10;sEcs0gja9C4j+r4Y+nx225hQcz4vZeRW+pjqKW50NNVRSRvDmuZNE17fUMiUOJbppCUXTy+f8sO8&#10;TwUTyBH3YWx9flgzBjHdD8v5YE4AjPoqfn/DCOZyN25qfuTrhskCqeoJP454/9fvGbHmPHp4ZZ4U&#10;taiDxOvxwpxUFCuPErmcFl46Z/l/PCeRxOR+P5jTBJ/SfgfywRhMSg/LCB5TcfM/nhvkdkuh0w1z&#10;SDM5p/ocvhhpnnDcl/ifuw3Sz5HPM/IfjhvfVDPPMny/NcIZaxo65EZov39cNc9wa0H1KQo1/wCG&#10;oxFncrmdLxrit4utXO2OOlo6id7nuAa1kMMkjiSuQDWknHya/wDJ731h+or62e+XcakMTrdPyuos&#10;1tkpq/8A3ClnorAyOzQVlJUgNY+CtZRCVoaoAegJ1Ov57y1SXIANRnln5E+WE7psvTkdMgACQNE6&#10;rguKF0h3OcQ3coCqAOnnoPvwvKABMkyATxI+G7LAQSUchZmrtBn08euKbiUBzUoQc9ynyzGuDAur&#10;trR8E8unwwF0kbf+3m5UCFRkOqnJQcCHuO/UiFw+ITNNQM8CEYVSqqu5VGXzGZOKrnmNMinUjx6a&#10;4CHtHRMy0ZnXyz0wFx1U6+X36YC0jT1OJ8NdB8emPEu6Nyb45IMhqmuAK8tzIA3JkOg6aYD7JLc3&#10;O9R+O0Hr4KMeDXxo5SctD4DXHmvBzBzBzXL8Pj8MHFodmiE+f3Yc+P3iv49e7deKCWSnqrdVQ1UE&#10;sbtrmvika8EOGYRMfTX/AMCX1e1H1F/TDZLbeq4VF84jFDaakyy7pXtgj2tcQrnKUGOhqklVrRnm&#10;iePTP5YfqctKFTu1/P8ALDkx/pGQ88HjPPHsD3u8h9vPCKVxJzQkrn8+mEMqer4/jpj/0O8lpQg/&#10;f8MKAUIJwaXAdV+GAmQDp95TBbn+J+X+mCt5Xy8MFSK45a+H4L8sFkEBTppr9slwTvz8vxwjc4ak&#10;5dFwimOSjxP4kYapnoqk6n7l/jhpqn5KChXT7fDDDPIM1yQaL5ZJhpmmI3bj08/vwyz1AaSS7QqR&#10;/JcNFRXAbkJ8Rn+GLcqrgGkjf+r7fljWL/lE71T9pPpO7wcpts9OLtbuEX+W3x1L3NgfVOoJ2Qsk&#10;2PY9zC45gODiAUIIx8p29XOW4XS5XCoB9+urqqqmc0r655nSuUlepwwueZMmn0bF3FUUqegGZGDI&#10;ItzlLW7ASuQ9WhXwJQ4WF7GgsZqia6aa4KVDk5S4Dqv/AAwIOBJKjacyXdCA7qcsGAsYCGBXHIO6&#10;a5kJ4YCY9+TiXAr0ADVXRSmgwYI2hvp9RHlmP4nLAy1dmpX1HoiovhgBc4DU7QT10KIEIBwAbcyS&#10;Ru8R0Tp4nAAnqa1q+kDcf9eq4oGEaqVJJQaffoFwcGjMInx/Ibj4OwBem1xLeqarkqnpip9WZYQv&#10;VEGSFF1QpgDkBPqKZanPx/6shjzyCEO0DRNSEIHywmc1uqhW6nwXJfBUxWKVRtIV2aO6EfDxTBrn&#10;lB1K5JkVzP4Jjqg/9Zr6lKvhHf27dqbjcfatPJKRstPBJMWxCojkARsZQF8gdmdcsfRTtVUJoopW&#10;kbXsa4eKEArqdcXTTPzGf2/PPLDsxwXXI6/bxwpa5Mjp4+GDcAc4joEPjhPIQGkp5BfE4bpHgA55&#10;n7fPH//R7xmuX4+GuDvc8s8BEhTJD5/bLFCSdcUx7BT8nYC552kHr9kwmwjk6fP+GEMzymeQz+OX&#10;8cNUynr0Ur8cMdWSjtQQvw88W9UPQPUKqr96YY6mbav3/hr8Ri26qdN5JTxz1/1xa9dWAAlpRPMf&#10;LXFkV91IDhuyAVQfBdc+uOXj/wBkDvdQcW+lt/BJpag3Hnt9t9uoxTS+mIW+eG4zuqQ2Vjmwuipk&#10;VHK4gIhUcCMsiktYGlVzJyHl1xSGMuIbo1u4uJUrqvywqfJ7fpAyI1GQA8yueWKNGpyX4fqU+CBN&#10;cVUH5lM80Tru6aY8oKHoCG7Rrl5eGKrkmZUkNyQZ5dT0zwYDtAcRtDvSfE6qD45HHt6oM08tuWR1&#10;1OROKh+SN3Ehx6luXzJ64CSxCqqSiAoVQ5+GKI1VK55IpRAAqEJ9+BhrQAQnkB+K4FkQS0LofNNe&#10;pGmK7Wt1O0/9TgV8csFvlJPpT9PmQF8lKZ4oS5FLkHUADTQ5FNRgv2muCbjmhIXTx89cBLf0kAE5&#10;anMHLzKL8cFmMnc52UZTXIgjzXJuPBgaDkoARqdOmKteclB1AXr0I6IuM5v8ePd2q7MfVb2o5fT1&#10;oooIuT2yCumdJ7UIpZ6iOKTedzURjlGZ00x9bvszzCi5n294pyKhqGz09ztFDUsla4PD/dp437ss&#10;tpXLpicaeUEBD8f5/jh5ik8R0C9fh88LWOCAeOfx+wwap8Tiu5rslO7xOn8kwVIQAWpuOfww0yg5&#10;l2Sfkvyx/9Lu3E6jJfuGfxwYJFQ9Pt+WDQ7wP3YqCQV1P54OUHQjFcEOKk/HBb9B8cJ36fP+Bwlk&#10;IBAOX2/0wgmzX/7v4JhlqSWqV6ZfH/hhkq3q34ap4api3Ktw101+9VxbVbKi9fNdP9MWjXVJG5SB&#10;r8P9cWNc64gENI1JTp+PjiNb1dCxj3KAQHLoGnLzTHAv/wCx/wB6ZOV/UTxPtxT1tw9ri9kluFbR&#10;+9//ACuSWul9ulmbGJXF1ZE2GVrt7QWscACQXY5r42vcgQlznbQD5IpC5pnhadsQLEzH6jmPVoQU&#10;wmY73dxIyXTcqHqPxwYU/SXFGL818M0AOKlyDMbjkg8EIK5qMsAa9erctPy6gjQ4E5zT6ld5efTM&#10;9NMB3gAKHfH5ITmU0x4PABaApPXTNUGq6pgQkLcyEG1ChzHRc9MxihedPVlnmiDNE/DAw4jai5r8&#10;uuoPVMVbIAFJ9Kpn93XpipmDd2matXwH+i4LcXbg5AQOn2HUnAgF/Sp3KR+eS5DXFV8ymieX5aYq&#10;DqEUn5EAdNXKi4G0AISEKnr0GR1XFHkaD4/b44IkTblmd3TLJNM8eVpb+nQ9CdPw8cPvGrvPZL1a&#10;7tB6ZrdXU1ZFmnqglZI3zRWfhj6nX+FL6kJe/wD9H3ArtXbW3C0W+C01DBkGuo2CEbRmSrWA+eN1&#10;FJKEH8+n3YuCCRRp+efVfxw4MeEGfwP264UB+i6dT+WKkhVBC+aon88FOcATmv2+OG2oeCCSE+H8&#10;fvx//9PuojeuvQ5p8NUwrY/pkmefh1we1yL1HVPLA948DgYOhGKqfE/ecEhxB8QvXVMUe8J9+R64&#10;SySHL8vsmEchzzPn9vuwimegy+A/icMtU4Jmq9flnhjqnDa49ERMlGnn1xatXIQuf4/bM4tKvn2q&#10;fHp4/I4sq4VKhylE88wPPEcXeqDS71ZFc/5Z64h7ldw9ujrJGvJ2RSFOvpYSumQOPmp/5jO4cfcP&#10;65u5zqb3Czjs1Lx1wkIcs1EHS1Htlsj2e3vnKaFVy8dYcbPaY6ZylzvSxTlqhcAqDoPHDfNIXSNa&#10;P+Y+Kk/9Q/8AqGFDUY1EIUkhdTn/AK4CoQo45eo5eXX54LB3FSOqocsl1RTlnrgaa5KFIJIXQ5n4&#10;jBeauKHaoHXxBKa5gj7sBc1dxLlz1VQficydcV9QcG7m9FGRICZafpGWKgOKhpJBPx06A5ooPxw5&#10;0tsuFfIyGloqqoleQxkcUMji5f0+kA57hh+qODcuomh9Zx28MjcA73P9vn2AHJSQ1FK4tmrttbTy&#10;ObUU08RZ6dr4ZGNBULuyK64JDHIhCdU/5vAHrg0MdqgBA3aDNqLn0U4CDtIyU9FGWueQKKBgWYyz&#10;O4roEXPTrnirmNXN2gBX4dEXpjyBVz9JPhtPhpouAuZ1CvTLaETNOmCiqkBiFV3ag5a6Z/DA8yoK&#10;jaQpHVShRPPPAleCC3pmv2zGO7//ANXHv8y8du+WdpbhXF9VY6wVVHAWgbKWbxOjtzlx2W0cmaqo&#10;TIdc/wCGLjp5cgPDr/HzXDlG/wC7qP4jCpr0HiD+GBe55ZYIc9Fy8dftnhsqXnblnmcssv8AXH//&#10;1O51kiZdMtOqdOuuFbJOnRfwwpY4KvTTB4IOmB7z5fD7eOPF+Wiea6DAMFPOaeH8UwQ86Dw1/hhF&#10;I5QTpp+a4QTFQfAafxOGCpep8gfmcl/PDHVPKOQ5Z/wxaNbMAXAqBn/HFnXCYIST8P8AULliw7nM&#10;PWriNSnX8MRldpsnFcguS5n+WIR5rUJark4O/TR1CZ/1CNyeBJDumuPl/wD14Oqrl9ZHfmacGSof&#10;z+9tKFcv3RY0BrVILGBE1TGIda9rHPZGu1jSxu4/8vl44boAXuyK7WB+gRShGeXTCp7ggcuZy/8A&#10;pQpoqAuHXCd8i7WbdynM5hPHPocDbtVf0q1NoOqLrpnl4Yq4guQqPmnQp5p/HHm5NQBXEqhVD1K6&#10;Z/HCyjtVwuEghpKWaplkKCOnhLz/APdsaQM8ZBcK+mrm3JXRVFRSOpKJwzkZG973gKS1oa1xcRuG&#10;M2u2X0GVF3dDUVFuqJo3yQ/+VO6ohi9n3WtlmMRbCUa06LnjZN2s+hHiljdTS1xopRG1rVpqVrZX&#10;ekaTytmk1HQH8MZETfTfw6gbAxljpa6HeRI2qgZNLIAMkbsTaE8MIbp9JfazllLLBe+3/Faqjd6N&#10;klDFBUNyA3Nljp2yOPmCuIDv3+Kj6f8AkfvMprbcOLzzxl0NVbrpOY2PKkD9tUtnDW/cMYicz/w9&#10;XeA103DedRVcVOSIKW4wFsrgT6WulgOxxTwBxgp3J+gnvrwCSpL+OTXWkp5JG/u7Y4VMZ2BVMasn&#10;DWop9Jy0XriPfOF8t4690d3sNypA121zpKWVvqG4FWuAe0hD0xagkcQjdfHcAfLIKMC9x7WptGSI&#10;5V3KCuSdcU945HYRmUQlMs0C+PwxX3huQ5pmhb5JmVTBrXtJKgEZFBl4jQhMBLi1UBQlCPD/AFGO&#10;l7/1p+5t0459V1ZxCD2xQX23F9QS4h/9pw2IS4Bdzjj6P1BMHQROBG7Y0qDrkNNMXJSyZfEL/MYd&#10;mO9LSqLp/DBzZE1X4j+ODBKAEBH3HBD5MypIXp/ww3VLkaQNPxx//9XuTY4kgKU6fn8cK2uJXy8M&#10;LGlCPDB4JGhwaHAgZ56fPHnFAnU4JwW5ztxz8Pywlc93qz8fsuEchyK9cNs0uoGWSeOf5YYql/in&#10;U/hp92Leq5Ea7NPj54tCukRp1UL4Ysmvk1C5Fc1Tx+GI/uTyXOCkjQYja9y5PazduQp8PBcugxCf&#10;Ld0ttr2hu5xpp27dxGZjeB+kKpP34+Zd9cNDU2v6vvqS/fQyRVFL3CvrYmvyextRVOdA49UdE9p+&#10;GMHqt+YLkLtSgQKfio1wXTg7Q7P1OXdl5bfMKMeLvUcn7Uy08D0K6eOANcSSSV9XwAyz8shjzz+h&#10;FcpTRPieuLttfDuRXeMz0tqqDTo137h+2OEA/p9T0VM9MTxwTsRcLw4urZGzH2d4bRwPnEbgTlJK&#10;50UDHZZqSMZ09p/p7qDJRMorTLVVkz4R+3jp44mSbS33DXTs9gxROCekHPG4ftT9PzqOmt9TcKSh&#10;omUUMDzQU0bGRtdluiiLk3OKarlifoeIUcck1NJEGxhvvRRNcWkdfa6blT78XpaLHFR03syCUzbv&#10;7JaCdiaDUjIjEg22xyEmQ0tRJH7Iarm57+mSErlhU6zyRyI6ippA5XEBvqQkjNCod+OPVvFvfYtK&#10;Hxkt3JIf+2PAALkcMdtsElLJLFVj3RNN7gLAjoR4FcgCi6YtXk/EqK4B0FXBH7M0qEuaJxp1aQQF&#10;OMX+5XYHttyIftbtYLPVunc2GdlVQskZKCCwe8949yI7cka9uNXn1Df4t7B7lXeu2NybbaurbLPT&#10;Wt8wdbpXNYxzqenqpnBtK+WRpbFG8va0BrWOc5yDTR3I7T867U3qpsnMbJWW+pp5XsL3wv8AbAbL&#10;7YMj9u2IyK0gEkI5ASQUjTcScwQW/wBR6oURVzUjA2kEnIFvgR1JJJ18cBQtzRXO6/d9+Bo5wAzB&#10;Xp+WvXG3X/Cjzq8cH+ujtebZUOhZdrg2irWtJ/uQPObXf8qag4+qXxqqNTaLdM9FmpIXk7i4gvY1&#10;xVc1xe8EnpCaBFP8tMxh0jeduq55j+Phg4SDLNE6HTBglXQZjzywW6QFc80yTTDVUTdNEKrqc/HH&#10;/9buNiOS6aH4LhfH1+X8cLMVBIyUpg5pUeflgLycsyqn+GA7z1T7dTgh0g2klVz+y4RySaZeK59M&#10;IJZCV89B8PNMNszunTMfBNfvwxVUgJI8M/44tyrkUOXoNfEeZOLOr5QVB16HFmV8uo+x8wfHFh3R&#10;2biOrU+H+uI5uqgO8M/yOWhzyxEd8R/uKCQQW+2ADvB6aZ/DXHzxv80fHBxf64e7NNBRupI7vHxy&#10;7sSExslFdS1TppGua0Nd7s7HblzL1PXPTnO4iQgpomgPl4kKMHh/9ooch6VA1Xov/TgsoRk0+ZJ0&#10;BKhAmAMkaxo6nRBmhAKghNScSb2+4NVczqw4NdFSxShjpCHbXEoh3OT09MvvGNhXbnsjSmOBk9HP&#10;WU8UbQr5Zm08k+ULUYoO0DMj7sZ+9sfp+hq6i3mktM1RTwCNwgpYRHSe56DMagn+7MGHPc7LLGyr&#10;i3aUWWkpKn/aKajPsQ+21rqf33EBmToYM1+OJftNHUF4hbSy5R7ZAHEIQ3UAnIj8sOsVldJN788r&#10;I2M//D6feAJUroQM/ni97NX2W2ucY4BcqiTaIab/AL8i9Zt49CAYuWnray5CeGJtPRhTIgdmEH9Q&#10;XomG39jG2QPqaiqmmAKe2DmqZZf0vOEUlV+2lX9xUMG7Mu0IQ/2M/AYPpa+GriLnBskjv7PughEz&#10;QBDqMNNVTxB73SJ7bYifalKBR+kkjzPxxD3KKWiuNBXOlEcdUCJIAChe2n/U1QeueIO5DXy19JXw&#10;wSxwOgp5hHTyH3HOjQn2Gw//AJHHp1xj53U+nTjP1N9qpbXyD9jRctpWyQQVbIIqardNTOcaCJ8b&#10;j6K18LWo7rvRgYNgHMz3o7Ocx7Jc3uvDOXW2qoJaepqGUElS1kb66hik2x1LEazcwggh21u45ENc&#10;HMbEp0CLuQDLJMzminPP8cedvRpDgfEaJr1HTHmucikbvBPDGV30V9zaztR9SfajmNLWOt5oOWWl&#10;tRUAK5tLNVxxTDLP1McR+WePro9juSs5Z2y4Xf4ne7HdLBbKrdoXCalieXEdNxOJwpnBQAcgD1y8&#10;jh1jk+BJ/L5ZYMjeC4qQfHNNMsGPcARt0OZ8sEvkRc0Gqf8ADxw11EqBT9vj8cf/1+4uIZA+QHzQ&#10;YcY9D8v44OZ+ofP8jg7BjD0+f2GAPd6iDkmWo/0OuAO/SftrhM85AeP8MI5f6vl+QwhkKfILhqmK&#10;bup/ln/DDDWyFq+fX46/ji2qty7h0z/ifwxZ9c7VemX8MWZcCTuzyA8vliybjoSdQDmfPz6LiObm&#10;p3jXU9U8yQQNPxxFF8Egc9EUgubu8EIzUqQF+eOYz/Ot2io3di+6nOKSytqL1NPwC5GtYFmbS2a8&#10;RQV0736H2LfUzEgkFzdFybjivk/7o/61+YHkV1zywJzk2tb+kyaIiaIPlgt+1M0DgTm0Zk9FCAJl&#10;g6jp/wB1UQQohklghYdq7fdLWFwCtVAV1xtx7AdqaVtPY4KelY+nZGTJO0Q+5UzxUwEgIcp9v3ZD&#10;qNV+exHhvC6C0CnjkiYKgASzyShjnMc8AyMBB27nEgtGeXxGMwuEXJtLVU1Ja7ZLNSOgEMgpKSoJ&#10;dMh3O/8AHyc4u+GMmrVPySSFslJxe5yIA33Kn2YiMggAqD6g3DpRVHLaps8UXHYqGbcR+5qq+GAa&#10;ldyatU4VUPHaq5Olbf7lUSxhQaO2JDTqOj6k/wB+YHF3U8lstf7ay2qgbLOWoyKnYXyR6D1yFVVe&#10;q4va3Wq5mQPbbPajOU0tUo1bpr59MLKyw18ZU/tIZChGyPJF9RCjUpiO7xFUGpkbK2JtPEBuzCOO&#10;eaNQ7ycWzQ11roKt9HVVEdJvesb3yLEXbirHAEoqJnhDd7zFUVNSHu2QiIsheCNryFzGaOJxYN/h&#10;WCn9uSP2pspUUH1ZBU6kZ5Yhis4pLJXOMUj3e9IXxH2/TFN0V2u134DFicz41VU0ja98cbKyjd7n&#10;7hjS6YGVw27XBqtjYcwQVGIz7x/TZw361+1UNlr7hQ2/vLwg11BZqiWsp4bhfbeyWlfSzCKodU1L&#10;oY2VNPTR1DwQ2okMETRE/wBh3Lj3E4Ff+2XMuQ8H5LQV1vvHHrpWW+dlZTOpJKiOCZ8cNWyJz5Eh&#10;qWMD2o5wC7VJBxZRUoC5oRVKrl+AGBgORcyEUAeHmoXE6/S/Zafkvf8A7T2SthM1Lcua2ClnhZuJ&#10;eyS4wBMk6Y+vt2BtEPHu03ArRTsLIKHjdpgijJUsYykiABKk/JTieKd7SgVEOv8ADDpGctSowNQu&#10;1MxmTgZdkAF+OCXO1QgrkdV/4Ybqh2oKIB/P+OP/0O46ILkf+OX3A4XR9fl/HBzf1D7dMHYqCRpg&#10;lxG7rki5/l4YA52WZKA/n44KkIyPRFX44QyuQHzX8NMN8jiTn1/noMNk5zPxT8ScW/WorlJ1y/h9&#10;+LcqnI1yZ5dfic/jiz6sruPmBiz69dzk81xZFwaSHAuQH5+Geunliwbk0APyCompBPUZ5jX8MRne&#10;owTuc1R6uigA55lpDkzxqw/yX9rG92Ppn7lcT/bO967cXutA2eBjpahsklPI+BlOf2tZsqHPAAd7&#10;cu05hrjkfnFXe21Fqulfa66I09fa66toK2F0kcntVVJM+mqIhLE+SJ/tzRkbmOc07VBIw1v/AFb2&#10;D/6/w+OAKxybd2wjNVTPT4Z4kftZYzyvnFitMbo4oXVRmcyWQRMcKRhnAL2ruJLAgQroclxvr+n2&#10;0xUtPdrg5g9q2Uz3xxxtDne2koOwksaZFB1ci9Qhxlvwmx0VS1lZdXtmqGyPqWRSuSH3HO3SAsbt&#10;BBccwExm323vsDIo6Cy22eonY4bo6OiAhjO0NVz3BSEP3YyMpqG/V1PlYqlsqA7ppHQDcVQuACDL&#10;wwrfxu+RNjmqKG3RgtV8Tq2eWZMkc5YAN2WLftFimrJK2Wuug/bU85hFJQf2ULdy/uKhpXph7obt&#10;ZbPPto20zZoIgJ3ykF401cduZJ1KeWHa9d5OD2W3Bt0v9FbLgIDMWyvaF9JIAAKrkU+GMXudfVjw&#10;yistwuMfIqNsdK0+3NJUthDiqDaA4nNwQJquNcHLfrjrrtWyyWDltutFuZO6KomqKOorZn1DTECa&#10;WKVwfIUCqWhgwl4h37orpVf79yjunbI4paqV0FLW3dnuujeXJJJR0MAhomkhoAe5xauMnrF3atl3&#10;t0EduvllurnThzZaS5SVbnvVZYqeR4AcrDpiUaO+w3ilADzG17huByIcAFapcOv54UwTFsgG7+0H&#10;KupXqSuuFV0t8N1o53yj3KeQtg9wMBc2fRoG5U8tcY0cmsNdY7pb7/ZbzLx/k3Gqtlba7zE0QuMk&#10;Z9ttDXRvY+GaGZh2va9ro5o3ljmua4g2F9WH0TM+rLt+zkdy4vLwb6g6Lijr1Y5gyhA7oWy2QRNk&#10;qY4XFl1dfoKGmldU0kjo3yRN9+XOHdFy83Xtnzyy8xn4HceJX6n5fT1tRQHjzbdU1NymqKSeogn/&#10;AGtPTslNdCySlkAlh3xuDCWuIC42tfT/AP4J/wDIH9QFppL7Z+2tPxG31pIYeZVz7VUxwBokbUOp&#10;I6aokdA9jmEOaHD1AaggZhfTV/hT+rL6cfrJ7ISd4uEQ1/FGcroq6qvdhnfWUFHLSPM9O6aV8cTw&#10;S9ocBt01AGPom8PohbLDaqAZNpqGmhaDkWiKFjQNcjli+6dF1zX+S/lh0jcRkv2+xwYHZ7vPpgT3&#10;AgIev49MJ3nPVfLwOEE7syN2oOX5fHH/0e5Jmo+GX2+GFUfX5YNbqPj+WD8ewQ7U/HBb9B8cJ3k6&#10;dE0+2meEMp1XxQffhG/X5fxOGuZV8uv3DDDWIpJzP2T7zi3KkKD4AdF01xaNWEc8dFJHh5D44tKu&#10;aC5zsk0Reuqfhiz7gGhpJTXPr8Svl+GLEuUQJeg8ctcivU5lFxHF0p2gSFCR4D+ryTIdMY891eLU&#10;/J+KXy0TNfvqrfVe04NJPutY5sYAIyJOXhrj5u3+QXshcOx31Rdy+P1FtdbrPeL7W8hscgdUTQy0&#10;90lFRVsdUSxMjFUK6V8r4Y3PbDHNGMgWtGED0DvS5h8NpB+8eOKOG1ddoz/D7lxMPYGvpKXunxQV&#10;QLaarqpqKQghferqd8ELXEZEFxGX3KUGOiDtFYY7dxnkbwHhphlpzmEYGta0ZjdtJYVCZAYyK7Xy&#10;UELzV3FkVSKcGGjimI2ta7Scg5GQgZ/8cZk8X5tQWcU00b4IS45xQo0EKFJcBv8ASCDpifqfnLLl&#10;ROfRXSIPbBvLPdGZDTuzJJJLRi4LHzugu8FPFU1ERcHmncSWqTk3cNx8tcY1HuLQ8W5F3Kslyqtx&#10;oLk6sgBcn9ipijlp0GSgerLGv7u/9Wlz4rDyeO1QmWqq6eiq3TghjYKD9xNC+anZ6pXyIzMY1vd6&#10;O/XK7xUXC8uvtdPFXOfDCz3JBG2jipKQRshc0q0z/uHqQFUYw0uPNe4nL0tcFTX1FupIpJKelaX0&#10;7XOJWnMhcB73tKSC744v7gn0/dz+6VbQtv8AcbhRWyBoJpoo5ooY2MRwR8DdrpHbfU7NeuMqKP6Q&#10;aix0cTqF78nxSGCKSaqqKgNlG4yCoEBa4gbkaT8cT5wmCs40+CkktszoaMtMUjHMhnY9o2uDhTud&#10;mq9NMZlcT5rbnUVPC55hfISNrw5yzBfV7xJIaTmckxNNBKyamNY9+4PG9zyUbG3Ml24loATqmLP5&#10;P3f7d8PpGjkPLbfQmrbB7Ntgm9241h997WT09FSunrayMOjJf7LZHgIrSSATu2dx7pd7LnBd+3vb&#10;W6wsgfF/tXLub0v+yWl+yidEKz/YJHTXq5/tqn1NdKaJkpjAkY5ji12xvgXY/mncHjbrJzO8VF7v&#10;dguFLcbTyGxxx8dvXELpCRBTVljMJD4ZIZafcxhBIMIVJGMcMy+3v0Q9l7bzi0d2Of8AB+JXruBT&#10;0lK+v5XPaaL9xU3KjZHJ/uVVboaeS2UdxLIRvkhOxjgkYY0ho2PW/nBs9ujg47Zqf9tAA4iKKOAe&#10;1GQwEQMLHFSgHVMiAcgpvXdPh8lmgu/IbW6Kdtwo7fTpQzVE0dxq5mwU8YMccj2CWZ4AcSgXMjEr&#10;2ycSQQPbk1zWuDSo27mgoQdCmLrp5AQnUn89CMO7FUp4fj0wJC1CAuWf4aYoSHNJTMJ+JwWctcsI&#10;JGgnP4qun2TH/9LuSZkR16HCpmpwc39Q+ODsVAXqB8SmCXAhTl8vP5DBL1ICD4/8PngmZoCJ0QH8&#10;dcN8gIGfU4RPOfwH+uG2X+r5figwxVYUZA5ap8FxbdTnu9KeWo0P8cWtWMKuXQqRocx/HLFpVzCr&#10;skHhnqmp+OLVrowW6fpJ10P3nqcWRcoi5r0165ZIM89DiwLnEcx4qAuSKoPgeuI0vFOC2RWrkR6m&#10;9NF0Q/pzyyxzJ/5v/ovd3M7b1Xcbh3F23PnHHp23O3TxQSNqG2yJzHXqip5IWlxNXRxAhj1hdKxj&#10;nluxskfFm+IsOS7iU1Ayz9JXw+OE7i4bw8B39sg/8oy9TfNUxc/C6t1v5Px+qhc5j4bxbJC4NJcG&#10;mqjZIf7ee57XEZZ55Y6Zuz9TMYOSNno3y0twjst0gnEr2FkVVR/24XRqSWVErtrh1MefXEXd1e+t&#10;XwG61Vos9ttpqYzLTGVv9mKOWAt3bSFZUTNX9IIH5YB2n+oLn/MK6qoK5lJS0dDSzVxu0r54aT2g&#10;1rAPekYYY3Qu/WHOaFwfVfWTW8W5jJQS8vornRUtR7Zbb21E1JHL7YBifOIqdswJfm6PczzxlN2n&#10;+q2jv/J+NUVDcoZKW6VDYZWOBZtnc73cgXB+RKKuMhO9PH6q9cirrtRwTwuvfGoqWseGhjDV08cw&#10;jmhIOe4yAY0x9w7bz6e4y2XkNjq9lBHUU1JVx073QVNM2d22OaYAguBJRT1xGg4gAYaXkFZBT2ts&#10;m/26owQ7BrteXkbPTouCIOVca49cNvDbJSXmSjZI2outW6JtFC8KF3zCCkkYB1U4kSxfUldLOKur&#10;u/cLhVhqH0c8NotVvhpaiOkqHey33a51LQSMqWD1Kx0g+OEtV3Z7qX10VfL3VN1ts8ak8VpbPbC2&#10;Mko2KMULpyGjUblOL74y/mkpkrePdxZqsy/35aDkcMdbTzIVdE5YWTUm8oCWeGJEv31TWyx0VHYb&#10;BwW8cq7k+1S0txsdpp5mW6lll9Ekra6Sne5sbNrSoUIemL94rwf6we/lEl/5XSdmeBljWPt9mYJL&#10;9JStkD27rhO73mSloIJjA2lMwcZt/Tl9LnZ/tndqGspLZV815NBIDLyXlr5bxcJ3zPLzUUsVYXMY&#10;UJ/TuHTwA3vdqe11NbYm3KBtJDTzUMtfb6OKBkTIX1MUTKmBzGtDWD33KB0XzxcN55HZuxPEOY9x&#10;uTN9mhtEDLncn0UBqKqWCJxDRHCC2SSR7nIG+LvjiKfps+q5n1IU/IKmljj41UW3kzaZtkrbzFXX&#10;GssL4op6G7SUbKSmjoXVHuOi9mN1QBJC8CSQq47o+FWuhpuOtpXwxyzzwsfVPI/VI6Mbypa1yNQA&#10;KMgBhnFqscdwmY+CKogdO17WPj3xtqInFzT6muRzHNKOJX54vyhcC0BgGwEIiBAuQQYumlKgan06&#10;oPx8MO8TyoI66r5dMHh7vj8cec8n4FAgz+ZwQ53qJdmB5/x8cIZ39FHX54//0+5Ng6+Gn4jCpgTN&#10;dfLBwafSfP8Ajg3A2hQ4fbx080wDBT8kA+32TCZ/6j8sIJQoTrqP5Ybnop6+P8sN0o/V1Uf6fwwy&#10;1I9OQzJz+WWLeqm5Ob16/wAfwGLXrE3BPH8euLXrWAqn6tctCBmuLUrWBCi5r0OWpXpouLProFDy&#10;cvADPMghASc88WRcqYu3Ixep6oPAdPuxG93piXOIHpar0IJ3HJMgASCCuuMeO7PB7bzvjV0sNzo2&#10;VMNTSzRFpj37XSM2kDoVRCuRxwNf5Pvopu/YLuvdOX8S4+9nAuR1lbJUU9soquZ1kuFO19TXVdzj&#10;Y18dFTVcYc/3Ejj9ILnOke8jUu6LVNf+vP4Bo6lcXHwu11V25RYLdBFPUS1d3t8EdPBtdUy7alj5&#10;G07XFhkkLASBqTkM8dS3bji1ws3BuKvpWxC93e1wzXqqcHST2mgowxrKeOlmQCoAm/WMy4pljXt3&#10;t4Zy6ycurG2ys/3CWO4VFTA2Cgiq6hKwSzxyzSyiodv9cbSwge2emMcL1ZO6vI6Sojr726it5jkh&#10;mjnnFO8CaV0s8f8A45CsD2kAf0jEMT8FmpriKRnLW1Mrs3IamWNsn/I6UDIEN1VcXXwHlF64Bzji&#10;1wqLy59Bb7zQiaanndLHT75gXF8Z2varAOmOnztnzuycnoLHV3eeKuhno6R0Huy7g5paCSG6oWlf&#10;jgr6q+R9ve0fbKflFVY6C61Nwp6g0VLFG1knuSUrp2FzWbn7A92eSoMc0XMOT8mvt4q+U3S3yVUF&#10;zfJLTwxtmdb7XG8kwQxQtLQ14Cet+44seC23G/VdHQmsmhFwqBT1AjLmR00TkAa/IfeRgM/aTmPE&#10;eUsigoRXVEEjX0zxTwXS3yw1DdzZJ46iOanexHdW5H4YzM43Q0Fk4rZLQ7jVDUXy3mnqamvia2Oo&#10;r53n3/YbHE0MELV2Ih+eMg+G8Mvd/pv31ygpuLU5HuihgMEVVPTkkgmfcDGCNSgGJ17N8M4lxfmX&#10;IOSOjoZh/s1LTvoqwsnqJauKqb7NQJ3epu9pLSevhjL7iV25Fy+vkj/2t9rsjWxtp3B3pILsv7bC&#10;sTCxMnI9dQEzzY7T2OipblSxBkbpYk/vuADXN/UB6do2lM89ExtI4heJKeWx2mK2+5BLbaernq2V&#10;QjNCAHvJZA5kvvMkqqduTXByOXaQFFy9w+I2TlvE7zar3ZoLnQz0FUyvtlzgZV0leDHI6Nj6X1Co&#10;p3uIcjlBQY4Z+zH1M9z+B977k6708NNe+MdwhfKelqKH9lBDLZ7y2upaMUFL+zZBTxyU7AYY/bY0&#10;Da3amO/T6KPqV499S/aa186sLZ6Mu32262+pdTuqaK5Uoa2eOZlPLIyIStIkjaTuMT2uICpjIIOe&#10;bpU07XBrWzubtUHcA7JcssSDbCGta0oqBD4J4dDi7aRxyz+yomHhhQAp0wcoaB4HT7a9cHBNnh8f&#10;HXCV4z+OeG+oAAz6dfu/nj//1O5RnXP5fb4YVN/SPt1woZ+kfP8APAsCbr166fDwwHBT9fl/PCV+&#10;rs/H8v4YRSdPn/DCGRuu0IhP288N7xkT1y/PDNPoR1JJ/Bf44t2qagcSEI/j1xbNWwkaaa/Hxyxb&#10;dWwEHI56lF+KfHFr1Ueo0zOoy8Ez8f4YteujUOA2jcSBl4IU0VTizq+Ao4bQz5/jmnTEe3ale4Oe&#10;Bs/oUD9efl4n46YjW72/UtyL1EiInVf1AlCmNb/1l/TlRdz+H3u401gt97qhQyR3uyzQNe69WqOR&#10;skssE2T6a4UIb7sL2EODmhEKEcQn1t/SnxXspcWcz7e3erq+IXrkj7PV2SspWwVnGbxPSV9xdbzT&#10;7IZaan9mgeY2PaqEgBrGt3XV9Gf03XWhoT9R3LrZSz8Xs8sNDwix1k0kE/K+T3BwjoI6aJ4HvRU0&#10;bv3KtyBY0B6iRrdm8c3eLgVFFZa1k9x5lzKup77aKO3MZc4ON29lOSaGrExZG2lmgkY4kuLQYiEa&#10;9rmtuHuHYuc9se0Fj7ktZDcJuZ1U9BM2OijlporntpG1klS6mt9PJTshdWAMEkr97w7oEOsDmXOb&#10;7TSE1FkhukDJJ4y8UcFFQSuheXSlkdMIZZGlxQOcSXHEPv5gzkNygfaOJNtFbS+5Uyy0Ek9TH/Zc&#10;HSCWCbcwQ55DPFK3l1Fe3ubdeNUFcWsayqkoyyjlY4f246lhjaQ2aIhqjQ43WfSB2p7q94ez3Gb9&#10;S8ytPC7LT1M1Lb3xUMt2vbqGz1EtKQ8CejgZ7xY7c94f0xkfzP8Ax3cN5Dwbl19re7HcnmHLqez3&#10;StsjbtyEtohdI4JZY4Ke208Qhhp5HOdGG7j6UGNHddap7JcLNBPRn/a7tK+zvEjne5Z79ayaS4UN&#10;0hQ7KhkkW9Dqx7TgFx47R2C7vp3WtlM8D3XVcTNzZPeBImaUT+rpi+7VSUVydE+ou2wt2QtjY0hz&#10;QCm0uzyP4Yl6ksVjttO0snPvDbP70jwWlzQCT7wJ/tE5gYlK0XqS/UMYtsfubBtlqmwyuiBYEDg7&#10;PcR92WJ97F9qqnlPIa6uloDXWumpIamtpo5CHSTtnchY3Jx0BXGb/wDs8FghYLVC5lAw+9WRSJ71&#10;GQFLAP6g0oif0hMTP2kvtNeLzQ0Pu08FX7jGwuD0D4hIN8TnAD1f29PEeGNq3E4KSnFMHRxGp/ax&#10;wtcjHPjiIJMAlVs0kR3ENGbVPQnEl2iSihqqqjbFHNWyRDfG2SSbZGT61a4IhbqBomeNU/1z/wCJ&#10;3hffS+3L6gO1D6fh3caWpZJyqzsjLrXyaRsMMclwjhY4Pobp7ZHvPja9k5G4x+85z37IPoD+lWH6&#10;WuFxWKLmF4vTblAy43ekqf2jLXFeHwQx1lVQRx00dQwSiBrQ2SSTaG+lCXE5cWq+x1nKK6GlkbKy&#10;GWbe7qS951IyLgvzxNNsl3Bvj8dPlni8aV5Ib4Hp8Rqfnh9Y4OA8U0+GFRIGpGX3/wA8BIcTkSB+&#10;XyXBZKlcIagqvUfzT8sf/9XuUZ18DoenXCtuXUnNc/yXB7VCghM/z8+uDGouYX8fwTHiiE6ZhUyA&#10;HTp44Dgl/wCo/LCV/wDV88I5Onz/AIYRP/qyy9XyTMYb5EAcmn+o/LDTMDn8PwH+uGCtChDqVP4Z&#10;4tqpaoenxB8sME7T5I5fD5eeWLdrYyXFQFzQqck8c8yUxbFVAQS5FBK6DLTTQj7sWpXU4/T4ga+S&#10;alBqmWLMudIQCCFXMprtzIyXIH4Yju6Ue9kmRDlJ0TNE8VJQfLETcioC5pQMGRXa1QYTqHhNCdPA&#10;Y0G/5Jf8e1n7l3Sk779tuAWXlPMLE+oqeXcCq20tNR8ztP8AtlVQVf8At37umqKWiv8A+wlAjn2C&#10;MzRQueWvp6eWniH6Suy3b76iu2svNOK0Nwstk7N9xaOw8t7fcna6lvfF6uqjbSVlXT0bI5IpbnBG&#10;Jd0pefW8Zkk4z75B9LnHOF9wqzs1S2msqbTzymsnIbTz65U1XDUUlqioG3Knp4JBue6oqm1gbM4g&#10;seGkBrWo0KuRdhIJ/po5v2l5tQUlT+15zd6njt3nShNLTBlHcaC60znytp5ao00czHxsaxrnPO0N&#10;yTRf34+n7i3Fr3fOGWqWe7WehrC2hvf7V0U4dMwzzFxZEBE1jiikkOPyxheztzx3hlHcn0TpDXVM&#10;M8MlXWSjeRNmRAIWtMfpOqDEIXC3si/cQ26ioxO9+cpgM4edo3H1BXPdtx0Gf4+61tP2h4baWxtj&#10;jk/fsrIpAaeMTVVxqXp7JKRAkqfhjaHeLFTUlrkkpYGbjRzOEQ/7RKkblyBc78caxu6/0e2rmDec&#10;8m41T08UPJ2Q3S/8diibJNaeWUDCI+VWVwJLP3VOsdXCP1gg6gY1/XztJFWU8VDyKnqP3tDDHbmV&#10;VO4Na9zXOYyR7iSWuCZg4gG9/Tvzukmmdx+6RSQ++Xs92UsmipwhDvciXcf5Ypxjsp3AvFypoLte&#10;5q+j3J+1pI5V3D9TZXIA0ADGyztP2Putt47FbpIYrUwJIXSj3J5eo2o3aSB92M2u1/HqfgkU0NG8&#10;PbUUw/cVfsJLUSooG4uTM9fDwxcN3lfdG1H7eFrakyn23Qgzx1TXHZuqGEuIXrlh17ScUudmu8Vz&#10;ZRU1Z7UstRPQNgn92AmL+7PBK0ExyqCdUJONnnErzbrxa7ZWGhjrZYjGgqKNzKiCaJGl0XuD3Wzv&#10;ewPL2O/U0aYlQci/bltbDSzwzU1HNJsjiIcYIQEMj1dI4By66Yb/AKfO7PIe/vCL3fafifIOB2o3&#10;q6UVBNyukip7hcaGilNPDeaeh92SWCjrJIS5jJdjnhgKFu0umu99yrRxeyS0NPUies9gUbXsX1VT&#10;v7bthY4EkEFS3Trhw7U08kEclxqdzp693uvkeTmXuLydfE4ybtkrSGFdUyUYvakefSniqnp4D7sP&#10;0ZUZfEH7fDC9mYKHMpgRcAEJKpr9kwVkhUkeBwglIzULoPj1x//W7lWaBB45kp10U4VDQDwy/D+W&#10;FDdF6kBft88GMAzyX/XFJTtbkNT93RcAGQAwU79R+OEj8gR9tcI36j4YRyf1fH+OEMvVdMkKfP8A&#10;PDZMEd8z+OeGOvYrSgGXX5lNMWxOwKQh0/h0TDBUMQZKgzI8NcMFVGikHXPrqM0PxwxVLNyoM2oT&#10;mi9D96YturgzeRkvwPloQmugGLUrqV7txyRSVcQiJoUU5LlixLpRqvpUFQUyyzAOZUodcRfe6KRz&#10;XFFyVAhyTaGgabcziEOS2xzvckRrg1zgWe2XABzQHA5APbtyOMX+F9seE9vu4/JeXWq2wWWHnUcT&#10;eZW6li9i03qqpTC+gulfSsDIH3GnfTMb7iBxjCEo3LZH3I5TxrvF2m4HyS22q3W3n3ayos1DVvex&#10;kTbvx90FPBC+OoZT08Usxp49kzGsAieVA2OY52GH142e7QdqOJc04vHL/tFZN/8AzWcOaaCkqoKX&#10;c6OpdSsIHrqC2MuOrlQoU5hu9PNovevU9wbVROmqZJJw+KQunqHJsDJEY+WOPZtb4gDomNe185Hc&#10;7zUz0lls9TVOklEcft09QZCW/qUOBiajvuxdnEe3F3poobjeGexK5zZpo3Ql/sOeTvcSHENdHEvh&#10;mNcbrvpAs8tHwOy1waTNVMhqYGPdtaWyTOQhqDa4xNbljbZZLRUcmsXsTRD32+yJSC5DAAAUKBP9&#10;cQjfoZuJXqaSka1jozU+81gDmysbmRI1C0tcpCHXGAX1SdprDzyP/wCX9sbrU8K5RLTRzXuhogyW&#10;yXCuYSTPNRTZU8wP/IuML+1tt5ncOQGz8iqqWsEL9kz2sCFCWhQgRdcsbOO2XZa0mMVEzrZTvlDJ&#10;dsUIc7+ktBhU+oE/jjI+j7V21jHyuf8Au5Qm2FAxrgVALTmNqD+nDHym0C12+qt1JFA9rW+mJ0Xt&#10;HeQXD/yf0g9fHPERcKobrLVyGp9yjmbJ/wCTTNdHOJoWzu2lgDgu7x88Zfdrpn0tRUvqbDUxtYDH&#10;JNtlrIZYDIjzKACAP2/RCB1yxkrQX6xWZtJWQxSyU9QklMaOJ7qdhkfKwS7NrGwlsoO8ZIcTXxCs&#10;pOVUL2xRx0kkb3UNY5zQ+Uye1T1H/juH64me9tduABU5BBi5rxarkykNrtNRLZ6WQQ01RNSNbG+e&#10;EkGURlEa97FG7VqrqBiPr/xmkt14t1J65wWwyj3HFwG0BCem70nI54yM4pUCKCCJujGtAaPIdSOu&#10;Jxs9Q52zPoCmi/muJCopySFJ+/y/Epi54Hgpn08fDy88OERJbn9szg3AXaEKFw3zvRcvIfEZpj//&#10;1+5RhUldft+eFLMwmiH464UsRMvHQ4NCgpr88vj92KPKlPDPQr81+2WC9wBzUfkfhgpxUn7fZcJ3&#10;ak9FOET1UeH8cIX6H7dcI5gS0J45+eWG6Rqn4ohwzVbVXLJFPx1/M4tqpammX26fAnDNOxN3XTp9&#10;umGOojBa5pByC5a/HLTFvVEK7synjoV0Rdc8M9RFkQVHTXTonxBOLcq6cnd6HKV+ZHmgBOLQuFCu&#10;4gnqpTog8TmNxxHV3oA1rvTqoPyBOSAfhkuIT5NbXlry0ubqCEKEFu4KFPqPzz64xq5ZRPjEo9sn&#10;cHLopJG1SEaUC9PPEwdiIL53ApYOLurvYqILgbXRV01AZGUkf7SMUjDKI3lsb6p7GueQ5zZDGQqE&#10;GGfqv7rVna3tFe+2vcZ7Z6Spu9xgoZ2wMFtbd6aQxRms9xq0MtQKxrwFe0l36s9rdL3Nu29Dzlkd&#10;2pI7b/ee2SQyU7XwvcXRl1RtEAcrmDJyhDmeoMK3Th3bTh9rqZa2Cmud5eTtpqB/7QNe0OGlLBuK&#10;GM+lemfjjDjut3QvhhqKWy8bgsFljkkihhigDjLI6PZ/fdM333vcYUVzkzxtt+jyOrg7e8Mku8Cy&#10;fso55YCQ1yOcf252klNx1XNBjbHxoR/7Kf2NW2n94Cece4s0TSCGsT/lLRpljH7urTMjqXx+8Hfu&#10;Hn3p3ORwBdqD/SSMYicntsNNZq5sM8DZDDU5e6Q549bgi5l2MGJOHdxa2Sv5b2+tra11ua83Wjpj&#10;7k0jKZ/qIlGXugjpnjILs339iryy2XQz0l3oR7Nxppw6CoinaA14m3ZloITTGf1p5kL7aYJLXVOj&#10;q4WnZtO9sm3L++Gnc5qjFnVXM7oKtlDc7eGS1kpH7uNDTl4H/wCeFw99gT44lDgfHoHySVTmUFZB&#10;WUszaWSliMzYzUz/ANllQHEGA00g8QeuMguMcdpKKrfHbYnGrdA2Z8cbmwvn/sj+2Q528Hc5T6T8&#10;8NnJ/wDdIbnbIaespLfa4KemZLRGOoE22Rz3VHuSKQ+Vs7iFAGQGXjk325obLS0dJeqcvdVT0T4Z&#10;ap8sh3ue9pnhbDJti9uOeAAENVGDPNTNFDdmuL45KgGOEuk2uY1pYerY2gAB3TPPTEA3rn9LL3Hj&#10;4/V/u/3tVHLLRltK91Mympi1Q6oZH7Mbmh2YLtwUeIxkJxavA2o7o0gk6pricrHWE+2VXIDXLEpW&#10;6pHoUqSh8vu0GLtppQfiM/wzIw7seRm0/LB4eSAVTpr/AMM8elkAC+Xz+ww2VDg5uXRMsf/Q7kYz&#10;mPiVVNPwGmFjTplrqV1KL8cHsI0+x/4YMwEAdPE6afZMecBmSp8vBcssE4TOyDs+hzwlfp8/54ST&#10;fp+3iMI5ETLRQi64b5AQPgcM9UFb5oiYtyoaqg/9R+3xBwx1DSCVyXL8PDDXMwEFeigp8DhlnhYX&#10;BAVz69UCIE6YaJoEXLPI+rLwTLM9cMtTBrll+C55IvTFtV1OQHEAK5egJz6qmg+OLBu1EHiQI3MH&#10;IgnLM5DPIdNMQ1yC3ktf4BxIBA6KviCifLGOPNaE7X/2QoAXItyKkKmerT93XA+yvIqvil7pv2Ta&#10;tlxiu1JeKf3GCO3zw0NRDUVcE1Tta1rTEI5XsJ2vDQiODHsP+u7i1m7nGvvtrMVdSPq7Vyl7I4mp&#10;TVEcLqetoKfaWwVPszwx73HJ7XeBONSV8itnH7XUUlQ6L3EDWQxBrTArXARqFG7augH4pjXn3Nra&#10;Cpr54aBtJBHTEm4VDmtCl5D42gtze4MU6hqnUE4w/wCU36jv94prNA5tXTxVUdTWhrv+1E0seA4+&#10;ojT4p5Y3Ddru5/GOP8TslVDNG+SWCGIQRH3JYIGxta0I06ktKeGMye3n1C2Qx/s52001HLE0vmcn&#10;7hAnodn+oAZ4xw+rD6pu3fDaaoudxucFDQlu2nggAqayslAH9qCng/vSyFSoCa41nWP6vH94L8OP&#10;cL4tymf3HCmgmrLdLbohvybO/cSkRHjmmNrf06cTufB+OMobm2mFXcYZqusL2e8ZJqyRs20zHJGN&#10;KJ/SMWZ3f+l88quN15527ENn5fTU3uOoomNbS8hYAtTA9jRtEwbmDm7GO3A+4PN+I3x9hv1vq7Zc&#10;4JWpR1LXxAxl4bNsLw3eC4qOuMwByy7ywW2B1BSX6mrg1272ga221EKThrphulZuhGYTMYyS4vdH&#10;m3SV9TQ0tjimpmO/fRLTxQhrgwSTsgU7nTEjwzzxMbKr91FPcKC5yfv4amBsNRAWyiMOIU7wrmQu&#10;BRURcXY40dwoqeju0bnVcPr/AHDVZ+8gmG9rjmEQtd+WJV4bLS1lpt8dGIoYISYXsBaXRSxvIdub&#10;ESGl+3fmhLTuOqEi9XuuttXOyQFkf9sCZ0pRypvDjkRmQnXPDFeXNpb1bauQRTVEtHGN0fqlha87&#10;iXudm2N6hCDmnliZOLXEO9ohwRQB9tOuMg+P1zdjPUOg8M8S1bKtjmt3HNo1HX7Ji86OpaQMzl16&#10;kr08sP8AFUaEHJM/5Jr0wtEihQmC3zIEJ+X2XDZNMACVzJyGf34//9HuLjcCPw/M54WxuB8Mvu0y&#10;+GFTCCgReo8vxTAnHRCijwzQ4o07T4g+H/BcsCfpghxRp+3XCd36ThO4KMvjhLINPmDhFKEX5Efl&#10;hHKFH2+Iw0VDenxIxb1Swbii6n+H88MdUw5nLxQdNMNLxm4eK/jhBJHqCOpTy8DoMNUsKbtzd3Uf&#10;Hw8VK5YaaiFriqfLTzQ5ZfLFv1cDUc3IkL0TPLyUJl44s66UregOhJVASpTM9UxE3JKQhj3tbkFC&#10;eGo8CAgb0xjXyyhje8+6JRHJKkgYwfpX1BvqBUE5eWL0sVHaKfjzagsF4ijqmR3KaIst9RSRQQNN&#10;NCrSHyVc9LII27SSXH9JJTFnc9ZaKyw3KKz2qa3F1BdhSW97AyZ0VPFFFSOhDiXSSOc1ZXDJS3/m&#10;xznd96vmPGuVTWOrrHNor1c/chFSXtuMcMUlPFXQUcsLmNFG1sxIJ3S73OIIAYmC/dHkrbbBU2+g&#10;b7tQXAyZvllfUVJXfK+RzpZCdykkk5YZe0/Z++3K3su1fTubUX2aVktR7XuhgaVDnPQtgiAfmvxw&#10;483o+4/AqUy22CrrLTTPQywySbIKZwJie2Vo2mNzVO3VMR7xH6quWWerloJ2VsrQdr44Keqc+IAn&#10;cS/2UQbtfHBFyl5f3r5dbL9NS3Kax0lRUGOCRzmteYo4nGaEPH6nPlHpRSPLG0rtFwnjHGKSz1Vq&#10;tcIuL20FWZWUp/e1Jgh3PpppGAn3jEDkdcbC+L3e0Xa20VVTRTU0TJ431ZjppKioooy4GVtTTge9&#10;CFHgg88TwyPj1xBlt9RS0t7t7P8AcI4YphCK3ZCIN0fuHN88I/T0OMbu4HaSh7ltqWch21tMJG3J&#10;kvtSQ3yjLpoZdtPcKENeG05jc5C/MjTDbVdqJON03HaihvcjJ7fehTOE3uGpqbW+uoqeirjUFTUP&#10;/bykHXLPpicZLLW3C0NtsVypmf33S2KsopgJDvMJc2ohTbPCXNkVr8xi+7NDLZAaq7O2Ngo4fegp&#10;2QR0s1QYDC6OKQNa55dLFmP6VGLrtl3/AH75mVVK58MjZ5oCY0/awez7MFOZD+r15+OeL94jO5tu&#10;p4aCP9r+zllE0TUIqZmRQhsjZF/uBHeoqpOXTMXPJKu6WC6wtZU09VW2+anZK3YZGVO3a17CSGtJ&#10;eW/1ZHDxW8PuVZZOOVv7h7rpbLVHBWF0pjhrpZIo/fEUb4/VUU80e0DcQhyGeHHi1zETooy47onb&#10;XDqHN16+WMiuOXTc2NXZZH7/AIYmSzXD0tO5RkBoV0z/AAxIVFVggFrwvXNR/wARi46as0VyoAD+&#10;GWHMVrWjIkD7eWC5KoagkfhhnqawNBO7NT4fd5Y//9LuFjeqFfAjoo/4YXMdn4rofP7a4UNcACMt&#10;fH/iemBh246Jkp+PX71wLFScmjL7/Hp8QmC3jJfDCZ5OQ6a/PBJdtTzXBE2aJmAM/vywjlCjzP8A&#10;BDhFIECeBH2/HDTUjw8wPx64YqlhBPmVP28cM8rMz4Ll5eH4YZpmI5wQDzP8+mETgD+rTp5eJ0w3&#10;ysUEFfL4E5oidMNssBDSWqvq3HTJFLkXUphlqIt2Tihd1HVM1RMguLSuUCNO4eLsimgHmhCD8MRP&#10;yGBySIEO0hSEUNXLqdMY9cnhihfI+Vjnxgn0F5aB6juPpK7U6DPDfaY57jababNSVNDSUPJWVd0M&#10;RpxHFH+3af3VVHLLTfu6WExkmL+4XFHhh9slswc8/ZP43U259vp6zkVLcJqQ/t6enpJG7on1j5Y9&#10;oDfYJo8h13pjn3+uXtjUU97qucUzyylsVBUto6eNppom1F8ELXNrDtkc5tG2J+0DaQZF6bTpMuFk&#10;rIr7arrfKh90jqayOqMbSSyZwc6ZsalXPbTRsHo0LTjbt2Z7euuXbDhNQLWx7ayNxnpY4hFLVROr&#10;IYqo+7oUa7TqG4eebdkbLWxV8N4oHTRW+Cvr6pofBHSbYYTBTxVEAb/aZCC1sYORTGEln7C2fm18&#10;vtDa44LTaLFbLlUz0tJboDNWzQvqfZp6ir/rlllG9yn0xgYubsXxu32zkbeKSChnZcLE66W+SSOl&#10;/wBsdcaVgdHT0tUE2zmGiLHBfUTjMLiVNZaj32ikiFuqJ2Ct/Z1zKW62ipawRx1NDK5noa12R9a5&#10;JiSbzQXLiNK28WzkzLLWzyQSUlyuNUWUNypIAoN0kLhT7pCELjrjBPvz9fnJeB2irvE/EePy3XjF&#10;0io5rlxVslyp6mnma4NuEEgndBHGR/3FBAedMRb2R/yC8j7m82sFo5C25Wyy32t9r2bjNHA6sY6A&#10;mJ7aiigp4g0zqACT+pDjdx25vtq5XYKaL2Kivt0dVDLbS4//AMzsM+QNorWqTJSybf7a6uTF4Mt1&#10;RQXKpq6O7SUlHT1Aq30cFuiZVU0JASkliqiTETNK4qMTVKKTkXGI6aSpoG1lPT+4JqqNtNLLMCHb&#10;d0aB8oxDDbxy221c1uq7hbW0sc4ZHVvq6dkX7dyAn2gP3DyBliSrBe7mx9LSU9xoayE1VLFLNbIB&#10;7jKesmDfcqDUR7A5gP6gDpmqJiUrtDFeWw2/2JfcdURw+7I4xRGJkokc9WNAB1CoSfFcXxyqhra3&#10;jtBbwKuhdXNfHbp6F0rGzS0wc18kNQpdtMbW7Q/VoJBcNhGN/Dam4cbu9z4ze681lwttW5wqHz+7&#10;LUU8596GSQn1khr9hJ1LTjKDjt6ckfq9KDLxB/jnibrLeg5rAHpkOoT+OJOtl1BDTv8ADr+WuWLu&#10;prk06uy6Z+AGWHVlwZt/VmOnTxwTLctw1RNR4/YHDNWV4Df1Kfj93XH/0+3anlJKuQgZE5lxB8yT&#10;1H4Yco5EKg5DoczrmmiBMKQ7Q9FUp1zU4UApn1B+/B+C3Ehw+2XXHnnQdDnhPJ0+eE7gpAGqfcPH&#10;AHDoQNPsfjhJK3ah+3XCGQLu+K4a6kaJ5k4ZKkEnyz/Hr9xwzzDLT7A5/hhonYi65/NfDDe5pGeS&#10;LhK8Fyg5kaJ/p1OEcjQ4Zgefn88NVVGC0hNFOWR1IBagKZ4tC4QD1elMtDomhy0Gn4Yiy/wx+1Jl&#10;tTcBq1p8VVT4HJMY38vAAmeQ8kB7hltIAXxUO2+S5YQ8cnuMXELjNFUShluuVNWxwQxxB9ayqdGG&#10;0824GX2mBjyIx/3C8B3pBxOE76HmHbm3X2mFxbd6ekoLzcaeqiZuqqaslhLfZmgFPFK4QTPYnRMa&#10;lPqh4tHyalhimglNsqZzLdjIHCKOOmYJqNozWdzZIXB33eWNRFb2SpJaRl9uftNlmuTmWm3EubSR&#10;mqc+AF4a0Z/sGufp1A+M0N+o7jna+GahuVbb4YuG2OmrrdSyzNgo5LgEdFRRhhjnl/8ACY4vAVX/&#10;AHYw65N/ky7U3W68guPIb3FTWyvqqunNloTI+srHwvhijMzWrTxxObPvbu09vGLXF/8AKBxHtw3k&#10;9HauOC4xXipvzP3JqBUVT23NtayGV8s7zDtj9yNpaG5NGI/4p9ejoeP1VLYLNb56yOGpfQTs2U1Z&#10;aq17GNpzCxoWaFrmlW/1bjg7jv1XfU/3AMYsfHW280VZPUyXoe/brfWRVDUlpapkQaZ2B7WuYGZt&#10;cMZg8S4T9WP1CWejoe5fN7nZOE22mhopqe0zT0YulEZv3LKOBsn9+cwtlc33MkCa4mzmHYng1FxW&#10;LjMNoqquz0dFVRVrKiMTVlQ9o/vPqZyvvlQo3pmMa3OQsu/b+9Mn4nQ26p43a6+ljpKa42+F9zoT&#10;DUSyOjjYhdEybaQ18WSkY3NfTF9V/Eub22lr7HdKa0XV9NZKS726oqIKariq4YolguVLI1vvPMjD&#10;7UzETLG0CxV8HcGGGOtrzFcKqSmbUVsccTTW0MJWamm9j/uymJ3/AHMyuLrPDjZKYR0Ujp4qd05E&#10;FHWTudSqQGxz/uP+894IxE/JOIXGWpvUVuNQ+5tFPUCOR7nuja5VjiIH9qdfLA+LXS52yrhpLuHQ&#10;v9tsP7lzPbkJGR94qSTDplmmMm+KchpamCmFc6Y1MYf+3qdks/7uJ5cGOIhjdtliLSEdrkVUlMih&#10;z/jPKOHTWmgf/unJbN7cot1tp5ZqqhqI2ukgE8KB9OyohaEEhB2FPLGH/cHtbybknJKHuVxFbPLH&#10;bS662aok/uVMtOSZqWSNmUUjEJARQcvHF0cI5YK2nhMqxTMPtVELneqOWPJ7SPJ4IxkLY74vt+v0&#10;5Ih+2eJUtt7CNb7gTLP7sXpS3obR6vgQfyw8x3lpC+4nz/DzwJ94ai793RAfsmGKrvTRu9X3+P8A&#10;EjH/1O2imempyy65qn3dcOsbz45+Iz1/44XMI+/TzwraSRpkuXkMsHNdkR4DXwTxwXrmceLlKHVM&#10;Ev8A1H5flghzlOWSLngBIyzKnx8f5YIn0HxwgeMz5j/TDXUkjp5HywzVCofjr9yDDLMCh+f55/hh&#10;um0CrtyVPFfhhtmaF3NXUBDrn/M4TkL/AB/l44SyjI5EIDn0KjM+eGWcZOJH/Nnn/SVGXyxa9eAA&#10;4gKc9c1BHUp4fHEW8gBMchyQrkdwPUgAoW5aogy8MY48vaxrnvejsz/aIQDbuz3ZZNH54sPh8lXU&#10;XWtghuT4hIJK72IptsMX7Wmlkp31LiIWs/bVDWPIGrGuHU4zP7JTyzdraO3clulvqLzBRCifUsg2&#10;NqI6eqk3sdGY4gx9JFEGoWscDkQDljFbu924p6iK+QutUDIGe8KKNkIa6sgPv/7hWSveEidGAXRE&#10;Z7VGNUXeji9VYaaKmsVnJoIXPbVVXsmsdbqCGEsjqgA1xlqK2pmbGEQoMc3v1o03MK3ldXaqc1dD&#10;RU09ZA4+zBTmok2KszWn3WwiF5axh9RKnGHHa76doeTQzsv0RD5xPPFUN3PaySFyEPJU55DE42Ts&#10;RwOzVAob7xy0zxtkAZVSxgTSf/1HkrkgzGJuoO1PZ62RU1ystktkNVHEBK+noopHGbNAXudtXyxk&#10;VwGHj1JVW6J1NHHDTRisbQPCRynIhz6f07oigdjNfjvJuRuqJI3j9rS/tWUtva8e3TpUwyimLaYf&#10;9t245afpxffdrj1XauBRX6Qe/XvfTUVUC0xt96sLZ4NwGr5ID88YQ884NDNQU3N44KmlpZpKGxcj&#10;o46X12qWWp/8W5PhlaHRNfNmvqD8sRLwztvV8U5zRWyKitjqtt7on1NUWCkbV0zpZql1fU1FOGSN&#10;aad0bmNdlkQMb3e0V/muHC+J3e2RiW5RWargljoKjbb5hS1EtOZjLEXOEiU7tjtXHLGYXGH1tfao&#10;qunnljuV1hllno7lA6aeEwIXNa5yEL7CtXxwVc6aWKL99FcI2ztqHxP913s76iDL2KlVdmjkTwxH&#10;19t0NYJ6pzTTybf3ZqmEezHKWj392R9CKPLF08airbbTUro3RVNNNT/2Xg7g1k6Hc0gqHNJzXrjI&#10;js/b6Tt1yGn5fQW6Oaj5fXUVm5nUyPL6sVk5dHbLg9riRExgkDHuI0xXvdxK+13eGyUfb7kTqClu&#10;lLV1N5pqeRk1NHVMY3aTEuRqGkZZZ4wqrbhcu3Xci82fkNWyjjqJP3A99vsNdPv2zOYHbWtD3AED&#10;VScZF8c5ZFLHDLFOyWJ7WkFjwVBRCEPniXbZyJp2n3Dmh1xfdFyJpDRv6Lrrh9i5C12Qd0yzC/yz&#10;GKv5ABmH6Lkf4+WGSt5E3a4l5VdV+Crnj//V7XYHk6eIIB6r5Hph3heTkqJoVX5FB5YcY3L+B/4+&#10;OFbHaFTlrlr+ODt2S/f9vjiocDp0wWqPXouf28sUd+o4THUpouKYJlJGevgPwwhk6H7fbPDXUg5+&#10;ZPTwX88NMwUaLl/H88Mk+TiOhP4DLDc8K1wRT4eeGt7HAlxKAEFEP9J/PCd2q55gajqmfxwklzIA&#10;3FCp1CZZDXXDZUtAa4ZlU2L+K66AfLFqXEOAcMvEhVC5nL8vLEU8hUxvILVKq0pmXKqIpJBxjdzJ&#10;3pkaUDkLlVfSSg2odWLiweMwUtHJNcpaipp/93mfZw+KMSQNknYY2CR7WHbLI+RW+poRuZxlVxqm&#10;udtv81DDXxHiEtottRHBFVxTut93kopnVVPBE5u9jTUyvdIS71keWLk5Nbf99jkjlRs8luqIi6pJ&#10;ghkaKb/tRNJLd08qffjVj9QVG3jfGOSQER00k9JHbIZmsgkAbGP3VTNBEm/NsntR55EKBljlZ760&#10;UfM+7VZW0TJKuy8euNdFAyO2ui3REmhNwuU8w92rq6is3+2P0nc0DGRfCezlgtFdwjjUeyKtr6eq&#10;uN3t00bRNUSUNtjqqePcJ98YmrHEhu3+4W4km0fSRZebfsoLzcKygkqq6JlLsi/vV22Ooqq+rndu&#10;208ELWmONq+p5GCrh9IdLx64w3eGOpmtNXDc30tHuMMTv2jjQU7zKViAjqA57/hjJLg3062W+2ri&#10;99raKGCV3sUUjqcbZHOpo5YZaKpy2ymEhq/LF2877e8hpaqap47aJYILd+1t1wtQMVTDJQwzt2Xe&#10;iABMc5yDfDdjJOj4lB3K7YXqC60pt1ZUU1puNzpZYQ55lt9LAPegiT0yh8O0tGIKZ2z41XzGmFZN&#10;d7Nd6CK3chgKwx1rrbVzS22tiYWj9vXUUkTWOHi3PGOHeDtlT2PuJVXawCWpfY6SltLnU74Zqe9Q&#10;0ssr4hLGB/bn/ZTe206FzPLGXHZKzO7c2OJtrqTJRVlATBTVU/7qntFTUV26tpagjJrGOnL2eDic&#10;bCeMy1dRT0V02skge2AGangBmph/+IvTIU5hk/DF5XrjtqulrZTRulDqmtdVOqgYxKahwJhBQom7&#10;7HEG3wvst2oLPeHmCaqoHxtkjjb+3kbBM6GX9wh27nq0+eHez0cTaJkdJOY/2rzIDM5zovSTkEaP&#10;RP0yyxk52Ys9X3e4zyDi9sro7NZq8yUF4uTQTc21FBMP7VMAfcopFcCHu9SZjDXzK+ck7aVXHbHx&#10;jjEfIuZ8Trp7RXwl7hW11pIYKbkE73hz5mPpvW45q4FMQz9TfYS7d3KGLkU01Ky6XChjq4Jrfugd&#10;FOIt0kXuNIaXtcEz6/fjGjt1UXLhlOzi93NS2vth9iX9wXFxDCge1zy4uBHnjI208kDg1JT0RTrl&#10;+ATF90fJF2hrkHiT+H4YuGHkea+745L/AK64pJyUlUkKElc+n8MMddyUFR7mh8fElMf/1u1CmkRM&#10;/A5EJ5nXIjD1C8naVOmXRcs1GqYc4jkOqIfBeuFsbupPTpmnX44M3Zp1/wBPLLAwUIOKKuficULg&#10;XKT6tP8ATwwQ7JeqL80wXvUjoMFzBc1CZIF6Hr9+EbzoOuuG6pQAZZD8NM8M8viPA5/l44ZpwFOv&#10;X8zhucMyuhX8cIZ2luiIVPnmdPDIYbnapmgJAXp4p88JZBm4pl4hPu66/wDDDTUu2h7gUBahAaMz&#10;nmupPli0bk/9ZIXJeuXVDoCc/uxEXJJWhrgVCAkLmMskzzzAOMbeWyvmfJFHE6SVzyxgGx42gHMk&#10;uTTFgWm50tFTRWuSoqoa6rq6x72UU7CWwSspmTNrqeZksf7ORlMwPLUfDm5o3AEZJdmIGcl5Jya1&#10;MkrZLzBxo3CgMtZNV0dVLR1M807GUkxMtPVsF1aGucfUwZE7SmUF4pIqWz0kFwgqqowMgp7jUiIG&#10;pIpxGXSwhv8AfRro88aXfrwhlqhXGyVdDV0lDVW+W4PbO2mio4IpDHHTK9365xKhGZcmNIdh4HTc&#10;bdMeSTxVt2ut9rLgIaeCKqfbrOZJbpQsragh5cGzzFrNugAxlH9KPadnPu6vJOXV9FFVTUdvrv8A&#10;45LUQbyLcy3y09HXRVNVA9rGe5OU2/1YzNq+DcW4zyu10DmSPpeP19ioammgt7vdNVWgxzVlzuJc&#10;PcimlJkZHGxEAwZ3s4nYbT2+4Vf7dSzVVvPLHWv/AG+GMNmntNJca410VQgUGqdWNfsTNrcH3Wht&#10;1hfFYLdTwso6eopLu+CMGCamqLrK2oc+DYhnZTCYRyeG3DjYbBDcbva6u11kVbY7nW3S03YSvDqu&#10;13CYCKCNzZsjSCuYAd36csRpyLlUth7hco4PEBQ3G21bI6J4ka9lwtUkNPViolaPTKyUo3LTAr0a&#10;KtlsM1PbqW33G4itNTRhv7K3zmtq/cjq4nBHGWWelLvg7FnVfCYb7QXed9VTU1zglifcYI3QbYqu&#10;Cp2VE8E81OUgLYvRuP8AUcNnbKy1tByG7WC6Q1dJHQ1NbQQxzmUsr4bh6Y61jh/4tR7p9Q26DGc/&#10;Z21V1mjrqW6TuZTU0bqdWl3tNRP28ZYctwEufwxMrqQxxTtFQ2VhjDmgej25w9feCkk7YsWXy/iV&#10;DdaZtXLG6pqwwsilb/3HRbqcuXwVPji1eOcSkkuJp5ZHVH7eojEduieNksI27Z5/ST6U/HGU3HLx&#10;xP6eeXUXP7/7dj4dzQ09m5BKJDJSQcmihENmqW07ASx1wBEL3bUe/aqImMirc7/5h3Og5nWcdpbP&#10;x24celoKa4XGNkV0ro2Oa4VL4XBr46bY8hu5Ch8DiEeQVUNv5ReOAW+3tqbNXTSVvHuQSvdHRRSy&#10;uL30MVSQA+SJzSgBKpjUv9T/AHC45227kx27lF8s1Fd/dMEzYZ2Re+1S6NxaSNzkPTTFeJ9xLReq&#10;aGe3XKnqGOaC10UzXg5Ep6SqgYlWg5IXBu2UdD+off8Adi4YuRIQ73MkzU+IwB/JSSQ14GXjovxO&#10;Gmr5BtcC+RR4L+euuP/X7RIJAdpy8dDqR9xw700unq8EA8czuRB/PDxDICfLTM5qSRkmeHBrgn8R&#10;/MdcsGtP8tdQc/xXBocrT4gH/TAdxP6sx18T9jgsFV8iRgLnAEggp4/HywVgDi05Kden+uWEr9fl&#10;/E4bagnX7xn0XDXIQilBn9kwzza/eFH4fdhukyQr/LDfOQQSUKH5oSmXXDc4bVOSJp92mEEz9c0A&#10;0XxTofhhiq5U3Dpnl0BI1HhuXFk3aodtKAtO45ZEEEHI65ZDpiGeTVTdr/VsICtOegCZhE0HUYxi&#10;5nXmMyIT7ilJGDIk5IoK5DTyxEVBcmtguUVBAya/vFfSwiWqiiZJR1kI9z2fe3D32CNEyGmJ1+nu&#10;7xcP57x2upZrjVSVNaI76+NXT1M90ibTTw1MoCSUlG5sZ9JLRtCJnjPnuHU3azW65XG0baia3UlR&#10;LVVddViKiho3GUNjdAjnyTztcPD9ONH/AHc4/wAi5oJG1c1trbfd6+a/zUZDIXOhpHH9iS8xmSSn&#10;mqmnr+lQ3GEfOu2l14vT3q7U9JHNUXuYUcc7HiJlIx1HFtdD+4AMccD1axo18sSj9MnMI+1ktba7&#10;q0TVdbAbR+6pZffZSuqayCthhQlIoKeF2xyZZYyW72XGW7cJrmcWmng5FzWpp7bUVEMgbLbo2tcJ&#10;rjHUU6zwy00DWOY4/pB+WMee6XdGp5DcOK2OkfWNtXHYhWV9G2pa+irK+jnjdWV7nFS4sZGNxOpJ&#10;xZl37rm995OPQ2kCenNsuNF7tDCZaaSpjudlc41bvVHIGQV5z6BpxL3HuUvp+ZihsYD6K/3uorK2&#10;FsnuftaijhH710AUmOKoewlvg8YS3vjb+Vcwt3NpqWJ1Zb6eOkbVGRKsto3uh2VTQgMUsELVfri6&#10;L1YTdLrQUDpds1DFRObGY/c9qKqpyWyOI9QhBl3xuwbx3jlRdubt47NLS09PHRVVLfn0m1h2Nt9R&#10;U0hqJE2yMqUadp9TsXJSceirJ4KRszYJLHS0LKKpmZtqJJ4nipmkhm/qlDQgBXXE1WurgrH1FwpI&#10;5KSsq6RkBjkdvgc5gQ1NRAAgqCcl88Xc+pugtn7ii9uWSii3ODWhJwB6ozkfSSPxwks97dcYWSiR&#10;05f7r5mU7nAQidpSMk7VRNMtMMfKbxfrLbqq59s6CflHcq3Tw1FJxaJsbKOqt4LHXB11qnkQUlPD&#10;CrmOcQXEJ1xm72x7VWHvh294ry3ltfRcwuNzscj6ehhAZxyy3+F+57mW15IdW22tiDGvkG5paDli&#10;yOV8b7hd5mcW4rQ8hn4nyztTW3T/AOYUtunfEbzS2raILeIY3APor3SmNypn0GLM+szv9wXtv9HH&#10;I+56Q2av4ZC2CjgnBpa6hvtC72nxvidtla73ozlkrXLmMfN1+pn6we5P1Ad1Lv3Bv3LLkyapulQ+&#10;igjqJRT0lLE90VP7TGvGsIbqoKYujsn/AJBO6PayqbT1N4q7pQRENaJp5H+hp0QnoPsmNsvY7/LD&#10;Zr9WU9JyYikMnttL3u2hSgcczkB542i8P+rjt3ymlhmpr9RrIwHY6ojCkpkGqua4mK190bDd4/co&#10;rlTyrt/RMx2umYOYK4cZ+TxTjc2dh/8AvBGX54//0Ozaml3bScyWqegPTUEg54eqZwOZQKgAVMjk&#10;D0yK+OeHeF5b56Dz+9MtMOLJFb08+qHy+eDg8Zfh8R4pkuDt+XVcl8Mea4BVy69fn4+GA7kJI0OA&#10;lwKu+3h8cEl5AdqfBdfscFhwIJ8NcJ3SZlR1T/gMI6lw108fh0/LDJO8FR0/gfh54ZpSVy0+OvT+&#10;GEErsyPz0H2TDdJnmcj+eEM7k0z9JPw/kcNVRIrSp0UqNV0T78WtW1AapJ6lTpmf9cR/eKvcHuLw&#10;zNCFRQFyByxB/KK3KUglGLmADnkMiA4+rIkHpjGHmNc1znsc0uduKhUyc7UK4AL44xzvl0q/9/a+&#10;yQzvgp6naRG6YSbHlrC0mHMq93iNV6Ynz6cOIc5h55P+4/cy1T79BIykdL+6om2uiayad0MT3ZOq&#10;mSOYoId7gORLSmyTu7fa2t4FdLglJSxGio5IKKeR9M663amZDGylekwk2FzvUPbeEGNatxs3Kr1V&#10;tNZTcfpoq2igtFFT0E7JW0TZwaiR9fVPnp4IY2ZujYjiDjHTnnDKGtuNDxuARXK5Q01dUOJjfX01&#10;GyCWaVtbUEE0zXuLAIkVUOIPuvae78Ztda2qqaKG6xmWtut7qSaelssFwn9imG0/1soFmcf6UGHa&#10;788Np7UVv+z1VXdK5lzpzBfn07iy4WtrIqSonpVDXMo6j9qEfluXzxiTLHeYLXBcKq/MqK6+2O4Q&#10;G3Vk0ME1FJV1txmtSwN9TaepD0kyVwYMSD2241fLRaW2mks8VbyC6xQ3iar9iofNQyzT2+GupbdU&#10;yj+zHPBESQOgXEydlLdWu5heGXbdRQz1F4oW1NTbK6mq/cpfbbDHTPrGlu6eZxcfb/WzPGZNz7d0&#10;9h4WeYRyVDLpVmjtcdBGfcPtGoEQdHTAU4hdOyVxkkcXZDFp0vHxLfrzbpJKimqo6aOcX2qO2Oop&#10;4aVsQZTkkiaGmB2xJ1GLC4HZ73Q3LuC+KodUWp9XHVw3WWMur6ptLbZot8ZRdoPo+KYWtuczDx66&#10;RULqxtzutVDUQVFa1tWxtJTndHqEH9lU64W0XIxb6agrqZ9URWzTMeyJ5ljcYqkpTOjRxa4iEp1x&#10;eNLfLrx1layj96T/AMmCrp6SsrDI2GjqiC9vuTFNrSX5PVMS622T3u3ubTRPgqaqkppZZaPIbnrt&#10;ELmgBwQ/qGMoPpw45RuhvvHr3aqW0cqscsclzbC0TVt2tFRH79tudRUuHuzUk0B9Y0aQR0w62rn1&#10;B2P700/a3gVJNyak7uuuV1stNSOii43xTlNBFE+9R1FcVjpYayMidsDNzi8OQdMLbJbLd26+p7mn&#10;cHlvN6dreRcCoam+W+R7aK20jrBPKJ5aBj3ASPfHUMD3lXOa0eeOKX/PL/k9tPd/ujznsX2LusP/&#10;AOtqispzyh1DNJ7E97tj3RTNh9tYZPdcxrnFeh8Vxy+Pe9ylyglyjUFCF08MJyozVST10AzwrgrK&#10;ijcJIJXxuaQQWuIzGhyIUjEr8Z728540YxRXqvYyNBt9+RNoPT1eGMw+1n15854w+KKuudRK1pAI&#10;fI4rmpKkuTIdMZ18T/yUNkgY2vqfVsDTvfkqNI1IVAflj//R7Lad5dt6KF/PXUYeoHuOuXTJVXT5&#10;E4dYn5NHxzXXVc0BwvilDVA+346YUNkBOuR6eCYUteVQp8dP9MU35FdfHAd6t1y8c1ywAyIEGa5p&#10;gLnZZdVXxGCS4Bc8/nhNJIq/inkuWEEz/ST8h5YZqiToOunT/XI4aJXoufXL4eSYRPcoJd4fbPDb&#10;JKADpkqfnrnnhrmlQE7gv4jFvVVQgdmSM/iqdNP9cWfcqxjA4OcieLslQnXpiMb5cS1jyCMlGSgo&#10;eq6HXGP3K7oQyTaSc/UF/pUqU3ZIB+OMXuYXYLVN3tK7lG5CRtXJMwUXEGm5UtFuqZXRNnnudVRx&#10;SGQtLH/so5KQbsoAS4/1kbXZ42ifS7X27jb7haLj/wDzLk1yslPcLbNVpNPaJKCmqqkgVUUcolfV&#10;Q1DCCwvVrBuxkByrt5e71ab7QW25QT00obWwVtXGJ7hDVVdui9wMlcA+Gkge5yEx7zjH279taDh7&#10;LRRX66PuHv0Yqam2RQxtpB7NMjasvaGNbKZifU/cRjGqqhstm5Hcw2jjqIqi2sjbDRwCaoqmU5dU&#10;vj/cPB2xGIoSMYy89pbxcLFLyO+WGuZFeaupmko5oZJKaWKMNgo46mBXe8aVsQy9tDuzxjTT0nIO&#10;a0j7ReGyUVNc7z7FU39lMIaGy2vfUU8JjpwBTxyPDQGNAUhNuG7j/a2OouzZOT0U1TeLjU1FbcrN&#10;G+Z3s2KCFotcbYHexPTSmnijIY39LnnGa/bXjQhsn7+qt0brjcKmrpeN8dhgkgqoKSkicKysqpc3&#10;+w1u3r/PEvWjiDLFZnciis1vFLZHF3sx0DTSMulWYqczz1EpdPVTMdPu3HTbhs7pwOnfYYYJq+qt&#10;dVQ1FTN+xlIhbdCKeMymRq+ke+4sH9BGLJt1DPfrbeKapuVVFcbNT0lPRfv3GR0dA/2Y4Xzv6ve0&#10;n/7sWzYJH8civr/ff7dOazeWP95jY6qaF0EE9K5v9Q+2uEFJdaGqNyp663W+npY5TV22uizLp6qE&#10;CoACD2TuPwUYtO5y2riMtFSVss1ZBdpqI0bYhD7cEklTJA6eckKJIYZTprixeRdzbLY+QXR17u8M&#10;VqkkfardBVTnbXmINLIYv/6L5Sf1eWM1u3XO28Mq+LO5rUE0XM7VPceMRUUUtXNXVEZAhsu0f24p&#10;ZIXBsbnkAnGRvPbH3lr2WjunDDN274jxttPbeR8bs85uHLuWcDuD2x1brlW04P8Atr7ex7po2t3y&#10;BoIULjKjuP29tE3ZWmr+BW220N44c63c44bNGfbldPbWx11QKircN73XKibI2V7id4cVxx4f56f8&#10;hPOuE3Z3a/j37Gz8h5ZR0N74/wAq49eJf90oOOzxQQ1lDXU0DQ2B09XRvCOKSRuHhnxtVNZV3Otq&#10;6+unkqqypmlnqamZ2+SaeR5e+SRxJJkc4lcV3NyKePyJ6J54IJV5GRBGg6L+OCzkf0gZaa/P44q5&#10;ygIo8cUaS1HAoQdMLWVtRGBtme3JQjiNfmhx/9Lsip3Jl+k5BgaPkvkoxcETsgQuaHVU+PwXC9r0&#10;6rkF6dMj5LhbE9QNRkF0OXlhXuyB0TQ6a4Na9dCmS+SfHFRKoIOX8vjihl/pUn8MvzwU6QE+CH89&#10;MA3EAnwOSH4fjjxkC5n59MJ5HgbvP8jl8Vw3SPBB/EeAGGSeTPpkoB/jnhsmeANck/46+WGmadcg&#10;QAD9vmMNc07AMtfywx1VUASDrrrqPMa5YtSvrmt3lQn3ZgIOuaYj66XMEPO8ZandnkFyHXLENcju&#10;4a2b1nqMiOmSEHxIxj1yq8OO/wBQJAIeFQIRoQ4ZjMf8DjGDlt3BfMgGxokJO5VJVRuJI1Taf4Yh&#10;ia8UU09BBJBG6KikuV3qZ5Xe9DNVNpQadkkRDRsbsa3yJxkf2avt4reYcP7g2nkjppKZtFRXWgnr&#10;pYo/3sTaW3S0bKeH0Npa71rmv9w6qcb5uMQOu9HTmjpKRlLUWeEiQVEzal0jm7nF8DPVMyBNqPKk&#10;jEJdzbFFU1jrnc4nzx0rXUc9KxkNO001M5HtgiI94ymE7nDfmmMDuW3yx8YnqORVFtD4mVM7YKac&#10;Fs7WHJmyP+lpEaarnjDLvH3eq7xX0tRarZUVtugNNAbc6nimo6eoBaaiWdsmTHNMeRbrhh4nWXmW&#10;thqJXUsNquduq7jOY4W07oXpO2ENEoDYKeml2DeI1c44j7gPIbtcL7ze4TR0lrZRUtZ/tsksxrbt&#10;XsEppxNPNt/VOWqwD+kYyB41yblltu3F6i5UdOR/8Zdb6aOBtQ2KoulUBFPKZD/2JZo8z0xltLbq&#10;2PswyzUU09rrHOprnJNNO6q2zOnFRUsnnKmWEt3AeGEEM1LJwpA2hkr6P/yIZKkkto/dftkZUzA+&#10;mOeFh2LkFxAl8rpYLnLPE6GmttV/tcdxnpZFo5JAZfYlgORlIemXjhi7hXGGzWuSoqS2ojfNa5WN&#10;gphC+4PJkMcNURuE0rYQ1fDEJ3i4yyl1HbpoobeKpk0scjWlkH7gj292nswhUxZvdvlFnm4qeVe7&#10;Tw03E7e6etkrZ/8AxKqRj3ft3tkaokjbPDmPcZm7GnTuH9Z/bruPzLtV2/lrbhHdLfzC12m4ihpn&#10;0Fm5FVcqnjtgbFWb6qSW32uoqGOdJ6dMsdmnar6aLO/tpHR38G+3HkHFqKKhr55QKqw19PQtNris&#10;uaUNDFOA4PZ6nnM4vztn3bsvJuF3PgncmtjtfcDiH+6cK5hxG3zNud6qXWyCSKGupaWBzqiemvFA&#10;9k0MhAX3MYe83+pO49suwX1CW3u5yas7b8T7C8YuBof9yc2DmHKeLXC21lVxSWerkJgp5btGW0jY&#10;2b5S9ueePmWd++83L++vci/8+5neK69XCuqP2tvlrZnTy0topHPit1Gxx0jp6ZoGQClT1xEULSBq&#10;QoCE6k+fngXVEKjr06ZfHFNwUo1Tp4fNcCAVSmaKc/D+WKFiL03AH+WmCyxAST8E/jjzUJChU1U6&#10;joEx/9PsfpVDmuBUDx6L11w+QPKJnl92qplhwjkGWuoy8PvzwsY9T4fy64O9xFGoJy6D/RMGBxCg&#10;H4jFS8p4eY1wD3AoK5gJocFumGuqnxX8MAdKDl08v55YJfMBkpCeP2TCeWYgZO/E4bZqjUL9uuGa&#10;eYbjn8/t1wy1NSg2gqRqnX7sM89SrXZjLwP34Y6msyKOH+qanxxbdbcGtBV2uZI/LFiXW4ruPuZK&#10;pCqnkPuxF1/vexr2h4YEIUFSRqQNDriD+Q38CKoD373KTqh12quZ/SdfE4x25bey/eWPVmS/EK3o&#10;VCgDzzyxjRyy7vdHKA4lzw4EbDkVUIC5pXc38cQt/utOW3ZtbM6KSotlXS0MhP8Ab/fRzRzCGTNA&#10;+ohgIGee7D72f7jz2vklk49JQtqqGd10Fxk96aCojgndHIHUpp5m0zaiAU7XNc/aW5/HHQv9PPeG&#10;bk1NYnW+nnrbXbjHYJLlRNE8QqWWz97N+/khDjBMz9s7c9ztjnSDxxLvdC/01Zf4Ka2wQbnRz3Nr&#10;ZpA6GvFZQmOXIQSEiQt2aJvxpq762vldgBtFfcIaaS/3WrqaKWs980YEMcLmUnuyup3U7PUEJG0u&#10;GMYeMW1ldbK3jk0/7691FzhlFe6rBpxdqh07WU70UGnpWp19KLi8uY03tXF1ba62KKip+IR2tlRS&#10;yCWCMUUoa8FoDTKaicSSvcg/SMQLca40nIuD0ljliqP/AJBymmoblVteQ11PHHLFUthhH/LJu+Yx&#10;sZ4Bx+L9hWXu4R1FbFbq+lq6aGcL7Xv07YZZKUAJEGwhU/5sSlbeSW+qqqmw3OUxQ1EDoLfRzFu4&#10;07muSU/9X9v+34jFm1U1tt0lytUcFJPT3OzVEMURfP7rY6ZZY6ioA9P/AHZmpomMSIeT01RT3exU&#10;8v8Abpq+OlnonRPELBSvE5NPI4K0BzkXouLb7mX2rrrdYrG2GekqYpnUEFS5s00DJRMEqq2YjYS2&#10;lDkJ0yxhNzXupHQc/uPDrNXU89ht9fBT3lz3tc6rn/26AOZ7kBDooKicnYxQVC4wk+oDu0yun5Hw&#10;G1wxW+32DhfIrnJT01wqqe23G7UdugqWW+Zpn96oP/lsKHSQE9cajPoR4rW9/P8AIF2T4ddZoqi3&#10;VncGK6XQiN37C22GwiW81uUitbT09NQFCdXEdcfSA7L3zu/LeKjtNyK8R8U7eChhi7WdwZ6cnmHO&#10;KSAysrKFsckApbVNboRtgcVklj9QGJSre1HFvp45+7vxZLMyuoOW0lv433gutwfNW8iIoh+3s3K5&#10;K2o9RipPd2VLQAPZIOjccbP/ALOP1q2bnHdrjnYHtXyCNtHQ2Oll7pNtNS5sN4kgnbW8dobmYXe3&#10;U/tQ98rGldocOhxyQPcVUEj1DI+GWufVcLGFWjJCARoNPiupwbsy3E9CQPlgkuRdF8io166aJgbC&#10;QCqEnL4eIy64AXIuRyyXouPBqga6qV64ohapGY8PJcf/1Ox6DJGrmVJ6+CjMDXDnFLtz8SAc+n56&#10;nC1jwc29E+2ueFkchQdP4Z/lhTvI1z/PFWyjIj8wT92C3SqpXrmmWCXTkHUony+eeCjUhf4Jl94X&#10;BLp0PT4qB92uE8lX9x1Q/ivnhG+q1G74Z/jhqmrArtziCuGWqrmgHPPNT10/ni36iuGqnU9dNc8M&#10;FRcQFRyeR6/jocW1V3Mjcjk1X7sWZcbwA14L8/ihXLPyxHF3vm0OWVuRI1KdQTqdB1xD3IL8FJ9x&#10;+W7IFAv/AEroqfjiDORcgCSv9Y1BVQNqIgCE7SHJ88Y98jvocZRHLqqgHVAUBLiMtyhcY/8AIrq6&#10;SZ5kLdgbtb6m7mgkI5P6Tuyy1IxCF6rQ5pMjt4947BkpcCQXtcMkTP46jGF/fv6zuG/SrLFeTHDy&#10;bnP7W4R2XizKr2mxOraGeniuFye3eY6OOSQkKdxICKcbrv8A16rr315t2N7mfUf31vUY4Z3V5RUx&#10;cHfPWT08ckbIG2243OOi2+zDS0lTCyCExj1Fsi5k43B93b8y0nh8XFbjSC7Wi3spJ5JvecKp7JnC&#10;OnrG/wDfcaqZjnRe3+pMaou/HOKTmNXWcg5bWVVDPS1cVoiE7Z6AzVVK8zvpLfQSn3wx8ULVeh9I&#10;UnGKVk5uLdf7SKept8cRr5a+nbS+uB9bUvMUDqprtrgylc7M6FT0xLdTfBYrHc60Mp4P/AdRVUrm&#10;TTuZU1pqIJxFTZj1unWNMsIuJW/jsFw4lTMEb663yyVMFJcIgZv95qpZq+uc3qRTRz/LGf1ouFvP&#10;HTbDVS0VVXSRftR6jFLMIViaSityD8WVdboLLc4LxRz0tQ+f2IXPrIXGSH9tUbTsaNWgenTFvd4O&#10;Tjjtljp2NmbW3en9019GPblYyGZpdT+4v/jtLduXXGubl3cKC3Ou9LbKihqrpc6wsliNyFOGUEod&#10;UTT1cm5HVLZw1m3IubiGrl9Uslfxq92Q088PLm09RR2ssM4p6ipoaGdk/wCzqA0we/JTxH1EkApj&#10;Sl3f+sy8WChZawyjjudJXCa6wVLIm3a73KEs9quuFVSJM+Wmij9ObMtcYGdyfql5Jy6+XW7UbIqC&#10;tv0lS+uqoTI5op66lp6cQND5HI5kNM3Nu1c1xtG/9dXtxxPuB9eE/IucXKKhoeKcOr6ijkqjN+3r&#10;75ebhSW+loJJUdFEypgdMnuEB21OuPogd6I+39Vwt/FL06rddqOGkuXFaPjcMlTyWkulEBUW+rtM&#10;Vt/vUxMrR6iQwxqDkuNc31FfWv3E4f8ATN3nu/eCgsPZa48K4neqK68Z5ADeOT3u11FNPTWjklHN&#10;G6O2Qtu0L43Bn957JnbTmMfMW7pdweRd0Oe8m5xyi61t6u99uctRJW3Cd1RUyQMJio43yPLikNJG&#10;xgARAMRyiudu+/wHT8MKIkyzVoH8euYQ5eeDnoEzciepTp8AuRzwnkahyJReupQDJRqM8CaWAjP1&#10;EAJgSahMjmSvXHmoXfqyGSAZD+eBDNU6a/LH/9XsbhepCZ9UB+2uF7HaHVU/18TrhXG8rtVAclTP&#10;7AYVtd4E5ZfbocHCUgZlE6DzwAShU/L7Jgh0yDNSF8fxz6YTPqG+PXQ+XhnnhFJVA5Kmfy+WEclY&#10;g/UufUon+uE0lY3Td818fHDZNXBv9XQkZ6fE4Zaq4o4+pSeiprrn5Yt2suYB/UgQ/eMz+WLYq7sG&#10;go/Jfx6/ni2a28/qO7Vc1Q9fuxZlffAxpIep0OeX34j67cjA3Df1IyOXmvxxF965EQHEP66g6fP5&#10;YhTkPJnO9z+6NwUIHAHVSoXIHEJcgv7j7gEiZOd6gAjUyO4Z7V+RxBV+vm/f/czBOe5duZzK/pPn&#10;liHL1cTI4j/lP9lzUcAfAKS0Ddn8lxrf+sz6uLV2BsU9pomi5c/uUDxa7dC6F8FvgYRvr7lIjnwx&#10;+oBoUGTpkpGk3sD227of5DPrB7ddrI6ysuV/7ocvoKK63GRkk8Vr47RAVd5r5IYgjKS2WmkleAEB&#10;ICqScfSw7E8Y4r2T+nPiXba1WWksdj7KRXjhdv45CYIaSjjtNfNJT3KvijJM9dcKaVtS5zj+p5Ou&#10;NZPe76tbryTmV5qrDdLLT2ex3e10V1qp6wSbTbaaeZ8FLC1D+9D5/cYVG0LjXDz/AOpvjbrrSxUV&#10;bW1rqyOpjluFSye41NFUmoETnxtf+4bE+obPtcQiMwnqO4dmp+R2KQSf7leJKOjqWQ09vcy128VJ&#10;mlftaA0yTg7Q9zkaumHruL3toqaGlrJaupo2RyR0M8gEdPDW1ZayWqfEwzkuEDEa1AfViT+zvP6S&#10;5c57fyVVV7cl25A2OAV9a0z0VNUx1kUtVW/qHuOLGoP6gRjYTw3kXKamo5jDcqiCGex8gP8AtTHB&#10;r5pLXDtgmqmAqIg+Uu9vxBxY/L+S11Jfbsyavq2UlNbW3S2VkM1PGypjD/3VVCWlfamY+Ut265Yw&#10;M+qT6zrHw6hpJbvcai5PudwbQ0VDC/2KqeWnjZUzCkdKsL2iODdIBm5zk645ovqB+qnuLWd4OR1f&#10;DeS3ah4nd5nSxUNNcaiKhc51NC2piqIS/wDt1FPsUJtRxxHVJ9W/dK4c7tdUL2aW0WtzhRQF0f7e&#10;n30UkdVUlzPafNWVDnOJe5xO44xY57y+v5vyu9cir5N01zuVVWPCNZufO9wLinpKg+eWLIeoYHJ6&#10;l0RQUVF+H4Y6iv8A1oeK1fK+efUdaKKzGvruQ8e4fYaK4SRxim468XC51ct6kqnjfDUUTWNMIbm6&#10;QgY7UOzdpH003abjPc+9VnI4ORS/u7f3o5HK6e43ExH22WK/VdSXU9BJSxER04a5kcjQMlxyU/8A&#10;s5/WFxvmXIuD9n+CX1lVcZ4qp/KHWqvDAONUc0LrbbrrFTBrKk1tfG6ZrXZNEY8ccfhAad3qOWjt&#10;Q4eWXXCZpRxJCgr0yaPzwriYCQjvSfApmvmuSjClzWlGqgcVJOgVR4jPCeRqaBddCvpRcxkn5YJD&#10;QSuQIzz69EOmDQmY3FT10TNOvXFQ1HZZNOvx8upywcWtbqpJ8PLH/9bsQiCEEEofvAH+uHKMpqUU&#10;D79dcKQ9yjPrr1TCpspHgh8PzGeuK+8QngPHL7/HBEk+ZIyH3KfLCGSoKa/iP+C4bpqwAa5gdf8A&#10;VcNM1eQSVy88N01xbmrk+3TDZLckChyE+fgn4phnnugcD6tNfkQB18sW9W3bMo/MeeaeCYtisvQQ&#10;+sKFXMfNOmS4s+vveR9eXhuH88WVX8iDA7+5nn1/DEf3bkpAcWPA1XP7a4ja78maWuV7fSvXM9Pk&#10;cRTd+TrHK0SEoUBJ1zzzOqDEOXzkSvO2RgDt2TvVoQfBVy8sRHe79v8AeLnhWro79SgqqesHaAMl&#10;11xjxzvuDxXidDWXLlPILbZbfSNknnqLjWQ0sMTWN3OWoleA1rW55lAmuNWffv8AyddnOJUV6sPb&#10;qsquZcnhDI6Gst8Qj4zDIWH3XS3Rzm+/7LtHQteCfDHPj3O7pcs7qcru/LOWXSoud3vE5lqamSRw&#10;AiYUihiarY2wQsCNb1GqlTjrU/8AVD+nayz8r78/VhfuPzXm98VoqLtb2xjZGySVt2vULrjyqth9&#10;1ro4HQ29tLE6b+iKZw642sf5K+VXvs9zbklTceWXOeu7wcS/d2/iFrr57Txukv8AaZXUVXv/AGZE&#10;s9S6grG+68lJDHpjmhuXfeXs1yOrbU1MtzvXL6V0skFXGx3GrLHRuYyc0nuRGsmr56OZ7fc3hwJX&#10;DjY6i3XKu44ybkFn4s3udc6TkxbNc56i5f7JdA58YbRzCOeCjgdAr379rWjPEp867y8B7Q1VQKG+&#10;03JIYGe2y62uWncXV0HswRUEsEtW/wDsxPfqGqpXGNXJfqetXM+V8cstZbHPraSb/e54msirKe2u&#10;pDPUe1W1LJmtDp6djS6FoBCouWM1O1dVQVvPeN3FnIYjHT0dPyuemZOaeKKJtJC9tHSN3b5CyeJx&#10;eXHJTjZzxX6ouG1z6m2XR1PFfoYv28tfDVtL6+nhIqadssUh9UogPRVTEHd9++1ljq75Z5rzQ2SC&#10;jtMdzqJ5qgPmFtqHwO9xsYUMdUF2nTHLz9UH1BHnnIaiCz3E1fH+NcmrordUGraX1UtYHvdWiIMU&#10;NYYA1jxkh88Ya3+9UN8kdcg2ugrQ1n7hnvNdC6bYyL3Y3bh+ssUjbpiz43va5j4nFrmEkHdtIVV1&#10;yywNrASri4qV3D1HPyI8Tr1xSQI1Au0OO09c8l/HHax/6xnIuBdjexPePu13Gp32az8z7hQcaoeW&#10;yUz6mjNVY7bQOhsM3stL4qipqbmDEepdjpo+qCuou6faPmFJzyq/2HtQ/jNTf6622ydkd6qrRR0T&#10;7h71yucYLaFGU+8NheHDIE4+Wd9WPd6Xvb3259zWGeqnsIvFTZeJR1mz36fitkmkt9kim9slrp/2&#10;MDXSPUl7ySScY2EKXAIGhfiqAZ65+GCmhCD+kptTLNOvlg9m0IMycygBAB+Ga4U+lhBBO1/TroEP&#10;VAemAO2uLTtQA5IoVM8/DCUqw9QS7TRPPTPBrB6gWnwPUnPNM9c8GgKSADl/V/TlrmMVCuQLn5kn&#10;zyyx/9fsLa9wICkaAj7dcL4ntOSk/bPyXCsPBVcvD4fzwIuAz+5D9ssFGQjMn7/y8cIpKgZkkjXD&#10;ZPVgjI/p/n8sMk9YPVnmFPx8+mGGouBCglNf4HDDU3JC71ZKmWoXLDDV3YBqCTrnn4+GLdqr2Gtc&#10;jtPNPsuLTrr9mdrgVB0OuXXpizK6/wC3csp6jXPxxY9z5E71H3CAFyVPvzxYNy5IC159xEzXd08M&#10;RtdOTk7h7qLpmPl8cR1dORtY139wl+YRcvBCFQZHEU3q/scHpJsQkuQlM19JQqpX54gznfcjjnDr&#10;XXXzkt6orLa7fSzT1VZcaltLTQwxtLnPLnuafSAVQ+kfDGif6sv8t1vtFVUcX7BU9Hfq2N0kNRy2&#10;4teLZSziXa4W+mbsnuIe0OR29jB6SC8EgaNe6HfLun3ovs187g8wvF+qJXlIZ6gw2+mLgAW0ltp/&#10;aoaZp2hQyNq6lcRm+Usa2NihjV3dd51z8VTCZqyuEbVc9zgxjQ1Vc52QARS5XDH0sv8AC3264/8A&#10;QV9EnZ7i3ORPb+4nfrtk7vg6wRU8kt7fPdauaqjpzRRQvnieywVNCX7s/SV0xq2/yVfU7Ye7Pfmy&#10;R1dFc7DTWC18gordNf2QU8UVY80s1aGhxBhmMUZIGueOZ76wu5LHVlHR2a4uncx9VE+qpf7cTmSR&#10;NYRDKm6UEDXGMFv71coikmnq557nOzjtPxmzVVwqZpaiwW6OCGnkZbX7v7DHMY5ANNxPXC6n7rXW&#10;Jk1fXx2yuex0ftGqjdU1D6qLbtWJ0j6YgujDnOewkkYZ7D3A5PNdrxdTXGsr7xNvrKaUJRCnklY2&#10;ffFFtY1uz0hE2g4z07M96eSRWaomq7jT0ckFJX2+EUhMRttump/YZRwmQzOlNR7np6NUlcZU9vO4&#10;JusdtvbY209daXtZJNJMWiX0GMO12ueYRtLvDEL/AFld+K612q4QvrI6u7cmpYrdQv8AbLZWULZN&#10;1WZpEWWnjY3bGf8AmPljTnUKd7QCPdmEzvUoLSHEOHl6vlghseXqIBXRcimhQICp0waNEDen6k8F&#10;zXpjwLlP6TmM29FGWS5jxwXI45A/82mSeRTxx9Ar/wBcztzx1/8AjsouT85tNrrbDVdxe4dwtNLd&#10;me5SzVz5aay1F5fTyj2JJqWKkEUD/wBTHtcRiD/85v1LdyfpL+nT/wDU3bflUtFxb6gqa88Vpbfy&#10;dlVNzWCyfumVF/r7DV7lpbE6B5pAZfWkqNxw0v3AkOcXEk7iXauKkroczmcAAIcQ71Zaqq5p5ImA&#10;O3Mc5oVpAIHmMsvM4Mj9IaevXLcfgoTpg55J1II/V8idDp0H44Dv3BFI8tCP6dfHPBEqhyoc+vxC&#10;fPXFY3ePUdMx18MyRhQ0gtI9Q+yJ5qTio2tz8BmminqSuqY//9Dr/Y/qDkqeRwvje1QRkCuWfw64&#10;WNkUkHNOoTwwF8mepz6Dw88J5Zg0DaQh1PhhonmCErmv2y6LhiqapCc/LI64t+qrSFK6eeueX4Yt&#10;WtryN3q1Ua6+CYtauuexjvVmTmFTzxaNXdtynfkF/PP88WfcLyGbleozOv54ses5AGl59xfDP4pi&#10;xbpyJVR/XPMadcR7duTEAgPJXz+OI5uPJSXOaX/qXrpr4Yj668gIDv7io49Qqj5riP7ryEuJIeo6&#10;leufmFOMLfqc+rLt19O/EK2/8qu8RubqecWmyxyRy1l0rUPtwxwbmORziAXZBqqSBnjlF+qL6z+7&#10;H1K8hqai+3Wa1cViml/2vi1tqZqe2xQ+6HRS1rGub++qg1oAc4Bo/pa1TjDxvvTSAOO4ruLicsyu&#10;ZzU/nhb6Y27AMgpUfqJJJVM8s8EPeWuc1ziQuROp8NcZjf4+fpquH1dfWR2C7A0TpmQ8659aqe9V&#10;NPC6d1Fxu3P/AN1v9YWtCJHaaKRCUG4jH0uv8gHHLR9PvZGx86441zOacAj4jaqO9hn/AJUHEopa&#10;TjldYqWFpDaekmtDwGsAHraDrjkb+qXtLdeY9ub3325VLXVdxtF8fyOyWZividSPrJHV89U4VBfK&#10;6oonOXfk3Zljna+pDl1DyrnX7S2wNp6Kz08UAjYjQyUgF7SAT+lU+WIPaw7Wof6cstevhmQuDWMY&#10;QGPc9rVXJpd6tFA+GuL57c2ipvvLrXZaPcxtc+QTAAvdJHHE+ZzZAwH0/wBrcn34zlt/EKC20k9u&#10;t7JJJY52PnkMm6JpawD+0AOr+h64yr7bcZeLDJFUNZDRupJblX1DlH7aitTXVVVOVKBv7ZpXzxqa&#10;7+9xX9y+4Fyr6UyssNrkdabDA8giOhpZCwTnp7lVIXPJ1zGIYAdkujVaAUzAIA6ImeDdidApHX8x&#10;lpgBbk5ck0aChX8C0YAiByoCMyA7qoyXzwkkeS8NUa9Bn1Q5oRpj6En+DWh5jaf8b/Y3uDWtfyLt&#10;NxSo53ceQcTbD7dYa+Pm1/d+8t5p1ddG0sTfcMEmRkPljl3/AM3f15j65/rLv154s+sp+0/aagj7&#10;edvLbUtNOTHbnvkv91mpmlzI6m5Xh8mn/wCGNg6Y01F5a5SDmSgJ8/PVMUaV0LWpqz9IzHjlnjxA&#10;zcpBJzC/q+fgD9+BxlFBCFcx+rJR4a4HIVDXBTkFVo1K5eKZJgcbiBt2gnqA0nxTUIRngqUKMw4K&#10;79Xl4aeGCmO/oAARfU7M6/IKFwdHu6glSSoQeBzOD9gdmjW7NU/SVCnI9c9cf//R69Gy7WhMjlpk&#10;CfvOeFUUzSqkg+H8fDCgzBo118VXBRnPivln/E4TSVATM/ioy/LDLPUaoTtX4D+OLeraoKc8tMj8&#10;lzxa9ZV6/mfuJxZlyriFAKnNE1+/FlXC4ICHOBdmemLDuN1Tc0OQhTl9kxH11vWoL80KIf4rliPL&#10;je83Au8c1BH35Yju5Xwue4bkGfVNMR9dL4fUA5Mjqc8RzcL071f3M/M/lpiO7vyAQ73ukCBS47kA&#10;HxJQY1xfV19ePDOwlkqqWjqoLvy2aKVlHaopmn2pi07H1JaCWMDvnlljlm73d8+cd9uaV/L+bXWe&#10;snnleaWiMr/2VBA5ysgpoNxjja0DUBT1xCoDpXENCgu18PFD8sKmRuYjRoFVci7TLLLripeD6hro&#10;nxUHVMwowTI5QC1XEkABupUgABvVcdt//rxfQJd/p87Ucj/yHdw+I1Vf3Jq5bfS9nOHOpmvvbuIS&#10;Popb3cqWAyD9tVX+gqi1rnjcymZuya843Lf5pu7/ACuzfTzwa5Xe5WW2U3LuSWK6V9htjo5Y4ePU&#10;lXBca03G71W/3pImljXNijDFxzZfW99Rdhs3YO+23isdTc7K3iwpYbt7ZpbU6a50rIab9rVzbP35&#10;lMqgMY7XHKc6ea5V1TcapznzVcz5pHP1LpCoVx8jhwEYBY4aaDTM9QVKdcC2gAH9S/qA8A0pmmSf&#10;libfp4mFN3UscraeSqkFLeNkETXFxebVUj0gKiAjG0rt5wCW8Nq5DC6B1ZMsNK5o3Sf3Ru9JQanC&#10;T60eZ/8A6Q7R0vCrM2Sk5R3OpP2Ek0f9t9Hxalc5t3cGuR0UtwqCIlYgLQ/GkotBkQlVJK59dTmh&#10;JwambVPXJQu1p0U/P44CdygqEbm1BqungpIGAEZOcm7NFXNPFAhRDhLK4FOrcl/5vgvlgoNJ/UUJ&#10;KbguYTw00x9Ab6avqk4L9B//AK5XAe41dcaR/OeVdvOeWTgNhJkNRXc35xy3k9Jb5yxwaWNt7Ko1&#10;LiuTISmOBK4Vstyrq2vqnvfU11VU1lTI4qZKiqlfO+QnVznOeczqcNb2OO4lxcQSg+OhCHVceazM&#10;OG1qZeZUfHNRg30gZDp4arp0648M3glUH6lyyGmWfh8MDLmB6SB4aRmG7UJQoR5gYE1zQqBCu3zf&#10;nqqlUTFHBVU+ouXqniv34SEJJll/Uq5+KEf8VwqaGkt9aE9euZ8Pl/wwLYXktXaSEKDVASpKJn0x&#10;/9LrkY4rr8PHB7Zc9Qo8Nf5YF75/qOY0zTAHTnx+7P8AkMJXzZa56eX44ZaidCQD8Phr88W1X1GZ&#10;A0Ga9NfguLQrqk5+rLp0z6fPFkXSr27vUCoP2+OI4ulY4FxVUXNemI2u1yILiSgC5/jiNbrcwrzu&#10;yzxGN2u5bvaH5ZpqP+GI7ul3IVHg69QcR7crs+QvR+Qy+f3a4ja+X6OiilnqJmRxxglznODQEBOR&#10;UZoMafPrS+v22dt6Kv4vwyeOs5DKyWL3o5GkUztqOcXBwG5r3Dzy8Mc3HcHuFyTuFyCs5FyS4VFf&#10;XVsjnvkmkc8gOcXbG7j6WjwGQxYDW7yGjMuzPQD5p4nDi2IRtO5uadAUyGXwUfjgRCknJM0HRdFP&#10;VRgiciNgLg1vTzQaj78bbP8AC9/jsuH+QX6tOP2LkFFXf/pftrNScy7p19K0t/dW2jqmyUHGKaUk&#10;N/dchqohGf6o4BI7oMfVC7LdrbBxrhzn0VpslDZzHV2/jtttNPTMoaOyRxm10Gzb6GyC20sbHJoG&#10;Jjmn+snize8Pcev7VX+Sp5DxzstW9wLLRwzzz1lvmfcLtU1Vv92JjjT1E1HSVkUIL/0+3jjZ+vvv&#10;PPU0fE+wlvrC7/4LNc6blQjaGMfWW66VdFa6SVrQB/49FA0p03DGtilZtYrv1OKNCJlhwDT7bdux&#10;W6qf6c9rQdUXHnEbQ5ABpk3LTp0zBxPH0z009R3h41T0pWZ7biA5AUYaGobIdCiNcMdKXZvg3GbR&#10;QuvN3qKV9PabdWX29zVO1pgpbZRz1lWY3FR7Qp6f/wDixzj/AFY99bh9QferlfOJ3SQWCKsms3Eb&#10;Uf8As2vjlvlfDRQxxj0tfMwGWQ6ue84xpDSNzkG3NrSNRkSi9BikgAaFJJy0KEgu64KJJCDJoXVc&#10;/EgLrnnhLI8qWgIerlXrln5DCcMy65a6ohK64mn6eux/N/qN7z9uuyXby0VN65d3E5Ta+PWqipoi&#10;8sbWVDW1VbMW/wDapbfStfNLIcmRxucdMbkf82/cCLtXyLtZ/jp7fXxlb2q+lri9gbNHDLvkqeZX&#10;exUUl2FxkZ6JpaOplmc3/kM7saDyf6DtIXoU81PXBBGWWWfqKhfID5YNBJAz9S+GXmF8MVJcPUgD&#10;Q0hGlShU+Oar8sVZk4EjIvyBPQ5kg7Rr/HA5s3eTVB9KL1yyBzwBv9KkO8M/6U6KmFBduaAOjtEU&#10;Za5jopwll2tTILoHbfUqlQoUHMY8hG07M13NI+PkvXB4eeqE5LrlkR+BGP/T6297h4KOueg16649&#10;7uShE+K/yzxQy7kDT06/kF6YTvlb0JVemEk0pdodF+KjDJVSbUK56Hz+WLarKgt3A9Qc8WdXzelx&#10;U/f+a4sK51P6s11zOR/DEa3epADvXqoX5Yia91m3ervEpqvT+OIru9c7a8tJ1OWnj+AxFl2uX69x&#10;9Wfxy/liM7rcS1dshQk9SPj88R1eruylilmlmaxrGlxLigyBOefljUR9bv1l03A7RW8f47XxyXaa&#10;OaImJ4JjOxzSS4OQa/bpzWcz5bduX3uuvN1qZKmoq55JnF7i4+s5+ok9BiySN7kUu8BqniCmanC+&#10;CIMaXEZ+HULn8MlwfuKHq0q30pqn9fRpUfPAXI1p3BoAG5TmQGlUC6uwLjtgvvOuT2LifGrdVXW+&#10;ciu1DZLPbaOnkmq6+vudU2jpKWniY1zpZ555mgBOuPqKf4XPo24h/j/7I8j+n6uoYJu81xtXEO4X&#10;dLlgoYGyh/MuO085tbK0gudQWGWKalgYTnI1ztuZxsQ7ajmVz4py/gHca433idq7c3a6z8Ytdnnd&#10;bK3lvCKqaoqrRcbtUQQGpQKYzFAWJtCkrjnj7u/URRUfbP6gu9nHe39fw6x8Uv3cOlvfIuazC00Y&#10;q+N1VVQwRW2iqnG43SuukjYQ0ljXF8gzOOBLm3K7lz3m3KOY3md1TcOSXu53eplcvqfW1U9SQCVy&#10;a6TIYaombWqEUIQhz1/lgTQGlPUc1BIKD+WeDQcjqcsurV89BrjKL6PqP953vsjtxa2kt90qXkaO&#10;a2HaWquW4lMbJPrg+oSu7c9nqPthx5gt3I+5lLI263KB/tz0fEw4CphjDSJ2SXWRojcTk6MOGNGo&#10;3rvcrmp0zIXM65klcD3D9LXFPQjU1TxXLX8cF5ktBXduJb1C6Z9OmC5HlnpQ7nKpUkHJF1RcISrl&#10;LgN//TmfMkocDaEXcELnfqTqg+OuOg3/AAaUHC+0Fv8Aq9+tvm17pOOO+n3s9VWrg10qGMNazmHM&#10;4qmkaLD7pAbeHU8Ap2uZ6miqxo17p9w+Td2O4nNe5XLrvXXvkvM+RXO/XK53GeWorKqeuqZJf780&#10;xLnbI3BoGgAyxHRe1SHIF0cn5fH8MAYrXEJlohTxPXBxa1Bnmu7aR1+OYxVuwAgqEd8kUEa5DFVa&#10;MmtKFUfp1XTouPSPa8kbS0nPcdEB6/HBYXd6XOI29fh5ZgIMKIy0EIU/qyTNcgv8sFSNCHcSOq6I&#10;uhyPXCcOO7MEoMsx0+XXB+5UI16AE+CJlqn34//U6z95I3Hr5566dMeBXx+Ka/DAXO25AoT+I8MJ&#10;HvIJJ3BTphJNKjSWnLNSv8NcW/UzEAleuXX8fHFtVkm5ST4jXy0xaFwkBBG75+aZhdMRzd6g+rNN&#10;cgU+xxFd4rGguJLtXdfuxEV+rgjzu1J69f8AVcRDd7mVeHefkOo0xFd4rgr9rupU4i693NkEUksr&#10;gxrQSSTkmuNXH1g/Vdb+3ljuNBba5huMkUsbA2VqtcVDSEUghM8czndDuHeO4F/rrtcqmaczTPeB&#10;I8lA4n0jNwTPRTniJ3EuUZglAoH5YUQRtjcVbmcvBRqv3jFXOBcQF8emaeCp44Hta0F+5A0E7kIB&#10;A6dPA4ZqqoMsgjXbGHNJCru6eCnHTh/6xv0OP+oT6sLz9QFztsVXY/pzpqK5WJtxovftbucXsVVL&#10;a7jKZXGGaex08Mk8bEO2cxuyQY+hbxvtvxwdzq+KJ8VXJU2K3VHK7k8+9crxcbTcppqWCunB/u0s&#10;DqzJmTY2IExBH1pdxbJxy+duLvxm9GXkEN0uvCb/AEVqa+qh/wBlvdjus0bLm6nBpIxQXC3RubvG&#10;9p+OODj/ADb/AFYV1qr+Y/SxxC8MFs5Pz+n51zWkpJUMB/2S0ObQVDWI1K65NdUPb4sC645tog1S&#10;gBIVMtPn0RMLWhWbgNqlDmq+BCjTBZJJJz8EX9P88tdMGtOR3ElSEOoX559cZn/RRHRRc/5Hdq1u&#10;6K08Urat8qoyOOGWJ0mZ09DCnxxBnfTuhXd3O5F85VWzTGjbM23WWnleSKS0W8ftqOJjQEbvYzeU&#10;1e44iUZja0lVzcTnqeu3X4YCW/1hzVyUffrrkQMBc8gKc01XoSeoC55YSEPe52bf/uyKJ4OTFWsf&#10;5bnIHeOoVQeqHBxj2qH5j+lMhplkCgxss7z8v4/2y/x6fS/2W4vVNi5p3dv3cLvT3Y/ZVMkUzrEb&#10;3HxfgVmukcJSaF0HHpatjZP07mka41kPJQgbc9T5ZAp6RngraCQhaD5tJz6ffiqbSpUkH9KJ69Ce&#10;gCDJMDa39P6Vd1zy6JqF1wdsVqgHzy/EJg0Boa3chBRDkR55jNMEOA6Zhf1NTNE1UnANrv0oQ5vX&#10;QIPHpg1Rm0HwI6ZBAiH4dMCkedrWggbsz6c1+CnTCJ7iC5pCL6mn+ryGSgr8MVDimQcTuG1R6cx4&#10;joF0x//V6ynKPSqgYqXOGWhGCXuzB6/L4fwwgnlJIYmp1Px6YQVD9rSAR/HQr92LarJtvUn+IPli&#10;1q2VFCoUPX8/hix7jVox6krn1RPliN7vV5PBI656Hz8sRReKjJ7ty6lCSMuuuIdvdWCZCSmvn0P5&#10;4hy9VmcmaNzQrn1xFd1rNpeS5RmVVB4nwxgF9VPfij7dccuDm1bI6gQSBgD0IOx3RdwQjHLh327u&#10;XbuLyKtq6qrlkhM8mwFxRNxQjMoMY5PcQ/xU9cj0/ngUUabnHQEITkn5dcDJLk2qQBuKaoviPtng&#10;oIFcU2tQlxRSvQAajCGonJKAgMH6WknI6klVTBNst1TdrlQW2ijfPW19XDRUsTGq+WpqpWRRMaik&#10;kvcAPPH1Df8AGH2Tt3+OrsB9Lf092+hpabnverg7rr3Q5GYxDDbefXxp5NHHcZgC6qnZbp3UNGx6&#10;E/t2kY2Zd0rZf7Ze+Mc54NV3plh7d1lTT91nW0yz1d44vfY4X3ekpYwdstwo6psc0jv1RxtIGuMK&#10;P8t3e3g3ZX6frHyGwX218P4vbaOo5pNcaemhluFwijoJ20sEDtzVr7jUVgjDnl53O0OPl5d7+696&#10;7393e4HdG/TzTXDmXJbldd00plkip5pnClphK9FbT07GsAQBBiOYo2q4g6Z/HMAflhYGgtJ0z1zA&#10;IH/SOuKFjm7SjTu+JyKZk6aHHm5IdqOzBcQvUgABMsSnwnmknCeJc+loa39vdr/b6XjtCyNxbIYq&#10;uV0ldO0gptZTMLT5vGImYd4G5zSSCqqpJJBJyTPL44UMIVCQGp0IzPQ/pzOPFxBcAh83ZlPFRlku&#10;CXuLij025oGnaABp+JwSHIP1AKn6gczmVGueWBbwS0koSdpKJ89CM/Hyx4yFDnmP0kIGlCOuQHjh&#10;wuV6uV4NKblWT1Rt1DDbKETSul/bW+lUQUsQJIZFGSch1OGclSMwnRBnn01XTACfVmEd4DTT+KfP&#10;AfU4OKdVUfkfu64NZu0II26qNTlr9+DifT1BJap1H5LngQ9QAKDXbmrD01Of8cFhQCMtCUPj1TwT&#10;HkBIVzQdoBBAHqB+JzzwJpCgkFNiaanNUQhFGuBuAIUNA26aZhDnkTnhFMNyJtBaWlTnpmSmeWCw&#10;7YiEgh2o0VfvyGP/1usx4CqSQvkuCnIh1TL44TuLQf1E5ef2XDbNIrneH2TDRVzNGan/AID8cWtW&#10;z5OKDJRmemLQrqko459UU/y64sK51IJcST8AqJ8MRpeasK4KhTIdPxxEF8rw0yDcv6vxB/liGb9c&#10;Wq8DxT+WIgvdcocAcwT8f4Yxy7o9wKDiVlrq2sqGRmGKR3reG/0OOR1GmOYX61PqLm5zyCtttBWO&#10;dSxzSM9MnpOZBCNKAbR8ycayqid0r3PcpzPzK4IYHPO4nx+WFG4J+oISOuS/frlgIkAUH05bVaiF&#10;uoC5JnlhrqKkNaQEIRNuviOmG55dIWuyT59MnZfDGyf/ABJds7P3P+vj6erRySyNvvG7RzGi5Hd6&#10;Fwg/a77Y/fZpbgKkGH9g2/vpBMHZOjJGPqK96+1dktHZ+pqLY2ovnc24xUfIeP1hkjfc28lsDIqq&#10;2VFE52+KgoKCOJzPRsY2NR1xPfbjmnFo+3FioojVcmunKLIaqS3Wwi41VzqquBbhPUSMD6eCN07i&#10;175drfSmPmyf+wP9X/dHnH1R8s+lOpqJuP8AAux91rLK7j1HdXVUNbVXCrkvdEy5ywNbBJNaaC4R&#10;RCNvpjc13hjnugAaG6pkM9VGeiYeoc0HqALcgOvkuQwqDgciAAo6kO/NcVcVDuiFXO/gFRMFtzaQ&#10;qDJx6HJfmq4aqmcumbCBuZG5Tkdquyy0Oo64yY+m76Xu6P1O8wp+J9u7PUVL5HtZVXF8LxQ0bD/V&#10;LMjmkDwB0xkz9Uv+NnvR9LlgpuUchip7pZ3sb+9q6JpfHTPKgtkBA8/hjW9JMQ4hcgCT+kIh0yzy&#10;wlLgVLQE67hkvpOX3Y8HAh56ZIM06jTzwBQSdxy6I3P+JweQjQMkcE+YHTNVGAAuOobtb6Tl5J8T&#10;pihA9Pq+eROenXocBDvUA7Mgu9X3eORQHHlcc9CSG/DLTqmB5tLmqQo9R6nTTywNfEn7+nXXyx5y&#10;L6UDfAqgCfEHLFUO0EoM1bkhPQ+BUAYoUCkjc86Kqp4gnFWkhevhrmVTIHPFQ0AhSfVl6UIzClR+&#10;nBMoady9P+UhCenhoMJvSD4IvRV8CuP/1+stwJAcuvToMAeGKPAefX+OEUpaHFFA8fHDPUuRxU7f&#10;D/T44t+skICrpqOiHFn11Uz1ZgIPj8MWRcasq4qB8D/A6Yj+61iF4BQeOmflriLb5WFHZoiq7y6f&#10;PENchrw5ryD6gD+PwxCt5rk3ncm1evy/hiGOUX2Kgp6irmkaxjWOPqKIgUnyQDGgX69PqekgNw47&#10;aK8q/fG4RSZjJCFDt2uNC9/u9Vd66erqJHSySPc8uJLirj0JzTFvBpd0XPNcHNDQA1vj6s8l+A0T&#10;FH7WAghpCoCqDQ5jRcN81TubtAG1hzTRSuZPyw3bPcduB9O8L1+/5jBxhGzIgbB16oqKgJ646Jf/&#10;AF4u3HHeU94PqE5ZeqN9bW8T7PNpLFTx+8JX3e7Xynmo/wBs+D+62oNZaogwtzQnH0Ofp951b+Zd&#10;leI8p5HA1/N+U2ptmrbIpqKi33egMlsuNlp43eqCmoqqNwlcUU5nFo9uaum+mThPeq1cmjjjq+I0&#10;nMO4dpuVS+COouvD/wBvVXz9rSSSvCU1ifIYNgRrWtBOuPkgfVL3mvv1DfUd3l71cikdPd+5XcXl&#10;fK6ncjvYZdbvUT0tMDkrKWkcyNv/AEsxCsTWlzR6eq65H7iuWHSIFoIJaQTuzXLLIfcdMGtAXcTl&#10;+GZ0IJ1Q4Oa7c1wK6gq4+lAEKBF1OC3BrdMxoodqo+CHPD/294XX9wu4PGeG28bp77dKSic8fqbG&#10;ZAHuTLJsRJ+WOz76U+3Hbj6YOG8fsnFKWjpb2+jpZrzcHtjdVSTuALy9xUgHcUxH3+UTvpx2/fTt&#10;yHj8ELLldJ6KMMbENzonE5vcFLlCKccakzgXyNQtSR6g/wBI3FQV8PDBTQSCSMgpBP6SOv4YEW5t&#10;2grtzC9ToRiqddCSmpy8dFyJXAjkWjL0jcc166rqSCcFhxGRCoiZnpoc+pwBn9WfqOXyXRcgDl88&#10;GAHPdppu8HJnmuiYrscAcwmYOnX78iBgQaXAqSPVmq5/HouKtXPcUaiD0/qHUnwOKJnuz1I8evwX&#10;rgxqqWpkBm4/Hrmi4qxpe4gZoCfD9AQanVcA6tJ1XLx6/HwwIP8A1aH1efhmqnXFJDmhbm30oNAC&#10;dUQnphC4oXZbfUv3BMzkcf/Q6zHPHQI3qPtouEU8pUhoADfx/nhBNOjc9UPy+GGKrnUEk5+AOifP&#10;LFs19Q3aQpHkD+fwxYldUtAemWfiPzxH9zrQHPBKAAlV+7TLEb3Sv9L1K5nqij/jiKr3cVDvUU8F&#10;+yjEO324gte5rs1II8Bn1xDd9rQ7eQ4ANUuK55a41m/WV39oe33FrjTx1rGVboZA1rXjcSWkBuaI&#10;fh8McrHdzuFX835JXXGpqJJGyzyFu5xORceinrn8cQ4XvJyUj5ZYGYy1Eci9F64o47UOTQuZT+Xj&#10;hDPVMcjdqbSC3NFcAEUk5nXDbsldJm8BjvJMx0XPU4WNj2gKG6qch95J6nBcy7Uauq6Dp06knPHV&#10;z/6s1nE3dv6hrvXe1/t1u41xKWb3S1wZLBX3KaGUxlQ4RlpKZqUx2N9iZrvwbvbzq/XarMXB+bgc&#10;i7ZcPqIIW3GkuH7ptFyU26EwioY+/wBWYqlsY/Q2QnGvT/2Jeedwe0H0P8l72zcp/wDhfJL+ys7M&#10;WXiNjqP/ACK2x9z6CqpbvT3O4TjfLU0tFSGZIQ1rdpzx8zBque5xK+olyqSXEqT4qpw4RNX/AKfV&#10;1/AAlM1w4NcMmgFoIG4ZDMaJnoMV3NcU9S/pcB8Mk6dMCyauebUPqUAjcqAqUOPOkGo3IfApmBqm&#10;eaDE8/StfKPj3f8A4Jda17WR09xa5r3IQHuYQwElQFLk646IuYd6WRUBq4al8NTOxghiDhtlG1AU&#10;VUy6YiyyTM7lVs9Hf3f7pSVMFRBVQOYH7ad4IHim1caLvqf7ZQ9ru7PIbFRDbbpKp1VRM2o0Qzne&#10;1oACjbuxjyqFB/Tu16hfzxXNxJT+pQdMs0A8MHBpft2qgJBX5Dx8cFj0lx8egy2tCoPPTBbvgVcA&#10;gVSfE9B0x4BRuOZCoq+emXifnjzQSiqgyLfDzKLquPI4Fyfp8/EO6HBhLWj1btyoddvkhXVceMjv&#10;0plkTpkB/ocUCAJ0UkIgKnLPzG7AlIanTPQplkmRGSeePOcdqN25gElfHQKdDirSSDm5BppqMiVz&#10;8ceR2Y6BwAK/qy6opyxVxPkHLr/SMswvRCfvwmmAyLh/T6vAj5/H7sf/0esZ2TT1yT+C4RSH9WXl&#10;/rhpq3oNv4j7sW1VyFu7Pqf4Ys26VK7iCh01/jpiPLnWoXaeGv8APriOrpXAF7jnlpniMrxc0c9v&#10;Q6eWIovlwJa9rdVP8euIbvleW7lRNx/0xjF3g7g27hvH7jc62pbC2KnkepcGnIeLtEXXHKJ9Z/1E&#10;VXcXldfSUdc99DFUSsa1shQgOIByIGg+ONeU0rn5yfqc7I5lfPrijCGBepB/D+WPKT6iU8icj4eC&#10;YQVFSASOjCmhzyzPTMYQCN0jy54O0ZtATJFBXCgMA2hDu6KdAiqevXBhcGgqBm5CQiAZjRev3Yqy&#10;ndOS9gVrCh1A88tCUx1r/wCBHhd/7Xdpo++/t1FDxblvdyq4h3FqmudFE/gcdtttPQ1Dh+rbFyWo&#10;Dd+jWl2Oyi7WKKr5Jw/v9bmudbuzokdFHHKPZuPHbzTOpuRTSNcsTv2VNsfE9v6faJxyV/8AtqfV&#10;1ZO4V4+mjsNwfmdDebJDZ7v3T5RarRWRVNMKqueLRxOeufTuLHVLaRtYWtJyDl644x6f1Ekf1L4p&#10;knj1zw5xAnMlvpVHDroPjrhSP+pumWZ1PhquBFWOcQ4KpKZHUaKUwA+sZu2u3Zj4KTl8MC3EBqHP&#10;NhCHroTitHc57PeLfc6R5iqaOoimjkY4xncx25VAy0+7G0yk7iXfkPD+M3ypEzYpqeGMuL3Sbvay&#10;fLmfkvTGYfYTuJxazsNRW19MZZY9picR7uYKlxOYRcYs/XH2rPcOsqe5XEojUstlK19xiY0F3stA&#10;IcdvRvUdMajyxwcWkhu0gFMsyUIOeoxTb6kB25/Bui5DLXAnSOY0taSNyhBr11GfjpglSC3dt9LT&#10;r1GShQAuuCyQToU6IFTxcD5YOa5ug0yy/U4kjy6HFdrQPV4HJNHFEQDwTAhkE3FctoTPPTTwTFH6&#10;H1LuI65dfLBQ2gZuPw8U81wax20k/wDUSPPxI64Ec/VkSubfjl8f1FMFuLlDAnRfFV0I88DRHKSE&#10;Ddoz8Ag+OKq543KNdoPhn8M2piu0AoVKnplmMguWeeE0p3FDl02+OnhkCcf/0usGV7l+ZGf4HCGS&#10;QNB+3XP44ZKuQlriEz+Pn54teslJa71D8MR/dKjYXjXXMnJUyxGN4qtq7neOnniLbxcQ0vClFIaV&#10;/jiLbzcd4ers2qmfmmIsvFyJLlyCFBoPtliHeT3KOnhmnlcGMjY57iXAAAAklT6Rjnc/yOfVO2lf&#10;WcLslwBkJfFP7UxKD1NT0uyGf20xz8XW4zXGqmqpnl8kry8lxJKknxPmcN7XucQSiA+Gfy+7Bjx/&#10;USACn6inyHRcJqmXaxhDtSoa3wHXQlQhywgEZlIJUK8Z6r11JGmFYajghX0+KnwQ4pKg0LlGfgfy&#10;z8MVp4/dcAW7lcga0Oc7XqMsyPwxOfaPtVfu4NdLHaqJjqOjkDq+qqXFlPBECGoG+l8shJ0GO7X/&#10;AA68ZtNd9BvKuFyQ2uv97kvNrDWSS0zf9ttFDb6SjqKmeRhaA2qpZ5A9n9xS/acdAXbrjVv7i9qq&#10;Z9RcH0XZxnCv2bIaV37X/wCbUclrZT19VUSvSantdMBIGhhJfm45Y+Vp/ky7sWnur9Ynd6Xihpzw&#10;LgfJLj227eMppGyU7OG8NuVbarVLHIz/ALxrPbdOXkkuMmME6UIRtATZlmcuikDIYdImgNH3nx1O&#10;fhgSjJNeoKfl5DFWZZluviupy0JJKJgYIzCjoP0hP6STgDnEbg3MZefhl46YvPtx225L3W5hZuHc&#10;Xt09fcrrXQwgRRlzKdj5WMfNKQFYyIZknTG5Lun2usfZPiPEu2ckrKy6UdjaZ5i4SPbWyQB9S0AK&#10;WsDzlrjGji1jvTa4CGnlnpdwBMRMcgUoigghCuNivA+LQVvA7zQVdJJCa20VcMn7sGfd/wCKQFa4&#10;FXKdR8Mc+HcC0Cwcy5JaNuxlHdauFjWsRGsqHBqM+I/DFnNcjSgP6lU5K3JpTXXBR9RXdn0/EHUZ&#10;6YL3qS07UbkCmvl4ZkYAPl8j8OmKo1u3b+olTl55jywPopUgD4EZ5L4KMDKBCHaBdQMw7oiLkMFu&#10;cjSR0doE+2uC2kv9ZIAPqKjX4+eDmLmXEFugH6cs9dMunnjxBGj2kA7sl/6SuWPNzOTiOp+Ov3nF&#10;WNaUDtzgSANfAoVTIA4HmiNB1AGemqeWBKhGZUffkg8EwQ8LuJB/6nKVT+OeP//T6uZHr6j8Pj4Y&#10;bamRiEHVSddF6Yt6qn1YP05r0/44tK41Aa12hIU+H8cjiNrvVuRykdevh/HEVXutycpXUIM/mfli&#10;H75XAbs/FV/IYia618av9RVfH7dMRvernu3NaBpqU6aY1gfXR9Udk7O8FulIyujbfKynlipII5AJ&#10;fcLCNA7cNpzyxyJ9yO4F359yS5Xu61UtRJV1U0rd7i7a18hcACf9cRwA5zymh08M8LBGGNG9Qik/&#10;jr5YSOlEsjWgelp0PXwKHLTCWcmR7gTkCjR4hc0ROmDGANaAUyQtT78lTInAHO2+oOG4nLLIIU+O&#10;mLg4vx648u5Ba7Ba4XVFfdq6no6eJM3SSvDCdF6rjpE+nT/GD2Mt/ErZde6t4bVcorKJlTPb2VDW&#10;CCV7QRGYNy7mkpiV5fo17U8SoKmwdtbp/tkEtXV1lc5gifW1jpUDYhOTuhYExu9/w0dr4+Ndju43&#10;bGorv2jr/wB2OWXSsD3yCrpeOV1stVOyOGRx2ufXywyEu02rjKP6kPrUtX0zfRZ397R2oS8l7wdp&#10;eMcn4lwm08eppp4LnR8gFVQ8Jl/d0n9lgo6S5R++BJvWF2WuPmg8j7Jd52Vlder1wLksJrqmqrKi&#10;Z9sqi0yyyGomkc/Y4/qkKnEVy0FbQVD6etpKikljd64poZIns6AOEjR0GFQagAABBGTnDRMyh8cs&#10;A1c4k9FLiFcVUarllipPUgNzRQmaeGfngCOeVVSHEoqaA5aZlcH0lHPXVMVLTRS1FVPM2KGCNhe9&#10;7nlGxsaGq4rjrA/xb/45bnwftpF3k5taZaPlfLqN09sirafa62Wt7Q+KRHgPbLOq9MSp9S30bcLq&#10;6ms5veeSVEVRThxqZKoExOKE7Im6kZpjVXTVPGuMcjqaGnZNJT09WQ2oc0tgla1yE+poyIGMoYO4&#10;3HJePvo6aWMTGnTbCEz2JmhVDtHwxoC+oVsQ7s8ucwhu64PkcNyBXJmEQYhInc74ZZOd1z10z+/A&#10;Tm49E/gqfPLAJC0kJ6iQozO0nz6aHFQrdwI/UCV6FT94ywPJWlgBTxPzyB6YFtBBII11PihXyAxU&#10;tHX7wv37cupwVIBoF9K+RK5jTLLASfSm0Kv6teikga5JgxXEIm0FoAVcyHD/AKlP5YFtJyO0Dx+A&#10;/wBMeG71aZIFVdPzOeBE5kBP+ZXFQCoX5ZYFqgcfhl6T1Pw0+WBEnMA+ZJCA5oNNQMAz2uB2uUjx&#10;yQfI6nH/1Oqx8wBKnQZHouGapmyOY8/LwwxVUvpchTwz+2mLHus2xr/HPLQH88Rdepyjip3Z6kD/&#10;AI4iC+1UgLwDlmqFV1XLpliFr9cF3sUk6Zk5dPIZ4ia61wbuO5D4n7ugXEBd1+fW3gvFb3yO51kd&#10;NBbaGpqt73Bv/aic9Gq4dQMcX31f/UJd+9ncu9XOSudLaYKyeG3wCQuY2Jkjg149RHrCFR/LGHhd&#10;ucpHhkPsdcKYtoBcQGtGeaeB0CqmEVRPJIS1uY8B/T6ssiuqYLgaGfqIJVfPTIeeZ+GAEK4gnYE3&#10;KPLIjwOPOU7QQR5AAbgV8Bpnj0THyENDSu5yOJOZGp8NPnjKL6ZOz3cvuR3I4zTdtqKokvlBdKes&#10;FwZC58FA2mSZ8s0iFrA5mWeNuHenk3dfsHdrFPzO43KSolpac10gc/8AbySggOAQgBo+GmHvj/1d&#10;Wm4wUNe+QRTNIM/tvJUJ/Uq5qMZj9iv8gdHxGruVXT8hqbFCYh7zIZvYFQdn7dNu4atfiVbv9cXD&#10;+T01TUU76CvYZxU1YrNsktW+P1NMjnqZXtfmFORGGbjX1J9reffuLdVWCzj9UMkU1NCWbXKHat9J&#10;c3EZc5+lb6Xu8Vb+6uHG6S31taxf3dtbBF69ArWINenhjE7uD/hysF6imr+2XMTC6Te+C31MRlYU&#10;Di2EPagYXdMkzxiBcf8AET9RlPVVUFO21zNY4+24ylge3+lFbq7EYXL/ABe/VRbrjDb4uKwVn7h4&#10;jZPDP/ZbnluUAtQDGZ/ab/Bb3n5fFBV8y5PbuORSRCV9LTMFTKMswZA8NbqMbbPpF/xBdk/p5vkP&#10;Muf0v/7Fv0D2voBcoBJRUcjSXe5FCrmvlafHRMbnpb7aKa3wW+kFPRW6kpWxU1BC0UzGMDQwRlpA&#10;aNoGX4Yxe7wcO4zziiY2oFO1rJPWyVxRwCIoUB6LjX53Q7IdlKumdR1Nvo6atkLz79K1gzBKE+Kf&#10;wxrW5nwmwcTvtxgtU5FCwu9kKTlkRloVA8xjS19R1JHB3MvErP01BbK0kHMIUz0XEAbQC7XLPyOW&#10;Y0TBRO7/AKW6gA6p/UcCKINFKgqfFenU48d3p127vSnj4k5YMaMgo9So3xQAhE+eBAaDYm7IldvR&#10;VGoOuPbS0BUCZJkugXTwAwU4kE6ouS55dPHxwUnkdV8c/lofwwMF25qoA12i6lfNAcGtBzT5B3ln&#10;uGQIyx5nq9JIG39WfgqBEz0xUNUencCCAVTToFHxwZ+oNUkFuSabQSOoRc8eAdo3+lpacwT+HlgD&#10;y3UqPgc06p4nH//V6kJajLI9Drl92Giap8yQemXn1+eGCtqSS5mqE/HTQppiyLlMocHlyZlNQD5l&#10;NMRbf6tC4NIIb01OfRRiEeQVhbvO5w3gtCHIEjxPliFL1Vn+43crx+RXqpGeIdvNxbE2Z75A0Rgk&#10;lzkCBcyTkAExzL/5SPrIN5vdR2m4Pe5HUlA58F/np5CYpqhSH04LHgObEcnLkuXTGhqeUyPe50hf&#10;I9xJcepJVxXqc8epoy8ukeDsaEKrmumYP8cCkkLnANBaxoTpmURMjkPjgrJq/pRM9dyeRXVcEbiH&#10;hAQNrsy0t9S5lNFC4ApVSVQ5j4rnn8cKaSlnrqiGkpo5J6iokjjiiaC575HlGRtAGpOmMwuzn0sc&#10;p7h1DKGniL7nJfKezx0ccbpHNqHRRyVLSWgj+wJNpOgIOOg6w8S7MfRB2n47NxmT913JlY08qcjS&#10;+Opc0CaJqLtDVQeeMEPqp+rXifebjVRablRCW5Mj9qnllaBUQEKQQ4oQcaqKLktfZJpIoi8wPeRC&#10;4vLg0aL0GHmp5Td62nf7dS+NfbX23bS/xK7jmHHDdS8t5NQvBhudU1jTt9v3XbT1KDPE0cC743Lj&#10;lWKmSon916B3rTPJSVKDGdfar6tds0UN7qoQxpHty7tGloCZkp6V+eNl/a76neOzRxSR3JnqAJbu&#10;aDl6/QTkBjIWn+pXh1wdtMkjSvtOeBkp19ZVUHXFwWLuhZK+o3wV8J2lYJXkA65ghUVRiaeFfUFb&#10;7behaZ6uKQ+yATuUbSVQ5gZEYnblPeawG2tkFbTxPnYI6dP1e4oadnqOmMX+Zd0a9tNNJBOPaGQA&#10;cN3TQ7i7r9+Mdr934r6ClnNernFpbCA4DoVQZIQDjDnuV3dLmT3BsrmS5uSSQkgFCo0Jz8sYlRV0&#10;/M7waqZ872krKAXFUzGWoACZ4x1+p36Y6vkfbq/94OMU0s0vDnU7eQ00UbpNtvkk2srMlLA1xG5e&#10;mNS5UlNzgjiDkMss9c1XAiGg/wDMHBQQdOn3pjxIyyzTPwy+GanFBuABzyJ18wdMyuDGlqZlFO7M&#10;+fj8sD+R/SmSLrqTmhJOKPCtLP8Amb6ctP8A6gpRpXAEKZloIGn8018cEkpq4DPxzT57T/HFWZlC&#10;T/yj7yBl8vuweGoHeohcjkEQea+OBtHiGJ4oiKAuRyywJozP6U/UdNMl+eKaElSHFyqiZHrlmNMe&#10;GYKDoPP4kIOuB+gAhQDtGaeA65Jpj//W6cqmZrG/qcXZjXL5DTDRJOXOahzBOeY8+vkMWjeeQUdB&#10;u9yT1pkGkZk6fDEX3vmsVG0GppZY6d7HPErlAGRQ/wAc+uLDqb/b7zTuqaKqjljX1lpCgnIt2/qC&#10;Yh3k0/rkcxEAJHqKqhHqUH88QXfri4NcXAlxXMf0jREO1dcanf8AIZ9W9u+n/t1crNbnSP53ymgn&#10;hs0TNu2jpJB7dRc5FzjdCZPQqgv6HNOQTlXJavlF3rrtcZZJ6qqnkmklkc575JJJC4lz3ne5xLvu&#10;xa8UL537QPS53rf/AMmalwOnXCp5axpja0hqoMzmmrj0wlcCg6AqiAlRnmgRT9+EzydVP3L1TXPT&#10;BrS3cChP9saDrnr5nHmRmWQRxtc58j2Bg1LnOKBvzONn305fTPY+PWNvcXuM9guf7KW4W22OfG2K&#10;jiZTyzRSSucVdU1DQNjQDt643LfQZ2QvFj7T27l9Jx+oqr1yqpu19t1VcGtooLHTXaqknpq2Spme&#10;ZqwupXNRGOy0xhP3o7Yd7L5yXufyqx3YX+k4/wAzu9lqaKVxEEzaBsAndRRzS7pVme7JrTn0xrm5&#10;hST3S5z0nJLVNx280g9uds0Rp97gG7d0bh/UMw7wxEtdYqxn9trf3EIXbMwbkTMqeiYtqSapt73N&#10;IL4tz2OYc3Zaa+KYcaap/cbXBo2jZkpQOyOeme744dv9rMjHzujc0k7gNh9WXQgg9MMs1Zcbc8Sx&#10;zzNarAGqQgbkdQuWMh+0fdq4UlV7JuPtSU8aiOeYhsiHIAlMzjK+m+sF9BbH224WekkexGipa4bl&#10;AyJdkVd8cMto+sG7R1MjqKoZTsMn9qP3CjegHmMvvOMgO2f1KXK9XFstTddlXKQ2L1q4qD1OpOMs&#10;abuHzzkBpS2ed1LCWujcpc3Mgg7UQqANcJO4PfX/AOHWgx3Ks92uliLYh7yogIREVR8cYl1ffhl0&#10;9ySSomnnY6WWGJ6lq57EyTJcWrS3Dk3Op3R1UkUFLM4f22BZUKIUIVTieLLa7Xw+GCkZGJbjNEAW&#10;OjWQEoc8s88vPE+9tK/jV1+mT61rPe4hI+3dv55IapjQYf3cjCY4ECAFrm45QqgBs8ueRkl6HxOm&#10;CdA4N1BzIPVTqE/jgBzRqlS7M/YgHXFc2lvVCikfMoumB6KCGg/q2LmnQA6aHBgeQgbrk52i5/IY&#10;o4uQhFd5dMwVPUEYAqgZdB/Tn088EkBASnoUjz8DrgTXgOC6KmQXxTrqgwqc9p2AKh6ZZ/ii4puy&#10;IYCW7ssgQvU65BQmBjII5AdXH/p6tTxTzx7JcifD8h5qDgwEPcmQUIdq65eeeAkbSAq7icwP5hc8&#10;f//X6XJpwRnmnTw/1w1uM9SypbSxOlmhpaiqDWg7/bhiMkmQ/wCn+OMR7/3Q49HLvlqWe8ar2v7k&#10;gH6HEEZuadWp88Wb3G7mWWosEUYqoI5XLDG8ENUalQuafx88Ymwc0loH3OO2Xs0TnFkhcHB8ckxJ&#10;Ba2EqCgH4YdoeV8irYt7nC4wqC+SNvtuQqNwCtzIzxB/fvvVwzsz255J3F5jc4KC22aileYpJP7t&#10;RXOY51JQ0jPQXVNVULGG+YxxO/VR9RfLfqB7j3vl/IbhLLHVvfT2qj3Seza7NDNJJR2yEI1qQter&#10;yg3ucTlpjFVsb5XDbopaXEEhFPiSVJwqfI2njMMblJd6pBooXIdUOEpkdm1xH6UyGWaqFTXBGZe9&#10;pJa0gjy16J1TBEheNzc9qA+GalDlrrhfTRSzyxQRMdJNOGRMjjUukc8hrWgDNxU4za4X2CrLJw7/&#10;AHG9W1juQ8iunH7bQmqaslrZcq6naGwQep/7xwXcXAINMbnuDdu+F8B4pd+Q8/ZLXyxcDraSzR1S&#10;1Uk92kpX0lLLTUG5GtjmlDQQG7QVJxtJ7WPvnFezVio/cg4/QWfiFHI6vriK26PZQ2x20U1E6ZtL&#10;SNb7Q/W5yDEY/SV2v4fc7bRckLblzjmXKqu9coqoJImXKBtZe7tNcGMjcHG00kha5jEO14XGwizf&#10;4XO0Pd/ifO+5P1Q0FLxC9cvuNbeLNb7NURQ11ktsNNHS2t1fWBvtOb7MQlcxgABJzOOJv6seK9t+&#10;yP1D9xO1/ajn1Fzvi3Fb/XWehuUEvuxPEMm2aL3wTTymOXcwuaSpbjHaOzVPIqxlBbaKae5VZ/tQ&#10;QsMrj6VIaGgquLUqqSt41caikrKV0U1NJ7U8MjULHg5gtPrBBxc1ByuKhfE+V0crCzOKQE7eqHxK&#10;HFv8g5DR3CV5iiji3/pTRdAiDCLj1olutUGQ1MUDnkDfuLHKqajaETEx2/s5zC7M2W6pFeE//DJu&#10;a4ISgK5POmGC9dsuYcbe6OutFfFrtPtPQ5Fy7zkQcN9q5HyHiVZDPTuqIaiIt2seXDNqZZgKHYzG&#10;7ffW9yfjlO23XKkjqg9ojUvcC0ABSrc0UYke6cst/e6P97HPHDWke5FRe6SQ5RkATmm7DBFZ7xZp&#10;X0k9rjZFFrU7f+61dASF0xOvBPcbPBUmNkUZjaVUNGSDwALhi8uY3ytfI59hpTPXBiSVe0pAUQEK&#10;TkMWjyrnUPa/6Lu+HuV5/wDlHcu+Utjmf7nt7qaJx/dBgVXgo75Y0GSHe7cTqVO5dSvqGR1OAA7Q&#10;QMi7RMtPlgSByIrS3UO+eirkhx55QNAI8HFMzoniFGAhpIVWhP8Am1OaHJCEOBIhDkK6bV/SdQep&#10;zTFVG4ePU6ZEZqmmY+/FXABc9q/HqQEyHn4YTpqVd45+nXxRdFxRvTo7cqEH4ty6EHCoI52W3x/T&#10;mPhpmVwYP1FScm5aoCM/vGPO3DbmSCo1HRMymAtKtap0yQkKpUkDBrAckQoVCHP1Lr/1fdjznEN1&#10;2hw2o4aIPxTH/9Do+nmcXnNCFRVQKACcvhpj1FdZrdUNqYC1kjoZon/9cU0b45I8yAkkZOOe3/If&#10;afqQ7M1Fw552t41PyXhFHLcrvfHRU7619ppGH321wgiq6Wd1PC0u91jGyq31ENDSTz9dx/8AKF3s&#10;r20VFSXCjt7qGWSIm3W4+5LK70h0za6WvjJaHHRjW9UUAi5+wHfX6re5XcKy0X76/wBVDdqyjuFb&#10;++pHfsG2twDXyOAp4mU8boyS0R7NzwB5HpB4XNdbZYre28QuY50EXvyOUDe5ociHNGgL4aYhT6g+&#10;x3BO/wBxC68T5hb4btbKhzqqB5JZJS3CIP8A29XROic0sqKf3FJ/SQUKgkY5Qvq+/wAfXcLsJfK2&#10;8cZZW8r4A+onlbXQwF1ytURJIgudMxrS9sYyE0Y9t3VCQ3GuioIjBgDHwGP0ubINshI/qe0gFVOm&#10;ETnZJ+pETMfd0XXBJJah6+G77/iUwSX5q4O2rp0V+gCDVfuwWNznOVSwnLRx0UqRon2TEocEt+y/&#10;8QuLwJGTcotlKIgQ57mMq6b3AyMhFR/XLG7nlPA79eLVxWuoKSLj9BD3O4LTw1txX/dKp9VXkvjg&#10;ihb7UTWHM79yJpjMHvPJQ8S7O8gdRxS3S6R0tuoZjFG6ruDmz3i3UxFVUysd7ENQXkENCg6DGyXs&#10;19LffD6z6EcZoJI+G8EisVvtd+rC+rt1JbIK61wSMc9837euuU2zeSBtYVzyxsE+prhHaj6DfpGj&#10;4v2855ZOM8xp7NauL2rkotNsq7jLPTy0zLlcmR1lV7FJDBRxSzyPa1UT1rjld/yL/wCevvn3TsdV&#10;2L7KdxKk8VitzLDyTuDbrb/sFyv0EcX7aop7XFFUTupaeTa4mQFrnr6dozxzYuuNXLVSV0k881VN&#10;M6aaolkc6eWZ5c8zSOJLnFziSSSpOJT4h3RvfEbvbb5bZjDcrbJup509wH0lr/cY8EFQ7ri9OS9z&#10;7Ty6unudfQmS5V8nv1koLY2vledxe0AJiybjJT1jInUNOYtHGRxBJzGQ8SMJYKN0wJcfU0o5dBlr&#10;oThwhp6qlIlpnOY5oLmlry0hCSmXTLEx9uu7F84dXxTOldNCXDexxLQgKrqFGeNgvF+9/BucWmOO&#10;9xUjZ4Yy+UVTmhxQZI5wBJxDfPouF3iKsktNPQ1VUwmSNrdgAGZDQdwyGMZKzhNyuEgmoqKnjLFe&#10;WRyN9RVDmCUTDfbLpzjhF7ZLRMqhJFm2OB5eAz/7ckJGMm+HfUM6uf8A7fyW3SNc5zRKZgRkoacy&#10;3LGU9m5RbLzWw/7LF+0tcdK1hkJSEzIA4klya4Z+d94LJaKWajtssbHUtLO2qqQ9qyVOYRm4Aqg6&#10;LjDH6nu4Jru2XbzjVPPMRcXVd+r43uOcskkjIycyDp4YwBcSCD6XAqQPIfFCpAwcNrmty9R1Dcv1&#10;Znx6+eKtKZAKRrmV+BXwXHnFeibXZfNc/jligO4kEJop/wCYoE6ZIcDy2qSFbkSfJcvNqYIJJVEQ&#10;E5nMgL/Ueq4MaMiTmSrtSrcxlodD1wW5AiH05blJOYJVNR0xRuRcdQcl+PTL44NYgQZ5k5A56KAu&#10;mBtUO3H0n4a9euX+mDCctMlVBmpTRcFAEu0duUoD1H/LngxrnglSgVHBT8zl8cHja5+TTooOQGil&#10;Vyy16Y//0ei2STIZ+KpmQuY8EyPhhJLMEQldEU/Jc9MWjySgo71bKy1XOmiqqK4U09NUwzsDopIn&#10;hPaAQk7vNMaZaD/BT9KfP/qf7e85pLnW8T44/ntvvvKO300VHX8VvUcVXJVC100FUA63W643N0LJ&#10;4PcMP7Rr4YootzXs2W/WB9P3abgndCC5cSsNrobVRw0VtoordTUsEBNHQ0LHv/8AHjYz3AZS3ID9&#10;IVcYm8oudqMLqWnjbDGQWe0ikkA55KS4AHQ5Yx5sd6jj5eLDUTxtpaplS6mEuj3qAYQHekIB+oZ/&#10;PEO97LBT180lPOI9r2yMZH7XuRytcHJ7rHEgghV6/gurTud9GPZDnUtfNyXhrLRcKhxbT36wn/b5&#10;N5Lkc+GFopXPDtS9ueNOv1J/Rhy7svU1N645PPy/hLnlzbjDTOZXW6NxVrLlTMD0YCo9xhLDjCFw&#10;R5a7IqdzSEcDkoIKEfPBTyhcEIadhR2SHL1EIin54XWykmr7hQ2+BjpJqyrhpYY4/WXvmkEYQJmS&#10;dMlxktZ+OG3xcNtlPEwXOLu9UWMD2QazfTz2cNa1o/uvBkkIA8cdYXbH6O+7v1K3ntD2o49xyHif&#10;FP8A5PY+aX/kt9E1JdI7Rxqma6e5RMiDXxQVVZMWMBLt5TMY3e3b6G/pT+mztvX8g59yg3q48Zo5&#10;b8997o7HUWma7WtonpJxQ3KCopapKqJrmGcuBKY1LVf+Vu9fTF225g+Tn/G+Y3Xk98vHKL5Uustv&#10;s81ijrS+Ow2WOotc0dtrHUtujiYIIYgQ7LHLf9dv+SjvR9YPJKk3Pkd0ouIQuniprZHUGBtRHL7Y&#10;k3wwlrY4SI0DVVDmq41h7XBXZrI4knfnqFLiilD8cHsbIAwf8yKp6L1I0OFTUPRE+aqM9R4YGxzt&#10;ytJK+nXTPL8B+GLkt93lp3RxzD3IkLW/9OSLnmD5Yu+nuFFKTtn2EsK70AB0AIywZ+9po83zqAVX&#10;M/DwTTXBcl1pGBpBBc3YoB1Koc8s8sIG8ifGSY6uWHc707XuHpVS3IE6a4cG8tr4mP8A29yqGlwD&#10;XbXHactEDhrhdSc3v1OHGO6ytDgAgkPmCdVGXh4YcrZ3EvtFUe7++hnL03+8A4OBTIrmdcSC3uzb&#10;KhjhdrTRy1Lf0T0wbHKqZFQNuFlB3luVPBLBDWzU9B7ieyHev2+jdyeGLC5R3LqbtWAxGQxjJjXl&#10;xaSv6nAdVXXFh8y5VVcmktoqyXC20UVJEF0azPIZIMWKc10btJb55Z5ZgA4GNwAIc7JQQ0ImaICc&#10;sGB2WeXq0XxQ7hnkMVIVQhy/Tkn8SMAaJM9yenIbtddA7LrikhLEVu4IvpVTmp11QLgoEOTUDVpG&#10;a5/icHAqNwCHJW5J8PiowWS1FczVPTkc/NQcADkOf/Lo7qM0AOXQYPDgSNqMTJddB1BTPBv6gik5&#10;+Oa/LJRioCDLPQlqp1T/AOka4LcT+pNquTTpknkowIkOycpcp8ggXAw1yDafEIpBK/q8iuP/0uiG&#10;ocQGhcug+J6oUJRPguGuZwKZpmTqp8Ag6AYZaqVxBaTv11GabTkjimS4tEXWotd0pK+BxE8MzfQx&#10;zmB8RDoZgHtLXtLmuKEFR0OM8+OfThxfvfwzhdx5DcYI2Us96jurXgMrahkNfVNpnsdJIwh0ZOW7&#10;e0rmMaTPqu4Zw7s13I7ish5LZXcO47e6W2RumudKJqaSakp6oNe0u3PcTPtKHJPDGpnvB3a47YOY&#10;8YvFiu9FXxVM4b7lHO15iA3HadrhuBd/9WoxItx7j8fvtLTVVwkgDDDEd29jTE457syTmuLRv1Fx&#10;+72aU09RTzOmjaWo9pCkHaBtJGYPkMYoX2wVdQamP9vFW0kYMUlPURsmhljzIZLEWFrmvbquRXGl&#10;368OwfG+Lmh7s8EsX+w0NzrDbeY2Slj2W2gvEoc6muFuiOcNNcY2O3M0ZICmuNZrPVv3BG9C9Ac0&#10;1U+GMivpS7W8l7v96eJ8Y4zSVFXcP9wp6iNtO1rnRyRyRiB7zkGt914z0xnR214fw2ycs7S1fL3U&#10;sdzZ9bFdab5VOq37qTj9gqbNLc3VMrTuMZmaXbxrtON+VJ/kltfE+ddx7r2Q5Nyee6TMoOOcY43b&#10;HP5BCLLY4RFLWXOouQd/tlNcrg5z2xQyNLWgEjGDP1DfWf3x78V8vGO5XcKnZURmCrk7c0Rnprca&#10;d8m6F96e2pNVVyMdH+lS0eGNKX1ecl5JcOVWugrrhHNY/wBmyptdHSwup6ajOcM8Toghed8ShzlK&#10;OxhvXM2xB6bj+twbqgK5opXDR+sdQF0yVfHr0wphVCqBo0zGeozXPqmFLQpyUJ4dUyTrqn4YPEf6&#10;V3ar6cx8/uwoDQTmu7LTTqEz8cGNBZuRW57V3HQeA+OKlxJ/qLnf1OJPVfPNHYDloFIOYzKKo/8A&#10;p6YoY2tKouXU9TrkpVMGMRoKO9TtOnh4Nz1woZLtG15LgCHKBmOufkExcNJa46u3muVzWtlbEpIA&#10;cQCfiuWCn0ftf3I2uduKNcCPUFAy8VwimlkB9tTGN2u4qU6dVzwWdzVeSvpCOcoCkAZBdU+7DTO/&#10;e5c/BvVNcl81wUCuZbnl+nPzB+7BwVWroGg5AZIuWROPKCMxtzCEHVUOQKjTAmopKOOaqTl1KFNX&#10;Y89BmFPqUtyTr4IFwB5LhkF9KdPiSqDAWhcjkNP9cvFcHgMy1AHoBTRNT8RrhNIUc7zOQByA/wCP&#10;28Aq3InbuXLXp1y1ODg0FH+rNNFbr8QQVB64PLWtQhykjMaINANUzxQHcCUKNX4Jnn8Pjiuoz0RR&#10;nqvRA4HzwFuZUBoyQ5qUAQZ6BcDXNdpP/SOmQ8/UUGP/0+heZ5O0ePQrkgI2roFT5YQTPPtqSmaa&#10;goAhzUHri17hPqzeQ0DqQBoTtChcj54siqmY2rpTK5kYdLCfUS0H+7mF6DbrnjTn9Qf+Xuw8bv8A&#10;3f7GWG/8l453B7V8w5XxuLk1LHHJZ6mljubIo6KSGWtMkctBN70BPtvY72myf1ljdDN9HN/qp7m8&#10;55Lyzu9eLhHU22u5DVJVXCvffK6gjb+xpZqFsgiaY/3BbEdoEYJDQBi0OzH0W/VbzW7s5fUcX5La&#10;O21JczHDfauGp/bhsM7oiYGOJk37oSFIaMuuNgXd7sHyvjXDpJLVySrjujLYJGxSPO2VzQC4epSo&#10;LD0DsY99t+QdxYuEm4V9bV08kFQ+gidPIPbmmp3Gn/sM36nNPF2HayfUVJxi+u47z+3S2qV5gDK6&#10;Vh9usgdmCSWFu0sd+pUxaP1I8Pt/ejt1zGx8cqmTz1lvZdLWIyHRzVdG+OelYwD1Bz3McAPPHOpd&#10;rVcLNcKy1XKB9JWW+ompaqCdhbIySBxa+MgjIgtOOhn/AA9/SjS8n+lz60/qjudXX2i9cB4YaDtn&#10;cqGaSjMXIbJG2+3CpbUQup5JC2OOGPaDq4+GNdXBO1NZze5di5uU8irmWzun3X5fU1TJw+J8TKap&#10;jjrLrBUOlWeaqdC8OcM2uGM8u5lPwf6fLTFbu1trrZbpJLsvFfZ6p0s9JbWkMmqa8PBdNI7XaCC1&#10;VxjZzO1v5pSUPPeL3ZzbvRtjqqS7tbvnE8kSzUVxzMklM5ytcXfoVdMYEdzr9ceVcpeL5GaSos1G&#10;ykqKQye5G2eIvdI6FxKFs737l88Q7VNLYJgci5pdEV1a0oGjLULi2IW+45Cij+oBNAQApBzH5YVt&#10;AKgFduXxTClgKggDoM0KZnNBoBhVH6iUamXh5/hhSzaChyKov8NpA0TFM1Oh69dqHP4flgQAKguG&#10;vpGSAldcumPDc0uadobmpPTyOS4oB1Llah1XwIxX9TSP+rNdU1I+KnFBnoRl/SRouvhiQrPD7vGC&#10;j0b/ALhKNqF24mMIgy2ptwzTOqqMlrFkj2k7XZszQ+e3a3CH9xA4j3G+y4uO5u0lhPQ5k5BMVq3Q&#10;NgLo0D3Dad2eq9D0zzHli3ZHjJMip9Icfjp4YLZnmVVfEn5Hy/DBoXINDvDqAAvickwMBRoVYciM&#10;jmvxzwcSHNHpLVQHadyrmFGWCH+gkL5oQE1Qarr44oxyNd6iq6Jnn8gUwW0+rQuz08CVwrA9JTJQ&#10;UO1PV9hhJIWn+kgougy01/8Au+eKM3KARmhy/HouDWkh2YKhSc0UaDJc0GDmOGQAKqNvTTXxC4qA&#10;ADnmcwE/+0aHomKgoHE/AbtNVTxA8MAQBuQyzOXVMwF8sHIEJLgPSpIVcyvhqRj/1OhGpc1dXLsa&#10;FIGYLl//AMft4Ybap7QI3Ap+oEAZn1EKchm378WNdajIoSAQ4g6qdR0IUD88aJ/8wv8AkMm+lPh3&#10;He1/bm5vpu83cSpoK+nrGsp6gcV4TR3CM3O5yRVDZWfvbxNSvpqUGNwDGzPBa5jN3M59d/JLZF9V&#10;XLO7fB6l7uC99LVx7ubZJWzNnL6jk1kt1yv9PUrNO2Gtp+Qy1kc0W/8AtvaWjIDGz/8AwB94/pso&#10;vrbpOOfU0bHFwvm/C7vZ7PV8mMUdnpeUxS0tZRQ1ZlWJjaqCCVgcct5aMdbH+Rf/ACW/RD9LvYu7&#10;9qO11v4tyusrYpG/7fxeKlFrs/7qN+ytNTDE6KWYTFqbXZePQ8Xd9/yQ1POYr1abtZIoJVqzb66G&#10;be2OOR5MTHtIY1oQABFxY/Zytv8Ad7fU3u8cb5BdbfeLxNU0ckcVbVW+0x72udtagpaYyk7wSQcZ&#10;4dzO2HbnmnaiGtmpo57lT2jbHWvLX1kD2jc1pnaVG0u0U41JW7uDyHtdyGrBqZam0UExYBIZSHMa&#10;7LxaQg+GMDfqP5HY+WdyK/klmbFTMvMVPU1sTco4q7MTOGWZmc1Tjod+kLv/AMD7Tf4bu+XBeP3q&#10;kfz++UnKXz24ypU1kV3bGx9ZRU4G6WOlY0slOWwNBOID7c8IHLZ/8Z/BrZb7bQ1Nbx/urcmXIQwT&#10;sq7hPY6y8GaojULLFVaL4rjGn/5Lf+L85vHG+7cdPVS1FxrKGh5HBHNFQ1srZ54BR1zWgRU86x+j&#10;odDixO5jp+2Tai+cSifLx2++4y72SB4LKKokZGW3Okbm97JCCXtGQ6YwP5rJT3q7SVdBKJ5qwNq6&#10;mcEhFYroiqH0nLpiy7mxk1IXABroWlrmFAWFrELclOaYsiPIFoKHy+BzQdAmD2tcPUoftUeaaeeF&#10;MSoCgXcoAPyVQmeFbXekFvTN23wXyOXxwJQ7+k/AZ7gmWfhliqk+na4BckBOQb46JjxHh8df0pmm&#10;RzzxXeEaXbfV/wBOn44C5zBopQr+n4ZKumeKhzV3Fen55oo6rgRGXQH+rLPMnLrocSnwunNbYLrF&#10;GCtFVRTOIGRErQz1fErhTVW8yB8bodrVBL0KDUKdqpiy7hajEXuAJbmhZ0ycXaeGLYlLwCx6loJI&#10;BGn39csInD1EgAq5VyKDLwwaHaEnM6AfHXxwYCEKqSo6aKuS5jTAsxm0FX6gjohJX+GPNADV3er7&#10;tPLzwQQ4puzAHxPw+OBEZIRkSjTr0H4AjFGgg+kf/T45ar/XrhQHOLBqADuzTNDmNSijBDyXOQKi&#10;HNSngF+KY80Fd3VdNBkTqeuDtuZUknLIAJ+OWhwaGgNQf83Ueo6j4Jlir2vX/pap1zK5+OeAlytQ&#10;hduY0AUp4/DAQrWlUAyJ+9c/4YOapaAoV3h5hVXNcj4Y/9XoBlqAhIbuAPXIeCpmijDDWVjWxOKl&#10;oCICQngpPRUxjt337y8T7J9tuad0eZ18NDxvhHHq/kNze+Wni9xlJAfZoKV1TNTxSV9xqXMgpo/c&#10;a6WeRrBm4Y+dH9TP1Gcr+qLvd3H7/wDPql7q3kFykg41Z4g00lks8DhRWK10z2MiAhtdshY3eW75&#10;pGl7yXuc45BXPiw7s/RXwK+gMm5R28ruR2Bs7lkqf2dBcXVsFLvzIidSXFqDT0ZY1/2DlNzsdzpq&#10;6jqJaK5WypbLT1EcjopIpoXnNrm7S17SMvhjIfkX1Icv5pZ/2PI62puMoihgdNLO9znRRtycSSpX&#10;bjcH/hV+nDsJ9Sdr+qq+/UNZ7nS8E7XcN45em82oaWWppeO1lZdZ5Hi4StD3RtmpaRwZkMgcb2v8&#10;pX17/Q92N+h+ydg/oJt/B7vyLlQs01w5TbLJCX2u2UcUYuX7mtqaT92+8VpiazX0AuOOM+k+o/uj&#10;FPVW4cruLaKukmjmpXyvkgHuE7g1hJADi7JNMP14n5ZX8SqKuqtzKyCeMCOpZBIypDpCodI/QjP5&#10;4wD5bSVtBfblQVzXR1NHUSxSCRfQ5SdpXwDsZ+fRheOO1XZX6rLDfJ3R3qg7YzXXhdS6doNLNJJJ&#10;T3ympxK/Y1lfD7YcAMxjYb9N17tfI+9n0D8RhgulouPEOFc1bVFr3wzW+43LidJLbLv7sBLW0cs9&#10;Q15J9LoyhwDv7w7jNw5r3H4pfrfU0dTT327NrKasa+KvJgqp/YvNBuRk0Ejne4HRn0kZ5Y1fXvkl&#10;XZ2XC1cgqZquK2vrIeMVlQSG3KnO6NrZk3B1TStcGgDXGPYtr7c51zc0yw1jy6pY0bTSKS6N0TT/&#10;AEA64t/k1LJGwzta10czB7j2tQFp/S8enqCmI4jb6ArlfuPRVGviQM8VCr/0t8E1J10zwpY4gKgA&#10;a74u65KnmvnhSEDWldoLj1yAJOnTPHg9BnpqiHPUa+X5YN3H0qCEX4ZZqpHhgQIcRkVLugP2GC3N&#10;doV/V+nTL4Hrip1AC5fqXx8BirEUrmnRNOi9emBgo1FCAgfpXUr+WMxfozsNm5VzDlFgvlP+6hqb&#10;G6phjeFZ7lNKxyooQoTnjYlSdheBXSmqaT/ZoN7VRgYQ7IfFMRB3A+jOG72iet4VJJDcWKTbXNIB&#10;RV2nUuPwxq755w+88Iv1VYr7SSUlZSkqx4LS4eKFCV+/EfqFOWe7P+rzC+WDY0Bz3dck8TrkcsGA&#10;tbtVRmfEnogy8FwMOyLkP6slHx+emCfcCHVS7yyCHNOpXBgjbtJJTqrdR+PXwwSXblCk7TkpCZfc&#10;mDGIifI7UH5ZaYVJkqoN2g1z6adcJnblzJCgjw+5NcU3Eo1FRwapXPXrlg1iuKaf0hqodUU5jBgy&#10;OZ3eXh5YEUVyn4DLPNcj0yx7amRDT0YEyGqL/wAMBIATd/zbSE1TovxwYVJyCDIJu0C/yx//1t51&#10;ReUYCxWsDggGuhXUnaV89MWVd78dvqeNoUZIR6lTIEKo+7HJ5/nz+sOquk/FfpF4LfSPdnbyju1H&#10;Q1U8T3xg08nE7FcH0szY30jnPlrpqeVpHuRU8uW1pxzM8mn/AG9HbLPTiFtHSRiXfE0NmnqHJ7j5&#10;5Mi8B7TtXQHLGyT6Mr5TXfsT3K41VPLpLVyqlurIHM3NFPdrWad7l0CyUfzOMGu9/CzwzmdXLFGI&#10;7dc5TVQDa4Na953SAHaB6nHLyxGtO90oGjWEodoKnTLqExmf9Kf1n95vo9l7nwdsprLW8e7xcBu3&#10;b7nnFeUUtRc+O3e1XJgENdJb2VNPB/u1qkJfTTO3e2XHUE4hG99y7tW0k1PLc5XRVEk0ppY3k00f&#10;uO3EQsJIYxriEA6DEl9su1T+V3ay3WuuAbaqtsT2ukf7f94OBLUPp1Hjjb7d7F2+4V2ooBW1FuqG&#10;vpmUz4nmOV+8AFu1HOBcSPvxz496LhTXHuXzStpWe3S1V9rZIYgieyZEYAPAAYX9qb86x2nuTGKt&#10;lN/uvDai2+253rqXT19veyJjAnuFzWEnL0gHG3T6Ie4Ft4r9ZPai88xMNTHcuwxtL3FrY6O1T13H&#10;oKCzu2klsbxDTRMLsiXO88ZMd+7H/wDMTfeWV9TXxxVNdd6uivNM9s9dY31Ujm/+K9h/8+1TOCSx&#10;SH0NKjTGt3k3ZWHl3LLVxi6Xr9rTUtpZXwubGXGtqJ84aijnUQSNlcNzg07mgodMXHwrsjx2CtuH&#10;D+XW6qnvdA4yUtUJwyhu1veA6GohDkL3NaEeASQ7PEG90O1th4s3k9pfRP8A2zKSsuHHKmSd7pHM&#10;jYZZKJ3iaZ59I6tOMC2hmaZI4tG7XInrnoceQH1blBUhvgumeYKYOb4uPp8Eb8+nXAwSg2tUbsl6&#10;oMtT4nAi45k/kqfDFd+QCghBu/IHUaDAw5ch6S7ouqaHwTA9PUQ5M9D4lPPFEJ8cs1BTTpquKHJS&#10;mmvqTLPpgLnFwehz8enQJjMP6JLgaXu4KcPa11XZbjGxTIFf7RkUga5t0xt+4dXe1fllkAEsxbL7&#10;pXUZ5OTVPvxN1ZTQ0VRFW0W0RuG6WNVCFyLr+nacaDvrVuEVd3tv5hmbLHCyKE7WgJI2P+58CHFP&#10;ljDwBXlEPzyH5+GDl9WqkORAfAfIoowIBvn9icvt92KlWoob6fUCvj4p4DBLC97ipAA0KHROoHVc&#10;H7gxqKXuPRMk+OumEpcpTq7qdOgRf6TlgbAu0HcBpt10+7qMLd/pyHwP9eR10zKYJeCpHjoT4aDI&#10;L0wWECDxPkoUYGAgXwX1dddF8sHsAVShG7p/UNRrrn1xVwB/STlmEdno05oOmPbgGoTmqImeSjp4&#10;nHmkFpBO47sj+kABNd2eY88Cb4kgA+lfiCnguP/X223DkWWUhK6gu1BJQjJqg7sYL/W39XfEfpT7&#10;I8u7n8jqGT1tPSyUHFuPisjp66/cmrx7Vrt1CJA9xIlPuTOax/tQRyPLS1hTgf5t3K5f3b7hco7n&#10;85r57nybn96qqq419TIZJGxyGFrqenMpe5kFHRsZBC3IMiYANMRfySsp57xXvow5tGJvbpWPO5zY&#10;YvTG1Op6/HGb/wBD/IqSmt3d7i9RUvFVc+P2m8UkAa0iUWS4JVuB1WKlrSU+OJI74cDp+X8PnrIm&#10;Olq6aMz0jwxXCWNS+PP1Hev3415UVHJSPmimcYpoHvilhlBBa4KNqHNQMUrJ9u5vq2K4ICUIUeeW&#10;GdjvWDqNx2t6DxK5affiQbBznllvmt9rtNfMkksUFLS7iYxJJIjPbC5EF+XhjIjkl5v1PvpKrk9z&#10;uFJbYYJKmmlnfLSf7g6Me82L1bRHDJljC7llYbhfrhWel/7qpfI71f8AUuQK5nD9wm1U1dbOXVM7&#10;Xult1ldPSlsgaG1HuxhHDQjZuy8cZddkOR/v+48NVd85qHt1YLXSR08rpKqtY1tBJH7Aa7cZgzUN&#10;0DcbUK+mtPFuNWmu49e5qztpyWB5vVuqqqaafid1hL6ipDoZ3fuKaCteXROY7JSCMsYuUt7pb9fr&#10;3XPtNRZuL3Wqgg4LcZm+2ykraBj2bRId3s09wljJjVAFTElVFM3nVshqKFaTmnF5GyUyOWdlZG1w&#10;lpapzABNQ17XENJyBIxjv3yli5Fxe8NrKea38ksdL+4lpaqPZNA4U0jXANbtL6adm4bhuaSAuNUD&#10;0a54CAku3Joqkk5jP5dMeaQ1qKpJRECj8epwcCgAaP6gm7Qqhz+Zweo2nPM9EyHwXACmq6ErmETQ&#10;AdTgLUVQvz0+CaIFwMOUgHT/AJRnn4KSmDFVvU56J+fx/DA3EAk/1fNAp1VfHBDnEuGjiu38Dn8c&#10;Uxkl9JVcKLvjxNry0Rzvrad7/BklJM4qfLZjcNLUviugkp3sEe8EoULSCeh8kXE2U12fXWyR/unb&#10;T0b3TEOzVrd2Qz0Hw8cc73fa7i9dz+YVrXucx93qQ3eSSxsUj2JqfDw6YhovLSmSIp1/D0nPBnp9&#10;J/5jm05J4jocsGAHdmSiFOo1yGCnvyDSM3fHMKFTwwZsDGsXxDj8OoyCBcFOIHkuYGeuiaa48GL6&#10;vw8/gNTng9ioBnuHTqmf8sC2hCR/zZ/DxTLPASNTvToiJ92QGmApuBAG5NXfmhJwJgBIByDRmuQH&#10;wQ/ZcHBNxKD0onTTP88eBBBAauYRCEPXXriha4EoACvU5jqR8h9+BbXDaHBVzdtA6lBl0wIBdubl&#10;255qNPLH/9DNnkXcCitFBX3WvrYaW3Wykqq2umknDYKeGiidK57nuQMaGNJVRjiO/wAkv1rV31j9&#10;7XR2WWWLtZwGattXDaVzTEbo7e2K5cllYSCTczC0QBwBZTsarWve8YwCpqqnNVVVro9tLQ0pgpY4&#10;9ucntsgil2vUF73NLnIMWbUPcXl5UgqfA+o7iUIOiLjIf6Ub/BZu9XGI6qTbQ8hiunHKpheAHtvF&#10;vqKWHcAg2isfGcbx/pr7RWDunX1o5JdKegtdgqXOqYKlqGd7HkoihWkDNMYC/wCTrsvxbtj3WoeZ&#10;9u4YouK8uo4hWwUsYbSUV5pY/YkLYmn+22uijEiaKTjWC6rUDchH/KmfmQvT+OL04hwm/wDMKhht&#10;lG4UcTnfua+cbaeFuakuKNe/LIDGUXFuytkshgrXyTV10gmE0NW53tU0ZAX+3C71u2ubl54tzuHR&#10;S2qhukcSPZINzpS0r7jsnZ5a7c8YYVs++Z7fSXscpzzy9I1XriTe3VzooLZzGkq5WwOrLFM2Hcmy&#10;WSNxc1oK/wDceuWMlfpI4jV8iuF35bFs/wB247cuO0trfOohcx05ZLTvegDYzTtAcei42e9+75x6&#10;Tt5ezR2//Ybzc5rPxrldDHOpguUDo5objBC1GPp6yKANbIP1A54iewXO0co4DNa6hrTTVlpkpKP2&#10;ws9vr6IH9tOGjOGSOZmaZkr44aOL3m6x1sFyoWF99449tBym05+9c7c0K2rpwM92wbwemYxYf1J3&#10;Gw3XiJ5ha6kvqZKeptsrYyABFUs9t9FWDJ/7imc4na45dMakJQXSqCNoJy3H1EuORI6g4pk0qQrt&#10;MgoI+9FGDWAoRp6vA9ACV+/AgckULmCMyQckOfTPAxGg3E5nPqcui6pkMeKIgAc0ZomYzzzBTFEA&#10;zQt8AHJ8EC6E4ruOZVei7s1UdMeDzqumfx08PBMA3FxUtQa7lH4jUZYE0oXInR2fxRF8evniaPp5&#10;ujLT3i4VVPLQz/dBCXbf0iojfEEOYK7/ADxuheXOf+9awR7ZPbkTcjguTjmhXF+2u5CHjV9m3Mey&#10;K2Vk247TtLaZx3EjUAZjHPHzar/e8o5DWKCJrrWvyVNrp3npuUZ4tNpBDnZ9MiEyHh4lcKWhrmDe&#10;0rpuBRPn1OCnuAOROefUaDPHmhSCW5hNDmfP45/DFf1Lmp+JUqfDJPHBYKFSF+BRAupyyRcGqCFy&#10;CHoFQr0KgdMGAbdqEZ/8pXp5jqMDB3gghQCSVI08CAU1H34JLw4oQidEyTP7s8VHpByOuahSPH8t&#10;cVacygTadU8/4YNKkq0jXQnQIEKZf1YEVbqPIuyyPUZLocFuKqE9IOodmdcwvicGB52tRVaVb56+&#10;ZT+ZwYdrgv6XaKh8yq9QuP/R03/5bfrWu1jtn/8AzlwG8yUVx5LboqruHWUNRtdTWas3+1x3eFnj&#10;kuwBM+bSaZG5iUpzzUT/ANlQVVRLAHS1jf21PI5m8AF496SN2rHgBPng+upX0FrpGyysMla51X7L&#10;GglkLFjY9zz6iXJpi13H9Z1a4luwkZjLP1JqMPHFq+W0cgsdzgftlt93t9VGQcwYamKUHIjIIMb2&#10;bbc79xmGsrLdVS0LblE2pIgc4CaKsgjkiBIzJImX4DGFf1C8h5Hzmjm4zVz1NymfLAaWm9U0gqYn&#10;OawQ5Eh5D/PFndqPpIudXSR8k7kmSgoVDqXj9M8f7hU9WGtkd6aaA9Wj14yitnD6K0wx2630UNHb&#10;6Vjfap4IotvVXSNzc55A1OmGHlUQpp3QU7o4oxEM2ggeYCIGnLGP3dT9rR8de2pe19RVRyBrVGzY&#10;ERyZqT+WMBaorUSeT0a7XUEZhRomLm4rCyoqamlmG6KSgq5DtIa7fBA6Vhbmf625+OMvOxHLKbjf&#10;aTmlqbLLQX2+VMk1iqmSmOWpmpX0zQyDr7jHMP34yP5D3IunOuK8Hir4WRX2zM2c5a4F8tQ9obBb&#10;56waudCGtcCVyecLuGXSGzXGannge2kmnBrWGUtpKGeaU+1WNGX9iqA+DT8cSNyIXHjF5oue2ugM&#10;1mnphb+RftQJKxkcZa+jubmghskMW71dUxiJ9QN9jhq66S2o+111umrLnE126jNyrYP/AAahsY9L&#10;J3xOU+Bxr7LnF8jgAWqPSCgGYITzGDiPSVHQDNzU+4LngbSVAVFOmWi+S6Lg5Num1fLy8fI4HkB0&#10;8xnuRQfJcAa1umZJHrRwCDzVczirtv3fPyBHXPBDydyNUIMyE0OfpzQriodtaj/SoPx6KUXP/TFV&#10;XcpCdAua9MtemAbgCEHXPNMsz5+GHexXWay3i23enlLJrbW0tXE8ZPaYZQ5d2WYTPG9TiHIqTlPD&#10;7JyS3VDau33mgE8krM3xVUTQ2SN4AO0/uFCa4HyW+m3cB5c0vbCWWavibJmXEvhLWjNTmmNE1zJk&#10;rKyQOQyVMrldmqyOyz8Thtaxy65hjshmCQAATn1TB5dkETI5j/qHiMFgucdoAyVf+bqfPQYMXaCh&#10;zXMIp+GWqHBbSCcmncvUeXVcsD1KouRLhp92pwYwIUcjQVPxXoiHxwYAqAgL0JRNdTl4YqUBBLlP&#10;6fUh06hPHBbm7S4hFG7zXTqPhgAfkCu5Dpp0z3BOmDwBtd6mlyovgvQAdPHAFzQBV8FyTXxwI+JL&#10;UHpyCbjl18MB3KgJIIcRkidE0/HAhkVI89c0PXJM8HADaNMz6lU+ndkT8Afjj//S4VuRckv3MuQ3&#10;DkfJLnXXy/3ytdVXC6XGokqqysqp3bpJp6iRzi8lfl8MBrHyGWktzH72UZLGBriWmV798xCjaSH/&#10;AJYKvFXJVVB9yUvZTxiGNSAjGZAZptV2GEkP3dCmeeq/LXFad4gmbI3afbkY/UqjHAkDG92x8qoe&#10;Q9peJ8tiheIb5x2jbSSu/usNVSRC2VtOXNAAniqYHBCVzwDjHb2hs0p5BdKf9zf6tu+J08Ktt0VQ&#10;hayBhLR+4LT+rpiQxQtfC5S4koVkJRWqARrmExbNfZPZjkka8PkkTQJtRCg6AnEXX+zOcJZHxs/S&#10;TImgREzKkguGME+9lTI99U4v/s0sPtxsCOHubvb9IAIByxh1K5olcQHSEkgJl001A25YcbRXGjqH&#10;TZsJhqItT/8AliLCAP8A7/njNDtxxazWztNSc0vchrLtT176iwWhsgBFKypa+unkhVdkjGkA+WJm&#10;4490ldFy+aBraTnTo6CtgcCYqMex7Nuc3osm1Pji9rfDKVo64tkFM6az3FpUe7SVDjLQVcp1MUTg&#10;1D/zDEhy87ns/FKzjNVbv3PKKprbParY4bYrlHO0wMrGSoTJTmNHPT9Jyxrv722+s4XTVHDbjcKe&#10;vry6nu9VUQSyPewVTQGW6VnV1CpA8MsYsDZmdu0eWROuqgZDBuhaArgv6XDMaZ6YNZlqM1LUy0VS&#10;cGFATt1VdenToTioII6hwbo7w0QEpgeW1FzzJG3PqmefQ4Ic8aL81QfHx1OAuQ+oenboMz5L/Lrg&#10;JzycuZXTpl106YqAT5A+kkKDmqHzRcVClxz9GqoD565r88UyaFOWRadqaLkUATPGwL6M+6NPA65d&#10;sL9Xsgp7kH1XHHzfpZcAdxpgrhtbOigf83TGUHd25G1cI5R7+5k/7KSFZB7ZIfuAI8dy5aY03Vbt&#10;0s2hLpJHZlVV5REz64RgHNDnr8OpyUjFHuQABxB/qRF8iAhzwYwoFyUDLXPw6a/dim4lSNqFylU0&#10;Td5EYE0HJdq5j7J5YrkVcCFzbtPRNctMsGghAdrihUHXRepUZJgTHEahV1KuUBE1664rkRmPWT6f&#10;NT/xwQ4uP/8AEiZ6eH6tEwJidSuarqnTRc8h1waNhac9M9UJBBTPpgIKkIQPLr0H6m+K4C5ehXL9&#10;J06L4dcBcVOoa4fdn8hirTuLQUamaoVVddB1wpaVCbtp2oobmh/DIHH/0+Ei1wtaZK6V4ApRuia5&#10;u7fMd/tMLfhmV8MOFidJFchWvLHOhdNO4SIWBYXpkcwSdM8MNZLukkQgbnOOepU9OmGvcRmSV0y3&#10;Hz6BcGBHOUPcpGhzaz/Q46DP8V9jsnfr6fe6Xaq+Rfurn215JbOV2p4CyCzXyaGCpp4ydzoo4q2k&#10;c7qFkxm7zjshLbKuVkdHKKcukZTyNCgNaAGhR4Yj09uniP29hCA5bMlCBeuQX4rhsqe3dVIyVaZG&#10;AI0+wvuEAFSQg3dMtMY1d3KCPjVO+GRntTyQnZ7eZblocyWqRn8Mape9VS5tO7fI98tVVkJpkFeu&#10;TdCcYuSM9e9yZ9cyfMLn4YpTuSeJoI9bms9S7ANVyyVMZQdtL3LW3ahsN1d7lM2mFFQxxkthmgCk&#10;RsAKbnZ7vnjLO2WZwkruEwCSGIOgu9hlUA07nkS/tmEqv7aojcGnwdiUKOSK62w3/wBj26y3CW0c&#10;mtJhifWRxQAMkl2uAdIYpR7rCdQ5cILpDbrzdqytra2WiqeAccludjuNKI2SVU1dCDSNfHu2PLXg&#10;Ne3GuvuxUS3ekfd6oLc5a90dfI926Yy7nF24JkC4bgNETECOYvVHnNNNT4ZDPFQC3bqCuqqdQAfI&#10;YOYNujtykZJ/PRVwMZjLaPUmnUKi+eQwJp3HMpt8Tn8CB4ZY88gbU6ZlXdPFNTgBzO7dp6PHLqV6&#10;4EG7VQ+JI3Ea9U6YC50gCt2+Az8l+X3YLaSAVLtQSczkCM8VIc4ICS1pVfHq39OZx5oJVXdB+rxy&#10;zBz0OFlvuNbaq+kuVFUPp6mjnjqKWaFxZJFJCdwI2oQQRjYTyPvLb+53YypqZaiKLk1BTU1BeqSW&#10;cCoqjANjKpjTmWvCFydca95yWEuOjiTkFXMlB5hcFD0tUuK//wCvTzVcBaFO4u3DchKH9QUdPDAy&#10;c9rSinaXIvxPUYLcFLmkqAielc/HLB8foaQTn0VOvUomR+eWBjaQvpC5lR8F6KuK7y0OOTmqB45d&#10;UAz64EA4uXRf+pSMugQYMIIBUg5jw+P5dMJnNzJzTMZlPPLpijXIiDIK3dnmD5/A4MDgHbQp3a9S&#10;uXU4qGsBJc7NMuufxyGPO6J16oqIMwdBngKgk/cjgF00B6hMBDXKgQlclyy2kn8ThS0IVdl5k5In&#10;VPBMf//U4XKpsdPa7bQxRt92cOq5pULXkvc5rGSddojaCP8A6sIaKT9vFcHv/U+D2mZDaC97QoTR&#10;W4Y5Wuc/MEqXFRkEObfxwkG1Qioua+K5p5YGNjCNSp3AKVXPPp6Rjdr/AIKe4I4/9YFT29rJQLV3&#10;Y4Jf+OvpijWT3G3xMvVt/UELwaKQDqpx07824VTTVt0oZqcD2Kp3styJABIP/MBtGv8APEKf/rCM&#10;VDohTxyZncqANDkGZPimGXkfDePcWsFwvV5lZFDSQzyNjRoBkAVoVQoJHxxpR75Xz/e7xdbpsibT&#10;mV4hBT/sEkN9I8QBjUj3wrWTXGjgZtRhmdk5S1Qm3PQgYx7TMagEfFV+CYqWEAuDWegHyRddcT/2&#10;KkpLzf6Ww19SyirnPdPx6ukdEyOG5wh0sNJLMU2w1paWjzcMZuUU1fAbHzimf7sNs9yC9U4b7sv7&#10;SpcynmkBAK/s5lePALiT7pXUPH73ScmbHTy8d5JQ/srtLv2COeWB37Or9Kbf3ER2krrtxjfymSut&#10;9LVGOoLJbjUuutj9ybOWyU5kjNsrGZSyj1Ag6aHGIPdGshqnU9TTMLP3jt9TE0FgZPEwBzSzaCXs&#10;3ITqUxD5eCciST4Aj8+mFIXaF26LkMwiICE6p5YqDoUbq0ee9E8cGInTp0J/LXU49k3cfVqfl6iP&#10;BFwW5hLi4uyGuZzzzVP05DHgA1pyU5IN2iHQjLXrlgZ0QbVK9CNPLXXFCgLgoyaueXUkDUnNMVAC&#10;lRmSvn01GaYE0EI1AAqqNOiqPHAHg7s0Tyz6A+XjgClpHlkoAGWnkqkYU09VPCXshlfGydPdaxyb&#10;l1a8AAHzwOUrtC7lQu3L46dMEfqb6T+aaflngxmYICIHbvB2X5aYLcEzA9TCcvM6j8cBG4EL6lUn&#10;y0TJFULhVuV2hRUHi34lBrjyAoeuis6fYYGG+noSoUIfVl0CJ6cGZZlyEr018PI4E55LWrl6cg3J&#10;CgTRPHBJDSza7In1ZKugyOXgcBa0K1xOjdM/BPV44GqdAfl+PQ4CuqnXTLPTLzJxQJkhVNVIOqjL&#10;LJTgJBUFQmuY06IfNMeGZKICARkmZ169MHxt3NHqcuYJVCPE5gY//9XhgjqI6ytr6ySBjYW0krYY&#10;g4lkIQMiDN5cTtBCBcWxLKRvDSrXEZAoqE59VT4YJmkJHiEAIXJMgvxXLCI7VKA69TkoOniEOKgv&#10;GSee4DPQ6NzJCHxxmJ9B/OKrtt9WPYrmVNUupTaufWMzzBxB/a1FY2lqmOHVjoJnBMduXenuLQ8f&#10;5uYJdho+TWykuVtqow6OOnkkp2+5EjVBExxj/J3ggpn1Bke2NkMb3PepALGqAS4EoQnjjTL9aX1x&#10;Xa43Wp4bxSWWKio3vifUiQ+3NKFDijcnJ5Y1jz9zb1eGy/7rdp3PlJJVxLPUunq0C/6Yx57o1UM9&#10;1gZFMyYCkD3Zj9UjlzRBp+eIpJIcMvSMskzXL1KFywJ5a1jm55Jqup6NLkB1xJHavi995ff6egsE&#10;L3VVL/51RUNJZHQ09EPflq5pQQI2Qtbr4nGzjiUbeNXBnG699NVWzktAK23SOiJaZnQBlwoA9dZC&#10;5zmeIOLT5C6X/dq/thK/3rMImXdlXUyFwobTGszaYgASNkhqC0By/pTpiAeW8oreRGKuMUUVRYHM&#10;oaeONxEIgoUY5qZEtroDuK5LjG/uN/8A3dLUxEGKtBq0J9QklBbJtKtbkg0xG7Ajtw/VknhkM8um&#10;DgugJQHyRepKqVxVhIREHqXQBenq6EJg1rsz6hl/SOiLocsBCuJUlABu6ZBFQZ9TjyFSApa49AmX&#10;kuiHFVGqBD0H3HwzCfjigBAP3KCo2ongvTBuwEKP1BwQE5ZldNNcC65/gn/DFBuXJB47uoy06Z4K&#10;c5WhSMvBqH+lRnqT8sEhznNT0qoTQHJV6KT6sHQjMoirllqNRnkFwomeVA/6M9NP6tRnngiMhSU9&#10;OSa5lF6+Zwcik6+p2WWSdcAcQEBCrn+nPQarnlgtv61cjcidMz55keODWkEPJcV6hPyy0UfHA2FT&#10;6smj1Za5AfHAtCgOp3aarrn5AYPBUtDl8QWocxpuGafhgR2tJ6nI6HzOfxP5YA4tOY/qGmfpROvV&#10;UwSXDc1M/j8l88hioTT/AJf448dcic+qn0kjrkAp8MUJBGpUJk1R1AOWQ/jgEkgcQn6vAjXTPwTB&#10;kbGuOqHUBUAGYTphQ1F6q7IKmqonlj//1uE6mkDaCrLj/dkljjZ0aANzpAvntAxb8jSXhVaU8DtX&#10;Lr0OBhjXMVTmUB8fUFJU6rhO8kOIK5kHMakBFPTMYruLggQkIiE9Gk+OrRiUu0tTPRc84ncIHsE1&#10;DfrTVxvfI2NjDT1kEgcZHIwNBbmSUC47gr5Zh3M4jwXlrHMrY/8A45bI3TUs0NZEJ4Y44qhrKiGR&#10;7JFeShaUXFh3Ps7/ALrQXCifL+xZPSujE8pcHRuLXZloGYaSmOcD60vp87l9sOYXG+VljqrlxSqm&#10;ldS8ntUL6q2NDnLsqZY2ubSTBU2vTTGu+S7TRzOJcXf0oUCkfxAGmLPu9VNXV088jnEeli5kNRqH&#10;DQXvZkM0P6iEXovhisiFoXIrnuOuhaBrnlifOx12v1FLd7TxZxpLrye31NrqLlIqW+17d9bK1FIl&#10;eyPa0+eMyTdZ5eBVFsuM3s8k4rDQ1VruLoy2aURe3JRzwOJVKrb7bx8cRLzG+Sy8dorqyqMnMK17&#10;q671DZ3teKJfafaptNrSxoyPUDEXGYCuZGEaL3TRRbXN/tiaKNr+vWYFAfLEbdwqJ9vgtNtqg5ld&#10;TyVZdG7P2qaZ0clIh/qVjycRghaQEAI/UNM/JEwNpB/5idv3+XjmSnzwI66gKcvT8emgOePKBu6b&#10;nHMKMvxGhx7eQWISSmunUaZHLBocc80LSPSPEnx1OKjMgf8AOc/LNVX4DAkICnPP0jwKeC+J6YGC&#10;oGRRFK6a9UPgcU3lSuTdNvgvqXLA9wIQaA+fq+aeWCHbiUCgaBWKif1KevxwQTtJJGakLtJ6eC64&#10;PhcXH9Oh9OWQ+arg6oCddxyPh1KjIjBIa4uaWj05h2gbkGplpqflg9QANznN8OnQ5NXrgsJ4qqH8&#10;s+pxTXTcevTx+SaYGGbS1NpAaXFR4/PAVcM1QJ/QQT+RGWDW7iiktB0KL4ZH7aYNVWkhzi4IxAMs&#10;8wfPBrCcy9EXz6ZZIuq489oRyH06Ig+5R54IRqhF26/8M8jnjwVxLswF6HLwyCEY8CV0bmNeh1yz&#10;yzXFHAnL8UCIDrmVCLgkZanLcQCBqmpQLg+MbVBUkojgnj0HqGFAaMswGhyKQu4eXxCfHH//1+Ds&#10;zK1rFG3eHZDInLNAAhwmmeFO7MHRCiOOSJu25nFFbsZqmQJ8Fzz9OgTBG0OQ+4D6SdejR1JXpgAi&#10;UKFCHMZqdrSEVVy3YfLPWuoaiKZjiHMeCE9JyIKEaqoGO2D/ABtd3OD8n+mni/H7tyqKW/VXGKKt&#10;o6Soo6hbfWW+7NpK2gEoErZzLR07ZVACF2eIf+oD6wbZxfuzybgdiuDJ6WO4zsoKhwNO2WlEuxvo&#10;m9mVhaifpzXF98N5Tx3l/HXUV9ZbbxabxEWXG2XGGnqqOojlajmTU7g4vbnqEONUP18f49+K0HFL&#10;33x7BUDqCCyRvunN+Dwze/Sw297/AFXiwx//ANxHBTg7poiojByxoak3u3Oe0hHI0Zku2lCUOumX&#10;hhIdMk3eaoVHxOEz1cdu8dRJ8fBPljJz6aamO28sZWzskkSjr4owAC2RzoZk3B3QSALiXbtyeWtn&#10;sd+lSWz8fD6fkG33HwTTSyT/ALVjwED200yeKLiJrvc2yXm4yF+9l4jqaqnhjasccz/UWgIctEGF&#10;nF7DU8isr73USNpqbjw96pqJCAW1NI/dFTMYQdz5A3PqhxZXdouuLLRyVxBN4E7hGHEuijpXNihY&#10;AP8AkAO4LiEA5xJ9Xpzd4f8A2g48XD0ovxAA16lMVKlV3F25QWImQyXTFQrQNpVC0OVCpKbf+nI4&#10;MQEpnn5f8x101GDAwqhcM1K/H8Tg1Wh2aAJ4fLLrn+GBAtId4rlkQnjgOZJBUAZhFzVOvwxTbmCQ&#10;CM+o8fBNc8VAIzI9W4qcstUT7sBUEuBLtMk0B/Lbn8MFFugGW46pkFRc8zocKIW/1Zp8eoP8sDmd&#10;tyBz2BBr4ZpqcUYqHodoJ6HL/jgs+pDojvl8vELimQKkuPQKuvjmFK4rv+ee3y6octSmKDcSiZF5&#10;8OhCIcVaenUfH+QwNjiR4IqddS1dcsHj1DI5t8hmmv4YMb6ghPq2oT88AO5rT46A7v1eB088UBBD&#10;B6df1Z55a6nwwEfqQklu7aumSHTLJMDT+kIVz3A56eITwwRI7o1QFTL+I8BgrJOubwuWWZHTXLCp&#10;o2gImfjmoXr1VMGOJIKKQuWSLrj/0ODMtdkQUDfHQnyVcwuKbCUcuZDSF9QKEoAEOuFTGRSRO1Dm&#10;lqAEHcAc0GbhkcJJoYS0OY323B2zNwKKCpUBBkMJAfDdqRmOmmWqrhZRMidOxjztY5zA5wKORzvH&#10;QELl5jG4/wCiX6ibT29o+H09ObjSU/Gb01lwfWVUFS2opa+Z0Ve+nj9iL2II4HxuDHb8wSoTGV3+&#10;QbtjX8wuPEe+/ai3SXiCsstM/l1LY2MmqIKj+37Nyip6Y+9LBUtAMjmNAadcQH2I7k90q2UW6w2f&#10;kl5qYEimp6Sgq6j2AP8A8Ti5p2ptOuNkVk5pyWk7Q93L13AtZtNp/wD1/wAqs1Rbr0326yuqaqyT&#10;00cdPSkKBHJKHb/HHJXXo6qqdqNj/czbdujf7riBlnkD92GqRhIADj6P6t+fpzGoQu8cI3OeZXk+&#10;WmRQ65jRcZe/Ttxu6chpLhW2WJzq3jkFVW1MMbd0tRQzRTNlkQhS2n1Phhlfe5oKGewPc40tdJW1&#10;ksSMc51U6SRkkMnUbS1rvLFvWiCW7V9m37I3ieWmmqHuRseyNzXCQgIABH9+Jg4tTNuHIZ7HA+Zv&#10;HKlproaPdsjuVZSNbHUTEDWMj1JkoxF/eyimtk1PQew6npI6uaroGFY3xQ1bW74xHkBGHxrr1xjz&#10;ucrnDaUOwAL6guZ0/VtK4oriP7ga1o6AqXHppnlgTHHRXbToNpTXRcyMKA1rnsHQsXVckKaaYMBK&#10;IWj4NUFM06epExVqBxz/AKfADb/ShB65YM8sh8z9/jrihyObTmdUXMZBEU4F7iZIqnq3r808cCBV&#10;UC5dWp9wwUXgZZ+PT05dfPHlKkAkggLk0g69QnXBTvUWuduanxHxUdcKoNCBmN6KmpPVyeKYHO1S&#10;HJm0ZoAqlCdVXBYQqpdn5pmvXJcUKgZIVy6FPPrgDvV6Q4hV+WSeR6YCGA/0u3Bcx/rl1wNC0BoA&#10;Adnkfx8euC/USoIRp1JVfvBGDIzoCPu69F+K4UxoQVRNw08M9BkUweHBigI0JtapVSVBGWgwXkqI&#10;uf4KoOYPT78FvCObt6rmAfHPVR/VipUJ6XZnr5/eiYGCUVdpKKjcl8OuE703fqHqcdT4aHJVKYC0&#10;KUAGeWuqdDhSCW5DIdMgF64Oa7a5qkZDxzCaKnh/DH//0eEWqgdHtjQNkawF4yVXDccwqEKMJHwu&#10;LCWgtDGhSmiqM1VdfHAYw6P1O26a7kBVNERUX44b5HO3kbXBriDmuZA/UM8wuAtla3/8eZR24g5A&#10;IhVSVOmD2Tetr2sCg6huXzCJqMSdxbn1dx20V1sp4acNrKyGsdUOhJqoyyKWIxxSqHNicJVcNCWh&#10;dMZNcB+tPnnDrXb7RLdaqSK3xPpKaRs0vuCmeSTESSWuah0I0xMts+u6stNG51Nd7zRvqgTO23zQ&#10;UvuE5kltM1iyuJ1VTiy+4f1y1fKuAXzh9EL5NWX6OSmrK+51hnAgnP8AeEQEm9hemNeTnl3uPQEl&#10;xdnrnqT1UHCCZGBGrvOqKRmFzRcJRvJLtSxQQmeRITJF1xnD9NH/AMpsNpPNuOM/dC1f7tS3a373&#10;NhuFqqaPbUxuAILjEHlyYi7lzrcy/Vc9vKwC6PqYokBMYrj70kTyi7GGVBgy1UlW+gutJTQ7JP3E&#10;N1nkcP7raEFsrmRuJWN0hcV8QcZESWn2bJbOQ2yAx3OxbKyihZJtFZSO2sqIZgM3QSQOcT54iX6h&#10;KmC+2Pjl/p2sa2eFqAN9fr3xuaup2viQfDGIYY5p9Tm+SKSv/MUaEwfseR+qNEH5eY9JwaGkg5Bp&#10;yU7gOmmqnXpjzeq9MwF6hck164WgAtBGbv0kZjqOuo164p+ohvpHxUF33a5DFC3QOKHVrkapB6a6&#10;YGW7tMwCumSk6kDM4A5f6AHfwT7sgceJKBFOSDPxBJ6lcB2hyuy8gc8kTp1THhmqAenQtOQHhog1&#10;xVOgOYzI3HTPBsKDRP8An8yVGoGWSYMl2rmT6gERM1BU+S4JBIJyA1AUqUy6YqQ7MEZOy0CDUdM8&#10;1+OAAhciSjk1XUL5omAkIQjlBKJ00255qMvhijtwQeoeYc09EVdPjijVbtOefidFzzODmgOT78j/&#10;AMNVwoDmpk3/AFyyyGKbVO7wy8s16YGTo5dNoJPjp06ZYCpB/wCb09EJQqTirXbdvUnX1ICv3ZBc&#10;CeSUcD+r9Q8gnlhG/N4PQDPdomajLyxRvgAdQ5Wlv8lRBhSxxRCFQ9dE+Hjg8OUFu0MIIHTdln4n&#10;H//ZUEsBAi0AFAAGAAgAAAAhAD5aqScKAQAAFQIAABMAAAAAAAAAAAAAAAAAAAAAAFtDb250ZW50&#10;X1R5cGVzXS54bWxQSwECLQAUAAYACAAAACEAOP0h/9YAAACUAQAACwAAAAAAAAAAAAAAAAA7AQAA&#10;X3JlbHMvLnJlbHNQSwECLQAUAAYACAAAACEAkO3ZaQkCAAAUBAAADgAAAAAAAAAAAAAAAAA6AgAA&#10;ZHJzL2Uyb0RvYy54bWxQSwECLQAUAAYACAAAACEAWGCzG7oAAAAiAQAAGQAAAAAAAAAAAAAAAABv&#10;BAAAZHJzL19yZWxzL2Uyb0RvYy54bWwucmVsc1BLAQItABQABgAIAAAAIQACWRNY4AAAAAwBAAAP&#10;AAAAAAAAAAAAAAAAAGAFAABkcnMvZG93bnJldi54bWxQSwECLQAKAAAAAAAAACEAB70C9J9VAQCf&#10;VQEAFQAAAAAAAAAAAAAAAABtBgAAZHJzL21lZGlhL2ltYWdlMS5qcGVnUEsFBgAAAAAGAAYAfQEA&#10;AD9cAQAAAA==&#10;">
            <v:imagedata r:id="rId19" o:title=""/>
            <o:lock v:ext="edit" aspectratio="f"/>
            <w10:wrap type="through"/>
          </v:shape>
        </w:pict>
      </w:r>
      <w:r w:rsidRPr="00CD4E01">
        <w:rPr>
          <w:rFonts w:ascii="Traditional Arabic" w:hAnsi="Traditional Arabic" w:cs="Traditional Arabic"/>
          <w:b/>
          <w:bCs/>
          <w:color w:val="C00000"/>
          <w:sz w:val="144"/>
          <w:szCs w:val="144"/>
          <w:u w:val="single" w:color="808080"/>
          <w:rtl/>
        </w:rPr>
        <w:t>إشادات بالقائد</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CD4E01" w:rsidRDefault="00F20D0C" w:rsidP="00CD4E01">
      <w:pPr>
        <w:bidi/>
        <w:jc w:val="center"/>
        <w:rPr>
          <w:rFonts w:ascii="Traditional Arabic" w:hAnsi="Traditional Arabic" w:cs="Traditional Arabic"/>
          <w:b/>
          <w:bCs/>
          <w:color w:val="C00000"/>
          <w:sz w:val="56"/>
          <w:szCs w:val="56"/>
          <w:u w:val="single" w:color="808080"/>
        </w:rPr>
      </w:pPr>
      <w:r w:rsidRPr="00CD4E01">
        <w:rPr>
          <w:rFonts w:ascii="Traditional Arabic" w:hAnsi="Traditional Arabic" w:cs="Traditional Arabic"/>
          <w:b/>
          <w:bCs/>
          <w:color w:val="C00000"/>
          <w:sz w:val="56"/>
          <w:szCs w:val="56"/>
          <w:u w:val="single" w:color="808080"/>
          <w:rtl/>
        </w:rPr>
        <w:t>مرجعية القائد</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CD4E01"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من كلام سماحة آية الله الشيخ هاشمي رفسنجاني:</w:t>
      </w:r>
    </w:p>
    <w:p w:rsidR="00F20D0C" w:rsidRPr="00CD4E01" w:rsidRDefault="00F20D0C" w:rsidP="00CD4E01">
      <w:pPr>
        <w:pStyle w:val="ListParagraph"/>
        <w:bidi/>
        <w:jc w:val="both"/>
        <w:rPr>
          <w:rFonts w:ascii="Traditional Arabic" w:hAnsi="Traditional Arabic" w:cs="Traditional Arabic"/>
          <w:sz w:val="32"/>
          <w:szCs w:val="32"/>
        </w:rPr>
      </w:pPr>
      <w:r w:rsidRPr="00CD4E01">
        <w:rPr>
          <w:rFonts w:ascii="Traditional Arabic" w:hAnsi="Traditional Arabic" w:cs="Traditional Arabic"/>
          <w:sz w:val="32"/>
          <w:szCs w:val="32"/>
          <w:rtl/>
        </w:rPr>
        <w:t>«وفي هذا الشأن</w:t>
      </w:r>
      <w:r>
        <w:rPr>
          <w:rFonts w:ascii="Traditional Arabic" w:hAnsi="Traditional Arabic" w:cs="Traditional Arabic"/>
          <w:sz w:val="32"/>
          <w:szCs w:val="32"/>
          <w:rtl/>
        </w:rPr>
        <w:t xml:space="preserve"> </w:t>
      </w:r>
      <w:r w:rsidRPr="00CD4E01">
        <w:rPr>
          <w:rFonts w:ascii="Traditional Arabic" w:hAnsi="Traditional Arabic" w:cs="Traditional Arabic"/>
          <w:sz w:val="32"/>
          <w:szCs w:val="32"/>
          <w:rtl/>
        </w:rPr>
        <w:t>(المرجعية) لدي الكثير لأقوله وليس أوانه الآن، وقد تحدثت معه(أي السيد الخامنئي) كثيراً، فمنذ اليوم الذي تدهورت فيه صحة آية الله العظمى الأراكي وحتى وفاته لم أشاهد منه أية بادرة تنمّ عن رغبته في تولّي منصب المرجعية،فليس في قلب هذا الرجل غير طاعة الله والخدمة وتأدية الفريضة الإلهية».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CD4E01" w:rsidRDefault="00F20D0C" w:rsidP="001F390A">
      <w:pPr>
        <w:pStyle w:val="ListParagraph"/>
        <w:numPr>
          <w:ilvl w:val="0"/>
          <w:numId w:val="27"/>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من كلام سماحة آية الله المجاهد الشيخ أحمد جنتي:</w:t>
      </w:r>
    </w:p>
    <w:p w:rsidR="00F20D0C" w:rsidRPr="00587EDF" w:rsidRDefault="00F20D0C" w:rsidP="00CD4E01">
      <w:pPr>
        <w:bidi/>
        <w:ind w:left="720"/>
        <w:jc w:val="both"/>
        <w:rPr>
          <w:rFonts w:ascii="Traditional Arabic" w:hAnsi="Traditional Arabic" w:cs="Traditional Arabic"/>
          <w:sz w:val="32"/>
          <w:szCs w:val="32"/>
        </w:rPr>
      </w:pPr>
      <w:r w:rsidRPr="00587EDF">
        <w:rPr>
          <w:rFonts w:ascii="Traditional Arabic" w:hAnsi="Traditional Arabic" w:cs="Traditional Arabic"/>
          <w:sz w:val="32"/>
          <w:szCs w:val="32"/>
          <w:rtl/>
        </w:rPr>
        <w:t>إنّ ملاك الأعلمية عندي أن يكون الفقيه أقدر على استنباط الأحكام من مصادرها وأدلّتها الشرعية، مع ملاحظة الزمان والمكان والمقتضيات؛ وأنا لا أعرف من المرشحين للمرجعية اليوم من هو أقوى وأقدر من السيد القائد . أضف الى ذلكأنّ المسألة اليوم مسألة الإسلام والكفر، لا مسألة الأحكام الفرعية فحسب، فليتقِ الله امرؤ، ولينظر في عواقب الأمور ومكائد الشياطين وعدائهم للإسلام، وعزمهم على هدم أركانه وتحطيم المسلمين الأصيلين المحمديّين، والله من ورائهم محيط.</w:t>
      </w:r>
    </w:p>
    <w:p w:rsidR="00F20D0C" w:rsidRPr="00587EDF" w:rsidRDefault="00F20D0C" w:rsidP="00CD4E01">
      <w:pPr>
        <w:bidi/>
        <w:ind w:left="720"/>
        <w:jc w:val="both"/>
        <w:rPr>
          <w:rFonts w:ascii="Traditional Arabic" w:hAnsi="Traditional Arabic" w:cs="Traditional Arabic"/>
          <w:sz w:val="32"/>
          <w:szCs w:val="32"/>
        </w:rPr>
      </w:pPr>
      <w:r w:rsidRPr="00587EDF">
        <w:rPr>
          <w:rFonts w:ascii="Traditional Arabic" w:hAnsi="Traditional Arabic" w:cs="Traditional Arabic"/>
          <w:sz w:val="32"/>
          <w:szCs w:val="32"/>
          <w:rtl/>
        </w:rPr>
        <w:t>ربنا عليك توكلنا وإليك أنبنا وإليك المصير..</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rsidP="001F390A">
      <w:pPr>
        <w:pStyle w:val="ListParagraph"/>
        <w:numPr>
          <w:ilvl w:val="0"/>
          <w:numId w:val="29"/>
        </w:numPr>
        <w:tabs>
          <w:tab w:val="right" w:pos="630"/>
        </w:tabs>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من كلام سماحة آية الله السيد رضا الأستادي:</w:t>
      </w:r>
    </w:p>
    <w:p w:rsidR="00F20D0C" w:rsidRPr="00CD4E01" w:rsidRDefault="00F20D0C" w:rsidP="00CD4E01">
      <w:pPr>
        <w:pStyle w:val="ListParagraph"/>
        <w:bidi/>
        <w:jc w:val="both"/>
        <w:rPr>
          <w:rFonts w:ascii="Traditional Arabic" w:hAnsi="Traditional Arabic" w:cs="Traditional Arabic"/>
          <w:b/>
          <w:bCs/>
          <w:sz w:val="32"/>
          <w:szCs w:val="32"/>
        </w:rPr>
      </w:pPr>
      <w:r w:rsidRPr="00CD4E01">
        <w:rPr>
          <w:rFonts w:ascii="Traditional Arabic" w:hAnsi="Traditional Arabic" w:cs="Traditional Arabic"/>
          <w:sz w:val="32"/>
          <w:szCs w:val="32"/>
          <w:rtl/>
        </w:rPr>
        <w:t>“بسم الله الرحمن الرحيم، بعد التوجه لمصلحة العالم الإسلامي والتشيع، وبعد الالتفات بوجوب حماية النظام الإسلامي المبارك وحفظه، أُعرّف آية الله الحاج السيد علي الخامنئي قائد الثورة الإسلامية  باعتباره أحد المجتهدين الجامعينلشرائط المرجعية الذين نستطيع أن نُعرّفهم للمرجعية والتقليد”.</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rsidP="001F390A">
      <w:pPr>
        <w:pStyle w:val="ListParagraph"/>
        <w:numPr>
          <w:ilvl w:val="0"/>
          <w:numId w:val="29"/>
        </w:numPr>
        <w:bidi/>
        <w:ind w:left="0"/>
        <w:jc w:val="both"/>
        <w:rPr>
          <w:rFonts w:ascii="Traditional Arabic" w:hAnsi="Traditional Arabic" w:cs="Traditional Arabic"/>
          <w:b/>
          <w:bCs/>
          <w:sz w:val="32"/>
          <w:szCs w:val="32"/>
        </w:rPr>
      </w:pPr>
      <w:r w:rsidRPr="00CD4E01">
        <w:rPr>
          <w:rFonts w:ascii="Traditional Arabic" w:hAnsi="Traditional Arabic" w:cs="Traditional Arabic"/>
          <w:b/>
          <w:bCs/>
          <w:sz w:val="32"/>
          <w:szCs w:val="32"/>
          <w:rtl/>
        </w:rPr>
        <w:t>من كلام سماحة آية الله الشيخ محمد اليزدي:</w:t>
      </w:r>
    </w:p>
    <w:p w:rsidR="00F20D0C" w:rsidRPr="00CD4E01" w:rsidRDefault="00F20D0C" w:rsidP="00CD4E01">
      <w:pPr>
        <w:pStyle w:val="ListParagraph"/>
        <w:bidi/>
        <w:ind w:left="630"/>
        <w:jc w:val="both"/>
        <w:rPr>
          <w:rFonts w:ascii="Traditional Arabic" w:hAnsi="Traditional Arabic" w:cs="Traditional Arabic"/>
          <w:b/>
          <w:bCs/>
          <w:sz w:val="32"/>
          <w:szCs w:val="32"/>
        </w:rPr>
      </w:pPr>
      <w:r w:rsidRPr="00CD4E01">
        <w:rPr>
          <w:rFonts w:ascii="Traditional Arabic" w:hAnsi="Traditional Arabic" w:cs="Traditional Arabic"/>
          <w:sz w:val="32"/>
          <w:szCs w:val="32"/>
          <w:rtl/>
        </w:rPr>
        <w:t>“مما لا شك فيه أنّ سماحة آية الله الخامنئي ، قائد الثورة الإسلامية، فقيه عظيم الشأن والمنزلة، وتتواجد فيه شرائط التقليد والمرجعية، ولديه مرجّحات عديدة، ويمكن تقليده في جميع المسائل المحتاج إليها إن شاء الله. ونسأل الله أن يمده بطولالعمر والعزّة والعظمة لقيادة نظام الحكم الإسلامي وحمايته”.</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CD4E01" w:rsidRDefault="00F20D0C" w:rsidP="00CD4E01">
      <w:pPr>
        <w:bidi/>
        <w:jc w:val="center"/>
        <w:rPr>
          <w:rFonts w:ascii="Traditional Arabic" w:hAnsi="Traditional Arabic" w:cs="Traditional Arabic"/>
          <w:b/>
          <w:bCs/>
          <w:color w:val="C00000"/>
          <w:sz w:val="144"/>
          <w:szCs w:val="144"/>
          <w:u w:val="single" w:color="808080"/>
        </w:rPr>
      </w:pPr>
      <w:r>
        <w:rPr>
          <w:noProof/>
        </w:rPr>
        <w:pict>
          <v:shape id="Picture 111" o:spid="_x0000_s1043" type="#_x0000_t75" style="position:absolute;left:0;text-align:left;margin-left:107.4pt;margin-top:141.85pt;width:398.4pt;height:578.9pt;z-index:-251650048;visibility:visible" wrapcoords="488 364 447 20649 976 20733 1668 20733 19810 20733 20054 20733 20298 20621 20380 19166 20339 1259 20217 364 488 364"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NN1AVQIAAKYEAAAOAAAAZHJzL2Uyb0RvYy54bWykVF1v2yAUfZ+0/4B4&#10;T4ydxHasJFWXttOkaYvaTXsmGMdMGBCQj2raf98F0qR7mtRZsn0uF47PPRe8uDkNEh24dUKrJc7H&#10;BCOumG6F2i3x928Poxoj56lqqdSKL/Ezd/hm9f7d4mgaXuhey5ZbBCTKNUezxL33pskyx3o+UDfW&#10;hitIdtoO1ENod1lr6RHYB5kVhJTZUdvWWM24czB6l5J4Ffm7jjP/tesc90iCuqImeYmRv0K7xJOi&#10;mudTjLYA8zqfzHC2WtBmZ6npBTtLo29QNlChQMiF6o56ivZWvIHKCOb3lgMboAbusyxA/82mDhvB&#10;NjZRsy+HjUWiXWJopKIDdIzUpAKn4Z6VeZGXs5IAGv80u2BU0BMWBQoIsxD/xbiVwjwIKYMRAZ+V&#10;g/H/brXuOsH4nWb7gSuf+m25pB42m+uFcRjZhg9bDnrtpzaPbvOT/+x8+Byg5Pevor4lZF58GK1n&#10;ZD2akup+dDufVqOK3FdTMq3zdb7+HcrJ4qq4HmDQG4ict9yzPsAOSnmEXZXmXhKx7mupwQVngqm0&#10;OXV2CG8oBp2ir8/hCQRJIYPBaUkm1QwsZ5Ar5+BvEbchaHhZbqzzH7keUABQLmiI5dIDqE1qXqYE&#10;ZqnCU+lgfcqmER7PxNkgvffcPvXtEW3l3j5SsLGYFzkBIa0IX8kn8ypF0K8CIFwYUbmDs+4luK/9&#10;D+H7p56asFOiIGd327W06EDhyE3ilYRK09M0Ws4Cz9nCND1af9GTGnGVGu1NhkYI/sYp50MaTtbr&#10;GPDr38vqD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934H44AAAAA0BAAAPAAAA&#10;ZHJzL2Rvd25yZXYueG1sTI/BTsMwEETvSPyDtUhcEHVcQluFOFUF9IxoQeXo2CYOxOsodtPw92xP&#10;cJvVjGbeluvJd2y0Q2wDShCzDJhFHUyLjYS3/fZ2BSwmhUZ1Aa2EHxthXV1elKow4YSvdtylhlEJ&#10;xkJJcCn1BedRO+tVnIXeInmfYfAq0Tk03AzqROW+4/MsW3CvWqQFp3r76Kz+3h29BIwfTzfi6xlf&#10;tDjsN7p/r924lfL6ato8AEt2Sn9hOOMTOlTEVIcjmsg6CXORE3oisbpbAjsnMiEWwGpSeS7ugVcl&#10;//9F9QsAAP//AwBQSwMECgAAAAAAAAAhAIMo/TZNpQIATaUCABUAAABkcnMvbWVkaWEvaW1hZ2Ux&#10;LmpwZWf/2P/gABBKRklGAAECAQBIAEgAAP/hEsRFeGlmAABNTQAqAAAACAAHARIAAwAAAAEAAQAA&#10;ARoABQAAAAEAAABiARsABQAAAAEAAABqASgAAwAAAAEAAgAAATEAAgAAABwAAAByATIAAgAAABQA&#10;AACOh2kABAAAAAEAAACkAAAA0AAK/IAAACcQAAr8gAAAJxBBZG9iZSBQaG90b3Nob3AgQ1MzIFdp&#10;bmRvd3MAMjAwOTowMToyNyAyMjo0MjoxOAAAAAADoAEAAwAAAAH//wAAoAIABAAAAAEAAAH4oAMA&#10;BAAAAAEAAAL0AAAAAAAAAAYBAwADAAAAAQAGAAABGgAFAAAAAQAAAR4BGwAFAAAAAQAAASYBKAAD&#10;AAAAAQACAAACAQAEAAAAAQAAAS4CAgAEAAAAAQAAEY4AAAAAAAAASAAAAAEAAABIAAAAAf/Y/+AA&#10;EEpGSUYAAQIAAEgASAAA/+0ADEFkb2JlX0NNAAH/7gAOQWRvYmUAZIAAAAAB/9sAhAAMCAgICQgM&#10;CQkMEQsKCxEVDwwMDxUYExMVExMYEQwMDAwMDBEMDAwMDAwMDAwMDAwMDAwMDAwMDAwMDAwMDAwM&#10;AQ0LCw0ODRAODhAUDg4OFBQODg4OFBEMDAwMDBERDAwMDAwMEQwMDAwMDAwMDAwMDAwMDAwMDAwM&#10;DAwMDAwMDAz/wAARCACgAGsDASIAAhEBAxEB/90ABAAH/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Cp012TmVU78myqMOi57mgGXObNjoj85ytCpv8A5Z2f&#10;5o/uVboI/Q1/+m6j/qAsF1Hr5+bvstaK7GhjWWOYACwOd7W/yklPU+i3/wAs7P8ANH9yf0h/5Z2f&#10;5oXMfYK/9Lkf9vPUbcfEp2+tk2179Gb73CY8JKSnqfSb/wCWdn+a3+5P6Lf/ACys/wA1v9y43Js6&#10;djEtdk5D3j8yu5zj/adOxv8AnKh9te9w2OtqbOoNz3GPN0tSU+g+i3/yys/zW/3JxS3/AMsrP81v&#10;9y5PGoxclhfXfkS3RzfWfIP/AJH91GHT6v8ATZH/AG89JT0/ot/8s7P81v8Aco2Nra0g9Tsn+q3+&#10;5c3+z6v9Nk/9vPVK3Er3n9Jf87XFJT0ZqBJ/ynZ/mj+5I1N/8s7P81v9y5n7JX/pLv8At1yX2Sv/&#10;AEl3/brklPStxy9xazqNrnAF0BreBz2WV9uzfW2/ardv2j0Ylv0PS9T939/3q10qqrHfWK5/SYQs&#10;e5xLnFzi/c4ud8Fkz+n/APQz/wBEpKf/0K3Qf5iv/wBN1H/ULm8vqFODl5znje99zA2sEAwKxudr&#10;+aul6AP0Ff8A6bqP+oC4br7t3V8gRG122fgAkpfN61k33Ndjufj1sHta06kn6TrPzXfyVTtutvsN&#10;tzzY92hc5DEDhJJTNpgQiMOsoMqYckpv4uVZjWixmpGhaeHD91dHS9l1bbGfRcJ15HkVyVbpW70K&#10;9252M8l0y9g5ggfpP6rNjUlOhfYa2yOVQe4vMlW82IEH5KmkpSYlOVB5gJKdXAcTfT/6b2/lesz0&#10;j63/AKFT/wCBLT6WN2TjjxwG/legTR6/P/arb/4Ckp//0c/Dzh07pDs01uu9HpuNFbe5cGsaXfu1&#10;t3brXLgL8i3Ivffcd1lji554kn4L0roDWvxWMeA5jumUNc1wkEFkOa5p/NcuE6v0sY+TkuxWn7NR&#10;YGuGrizc0WN/lenrt3OSU5qeY0TAOc4MaCXOMAd5K6GzoGFTRWx5ebrvo2bwNQCXWNo2/wAxub/p&#10;PUsSU8/KsY+JlZM+hU6wDlwEN/zl0nTvq9TVULMjHFzx+eHbu3+is2bfetuo1UO9Op22QN1ZG06f&#10;vVuAckp5zC+pvVMm4UOtqqe5sho3OJ0nZ/g2bv7a0Lvq3nfV7rbsLJeLWDHbey1rSwH1PZ6Zad38&#10;3ayz8/8AM3rrOk9Y6VVayu7JYwiGkOBIDvzfePof1k/1893VaL+a3Yoa08j22Wz7h/XSU8VcZsJQ&#10;0R8FxIUYSUxQreUdV36uKSnd6EwHMx5EgdPaf+rQdlf2j6A/pk/+Ao/Rm2etS5n/AJXt1/z1S9PL&#10;9f8A9C5/8BSU/wD/0h/V4fq9X/puo/6gLEr2/bupB2rTYwOB4INXuaVt/V4E49QGp/Z2Pp/YCp9I&#10;PTf2pl78us5N9sMolpI2N2fn+1zvZu/kf10lOVg9Lxa6/UrqDbHNLnHmCfzai4uc1jVo4eHkMGNn&#10;hu99QJLxBYa9rqW6aOruq3fR/m/+uLdz/q/XVjuuwwPTH06WbiI3Fu6p0v8Ae38+r+3WstmDWLaz&#10;yHSQ0E7ZAlrts7e6Sm7hscS0vAO/kROn5qG+ut9r6LtwaTNNoMEOn2e4fR/sI9G/c2sAiNNg/wC/&#10;OC0q8MWtEVtExtMSe8SZ/wAz2pKcA9FNFbHOqcay+sWMe1vupa/e+lm4P99jWf0jcjfWJ9Us9DdF&#10;w9Z8uO2NKaWMpn0qfQdXlV+nS3YjdTr61+1K3VY7+pYlVQbj11ENNe1vq3W7JrbZZZLvz/U/cVbr&#10;XUKcqvDspBmvH2WB0aONlloHt/kPakp548pKfvsf7Wlzj2aCTp5NUOUlLHjQSew7koeTj5GNZ6eR&#10;U6p5a14a4fmP/m3yJbsf/wCYLQwqJPrE7YDnNMT7WAuseG/nO/Nr/lrSw2i6y3Hy3FmPm17MvY6C&#10;KtP0NbnB/wDMsq+nt/wb7v8ACJKW6HZVX6RsMTgNj73qr9vx/W5/7Ux/4ErvRcam9lBBLh9hGxxE&#10;EtmzY5zfzXOaqX2Gn1OP+1P/AHxJT//T4rO+sVrsOjCwHuqq+y00ZVg9rnljB6lLT9L0d30/9N/x&#10;SxQBEdvBOxpIHwlSFbu8AeMpKen+r/166x0nay8nPxGxDXui1gG7b6OUQ921jnfzN/q1f8Wupysj&#10;A6jRjfWHpXuxXWBufjhsPqtOnq+g0u2bnv8A0tX83/2pr/RrzdlZa2OZ7LS+r/V7ej5Zsg24d7fT&#10;zKP36ePon2uux5/Rf9tf4RJT6NgUsus3PO0OAAPMafvfvNcVdyK3WVfZqmgC8mlwPAa76TXH970/&#10;7Cx+nsLXNqrt9XGcN1Dm/RNTg11Gv566TBBttaHCHN1H5ElOB1LpZ+rnTG14rnVHPL67Nttrmisb&#10;Sa66rXOqx/U/wllK5y5s1lrfkF3H1+rnDw3CAK3mJ5hwh4/89riHn2FJTUxHPqy63NMOB7dx4Kxm&#10;Y7b+oNZSPS9Wtr7R2Dpe17h/xjWM/toWCGnMBcJ2gmPPj+K2Dhsa6y2tsi9gBGsAD/0Z7Gf8UkpD&#10;fQcathI9THaDLWA7vb/Nt2Dc52537v56BmE09O+zUw7JzbDTWAZO0+7Nd/IZVWKsPf8A8Irga9rt&#10;rnHY72Fx7eP9pV+p5LMd7rXk3H+aoFh3HaQ172sf9PY6z9Pl2/zj/wCb/wBEkpu9PxcrHspppey0&#10;twG7ntkN/P43e5Zfp9R9X6Tf6V/6LWj0XMgUvueXWOwQXu8SS9Z32+n1eT/SvD/g0lP/1PNQQ2pg&#10;8QCfNEY2CS6CRrHIHw0Q64hhdyQAPIBEqcfc49zzqkpsVtG7Uzr2RPSh/loRHmQ3+Kr1cAeMc/6/&#10;RV2Zpc394kDxGh7/ALySnd+qnXMirEqosG5mETUWH6TmOJtZucfd7Nz6mf1F6B0zrvSHs9Q3NqgE&#10;ubZ7SI7e7+SvLum2tdnPcCJyqg+xvhbWYtH9v1PVWrEpKej+tP1gp6m5mNjkiipxJf8AvEfQcB/o&#10;3OXOu+iZ4SBEx38BqUSjHOTYK2mGnVz/AAHl/wB9SU1MWtwe/JAimv2ueeJMf9T+ctvCuFle0fR7&#10;/LwU2Y1dbTQG/o2NgN5Ed+fpbvzlTux8rGfuxmmyuxwDGj80nit3/B/6OxySm251LmvNhAAJLi4w&#10;1jGiTa/+ouWz8x2ZkG33Cpo9PHY7ltYMjd/wtrv0t38v/i1f6z69Nv2QmaXNbaLG8XTrv/4qm3dX&#10;XV/I9V/02LJKSnqvq+xj66Q4f9oG/leqPo1+rx/2p/8ARas9EaXtpAJaBgN1H9tZ32Nvqz6z/wCl&#10;Tz/wcJKf/9XzEOJDR5AD7lMToBwFCqGjd5QPmEVjmjvrqkpJVuDmz49/hyr9bgWzqdRp/f8A1lVL&#10;pBc2JGs/BEosG4sInSZ/ikps/VtrMnreLjWPLBbcaQ9o3Eb2vqr9p27mep6W9dThYLr6BkXOFNO7&#10;aZ+kds+rt3bPovb6Xv8A8IuDxrn42YLWzvpsFgA8WOFg/wCpXpd3Wuklrt2ZS9oAssDHboY0er6V&#10;dMP/AOCr9H89/qpKbmD1HH6JQcmG76nlu1oANjS8bGer77Hv3M9H6P8AOe9VcINtdZl10GkZDnX/&#10;AGfSWbzv9H83+a3LDfiWZPQ8zrjsoZFFxfWzCrr+iA6KHOc0n0GVfzz8r/Bf9trT6FnOt6VTbtPr&#10;NEWNkcg+x2n+kr2PSU3Lcms2E7XNcRBkILHOdvYZIcC0gmNzT9JroU/2m+w7XgRxBAQy8SXjvwEl&#10;Ms3p7eq9P9OmBkVEnGLtCHx7sew/6O/bt3/8VcuNdIJDgWvaS1zXCC1zTtexw/Ncx3tXY417mOc9&#10;uo/ObxIWb9ZsKm1n7Xx3N3bm1ZbeNxPsou2/6fT0r2f4Sv8ATf4KxJSXodj2eiGsLwcBvH/XFR9b&#10;I9b+jn+lf+ilpfVx4aGEmP1Bv5Xqp69frRvH9Ljn/gpSU//W8wYJAHkjNZPxQquB9/3I9c7uJhJS&#10;ZtZDJ+KGH+leXfyfyhWGe5mo2yY17lVLPpuHciPmkpa6WZAf+8A7/vv8F1vTM+3H6RXZgnZmv30v&#10;cAJ9rva5r3btu6t1e9/9j+cXJ2++lru7efgdCug+rYNrmsiW76i/yDm2+7/2W2f9cSU7nSL+rW9R&#10;dgX5RupyWWNsc8NkP9Pe3KfZtD/8Ftt3/mJui3AXPbEMewHb4Ef+YlRaWvO4+y5hIcWyJH8lDxjt&#10;ustGgaNo+JSU37otslukaEqBf7oHZQD3bNjG7nnmFTuzq6tBF9vgCRW0/wAt7drrf+Lq/wC3klNu&#10;6+uir1HuLW6gBv0nH9ytv5z/APoV/wCEWFl5NmVYHPAa1v8AN1jUNn+V/hLXfn2u/wDA6/0andbZ&#10;c42WuL3kRJgAD91jWw1jP5DFWckp6XoNbLhWx4kDAb383qj9jx/W+iP6X/6KVzoHr76xTE/YGzu+&#10;Nio/r/r/AJn9K/8ARSSn/9fzGriURhIIPmhVcIodBSU2w4PrbB1E/jqq9sG0yYmCSisIdMO8JHCD&#10;a10geIifgUlL1e9m0/nAt+9dF9R3zmuoLS77ViZFTB/wlIGfT/7auXN0EAkfumVufVbJGB1PCyyd&#10;rcTOrLyP9E8iq7/wG1JTuWuEENMFw3Pd4NRbKqsfHDLiWXF7XGoCX7I3cH6D3ucz+dVSp5qgMEFh&#10;9pPuIjh2vt3KDu55JJJJ1JJ/OcUlI8vMvuHpH9HQ36NLeNf9I76VrnfylVUrDLiopKUeEAox4QSk&#10;p6X6vvDHVvfoz7A2T83qj9sxvX+l/wBq44/4FXfq+ZfW08HAbp83qr6bPX+iP6X/AOiklP8A/9Dy&#10;+v8Au/IiNdBQmfS+QUySHJKbNbmbtOYUb/pCE1ZBOuh7FPkDQH5JKQ0nbYPAjVaNL9lOSRo5obYP&#10;j9D/AKpizSYsIiIiPkrYeQAYJFrTWY8ZD2/9Skp7BmK61otbfjtbaA8B1oa4Bw3e5ke1yc4L4P6x&#10;i/8Ab7f/ACKF0zr/AEnG6biU5jKje2oBznj3EAua2f8ANVk/Wj6vR9Cj7klOe/AduMZGL/2+P/Iq&#10;H2Gz/uRi/wDb4/8AIqw76ydB3H9HT/mlN/zk6D/oqf8ANKSmucF+v6xi/wDb4/8AIoTsF/8A3Ixf&#10;+3x/5FXP+cnQf9FT/mlCd9Y+h/6Gr/NKSnS6M0GxtdVrC+rDDHvrdvbuG/c0O+apfZ7/AF/6Qf6V&#10;4f8ABKWL9bOi4tbnMrY1zpHsBDoKpf8AOXpvq7pMev6sx+Z6ez/q0lP/2f/tF1pQaG90b3Nob3Ag&#10;My4wADhCSU0EBAAAAAAABxwCAAAC674AOEJJTQQlAAAAAAAQbhiGA718w0Szy4Tt37qqQDhCSU0E&#10;LwAAAAAAStABAQBIAAAASAAAAAAAAAAAAAAA0AIAAEACAAAAAAAAAAAAABgDAABkAgAAAAHAAwAA&#10;sAQAAAEADycBAHAAZwAAAGoAcABnAFwAOEJJTQPtAAAAAAAQAEgAAAABAAIASAAAAAEAAjhCSU0E&#10;JgAAAAAADgAAAAAAAAAAAAA/gAAAOEJJTQQNAAAAAAAEAAAAHjhCSU0EGQAAAAAABAAAAB44QklN&#10;A/MAAAAAAAkAAAAAAAAAAAEAOEJJTQQKAAAAAAABAAA4QklNJxAAAAAAAAoAAQAAAAAAAAACOEJJ&#10;TQP0AAAAAAASADUAAAABAC0AAAAGAAAAAAABOEJJTQP3AAAAAAAcAAD/////////////////////&#10;////////A+gAADhCSU0ECAAAAAAAEAAAAAEAAAJAAAACQAAAAAA4QklNBB4AAAAAAAQAAAAAOEJJ&#10;TQQaAAAAAANhAAAABgAAAAAAAAAAAAAC9AAAAfgAAAAWADAAOAAwADcAMgAwADAANwAyADAANQA2&#10;ADEAMgAxADYANQA2ADAAMAA1ADYAAAABAAAAAAAAAAAAAAAAAAAAAAAAAAEAAAAAAAAAAAAAAfgA&#10;AAL0AAAAAAAAAAAAAAAAAAAAAAEAAAAAAAAAAAAAAAAAAAAAAAAAEAAAAAEAAAAAAABudWxsAAAA&#10;AgAAAAZib3VuZHNPYmpjAAAAAQAAAAAAAFJjdDEAAAAEAAAAAFRvcCBsb25nAAAAAAAAAABMZWZ0&#10;bG9uZwAAAAAAAAAAQnRvbWxvbmcAAAL0AAAAAFJnaHRsb25nAAAB+A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C9AAAAABS&#10;Z2h0bG9uZwAAAfg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COEJJTQQMAAAAABGqAAAAAQAAAGsAAACgAAABRAAAyoAAABGOABgAAf/Y/+AAEEpGSUYAAQIA&#10;AEgASAAA/+0ADEFkb2JlX0NNAAH/7gAOQWRvYmUAZIAAAAAB/9sAhAAMCAgICQgMCQkMEQsKCxEV&#10;DwwMDxUYExMVExMYEQwMDAwMDBEMDAwMDAwMDAwMDAwMDAwMDAwMDAwMDAwMDAwMAQ0LCw0ODRAO&#10;DhAUDg4OFBQODg4OFBEMDAwMDBERDAwMDAwMEQwMDAwMDAwMDAwMDAwMDAwMDAwMDAwMDAwMDAz/&#10;wAARCACgAGsDASIAAhEBAxEB/90ABAAH/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Cp012TmVU78myqMOi57mgGXObNjoj85ytCpv8A5Z2f5o/uVboI/Q1/&#10;+m6j/qAsF1Hr5+bvstaK7GhjWWOYACwOd7W/yklPU+i3/wAs7P8ANH9yf0h/5Z2f5oXMfYK/9Lkf&#10;9vPUbcfEp2+tk2179Gb73CY8JKSnqfSb/wCWdn+a3+5P6Lf/ACys/wA1v9y43Js6djEtdk5D3j8y&#10;u5zj/adOxv8AnKh9te9w2OtqbOoNz3GPN0tSU+g+i3/yys/zW/3JxS3/AMsrP81v9y5PGoxclhfX&#10;fkS3RzfWfIP/AJH91GHT6v8ATZH/AG89JT0/ot/8s7P81v8Aco2Nra0g9Tsn+q3+5c3+z6v9Nk/9&#10;vPVK3Er3n9Jf87XFJT0ZqBJ/ynZ/mj+5I1N/8s7P81v9y5n7JX/pLv8At1yX2Sv/AEl3/brklPSt&#10;xy9xazqNrnAF0BreBz2WV9uzfW2/ardv2j0Ylv0PS9T939/3q10qqrHfWK5/SYQse5xLnFzi/c4u&#10;d8Fkz+n/APQz/wBEpKf/0K3Qf5iv/wBN1H/ULm8vqFODl5znje99zA2sEAwKxudr+aul6AP0Ff8A&#10;6bqP+oC4br7t3V8gRG122fgAkpfN61k33Ndjufj1sHta06kn6TrPzXfyVTtutvsNtzzY92hc5DED&#10;hJJTNpgQiMOsoMqYckpv4uVZjWixmpGhaeHD91dHS9l1bbGfRcJ15HkVyVbpW70K9252M8l0y9g5&#10;ggfpP6rNjUlOhfYa2yOVQe4vMlW82IEH5KmkpSYlOVB5gJKdXAcTfT/6b2/lesz0j63/AKFT/wCB&#10;LT6WN2TjjxwG/legTR6/P/arb/4Ckp//0c/Dzh07pDs01uu9HpuNFbe5cGsaXfu1t3brXLgL8i3I&#10;vffcd1lji554kn4L0roDWvxWMeA5jumUNc1wkEFkOa5p/NcuE6v0sY+TkuxWn7NRYGuGrizc0WN/&#10;lenrt3OSU5qeY0TAOc4MaCXOMAd5K6GzoGFTRWx5ebrvo2bwNQCXWNo2/wAxub/pPUsSU8/KsY+J&#10;lZM+hU6wDlwEN/zl0nTvq9TVULMjHFzx+eHbu3+is2bfetuo1UO9Op22QN1ZG06fvVuAckp5zC+p&#10;vVMm4UOtqqe5sho3OJ0nZ/g2bv7a0Lvq3nfV7rbsLJeLWDHbey1rSwH1PZ6Zad383ayz8/8AM3rr&#10;Ok9Y6VVayu7JYwiGkOBIDvzfePof1k/1893VaL+a3Yoa08j22Wz7h/XSU8VcZsJQ0R8FxIUYSUxQ&#10;reUdV36uKSnd6EwHMx5EgdPaf+rQdlf2j6A/pk/+Ao/Rm2etS5n/AJXt1/z1S9PL9f8A9C5/8BSU&#10;/wD/0h/V4fq9X/puo/6gLEr2/bupB2rTYwOB4INXuaVt/V4E49QGp/Z2Pp/YCp9IPTf2pl78us5N&#10;9sMolpI2N2fn+1zvZu/kf10lOVg9Lxa6/UrqDbHNLnHmCfzai4uc1jVo4eHkMGNnhu99QJLxBYa9&#10;rqW6aOruq3fR/m/+uLdz/q/XVjuuwwPTH06WbiI3Fu6p0v8Ae38+r+3WstmDWLazyHSQ0E7ZAlrt&#10;s7e6Sm7hscS0vAO/kROn5qG+ut9r6LtwaTNNoMEOn2e4fR/sI9G/c2sAiNNg/wC/OC0q8MWtEVtE&#10;xtMSe8SZ/wAz2pKcA9FNFbHOqcay+sWMe1vupa/e+lm4P99jWf0jcjfWJ9Us9DdFw9Z8uO2NKaWM&#10;pn0qfQdXlV+nS3YjdTr61+1K3VY7+pYlVQbj11ENNe1vq3W7JrbZZZLvz/U/cVbrXUKcqvDspBmv&#10;H2WB0aONlloHt/kPakp548pKfvsf7Wlzj2aCTp5NUOUlLHjQSew7koeTj5GNZ6eRU6p5a14a4fmP&#10;/m3yJbsf/wCYLQwqJPrE7YDnNMT7WAuseG/nO/Nr/lrSw2i6y3Hy3FmPm17MvY6CKtP0NbnB/wDM&#10;sq+nt/wb7v8ACJKW6HZVX6RsMTgNj73qr9vx/W5/7Ux/4ErvRcam9lBBLh9hGxxEEtmzY5zfzXOa&#10;qX2Gn1OP+1P/AHxJT//T4rO+sVrsOjCwHuqq+y00ZVg9rnljB6lLT9L0d30/9N/xSxQBEdvBOxpI&#10;HwlSFbu8AeMpKen+r/166x0nay8nPxGxDXui1gG7b6OUQ921jnfzN/q1f8WupysjA6jRjfWHpXux&#10;XWBufjhsPqtOnq+g0u2bnv8A0tX83/2pr/RrzdlZa2OZ7LS+r/V7ej5Zsg24d7fTzKP36ePon2uu&#10;x5/Rf9tf4RJT6NgUsus3PO0OAAPMafvfvNcVdyK3WVfZqmgC8mlwPAa76TXH970/7Cx+nsLXNqrt&#10;9XGcN1Dm/RNTg11Gv566TBBttaHCHN1H5ElOB1LpZ+rnTG14rnVHPL67NttrmisbSa66rXOqx/U/&#10;wllK5y5s1lrfkF3H1+rnDw3CAK3mJ5hwh4/89riHn2FJTUxHPqy63NMOB7dx4KxmY7b+oNZSPS9W&#10;tr7R2Dpe17h/xjWM/toWCGnMBcJ2gmPPj+K2Dhsa6y2tsi9gBGsAD/0Z7Gf8UkpDfQcathI9THaD&#10;LWA7vb/Nt2Dc52537v56BmE09O+zUw7JzbDTWAZO0+7Nd/IZVWKsPf8A8Irga9rtrnHY72Fx7eP9&#10;pV+p5LMd7rXk3H+aoFh3HaQ172sf9PY6z9Pl2/zj/wCb/wBEkpu9PxcrHspppey0twG7ntkN/P43&#10;e5Zfp9R9X6Tf6V/6LWj0XMgUvueXWOwQXu8SS9Z32+n1eT/SvD/g0lP/1PNQQ2pg8QCfNEY2CS6C&#10;RrHIHw0Q64hhdyQAPIBEqcfc49zzqkpsVtG7Uzr2RPSh/loRHmQ3+Kr1cAeMc/6/RV2Zpc394kDx&#10;Gh7/ALySnd+qnXMirEqosG5mETUWH6TmOJtZucfd7Nz6mf1F6B0zrvSHs9Q3NqgEubZ7SI7e7+Sv&#10;Lum2tdnPcCJyqg+xvhbWYtH9v1PVWrEpKej+tP1gp6m5mNjkiipxJf8AvEfQcB/o3OXOu+iZ4SBE&#10;x38BqUSjHOTYK2mGnVz/AAHl/wB9SU1MWtwe/JAimv2ueeJMf9T+ctvCuFle0fR7/LwU2Y1dbTQG&#10;/o2NgN5Ed+fpbvzlTux8rGfuxmmyuxwDGj80nit3/B/6OxySm251LmvNhAAJLi4w1jGiTa/+ouWz&#10;8x2ZkG33Cpo9PHY7ltYMjd/wtrv0t38v/i1f6z69Nv2QmaXNbaLG8XTrv/4qm3dXXV/I9V/02LJK&#10;Snqvq+xj66Q4f9oG/leqPo1+rx/2p/8ARas9EaXtpAJaBgN1H9tZ32Nvqz6z/wClTz/wcJKf/9Xz&#10;EOJDR5AD7lMToBwFCqGjd5QPmEVjmjvrqkpJVuDmz49/hyr9bgWzqdRp/f8A1lVLpBc2JGs/BEos&#10;G4sInSZ/ikps/VtrMnreLjWPLBbcaQ9o3Eb2vqr9p27mep6W9dThYLr6BkXOFNO7aZ+kds+rt3bP&#10;ovb6Xv8A8IuDxrn42YLWzvpsFgA8WOFg/wCpXpd3Wuklrt2ZS9oAssDHboY0er6VdMP/AOCr9H89&#10;/qpKbmD1HH6JQcmG76nlu1oANjS8bGer77Hv3M9H6P8AOe9VcINtdZl10GkZDnX/AGfSWbzv9H83&#10;+a3LDfiWZPQ8zrjsoZFFxfWzCrr+iA6KHOc0n0GVfzz8r/Bf9trT6FnOt6VTbtPrNEWNkcg+x2n+&#10;kr2PSU3Lcms2E7XNcRBkILHOdvYZIcC0gmNzT9JroU/2m+w7XgRxBAQy8SXjvwElMs3p7eq9P9Om&#10;BkVEnGLtCHx7sew/6O/bt3/8VcuNdIJDgWvaS1zXCC1zTtexw/Ncx3tXY417mOc9uo/ObxIWb9Zs&#10;Km1n7Xx3N3bm1ZbeNxPsou2/6fT0r2f4Sv8ATf4KxJSXodj2eiGsLwcBvH/XFR9bI9b+jn+lf+il&#10;pfVx4aGEmP1Bv5Xqp69frRvH9Ljn/gpSU//W8wYJAHkjNZPxQquB9/3I9c7uJhJSZtZDJ+KGH+le&#10;XfyfyhWGe5mo2yY17lVLPpuHciPmkpa6WZAf+8A7/vv8F1vTM+3H6RXZgnZmv30vcAJ9rva5r3bt&#10;u6t1e9/9j+cXJ2++lru7efgdCug+rYNrmsiW76i/yDm2+7/2W2f9cSU7nSL+rW9RdgX5RupyWWNs&#10;c8NkP9Pe3KfZtD/8Ftt3/mJui3AXPbEMewHb4Ef+YlRaWvO4+y5hIcWyJH8lDxjtustGgaNo+JSU&#10;37otslukaEqBf7oHZQD3bNjG7nnmFTuzq6tBF9vgCRW0/wAt7drrf+Lq/wC3klNu6+uir1HuLW6g&#10;Bv0nH9ytv5z/APoV/wCEWFl5NmVYHPAa1v8AN1jUNn+V/hLXfn2u/wDA6/0andbZc42WuL3kRJgA&#10;D91jWw1jP5DFWckp6XoNbLhWx4kDAb383qj9jx/W+iP6X/6KVzoHr76xTE/YGzu+Nio/r/r/AJn9&#10;K/8ARSSn/9fzGriURhIIPmhVcIodBSU2w4PrbB1E/jqq9sG0yYmCSisIdMO8JHCDa10geIifgUlL&#10;1e9m0/nAt+9dF9R3zmuoLS77ViZFTB/wlIGfT/7auXN0EAkfumVufVbJGB1PCyydrcTOrLyP9E8i&#10;q7/wG1JTuWuEENMFw3Pd4NRbKqsfHDLiWXF7XGoCX7I3cH6D3ucz+dVSp5qgMEFh9pPuIjh2vt3K&#10;Du55JJJJ1JJ/OcUlI8vMvuHpH9HQ36NLeNf9I76VrnfylVUrDLiopKUeEAox4QSkp6X6vvDHVvfo&#10;z7A2T83qj9sxvX+l/wBq44/4FXfq+ZfW08HAbp83qr6bPX+iP6X/AOiklP8A/9Dy+v8Au/IiNdBQ&#10;mfS+QUySHJKbNbmbtOYUb/pCE1ZBOuh7FPkDQH5JKQ0nbYPAjVaNL9lOSRo5obYPj9D/AKpizSYs&#10;IiIiPkrYeQAYJFrTWY8ZD2/9Skp7BmK61otbfjtbaA8B1oa4Bw3e5ke1yc4L4P6xi/8Ab7f/ACKF&#10;0zr/AEnG6biU5jKje2oBznj3EAua2f8ANVk/Wj6vR9Cj7klOe/AduMZGL/2+P/IqH2Gz/uRi/wDb&#10;4/8AIqw76ydB3H9HT/mlN/zk6D/oqf8ANKSmucF+v6xi/wDb4/8AIoTsF/8A3Ixf+3x/5FXP+cnQ&#10;f9FT/mlCd9Y+h/6Gr/NKSnS6M0GxtdVrC+rDDHvrdvbuG/c0O+apfZ7/AF/6Qf6V4f8ABKWL9bOi&#10;4tbnMrY1zpHsBDoKpf8AOXpvq7pMev6sx+Z6ez/q0lP/2ThCSU0EIQAAAAAAVQAAAAEBAAAADwBB&#10;AGQAbwBiAGUAIABQAGgAbwB0AG8AcwBoAG8AcAAAABMAQQBkAG8AYgBlACAAUABoAG8AdABvAHMA&#10;aABvAHAAIABDAFMAMwAAAAEAOEJJTQQGAAAAAAAHAAgAAAABAQD/4Q8JaHR0cDovL25zLmFkb2Jl&#10;LmNvbS94YXAvMS4wLwA8P3hwYWNrZXQgYmVnaW49Iu+7vyIgaWQ9Ilc1TTBNcENlaGlIenJlU3pO&#10;VGN6a2M5ZCI/PiA8eDp4bXBtZXRhIHhtbG5zOng9ImFkb2JlOm5zOm1ldGEvIiB4OnhtcHRrPSJB&#10;ZG9iZSBYTVAgQ29yZSA0LjEtYzAzNiA0Ni4yNzY3MjAsIE1vbiBGZWIgMTkgMjAwNyAyMjo0MDow&#10;OCAgICAgICAgIj4gPHJkZjpSREYgeG1sbnM6cmRmPSJodHRwOi8vd3d3LnczLm9yZy8xOTk5LzAy&#10;LzIyLXJkZi1zeW50YXgtbnMjIj4gPHJkZjpEZXNjcmlwdGlvbiByZGY6YWJvdXQ9IiIgeG1sbnM6&#10;ZXhpZj0iaHR0cDovL25zLmFkb2JlLmNvbS9leGlmLzEuMC8iIHhtbG5zOnRpZmY9Imh0dHA6Ly9u&#10;cy5hZG9iZS5jb20vdGlmZi8xLjAvIiB4bWxuczp4YXA9Imh0dHA6Ly9ucy5hZG9iZS5jb20veGFw&#10;LzEuMC8iIHhtbG5zOnhhcE1NPSJodHRwOi8vbnMuYWRvYmUuY29tL3hhcC8xLjAvbW0vIiB4bWxu&#10;czpkYz0iaHR0cDovL3B1cmwub3JnL2RjL2VsZW1lbnRzLzEuMS8iIHhtbG5zOnBob3Rvc2hvcD0i&#10;aHR0cDovL25zLmFkb2JlLmNvbS9waG90b3Nob3AvMS4wLyIgZXhpZjpDb2xvclNwYWNlPSItMSIg&#10;ZXhpZjpQaXhlbFhEaW1lbnNpb249IjUwNCIgZXhpZjpQaXhlbFlEaW1lbnNpb249Ijc1NiIgZXhp&#10;ZjpOYXRpdmVEaWdlc3Q9IjM2ODY0LDQwOTYwLDQwOTYxLDM3MTIxLDM3MTIyLDQwOTYyLDQwOTYz&#10;LDM3NTEwLDQwOTY0LDM2ODY3LDM2ODY4LDMzNDM0LDMzNDM3LDM0ODUwLDM0ODUyLDM0ODU1LDM0&#10;ODU2LDM3Mzc3LDM3Mzc4LDM3Mzc5LDM3MzgwLDM3MzgxLDM3MzgyLDM3MzgzLDM3Mzg0LDM3Mzg1&#10;LDM3Mzg2LDM3Mzk2LDQxNDgzLDQxNDg0LDQxNDg2LDQxNDg3LDQxNDg4LDQxNDkyLDQxNDkzLDQx&#10;NDk1LDQxNzI4LDQxNzI5LDQxNzMwLDQxOTg1LDQxOTg2LDQxOTg3LDQxOTg4LDQxOTg5LDQxOTkw&#10;LDQxOTkxLDQxOTkyLDQxOTkzLDQxOTk0LDQxOTk1LDQxOTk2LDQyMDE2LDAsMiw0LDUsNiw3LDgs&#10;OSwxMCwxMSwxMiwxMywxNCwxNSwxNiwxNywxOCwyMCwyMiwyMywyNCwyNSwyNiwyNywyOCwzMDtF&#10;NzM1RTdENENDNDhGRkJCOTYwRjAyNTczQTYwRTE4MyIgdGlmZjpPcmllbnRhdGlvbj0iMSIgdGlm&#10;ZjpYUmVzb2x1dGlvbj0iNzIwMDAwLzEwMDAwIiB0aWZmOllSZXNvbHV0aW9uPSI3MjAwMDAvMTAw&#10;MDAiIHRpZmY6UmVzb2x1dGlvblVuaXQ9IjIiIHRpZmY6TmF0aXZlRGlnZXN0PSIyNTYsMjU3LDI1&#10;OCwyNTksMjYyLDI3NCwyNzcsMjg0LDUzMCw1MzEsMjgyLDI4MywyOTYsMzAxLDMxOCwzMTksNTI5&#10;LDUzMiwzMDYsMjcwLDI3MSwyNzIsMzA1LDMxNSwzMzQzMjswQjFFREU0NTFEMURFOUI4QjhFRDZB&#10;OENGNjc0RkI3NCIgeGFwOkNyZWF0ZURhdGU9IjIwMDktMDEtMDJUMTI6MTQ6MTYrMDI6MDAiIHhh&#10;cDpNb2RpZnlEYXRlPSIyMDA5LTAxLTI3VDIyOjQyOjE4KzAyOjAwIiB4YXA6TWV0YWRhdGFEYXRl&#10;PSIyMDA5LTAxLTI3VDIyOjQyOjE4KzAyOjAwIiB4YXA6Q3JlYXRvclRvb2w9IkFkb2JlIFBob3Rv&#10;c2hvcCBDUzMgV2luZG93cyIgeGFwTU06RG9jdW1lbnRJRD0iYWRvYmU6ZG9jaWQ6cGhvdG9zaG9w&#10;OjMzOTQ3ODU2LWQ4YjUtMTFkZC04ZTJhLWVkNzE3MTlkYTllOCIgeGFwTU06SW5zdGFuY2VJRD0i&#10;dXVpZDozQTRDODNFQUIyRUNERDExQjEzRkY5RTNBRUQyQTgxMiIgZGM6Zm9ybWF0PSJpbWFnZS9q&#10;cGVnIiBwaG90b3Nob3A6Q29sb3JNb2RlPSIxIiBwaG90b3Nob3A6SGlzdG9yeT0iIiBwaG90b3No&#10;b3A6SUNDUHJvZmlsZT0iRG90IEdhaW4gMjAlIi8+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A6BJQ0NfUFJPRklMRQABAQAAA5BBREJFAhAAAHBydHJHUkFZWFlaIAfP&#10;AAYAAwAAAAAAAGFjc3BBUFBMAAAAAG5vbmUAAAAAAAAAAAAAAAAAAAABAAD21gABAAAAANMtQURC&#10;RQAAAAAAAAAAAAAAAAAAAAAAAAAAAAAAAAAAAAAAAAAAAAAAAAAAAAAAAAAAAAAABWNwcnQAAADA&#10;AAAAMmRlc2MAAAD0AAAAZ3d0cHQAAAFcAAAAFGJrcHQAAAFwAAAAFGtUUkMAAAGEAAACDHRleHQA&#10;AAAAQ29weXJpZ2h0IDE5OTkgQWRvYmUgU3lzdGVtcyBJbmNvcnBvcmF0ZWQAAABkZXNjAAAAAAAA&#10;AA1Eb3QgR2FpbiAyMCUAAAAAAAAAAAAAAAAAAAAAAAAAAAAAAAAAAAAAAAAAAAAAAAAAAAAAAAAA&#10;AAAAAAAAAAAAAAAAAAAAAAAAAAAAAAAAAAAAAAAAAAAAAAAAAFhZWiAAAAAAAAD21gABAAAAANMt&#10;WFlaIAAAAAAAAAAAAAAAAAAAAABjdXJ2AAAAAAAAAQAAAAAQACAAMABAAFAAYQB/AKAAxQDsARcB&#10;RAF1AagB3gIWAlICkALQAxMDWQOhA+wEOQSIBNoFLgWFBd4GOQaWBvYHVwe7CCIIigj0CWEJ0ApB&#10;CrQLKQugDBoMlQ0SDZIOEw6WDxwPoxAsELgRRRHUEmUS+BONFCQUvRVXFfQWkhcyF9QYeBkeGcYa&#10;bxsbG8gcdh0nHdoejh9EH/wgtSFxIi4i7SOtJHAlNCX5JsEniihVKSIp8CrAK5IsZS06LhEu6i/E&#10;MKAxfTJcMz00HzUDNek20De5OKQ5kDp+O208Xj1RPkU/O0AzQSxCJkMiRCBFH0YgRyNIJ0ktSjRL&#10;PExHTVNOYE9vUH9RkVKlU7pU0VXpVwJYHlk6WlhbeFyZXbxe4GAGYS1iVmOAZKxl2WcIaDhpaWqd&#10;a9FtB24/b3hwsnHucyt0anWqdux4L3l0erp8AX1KfpV/4YEugnyDzYUehnGHxYkbinKLy40ljoGP&#10;3ZE8kpuT/ZVflsOYKJmPmvecYJ3LnzegpaIUo4Wk9qZpp96pVKrLrEStvq85sLayNLO0tTS2t7g6&#10;ub+7RbzNvla/4MFswvnEh8YXx6jJO8rOzGPN+s+S0SvSxdRh1f7XnNk82t3cf94j38jhbuMW5L/m&#10;aegU6cHrb+0f7tDwgvI18+r1oPdX+RD6yvyF/kH////uAA5BZG9iZQBkAAAAAAD/2wBDAAEBAQEB&#10;AQEBAQEBAQEBAQEBAQEBAQEBAQEBAQEBAQEBAQEBAQEBAQEBAQECAgICAgICAgICAgMDAwMDAwMD&#10;AwP/wAALCAL0AfgBAREA/90ABAA//8QA0gAAAAYCAwEAAAAAAAAAAAAABwgGBQQJAwoCAQALEAAC&#10;AQMEAQMDAgMDAwIGCXUBAgMEEQUSBiEHEyIACDEUQTIjFQlRQhZhJDMXUnGBGGKRJUOhsfAmNHIK&#10;GcHRNSfhUzaC8ZKiRFRzRUY3R2MoVVZXGrLC0uLyZIN0k4Rlo7PD0+MpOGbzdSo5OkhJSlhZWmdo&#10;aWp2d3h5eoWGh4iJipSVlpeYmZqkpaanqKmqtLW2t7i5usTFxsfIycrU1dbX2Nna5OXm5+jp6vT1&#10;9vf4+fr/2gAIAQEAAD8ACXauH+PPX3QHxl3dkegOit5ZLcnxr6YyGX37vTprrfN783HJnerdnPls&#10;xufdNdgshlczktxO/nrppqidppmLO8g5CIiznwlaoWP/AGTf4iFXPnMw+OnSsgM6BnjeRxsYyySS&#10;pK7BhcLoNyLi+Q5j4Pyo7p8Nfh+FCSSqU+NPSpcmMwAxmP8AuGzWBb+v5t7lPmfg8ZIrfDD4cKge&#10;MSA/GrpTRYINQEg2IDzKbf63vGMp8HneOJ/hl8PkYJEDJH8cOlSAWHPlJ2IOQPxa/uS2U+DmoN/s&#10;l3w8bR4tCj409L6hcLcyxwbKAnLE8/ge+qfN/B0RmJfhd8P2jkkRo0k+NXSxedgJFWwfZhDtTq5A&#10;J/F/6n25PnvhJNTwUsnw4+IbUtKVgSL/AGW7pqamj0tUTxqiDY3jCpPW1TrpFg0rsOWJPce6vhhH&#10;j5Me3w4+I0eMM5mmxlN8cum6mjnalZ3ilkg/uIiSSEckaW0ueCfqeEOb+ENLNBJD8NPh7T1EN5IH&#10;g+NvS0Mrt9PS6bF+6Qi55uOD76TMfBtQ8a/DD4dkOYpJFb419IfbXUOquA2w/qNZAvyLm31Pvmmb&#10;+DoP7Xwu+H8DIy1N1+NfSC2nSUimZYl2GPUoY2/I1G3198jlfg/Kra/hh8P3bU8wV/jZ0c5+4qJI&#10;SzSs+xSQzqnP5Nhf6e5rZz4SS0gRvhp8QGjMplkhk+OXSZWdWlaSQkHYugsZG1E/UkX+vuSu5/hh&#10;DN+x8Q/iKCsdlmj+OfSsb0wYaWnmZdjryVJ/2BI95qDc3wto0vQ/D34i0x8sMoWL459NQnXTeL7S&#10;S9LsaO7QGNVU/wBjjTaw955t4/DqsqqivrviP8S66umlqVknn+O/T8r1UUstOsqTTVGyXkdpYIYv&#10;JzpZkAFwFt6Te3w3bUB8RviSnltIom+PPTKwM1M9oGqEbZkTu9JJUM6ciw16WUkn3xj3T8LkcVQ+&#10;H3xEikLTHzP8dem/IWa4La12Tqdnubn+t/eQ7x+GskM1PUfET4oSx1s1VV1dNN8eOoGhqZagGOaS&#10;ppDtBo5ZJo7qzMCSDYm3tlfI/Bc+Ij4T/DZ9HAQfGjpOFZAzAF5LbKB+lvfSV3wWKOg+FXw5LFwo&#10;c/GjpGV14PIMWwgvIF/eb+K/Bbgr8I/hsdRuHb4y9IDSTKQIjD/cex4H1N+PeYV/wSk1CL4V/DaR&#10;jHG3jHxi6RV4mKE6CP7hFS3P+PvGuQ+CmtmPwo+GyuLPGW+NHR4jlAH0EB2CBz/T3n+9+CoSS3wp&#10;+GjE3u3+yydH2W54EIXYU30EZNz/AF98Gr/gzAw1/Cn4aRxOPS8vxl6Lk9VjxxsFToP+A+vvkmS+&#10;CQZZF+FfwykjURu6P8YujDpKEqY2b+4S34+v9T9ffGbI/A8hivwr+GYLksun4zdIXCofxH/cO4sB&#10;z+Df3kav+CflCf7JR8MAzN43/wCcZek7pLdfT4f7hWVeD/t/fRrfgk5IX4TfDQ6zpEkXxp6SZTzw&#10;bDZIEB/3n3keq+CpKx/7JP8ADEWLKxb409HxOfTouLbCP9k+Qe+4634IgjT8JvhlIRCoGr409Iky&#10;gWCqVGwvTVTX/HvpMh8EHjCj4U/DJSJbkt8ZejCxjtY8/wBww1gfc3734Js7AfCX4VR+goJH+MnR&#10;5iDX9J52HZvT+be80dZ8EhUFR8IfheY2RZ1Mnxf6OYaIomNr/wBweBUCG/05J/x95BW/Ay6mT4Sf&#10;DPmRplKfGDogN+2QFhaEbAP+T1FrD+l/fBa34IER3+EHwxlOtNTJ8Yei4R9QGFhsIjTaUfX6298z&#10;XfA6ORGb4RfC0paos4+MXR50D06RNT/3Ba06j6Aj3jkqvgkUDR/Cb4XakMShP9lg6N1SrH+or4dg&#10;Fi7fk/n8++5qv4GxyAn4S/C8DVIZDH8Yej5LR+SwtF/ckgEW/wBh/re/LVfBJCuv4SfC+VXK6GX4&#10;wdGrLYg+Qlf7gW4PI/Pvma74IMvkHwc+GNnUaCPjD0co1EkHSF2AFJFvfM1PwNdB4vhH8LymqGPQ&#10;fjF0h5fx5ZbnY4IDA/7x76kqvgaEOv4SfC8OxdvJJ8Yuj4lnP+djjiWHYAEIK8E+2+trvgZHEGX4&#10;TfDBJWcxkf7LP0gFB5tcf3HNrkcH2GWbznwgVpTT/C/4gwsvjdI4vjZ0onof9YuuxRfSRx7DvJbj&#10;+F0bRiP4hfEdILhzp+OPTgkcEDxASDZxH79vp7aBuD4Zu6OPiJ8UgIkEhUfHzp2xIT6Sr/cizL/U&#10;e8Lbl+G5AQfET4nD1y+N1+O/TztKFuEuo2P/AIX+h/1/69tuX4axGPV8RPigVcSF1T4+dMXDxjgM&#10;ZtkloQb+/NuP4byIir8RviWXZ43XR8eOnlLpJ5iAbbPsbcfS3098l3P8M0vGfh98TWS2l5G+PnT3&#10;lWYoXjRQdoiw8MZJHBuf6+4v95/hxwV+IvxN0sVjkH+y+9MyeuX6CGT+5H0W/wBfeePc3w2UG/xF&#10;+JxYm6RyfHbp6+sHkX/uOCUt+Pz7xf3o+HLSMG+IvxMjckgofjz0ykQa5QxLo2gCpYj/AF/ceXcv&#10;w8Dsf9lF+KFvGdKr8eeoBdlOji+y7Dnnn3i/vX8O5S1/iF8T4gTGsKp0B0+ZHcHSbwjZV7tbn6/X&#10;3jk3P8OBoI+JfxUEJDJKx+PfUGsMpvIVkXZIGpQDaw98hun4dAr/AM4jfFMiRiTGnx66eaT0/oWL&#10;XtAkq3Or8n3hO6fh4GUL8SPikPHPp8j/AB66fJlVb6R4TtDSS/5vxb347m+HpUt/spPxTuYy4X/Z&#10;fuoA4vbR+3Dsluf68291ffPj5a/Hah2/mOkuhfjF8YcJu3OUUlBvXs/DdBdR09fs/HVUXgq8FsWv&#10;ptnxSUe86pFZJ8rCQ+GRiKRhkmE+O//QL9vCEU/w4+JixTU1YY/if8eY/u6XRDT1Ma9PbKUTUUC8&#10;UcEq3ZVH9k8fT3UeRnMpn8tR4vNVtMtJOVgi1Pq0TRA+OAkFpSHPA/pwLce1E+1N+eBvHl643Emk&#10;NFFHFIkkxB1xWvxb/e/eRtq7+YgQ5qvaPQpad0HiiMcoDScLDbUR74f3X3sqET5euYSsjKZKeXxl&#10;b+YE2Wb3IG1N+sxBy9ZI9xJGNGuQpIQeLJ9L/wBCPp75rtXfLi75XIspa6WT/OIWBJt9eP8AH6+8&#10;q7V34SCuarxo0t5I472JJUH9H+64h9ebW99na2/Usz5Sv/bSSOQrT/uMWZYYlN0JI94W2pvhBGZc&#10;zXJraBYrgL5DOywU4MkKfqNSwAF/of8AH3n/ALpb3Eixpm6oMgkcRugLJ4fSSiFRqUXH+394/wC6&#10;m+4jJIMvkyS+v0RE3K2IIhWNr3t+AfeU7P3w8qx/x2qEg8stPE8ak6INK1M6qVDuqmQBm/GoD885&#10;n2tv4KEXL1zaEurqY7SNyPwo1Hn8f09yhtLfoUp/F69ZPU7XjsSf3eJLrAfqP8OfeZdq77K6jl8h&#10;I3i9JjjF0tyQBwRc++htHfMiyD+O17+szMqRobug5IuPpKB/sffNtqdgKx/3MVhFgxVU0Gy8n1aL&#10;HyFufqNRt+feJtp78FzNl8kGa51JCU/BYMfSOLf7H3w/upvkmIHNZJGIBAW3I/QDIdAUgqB/h+Pf&#10;ce099FmSPL5FvJpaRiR/nD/upwZQRwOffKPbG/naJv41XRFpJGYfbgRxyW/ZuQkd+D/vfvJT7U38&#10;xEX8ZyFvIfUU5iF/rzyfP75f3U308PGayNr/AOc8IFwRq50qTz4v9bj3y/uxvklzHlslrZIkuEGu&#10;S/41adRFv8PeQ7U3/a6ZrIsNZHi8UemMC3IutjYfj6j3i/utv92IXNZED0BisZTx3/r9eEP0B95V&#10;2rv2PVGMrWHSb6/ETG725TlEY8j/AAt74y7Q39LdFy9dq0aOYiguLWABW503tzx75ttHfI0K2ary&#10;01v0xel4yrCEEKpFyf8Abe+Me0t/AkjMZAL5IwjJEfoRe8MZRWtf37+6+/mZGfJVkkpaTxzvGDKN&#10;YKfucX+ifW3vOm0t+G5bL14JS7aozI37amRTYqp/H+w99rtHfMpIXK5GRwQHXx8ItuD6gt2t/r+5&#10;H90t9volOdyDIshItF6NI459NxdT9efr7lLtffy+p81kOUfQJY4o7+QAfuqRcE6h/S/vj/dnfx1M&#10;MrWkwQPEIdAI9cWniWVSbgH30Nsb6cFDl8hJr8ci3uReOQElxpPFz/W/vENp78MhP8XyGlWAbwx8&#10;CSQ/52YaRe/vONp9hNyMpkUcGOR3Ef8AWK5/sksrD/Mn3yXam/l1P/F62ac28VoddzxJdjpsFv8A&#10;X3wl2hvxbEZivMYPpRE48j/T6Lf8fn6e8o2lvZJNcObr+UIYxxgqZLCOMD02F7i3H498BtbfXF81&#10;XEESh9d0TyAXjTxaf1Xm+v8AUf63vJLtLfyJoXNVRiI/bZhH9CQYYwugW8FQCPbLX7T340Yvl65E&#10;tG7eGLTGZPKX/wBSVPP+PHsKMpt7fMzFzmq9fX+hIrodBt/xzEx9ZI9o2fbO+HPoymRGqbTHpj1e&#10;TSgsPpzAdX9R7bV2vveNQRlqmwS2lUBI8atfkqfpYe452zvTUdGXrtTSAAGO1/2rHhUstyPfv7rb&#10;7XhsxXklvKV0MS/1j/dGj8e5Me1d9SMT/FKvyII0jPgKXKzGNpTHYm+r88++K7S3ykq/7lKt7hmV&#10;GjDG9vwIwDDcHn88+8P93N7NEIv4rWs80GpxHACA7+ayfT+z/vHvk21t7Rt68tWu66dIaPXLyT61&#10;ulrm1/fBts71OhFylY/mk1uPHcAxS8fURAeojx3/AOKe4km2t8jx6svWuhu7649KW5MhJC2AA/2B&#10;9+fbO9mJDZSrk8jfRY7GSOQi9/QOR/T/AG1vcaPbW+vTpy2QVF8hJ9J0oAOCJVH4/Pvs7c3op0DK&#10;VygszIGQP5SgMn1tb94/7b31JtneryqVzNdrskQPj9IMZ/c/zSn6hPwLe0vuhNz7dxtTLWZ2tEwp&#10;ZFSEt45FMcRUSmRAHjIP6eQwPNxxeqTe7FtyZAkAetNJH9pdCgN+frb3/9ECd8Vxrfh58TKuRhP9&#10;/wDE347VvlGNpcVLIajqDZMxkOOowlHQqytcwxWjiJ0L6VHup3Z9hv3MoQrH+JRXM9gLjSg8JHH+&#10;Z/p7tJ6t6ux/YGMgLUscdUkMbSSyGIJOlIpYtG5nVVeVVv8A4j/H6jF/ssERlSRExzxsE8Q+5ihl&#10;lP5N/INIhZbe+CfGSNxZUotIVE8n3oWJ+LWuZPyP97955PjBSEtMn8N1qJSSamKMyTRr5ZD+1MQe&#10;R/r+83+yyRGISsMbd1kuhrIrTSXsT/nAIBpkv9PfCb4vpUI8a1FNTu7Qyq0dVArwyQyK0pBkLqA2&#10;mxBBUqf8fclvi/TsiOjYm8cliz1cSGNiLem7n8j32/xdp5EQSyY2UI0cyaK9AI0SoWQagJjpIqQD&#10;7zN8Y4ymuRsYE8upFNXEhJc1A89i62A0/X3KT4wwEkhcSkkQ1tJ97Da3BFx5CWp2EN/yffS/F2Fo&#10;iXlxqu7EX+4jsB4vrINbalF/fJfjDEYVRf4czKsjSIlR4pdEnplDWlvY/T+vuZF8ZaQtCzDGrqX/&#10;ADr1UKPcE2AHkNhci/8Arf7H3gT4w0jxvNCKCVfCC6R5GGPWJZFMbo3migLTA3B1KnP4HvifjPjB&#10;T0ldFU41aWqhpGjlqqiClebzeJaY1AqJIZTPUTSxQCMwiYTSWtc+nKPjKrkDVjAhYqSZ0d1ZioTh&#10;hF47BY2udXLMtuAxj0/xqgqIY6iJsazh2EeqqaFCEdoKieLyM7NA3iLhxrSVCGRzHIHPP/ZZKdLB&#10;ZsbIfG7xxJVU0UrqSiIwTy63jQVQuRwNQ95l+MNMJDHfGMvkGmU1UN7j9H+7B6CP8ffJfjNTGzA4&#10;2V1eOJEerhbXFEPJe3kbm39Le8i/GOIA2GMYAKS4qqYRqZjNL5b+U82b3yPxmgksHnxhQPqJFTCD&#10;GX0iYfrsAtvx78fjBDZlZ8c6qS4P3UDf52zKSVfkfbn6/W3vtvjJTsPG64tdX6B91Fpk8YIPPlAF&#10;r/7z7zr8YqddIWSgnP0VFqI1J/NuZWAU2/xHP+t75f7LFCt5HbHNEy+r9+IMdcFpkOmQGH7j+g59&#10;8I/jFFI4eE44WTUsIqYm1fi4Eb6TwPp/h77k+MkfhWN2x0cjSGPirj8QiA4iKeUg3t/T6++T/F6L&#10;xa1OMkkkZPSKuDyCWwI/z0lj6vrf/Ve+KfGSH9ltWNiikkjdl+5o5YtTKB6v3FueePfo/jLBHaIP&#10;jIZWMhVJamKWOMNwT6ZAzAH6fT3JHxigkmj/AHMUVljXW7VMMqQ6Sb/2+Kr/AHj3IPxhRSq+THab&#10;gOqVMUjWvcP/AJ69xb8fn3yT4yQeKJo3oLRMkcJNUHDSjzGURjykknn/ADXvKvxfgiurHGxj9RtV&#10;QyVPlfWgb92TmzNb32fjDAAC02HjQmeWzVUIIjX9r96WWX/Uj3lb4uxBvIf4aST/ALqqIhFJGBPN&#10;4Q3kX1WX/effI/FmnVikn8OUzuAFWqheyDm5IrBThvuP8B77b4w059LDDiRrFCKmDXpl8AtFaW5/&#10;P599j4vRPMqtPQqI3lRtNTAfPaW1ow0ig++S/F6BBbTjksDThRXQ+tQv1/ztyePfS/GGIyMmjE6U&#10;dANdREQ8kwHlgWzX1fv3t/xPvjP8Y4dD3agDqDJpMsMccSg2k8X7tyfV7RuT+NdOwmm00CqpYLGl&#10;RDKJGitcajKfoJvF/sPYQ5T41wKJyRiwJCih/uoSTwG8unyXtAP9ce0JU/GqNQi/7jhG0PrJlisU&#10;8UFyIoXtyD9Pr/t/benxnUsWjmxKQMkaqXnhHjkImMSqDLypWH3wk+N1PqM7fZFTrUJBUQ8eMLFz&#10;N5Pot7H3k/2WuFadhK+K1unkQtWxSOv+bIv+4BYk8/63PvK3xpSRArGgUG7qKaoWdzExtBY/c3Gr&#10;w/mwPvp/jchBeX+G69CSxgVcHlAtpJi1yAWt9f2/949xH+NFM3lV5aLyN6o2WuikIksf1CRwf03/&#10;ANj74f7LXAokLNj2iHoP7sMhe9rE/ueenBt/re+LfGeCJ2kkbFKrKEaE1sQdRNG3gYDXa0IvLf8A&#10;H+294ZPjdTSSQvKMajS/kV8RkXxyEkabHTp4v/j7wH45QysrH+HyLKJBGfuofMZOYzYCSxDAf4j3&#10;gj+NkAdY0bHxmS1lkr472PnlBYeQ3H5HvtvjVHF4TM2PRtJQOanV+qU+JageWxquP7P0v7BLsjZu&#10;H2aavH0n29RkYUf7qaF1lhpmcM326VALpNVgizkXWP8ATfXcJWn3TMBBVlTqL08theUf5vWH8qH6&#10;/wCx91DbuJbcOSf6apgy2/I0KARwOOPf/9IuGYokxnwq+H9PS4+ixyD4k9CzzwUUcEVMK+t6m2lk&#10;8pVt9oq081RU5OsmqJp7s1RPK0jFncsavdoknf8AmQy6mGQitaOz/wBm9zx4Dc+7ofjDEywanDqT&#10;ja3xL5f3LmGrP+ePNRaC9/an3vvLI7ay7BZpDRyAIqMNSRSEEeea5UAEg/63+t+lFRdwVhAKVzKZ&#10;gZIy8gfyeVpgJFN+fr79/pinLRt94wkQxxvodZQfohuuq4PPP5v7kx9y1LvG0tXIrBQkiNp9PNrx&#10;HUQpqLXPvydy1ERaNK+oIEVmIAJJB/Opubf4e5I7crPCJHrZPJ+vQVg40k6hFMZALcfW/v0nb1bK&#10;PPFWtFMkzMXen861EAZGkXwCaM3eO4H9kXuQfoZR7fl1RulS0jy+prgSWPpJvduLW49807hn0uhr&#10;3CwnyKQqXhMg8RJ9RBPJ94R3BUeNCaz9Ls7KHQyeHxBmsA/PhqLH3IHcVQBHKK9jOoDO0cS/gg3u&#10;T+//AE/2P9PeVe554vJI9adQIESiP1q0kQlKWErssJcEiwGoEC17kyB3HUlQslcGcpHaON41N0aM&#10;sziKSVFdImvYGxNubc+8c/cc1nvXg6gAI3CKiktaUsZJLctb82v7wp2ynpBr5BFTBKeCLzTxRpHF&#10;ysD+KqEUskaJ6g6klR6rge8k3bkkugPMZm8iSQ6wpPlVCyuqzDXHMmr/AAYX/B94D3HO3kb70HUW&#10;jUCJB+zGl2iMuqEjkf095H7gq0aQJWG0msgu6G0YI5trN+Lf7H32nccxRy1ZIxK8pJEhkBPCrEC1&#10;hTFuOPff+mWoACR1LASftsxVYiI5m4/teE2Nrj3IfuWSFiPu3mjdmVGso8b21XI1ggiwv/h74J3L&#10;WuESStLM5niuoW/huPKwsx5sPxb3mh7fqJBzVyuivLHGqBIwJL/UqDMBeBeP9b3yXt+skYA16w+S&#10;PxuUhXxqZP3IIRNq5YcW+nvufuarHlD1JecPI8bjQAQQVMBAk5+n9OPeX/TDX6JA1WgKvZCgW8cx&#10;kB1+LyFjYn6+8b9x1MZAaqW4kY6EUeIseCrTl+aUaf8AH3wXuCv0SAVK6g8gka0evSCVBB8n9oN/&#10;h78vcEzAMtdMbsgf9pf0qDp5hbV9zx/sP6+86duVoWEmslnkeYi8kCH9qK1uA5JUt/W3uWncUyiT&#10;y1q35ERuhNh4r+T18HS+r3JXtyo8YC1T+RPHHrBAi8N+DD6jUwiw98T3JOIYCK1lRDIShhWUAXub&#10;kSAAr9Tx/vPvnJ3LVurXq7oR42eQKdVyDD9HCE8/n+n+x98k7gqnX1TiRkTRrMSsnN/rFJITq951&#10;7in0NoyDakEYK2Vmk8jXIiHkNv3j/vr++h3JV+UxJXywgv5GJiV/81xeIhvqLfUe+R7jqzGXatIc&#10;P+jSouKiXgAM5BWC3+8e+D9zVLxvHJXNpeYINEKC8TgtCCQ7EEH33H3LUReMfdygxgvDdwZI5heH&#10;WAW4MLe2abu6pgQkVhieOMxKJHSOS8st4miAZuR6v9f2na7vydNQGQDFY7Sl9cnP6RNq12XwW9pS&#10;u79mfURXkX8t1BUXj835If6lm9h1kO455lK/fSABZSoEIkJ8pAPlBJFObj8e09U9wz3MsdeSqlTw&#10;whifxw2BAEl+C35+nuMO4anS6itb0+R0ZAkgjcj9scPwB9feP/S5VtTkLkFUzj92Wy/uovnl/rCA&#10;LWIv7wydxTNOtqxlKNEzOIlj0E3BuPIwNgB/r39yW7frI1MTZQiwswkiXUFmKkXBeosAf+hefeGf&#10;t6ouolrydBkkX9tdEnjAIpx6muLS/wC294o+3pkbUK6UkmOQCT7eQSCM/WPn0kqf9v78O3akuCJ3&#10;DAS+owqY2kkJvC3rJH6feKTtypZ/JJXsAhjiCskkSD9q8kZ8cgEFhPf3GPbsrxyBq5g8WnyGOJD+&#10;3FNqvDJUPpJ839ef9j75L3BUiQI1TfUnjW0SgBeGJiJbVedufcU9v1Ctb7x2AcxkiwfmLyzf2idX&#10;/FfYtbNq8huLEVWcqKqSGjgZ46akCgyVc0hlc1Dve6QRrS+gCxcm9woGspvajN9xUOg1Axyu2rza&#10;PEGk5jg44N7/AEv7rB7smj8FafSQgm0FSmsRuXHjEn9QP6+6kt0uX3Bk2P5qPwbj/Np9D7//0y85&#10;cxP8Ifhn5HKqPh38Z49KnXe3SOxJGudJ8PK/7x7q32lqi31lme5kmyJRzGfIkZAHoH73p8v+Pu6H&#10;4xk+IgqrSfY1J0/5oXkil9Y4PJD3Htn7jik+7qRGmpjr8TWEfj8i1K8WvYVB/wBv7Ifu3eE+2aiq&#10;BkcU3kkiJ/zekoZ28XijKinQ8/6x/wAPojW7bpNJtVsLNITqnHqcqSnmueQSfff+luKFQ89WWZBr&#10;OrSBe8ImEQD2HJ/5F7ynt9JCS1ReNdWr/NFtNxeL6ngFufoePeYduCMqpq20kpJqa3jHkuF8t7m9&#10;j/h7kHt6IBSa7z2MbR2W66LIfLxODe498m7bhVf+BX6z6mUhxZuYrHVa/n95D29EGCLVuSf7aSWR&#10;I/6Alv8Ad/594h28miQRVLGQh01yv9YwBHcGKVSSfp7kr29Eyakq5WUsQE1CLiTg86jzcD3kXt6N&#10;yjCtKxy3AZvC6m9xHGQWs6gW4/qD7z/6X4SpZqwqNDMpFg5jQqdXDBQzD+gtf3jbt2JgrCqJVE/c&#10;Oq4ufFIJP12uCP6fX6e+X+l1D+qpkjC3dPH4Do0mwKguP2NLf7H3g/0vxcL90rlV9ZMgljMccnIl&#10;/r9OT7wr3DFqUGvPksD+ogC15PJEC1xq/wBh75L23CVZvvpox5I7yIw8oJF721/RlP0v7xv27E0q&#10;uKsarKglj+nivYaog6k3H095R3DEkmtaw8hnkUeCOSRDYSnxliP2f9tx75r3JGJIg1aNKrGnqlX9&#10;sQi5IAkM1ybD6f63vIncMEkaBat1TVGw8jfugeby2Ime/pAv/X/H3lh7jQRrqr1tHa4BWKMRkAc+&#10;uwDXHvs9twEsHrHUEO9lJkjjlceA8k2Atxf3lftwMZYzVm5tI2t/JoEUf4u/5J/1/wDYe457hVTd&#10;ax5GaEENJ4o3W0gbn134B/2PvPJ3BGxOmpl0MRoN/KAJbXj5fVYgce8f+lynUyuciFZ3iJ0t+1b6&#10;XB8hNiR/vPuU3cUUqAGtKSgy6reII4jMP7dtZ/P5+nvl/pijJVHnMcZeZbCaQJGt7FAdWk3N/wAD&#10;6+8/+l6FUZ1rFDsIwiqbx+u3mMlnve0P9Pz77j7fhRIz97MEZfIl7SfobTx6wLWP1/p7zjuKB1XX&#10;WqSqXVb3j8zEDn1/quPff+l9JDIq1bIoErvYpGZblZWlY34YAf4+8idvxHRavnHpSREdlPFj6TZ1&#10;9P3B/wBv76TuaMyEpVn0KIy0aglfEPKALMtxYH3ll7jhaRmauCIrr9sVYSXHiHOktaH98fj/AJHi&#10;j7ghZQstc7Xk1WU65R+0JTJ5ZZLQE/429PvjL3DDIyKKyV5EkB8axgRRcEGbTq5Pturu5gpZmrZW&#10;dkCq+oOwk1reXh+HtL+PaOyvdt1QmuZViijDeSZbxyRSXMY8zXP3BHsPKzu5km1fenkqwCMEj8X1&#10;MQAJpxYHn2nJu6F8sZFYVEZ0l7+rQsg0yk69Yub3H+9+4adwRkhY61yolQEKygQyFb2P7jA2t+QP&#10;r7jVPbSMUIrX8cSs0UiNCWJX9kScPf6j6fUD/b++EXasTxQotUiIrofRLp1+QG9pCzMAP9h75t21&#10;GqSE1bFI00WjI8knJv8A5x2+tveNe2ICqaKkgKvkE9x5f82eP1/i/wBeLe+/9LUAaZlqmjaRvWpl&#10;DnlZJRqkMn6Rf6AD3iPbFIZDrqSzvyIwRIBHIPGGNmN/8+f6/wCHvl/pYVyWaqIHBTQtnEhF3shL&#10;A3t7jntqFUWVK2TzaBYXdIYwJCT9Gubr/vX+PvqbtdWa8lZIIyZXGkjySB/SSCW/Z/p/sfeCXtdE&#10;VJDOfU7+PWyyeIv+5GDHqkF/99f3wftmmYFpatiFGj0nQxe51BCWFrW+o+vt/wBp75G4MjBTiSWS&#10;BJfFK4NwTDa6LY6SoP1/oOPre1qvXMscXW9YSzxNqibSkixNbxH9AsOCfZNe2qkfd18pF1g8gYEG&#10;PXZpQtwRa4X3V33JMgpqxVkcDxTaeToNpKgrKbEHUYj+R+fdVm5WJzuSa9z9wOQLXIjj5t+Ln3//&#10;1ABzqCl+EPwwhnikiqIviH8a6eSORSkiTv0rsVXR1calYXMTKQOePr7qy2fG39+MwGT9kZKNnKt6&#10;43KqYbysLlR/r8W93T/GONoqfWGtLJjqp9HmZRERDLclbkCxPH09tPcIVKqt0a1WQ+PQg0xTNKDJ&#10;b/YX4/1/daXbK6I6tLgu0piY8o44f/dV7cAe6mu2u1sp19kpdMtQ9E87xKIwVeJrnQIlOkiIi4HH&#10;B/wPAOt8q6hyt1yHH01EOFtJqBsTzdf8PfP/AGauUXYLkDfX6QQPRr1eN3Y6mEv5te3uQvyxlvqZ&#10;K65RlYEf2jYhgRexuPeR/lnKUCgVw9RZtIIvY3T18Nxc+8f+zWub2GQUt6SbFrKPqUNhaw/w/wBh&#10;78PlhILeiuJCaF1X0c2u5UG/P9PeaP5YzuFjVK/ysUjVY1Jd/wB3UEQKCbzcCw5v77HyyPJb+J3L&#10;E/qY2BHPHAvz7kxfLSWKDUEnKkeFg7qz6zTsp00/k1hAG4coQGAF78e8x+VTpSxVenKmmnnkppan&#10;wE6alEglqY0JbxsTFMCvqUtzwBycknymqXdIaZMjUO9KtTpliaFZVsZC9FFMI5Zk0AAWUs2kkAj3&#10;im+Vk8MSVEgrwtTGHh0nWJ19SvaZAyhoWUK6kh1JF1+vuMPli8aofHXoGUOg0OIJlDsmoAqCVDIy&#10;/S11I/HvO/yzKwn9isnB0SSN+6qUssgkanhjlgqNNTeBASJ/UrBhYFSTC/2bJxyFrQCQ2hQ4Wy/q&#10;XSfSRKBb6++P+zYNYi1aCbjUqG9goVPrciyu9+fz75L8snDBh98pLrqNiSUXm2v9Q5P9Px77Hy1l&#10;NwBVpY8O0Z128ZWwaOzAX/wt74n5ZSEAacgAAVja2sr6reRg9wxtxx+f9t7yj5bTBXX/ACxQxAAa&#10;MvbSNH5sBZfxx7zj5d6XuI68ix9RUCT1cuboqi/Hvh/s211Ct/ETZdNzqJYC36ha39kf7D3xb5bs&#10;zM+muuyhRwV0gqFcjxeL6ge+/wDZuJCTdq0gSakujWF+LqtrD/Yn3kHy3XUmoV4IJZpFV/q17qUI&#10;sbe+Y+XZAuDXg6HUaVZbarX/AEhb/T/Y++v9m8kuvNeSukanEjnUB4zJ+Dcxfj3kX5eFHaxrmDG7&#10;Eq5uuoN4voRp1jV/S/vOvy+iUBVNeNRCsxiJIjHFoyRdb35v76T5exooW1c1tIuqSImnngpp+n4+&#10;v495T8w0AZo/4grMDHpaPUNPFmPo/wA3/h9ffk+YzXsfvVVrKw0Pqvx6kYDSpuPz77X5hoAEX+IL&#10;weQraQzckm4HA/1v9498v9nDgUWRMiBquwAYoVv/AGgUBJt7xJ8wgtv+BgsjKSBOeRfQeVB4v/X3&#10;xk+YIdQv+XaeSRpk1B9eoSA2Iv7ban5cSyKyAV73Z21KWBd24ZyWBa7Dj2lK75S5CqOkU9eyqqrf&#10;VGAxQfrF5QVv/iLj2mn+ReUbz6Ya4edy7Eyx6g11IIbyG36R+PcY/IPLMCClSdNiNTRtqZXYoTeT&#10;/derj/W99f7MFlbu3jrtZAs3ljP+pJvd+OAf63/P+HT/ACCyzXUw1Xj9LC7xFlJUa7XYcN+PfS/I&#10;HKKD+3WXDegCSMWU/wDBXABv75/7MDktZYU9Zd2e4WSNdQdNIvpksXF/fAfIDJrr0xVR1rblowFu&#10;dTsED6SzN783yByzSvI0dVe1k9Ub6CbFyNTjlz+r8G35981+QWSVntFVhXIbiSMMrjUVK+o/p/s/&#10;7z78fkHlmbWUrLgEKFkiVRqvccDgi/4/p7xN39kySVp6m2hkCmRbck2PEgP9s/T3j/0+5cWCrWgK&#10;xKsZVZ1B/p615P8AsPfFu+8sUdPFV2fUWYSqreoW/wBU34/x9nj6m6z7Cyex6TtbsHHV238BmqIZ&#10;PZGCyQeGv3FjpoPNSbqr6dlEtHtytpmWTHKwEmRjIqQBRtC1YPXSFpHp29RbVIEcx+ka5ZBxxc3X&#10;/Y+7kOvZlXYlUAgChqWPV9CUSCWZitv2ATa1z7JV2xO8slUqhlDeVwJI/pHrkvaX+p/HusXt5RJF&#10;WkrfUktyvCjXKf2l4tx/re6uNygjO5EMSSJwDf68RRi3+w+nv//VArPrF/skvw3MUQjik+IPxudY&#10;mqY5QkSdMbFKR/drpSt+0jsLj6/gC/uqzaxjbe+bLE+NcgJDGSdb20stwWOo2h93S/GQQMs/mEg/&#10;3E1Dh25d/wBmUc30i9j/ALx7be3gfuKyWVURQYpTJ4+GGmReRfipBn+nHutTuI6lri3lY+T9wKoB&#10;T9luRMLXJMPHujT5UqBUxo0oS+R8eqUN+lhrJcKhcqg54W5twCfZoetetOuq7rrr+vrNgbHra2r2&#10;Vtasr6iu2rh56mtqKjB4+aeqqaqegaaaeomZnd9RZixJJJ9rpequriTo632EfEylguzduyoyubyM&#10;b41ZvSLW/A/2/vKnVHVhict1tsHj0hhs7b/0I/bk1HHNa9x/r+8/+ifq4hwvW2wI2DKr/wC/J245&#10;1Kt2Cg44AKwPIH198f8ARP1aPT/o02DN6QQF2dt3RpUW1GU43z2IP9fx77HVPV37rSda9eEo/oVN&#10;m7c/zbgWJBx3Ok/69veaHq7rCBpRB11sJTLHLC7xbU2/AjUzromimkWgF4p1JFj6T9D7yw9UdVjX&#10;CvWuwAGdY5Qu0NuveJys4DSfw6zBSoIH+0g/j3lTqvq9FbT1nsMR6XdD/c/bxCeVBHICBj+BJENM&#10;w/tKAD79/op6pZfV1p16ViLRASbNwI0hSZ9MN8cQqlpCSBxckn6+88nWPW0wh8uwNjSQ0SMtGJ9r&#10;4B1oadryxR0CHHEUcf3bltKWGok2ub+479VdWSJTh+uNgOIEeOKNtnbeKRwGR6nQjfw4hVMkzNwA&#10;Lsx+pJ98X6l6x0RM3WnX58cMviV9m7cAb1MwjERxx0gySMeLC9z9T74N1L1YCHPWfXqqzDj+5m3L&#10;RAEg+S+Nvyv+H194B1R1U6Ar1v16At9LjZW37PaTT6r44g8f63vn/oo6sKGT/Rt16oBUhm2bt0qX&#10;N+JAcdLxz74/6JOrdQA612DwNQDbN29wypcotsbaUH6m359t2b2H0htzGS5TcWyOsMNQgI/3lZtT&#10;bEELlbuaem/3HiaaoP0KRxkkD2CVXvn4wwLOuP642xmJYGfwim2FtqOKsAJ8XjlrMfE6iUH+l/YQ&#10;ZXfe3Kmt+4x3T3VWJxBCtTUk+zMDWVx0uF11dTJjoy2sf2EAA9pXDZjHx5t56zaGwK6lqag+Sm/u&#10;FtMwQhpb+KCKPERiGNC4S/B9mQ62xXW+SyNRJuDZHXtRSVQdohVbH2pSLSuDLHFFTxQ4aJZfLNb6&#10;Di3swp6e6rjhjJ606/ZZBHUL5NmbbSUi4vED/DdZUxfi55595G6j6oUEN1l13raNg2nZm2/228hF&#10;7DHMBYcf4/j3lh6i6qGlT1f11dkJkkOztrSgHy2BhjOMN+P9b30eo+ptOr/Rr11pQqZD/cjbcZcy&#10;fRIj/DTa1uD77h6h6pcH/jF/XjW5C/3L25rL8Arb+Gj0399r1B1OxXT1j1+V/RqOx9t/5xhbkfw0&#10;ngni59yU6j6llAK9W9brGrlUX+5u2wzEfXVP/DNTAfjnn3KXqDqIKC/V3XCtoQlf7kbZ1hGt4yB/&#10;DLa2A5/3v3k/0O9S+IFOq+udTpqJGyNsOSLFdcQONsR5Ra3PvC3TnUpsf9F/XKaGkMuvZG2QrLaw&#10;qAVxoKxCXjQOQPfj031MR6erevNVrgnZW2oxMosC5LYxxAB9T/j75jp7qUFnl6u63UA30rsjbQGg&#10;xBiOMYxJufx79/oe6jX9XWPWiiRSP+PI2yzsxHkTSP4aRBf6e4tV1H0+oa3WHXQIEi6k2XtqNWP+&#10;cUgy4wENp49o/J9W9VrJ6OtuvowiFiItobdh+qDTrV8aP7R9hxV9d9fKXRdg7JJGuNm/upgVPkLe&#10;J7eKh50nkH8c+0/N15sFpCTsjaKgLA5ZNu4SMKWOhojF9kBqYn+n199DrzYgRiNj7QMiPdj/AHbw&#10;7x6Yx+4n/AIDUL+8Q692EDNo2Xs+51ELJt7DMQlgGMYFHyYief8AWv74rsTYLSRo2xtnMreRi67c&#10;xCGxJjjNo6L9N+f9f3zGwdheQI2x9nnUqDS+28NE5L/WRWiomjAFvofeNuvtgupf+5W1UVlGnTtv&#10;DhkZ5PGAw+zuwB/2I98/7hbBAVv7l7Nk1jhU2xhwTY+oECitfjj30OvtjsxhfYu09WmPSy7aw0Yk&#10;/wA2C4Ao7f2v9795f9Hmw2VvJsraCOjqRGNtYZV0N5LAyLR3PI/P9PcMdf7FdzbZ2zwFQIANt4e5&#10;kb9Vz9mIrqfp/h7yHr3YY9H9zNohvSFT+7mHVjZwwu32RJ8g4/1jb303Xuw9DkbM2jaR+H/u7iCk&#10;Q8YksCKOwJA9i38derutMv8AILorD57rbZOZxOW7l6zxuVweT2ht6vxmXxmQ3rgaWtx1fQVWPmpq&#10;ygrqWZopYZEeOWNyrKQSPdm3zdjH8fzhdXsZ6qURkaI/GVNrmQedT4Px7IR0rI7SUnCFlk13ltLG&#10;dEnke5JtCvHu3/YdSX6+rgzGzVYUagAwbwyi3rAP+UD/AB49kr7Vmfy1LMZSFilBQmGUKFeQeKW6&#10;2+4DH3Wv3EyxrVaGQFKWQ+NbeSx1cyH8eb/X91fbjJObyJIsfPyD9f0J9f8AH3//1gN3DJ918Ivh&#10;rJGWVqj4f/HMoXVVdg3S+xnE1QIwsfkYOSQo0i/HuqzaRl/v3llssWivjZv+OhuqjkHn6D/efd0n&#10;xiVmgmGpQgx1Vf8A1UV6eVbWMwA+5/r7b+4oPNNPHKA6pNAzlkeUGWOBjC66r30sgIP4PPusjt4v&#10;eVGRAiHWG51GeUOfCYdCjSP63v8A4e6O/lQkrVC8KWNazMsYY6URWdmYAH9tFBZT+FBP09nZ6pUr&#10;1h1y0jqyN1/s8KDfXc7ex14lH002B9iGY7TaiZfIlzKFiMZS30W5P/E+80ZDy+LwoVJ8ZXyyC2m/&#10;OkWGoH3IIMYX1oy6Y9GqLRLIT4QOYhNa4/x949DMZUPqRShDXB+snEduAOPckArZfGmpeWjHjsUM&#10;fHBuB/x1P599RFtNnNynlZj5DLcXsL83mHHvknAdFFpNTNKV/cEnP+9+8rX8aOoUIyHTDIL/AO6+&#10;ZDKlhb3y9bMYi5MgMTlr/tD9vxRCQE3PA+nvq0S3U6CD5EXWLfSL8HzWnEBHvzSJw6yXKv6hqZNX&#10;7nh/HPi992vGG0pGus3umqX/AAXkm4/PvA7NIQEi0kLybfkX/wB1hjwL/wBfeNgGA8WnQ5Kqy/ti&#10;NvKZFk4v+wSf949tmV3BhMAEOazOOxYlFoFyFQlNIfSRdKcK0815xfmP2XvsT5L7W2/STUWySu5t&#10;xS+laqSCT+A0if6qpmIimrJ4v9Qlh7I9u7eu6t+ZQZTdeWmyk8V1p49IioqSJyLx0tLHaGASjnUP&#10;3PcKjF9N/QuolnsFVdIAFpLcxfn/AB9uUk6eG6nyyREED1uLOPpzJ+7/AE95KMnUqamQsXJLelii&#10;XfgR/X2NWzNHiSV53WSkdnUCHVI/+oSncW4/bLySW+ns1PWfZNBLT0+BytUGeVTDHPURjyU6eUGC&#10;KIzmwmlMPsfZIXXxSCcSILIfFJHNFGPF/mxJyPuPB7wxgWZSqBGT0EjySyC37tz+Df8A3v8Ap77j&#10;cCMFIzp06ja5CPFcSEgiw+l/9Y++lfWEETElJUQNe8YH4sdNwxUC0Ytb3mJKKh8mh1dAGh8njtaY&#10;kSi3Ooce8ieVNdo0CMJZWsPJGPIwHmhBJv5/6fn3LhDPqlkki5sGC/uXMcZl8kkv0iDD63/P+t7y&#10;y+oxFkQhFDkKQEBt/nfwTa/+b9+cM+tmYHy/tF7xISHtKDFGPV/t/r770+oayjRoQW0DQCVB5lJm&#10;/wBUT74adIcFZH0yF4ViQATegCbyREWPAt7xeuMagImQSFPE3iuB9Ij5SALkRf19teRkGoBWv4od&#10;chdJbkgj63sQPYcZaoRFMYZP81JItiT4r/uyG55ax/J/HsPalyxnRSCx1MoH6EdTp/1z+fbPITpu&#10;wsFSOQMf3EWdLi1ov93m31+gH+HvEDIS8gjR0SN1bWkgPkt+5rP9Rfj3FLaCT6CZPoCbp6jYcW4s&#10;Yv8AefeVm0mnEuqUya11fREQXH7h0kAcW/1x7kRAAAIYtYtpLeSPX5ISYpLxn6GH8++xpXxsbGQ+&#10;QLbhhJIbAWX9r6/X+n9feG6MzSFVeXxJpMj+pKguTzEL2/31vfThbokhjsLXD2jFvJLYWP8AS/J9&#10;8HbUv7ZUIqIxY3EjPHMLtIEPIHviIzI99BezP43X9uM2JiiOgfS9/wBz3wLE6mlZW8qx6WRF13Is&#10;PLf6fX/H6+8rOF1MmtiEMsSryX5IJ/H1PsbPjESPkv8AHpWAkP8Apz6gJ8moJJFFv7bS2J+hAt9P&#10;Z9fm7cZ/cAeMLH56maKWO1ikiWA8xnN9TH/W/wBt7r+6dJaWiXVqRyWJ486fueW4A/w/1vduOxah&#10;JNhV3ojVNCyM0ZZ9AWIhJtIN/qIv9h7J72lJqqJgdCSvJKrgxlYpDeTxeMj0nUG/HutjtxjHFU3+&#10;phJKq2izoXHkKj6xE/7b3WHuEg5nIEaheZb34P8Am0LBh/XV7//XA7ORaPg/8NC4l/yf4cfGZCss&#10;BjZdPS2xViEkeptMhc+pTfni591V7RRl3/luV0vWwAL/ALsjMOkn8cnSP9fj3dT8YRF4zJ5gzmhr&#10;QI4wYpI9EUojAfgAfX/X9xe5STUVMzSXkDoEjsdVx5FMRJ44AP8AX3WN3BEyLU6AhKiVVeX9yUQi&#10;8pEPlHJZgL8e6NPlYyidNHA+9CkBtajTb8Hkf7H2dnqhQOretvSRq2Ls8Ncj87exjAx/4kEX9iKr&#10;6EIC3AvpY/W9rSluR+Df8+5UZjbxXXQIrX8d4z4/2+Qbc/7175KW1TNZ0ATSqEXfR/tUXIJ8I98d&#10;K/k3aORCv1kjBexAPjudJtc++aOVYD+wAg/zn+bc3UC34FpffNEB/cH6tYRS9v2/27RDglT9PL/s&#10;ffNTFI39srw5VZRyJDZz+qwA9+UOS5f1KyiP1IR9btFe/wDmbn3k9LPIpVxZjohXkoJL6pONU2rj&#10;2X7e/wAl+vdmZabb8f3+48lSmSnyLYcRSUWPqbReSBq+QIk9ZEf84iC0Z+nt/wBn979d7wMcVPm/&#10;4PWu9hRZQCnk1yWsIZn/AGb3+vH+8exlppIqmOCpWpWsikaILJDLHJBIbSgjyxD6C/09hdvbt/Yn&#10;Xs/2O4syhzBiEkuHxUIra6NP2zEtSqkLCxHj4f6eyk74+TO5sxWmn2Sv92sPCWVKyojjqMzW6wEe&#10;TVzS4+L/AI5xxgSD+vsveSyOSy9TPk8jW1eTr55AstdXVElTPM97SEySSExlP8fbT47qzuSEDFeP&#10;UwuT9Pr9feJHjRzcCyi3BLLpHjt9Bf8A437yfdMLFSUGr1An68g/7GL2507KF4azm1ufogCanuP1&#10;Hn3Kp5NGpo7HxSagzOP8017yaPT9B+fx7Ezam6Y8RL5pYnkTS0UsSvo1xyIfJT6OdImP+ck/45+8&#10;CZ6pgyhq4w6aKhJljW0aInk9CR2+hEJ/b/x9nK617Z2/WxLjchULR0kp1rTGbyTpXDyF6lUB/Zg1&#10;H/bezBxu4RJ4ys0MqmopXjIlSeN/FHaJ4SthBb354bqpu+omRHZ5LJGP2oCPGCRew950jhQqHlVY&#10;41kIV7jX6vFYt+k+D37QWEYu9j49Ub8euT6nyg/5jn3LEIKmJWBW4cjySg6ACPESCQzE/n+nuTCr&#10;n9LPGqEjQJG8ki3JiAF+PN/vPuRfSLJKmpUqLo4cl3jvHHLcFrE8++IRS5XyAqGR1bkyG4EnLD6f&#10;q+h49xyimEEsRpIIcAGQ6CSQU55498tKSMxhVzoRVYPI3MhtHLLqUE8j/be+UjzqqvdQw1uI7BgD&#10;IPF5OVuLX/x59pasJIEwu0YLfTx+WPWLarWvwD7C/KjUSusK6+T9sD128vi+tvp7RtQkgLFmYlvG&#10;fTYEA2BufSTanPHHtq0Mz3Ab9ZLs92duS5/a0j/dJHvgz3dpJb+nUSBb9V9XNj9bj6+4/iBRNSeO&#10;Qs40NZRGq8AWubAn/eveUIruDy3qYJ5LD9z/AHYI47w+E+L3nL28aowYmS/peMXunqSX0g3/ANb3&#10;w8p55UIW1PGX1un4fycWJH+I/wCJ9+WRTJZ1Jdl/bcqAIwT+zJ5BEfqP9698GReLqVYBFkPkOiTU&#10;BH5LGx5/1/x7xiMpODMQRfTcS3CooAjb9uHnSJOfeJkc/RkLLrurCVCBF4eRz9ePfeljqOpP3Bol&#10;H9QxlePyAggMx+nvIbtJGTJdvSNdpNJ/bkFpbky8sfp/sfY2fGE2+Tnx6PlYBe9upSJD9Ftv/AHg&#10;38xAv/r+z5fN4/7mNwKiPIPPJGo/R/YEYklA+uo+69OoJ28tJGr2DPoaRwCXSSQyX+nFgeP8fdtu&#10;wHRtkVcjcr5YQrfSaRfHLGQLafow9lI7Oa01SF1BhHNYMTJGJJGkiMtha4JH+PutjuGVUSoPJYxy&#10;S6SRaPX5DoaWwaW3+tz7rGz/APxecha9hUG1/qAFUC/v/9AEc5O9T8IPhlUO0Zll+H/xreR44lgH&#10;3E/SWy3f0JGkSlmawCrpH4AHuqfact995YEeeVq1JV8AMitpClQp4SnE+ni7W5+vu7H4yxpJTPBL&#10;BDNDPh6uAwzKrRPTyQTKyOk91eJkaxBW1ifbT3Hp89aqvqEfg/bKG0ZKuJxwVSn1af6+6ze4UkeL&#10;IarXLeT/ABsqNoa4/qf9b/o2jT5XAedTpRQa4FGRLK6883IBvf8A3r2d/qhtPWHWrRjXInXuziNH&#10;0Rv7uY7/ADn+N/YhLaKR1EZW0YC25kjtYERG4Auo95LaNWlTwq31x6pUBfRYxnUORwPeZimhzpCs&#10;HDtYk6Ih/wAdfFa1yP8AW94tRWxKoAQGU8+OVJSPJN/Un0++Q0rq9ZACRqhMsbR6OfF5LDgi39OP&#10;eVVtAgeLzeqNXblwVC3/ADf+nvkilgPSrBRpEl+f2/o45N7kEe2zJ5nFYHG1GYz1dRYrF0UYesq8&#10;i6Qwwpq8sQAC3mqZz/m/F/nfZIu0/lfVZGKtwfWNLVYmmnSalk3XXjTlXR/25RhqLlaJZBwkkt5r&#10;fn2SwSi7MisWMjlmfyeSRw51yP5OZdcv0PuR5wsYtf1crpb1W4/Kcn6+17t7tPf20qWfH4LcuQoq&#10;eoi8LIJfOIBpt5Kd5vIKWWIN9Y7H2jPLNPPJU1M0tXVTO7zVU07zStNI59cjyCSSSUtz/S/ubD5W&#10;YDV+n1WcDjT61H9Sbe8zEhdRZV067qRqD6+A4INj7xF7A6gCLmwU/gc/m3I44+vHvrV6UMaXRubN&#10;9NLWsH5T8D3iGoEKOVNwv+03sXuP6H+vPtxhmljc6xdD9f1vq/Hrve3t2gBNo7+tlux1xrbQT6NF&#10;/wAe5iMymy6iV+tv23H+bOqT6ftRe1BSCOVkiXTKxXyB158RWSTlT9L/ANPb3iqyGhraepECFVLu&#10;z+T131EF3vfjn8ez19T7xwlVJUYSpyqhq0mehX/OQx1EgMQpkkqZx4YAfY3Sao/2AfJKrxxpIZIv&#10;3JUsB4ri1Te1vp74qbtcRMwEgNOUMXEl2uYxc/mY/wCHuSAwUu6QJK8mkiT0/tW/a1n+14B/sf8A&#10;D3lLrpDRoygJol03Maxj/dhlKkDz/Tm/vPACF0OSyrHoCoYvGZPUSQgAAuF8nuSbFQjKqh4wDGDa&#10;Tx6LqPydP+F/x78mqwJiEkY8cgUiP9B/JlBiM9yf6/7D3jZQ07vKq6h+2ZRx67+O/wDQGcC/9PeX&#10;QoRtTepFtE0MepCf6+RQB9sIv6H3gcKWYWQx8ushNuD++b/UX59tWRpA0b6iFBVBp0RE88xxCxuu&#10;kH/H2HOUpWdSWEanWbA6xcPY/Q24XUOfx7DvIQIGTTo9LaYmQmTXYCxJvbSSfaemQgi9zaUu6qF1&#10;jyiHyG/PhHHuIQqIiLcurFVXjhuDJ+f89/vvx74X1nXImoINbJq4uDaMXX6fTj3M1ghuGBBKsDey&#10;ft/uEn62K++IJddJSxCxqxOlnIPKePTf6W99E6VNkUH9BbRHqLpa0Q+l/Dbj3gNxe5QIeFkTnhOI&#10;4jbgXH+t7yl3Ep021Mjxhj4udZPljiAudNh76IcL4WtGgRjpLxXAA9AEdwZfCf8AH31IhX1BNAVR&#10;F6mHDx8r5PJ9Cf6++I0kKDHcNr0Kw0eRY7yF0PBFl598DYRgN+oAPEeNL6gsWgvH/wAtf9h7Gv4x&#10;ED5N/Hchi7J3p1J62IBMh7A2/wD7sJP+6/639np+c0zR5jO6XUxvUzvY/wC6/wDJ5h4gQCPSDb6e&#10;67eo5yJaY/5u2pbOLxyLE/7sTBP62928deMG2JXOwRW80QRTKDLIRBKnpFwfqbfU8eyidnApNOPW&#10;yK0rKl+AI5H8hli5APPutftljJT1SNFoRo2b8oGT1cygGW5J/wB591p55RHl69BcqJf6nkmNDf8A&#10;xueff//RBDLy6/g78N3U1P7fxD+OETtXQy0dQ1RD0rs6Gqdo511hndSQ3IkBBDMCGNWu1lQ74zUL&#10;ra1bATrbVFJFNo/zwThxb3dB8ZHBSdFV0ZMVUgE8lPJC4S5Nxcsf6+4PcSeSoqWLnTIlopkb1eMh&#10;/wDOmIi3+Hus3tsiKGqCEuysbMv9sAJ4SPzpAHujD5XWM4B1XFajaWNyo0hOb/X2ePqZZH6u61WT&#10;SyJsDZzWX9Xjbb2MY6iQDquf6/U+16pUlVRjIDfTrJ4NgY15U+m03HuWG0W8b2LD0q4sJNVwOLS2&#10;uffJg48cYZgif50f7sdyfqRYHg+2vNZvG7ZweSzedq0pMRiqOSrrql30KXMg/aj8nE80/wDm44/w&#10;PdWPYHcG8N97kmzK5XIYnG01RJHhMNRVklPFi6HyftsUi/z1ZU+PXJI/J/PvniO+e2MOscVNu2qm&#10;hjdCIqxYakMqc+u97jn8+xBxfyy7HowwyMGGyqkmNl+3kp2P1AKvD7CjsjuLd/ZU6yZ2Smgx1LLJ&#10;Lj8FQWgxkUxvH900UhAqKxh9ZHuU/r7C1p3uzApdraGvou3psDxe4v8Aj3yR2l1BeAPSSwF1uef6&#10;m4I9yUhVF1qt2AUBm5cWudH9eSPfhqNwqHjSx1XKBv8AU3sP97/HvNTsupSX086eEt/bP1/2PtzV&#10;rqSuuO41XU8Oyj0X/pYf4++QkuB6uCfVET6v94/Nvp7xai7etiovdfVqFh/zbT6395jJqDrck3SN&#10;Cvpa1xZvqLfT3G0NrFyxU/UL+r625e/+F/c9QbLqIu7cDUNfJ5d/9tx/re3qlMLKFIYsSr3XgAc3&#10;/BAMvtwZyh5ZQsn62bxj0JyEKf7f3liq2ikVIWOlQ5YghXKSPxbWST/wT26wszozFrh3UIGdP1Pq&#10;9bge1ntPICiyUcaTiMPJFE0xZx6f+bfJIEXs+PVW5YsrTS4qrrFkyMcUkWOjZ/I9aV8PpjiP/Hf9&#10;f++A9irHrVxCGAXQQqMdXjk8f1va9ifciJZGEIJCkOhY+WwMVwZFEQ/sky+5Pq8LCQnUqyxxhL/5&#10;y/HkuD9B77EMsjqA2mMymWVo/RokH58fAmvcD3PEek31ao3SRFYgxxPHZ7RW/tH3jcQKoTWSpFlt&#10;c2jjubWA5Orjn8e+47iSQ8KrKI5GHkGjT/uw3sICT/r+48shV3kdSrgz+Q3kRblrG8S81HM/+xPt&#10;vmyiLI0rTFD6CEjYAeRrSnSWGoE/8R7TlblITbTKx0qrDyyL+u3jQRX9N28vtJ5msR09cv7mnVJL&#10;+YhFMCoNx6p1A4/2PsPMjKPWIiA58mkKlwbyN49FiR+njn2nndQSxdpJWB0yxPJG4S3I8dh+kfT/&#10;AF/ceyrKEjZy5tcSmUnyE2byCQXLC/P+t75AMulfUHb0svGuNAdQjIBva5/3j32GFlbXqXS0hBEg&#10;9fiusvj/AKG9v6++2kP1iU31GS7CTUSLL4mPp45+kfvrTd1W+nTZiuoa1Rox4pHja4HH+HvtVsvo&#10;KFidSyOdMYcgH/OEH/jR949etRGA4IX0hPR6Uu9wb/S3v0pQ2R0ZCVNr+MrMPpIAI+Bx/tvcfyay&#10;h1qAH1yR/uaVd/7P7lgT+f6f099Ixi9Xjuwa4ZrfttrP7tjz9P8Affj3xkADsS5KXDRyR8t4x6DL&#10;4/8AdA1+xn+M8rJ8lPj2YgVH+nLqOzWOl77/AMB4TH4yDyfz7Ol86Z7Z/NRxjxH7ipKxOYo5GIc8&#10;+Uf588m3uvzpuUvVwabR2YleQLC9jGQWBvP5eP8Ae/dwPXbS/wBxKtXN/FNEilB5LRfb1d7H1XaC&#10;4/r7KR2freSY3njt91rReZYrrIUmubNeYD3XB25pZKpAriQxOQbeT6xyXFuCZ+PqeDf3WhuIac1k&#10;Ba1pV4tbnxR34/HPv//SBXPM8nwi+GchZmkPxB+NkjySTCokkmn6W2KTJUVi8VLtqvrHDW1fn3Vd&#10;tSOR985lEWGJf4kg5W6LNdDCxDFfpUi/6gTzz7ug+Mas1NoMcZP8OqSCCSU1+Rb2i5FyPx7g9yWF&#10;TUSldaxmyqg/bEIduISoFv3v6/091m9vLIsdSxYRglpJCYw4NhJ6h4/7Pujb5YWE2kHk14IH1BAv&#10;qfyfnyObj2eDqhH/ANFXWyBtKx7A2bKVC6iTJt3G39UX7wPH0/HsQf3AjSh0KRq8ryf2EjjJuPJL&#10;+yT7jLksNB4UnylBTGqdlpFeqpkkm+35Gn90iU3sPborRtE7gwvBGrymZ543gEEd5JJJJePDTwt/&#10;vHurb5AdyT9i7hmxWHqJ12Vgqnx42DUSuYycLmKTNVgHEiNN/mE/3WPVx7L75VLSLHy6WZ9QP1uQ&#10;AfpY8e+/3WUn+xr/AFMjJYc/g/1PvAYpmDR+ZuX06nR7qGvq0E/0J9846ZSBrllbSNBAP1cIR+5/&#10;UkD88e+Qgp4+fU3jYKvlErFPQBoVG+vA9zCOPwLtb8rz+bX/ABce/aiUIvfjkm2rSTZ+fp+B/h7x&#10;knUbHSCNLKv0/Ol7fX3yX02IPI0nUjct/m7fW/t1p9b3UEgtrbQLIlx6ubf7s4982skl1P6xyR6u&#10;XsdZI99KSxJAAUMXsf6f7yPp75okhsA2p1awAHPDk/717yGwNwosb2sCLH/Ex8/5z35ZAQqgk8aV&#10;N7P9PyPpb3PgndHOkj1FLC/+HH59vSNq8ZcIVcFQX+sVvGX8iD3kV1DlBpk0G6va0SKCEbRrP7o/&#10;4j250jy6QwTSqX1Mt9T8/wC1i5vb24xTWN1+o1jVytyP0aHQC/I9iV19vmv2zlqd2lkWNpNJmjTV&#10;UQA3EoSQ/wCZhn1GOTm3uwDaW6sZu/HCWnYLV/okphzUBk/zliA1gWPlv7WqcM5Mksi/2WRCJI5d&#10;Pjdpb2A/zA459ygG5U6rFl/cHrDyRAEkx3uLzn/efeQACMMFqACdQFz5FJPIm+ig6hb/AB98o45j&#10;FY+Zlj87ppQiY3c888/737yp45FUftsqqTFcG3ktIRwAPwb++UiqiFnAe92Y6rgJ/aLLzzfj6n/X&#10;9sFfVhUkJmJPMwuLJfgx2MgF7zfj2hcjWuqOF40N5Eb6+SXhgL6jawPtEV2Zf0h2fU0pUlwL3U2k&#10;Eh4PIN/bHUV8jKi67AGyK8dhZbcKYjx4DD/sPbHVVQAk1ssr2OtX58dv2oin4vc+4P4K+Odf2yY1&#10;Xxxul47eSKWQ/W3B/It7x6R+2YrMoa0hVhZLnxeqX62NvfBBwYw8iNG5ZG0XFlDF5bC3JlF/H/h7&#10;kkK/kk0+qMaWMesF1fn95yDyCf6+8ehUKgXksh4aQ+Rv2/JJ+5q1A3P1HvKkjEqQLh5B4ne6uokj&#10;v4xaKwh9Pvho8Z/ZKR6k1nWhk0Np/wA3cD6kQ/4f8T7wusTqVdXZDJyxB/ziAA6OOBb+l/eN5b2U&#10;i6BCUljk/cIjNoz9fT9PeIxq3J/bZ0RtZTU8ZSL6yCMf5nn30I2YkHUdRvIQtn+nEpHBBP8AxPvr&#10;WFViosFuSR4gA/DyW4H5PsXPjc6L8lPj0b6NXeXU92eQCOx3/gC/7vBtzf8A31vZy/nDJ5M/nYhp&#10;QrJU+R1IA8ljYBePoT/sPZBOlmvUUzuysple6n/N6PNJFxcEf1H5/wBiPdxvXbMvX9SVOu9VGdKD&#10;9vxiGX9qI+kjwEf7z7KL2SoM1an7jhnkVyb+tLyRer8m4P8At/dd/akTeOruvOiazryjKNVpBJf9&#10;6bi3491m7pUrnK4kMCzqx1/U2UKD/hwo9//TBStpWovgz8No5q0ZFV+Ivx5PmjpaeFDTN0/sqox0&#10;YEfkVzBTOsZbVeTTrPJPurXankbfmWcNJc10QDORplI0C/lF+AB7uf8AjKJJKc8yMy4mYgAsBF+1&#10;KRLELg8f0/x9tfcnoqqlXMZErK2mO/7kkkjXJNiT9fdaXbjH/K1XWUMnqVj5PQkLqZIuPwW/2Huj&#10;X5V65poo1LTyNWxL6Iz5DK7BRGQASzk/Qckm3s6fWNZS43p7YuUrJFSjxvW+1MjVyu4LLRUe2aKe&#10;oKAkcxeKT3XR2P3XvTfWRybHL5DFbdnqXagwtGxgjhpBJ44Vq2gPmrJudblwPr/h7ChslX1MlMZ6&#10;6tkaljaOmDVMzGON5NQ0Wk/atY+32LeW6YaKbHx7kzC0U8MkElMK6pEctM5KSQWEtjF4h7S0lakS&#10;hXi0FTYXPjSxBv8AX83HviMjDYkpZR9TYmQ/k28Wq9z/AL37wfxJmjZxCylYySZBIBxxKSdJIC/T&#10;3kiqquYWARVVdKsV5Mg/o/F1Huciyxj94kuVvpAsbN+G0A3+vvq6jl+BYtr/AKOP9f8Aw9+Cs4b0&#10;6Q1iAzHUUT/XJFh7ko7KGJIFxp5T1+q97/n8++yyi97hiShvf13H04JJa/vje4Fxc6rkE6bAcAoP&#10;8Rb/AGHvPDMysRdr/QG2pgWsdVvp/j7kWJ1AhtQ4ClNI4uP0/wCB99PIfortbUPUv+xH+v8AX3zE&#10;p1C4CnToLAj1k3vxYDj3y9btYMbesf61wD9APyPecJIAl1UkEMb8/wBg/wCvc/T3Mj4Ae/rLIAf7&#10;ChRf0H8/71x7daf9QCWBMWsm3o/WI/J5P9f/AFvc+AR6nsNL6iq+Pn0o/KKH+h4/2PuTEyNaMtpA&#10;Yet11L5L2/aHFwP9b3MidWRmQhAjIyqzf5x2A0CPi3iuffITXnKs3jdACbWJV05J4/Fj7Hbqjfs+&#10;2sh51kVkliWGSnvIJpIHkjMqxygX/ct7sA2/nsfnqKHJY8aHqDI9TAZfXHYgmMWEtrg/u3/2Ht/i&#10;CuyKlxq9eqQfvCM28sQ/pTn+vuQQDJJElrGEHxjyBPwoihmIYcW55HH09yWcsCyoZfS1yB6k/HlJ&#10;N7cm3vImo+NQq3CqFDPdzZgpl+s3Bt/r/wCw9xJT+35GDspa7XkXR5VNl8KxgG9x9f8AevaVyc7R&#10;xzg+RVGltTSH6ED+hNzzf/W9hTmphok1o/1/Rf8Azg4EUvk+vNvz+faErJX/AHNIclWkBEhIjW7/&#10;ALZsCL6f8fbWSAV1PIpvrA/3XyLevxAkE298b2ePQLrORZHt+5ceMa4jKSOffmBQEE69N+OPQZBc&#10;+O5l1Lcf8a94TqbSx9MIBdwv6Henk/a/bkBNx9feQet9SSsz2JsL6voQ5A/TKCLe+xKqrHYI2mMI&#10;BI/Bkkvoci31P+9e+KoRIrSKNA4a8ljHrH6x+n98D6/T33FISQrarAyLqceTUBzF6BwBx7wszAvC&#10;2p1Q6YyZAkf7jn6yg8Af4H32G0M51FW1aNN9ZZXSwB4+oX/b299BYnjk5DIVEYY+OP0eS/jOkmW1&#10;v9j7jhrFHZypWyMrDx2MhMgv/jNx/rH30CWUatQN9KM50+sySN4i9xyBb8+400qqoBd9aiznyR+S&#10;O4ta8Y/aU/8AFPYpfG6UH5K/HoqItX+m/qi3kc6TJJv7Byi4v+P9188ezm/NyVXz2ff6prddV9Us&#10;kgBJF7k/oP5HPshfTRAqIk5ZFdkRXHi48tg/0IIMR593I9cADYdWSNQDxjWJVCw3gkKyfX6Lfnn2&#10;U3slJPuqiBo5CYvKAQAHjl/cSaW8ZXggWt7IZ2ZCXSrY/wCb8VRKjeL1Byz2B8VrT8e6uN8RmPcl&#10;eCoUkxngk6hoADXP+At/sPf/1Anz9GaP4R/DqlWaKdKf4i/HSnFVj5HrMdVeHpLZqCTHTyDVPjm0&#10;XRjyw+vJ91RbYWT+/wDl2Cl0fI+l7/uMOBb68WJ493QfGkIKfWqMsbYyo8qOLlyIXaDxfgG9vp7b&#10;O4Bpqql0QIFZdL/2gLMW8o+l/t25+h91n9uoFirY2OsLK3jcq0do7S2L88G39OL+6NvliP3A1yVN&#10;coQcX03J/cA+jG1x/r+5W8O+aOg6ownVmCo1yNWOudoYzNZ7zFYKKY4TFvUUtDAoElXH9uvjkk/I&#10;ta3HsopnjjCqxKyJY+NfrpYmIySHjj+vvOksLENFILEciO0ipcggXBOkD/iPfrg6Slo1Z9RdlS0g&#10;PFrXFi3Fjb3yK6rBollQrez2tz9I3H+Nr+4H2EEt5omMR+gIF4xeUm0YFhY39yqanWOMRjTI0gkU&#10;fTkB/GfwCeCL+3OM6Cv9lrDWL/pOi/F/99z74Mx4B1rzwT+GtfSLXuZT74soutzpKr/hax+pH9SP&#10;fP0+oD6p/qSn4v8Ap/I02/PvLeP6AjjmzrbgqfR6z/j76LOwBXTbSbm59DegXt9LH33IbFTwF9If&#10;Tb+v9P6++Skcqxtc/q+rMPyg+v8AT3kMh5DFRHcnStil1HNueLe+2AOkBmDN+FtZP9rN/edE03BI&#10;Fjcg/i4/1YJuR7zowACoLjV6h/uu3HH9OCfr+fchdKqAZA2oqNS6/Sl/7Yve3+t7khhbiwXSLEm1&#10;mLmz/wCw/wB6HudC4kAJ8h0kP6F0lohc/Xj8D0e5qSLHHcNJ+XCng62trBfngW/p+fciLxtEixBb&#10;6RGwa3pZNJJOs/T3z+7WD0M8J8f+paRmZPqOTyBY/wCx984ZJTbTE7DQ7N5P2iwexYIHH48nHsQc&#10;RjpoqGLMtLTQ0cMzCWGWpEVTUug8kCR8/tXk/XJ7Oj1Zlc7sup27DubBU02J3Tj5aimzEdZT19Pj&#10;pZNESCsooZhNDOpkjjtwfL7M1FqDojQ+UCNXXVHoYicj+hH+e+v0/H19zEFrgMqtETr03EY1loza&#10;JfCf2DL/AF/HuTLfyIsLCzMAy2iSP8c6ST4LTD/ffX3jCuGjkIkBUPrVBLL+39JT+zYnz2te/PuH&#10;OmlL/skFJPHpP7kkhiFvJHCDaoHtB5SYeJGluqsSgVeAwYfth5RxPcf7e3sLMq7kyhvQqsIx9daO&#10;JGiNo+eLN/X2jqmQt5Lem6nl1s8ZWUhRHY8+ex9wWUoQpDqf1ENwHcj9uxF9XH5Pvgq8xxuqv+s/&#10;lItX+bl0y8WPPvhI0aBzIS19Hka5MdpBcGMHnwAkp75akEraVVbEBBctJCJCJPIQSDMD9PfSeRLA&#10;KzNGUCq9/VIeP87yRby2vxybe+kiVXVG9UkjWNlt+R5I4x9f2L2/N/fKzkXKTEML2Uf5saDwf91X&#10;mt7wliVvoChOJH8niIiuso8gNrm3+9+8Zd9PqbkrGW5No/8AO+S9+bf7z75WQ86TEn7hIV7eOT6C&#10;X8AHUT9R+PfFyobUyi8kbD0pxqfgD6WEOo++GvXOpIIHoBOjQHKCW+u1r/sj6+4zJrLqmnn1Arcr&#10;4wLC/wCLG/559t9W12tqB0hmZQgWMrGoHjA+hW5/P+8+xJ+Nchb5KfH063GvvHqkMzw3Ebx79254&#10;7D6nj+n+t7PD82oy2bzZJRZVlqiy82lkRTEf9iqj6/8AEeyIdMm0lOxZAbgguLeJBMP859LAH6fX&#10;3cZ1rIzbErBp13lgDg3510kvitCTYc+ytdjRlqiqBV7t5WbTb0fvOtxKAB++R/S9vZJ+x6QeCqIU&#10;hhAURCAY2/bc+Ea/qOfdT3Y0Zj3VWqRa6ob+r1DXIur1ernT7//VBbJ6m+DfwoYPKyL8NPjXEYAF&#10;0GVuk9gsk5OktqiC2XkDSTcHi1WW2XK76y5uoAq1AL67eP0AX/pzx9Pr7uh+MQLR2Y6QMbKzQveL&#10;yS+KQj6D7g2BNvbZ3ELVNXJqkdDJDGkr/wBk6WtEWNwRYi/utbuAAx1Lx6ySrRtrupkujXUeaw5t&#10;/tx7pG+SeMkymcxuPp2pIZavNxRLNkRIKFH1xh2rzDFUT/bqsd30o5K3sCfZTMrVxV9fX1Zjjhir&#10;qyslSmhjSGKGGWRnghgij8aRxxowCqBYKLAAAe2dogoGpib30ERgn90W8fl+psf9j75/bRE6rkMQ&#10;yQ8n0m37dvrf6X9+AmRiYvHIIvTHYAX/AHR5SSWChr/717zCefUimBjdtIZYxp8gtzfV9NX59y0i&#10;GsPKUAs7BLHVocDWLgWNz7yoVQMLcAfgerj8ccfn348j6Xt/hqbVax/1/fuJAWceg/qFnASwvxfm&#10;3/E++B1MRpVQT+m4sEe551/9PPfrBXZSWPOq9v1IALWBPHA99lxwBpKnkclSWP8AyL3zQ86SoUFm&#10;AYEG9vXoa39R75aVBuDdSbj0m/B+t/wbn3k06dLD6M1uLah+V0WHP099x2VlBXUFB1Kf1N9fp9ee&#10;Df3nR1W1gpYmx1aj9OCBYWt7zLzcEDUVKgHXZ7KfyOffLnUrICP+On0Ja4CvYgWFre5Ctc3NtNlt&#10;/RQtj+ix4Fj7zpf9QS7i+nWsmm7fRiZAfwfcmOQxkF9QI1MD+5q0EePRo/3XFce833ZbxqoX9IVn&#10;cepObcKbc3P9PcmanYFUq2dY0RwIoUtYi7iNtHJkEf6/ckSQQPCFEd7qwEet7G/o/wA4Lloz/T3L&#10;aWaS8SSRpGbr6SXfW0nku+v/AJD/ANb2raSkesijx5mpqaNgFepq6lKaljTl5J55XB/zR9jDtPP9&#10;eberMZH/ABPLbkqI6mB6mSJJ8XjH0SeT9uonn+9k4H/HMe7FcZncHuTFYjK4WOSCKooKSaaneMND&#10;TyAqTFHEoP3EEB8ZMv8AnZr+3dyW0AhJHkkAMYeUsf3GkNv2jYEfQ+5RDyqzKSFW0hWRLLdCQv7t&#10;iLHjj/D3jfW2gaxH6tWr1xOdcbxy2HAl4HtuyTiKHUf3IfHLIlrxuTFbkcnzcf4ewyzcrA6Vf1+Q&#10;iMLGCzljcgkfpB59hZlpmZ2Cs5kNvIT/AGENv3bHk2vbke03Uh1Qa7Bv8FIQIn+6gI7cjyf09xnj&#10;DEMl7RM9jaQm/wC1HeQ2JFgbc298RcNpaSREY6QltEkjvx/uwkaor2/r77TyhrusiuG0lj+m6ERp&#10;J4yLDnnn+nvHMQNS6tMqyDXovov5CPJLzf6/T/X95IiszKod4JR5Hkvcv5ZIyIv1EeH/AF/fK4Xy&#10;3HkZgA+u5kKftmMA3tcf7c++3WQyBlU6rFdWuxjSyxN5eD6hCPeAsX9em7OkglZgbuOOfFzeGC3+&#10;HuMxFhJaY6QbHxgvoUTAi6j+vHvsllBcFVugLaVugHA8twbsfN/X36IvwGurzmTW2g+SMx3KE8/W&#10;/vp7SAKtpALISx/RH+6Y/JzwfcSUiyiTxvKGjurXGg3FwZG+nmHtmrH0vIjK7qqs6N+PQbWHk4se&#10;PYofGt/D8lfj4pLHX3h1OGt43JtvrA3Aueb+zv8Azb1jcOclXSoM0rsvjuFXQNXjP4sSf8T7If0z&#10;IwqabUpkXyESa0stg/8AnLryOPpb3cp1wqLsarItzJELiUxa7xTaoTEP8B+P6ey277gPnYK2nVJI&#10;jhJAwsGl8Uv1+q/n2TfsilC0M0hg1j7eRpI1PlIaRqg+Xkgcnge6he0k0bsqBawNPGw51L6pZ29L&#10;fker3//WBrJNf4M/Ctr2dvht8ZUjdhqRfF0hsGL9Gki41Dn/AG/urbbRA7AzADMz/wASjAmvEUvZ&#10;SPEn+6G93M/GaMiAq/kLNjqongtI8hjmhWMMfrY/4+8HcUaR1U6xOwPFtMptFDZjORCB6QQ3Fvda&#10;PbYISd/SzGQqsjEySRJGGJBvZrEEfj3S13rjGyO8sJFZ2oqXN0NbkqnwTVTUOIpKuGXJVk6wQ1Ei&#10;RU9KGdpCoSADyOyIpdSRsFvpi/zep0hZfLLrTUSbjgC1/fQKqoD+O7aixI0xpd/9f6i5/wBh7wTU&#10;76gV4S7ER/QXHIDc8g++otTyNHGqqbJcp+3Jr1c8e3GFXiLMz3k0sRwOP6Ri1hcD3lvaPluf1atP&#10;o1XsLf0B499qxJ03Nrni97MeP6fX3wfVeychR/W5c8a/pxf3zCroUqGAU2tc24+j/m/vi51CMKeG&#10;HqINmP09Yt78EQlbHkBrf29Sp+fp9R76CghuSQC1xbRwP0aLW4HvMlkUDUQRY2I1fi3F+E+v+8++&#10;ZZhqILar6Wv/AGfr/trn+v8AX3lDHXq9NrNZrarX/Smjgn3gsRbU3qCtcXNrkH9waQfrf3nQ8H1E&#10;HVq4B0ar/wBLf4+86WF7jTcEljb06kH1b82v7yKHV10nUrWZR+P82P6/0PvoSxoWViT9PRHbkLYX&#10;Mi8jg/74e50YZ9Pmfx0+q2hf1gf7Xx9bf7D3k1kB1je4c6UOmQG6g2Z5Db8X9yKZECSNrCEi6F/W&#10;xFuVC8fue8z1NzxrW40/r+gfmZP9iR/vPtxhFOgSaVvGtwI5XYKqFb8In+7SOPR7m+WUkrBxriT9&#10;2RB51QSRDyeL6xG/o99mnikYqxM0gYlpZLWRbi/kB9Rv/vHvnEHjliWEHSx8cYOjyOutQXke39fd&#10;h/Uu/sTtKho+vBjnqczWY6krczXVcl6jFtWlahMdTR/QStR+N5Dz4/Lo9mvjYjwyxr/k80TzUzeS&#10;HWqCw0yx6eOL2P8Aj7lKi66iNV+njkcJ+74/2bfu6SCPrb/X95ZVDEhPUgTQzNHLFGfJc/576cH2&#10;nsssDQl1LkC9tCWSMEfteLgNaEzC3sI81c/cMrWYsqnTZSzxjgfS0Rbx/T2GNWxLNYHSsOgN9VWQ&#10;/wC7Lzf8cv1+02pjZgDp0hmQIkYUf5266xp/44/4++bl3MYZ2I12jDtHw/KfuDn6f8R77IfUAXu6&#10;8IFjYyeMEqJOT+R742caALOBoeXyWsZHB8rtFHzOR5v9e/vjdCuopdH0FJVkEhaX/V8A+I3P+w/x&#10;9+0NGrNEEIY6UUOT5AbX8lo7mx/w9yGWQLEzcQsApjiiGkxiO83i1WNvB9P8feBIi93ExUo7xsoN&#10;wY1HItLa1xL9ffmAkJBb0kGNZGf9x2SIWiBQXh4i+h/I9x2Q38kbh7mUISdCIsdheEeq/wCr3imT&#10;0N+pCFvrYjgiW7nxji5J5HvkhH7rOXKj0eVn9CO1j+4IzzyL+8QQ3YGPT6gy8RWA/c41WB+o9w3d&#10;Sjr5Ge6aAL88xcCT6cfu/wCv7YK02klu3jH9baLPe/7XIJg+v09in8akL/JD4+N5NJHdvVESsCPJ&#10;4zv3AmQ2PN/+Wn9PZ4vmzJ/uez4Yr+qd/QPq5WLltPpEAv8An2RDpYmWohdy2nU0gKg8+N2aXT47&#10;Ak6fdy3WcSf3DqHjaMaJ6XSVMg/3VOQscUq/0X/bf4ewS3hQyT1NRZNbv5ZC14ZY/wBssGbyj63P&#10;snfaWNWKgqSkqmdoJdWg8C/k/cIsBcn6D3TF23F4t51ii1vBEwsdQ5ln/P59/wD/1wcrYIaf4M/D&#10;GSOJUeq+HXxkmqBFAoeoI6L69i8kjAapH8cSrcn6IB9APdWu1V8m/czqLxxCtpnI+j/Sn0lJTbUR&#10;b/C/u6T4xkmw06QMVVBozZDMfDLMYJVFzex9tvcbhait1KoDkSMBGqh5JI5JjGbnT6RzfVx9fdaf&#10;bjHx1SMeYyVRtZlMnpfmZxYm5P8AT8+6D/k1uqnyO8Krb+MKSthqqRMxWqyajVGnaOXHwy+KIxik&#10;SR0mkU6yvp49YJZFlR0qX51KZU4vcFRxYr9CQb++lAd3IFlB1rojI8lgOW/x/wAP8PeaKKR3Ekg0&#10;xso5a925+koItfn/AH34nXAGmy6n9N9P+sOLXFuPfEegKq2QEX029Y5H1P8AXn30xOgG4uAvq4fR&#10;/if9t74eZAGcumolCmn9OgyWjvbltV/eUSKFJX9IUgLzc8ev6/4D3wdgE0lfU30X9J1lD43B/qQP&#10;fjrFwoAIPpYG3L6OSOR9feQAqHbUASzhSAG9IBvo9JJtb6e+rhbHkqGupYW/Vyn+wt/X3zDkEALb&#10;yM3HHrv+j9FvfKxAUELZtVhyfqP7dx9LD37Xe9hbUwYJx6RyLEx/7R7yKxtdV5OoX034/wBRYAkH&#10;3kT1E+jUPzZraHfliY72/wCR+5AaIegHyyXCrDH+v6XdHBBF/wDW98CXbRraygPpiiuqtf8A1bcW&#10;PvJCY2BCqOAlhp1amKkAcH8n3JaVU9Kubg6ibm9tdyP8Tce+0k5D2vd/SNLkBTfj/bDX/r+5Ka2b&#10;SfqBwFU+t/8AfD3IAAtYF5C1yW5jVeR9PwY/c5THLPHJKGlWOQFPRZdR/QUT8RED28aUeMSOQuo+&#10;SZfoVRAnosLW5Pvmx9EZ16UPpRFDnUhezSSXjHLk/X2/YeSKilWvmQVMsUgNJSskZheqTiOKe4/d&#10;gil/ccf7D2v9mV1VTZyCeonaasyFc81bVs/kkqJat/JLPJUX80cJi/zhj592s7UnbOYakpaH7eeo&#10;xOMWSpZUjp/BTxHlgZCNIghF/rf29RoPG5SNCq+oN/uxrcfWxAvb/H33M4XSZGEenxorXFvHJqPg&#10;ve5Pn9pnK6PGws76gUUH/OREA/WIQ3N/YaZ6ASRVBUsytY6uQ5d+YwBFJ6jf839hTl4HWWYKuuIC&#10;7MEMb+TxngXsCP8AivtOSswta7GQRkGKNtS+sM8jh+RDDb/be4wchwulnjVllv4+OSRfRf8AY4HH&#10;9feZgjK2rWFJZpWjOs2/zuo2/wADwffYJFkIPjD2W3A/cHkMg8Z/eB/FveBSFQ2TTquR6NQOixve&#10;/wCCOfrb3zU8kKyxq2lQb6Gkkkit5SJL8+q/vJd9HiKqwISMMt5G08ft/tngW98bAlUZuGi8bF7g&#10;O/quL2IPH7V/6e8EVwiSm4MauzLENDc/uAeT94g298TGrnX42L/ueMoh0WFv2jLcfSL33zodWlW4&#10;/W2g6bi7GOFj9L3H+394NIVpP3VK+Oyt60aQS3+hX6A/717jsy8Bw1ylv0+JDwR/uw3Hql9tNSwl&#10;YqGAZAdWu3jjAP7bjxi/+8e2arePUFOg+Vb61QX9H7muPi37oH4PsVfjRqPyQ+Prq0ise7eptJjA&#10;Ki2/MAT+3xcf6/s8/wA2tC5vOKwkRTPUKEfUOQpNyJOB+6/9PZE+lQ6zUh1Oro5jNo/+bh8Yt/hp&#10;93Q9URGTYhdrqGqYV1WAtfyi4ueDb/Y+w93RjwZGOjRcnVriVAIyWAjvFN+8s3P59kt7cooaelqz&#10;+2waOVGNiLX1j6H/AHRc88+6Pu4lVN7VirbimhuB+D5Zyfpwff8A/9AI8lof4MfCgs6sw+GXxmhQ&#10;kF3cnpLYpSEJq0hUUtcFTe4sRY3qw2ojDfGX0qQi1yBZPp421IQZbFgPr7uo+MYjeMCUSOPsaqMy&#10;8yPEfDL5dS/U6Xt/sPcTuTU8tdIy6JfKDFIt4ohHpY/1YMfx7rO7XCqlSFXSHlRjK0Zk8pJMUgk/&#10;Nv8AH/D3rPb6rFqd77xqYn80U+5801h9fE1TInkS31UX/wB59pKSnAvPECrnWGX9YksEu6DgEiAc&#10;fT6e+UCiFWR+HY+S99YQngW/IAI9y/JcXLMv1Yi1mAH5+h/J98Q/P6V5/B9V1tY2/qb+8bkNcAhQ&#10;2pSSo4kDgWB+tvfRvdzqOrSpYWtYHUCbEEm+n/ePfUZBF7ABVjOtT9XH4Atawj/x/Pvstzp1N9FA&#10;/QwseP3bH8n32rXDGQKFcOfVf0pyB5PJYjjnn3kCrIymx/1+fqn4/oOL+/f2rfkMbKvq4X+l76Pr&#10;7zKba9V78Cw0Af6/+IPviNIKG/15XWdV2IF+frf3zLXsAGKt4mLNwdNrauLy/wCHviFBKvdmCm+l&#10;V0av9v8AS3vmWRUBZmA4YRj9Tm416LW/w947zH1K3hjv+mw8smq1tcliIiPciJIoENkEZX6JGmnU&#10;T9fUOXJPvO0liyo4LMvBawu/AuV/w9+UMOAyrcam/Qv9eE+llN+PeUBbjSpFwltX4UH8/n8f7H3L&#10;QhFIkka12ICXYtp41828dre4fmaVtTAxQqQiIDqvfkCZ/qAdP6PbtEHCRm7KG9IYD1KARcBEt7dI&#10;ADJbTdFcEfU+mLWZHN7/ANf9b24gKs0Jf/N3tGfWfKzi/rte549usCSVZWMGOSK15GW2lGNiSn1/&#10;zRt7dWAM6ICpXSYo4VUokKkD9wyfmb+3/r+33DVK0mXoa+R0ijoqmnqFVhrT9vxSB5I7Hy3Hs9+x&#10;OyZNuQ4+hr6dGyXZWZpl27D/AJutTA4ykqIchk6iGIeb7KoyVeaeMcRS1Tk/7o9muqKeopJp4ZUk&#10;1wSeOcTpGDGJIR/he4P+3/2HuCzRASKq6ox5PJe5MSNIDqMNzfwib21VjqqglkQxrd2ZRo/dsPEf&#10;+J/HsOcoES/kmRmaMsW55LRa44gp0kkH2E2XEReQlyGZ31aQDr8n7RsbC9Of9759pCYspYzqoAJY&#10;NGVP+7Zf85f+o/2/vAy/pkaQkSKfXFJ6bXBsrX9Nz78ACSUQICUjLCMG4JsOLWNrc25PvHrU+QSs&#10;UY2i9P8Am4+OZRGLWJt770RqbJG2sOWTQNY4Al/cH9P+Ke+ldS5SORP3Fsw5eORBHqtzyYbXP098&#10;isojb/dnp8jL9WQajzwLjTb/AFr++SOmtiV9Lxj1Fz6mMR/3V9LDge+9OgNGgDSadX6DHI3kjABj&#10;sRY/7D8+4zMqKPHqQFOEc+jT/mxH/usavp4/fm9P9llXVb/NiJAZLczfSw8w94h435V/3D5FYDhx&#10;9OeQD+8R7iVEvr1KS7LqKjxjh9FpLsbA3HtPVU4csyjSqIhaXyfSRQG9McjXnJ/wPtklJVjGSCSS&#10;JDrCfX6kp/rD8exl+Mzafkn8eJVHDd49UyInjH6P7+YG1+b8n2eT5usf47nZlEtpHrDpaS8akx3l&#10;uf7REx9kW6ZEXmph62ZWRlRzeXSZPqP1WIA93fdM0gfYss86HTDNBJr4NrRS2/wI5/J9h3vyeOlW&#10;qt6lcNaVRDHJG6skvkU2BIPuvXuzLsKas51K0czBuU8aAt4YjKbGwm90mdpTrUbwr5Fd2uiD1m7A&#10;+SU6T6UsQDf6e//RCPJxyR/Bn4T+JUcSfDT4yEyAaQS3SWwCYQVNg3/HUE8+6tdq+rfmXCNrP39O&#10;qoH0XTxLMP8AeR7uq+McqzQCRSytHjauyR83/Yl/zqlbWH++/HuB3DEs1VXKCQSHjjI+nmjpnN29&#10;QOm3091r9rxLrqdT6k1yQksDKdAdiL2As1uePz71it30xpt37rpgXAptw5RbfkyDI1IvJ9bnge2A&#10;hggCufKbX0r6NHBkI+o5J94lLSWkRXdTd9V/1Oh+njJNrkf7ce8iWIHDKGIuP9Rdvz/W1/fTFgAq&#10;LIw/Rd3F7f14v5j/ALD3xXW5DysrkKL6Etd72kkBueDq/wBh75qqqr6CvDyKxRLG/LW/c4j9+Ch4&#10;9L8Fvqusc6z+3Hzzq/2/vmFK6lZiW/WxF0/1rWP1A499PqYkg6wFNgOBI+sXH7n0At7yc+s2IHBd&#10;tXH1H1H9bfn35WsSP0afSGvq+vH+xJPvnyAVA9TD0D6cjgC1/fvUwJYsAF08X1+v68G55PvIWAX8&#10;CyqCW/T6f0/6zD/D3GeaQOFp+bkM0rKnA1fVLH6n/be+0F/XqBYMCWI+hJ/R/rXPvMJT6W1D6Lxy&#10;tkNr2H4/w981JB5J1AEFjcabHgcDk8e/BvVwb+k3DWtduLm4NuPedSbtdv1LpAH6Vf1WJ1j9v3kW&#10;QiyLzzy+qy/T6rf/AF+ffMyLYC99f9ktZuSfryOR/vXvIlhYtcLqOlVJs39QNf5A+nucuoAN+h72&#10;F/8ANxJyedHGo+3OCWSxLMPCAX0/6ph/W1v86T7mqWmkANk9NgPQq/lgxD3/AB7e4KmFGERMer/d&#10;KnkMSx9ZQeP9sgej3NifQ7yOv77G8SXLo6fXXJ/sR+fakxeKSupavJ188lJhcUKeSrkBIqayrqZJ&#10;BT42kH+7qyYf9Soxr/1zIfHHF5PsXt/I78rtVNiNu0dIK19YFLhcRjIoosNiaO9z/mYQB+bB392e&#10;9gth5Mljshha18ilZisXNk6l/LEKfL1NKZ6vH8i+mhIjH+tx7C+rqBAH0l0VUGuS1/HyPza30H+2&#10;9oquy0iRjySOTIRcPYB5YbRyeK1zpX/bew+yuXEutQ1ozKFVRx4vHpiiBtwosPaHraiSZQD4j/nH&#10;sLWuf6/15B9sM1gWkMmhAVjcH/Ustyij8f538+4qmQLrjjWNivjCWt4z5Lgvz9DbXH+ffNAsgbyO&#10;wYMoaPnVpkFpJeLfT/Yj334yEDaVCtdUZB9Y0I8st/p+f+Ne+McjFQ62AR+dXovJe3BuBIbe+Sx6&#10;tKMdTE6UiEkSFOAAht+8QTD75MylPoFJZtbNIeR4/GfwbDj9z32qXciPx+ldDkfhlsJLfTwgW/Hv&#10;hJcsWFpT6OQdEepLF5BEQBzbj3HPrYvIDrPqRkXQUf1ACUy8ce+bSOBZl51x+N7/ALllAuAD9Zxb&#10;8n3xsQJFLJcRnUraCbftazf+sx9sdVfXZT5NMhAH0QrJECRcf530+07M+t7P6hINbB3j8hL2vb8X&#10;Le4TsC4kGnWEktpJDi8n0/3UwP59jF8ZvV8kfj4BoGvu/qZrIgLG++8BJx5eD+0foePZ5vmmdee3&#10;BquUE8+lnHq/QRb06jclfZGull11FCHB8hkLq3JN2nP5Nzxb3eR05A7dfzgFmZJac+gkGIiGYf1I&#10;Gr6+wK7MaeKKeZSSxM2pkmiUfttKIrD/AAQf7D3V13XlKnxVqlnZLySjVER6/V9SlvqDf3UZvOXy&#10;7hrWOom6g6vrc3b/AKK9/wD/0glyEQHwU+FOlUZn+Gnxpme6eu6dJbAEZupuwH0/2HurXaLyJv3L&#10;yLp1/f0zo62byfol8RufqP8Ab+7rfjCTFC4jjC6qOqdE/wCnEgBEJJDE3PuH28WimqZPLZpdKl0/&#10;cMculz/m73sfdWfyA3Fhtlbfz+69w1C0GKwtNLX1dQ4JZpAzx09JBEOJajIO4ijj9IUHk296y2bz&#10;b57O5nMvEac5jK1+RWBxYxpWTyOot+sLG0v+HtqYkLY+ldXIGoepPXzz/Q/T32LoRfkhEvIAebWE&#10;ixRj8+n3yl0/ovc+v+vj1jx8SaLAn3xjaYsWPhH1Clrm5/WL/T8fj3k0sfrq4PpshA/NxcfUX99i&#10;7GQqRZVQar3Vr2AP+2P+HvijqlnWwiI9TW9NjYReNLfn6X94lKx8gmR1WVlLp+5aQ3MY+nH0HvKE&#10;CaSG5EegAHjV/wAc/wA8Qi9v9f3mXSB+f086j/yztbk/1993Nwuq9glxosfX+eObk/7D3zLaSQoF&#10;tRN7HVr1244/offCSQR/kltNtKga/wAjXz9OSP8Ab+8LB5CGk8YGsiOMm/45t9T5/fNnCfQMqsWU&#10;3/HFvJzyLE++bGwub6Fb9K8C1kB+gN/97499XZLnUU02V2dfoPpf68A/7375qT6blWYqNIPpuhvY&#10;Ef098neNNAYFnIsiqhfWf+bhA/bFh7ya5CtyFs36VXVpCC36yefedWRrXuoIsNX6tX0vex/d599x&#10;LyGH5b1W/qOP6cfX3PUqfULKPSw1c69Nha/05v7yhw4TlSSb+pSNIHKO4H0v/hz7lxm7CQnQG/tf&#10;quDwG4/offU2UUhoKSHySBUVqhreNdJ0aE5Hkt+p/cnEJMtWamofyEq76mBHkYf2EPH+o9qrzagW&#10;lKkWOtWujXL+m/j449qzGjJZg4/C0MTz1NXUCDFY+Iu3+VSoI58hJe8X7UQ/ckk/zcXs3+zNzY/r&#10;3CUWwNj1EVbW1VQP717gRIkgnyaeLzqtUTebH0S/5v2dTE088OwcTVVdVRyVtbk6makopppXyIxl&#10;NTQxfxCvpuPsqbJzn9r9283tG5aqkMcrL4VYlVUiNydOmw8vN/8AE/nj2FWYyBMxjvZ3AtdpD+k+&#10;Kwlsbf7c/X6+w9qqqTk6tZ4e6Ahtcn1BH+6BGfbYzRv6XZAwFx9VkcJ+5IIidQIBlHPv10UnylEc&#10;koVKaA8Rsb+WT6eoH6+8OkD1WYBG1tqfy+MsZVjhSM8/Tn/WPvmw1qlzJpiRbSJ6R+2T+D5JrAse&#10;Pzf/AA94WZUWRlkLqUOlQjkRiP1Ca5tzf/H3z9f7jS+E38bICWuSH8URT/GEj/Ye+TatIAEQ4Ghf&#10;r/jM5uPLc/7z782i5Mjgskbxq9zokeymK/H4Lf199kSEWCKJCJNJQetzGVMfm8l7Wv8A5v3jBHk8&#10;VzaMa9TsTG5vYGo8gI8F/rH76IJYLreRL6mJ9fqP+c0Jxz/h75sG0hF0W1WRQD5bXMniI/PhB/1v&#10;cednd2C28ekMHV7ogPLpJp54B9paodWiRpAWkEw1Lr4Li4MXNr/X6+2KR2W4VVAbQwKeTQfV5Aif&#10;UAE/4++ADIeR+k+ohPpIf+OYvz/nf949jJ8Y1I+Snx+PkMZPefUYdvHd4l/v7t8SyxGIqTYezw/N&#10;VQM9uFrQySNNIxvwQUp+T6WN7k+yS9EU4lrqPUfINeoi/oSzW8YuTYTAWt7v56NwAqthSNd2YyR8&#10;pa3kihm8NohDa0F/YSdnbbjljl1pEHPkjY+MaB66v9f15Gr/AHj3Vn3ntdIYazUqNIIJXLf5sixe&#10;3iiJB+34/ofdKHY1MabdNahFgyJIt7XKs0gDEL+WAv7/AP/TCyt0f7In8KLJG8Y+GfxpOgsXJmbo&#10;zY2tiq+oG6kW/HurXa0LLvrL3VjKK+nRgx+gOmwEXP8AT3dT8X41SnchJE1Yur/d8ok16IZTfheK&#10;n6e2rvLIUOHiz+ZyVTBT4nDUFZkq6pmlSFMbR42irayqyErOVFN9vSRTS+ogA8lvem38pPkzuvv7&#10;fecdK+vi62x2VqoNmbdVzBGMbTa4qTLZikapq1q89koUEkkssszJISA3jCgFQ8kqnUVtrlsotcyA&#10;cgSH6XI/rz7zh1MemQrqZyI0b/m037VpP8B/vPvKqRKpZlRX0nWv0t/tP9Lkj/efeSKBFVwyhrtc&#10;6ebgSft/kfT3mW9xZBa11LIWZD6tfJuBcf7f30x9LaTcaLKvP9sceQXv74g6uba+EKBf03HoFrj8&#10;A/7H3wlY+g+kG+k6SOWjB/a/2PvlwxLldDFWClbOzt+n1/4gr/rX95ySqgabso4IYn9Sf2wPpe3v&#10;phpZQNQ1ryDwW1W0IL/kH32WVWEegAovFxqX/WTRyOfr74SSlG0RKXl9Fl1nTo/Eh+vvgkYBLAkz&#10;FvXI9iQGku8Sf05P095EIVdPq1BrEH8eofni6g+8SeMMq/UkalP9VtfkfX/b+8qXezXKmSxAYD6E&#10;3/zYsY72/wBv75XLAHSzMdC8/psSTr13sfGPz74eTyMBHzezhwLx2P8AqCPwb/T3kRLszKbyNe7W&#10;Gs2vb/qXbj3JBAF30sVTUAL21+u6/T+o98mvbjkgt6jdv1eoj8X+nvOhUMwv+hhpB9PJ4H1Jt7kh&#10;1W4Ok+gFdJt9W5j5AB/2/wCPfMOqqGc+qVrKukMzcfpQ3/w/r9PeNjJKT5P20H9n6axbnWFII+nu&#10;dEqm4CEsF4F7j/a/r9PbxSsVHji1TTaWYww8gRIpd/NJ+DHb/effOOdnkiLgys3jaFVukUWpy7Jc&#10;jiID+nHtZYHNZGiqvNQ1MkFTURmF5IAFc0hbxmgh/wCOVLz9E/zv9v2b7477Vp9zbso4KyngkhpF&#10;paarikeVqGSpqZJZxHW1kRPkmmk1yeP829nxzcrtXZHyqqLDJ9isUN440SlXwR0f6iacw00Nv959&#10;hhmKiyOobUUcGMvxoZP3BLEP93/q+o9hNmDE5ZkZn/U62kksCDdzJHzfUf6+0lVqNbhtMiyPo1K3&#10;6/3LCOMMTbw+L/WHuOHTgEadUMjxjWXDxsfEf9c/t/7b3w0iSMEKzWW5VJDE5kPFpYjYmoX9zj+n&#10;vFwJG4VlMYb030Ri1ldPobg/439+LLKFDvKw1lgT5EMap+hJODc8/X+nvwFn1OxsOfS9/QR5DYXv&#10;9f8Ae/faL6Hjhk0Lq1oPqf3GH7gP+v78/p9UY/cZAkjHT+4H/aMQeI8wED/be8+iJWR0F1e8upCo&#10;SyR+IC3pA949CHUNbkmyBTJJdrnVrlMfp9+D3iWNmQOI3uWGs65eI/8AX594fVrkYBERkd0CuR5H&#10;45GjkH9o3/1/fTq/pKh2bWZQrAxuiKPHqFibEgH3AmX1Kr6dP25bxx/uaHHFx/T9z2mZnh1MdNyW&#10;06k/d8kTgmNQbD94G31/px7apApZlA1hXQ6i5NiP87HIf9c/09xgTZVQso/QdRIs6H9v6/S0MZ9j&#10;X8YlVPkj8emZyqt3l1MVJ9RCf392+ENz/S31ufZ5vm3GP47uBVteLynSsYEknq/xHIJB+vsmHQUG&#10;qoo3HpvIqOUIjj/Xa0vH4A97F3x8oCvX0+uPnzQaVNo/2/s5iATDpFwfaK7KpqNhOpMbagY0Qji0&#10;pl/zY/2B/wBh7qt+QFBBpyAjjR1anqmhv4x+1dwCbWv/AF/PugHuCMw72rVsBqgibSBcW8lQqm/0&#10;bgfX3//UDCtXR8EPhS1yVk+G/wAY0b1XCf8AGEdgn/N/n/Pf7H3VvtaT/f8AOXkQAWrIkC8kfVdQ&#10;Ata3u6n4vI/idY3Ivjas3/zd9dO6AkfQEAD8e9a3+ZL/ADKG+QNXuHp/qCjyOB6ypc5XYvc24quQ&#10;DJdhRY3IQtRSUlBPQ01Vg8O9ZStKFMxlnBQyiMAxrTPK2nSifVCE4sGJGixW/pH09xy+lRIPIsji&#10;xBPEdybW9JW4b+vvHHqJ9CKysZv+Wv1sTNpF7mxP+PuaZpNUZkQkMoZWHIubfXnjk/X3I1iQa41V&#10;tKALrPj+vNiCCV+nvkWkSRiB6GS54+kg/sA/UAj/AFvfvJH6XALa1vpK8uUF+A3PPj498joZmVQy&#10;FY72/QR5Cf3PoCfNb/X9815FgNClHa6iza7fWx4FyffNLuLWTR6G1/8ABf8AG9re8d5Gt5ANVn1H&#10;6XX6jxlST78PqCR6DcqFOvXwCfwBbn3ieo1uYabUJF9Uko/TExX8tfST/vXvoDxxKSVEhEQH4kkb&#10;WPJyf7R/x95tZACpESoQWPH14tENRFwQfeMVCuulVZmAOoX/AM2VP+bl54v7zDlil2AGq9joNnB/&#10;bv8AUW98RKiXUn9baUGr1/6w/BIU/wC8++SozC73KD6xAgprHHrvf+v+295lsfG11/Sl7WUM9/3F&#10;+p4t9PfjIoIUgE6gUB+p/IQf4gx/7D3kBF+SReygcfVv68/5vj6e8mtE5IuCeAq29Nr6/V/xv36F&#10;ne3j9aNJ6Sv7nqezX/Ak59u8eKzdREHx+GyMkZbwrVCjneMyAC+nxx/t2v8A7f2qNq9X783hkmoM&#10;PiYnyMESysuUyGPwsaU7uEgJlyM0AHm/HPs222Pgd2vU5+Hb+8Jk23m6yempqDaNJTVFVujKzVND&#10;DXwFoayOgo8FiTBVRmStrXhAhbyRpIPZptlfATrbAbky+F7Gpu19/V23Kalk3Lhtg1GM23Q7U11E&#10;MNdUbjz+VxmRSBrTWpaKnhlmmmlj8hj/AHIvZ5/it/KS+Pnavya2lmtpb9q8n0rt3em3/wDSNs/J&#10;5eTODG7byFNUvV43MbjqMXgowweOY+bwgEUssttAHtP/AM1D+QfvX4YSbe310junJ9l9WZbZnYm/&#10;Nw170EdW+1YNu5/H0G0MJQVWJaaLLS7vlzFPS0jLJzOSP6F9d37bceNydXt3K0cuJr8dkKrFZiiM&#10;ZgrKOvoqiWmrKOsKayGpKuJ45Br40+7FPixhKjb+Ukzr1GQrVx1ItZDNJJJT4qnzM1PHT4xltYSz&#10;0cV5bP8A09mpqZmEc+j1SSuJzI8nkZxIAZJZfISx89vaEzhkWwUXQipKF0A/eAIaOW9jdTH/AIew&#10;jyEwBY+Fl0PJZS1hHY+L8Wv4b/S/tPTM15HAOmQ6wxsHdfKeJPr+D9RY+8Q1t6FRNCSIzeRST/nO&#10;Ah1XP198AX0lFKSys4Dt/ZeQfuygk/QA/i/vlIGZyAoAVJEBkEusM0v0PB8xlA99K8jsgkDxpK19&#10;T21g/wCoUFv+ORP7n+PviHRWijf9StePyfRTIQ9o5TyQPD/h9P6e+j5XKroh4SVTp/bEjGWT/Nfs&#10;/t2B/wBj78TAthGsYVWZkcgaT6L8D6Sk2v7xyI62cxFGdv0ft2j+pvJf+o5HvLJpDBmia8YkX/Nm&#10;4CiLyEfRRz/vHHvpirFWYIxW8akoY0YyXMJ9ZPPI/rb3wJVw6qhDehk8j+vx8R+RhIVt75SGMeQL&#10;pJ/clLsXBvbyx6bt+Qbe2uut6WDeuJAhYCw1frP9Dzf6n2lKvU/rtoNydKXLvc8COQfTm3ttlJY8&#10;gq6/2+dDH6eI+mxA/wBf3hBLmR9TOrmRwP29B/2w4Gr8exr+MKqfkp8fNSF7d5dTCOxJS537gOJP&#10;r+B7Pv8ANtUXOZs2La2l0Mb+L1rckauTcKfZLvj1BrrqBv1mKo1qDeUfrFyYxxaK3597HnQcGnri&#10;YsZP85So0qxnQZPFLYk2APJ9gr2u2hqsrdUkiqo2lA/q0kn7Q/Vcg+6qu9pnkjq1XnXTzev+kcZa&#10;xMgsPz7oc7jW29KpwG0tToAWbUbrPUXW/wCdII/2/v8A/9UOa/VD8EPhNIkkYB+GPxl9bcyr/wAY&#10;Q2AbRR6iCw+nurDacch3/ldMcIlGQjkVi/FhpKRSgkf1tb6n3YXv3cXZmzfiJ39uvqB5It/YbqTN&#10;VmHqKVmjyWEpGZIN0bixEsNTSS0Vft/atZW1dPPG4khlgSRQ7AIdLGqkqPPJJIJZKh3cyvL9RPNI&#10;DJM8QHM001gP6+48i8u68gc+gc+sr6bf6r33KwkZVt47L6ODL+QOb/gt/re+MSKy+r0qh+4IW/0B&#10;N/pY+m39OPflVhcNcusnkKk/QzHgXB/A49yVIXVINRCNdUY/oP0P7wvcAf19+j8csvr0ah4iFNxL&#10;z6wbnSPecOmh2PqGuMBbGxv+Da4tfj3m1AMv1EhU8tz+2Afr/gSv+t77LEB2YoX9er+xGjIfroP0&#10;/wCI98VCKhUD/EhfXzYgCL+vvILASSfS6uS1rf0/zliBx7bJZ5qlhHAx8QsfLz5L+INpHH+qPvlE&#10;DE6so0uBGjPp8nkCqQAf9h7z0zgxqigh19Lh73Dm17WHP195C4Ea2JJdXF0P+bX6jmO50++4w0dh&#10;aRrH6l+ZUsJB/T1c++cpveOFh5OUMjAcS2Lx8fW3598U9R9aoz6wU1EF9f8AtZP0aEce8gchfJZy&#10;rvGgROUTm2sAfXhjf3laQG3KsA9vReyFv8f9b3jOptDagF8ZYRMBqtzy4P8Ar+1ztrYW7t3B3wOF&#10;qqqCBVeWvdDHRQ3KpzUSEQ38nHjUj2OOJ+PcsXkqdzV0E0lHErVUFCLQw8xoYpJNXlvMRoEfsyXW&#10;HSGJpspTVku31rEiWZqeCVVv53piKaoliiMks1PCf3JLC37Xu0jq/YPUe3NnYui3R1Zld04Jo4cZ&#10;T5KiqFoamgyFSf3aqKGVft6+vnlq9MMnisJh/uz2jt/bZ+Km0N3A7BwHYmP3Ckkpmo6jb+Cq8tty&#10;SIGKHHUFTka6ZkqROby1ckX/ACz9mF25k8Rh882YxctZlu2t05SpqqPJ7nypzG4KoZUGrzO6KvIy&#10;kwHI1LeXy1c3ihh/46e7Y9h9bbCxvUtNtymambem7D/G99Z/KU1ZkdybnztbVtKlVhcPT+evWmqa&#10;iGKloKzISQ+GHyy+Omjll92Q/DH4T1W0sFgE29RUWJpKqvrMhm6xaCmzGJ3RlM99lBNJU42tp6jE&#10;Z+pxuOommhE3nggng8v/ADclOv8ALnpzP4H4h7x2Vtqagx+wtgdVbhqc9nd4feb33Nt+KirRuvcm&#10;7MdXSUVbUZfce36GhMmOhEQg/iZjlB+3i9/KA7v28m3+5t9U2DwGf2TMd31UsPW+85aw7ywWKyq0&#10;+W2++aqK6npmrarKYWsp62SZlHm+5ElrH3Zj1jt/M7R6s2jt7ONBFk8gH3VVxAJJLjVzUFsZj6rx&#10;arCjoYPLJER/u72qK0SaGdkRG8SFJP8AHx+NpJL3H54/PsLc3IxMjCVmhB1eRTaS+oqbi1vp7CzI&#10;sqaxYK6oHZdRHov+3ESb3vfj/kXtrOgEo7NrdH1Lc3Gjnx2H1uD+PeFFZGOpoiFRwQfJb6kC3584&#10;P0+vvxZSCbpqvI4XQeNcxjt9QQCP6e+3BchtY9LIR4zL62T+xcg/7p/33199Rzaf7Wu762Bt6/IA&#10;P85z+PfFYuPI8jJC7+QL4+EWKK1tDAckG/198I/UiMNEZuTI7HgayQBYeOYEn68++RKFiiiQM+gi&#10;R01klT/uy/54/wBt77TVdnWyNo1zR/2H1D1n6fWe/wBL++iVK3EjliDqVPX+2ULjXYW5t/r+/ajp&#10;BR1YgaiWjtbXEPEADci/i9+AZmCn0a4QhYv5HRiT+2JfoCfH9ffF3sLrrZvXeW1ldEUvIRJzcH/Y&#10;+2ydkFl1qwv5HOg6A30/a/3eDz7S1RZtLa0bU1xF9fJ9TeO17eEH/D21TIVTT5UD/q0h/HpP+7Ll&#10;wTz+PccFY2kAddWqyaDqeMyWNovp6rSex1+Luk/Jf49SkiInu/qdpHVnjIdN+4AXj/1vZ8Pm6rDc&#10;GcKt5GjeU6ZYzy4pyoZTckG39f6+ygfHFR97R+JUdl4VWUmIFnEsg/H9Pext0RE0fWdQ6xSM4+0E&#10;aJyI5CssflBH04/2HsvnbqkT11z4zI080DoJTFrM8zCTwm4H5Ev191Yd5gpBWKJEJ+3lTQzyySSR&#10;gsI/K0ZIJ90S9zIyb0qDyAYF0jkaAJpnsB+L69X+x9//1kBWxj/ZD/hMBGkoPwu+McaM4aQxGTo/&#10;YM04AC2B+v8AwX3VVtCAJvzM+RdaLXRuYnj/AKAAcR/kH6+7rPjHSwTUskUsUE8M2LyCyxyqTTlZ&#10;aOrDCoBXTax5/HvVw/mgfBcfG3svI736+xdbN05vGvmqMdJG01TFtLNTTTzz7SlqJmmrEFBEhelk&#10;qD5aim41yyQzkVPKJChEyj1P9HvLEL8cfQ8A8f4+48jqgX0xgFpQzf46dJl+g/r75poKMrGW7yGz&#10;ccagW/5CBC/m/p98maQaJWAMhkjf8iwIKtawb6j/AG3vm2j06Vj1J9RY/Tn6fS1z7yAlLkRqZmfy&#10;X+n+blHlPBsvHvq/AaMof7AYcD/qVxb3zOttUgTUCg9HkIcnyEj+ohX/AF/fauugxAgsmqOTg2JE&#10;QH144NvfISWAlkfQseouz+XlOfGnFv8AiePbbU1RnhIXUmqP1AREl1Jtax45Ye88IeKN4jy51FE/&#10;p9eBwL2t74yIBpvcpfXeM/5vgm4P/KN/xHvKh9Cr5EV1kcEfXiGbSQP9gPckDSdARQC3m1Hj6fUy&#10;E/U/j+nvgNEjELE+g+ssLx63sRY2Gq9j75s0caBXKAazdibcnn0XBtyfflYSg/t6TdLlxLz4mAH4&#10;t/ZHudQY7IZKTxUVNJVSlReKKByyyGS5DsC0bcj/AB9jBtzorduZNLLVxDH0s5hJASSSSKKZyRUS&#10;xx3jj+nsw22PjtioJqanstVX1dXDFSyVCfcOsBc+StNPbxRQ+H+vuyfafRGMxG2ngjoZ8hUxU9DB&#10;S0YkMbSSyE+KKhpYz4R5v3KiSX+n7fsZN0/Gg7Px+09v1mIlOWr8LTbh3nTJGI1wX8ZENXicZMCR&#10;/lMGIMUsvk/3dPb2qNidd0u1twSVVRi3iipk+xlo6mCNw8Elp/KZPFb/ADEIPi9mboNo4/L4EV0q&#10;zVIjmj/heJpn+3jpJf35DVTfaCLw/b1Aj/2/udjvin1vlcaK5KGsx2ZqEMldJBVySz1UQlJlFJzM&#10;Yamc24Qeb2u9o/FDIbcmGe2bjYWoFWnTLyZGSHPaUMtoZoqXLafBUGdf+On192qfGTpnKLADkNvR&#10;vVzpS+Pc+QkpclkXpovMchDjsbB5sPhvur/8DKvzmGD/ADVNL7vh6IlyNBR47C5Kowt8DCMvRbax&#10;1dk4spiNt0FHkKaj+8hn1VFTVXBlhhk+3+v7v+disbvdm0aLeeyMvs+sp4Gx+59r5LbdWtfFHkIo&#10;KLOYqaknM9HVwT0+Ra9ReWGW33H+9fMU+b3VHTVP81+0d/bNzWb7HytR/C9t79zO7aCRo832lsgP&#10;trdu7UjyEcU8+SzeUwjVsgIWkgapMcf7cY9gtHEJmV7/AHBcya5rDhwLmOWO6+f6j/Ye2vKIVhCo&#10;q+GMhmZYw8vjuTKPp+wLL/tvYR5s2MytKiFkcqPH42eMeJrLF9D9fYa1QOpl/LW/zsYQuSbDng/n&#10;22ky8B10FI43DgRm6uT+55bgmw99fUyNospQkMskYI+pP4+lpf8AY+8YYs41qfGYdJjb9erkxySf&#10;UEc395GbQVABJJ1sR4woDi+jzDlj/Tx/j30jItyq8AW8ei3kLjTJL4wP2SD7xrCAxVTq9J1ESS+t&#10;LXAjiK8eED30B9ZCpJRUKqWjW3JuSb3H0598yr6YwWQFVOoKW/dQwnjWACRz9P8AYfj300aq6lrA&#10;hP3B9LNJEY4riwh598wjKod2XxOdLxKfJI/7f+cl+sw/H5uffFgjIQ2s/wBhlFtMkmrxoREP87+P&#10;fQDElCSbpHcfuprMg9ZWQfSxNveGoZEjl0a1KpJGiXFnZzHJ+rghr+03XP49bXMYGtmQehyT+2wu&#10;PxZv9h7TkrFtCsmk2QGMNGxjuJf3OLfT8+4pZHB/STr0knVHz9dHFr6veF1juzFCAq6SSZQJNdgN&#10;BtYAg+xx+MC+T5LfHs2Po7z6miLRXQuTv3b9oh4rTE/4j6ez9/NmIpns4SsbIslT6QJBoOklj5SO&#10;eAOfZPfjqE+7ohdNTTldJkt5WLgx/wBB/Z/2/vY86Qk0daVWgOS8tPHqYSxm3il8s1gw4UeywduT&#10;AzVItaZ5JV08XBLSeUGzHURTn/be6u+8ZoBBVqqkMi62LsOdEriwtYC3+8e6LO6f+P1qbrpZoQ7k&#10;Bhq1TS2/Ubm2n3//10Dk1X/ZD/hML+ofC34ymTS2oL/xgnYHqMv7wAbV+LAX/wAPdVu1EH9/MwUZ&#10;0Ar47hbSa4/GIjJ5DcCZef8AA393d/GM6aXyHyaUxVXoVQJSZfs5f2fFASbnn6f8V9hh8peu9q9o&#10;7a3JsbeeNGWwGbghWeNX/wArhlp4zJTZGinAP2VTj5QLXurDUjqyMytp8/KH4t7u+PW7a2llhmzG&#10;zq6rnqMFnadCI6ylJVYI6lWd/sammBAmgLM0bkcsjI7FNkUqzqBqN7hybXsfqpAvY++Rg4QlSxax&#10;YfWwP0sf+DH3wd2tpnYelrFjYceYBbfQfp/r7zIFLE2F2s5eSyv+5/uuxseR7ysDwFPqv+nyX/23&#10;vrkFtLSaikZIeT+yZfGf9qvY/wC399FyGeNgBDouWckkg/iL/Wt/T34zQ6Hml18ONShTf0yDxRcC&#10;5sT/AK3PtvlqZattKBlRJJAkUQuTZbeof15/p+ffaBFDBU0qsUg8rD9y9xaA+X/Y/Q+5Uetl12Kg&#10;evVe+sc2P+03t/tvfIuD6wFWP9slgJfLzMV8dr3sWWxuOffJpFUNJOEZjyFT6fm5H0+g98RN5CLr&#10;cB9Sr5VuJAB+7Yf0Y+81OGrzHBCGqndVPgpIpJWEn9GSO4FvYubU6L7E3PLGaXCTUFO8Pl+6yx0T&#10;lDc29Z8hggv+L/8AFR5w3xlNJkYKDINJlqplWNC7eGB3KGV5EhT6QxQ83e3Hs220Oi8XgYsTWyY8&#10;RUS0bRDRBcyVdQnjpgKfUZ5Z+fx+fY57T67jyG38UpitXNTVk9ar2jjoqeGQU0UcskfFbUtb/NRX&#10;h8vsVNqdcYemTN17LHOcUJa6ryrRaKaj8EPioaEVRE3n8MMstRLJH/zb9jV1Fv3DU9RXbsrqKbI1&#10;W08eU2ji2khED5WtqZaOXcGQMvmgb7WGH9qH2J1Bv+t3xiq2l1VFPkKypqM5XVFXUfcVVbXSS3Oa&#10;zU0wPJv/AJLSyS/s+1NW0zS4HEKjGpkSeSeSd30Svqj8XlmEX1YAf7D/AG/sYev4amkjpwkdNDSj&#10;1yM8MUcUkVzMZpXH1tUTfn+nsaEmqaavooXpzQBRCaimhHjeT1LL5RLe9MKgW49nR6exOCzFJRY2&#10;slrS2T0UMVNBVCOOJ4/uJovP5h++agW/wHs33U/VuTx7ZLBU2+4IqzG5amqIkioG++ly81HDVwUV&#10;JTicn7QU01pZpvdinxlhzvXmE3jjc/hKepqJqZpY9xVkH3WKrKqonM88OSz0Or7nVU1Pl8PP24b3&#10;YBisjR1TR0keSoshOlJHU1D0jxeIi58NoP8AKft6bT6r6v8AH38z350uW+Zvyv0z0E8MHyO7mho3&#10;oY/HRGMdhZ2Yx0kEvKqfx+R7K1DHKAisoZZTyFuPEPpJ9LG5nHttyVOZAqR2JkikvIQfGjyRH/Om&#10;KwBB/wBb6+wkzdMy+V3FlDTK403LSGX93m34Mo9hhW0zwu3pRCL6h9bFP0G4A8xt9NB9s5LKGZNV&#10;5BIq2f0XjuACDfjj/iffmuqs62QNb02HrP45NyLiT3jeQXBVC6uXdwkoOr90/ujgD6p74arMvob0&#10;Omn1MSz2LBOOOT/xXn3ms5GgylvTyykh0ZF8fGgaRqYAcWPvp7SuxJ12jFj9Ed7B/wCz+bAe8SsG&#10;JUr+gAMEI8njuPH/AIDj+vvMshd3W2tRGsiNwba+fzyFA+nPvExChXYetDYL5CdbWuLWsffQP7d1&#10;TxaH/cYizP8A2Y0hI5JgOv8A2Pvsvpj5LszekyGwBWP96Oy3v/tvfTIA2kqJVPCsbAzGS0erXf8A&#10;3VUD/ivuBNK2lkkjDByS4R7R6OYza458A/3r2mauQNYlidPkCq1gknjiB5/pa/P09sz3YMUNm/Ug&#10;UQpIiaNcraRyAb/T3FY2YghHQf5s8WMYjva1jf8A3n3iJ1MACVF9AA9Yu4IH1+pb+n19jl8YR/zk&#10;p8ewYzpfvLqTXpaMAf7/AOwB/ZNvrx7P181oWXcOcPpuDVWs4JH7ZVlB4/zP09lE+O9SkdbjwAqW&#10;qFb0xjldZv8A0+kn097AHTu4TT9eyJJKWSSSNn1kXDeCaE3T8nm/so/bm5V89T+5IQYrNJf/AHUG&#10;kikbVb/E+6w+4M+s0New0qjUtSqKr2tfTGNPI/ft+f8AD3S52pUCp3fVspYqkMcYDcaSsk2oW/1z&#10;7//QReTBT4JfCBERadY/hf8AGQTRyyfu3PSGwvMCDYgi30I4/wAPdV20w39/csSVLjJxLJ6OUHBI&#10;t6h+/wC7r/i4kkcKpHDGEkxFW8yN/mpEkickXIH+UD/Yn3B7kj1Vla6Sr5pHhGi5tHAKVuOV5JB5&#10;91b98YPE7qw2WwWbxtPXYqvRYp6WdNRKxktTmFnh1QEMBf8A1v6e9d3vLpeXZGfrzgg+QwrSz1Hh&#10;GozYyHUE1SCJFEtL9wwR/wDUvYNwVLF4eIlV1vrEcYQray/Tg/Qn/PDj3GEWvSCA/jOrRLzKL8f1&#10;PNx75j1EiLV6iV1/Txy2J5PFyNPvKE1NLIRoV1RGPAsAT5v3bAkf8U99KdKoS6opi9SCwB8YFyLg&#10;2EH5981jESE+QmMXDevg3H/HILZhz/h7appmmcJc6FKBY7X0aRqW9uDe/PvGGMR1ExsmsBrgTEiy&#10;3HHNv979nf8Ajr8Iuye8I6bc+UlTZPX00iNBncpGRW5aO58smFx8jQFqRWH+fb9kEWQuR7P5RfFj&#10;4YdVynGbozk+79xU8T+Y1+RXwwzx8xoYaRWjtL/ih9zsn0d8Zdzx6MFtrAQqw0S/bTSee0l/3o5V&#10;mI84/I9kZ70+Ice3TV5rYU0ktBTLI8+MeSOdlRCJXjpZVt9ypa5BuDf/AHkqW18Zsylqm/vHSV80&#10;sUgjNHKHgj1pIxfzFf3bxE2B+vs73XE3U2Op8RU0lNicfH9lO8zVggFRX1stRH9lFTLKDLIIfX5P&#10;diO1YcElRm5pYKSbFvsyDK47x+OdGgoK+lenpf27W+9qJOfbd1ztCSv3vW1VVTeeuybU8rzVNPFT&#10;09BjcuTDU1NNTf7on/zUf/NmH8exU391748PiqLHVLiuXJZI10VHJeOKCOpWKHxNFee80J8VhbxW&#10;8ntedU7GyH9zsjU5k08B/gtXBQ/bR/5P9jUZCGgiqTJMp/yeCGD/AJbTe8tfsmqrKCuw1TlGo9uz&#10;Vho4KWmqYoaiohx8sMstppT+nKZO8sssn/GveXA4PD7cGVpPHjoVkp5aZlpv85TUhiqIxLLPN/mK&#10;ieeaP/Ae52JgjSJWcJCtJ42eVpP+BEfi8Y8strHwgcftn/e/Ys7JytPU0rUcwT7KlMjJUzSTmMrL&#10;+74fEBcCn/P+v7GvYNTJV1cH20aPRw1dtMsnplB/3bF4dPnqT7MLNiq3NVFJk8dQyVlZHH/l1qkf&#10;awiKUxUn3dX9NIt/r+zB9YQ7npoGjhmxSSQ1kTQuJP2ZZZop/LL5Im1f5NAfdhmDyWapdzbf3LBi&#10;aespxTUlJuHK4tv2dcUHgghnoripOlv89/xX3bH8Zcg2bxOXpIq6lmwlCJqeuwVRCs1fU1tVMSKi&#10;tgnt9tSU+mX9m/sWcVtTZ2O3ZU56FZKCumzUeOoIqCoWPyzxU5lqxWU4ItSkQn/O+/m7/MzbL7Z+&#10;V/yaxMSxfb4/5DdwYumMUk8gkkpN85eaQw+b/KPtoIKqL/O/737LrCi+JZQyyJr9KnT+3/urnn6f&#10;T3GrFV0YhU8ZT8X4I8g/aiHNrL7CjPBHuhEZkJjKzNGsfke3Hkj/AK8j2E2RClnLSJEn6gODdONQ&#10;Ef4/fvzb2wvpDuwbTqX1lTy9pD+9Ff6Afm/HvpQBZlUcEoPJHbWPF+2tgIr2BPF/x7wS2KtpWJh+&#10;4ATa/wDnQSIXIvbn3xdCVI0gFUW2uON/J6iSeTb9kN/h/vHvnZG0NIEklKKl1vezJwIwF489vr9P&#10;fn8kzsCySI451g+TyRva/wC0fX/sffAxyBXBZeLK+ka2YFWHjXjyw+HVf6e+SEuZGstwllHjGnxy&#10;lhLF4x/S5/p77kiLPCYwUS1l1X/oCOLgG4H4PvhGGZlIuGIGmU2e5ImtxIQPBb6ce+zEAGYHUo5C&#10;l2P+6zcXABvf3xC6AqqDyNRBk4K+W4k8nAPH9PbNWW1GSORALXLH6WcCSUD+hBI49pqpPk8isXjH&#10;9g3BTQn18d1/xv8AT23uieq41BDrBRPST9OfL+4FP5/HuMVLRhVRUTUeUuT5f83o16if+J942D+Q&#10;AaFtGRcJoYuPR+5zYm3sa/jEgb5J/H62r096dTqGkuP0b92+fH5b8C492AfNJQ+YzbRKhXy1TIzv&#10;dLlCOB9SLjk+yV9DWhmo1Lwssk0mryEaSxcDk3uYB/vXu7zrvMvB19WrA8YZJ4grreNryxTSBOb/&#10;AFHsmfaWRdqiqkKlWP3SEKIreONpfFYEG2nV7ra7hrZRDVozSEmCoZhIDoJLOYrE3b9m9v8AYe6l&#10;N6yNLuGtZtV/QPULH6E/7bn3/9FEVaCT4JfCHVIzKPhZ8ZVZv7cenofY9ooefqb+6sNpEvv7MLGq&#10;gy5GNJH1XP48Xkhj5/T/AI+7sfjB5FjikjcKzY2vmlVZAQYhRyG/jnsCwsPbf3JEIpq/x6HiCMkY&#10;Al9ZC1VmN/SKgfn3Wn2+xT7m8gdojGxDGPy/u+T/ADh/NiOPdD3y3yFfjKn73G1lVj6qDIsIqmlq&#10;JIKiNpP25khlhZXRXgqWRubMjEHhiPYUdudZVmF2x1t2LR00MmJ3vsramXy7QU8MEFLuPI4Kgq8l&#10;IKamhipaP7+qZplSNFQA2AC2ALnJHZ1FtTaPGzD9vx+WUXmXVc8W/rf3xBsza/SY5LqbWvcMNPNr&#10;WX3yZtQd11MzGX88H8fgm1/fGV0SMjzehj42exJSS1xdRyD/ALz7Zp6iWo9V1SNI7Kic+n6WI44u&#10;v/I/foUvKW1FgeAVBv8Akm4I/LD/AB9mT+MnWFN2Nv8AiqM/CW2ntSJc3nEMYZK8QyA0eN8Y0iWG&#10;rlTVIf8AjlGSPp7uN3T2dm8tR4bA4OObBQ1IekpaVI0p6ehxONpbv46aK8MPghEYj8ftA4LrDF5C&#10;SaWvTVeO8k08fmnqgB5JZZJZfobj2EPcmPxOxKGKfDRyrk8i3ixNPTSadQjQ+WqlCG8MEF/p7x7R&#10;3tuDP7H2/XZ2B0kpa2poxJF65KqCnfxlpUIvF5Dx7SO5ukMPnszT5OioKZhlINdQiKIYYJ44pZ5X&#10;KAHzTS2/HF/bhJ8VKrNbbfc2Dq6l5McLTRlKerTHyzLFCGdJuYYWYft+zB7M29vTb22MFLiS9RRT&#10;41sPVxlRrD46Ux2qhU8yz1k0+vxlwPYh4ftbcOKylXQ7n2FlsH/DqRsPU55IWmo66kOShqzUQoR5&#10;Z6gmGNIr+x1xW+sDuTMOsNfR0TZSkK0cVXUamr2ra6GoeWxMH+Tgn94+zUxRVNTX0O3aWsShhwlH&#10;WLkK14/LLJj6aj+7pIqaK8MAtUSx+0nm8JFR0IpaZpJY1pkkpZJoy4gjPh8sUYvNUekf717DOqg8&#10;yTM0DAxTRy1DACNI5IITF45f+O/hnn/3j3MiglnpoKLzwRwySBw7CQR+WT6ygecCep9r3b8CNP8A&#10;bjzCkh0wvLUp4oDKljJLDxfkAD2N/W0FZW5OhgWogx9J93EY9Ehijem+8AErxCwNoD+Pr7Ohid4Y&#10;tqiqx1My1FDTJFAixR3jhlNReUwrAYYJ6jSYY4fxB7H/AGjJiFp6GqMtPjquXxVlGIZbeWK/gM/+&#10;UWtS/c2B92U9S5DbFXQxU9PXSyU8kUUD01f4p4VmliJrJ55b09/uan/M8fn2bToHIz4zerbfbKyU&#10;lbWUtSsVYJokpHmi/fC1phNrNTwH/HT7cdybv7J2pvt8lUUNNkKWryY3LjqWGrnoElp6o+rxeE1D&#10;Wv8A8SB70pf5qmz6zaf8w/5RrV0qUse6N80vYlBDTy+RJcbvnB4vcsFXEAIhpqXrJDLz/a9kCYXX&#10;xrLGY/Gn+ac8iUn8N6mFrW/3n2l8zXIsQaM6o2URlg5MhtHLe5NrLq/r/wAU9g9m69mMrMykaNKM&#10;/rJF/wBfj58F2F/Yd10hmcXYWVhq/cBu/iJ0kAm1OQPbdYy31FmfVpYm/jBBl4P1EB83vGwSWQnU&#10;2qEDUXktIQsP7f8AnCf6++Nx47MfSG1AMn6SJtQvYX89/wDYj/ePeGMuSqskYBksWWOT1jzAfU/U&#10;WH+t7yqCE0RKoCsy24s0gjt+1Gb8gD/D31Cyh21MjSyDSTbxg8fjjn6++o4/R+20KknQIlHjPkX6&#10;jy/0/wB59+JUoW8fpVASSlwQeYwbEEfX3zEdmj0lY2C+uQqQBG3MZbn/AJuf8R742WRl9ccZdotA&#10;YB/Ihl4/zYP4PvzJpW68aRdWvb6nQPqTypN7f19w5ENr6WDqqOBoun0t4voR9PbJWOhZnkL+RS7f&#10;T6usll+vMo5/cHPtOyhjIzEpcaxqb1Rx3/oL/wCH9fr/ALH3CAMsfkMisxDuzP6y/wBbeIcHk++j&#10;GbNpXhwI1e5Rwhk4aT9vxXt/xX3EIKkm5ssZRyOPQSAXm/dH0t7HP4vu3+zLfHgq2kyd69TaG0Fi&#10;JDv7b7eURG/It7P7811Bzuda2t0lrHiURghvSRYcAabfj2TfoXF+eam82tmWTyJ9PQwk/wA1c393&#10;Zdc4nVsGqd0TS0sLKIoxFLUf5HMLAeyh9pYyVJpW0ylwxubRSSKJC4kj1W+p/H+HuuLt7CmSnrF0&#10;tfRUqFkJID+u2uxN7/X3UB2FTml3PWxMLEKl7qFa4LodQAHqGn3/AP/SQVWR/siPwldwkPj+F/xi&#10;SHRIRO5k6N6/vKBxpJcn/Ye6uNpQO+/8qWsHGThjbxvZPHZOBGPoP9e/u6/4vKI6dpP2Qoop3jtD&#10;JH4QIpDqIHn9Nufz7i9xhGrZrPAFkAfRf8+gHkWBA+v9fdZvcGoQ1nJWJpSDL/nLsVkmubFb/sN7&#10;oT+YqhEdVVbHIRsWSQyRgGQaIyf+OoXk/wCHs5+xNp4TenRfWu3M9TLW47Jda7ISaNFjeSGRts4z&#10;w1MIAv5oJieOPdbPdvRG4+qsgJVgqcrtius1BlYIJQIkaQAx1fjsYaqCI/T6+wDEJub8Fhp+h0Xu&#10;fN+SP3m+vvC0AksWBIbi0f6IwDZrEC4uR7aaioWZwKaNIkRbgWtz/XgAcg8e/QwO9gPSF/cZmv6Q&#10;OT/h9R/t/eYKoS0ZGsqVXyWFw1g301C/2/Hu0X4j4ODavTm7d618DI+UyNVUCaWn9f2GPU01IAJd&#10;WlpZ5JFj/I0+zjdM7CzG5Hj3Nn6SrlGUp50pYy4FJjcdFeSnp/3V9U81Qf3Cn59jjvjJbf2VtKoo&#10;qWCkhyLpJSyFJIqiOKUxlZRDLcz3gva39PdcXZe6tuY7DjKZ7IrV5eczGkpo21V5i8h8SQwR2EBA&#10;H7nsSNuY8Q9U7OqqikFLNV4uszM9CyeNohXzyPTBxxadvID/AK1vYtYLAtlsLjpYoFMlPTpJ5Ee7&#10;xyRcXWSI3J/PswvQsZoH3RRZWmhqY6zCZGWlWpTQfvI44Ehl0HlTNP4/x7FPCde4yq2vtySB3khy&#10;eVoJcqoeUGLJ468sWOhjHANRKI/LL/za9u8mxpWrK6lrqSKZsDuQV1fNJ4paWOininhiimi/fqCs&#10;E/19gXmfj5tLf+51oIpMhQ1TpR1DV+Pn0CjFbFCaSLxmWEQEmHj9zkD3iXqXvnqyv8u0d+z7txn2&#10;xqmo8uPvp5KcExmlC1JM3+6L/tSSjj3zqO+ty0lMmP3zs6swtWS6tXwfdqbXvY08xtB9vf6e1Tiu&#10;w9t52lCYuspJ6uQoviqZ46QxM8ljEPJ+zcAe1CKyOjjlNY608kypp0SeeoBH7tqVuD/vP+x9x6nK&#10;Vn20FblMwtPSE/cpHUSApHTxWEXjh/UKgD/NX9pPM9sVmGx0uVgy81LjWjfwaXlFZUE8g/WHwU9x&#10;/t/YcYj5e7gkrcfiMLl5amukaOlpaaSldKaea32sNMaibx+Yic/4f6/sWt+/K3sfH56afF7+pp6f&#10;bNJi9pVeQxMk1dQ1PY0NAEj2NtSaKAwVeUFFEBUmM2pIf1+OT9v2br4+fzMOwdoTYeTfc89fk8vu&#10;GioKDFePyZDxUkUOLyWeylKRMTicfkxoieUf5ZWftx/5uT3tC/ETuPbG+9z4Ldn8cp62gyNJUSVF&#10;ZLMIoRFgaIVOegpvMQaUY5fKZ+f8/wD7H2eGi3VtTs/E9VTNUx09XmNk7pqppKuQQLRYLD5+pp55&#10;/Ny1S1PTwTf8a96nH8+DBx0X8wHcGYx8Smi3J1R1PV0QpKYRvLPR7UTGiOQKGE9R4KWL/Nfj3TXX&#10;42ekoUrJnp1Z8hWY5KVJITV0746lo5Kqpq6eE3ggvWeOLyD2FW4Kz1Oru/7iPGCpP+d41cX4BA/3&#10;j6+wdytQzGUlwmtTYHnyegfX/Ye0yztqb66Y00BT6yjMCf8Abgn8+44VrqVWMj0G5kAa5/dJ8YuL&#10;X98DHqkvYMNQ1BvG1hEbx+WS5IvLx9PfNhdWOhm0tw7+g8n/ADXP5t/T3gCNHY3SRQVBGshzFz5T&#10;Ix/Fjz+PeYpEjeIs58gdnsgSWS9gt7j6Af6x/wCJwgahCeG0gBdSfWME3t9PwP8AdfvmVIaSOT9T&#10;PcJHY+Owvc3Frm3vhZHjmUsjBpAY2KARkkgi3+3/ANf3kXQpfixF0QqPRokPkPjiBufoR7941jAA&#10;VGGhh5HEduARe5P9m/8AyL3hNzZCpDH8peyR6CLSxR3Xz8+8EmllkKtob1Tl1NgxjNrX+q/0v/h7&#10;YJ0LhgsjyIgkRmY6OJARJ5ARzzF/T6e05KFDl2TRzokCgJ5LkyePk/g++LAakVV+peSV3sqFI1J8&#10;f1APP+8+4sihrMtynpAUkAWS3kQ3/ZBt9OfeM3PpVeRyb+I/toCPq1z4bAfj2NnxhAb5LfHh0V2V&#10;e8up/GD40QuN/YEDm3pHuwv5l0zzbhzyw+Nz5qkubGIcq3IH15F7+y0/HjCGSopneE3jkjRnf9v0&#10;o/8AnvJyyi/+8/193s9a4CJuvKl5F8QM8Jk0RReEgxTj9X4uot+fZM+xNtxyVtUSoMUkdVI9gQRJ&#10;H5LH0kH6C/H091/dw7ZVaSulEKsFRnaSRPQstnBseLFdRH4N/dHveNFHR7wbQujy05JA/TqWQmwF&#10;/SBrPv8A/9MPq20nwP8AhAf1Sr8M/jHHITdY4416R2G0F9TEayAOR6Tz/sKttosg35lwNKkV37aa&#10;5SPGQhGqMeoGw/2/u7b4vrGYQ0xqY2+xqEAkmhKoIoZZplY3tBa3+HPuJ3IInqqqUr4mZgdF9X+Z&#10;kaE3/oP2h/gfdZ3cDEx1pQPHcm7O/CizAEXI+l/wPdCvzG8hjkZrAHIxEqvMYYNY+P68D6ez2dNR&#10;I3UXVjoQCnW+zG5Oi7f3Yxnm/F2F/wDb29r+uxeNzFBNjMnQ0+Ro6uAwz0lYkUkYSUnkRK39n8e6&#10;m/k51VTddb1M+Fo56fa2cgNVQfVFpKgyH7yhNiT6D+j/AA9lYrqgKrRo1mf1MgNpbgXj+vN+Of6D&#10;3FpYLRhnD6Rb0sbclXuV9QH59qjbu0s7u2skpsLjqisVE1TzNEBQUacmES1YtEmnm/8Atr/T2Z7Z&#10;vQ8WGlpcpuCKPJTrBG1MkpVqVJJ/82EgteUx/wC18+zcZPIvjNmbZ66w8MUNNXZJZK4jQpqqXzw+&#10;KI/8coIZ4/IJL2v7sHwm412/tCipY9FdVSUNOi09I4jSmjgpf3opJQLEWh9kQ33uncPYW4arFY11&#10;gp5p5YLKyx+OMm00pXkACEWP4I9gTkto4PE7iiq9xVkC43CTRz1MdRfx1skH76B5JQfNDNPHbj3c&#10;l0R8f8Xv7ZWD3bm6Gqno81i4MjQQVI+2o4KCeLXT+KmNwT4B5YjJ7ccZ1WNu5/I0FGjpRwVBlDLH&#10;EixoJbGM/wCf4EI95s7gHx1Lma7GVaY+GCmp5o8kkhBvBVQPUxSS/X96aCP/AB/3n2qqerr9sZ/D&#10;YGKGueirWqsxTtNGPO9bTxQZCq+0QC1NjmB/zqn/AJt+xuiwFZSUFZVZwyRybzxFZk6Kqc+iKSix&#10;5qZphLYn7j+Izfaxe0NtTZ9Thq3KQ0euZp6miqpqgDmn/h8Pn/aP1g4HtS59maeriBeampLfbxm5&#10;WeGWHzycw3/YJP09hXnYcNuBaWjqkpnjlGh4K6mSo45hMWh4ZRAf+J9gpvf46bUkpZKqGbIYSvlI&#10;ECUgFbQRyy3sJo9XngaIRW8vk49l6Sk3l1jlJamPLnPR0hDU+Kaeqr48u9NH5YqAU0pp66jp5ovp&#10;JH/mfY1fI/N9GUw68oOru0s9vXctZsmgyfb+MfatdgNu7X31WpFVVG3dtVuTYxZbC4gT/awsgluY&#10;fJJJ5JDGChxrvDLftplKSoiqZpEhMlpEgjkexEoNj9v4T/m40PA49obKCHaOemx1VJ/E9ymon8GK&#10;mjqcZVUk4AjkrKmSLw5KGcw+iOKn+1MMf+7E9jBiGTb+Ng3Bu6ISZjZtZQ1m19lbbr28+1Zt01NH&#10;T0cAo6GMw0O8d4fb06U8Xl+6FItz+48aSOHyY2x879mdmyYnd/VVb1xmNjZDC1tbhdiLjcxkMdna&#10;OggmxeP3FujbrVy1OY2pRSilNBA0VNh5xJEkSVP3LPbn8Hu4979RCn6Z+Q9J2t1fuLce2KbdNFU5&#10;XaOZkyeExG7MNQ5PEqn8SrMfCU3jjKim+zWSSGCJa2Qyf533dxvD5OR9RYDbOaj3BQZWqquqaLD0&#10;NNLWw0+T23i8xPlRUJl8d4Vgw9Xkfuaur/6lHxfu+6/+xvkn1z82/m/MY8Xt/G7c2vtqoyuN7T3M&#10;kv8ACYNtde9RUlA0lDHVziDKz4OeCqzwpKaKecmKNfdV/wAldvYzaW+8hjtvZGSr2lVGpz2AxtbJ&#10;iE3NQ4/LpD9lNurCYSSog21m5sRR00px1VJ95BCf3PHJ7JfnJAA5BuQXQrJyQ95AdV+LAf8AFfYS&#10;1+lJHId5HeSxBBLiQccobWFufbQeWF1uGIbm/wDur+qerme/+394GbQ4vHcy21p5B+AVtF9ObR/X&#10;8++tPIP6XJCkIACygcRyfXjV75MS6G4dVD69K/5sSC+n1c2vb3xKuGCMXsUfQf0fTllb6qBz/rD3&#10;1ca3uGYICumy2JkJI/NwRf8Axtf3wK2MgTyDUqS3/opP+btxzb8/n3zIHibgMHIDKp8TlbHwx2sb&#10;wCw98deizsBpjTSC9z6z6TH6he9vp75D0aWUkjX6vqSjj1Xa4Nxf30gdkkRFVI/HIlx4pNcbm3C/&#10;S3H+394CgVkUtddMjkJZLxsf3AJFuDwf3PeKb16FB/Un0vo4ckRx2AAsf9v7YK1lkZ40VbOxZ1D6&#10;vHcnyePkf8R7Y5gpcFPSQhBNivr4v/a/A9x3UglnNiUsqzOCdf0KG1yLg+8Gkg6VBuwRtIJ0SA/t&#10;EXJ1c2HvFJzq0sGVfVqfmTRH4uZLgi4EX+v7G/4xRavkx8eAWQgd5dRpKb3f17/wA/a/Iuf9j7sm&#10;+X1PrzubnddLGSpLM4DRSLpK+Pg3+v8Ah7A34145aialZQAxVkfQAUkBkvY69Pn93qbCxyx9dzQi&#10;PzJJVwW8cxEcf7M3A4sL0x/x5Psp2+cXKKivLIrgRsg131cGVfL/AGgD9PZD+5MPBJQ1V1tEsM90&#10;ZNHkYXEZ+gJDDn8n3r8fJal+23pApKnVBUsrrp/cHliAJ0AAHk+//9QOa+Mx/BD4TFRHrPwx+Mjr&#10;pjihQ6+kdiMpfklpPVyfybn8+6uNo3TfuaXUCP4pGkglXn/KSo0xal85+njHu7f4xemmkktJp/ht&#10;aZo5I/8AjprJ4+lrD3H7kGuor/HIF1rfySEDy+RG837Jay1I91m9xailbKkiSDVpkjBFrEMPr9br&#10;/j7oV+Y95E1i6p98gVFJdR+4NMatf+zq9nt6cWIdQ9Y3LWk622ISjRh400bZxn7hIsTqP1+n59id&#10;+2wAbQWvpmUDyPLyJY7wzWtb/b+0dv8A2BtzsfAz7d3FAJadpA8E6+RGx1Qn+7qeoIPjU2+nutnv&#10;b454LYMmzaTaVdW5jIZmXJfxCGskiNVG8T0n2siU1OSYoG82iO/9Le5GxfjzRzwxT52OXJzSRJVz&#10;015IqWFEl+ypqVFjH7jzVhkk8g/45ezWY/YuOwWPkwlC1HR1OalTJ1NLSUpp/scckf28FGlOoB87&#10;RRfj/jt7XdZt+lENEJ4/KkEMASnvFZY2i1eJbfSeEc/63sIN3xNjJtvbnn9FEmQSlWM8nR5PHGR9&#10;NRgBk9mgxWbTcOFloqFpZ6h6T7SCVJI0EnkjNxKIORBDa3sM62Gp2vFJFFQWr5waeStdNdRH5418&#10;viKwj6w+y1bw21LmK+ipfD5mr8rSU5SVpHdxVVkcToGkvD+7G1/8R72Ydq9mUGC2NtHFUWKpaWOm&#10;2xQUapDF+yklPTQ0sVzxPUAU8X+tx7BnJbnjrK3I1kTvJU10VPo0RzUppgYqgP4oxwDz/u32hqHL&#10;yZJqHDT0iVMecqa/ArGJAY4/uaJqv+IeX97mnMHsUsZX09dnOrc9lqV/u8/t2p21kIY7yrFkca9d&#10;iYZKmWSxgphSxiT/AKyexQoclgM7QUVbkZytNR5zDbXxcAEqIKTE5DKNDLEhHFPX/Zf7ebyexNoM&#10;PjaeGvEzQxvW03hq6GlpvMPJlMgY6QcH/gT/AJFLJ/0+9lU7Eq8ht3c0mCDtJTQs7fxNyBG9NUST&#10;SY7wmJrz+KCb/jXtOUNJLWSwfdcogvHWofIAJJAR/aNN9xUU/tVGqSSM0Qkq8jRSymKokkpuY5PL&#10;a8lT+1zPf2WLtfYmTqNyyVq4uCmjgX7fHqyy08uiY+aU0ssUAbT4DF/nfZd9w9E7yyR8+HyaxUzw&#10;yVLU9cnnqIBHbyyGWWKwA/45/wCPtx+OMfZXRvbe0+ztt7m27JvfYOVqMztyPdGFwe4MUlfGk0aF&#10;sRnsblMZVzxGX0AxGW/MftGUW/uyN5/ILJ7Rz2zM/wBh969sblrsJt2DL7ZXIZnPZ3etc89RXU2T&#10;ppsPX4WOvaokqPK8U0EVKj/5uM+zmfGPeuF6cye5P9I/RWPx+P8Ahpsvs/cT7hxlXQ1Ox4/kDU5W&#10;lpcNm91bkzMmSqd4/IPK5PKri8dC9VVjD0buaaGP90grs3yj7h7syVcN27nylBkcXRrkMLi9tuMV&#10;jtu1E+QNVVU1ItJNFWVlRVGovNNUGesrJv8AOEn3tm9C5bf/AMavjNsjpT5H9TY3cfanyWjpqjc+&#10;8t0S12L7E2ftn+M7TyW1sXurIZKgqPvaOCpkirfD/nTf93/NDxVH/M3449291fM/s/oTr19z7iwe&#10;0ava1fvTJbcl+w2Ps7GVe2qeWGfd27ctkcbiBms5PBNHQY9ZRWVs4kFMkpjedH35H/y++6f5evUn&#10;VvYW4c7gt1ZDtShyuIl3Hhds7tq6Prbb1ZR4p8Piv43kcfQbPostu+lWaOKjpUYwwURN5P8AOR1f&#10;V8QhpZ6rXq8zpGkkspeWqqriSST8T8/7tl9g/mZeZQUHnI4Qcf8ALKUg/qBt7DKukLMSxZCVcEMB&#10;/wAc4vKB4wR+oD21BlIX8sNJaP6g28pMn0IF5/eP1CNjfkLwLXu7yETH02HJPvICjXYMkaM+kMdJ&#10;uni8lx4vyZT7xlhH+p7gJ624tYSEiNBb8e+YUgBgVVY+SpL35I4cKSDb+l/eBeL2azgAE6NIRtP+&#10;7Ra9hp98hcs6R2W99SuTJ+4SPFct+8ajVN77KA3uLlvUQ3qB/cJ/qbcH3xQKABwCXA/a/RJYj9wX&#10;/Vz75x2lWIyoFa+tQE5KqImva4tb9f49+chwVUXKx3ZZbSavG2oy+Ic2PvC4IID+r0uLIxsn7diL&#10;XsR/rn3hnWyk3UFhrKNd5Sn7Xj0WH1/3n2mqho0JIbU7EtqX9HoiCHmx/tWv/re2ZgyuFKwyKS9k&#10;P6I9dltf/avcYoPNMmlwxfUSyeTx+Mm7c/vG4PvCWDCwF3b6SLrkCa7+Pyfn9r3hcAlChBBVmZbf&#10;SP8ArJc/XT/xz+nsdPjCxHyV+OxLDjvPqjSPTruN+bfAEvFr3/3j3Zt8taYfx7NQsfSxm9L3tpZD&#10;9At7Ncf4G/sMfi/TL/kjxrfxOhvJa8XjlHJNtQ+v+2v7vb2Jih/o6qGdbItVCwfxg2lME5F7AWYX&#10;+vsnPYlKn3c8At5RNM7aVPhJHkJOn/X8o/p7If3GyClq0OsiaGYBPH+nyM/m5n4N/wAf1969Hyoi&#10;1byoZQSJJIqlPGVPI8qFWEi2huDcW+vv/9UPcnEX+CHwjHmnsPhb8YI5IYzKLRzdH9fTeT/ND1D6&#10;AhuAeP6+6vNoUxO/MxGU1scilnQESH/Nnyccw8/8a93XfF1ZDBqMjOf4XOWImGu/hlt5VKsCvvh3&#10;E96iqEhkMz6WWO/iEUkityZpRYm3us3uPS6V2hUuFJCyXvIJAxj/ANjybW+nuhT5jKfE7kOwfIRl&#10;rkqUdSoRSr3J4cfTn2enppi3UfV0olkjYdcbHjUWOhzHtfGRei7AXX6exONwp0sh1xEiP+0/l4kE&#10;n0sf+I9p3euaTbm28/lZZ4oZaDHM6TODq88pvGH8imAESj+nspPT21MpvXdWV3buWtepmp6D7lJK&#10;yTXzNIPBUSRyXBhhi/zcX9PZzKbb+3467FVHlgooaKhpcpURyeP7ho6QeWhpTD4lDGeWbyf19hxj&#10;8dFU5CWX1mapqq2WEaJYpvB5ZIopaaWUC1oV/wCsvteZukoaXGUlLf1HxlybSSfgr5R/h/nfxf2X&#10;ne+3ajM4uvxM0MsU0VWy48yP/mzIRWJIn4NRN4v9b3E6a3BVYjK0xqg5qKTxRTo4u8Wg3fxx/j/N&#10;/X6/X3bps7Z3R/fG2sfiaiIYPdhpKiOTLrIKNIqi11EsEtvueb/6/utj5Vda5fpatqsdX0JimoZ6&#10;TJYrKRSfcxZFadzUxBZYj4YPLBFf+vs1nUO+txbo2PtjdlTUPDh8pjYgtPNJaakkWMrLFJ5QGmFR&#10;Uf8AHP8A3T7VM+5KipeqpIqp1KMqwyWukkZFo4j+P39X+HtS7CoZpZnztVVGPH4E5PJBvHL5HqY6&#10;WCOlqgb/APKPP+3F7ExKOVaCCtrY5paLNb4dsazySpEMfJEYpqaL6j7aaeaT/YCT2JdNT0+Nx1Rm&#10;MhTNJicM2b3KYY41NTldxfuGkipYb2/hsH7X/Tn/AG/sx+2mqctJhYqGO9PXbRovBV+UCSp/jprf&#10;9yE1zAf2Fby/08M3svPbHXdXT4DbxDeLctHT/wAOyNJIZYhWePy1QqPFIt4GqPD/AI/T2Uyl3RXQ&#10;2QVFRG9RJKoeGOZ4DEjCwN/+UdfY6bS3KtQ0NII3rVi+3ecCOTx3hl8q/Umn+4HHs5ldS0m8NhNS&#10;fwzCKaCUVVVl57fxKOw+8jjaSrXVT0xJ/wCNfj2SAYeqTOVFDW0tVT1FTPUU9LFHHKAuLqY/3cjw&#10;BATPB/mvYF776jy9LkRU0YSjkqK+2PyEMYURBqXy00UgiMXNRP8AX/D2Zr40bM3Dldxbx7+zezdv&#10;U3Znx56o31ksHvDdmfx+1ttCop9qZCpnzeZzmRqabHq9PF/kwkkllnMk0VNHHLUyxREOOwuvcxuT&#10;qj4+/H7N75xu0Nl7QzNX3V3dl8rkZYX3t3Xu+olzFfJVQRCoqDR4yqzU5kq5f90wpovJHH7I98fO&#10;uaTdff8AgoqjM0eB27Luylhrdw5BTjKV1p80IoMxUxVUo+xp5p5/uI6aSQCL0e9yv5Z4bJ/I7eWz&#10;dyY/s/YO70SPq3ZOwt1HJ5aabJ7cweZosv2r2DtfbdIlDEMJC8eLvWzib76p+5pqW9vJEWf519qR&#10;fBPa2zuofj88W7t6/Kvc+4+yd/dl9iS4zM9j7X69o4qXa+yspjsfj4aGnwe7d8zT5HIxVdTCKmix&#10;LUtDf/PXS/8AM/xe8/j58Oeheh9+dj7o7O7B3pXZDs/eOQzu7stvTD7RbdkGPk2ttDAzZ2vr51p9&#10;v4bCzMZv+UiorpakftSj3rfZmUNDGGWAIpkS8fmUyGTwmUSyn6kz/j/jXsIs3Jrdgp8b/wCbVpOZ&#10;CkfFhaxLEH2HNYXMvCoC50NYka9Ean9s8C81xxb21spvZH0XQ62aINoEhJ1RW+hPvyM7D1620pYf&#10;2SUufJEL2Bv9Bf6f199MSVIXWLXPIv8Ai4FuP86ov75hhp0s7BRINSseLsD6+Pz/AE/1vfAInAfh&#10;U1ykPcvrUc/n3wbWF+vhX9Jkv/uyTgiWKO4m/wAR9R76NgXA1cHWt/1g+IRWv+5fzH31YkalZ0V2&#10;UG5N1H5PCm/J99BZRZxoZhbVeTgARfQn/A++bMoB1n1DRdHfXrWIG/jEfB4n99I/JMehtCgeiMOB&#10;b8W+trD301xrBW4UPKHKeOyRXuLH/Ae2+paZA7oFVfHGAr2jV0Lt/j/npgvtP1cwDtZtMWvXqMcn&#10;B/zN7/60v49szgAho2e0T6WP9kwkGQSSAMD/AKj/AGPvFISVRgymQ+kOsp/3XeQj+g94Q3kZpQ7g&#10;aWRgE/cPA5F7j0gfT3hkbSrLH+lAU0j1nnyyftxE8cj/ADfsbvjBJo+S/wAd2H1TvLqQlVHkICb8&#10;2/8ArF+efdn/AMrIhJn816m4qZVVb20rLG5lq2sLn2iPi8yRChvGWRJpY3k8I8QMchsfGPV+kce7&#10;2evmQ9e1AEcgdZaORpPJ4pZS6VBH6iSDdv8AefZIuzqmCOrnubCZanUWk1ftCeX0gkaTc+66+5Mn&#10;EaSqjDhi1NPHL+4fIg9R8psAPqPob/T3QX8n5/LuzFosifSZlVf1KTKv6/QPVdvyD7//1kZXhf8A&#10;ZDvhGD9Zvhd8YBEdBtFJJ0dsAACUmbhbH6j/AF/dWG1AX35lvCNMr1gQmP6xykKOZZDa12vfn3df&#10;8Xbxx2jYQlcbNfzfvEKIZZvpYj3w7ft91WSadN5mMaO3EkTpNwTIbkX/ANv7rF7gYBaxdch/cOsP&#10;GJB5bNpudUvH7f8AtvdDHzHjKox0hRJXRMOSzf51f1OC4MZP0uR+PZ8OnlP+iLqlXRUcdb7HZVN9&#10;d49r4tQGF7jzD6fj2IyiQxaCEP7Z/wA3YsUawt+L3I/5F7DLt+CiyWzqvFTSxx/xCqooHX1iOOCK&#10;ciSZeRaxPsIdtYyoxEy6Pua2hR6WZKejMSJJJDF9vTeS5E/gMJ9j1BkMrlVIXEwedoFZikhjMaRQ&#10;+OKPjXUaSf8AY+1dtvCN40aqT7WZITTK0j6qgMP3b1X04mv7dsrhy8b1UieUO0oWnU6CogDN4z9P&#10;6+W3HsG9z0tRSZehqVnFPRT66SXVeeLU6eKL62MM1pvx7GfZXx0lp5o9x0dEaykyVNDUlgPuJf8A&#10;I4xNUiJlW9xUSX9qTO7b3JtbJRnbcdZRSF7eRX1yeT9qU+KPhgdXI/1/b3L2ZDltq5PD9tbJqd+z&#10;pG0WPo5ccWVp5Zf2pZJwQRz/AI+0Vt2o3Rkzj6NdvDae2KCWanxeIo42j8MTRGKMm9zfgX9ixSYL&#10;7I1WUkgmrpFaOWajjBvEn7UZ8sw+lOIIfZgcDt+Q7K/iFPTzRQ5OlkaPXBDHkKifIiCLFQUsdr/5&#10;fNPHJHF/xx9iZR7fFDsrbe2KaCfcOS2ttqn29TSUMcCCbducRjlq6Svk80JqacV3+d/3R4PfHCz0&#10;C1mZ229T4ERYNp0GQlqpZMfUZGn80HjpZpR9xlpzXzVMw/47eH2ZLDyS7T2Vjs0kk1K1JU0OFykr&#10;CCappqLFiA0tZFBEZ9Xngoz+7bwf7x7Dvsiunx9FD2BNDHUtjshunI0uKrpHqK3cOV3Ft6i+0hli&#10;nvO32FRN5JZRxD7r4zWHnx8tNKRI1LUQ02ZSSSOYotFlbiGaWKIcU4n8vvhiNwZCgqw+N9NMGKVN&#10;RP8Ath+P84IjxT01R7OJs/fWPqqahhp5aitlWON5opH8sUYsPFVyxeEAimp/8z/T2/dh0m6a6Coz&#10;e26Y10VVHHKuQqRDSxnI46L/AIB0cIM889OBN44vYDdfd3Y6bNw7Z3/iENSlP9vXY3KzvTRR1kch&#10;GPr45ZqeGwgv/wBZvYgd5bIl7Axnxc21srHFOve1vklUJncPQ1MM0+426o2ZUb/NLksdB9xPNiJ9&#10;xS0sssXMAniS1yPam7B6mx+A2Vu/eeYSlzW7Mi08lFTpXfxaZMtUTfaLLFHEfDT00A/3d/mYP8fZ&#10;OOsOv6TCTx7gWklyeRiyIpcXJqiyGHyWXqD5qqokx8wEFRT0Q/bPs/fRXYW6KTsGr3VufOVNXjMY&#10;KbbGOaSo8qVDw1c75KXH3Ap/t1rfRF4eBDD7sW7x67Hyv2Nt6qwYxGM3fsHPUOfyGXgp2l3DP1lR&#10;1MM291pZTDeoqMZi6aWak90+fzB+7azuv5B7gq4cpU1+2NqUWI21gcaKqrmx2HFHjKanqKGjM3+U&#10;1/8AC6WnjoJZpeSYP9b3XhmUDx2jjGlH0evmS2rg/wBmxuf9t7CDL6xrP7bAcItiAI7aQTEbj96/&#10;+HtD1i+vSQzxqGI1Wjkk+hvwOCPbaVDfVXb6Asi2+lybm5LE8+8FnCEa1YAyISeX5+vFiB75302C&#10;hdK/n1v5Lx3Movxxb3yRBLEAy6jeN43v5A5jvfk/6q/vh+mwICWDXj/auRwfTf8Apf6e8NijGwdk&#10;ALag3GrSL2IFxCAxNzf3wQebXquzuALX5AT6kknkc/7b3nlsVLabAa2dF/5toBJ4x+PfA+NItaR6&#10;gLoAvMixtEXLixiBH4+vv1rkKQvjeMaz9LXBvFxY/U++jqZA7akdZCLEWjB4KWP18HP5996UJ0ob&#10;g8MTeQ/t2tFKLgr/AJ320VrubOXAsqvoPOtW5BvJcm+j/bj2mH8ZJYsqRNI6MF/tlTwYrci/+PuI&#10;Q0xKBv1OLG6utyefJH4yPEdPvEWNyr6VuienQC/+F/J+Yv8AX9xnVVETMUtpSwPpGgr/AJ2UJYfX&#10;3FYvLaMSalb12kumjTc2vcD2OXxfsPkp8eeQf+M6dTSFiNZuN/YH0CK12p+R/t/dpPy2lCZ/PjS5&#10;jFTrKp+z+5IlifF+dRJv/j7Bn445yCmWneRQGuoMiSWOvWW8oC/X9k293ObF3so2BVQx/wCbmqIt&#10;UkgsinxymaXg062AH1/AHskPaW9oxWVKRVCBdcy6FJJjjDOZYSJjcfS3ut/t/eAeOp1P6x60Y6Of&#10;J5BrFrEU92/ofdKPyDyX8Q3VSlJA6pBMRbSSC0iALdP6W9//10bU6R8D/hGUnSNv9kr+MLOjp/nA&#10;Ojtj/wBAGINvdXG0FWXfuYXS5kbJRxtZPHrdAvEXNl/2Pu7D4xFEij1NGHOMnjUxteUu0EnFjpvb&#10;T+Pr7bO5bfe1oVdKhfIXsbySAScXPA1f1591m9zajHWa5CnkurlI7JaQH9YiGn8e6FPmKylJip1a&#10;q2EC2kmMCWNfE+ji48f59nu6aa/UXVcPrIfrrZLsNKOLJtjFkSheG/ZH1/1vYmxsoUF5rQ+GMMl4&#10;7D906SdX0U6vx+fYW9o4yqr6SgVXUxJVSOQARBHIIZf8pEXEHmhB/a/w9pTa1NRzUyCOaQVEaixk&#10;lPnZZJCQPp4ZgYofz/vPsdooKH7fHtE7SNqjZ544pBLeOMcSBF8H6f8AHk29qnFwfdtTzxeV3MwT&#10;SwcJPeW0cmkACAXHt6rKiPwGBFjh8KxOzOmhIowB5ZhILA8+wN3lbK0siUzuUT1FZYz5UkisJZCY&#10;/r5S37f+F/p7Nb8U+3qanxse0s3LE1ViX8MX3bm8tPP6Y5RNIRaoB/av/wAU9njGO2LjIpcp41q6&#10;FYxJKkngFR9xICZII25uaio/b/b9uOztr7SqGqK/NUNHJVRGUJB4zJDj5Ki0kdLLOCFFT4OP6c+y&#10;39swYem3NjqTAlBBFNkKmWFfEYopJjD4vIf7R89/aPpIp5JZqV5KqWOqjp4PBQMUpzUP/wApVTVS&#10;m3gg/ct/X6ezNYGpx1NisFiKOoRZMLj6rLS5aeSPx/dVDU9HNX0kUP8AwIqIKFftaSWT8zeT/jn7&#10;cqivrqXL7boadT5IMZQY2k25jZZZq6HMb2lMX3WViWCacZLwfuxRSD/dEkknt4qNihN/4TLZGg/h&#10;Gy9pY6rrqmpWNozV7mFfDDTY6krKq8Nfm69ovJL4/MIIf857E7bVDkM3snMZGvmkoRkqs5VnLTSH&#10;GwxeaKhpYsbFD558hT48+WWK/sMN+VdDl900oyNVIk+Vrp0/g9RJL91jcfRUFHKKebxkj7mogh8k&#10;vsF871/k901b/aU9Th8Y1R/ub3Dn9WGx1Z/A8fNWSx0v3XMG3sQailpv81eaaaT2FtThQK2Ta9LF&#10;QyGjkqshWVNMZDBlJaTHzyARyyGEfb4+igPiP1v/ANO/c47ip9i5ePD01RajnpaTxTmMRVLmrpoK&#10;toZYgLWpxPH5fZ19gbmy9QKGhxu2MxmKCSKmeqyFbF9nR/dNeaCSKpyAhFvBD/uuP/Y/T2bOH44d&#10;f9nQ0M26uuOv6Wopv8rkywoazN1skJJm8M01JX4oV9QbceWT29Z7pvIdGZz4ydvbB2ZQ7kwfx47X&#10;3BvqfbH8Gmp6jdOF3vtOXZ24KjF42oM5apxEMwqYfN/nhDEf9cuHa3V+P2r1S9ZgchkJ9t7jz1RW&#10;NnK0y1GQemmE8owZpFtOuT/y3xmGT/MReyuVtGmPaDbe0qJly9VjKakxEXhWP+71HJIHqs/kBEs0&#10;C5Cn/d+1i/47fuSf5v25Yva2V2ngYqSeo+5XGzzU1NLQxFvtjHbxxSTcD7i3+dl92sfy2cicn2vt&#10;lM755cdlafK7clpK+Py/fY3PYivw9VRSxSgU8AqslWxRH3ri752/ltp7z3xtPcUdVFnttby3bg87&#10;HVSK9SuVxWdyWNqhVSi66Vng59hrlKLyIVEmogeQhoohr9VvKb2PgP4PsKcnj5GLab+PxjSirzot&#10;eG8YH+Zt/sT7QddQHWWjNQpaL1pyPHcgJYXt6v8AbW9sEsXiaxDmYIWI/p+rjxkDj3DYMkiIt43/&#10;AFKEu/HNpPp74Cx1H1u2vR6ZC1/H5rCT6G5v75obBTK1r63LFCjc/WLn6E2/2HvtmEi3Zrl72+tx&#10;YcJITzb0/t/6/vGQoMRChfoVUAlowkgkCk35EpB/b/P499h76jrPj9Q+n7oIsDo9V7gN/r+/Nosu&#10;j6qkb6T6SvkjJ/zkn+fsPfEXPAchr/uQ3sEFuJSCPqP8PfPSxvduCJI9LoEvIIryWkvyYrX9+fUw&#10;RjbTJd51KSXHBPovEQAPeNioU6gti+qMNYyOODr8glH49ztubTym88wuIxciItvLXZExyGChp3AG&#10;oj8T/wCH+8/X3Zp0V0T0ztWowtRuLYOA3vLFUQSVtZvCI5uKtjTUXAxVU/8ACooPN9YjGT7Nl/MM&#10;+CvSO4fhjk/ml0BsTZPVu4und0bOwXcGB2SE21tndGz985KLbOKzlNtITvi6bdGK3PVUyFsekAmg&#10;aRpIh4r+9cOClq66UUdFSVVbWtNeGjpKaorqlyg8Vqemp4pZJr29rDeXUvamwMJg90b76w7I2Xtr&#10;c9xtjcm7dkbn27g8+Fjs0GHzWTxNHQZGYfmOKQ29hxYBkGrUeQyvGWGtiD5PQb/8V9j38WVJ+Tfx&#10;xC2Mg7y6jHkCmQ/8f/t8D9q9jP8A7xz7s6+ZBanzGcGpVjNTUj979VtDBeJSpP0PsmfTOXNNFRsG&#10;jEiSNHw1v2lJF7C5Nx/j9Pp7tF2duqeTZNVE0w8UkkRZW8YjOqGTlif7Q/1h7Jx2VuCYzTa5vWq1&#10;ehxF47+t4THEfpxD7r17Yztb453eW4EMiG36THdpCAAAOD7qm7JrZ6vc9Q0zEtHGqi5+hMkjXH9L&#10;i3+29//QR1UIk+B3wjMh8w/2S34wSLFrNzKeiNhDx29Nr2+nurfajkb/AMuwlZZI8nEQE/cBAKmx&#10;8oA+n+8+7q/jK/hp3RhGv+4yrcM8lvLL4ZPEGuBzBYf4e4PcLsJ6hFdm8piZVImWM+FH/QCR+B/j&#10;7rT7dLsle2hvEyckx8DxBwBDcaQQSfx7oS+ZMjeHRpUAVsV2V2PGtdAIb8kX/wBh7PZ0wIn6h6uB&#10;B8i9cbFF/wDORAttnGCMSR8Dkxezl7I6irN7fY7TpYoKPOZPb1Ru2vzlbBLPT4HCPSfbYGOnpaXw&#10;wz5fclaf2vLp8MMTyexTrvgzT9j9YUsG29+VuH3J/DkTKV+YjpailXKRERZiEmLw/Zf5mSOK9/D7&#10;rZy+0NzdUZfL7P3bS4eorsLlJcNLkMdXw5CgyJhlhVBR5Ckabx3il48h/wA6f9uL+EH38MDUTqKl&#10;VZZYU5vIQPIZVJIAgH+8+xFxpGN8VLJTmIRXZpzfySfRrCOwuTb/AG3uHuaJ4KeaZoHIl9cy8sY/&#10;LFbxXb61EzewNp6SV4MpFBTTqPPKik+pFfxTFQIvx4RyD/X3AxUOUxNaa/GO0UsQ0AiO8h8QiFj+&#10;nk2/r7FLF/JjJ7epafG7ioaovQVFJJTzGPz0X3CAyiXm9v3xx7cNxfLLeE+Jr/7pYybIZKqjSSgS&#10;cSJS0/k5MkgjYzVBhmv9T75ddxbrGGyW4N7V9bk89XkzS1LVEeqBATLUUVDS28NJTkDx+xm2s9du&#10;Crjx+KpMnTVckPlzOVmiknxm38XUSwmasjFV4YK7KzUP7UXk/wA35r+OST2czbaYXH0kuYpI5YY4&#10;qr7HFNV1UUr5Spgi+2qsjMYmn+3EAP7X+6YPat2U+2Nlfcb3mrXzW58rk8rU45qy9p8xkIWparL+&#10;KcHkn/JaXyf5mGHye+8FuCp7AxT7jrafK5esoshU47FQ/wAahoaJp6mCemmyFLLKYdNBT08svhl4&#10;gh/zni8nt/yHZ8WGpKLYuzMdBX7ynkx+3cPjMFHVy4qLM1kayyzUtVIT/EHoKeDyZDK137MP+645&#10;Bz7Y6ejqcBm58Lhafb+T31U4mMbm7J3PLLJtDaseRqoZqvD7ei80JrszP4YxP5B55rn23bx25msq&#10;02Doq3G1zUuQp4Pv5yI8Pj8bFLMaSkipbU/8RyGQqBJN/nP8tmb/AHZ+I+D6eh27jazK7kyM71GQ&#10;gkxixJTxUshpchL9rNKRHe1TkKfyfaRR/s+H93/N+0Kens7U76rKrbeDZqim2/mtxg1dJJlKamxe&#10;Axwrpp8fkar9io/h9MPLVVUv1/23sf8AY+N33FTYuprsMkEdVj6GbHJWzQ0/loctjqfJUUpkmmF6&#10;ibH1MNVJ/wAcYJ4/dlfxr6t3JmMjNl8rmsfSY6jeKjqo/wCJ1FVSRSyTafV9nTVH3AAHP09rT5jd&#10;81Xx/wBiZKt2t2dsjadDiKmN8juYYqHM7gqsmKI0VHS4OozCvQ01SrSyxxH98W/di96w/c/yGruy&#10;MjUvgKHN1NDXZs5vP7lymdyjbh3ZlsiIIpslkUpZYMVBVV5BMUdLSw/sn2OXSe4q/F4xavL0heMt&#10;HpYxwJO0HiuD5pjM1QYCP6ezl7WhwW5xj4KZ6SekrKoBissIjgkiGmA+OBjdj4f9b3Zh8Ueu5ttZ&#10;XC7ppqepqlo8jjamjkxvh+tDk6evmA8V6kaag2NvdGH8z/YdD13/ADBvlhtagfXQy9q1W7qIIYj4&#10;h2Jg8PvlqM/1tW52VeOOPdftRTyNGWaNCGJjTyRckyE38V/pc/7b2k8njRraRWjWIx+MftCSSMeP&#10;6+QE2N/aAy1EEDSOBYaFW0Yvxx5ZRFa17ewuroiocFXuZXJK3Pksg8vFi0JmX2xs91PBb12UI0sm&#10;godRjIP0uf8Ab/63viBa6DiQfvEf5vk/5zyXBA1e/Axs7N9dTcxpb9zi/wCbnke+R8ZVmS+sMLfQ&#10;kWBkMcd/wCOf9t7wv6ZFZRqQFSW/bfgcNKY4zceH6G/vFpjbT6bqyhyySEPwBYkR/wCqt7yRqrK3&#10;HjCtEArtoMepb/0PP+H9PfTF1ARP6rb/ADhRUve0v4A5/wBf37W6pqDH1cSavQ7n8cXBvx7yIQsj&#10;qUQ6zrJT8+P9C/uEyi17/n36npXrZYaKEXM7iNW0iRE8k1naT6EiEcezwbB2lR7WxkFPTxwvJ4I6&#10;mZxGHeWonBiWQSREWNl59jnt7NQTyQ0NI/1Eac+P9gRDyaDfgcD/AGHuX/MC70yGO6Y6w+IW2MjU&#10;y128Mzh+yOxsfCD+zj8eGg67xOUjbgO1TUz100Vj+06n2D/xp25jdjfatioYVrY50XL5bxj+JVUz&#10;fWSCYFZqfH2H7ccfHPvZJ+LMXW3yn6z7I+LfbMkuZ2X2D11u2jy1BXS/xNRW43blfmcNurD0+RqD&#10;T4/cu3shT/dUtVFJBNGGIMlifei3NSrTVVXSRySyx0lZW0yzuE0zrQ1skEcv7aym0sEPkEfsefiu&#10;qt8nfjqpUSr/AKdOpALcX0dgYCUgA83v/U+7P/mfjnbMZy0aCMTVVrfuEy6WLHRCOLg/778ER6ow&#10;M/hp/H5NZaYK1vogkA80bKP6t/vPuz/YWJMWxKuKZZmjFREQ58astopwBKVsdTKD/T2U/sjFPJNW&#10;SGLQheV5EhIjSSQM5NyedX9fyL+6+u0cQ5SpVfSHjmGkodcq/ucAx/ji3uqzs6iaj3NLdQvkgS+l&#10;tSl0ZxJpPHHI/wBv7//RRlU8U3wM+Enp8jD4ZfGRdLePUJh0bsANOWLAn9P5v9PdXWzfI2/syqnW&#10;VyUZWLSSDLaQWuOOb3/w93WfF6NZYfGPW8VFU2IUeZUEDykiIgUt/R/tvcbueK9bU6FVw5Da7zH9&#10;1kaKaHwk/wCH+v7rJ7j8ZSvBEgRWCcSX/ctUggagDa/9PdB3zFGmMi+sCuQKVuFH7oOlk/qg/P8A&#10;U+7B/j/iKrcHXPUWJo2gjkqusdpvNLUelIIKTZ+NlmllXjygU8X7Y/Pu37Z24MXtvNzVMQlrqeh2&#10;9trBYrbWBx/8R3BkclRxfaUNLJSUpOrIV37v7Un7NHD+5J7VO0Ooeyex9/bpx3Z1TWbF2LUZvb+4&#10;4ursDVwVM2VpsrTTz+Heu46M09qaurcZLN9hRftX/wA5I9vZlafozqrA74zm2Ml19s44btDDnJNT&#10;1WNobNldvxnHV/8ADAIVqaeqqcfPFL/r+yH99fBvI9MVma7N61nk3B1rrOSzeJkBkyu0IzLaR7G3&#10;nx/P19lZx1TRZqGviWSKokgeR6tEiAlkjqI/8lkEsw/yfmL/AH319t+SjkmY0OmSpCPqYWhPkI0m&#10;5eM8+Af19o1sNUx111hYItSQwdOBrj8n7oj4B9R/4176y2CrYYwKemLLO71KeCO0jmQCEWtzCf6g&#10;39p/O7Ko6ujYp+9MRcxJHF5Ee/h8dlAH7HP49tu2NpJUx0/hjZpI38K2j8ccOgeenj+lr+X/AB9n&#10;B2ltvD5DH0lHJSyQSPUNH9/U1ppscKeM+Wvr5RJGD/DqAwyyTce1NgcTLvDDZjG4evbBbMyMtZFT&#10;yxV8SZjPph/RU5TLV0cQgoaUX8UXi5htJ4/3I/Yy7dw1clFSyDCVtRisHj4Ex80FTDjsWlPHF4xB&#10;SVcs3/Ae58ssvm/Z/wCWntqjrVrKmOKGsny2aV3jqcViKOqrkocdHCJosfFUygQU1Peb93xf9PPb&#10;nDj917np413RUzYjGhYaWlw9LG2KlqqJpf8AJDR4+IGeBdJ8UU0sp/46f7sj9jvtzbuWhrqWnoMR&#10;SUH2SUNHHlppJ/4VBUVkVMMpSY+kpFOWz1eE8UNXVTSQxD/N+T2qRsvrvFU8Wzsn97uKtoq8mOma&#10;nFPUZTIzUQEtHRQ+cQQU483m+69XhM3ij9mBxtXt7KxfwfFbRwf8Vxztj5Z91V4xs1X4ooIqvLYl&#10;aSFT9saeH/gXYz+D/dvi9w9zYbY9VVbjbcVLSTbUpcTTZXdEmzclV1m465KOlFPBj8RlqWeeXH01&#10;TUeOlihpfAJ/3JJZPbbjMjW4Xr3cNNuKjXa2z9xY2h2ZlC0sT5ja+zsnk4cxD13Eayeaon+5x+P8&#10;VX9PvZZv3PZZ0xG/ZMNQbpr8pBT0u4N05/A0FFVSySbjkosZLQUtLj8fSzCb+D46nr6iEy8/5mD/&#10;AJuezHdZdt7i2Xg9wplM54afH0dRJXNFNJoNPRfuyy35UUtPTQCXi3vXG+Xfyq3Z8q+5MlRNW1WM&#10;692zmJ6LZ2DkkA8ytKKeTcmTjikH32Syoiuh/wB1xWHsZulMVhclV4Glz86fYY6rp5J6pGijIjAh&#10;Eawm3PHuzPFba2pSZ/7KjqqH+DTUVNTRVU7+JZJaqKLxEw3uLAX5sfYi03XFHiMpS/3Sysk9Kr0U&#10;tT45NFPySHaOK62pQTp81vdt3w0yqSZSTatTT0+NpEpI618m0sviioBPBFNBoA/3IZRoD4YT/wBP&#10;fdDv83+DI0v8yf5Wx5STysd2bQegZDIYxh3602ZLiIeL2WmpCIz7rQmq6YQg2UoguzOQQrj6+L6m&#10;a09/aXr8lEhT9RLLI0WsEf5qIemMA/4f63sMM7ko7SFWFrmQuClgw0lI7G/7HA/r9PYZ5GZJGf8A&#10;qx8ylIxaOQD9v6clgPbIeWZrt6mcXa0drL5Pq1+bi309+KgkrbS/j0eNbpLHLI9/92/S1vffjBk0&#10;BPGGjFmv9TwB/nf6g++tRZQVIZCQgHk0j6m/4va/+3PvixjYlSV0lgAv+P4cKdVvp9ffALa6lBGg&#10;Jto/QRJLzKbaeCePfIMoD6S5D+NDa3BBsT9Te/4/PvsKWtFzq/QwF767/mQ8g299OV/UzyLpJsUI&#10;aM2+tzzfgf7x74KX1koTptq9ADcjmOPx/XgD+nHsV9pbbr8RV0WUqaK71tJLNBG6/WwkkEAI/YuI&#10;Dbxyfk+zB0+bpXpQtNN9iSacSRtSiLX4v87EI5RpHI9jz03SYDbeO3v3Xv8Akem2B1vhajPV4/zQ&#10;zNereDB7aoWCgfxDceVMVNHG3AFz+OCJ4jMbq7e7D3d3VvC9RuHeWTq6mBIVVaPH08xFPHT0UZt4&#10;cfjKDx0cX9APZn9l5Ckw1PTRyRyI7KLfWVpIha5ljUcwAr/t/Z2+v909gbX6a7UyvXaTnf8Av7bl&#10;f1Z1pC9T9hS09TuqhnoNwbiylfVMPBQ4Pb0srSSxf7vPj+l/dXPa/wDLP+VfTXWdR2xV7YwG+Ov8&#10;TSJWblzvXGeO48htCkRlkfJbiwVZQ4/MUeOhmAEtWkMtPCf84fYHfE1IpPlF8c2VrD/Tv08FVRf/&#10;ADnYG3mjsYuRf3bt8u8b58xnV0sBeo9RpyPGPGWJlHJvz5f6+yk9O4BZlpyoKx3azIQBGZH/AMxz&#10;/ZmHu07Y2y9OxarUqxyLVQlgIhEJCIZjYknVZef8fZOOxdpkSVGoSlYxNqYUxKyFmdrgDkgH8e69&#10;+1NtODUSCN5WaGYl76VaQaRdVtYHwj3Tx8gsY9BuiiBBLTwVA4Hp1JKikgC9zIWv/Xj3/9JFOqt8&#10;EvhTG82mA/DP4ysqmD1af9A2wdX3B1MGbUbxWt+P6X91e7TJXf2cKrZDkKdGZB9Y3C2/z3h4Hh93&#10;WfGTUYEQP+4lFVKGT8Xhlhn1DggHVY+4HcZ0Szh2TS0o0h5fHCJtJDfX6cD+vusnuLXCtcHOooUT&#10;yKOI4wovqsNQqAV+n+Huquq+P0nye702z1Y9bW4bb01bWZ7eedoBST5DE7Rwsiz181BHWyJSmsyN&#10;VUxUNNJonEElQszQSxxuhul62xOyumerttdXdS7JxG9N/wCC68qsjFXblqaaRdsYbb9CMdRbh3pk&#10;IqSaokqJ1pwkFDBAkk7xSkLDFHYH66N6ozsmMxdfTb125iZJ6ajlik2/sfHrLUVGQpIZpKqqr8hV&#10;yVs4mqP3Jprce13sfZHfGfTc2+cXR7DzP97dzJjNvS5GtyuECbe2VLX4TFVlZSUlJKVqK+aCqqef&#10;qJv9j7c+yPj58ktyZrpmsqeztm7O3FU9l11LS0e19nVebhSiye2siuQpxVZqtNTVCnx9MZDJLH/n&#10;z9favrfj127kNqbz21V9253+I5bB5nAkV2zsFUY2rkGPm9IpjFBanqZh6fzz7IX2p8KOwaXr3Ed5&#10;deUuCyeFr9o4rMb121t6jmo6rGVEUZhyNfBSTGdtKtBL5olPHuu8U0L1cU9HTvJFVp5EEknjkMlv&#10;F4jFq8pPPtzrcdNJQS10BiiqYE8FUDJrAk8f0li9VxOf9h7mY3Fy5imgjgjkkqaNS8n6gTHx4Wlt&#10;57n/AHv3MzezZMc9HkWBSlykP2bBefHUI1oRMPpe3+8ew/wEORostV42kWKGqq5IKyCFz5EIjlMU&#10;kIEYbwgTS/7C/s1WMx+JpcK0FRU1VfSVEP2s9FSxw0/3lTLF9pXtLkJIJj/xcJfHFSxf7pPvqTK4&#10;2hOG2ZT46hpI4ce9QuMS81JiUWUn+KZ+qlENPNUc+Kkil4/3Z4/cOq3HkexaaiocZPuel2hQVmrJ&#10;RUdBNT01R9nKRDPls7Xf5P4K2dbRRRR8e1e+JylfWg7A8OLjo6d0qKxY8rKZIpQss3mnhqIp6gV8&#10;/wDuqOWE+1phcdLQiBd4Z+thaCkTIzUzRwjMPgqOafzfaY+PxQUWQy1fV+KKUfs0f/HSST/Nrqgq&#10;9yPhI8tU55Np0uVywWgfGuKhafbFNLPHHFSfQrk8r4Zf3v8AdMN5P857H2m3btqnqMvX47DUGCzO&#10;agOXrJ54quprcZkssIY4qCrll+6ao3D4fHN9pCf2P24/+OntAxdfZnMbVq8xuTI1mIj3NkcbT47b&#10;9FUVVdl8tTyecUeP3LlJR+/UZeb/ACqXHUHhh8EH+U2/3YMWF2ftzYtFk6eoX76WTL47btRhoKyW&#10;SSXPJjaGrwdJl4of8gx+ThMEVV/DqWKb7Kn/AHJf91Re5W8+oM9tLr/F7lr6mVN2bp3hQ1u2sU6C&#10;qqq6vwf7eXqhQStNPPVU9TX0vMv+an8dN/nfL7WG3tq0uSyFD1Q8ccWH692Hl6rde7Z6jyz0u/s5&#10;VQV1fTUlVeY19fiKqCkhll/z09dN4vaG+UXXqbZ+PO6sFAr0+494YifHSV8JE1ZJHJTQTwYqKo/5&#10;Rz4YDH4fr71T++Ng7h2Z/DN9beoDLFSVP2uXhp0Mgmp2sYqiqEVxBNGfLHaX629tGxvkvt3EyxUW&#10;XqpsPOIigp6pJY6fyIOJS9zFe5/33Hs9PX3fozUCDE7mpsokkepSKqnZaMPF4pP2Y5pv7Ps8HUne&#10;cuJnhoq+tqaukq3ijV5v3KnxSG37vBtS/cC1vewV8EM3tXJZaqyWWz8BFTjsPj6bHt4f4hXZrI5K&#10;gxuMgorAWYfceXj3Rn/OPyVNkf5lfylq8dNT1EFNn9l4ef7Z5Xj+/wAT1ltCiyEEh0i9RS1K+Kb/&#10;ABHup/JVJhX9UbaShLSf5uSw8UhvzeomJ9hhlslpMyh3/VIukycBObeP6/09h7kK7U5uWbTJY2k8&#10;WsMD/nAP+OJ/3n2mzJM6+VpUARrR25A0X4+sp4P/ABPvr0nnyRyOeQXP+cMf1Nz9Lk/77j32FZbM&#10;10ZAJPXfiOQ28ZHP+F/fhG41NqQ2uQGA/QAT/u2//FLe4z3dkKDyBEa45MipcCUHn902F/fTKVGk&#10;2uPUzJ+mN1+lubWA4/1/eSJS6hYhdlXUgKERxgcqRxxyf9b3kUAEXDsrNdWWy3iJ8IIHIA54/wAe&#10;f6++gLCQEkPo0ySE+ktf9uL/ABBP098JAGRVv9L+hAfG4/zflN+eST7XOyNr1Ocr46ho9VDSvEJA&#10;Sf357nToAAW3mHPP4/2HsyblY6GPGVDRzLp0TroLeKbynxDzC/hH+9+8e3+nt99nbrw2A2pOtdkM&#10;rOiB5hLA8ER/5WqmIeG8FObn6+0v3rv6XsnP7T+MfV2Q+52BsfMimymXozoot8b4pvPDnd5Syxaf&#10;Nt/Ar5YsZwbLeT6yn2uYdr0mxYKLFtBIy0vipqQqL09VSC0f3MJ/Z/fqATJJ/re+GRzNFQ00lWQV&#10;jiLzpO0n7cEEUUs0v70qniH1gf63sevjyd4bsbHdgbnyNZFhND0WxdvpKIafG4YTMTlHpOLVuUqB&#10;5JZf6393+fDftbEx7wwm2tz4uHc23M5LT7cy23qlopabJ4fOH+C1WMniFwHqqaaWGY/T/idXTM7A&#10;676t/mw5DrLqTInIdWbE+c2D23sarkMbGTbOL7cxQoKMM3pqIMaUeCOb+1FFf3YJ8sA/8bzaLpZW&#10;mlOgWkjI8YGr/Mi49XsAuiKGOSKjESALIx0rp5GpwPNpt9IARfj3cH1/tsSdfV7X1KaqCTxeJgpj&#10;lEx+t7X9ky7SwCpWVg0kL5JGBQE+OO6tIZW83/KQR9fdavc1BAgmEcXjh8cofRFF+DJb+wCPp9Pd&#10;HXyZh8e7MWQNCtPxfXcM7Xv6i/0/wHv/00hURxwfBD4TxwhIWk+GHxgMhp9QkBbpHYTTJONCAN/l&#10;BM/9T7q42mirvzNsG8kC5SIagb6baZSOQD9T7uq+MwUQB0sZBi6omUR38UfgllnvxYgD22dxteuq&#10;Qjki8Rh1j9kR2fmGElCL391m9wyX+7XlUKqLn9UkelwYpV508/i/ssXTOeouv8h2Nv5Z8NHuTILH&#10;sPbkVdVRUUdNW5F6epoaipqJqm/2c2SrI5JQVFzRXubcWBfF9uu9m43N7Gocvhs1UYqWSqze5Vrq&#10;Wtr9xUuUhlrJq3LZSSrEsyqJ5f8AOyeHw/4j2v8ArTvXsbdOIO2OicXUVuNxu4azbLdsbrJg2hQS&#10;4yqqGgq8PQeaHJ7ihgx5/akS8Us348fs4vxhxG7p9r4LZe8u9ux4dz7V3Tldt5HI4iLBYihq5zX+&#10;WGSjoJ8XXmipp4Jv9v7PzU7S7HwvePUuF2zvil3fRY/ZO/8Ad09LvuCH7vz/AO4bbtMKXL4iA+Cq&#10;NNK5H7Ytb2uY931+Hrsku9dhbwp5xkLz5bbOK/vVhqGklpyZpqubHzj7elv/AI+wv+L3YOz8n1Xs&#10;yspNwYaehy1LuajGIqpIKKolxbbzzVLDFWYmqNPPB9zTN4uPdRP8wD4uxfH/ALTpt27Lo/8AjHXY&#10;EFRn8RTQRnx4LJiaGkrKe+rU0C1M9ouDx7KNh6CpEEeTaAtRvVxR137fAglAjWWaIqSt5+OfaqrN&#10;rf6PNxYnKqyVOCy8clBVypJenpGqSCf3iP8AlYP9Pam3niqWbG12KiiASoiFdQSyciMJD54vF+QZ&#10;xa5FvZa6Vp6TcVDX09LWVdXLH9q6UdN9xUx3lIlHhl8dPPUAn9ryn2YvF0eelydBWmrkqMUKNMpS&#10;H9rIf5aYTFFj4oYfNT0NNijD5DFF/u32yUeArM7nsbDVS1+N/jeXrd372ysaAVC7Pxs3iwG3cVLN&#10;5zRVGV5lll/z3ht/sZ2cNYJIazJZKo2/trFxVKbf23g45KiDE0/3X2lBVZCX9mCuzFfAP2opbfvf&#10;8s/bzm+zKjZeEp6ejkrduyRpU/xTI+WDJPjI62IQUlXNVVTA5DdIFP5fxR0Z/wB1+3HGYzI1u1cH&#10;UCHK46hzmPx2QzFVmKiXM7s3C3mMlLSTTVUPgoVnnHk/c/zVvJ7H7bW2cP2LvTalFTn7XbW2dvGq&#10;21hDWhf4x9qftZq6HITTWyFTkKjFyf53/dPkk9rDaOJo8j2ruWteoSPEbBqlrkhrIJZMfTRYyOty&#10;+592SSmaU5bI0/7xpBJ/ykf5uPxx29mNo6LIw7n2lVyUkkc9ZJkabB0+acUNPsfE1eOmm8VIf2ae&#10;n3Vmbxx1eRkj/wAhoYJI6b9yT3P2z1BvXH4BaqtzFJS5X+825t1ZbLTwR07bWwORp5vtJsT975qn&#10;HmGgoojEIr11bbyySfue11jqjD4TsHae7coarc9XQxYjbmwtt1WS14fE7W2NGd0ZeirDEQIJq9qO&#10;aqrIYf366tqPLUy8n3y7A2Rkt2ZxMDjFpdu4rH4/D7gzFbNkDRyTZKtkm3nPVzQ0jT/cVVPmMr+9&#10;F5p/0+1539XYPs3p7aG0MY9BQ5XIR7po9qTzBf4zXy40wZnOZcSxWpsfTU+Ph8tXLLxBDP4ovLb3&#10;THuL454uBd1HKUcMkG5dsRR1TVaQxUmJVIslVvDhWmMMNTkMtPQTRCWOL/MwyeP3Tx2f8NNzbrz+&#10;ZG1NtZHKT0+Ho8lKuFx/kgaar8FKZJIgT4f8unjH7f8AX6e0Jhv5XnzmxfSNf8pcB0pvnHdR4XP1&#10;mIg3tQVdDF9/LRyrT1NbBgo6z+J1eHgr5fD94Kb7fziQXvGfb51/vzsLFYSiO8I6ihzdJNNT1P3I&#10;kppXHkjhgkVfTfy/T/Yce75PhN3rFs/bJ7r3llkxuzesqymzQqaiSY1Ge3Ri6UVOD2nt4niuzWdy&#10;FNDFHH5bgfu/5qL3W52FvvcfaW996dkbrrJazdnYG6c5vLcdXNJNIZspuDJVGYrWMsgNQTGZ7x8/&#10;n2COb9TOeNBYLyTGEj8bfu8fsc3/ANb2D+Xk1eRdYvqC3EZu/j8gAMYv/nrfX/avr7SE5dXLSlFW&#10;A2JCROTYD9sWuPBx9T7bbfqKaEkb1Muu8fDfiLi5F/x9ffiojlf1Lpd9Sn/dbqeI0H0m+p981Oos&#10;NCa/KEYC10uCLXAGng/717ysAigEEvIpsFN7C/Mn0J08H3gljJS35VLoI+NAsB9OfqCP6f7z7wBo&#10;mY6eDIodlBkIjCfqlJ5sCG/r+Px7kQB9UivYKQwaOR7iR0HjEhkJsbxj/ePeXVcNIQqjgIVJsiKD&#10;EDHFz5zc/wCd9x3EbMsf1D6NX+1Hn8X+oB/1/eaCDyzRK1lEkvOq14hquY/6Gw9m22PjoNt4eF5k&#10;aJlSKWlkuTFLLJF5IxbmH9J/PtSY/GpWGGokqQQTrkV/Fd5G5/pp+s/P9LezUbsz0fx4+F28+y6N&#10;Y8f2L3bmajpnq+rRzHW47FPTmq7I3Hj5gSCMXg2XHGSP/My159kT+O2z4tu41911MT/xbLU32+O8&#10;qQmSkw0f6ZbX/wA/lPGXH9fZkaqhOVik/iCpU0zHWzvyYqgC58aykCw/46/i3sv+59oPvTsPbvVe&#10;Kys0+KrvBktzmNCXx+Dp6m328lRc6qjIyx6P82PdgIyWJ23RUmKoIUFPi1Wip1h/yVDHFCYYf90W&#10;fkezXba7ixfx56O7B+RWZYtWbAoIjtOkd4w2T35loWoNrYeMCen+4D5aRKybw/7ogl968Xxky1fu&#10;D5c9B7izlRLX5fOfInrHN5aueTyS1WRyvZ2Fr8lNqPJaermkP593BfK19OczgDnX5qnQvBMdqf8A&#10;zvli9Jvb/YewY+OaxmDHlRHeMnxsL6VtJrAMUjAgD/Ae7wuuaRX69rdQSNlMfkA50CRZZoAL/gD2&#10;Rvt6nQTzSrGnjLTGzxcGKOOTwxc/hgOPdWfcEKu8q6iw8c2ovfSGk1x2+np4+v8Are6Pvk5SBd3Y&#10;GNlZAak3It6/FEpB8g5a9v8Aeff/1EXWMv8AsiXwi0qS7/C/4wlbCJniH+g/YViA2iIr6vyB7q82&#10;gGn33lzE0pc5KJ21jxnVGVHl8TC5/wBh7uu+MjyeNg3jiVMVLNJIPrG0X3Z5JBsD/tvac72q6PEC&#10;vyOXrqGgx9IhqKnJZCoioKKlokR9VRV1lXUBYVCwglmIAHvXZ+VPzx2TSVNZt3qTw7wzTCeGq3FI&#10;JYtu4p5dVkplmRJcxUQaiCAFpRYFdYbiofc29t27vraiv3Fn67JSy1T1b0/naCjE7ARGSOlgEdMr&#10;ooAQnmw9t+M3DuHEeV8TmcrjxURtBULQ5Guo/uIZB45Iqjx1EQliIPKPcez7fGj+ZF3h8f1jw089&#10;FvvZUuZo8rW4jPR+LJRNFBDRSJisrT+I0rGhpY4kjdWhsPp7u36R/mgdGdkbv3nmMdBuTa+5dy5P&#10;aDbb2DV0UmWzGTyNDiEgyr0NTSqmLQz1tkiBe/7Qktf3bvsz5GdnH5BbSqB1Fv8AraKs6GrZZpqr&#10;N7dpnw6VO+4I4pKlIqvSJZoae37ViSfZ4MF8pNsbf2vv7cW7YM91rVYfB7myCf3vxbpjqqPE4meS&#10;aSDOUk81DODVXFvL7W+H6h6n3v0JsJchsrbtblafZ21njzmHjiimGQyFFDkTVx5DG+CoNVTz1/l5&#10;v7BTsroKs3fvGg6zocxUb52XV9UZ7I7j2humrFRmIAN04SixNVtfOT/v0OUiaGp/z31H9fdZPyH+&#10;Iu/Pjo9JnFhk3R1VueEJRZ2OglMuLik/zVJm6U3qcXWUw/bIb+nstmCq6bd+09y9a5aTRnMDDIKO&#10;oeSUy1TNF5sNXRNN6biD/b+0ths0c3tgwZF44cvtiF8PkYnuKimqKe0XlOm3M1P/AJr/AGr2XiSq&#10;hp89V+eo102QVZ8bDPJJHAY6d4/uauq8PhIvzaGX8eza7EyGEqaWKlx+dlnjFFHHFh6DGtTUcf3M&#10;YlsapvCs1RUQDxeK/seZNtYilos5mVqpnP2WPhkwLtSRkc/w/wDbjN1+2rjD/U349glujHT57J7e&#10;xUMKfwvFYeWfKTVMhkolzlG5nlrpZX0rkJ6eeeOOKIe07gc3Ubjqnra7b9SkWMz0suNy+XSkqKN4&#10;6eHynOVWL/ZBqZqb92li/emPm8kn+b9j023k3fk8Eke+chBHuak/iddT5OnpKtIsFUS/w/H0uIpI&#10;Dehqa+cGTyyfvD8/09jhids7D2cMD91PUZiswojn2xt7GyRSVokpZFjxzVleBFT/AMMoFhlqv3fP&#10;7W+zaGore36fFYbEZDJVlW8bz4gx/Y0Ndl8/CfPLLFMYaANj6efyyzGOaeeGCOP2YWemqn3JlIa9&#10;8TUbilraWqpamt/3JU2M2/g6uCWbIkf8rOSHj8PmB8/7sv8AuyL2ImyMqu48FU4vdMX8O3V2Ztao&#10;y2Kq3kBilxsMpo5aPy3+4qampqfLLNNF+x/yjf60TrHbu38HJ9xVZio3NVbQ/vTPX7praOTG4PG4&#10;enw+LxK4fAwVsP3GQym4a+phpIZf8/8A532Urvz5j9I7Jra/quffGJ2fvEBcXvVoaqNc1MdX3VRg&#10;qTJ19Qcfj6qGip4YshVSy+Gig/461N4/aN2/8iOv9kddZbfWd3Pt6on29iBi9g43Iwwbkkzdfkky&#10;mamq6zE0hEw23TFv4pkYf+U2GhpqWX9yp9rvqvbU+66fdPd3YORrtwZrMbW23Ft7CbgNJ/FsxvHP&#10;0E8NJLBiaT/J4Z6TbMmL81JH+xi4K2Smji+nt/wPxa3KdqxPS1C4LPZbHZmXdmMphBJJQbe8Fdj6&#10;9pclC3npsjkYKn7aGKmFof3YjJ72GujOrdh7U+LuM6qyWIxkOFxPTOWwmSwc0U1HTVeBgwE9TRRR&#10;Vlb5vpCZpayaKL/gR9f2oudDnt/dOCw/ZFVN15T7Ly+0f4Vhjtqgy2Jxe8qigjnxdEJ5ctWZvFqK&#10;jcNfX+Wpq/2yITN4/YY7s7M3x2DJjYd27gmrcViGP8HwNLS4/CbUwWiCCD/cJtTC0mN2/hxUU45k&#10;iiE03/HT2jJGkaMM0bnUNDKz+gftWDKAOf8Aer+0LmzrYA+mz2SFtUZjtyo/cH0FvYN5uRw0jK3B&#10;8gZhGfIJBGPx+L2+ntD1ALICVT1GOfQjxAfiOSPkCzcX9wTbT6EKs3oYePxu95L2uOCfeS9/IzH9&#10;II02X9H7Xj/USLRf7x7Nn0h0ft7d9FSZjcmvIjIMfDQPVT0lHDHILRyyGllinmmAP4lHsVd7/Erb&#10;U9Hp2zVy7UzQTVSUlVUTT4XJzrbwU9RPVVElRRVM9zH5Glt/sfZDM7g8vtvL12AzuLqMXlMbVtTV&#10;lFVIIpVlDnTov/nYZiv7cvtlj9JLSMpZXBAvwmuW2gAfkW98o1ccWBIULKSLA6w58dr2Un/H3yAC&#10;sqMqOLBVZPo/5l0g82cn35mfUyySaU1kyKLaP2/814iTyLngf09jH1RsI7urJqit0yY/QlNEp/TJ&#10;PKLSSmW/Hhh/xv7MxuHE5Hb2Kkx8MaZGkdRG7xJFLURRm/8AlQjF/OYR/u32F2PjyFBW42g29I1R&#10;Pl8hRY2jx80cks5nrTDFF4rwma/n/wA5+PZo/mruDH707F6e+MNLLFP138O9g/wXdaQNEHzPb+8W&#10;o9w9hUkdTSBhUNRVhpsc59X/AAEf8ewMyOWEJjWBoIZv8nNMKaMRx01OVvFHHHEWPgILR/7D295H&#10;f8O3cDW1FeYRUmMwxQG9Q88kg/yXwyi/Ms94/c7Y2zctsihl3blEkfN7vFPk6yuMRn+0laK9NjJy&#10;P36Gnoof81x7ELbU+R3JuOgxSI7pVVQgCHiPyS/5qZig/fNOL294P5r27KLZlJ8f/jFgK6Jhtvar&#10;9v8AY0NFLYSbr3WBjtq4/IQx3FRU4XbtA1REb/8AKSR7rx+Ka2+T/wAdY2VCx746it9IgUO/NvCx&#10;v+P7B93F/K8M2czciXMLSzagbrL/AJsiIeIXHBNvYLfHN/HHSCZ9bNIf2YrgyADwzKGlIH5/x93m&#10;dfSa+vawzliGmgaRPEDILxVPqsByNKf2fZJe3I2lkrHBF1di3lkMXha83ihAhsPdWncMSGSchm5i&#10;nNj9Sjxv9B/u63H15/Puj35PsZN1YF1KrG08qBIbxghFkABF+T6b+//VQ9aqj4JfCMwxqzt8L/jB&#10;KDYeif8A0D7ApzMPTe5C2/w91e7SXVv/ADJeeYR/fINRNubXlNrhfqPdhNb8w+mPiD16N59sZhzX&#10;VOPmhwWzcJFQ1W8dx19ZM9OY8bjzPSwR0FMNbz1M8kdGqIUUyTNHFJrKfL353dw/LbdWVrM5XT7R&#10;67bJzVu3uusTWTfw3H0g1wUT5irSOnfcecSkdvuKmdQpeWQRRwROIVI/quDpNh/nAv1Xgn/deq/v&#10;sMSpJFxYqy8Mmo/r12+t+ffIP6LBRcc3D/S1vp/tz7yLKbBWPPpDMyiwABFxexHuVT1FVRyx1FHU&#10;SU1TDMssUsM7wzQ1Eb3geGaACWOWKUfrTn3ch8Pf5xXcPQWceTtzCVHeGMTZ+E2Fi6zIZiPF7n23&#10;trE5auybpBUtTyUubnq5qwv5Jwk14o/3Rb3swdNfzLPi18w+gG6Z27u7F0e/Oystg9ix7A3JToNy&#10;UDbsyi0+amGPraYw1Qx+BiqXlmiYQiE/5y/u2aXrahwMmDqei84mFZayOol2caoTbW3DjcYzfttS&#10;Eg4epqKWHxeaP9g+2Tq7trBb/wDkN3TTVmNrdlbw2DtjrrZlTtzP0Yoq+XJVkeV3PkpcU/g8GWxp&#10;aspf83MOLfX2dGgp9v7wwGU2zubGUGWw+XSajyOMroYarH1MXDTRTRVBGlrn3rv/AD4+EG4Pjfu/&#10;Gd+9T0tZl+sWEtBunH00UtTW7VpZZhJjjUhAdWNgm45/te6xMpuDHUW96XPYtUbD7zpEo6+x1xx5&#10;mn80tJVeC/7DSwDxD2CPYOdqMfkjR4uSRHH3beuClqIJknqovLFUeUGnhggv5PZyvj3jYMnWDe+Y&#10;ejh84p5sbSUHieV6OmpTHS5SujMwhx+Og8Pk/wCb1vZh6Ge9RuqHCmCuyENVHXLIhNVEcfU0t2ik&#10;8Nv8p+xp5pv3f93+4O4aOmye3Jc3iaKLDUddR0OMhqJ4goArLx5BzLEPuIBDUUMnl8YtNb2m9tih&#10;3b9umNwk9ZSNgp6qc0T477OmXGyy+OrlZ5/8gpq6ooo/LNJ/zb/45+xtwWKqHo8FLT4qk29PUxo2&#10;5a2CtF6aiSlp4qPH0ks8LCeqqfP4YT5of+On/LQQTTYvqqaer3njP4lV5TO1NTRxzVUviwwqKRqT&#10;HY+rkhBMGFw15fFDFaeWf/m3FL7Hvrbrhtsdl7Q3Xt3KV64Lcc2c3RW1E1bDPka7L5yIY2eHB1k0&#10;0xw+OhhqJIoZz/mD5Zf8PYtdPYNstie3970tPj8hBU1tbhTMvmlp6akqquXHeXBeUmoyFLTZeCGK&#10;km+s8EHl/wA37lR0OUxOV2Jk85jqCg3JTUGSxW2MRBFB46WgrscaTHTSwxXZaeDjww8f7t/46+1T&#10;vbctDtXYmNzWJrJKupoMpk9v4mefxQjEZKlg/hsvYeYqMgTT0/2+ZqJv4bD/ALunp4jF71Mflz09&#10;ku4917N7ix/Vm5957y27UYDG53asEv20e8GoqyZsFuPIQ0Ylilj3IKTRVENKZoxIb/7s912b/wBq&#10;fJ3rHc26mnxe7qvE46MZHdeTx+Oq2xFM+VqP41ViSG00cGLjmiMfNojFF/qPZlukv5pnd+z/ALI1&#10;ObxO4qaGuBlmq6SjpstSU7TQVNXjsfOz+HHzVHh8flj58XHvau/lX9yb4+VO/pst/dykrcFk8Hg8&#10;7lkyEdbX4TbWGpvv4GoKB6X7ahqKhqgTTCI+Wb/H2ab+b1/MbzPx/OZ6K6Vy2H/0g1FDNtDc+c+z&#10;irhj9tbr2I8GbhxDUksX29Th6XORQxTyG/3y/wCavHJ71AjTmKNY4o1CRlEiQkkeK4YAhb8hT/sf&#10;97zJI4jVdN1KoVlQePxhP2jF42uLQ8e+bFREyMQgcarWEkn7v6/pY2H/AB1/HtC5tm0uoJM6vpYc&#10;f2ufISOWM1+PYO5fx65Av7zM7kyLIIzEr8kci1wPr7Q1WTrZY4UQapC4H7gvYDX4wBcgH+nuHrCy&#10;s41MvlRNX40E/wCwANzb+tx75c8szRq8fjRW/bePRKD9OP3TcezJdNb6rsYkGP8Au5VnoqmOOFTN&#10;fXQyeqnkQE8NRTnQLc8392OUU1Nv/bVBFUTzLm6WKOeGeCMxmpKfuEAg2vq/w9gp230ZuDuvauYy&#10;GGxP3fbfW+AyOeo8fjIiK3eWxsNBUZHPY9INMJmr9r46H76n+p+2Eqfge6t1ux8itIyehxpEnjGp&#10;TcxXJJt/rf09yCZCWkdQqKEIEfofySf5uTknzX/p7wNcC5vpARn4FtfJkHk4+rR+52OomyVVFSxS&#10;tHJMnoHEiySJeSKLSbAkn+o9n06/27T7cwdPDCwR40jkUeO8skkh/c8X1Ibj2uTBP99FJFI0fmcD&#10;R5GGtOB+1LwTc/X3C3JvCPY2CyXZ2PixtJktkVVNjtlpUQR1NfX9hV6f7iDQRSQ1EGQGDgX7mYSg&#10;cn2EGz9h5ejwtPmMpVVGWzuUlrtw7mqZZTUVk+Wyck1bXVNXyamuyJmlvL+7bn2yfwciSfJUtfK0&#10;MM5hWkq7OifvKsgJJWaEhvbVsND2525jcJFHFJgNpyJuPPiG7iepi0x0GNkFhD9wZx5B/W/s+mZS&#10;OupIYY3jhtNHCgSIGRIzceKKUEQkext+N/VG28bX7n7c3tX1OI6+6r2/kN+7wqwIY6V8RtymFdXU&#10;zCUxfbVmSaEUkP8Azfn90Ad2dtbi737e7B7c3EAuS33uKtzUFAJJnXEYMSmPA4eEkEilxGEjjhX/&#10;AGkD2tviiGHyh+Ookl4/069PgFxxHKewNvf5w/Sa5/r+Pdv/AMso3p87m2L6gDI92B8w8sRsZYb3&#10;HP8Ajx7A74/SU6U9ErGMNG3jEiftMpka3l4PPP093ddd5eD/AEfVa+hY4q2GKVrKP2vDOukgFtZ5&#10;PsmPbG4qSN68icu3+USlv+OfqXjwk83Nzb3VR3dn4ZJZ1jkQq8MmqUeT9vlxeUm1rW90f/JrMQSb&#10;owxZzMsE8s7WYkMqsVdo734TUDx+T7//1kVWSxr8EPhIs0fkKfC/4vf7q1Wjk6O2AGX9Ja4v/re6&#10;TOy+6NvdEy57d+ZgnyFfVVSwbe2+hjpp8nkVguYmHJWipSV80gUmIkKB+fdNnZPZu9O2N11u8N85&#10;qrzGZqnEcbSSymmx1JGx8OOx9KLR0VBAraY4kCRotgoA49oBz+hgVJAYlSbc8m7/AOt7xggFl+vp&#10;NiTaxsQf1/S59+41WYMVNi54T1fQoSPeayn6X/RcWIX1oCR/t+ffMEhUVyf9pN7C9gf8f+Ne8qcA&#10;f2Tf0hV4HH1cWsfr75sqj1gG45541qRwnH0t7U2390bj2xmsRubaOXr8BuTAV0FdiM3jalqDJY+v&#10;p2LQ1FLXQmKenkBF2INwefd+3wu/n4d9dPbow9L8l8NF2vseCCjxk+e2dBRYbfmEoAxNRWwUTuuJ&#10;z9XPAbSB5KWVvy4Hvau+IXcHUny96Jy/buL3HidzT9l7x3NviqbE5Gki3nsSWaUY3bm2coaSQV+L&#10;yuCwFDSo8bkq0pFj7Vz9r9m9F7u6Y2Vu2eq3/tPcvYlRjKrddFTxR7g2/iKLbeZyevclHCZ2qMbT&#10;TRxJNVxcQeWPn8e7D8nkNvbwwVZgqukos7gtyYwU9VTvFFV0tZjK6HwrCzA+kzwD/DTf3qefzKPi&#10;TmPjRuSfN7WirZ+n9zVxqtuzRCY/3VzTVE1VDiqw/SngmA/ZvYn3WpUbgwubmo6rLVk1Ka80uPVG&#10;pzOkk9ROI6lak6YDD4YIX9n96W3Pgt2/w3bmyKujU5SGOnqqFcfEkcWOoD9rLls3VxWp/t8PQReb&#10;8/vQ+P8A46ezN47G0uPplzuMNNDjZZ/HUxU0SzVGfpsTLN5pquQ3Wpqq+Gnil5t7SFRkqTEpHJCZ&#10;6fGZugrYKOkyP+VrTTyeb+HRTCUm1V9zL+77zdM4DI7P23urDxVb5ES0IbOGhj000tT9zLWxSyyy&#10;CoFRPifuP2fY87Q21NlshtTN1uZK0VVPicuNtD9uiozTGhoMTRkWI/y/IQf52X/PQQ/8cvZnN+7L&#10;2zubHYPER+bPY+bPJm6msWK2Tq8lWeaABYZ4PuchS0+Q8sv/ADfnqPZgs3T4DanX+Dq85jI9rR4i&#10;modttSwxxSZPO0C1hWkxMXm/4D0wqK/7qsn/AD4P+OfuLsqvxmByj4ulaSvo8zTqdtwVVqqLD0Nf&#10;BPLh5q2Yf8XHJ5ingvDDF+xBB4vYTtR9p1Oej3nm5sbDuSipcFCtTVVNPJj8PPmsjXacTRxAin/i&#10;VBT0MNVkZYf+oaPxey//ACD7ExGO2C8NSauv29Sbhn2RuDcVVGE++3JjavC1kEOHh8xoBTU89dVT&#10;Syxec3/5ueyf7rwu4Id8dlbk2FJVUO1KncP3W3ce9bPVVs+PwUUWFfDfdxNBFDh8TTx6/FF/nppv&#10;+bftTfxX+Cbt/vJBQYCSfG0sVBuXBZenx9dit14yK7VeOy8GSM9NmaX7hf3vNH/zbPu1/wCP38sD&#10;+XpgNg90fOHZHUHUb9Pb66S21uXc3Ve6drRb5l2dvvqeir8pvSrxlZnXrKvbEe8K8TVVRDTRQ/eL&#10;HTOIvCRF7Lh8rPkZgcf09NujqkVnW2Ngw/U+ysjgerTVbA2xSVO4ti5fK5DHZPBbZp6GlanwGf3R&#10;hcfVxc3OKqTL9fevxUbsrqKrzEWXmrtx5OqfK0znchbIxQVlYlQZcoZqhjX1Dwmby00X1E3sP2QF&#10;ArBzGEi8X7mgPDF4YpV9NjYE++QjCroOsKRJz+EseI+LNcge8cjq8YZSxaVIkkEh5BEdj9Rb2jc7&#10;4XBvr0xXux8paXgXBb/Yf0/2PsG86I2JiAZQSUK6P3SRxYAC5uFv7Q9SFJZ49Mf7gJ1FzotY+S9/&#10;3fr/AMdPceRg6qhFx6SNJEeo2Bv49X9D78f0KZdOkPpGu6eQcek2P7N/al2dWSUO6sNUU0rC9VGj&#10;Kvp9BbxW9VxMAIvz/S/HuybY+8Dj6aljrqhJZWcLEiHxy+Ihj4ZjGotxf+vPszWxeyK7rbsnZHZG&#10;PI8+2txYGsr8ekxpo8tg6yvgo9xYGtlHApMziZpaSaH/AJV5v3Pddf8AMg+P2H+LPzr+UXR221WL&#10;aG0+y6zJbIiD644Njb7xuN3/ALVoTMB/lTUWH3OlOh45h9knJZ9Gpg/6wUuCmgf5z6c20++S6GZY&#10;iJAWYswTkev/AAk/Jv8A4+xn642+1DK2XySvCrUmukklh9Gk6TH9f1Tyt/sP6+zM0+54lVtCGSVV&#10;jhVeY5HnjuDLLMT9Bf8A3X6vfKvz4gpqeCCc1GeyNRDi8ZSGQeJ6+pP+bieTkkEeX2GlTlqPfe8s&#10;DtjGVElZsTqtat48g/m0bp31lPANxbqqfKQZoKqo0x0Nz+zRwR/mQ3NGaaNaGJaREZ445IvJDL5P&#10;IC0PlB+g+pP+39hp2pkMPs7ZGRzeSoIKqtrIBS4amo4PJk8jlsh+1RUNN4x++BNN9T7d/jJ1j/ox&#10;2HLlMkyvvHddW2Yz8yeGSP8AehaU41JJD/mMbF6D/tTex7pmmy9bFioEMhlkjpqZV8UnjqjL+7KI&#10;o+Rx/vHvh/Mi7G/0GfFnrv4z4OpdN6d7vFv3sY07inrIusdtVTfwbEVix3ENPuncgeTSSf2qBfdB&#10;iBGbWRJdvXMT+3ZZJBxE76j+1x7Mj8SAX+UnxzP61TvjqGzm3jjkPYG2pBHY/RQLW928/MJjFnsz&#10;YDS71J0SD6eOMrOZz/nwfV9P6+yadNbiGPekIf1/vKCyxf5zyA25YW9U1rj3axs3sZf7g1aipR2D&#10;U0iyG0b3igmjmP7B8FTf029kx7O7G1+ULrBLSj1+kO6K95fSLg88X91i9y71qmiqHvKf8nlIPk1a&#10;rl/H5Tcgnj/be6eO3cqcnuVbm/hphawCgGRyCLf4eL/D3//XLv3H3NsLpz+XL8UN25/M0L0u2vip&#10;0XtFcXHWrNlslvPbHWG1NtZfZtKk8aSNltvblxVXQVaeLyUb0kwkjDxsnvUS7S7Lz/a+78nu/cU7&#10;/cVdXO9Bj4200eLpHkJjoqRSxRfGtizkkyfkn6+w5IPqJ5YtqUcGxB4J+lx74OTbgXGr83F7L+i4&#10;+n+98e+KBTbTcAfUcA67CzO/0+nvLccLcHnUT+q7X/B5IPHvmikMwsdQW4XUODf+gFrc8++hqb1+&#10;v08njm1/6H3LQji6/Vv9UeVAtwv9P+I9uEdO04JX6ope3+NhcmxFwL/j3henenk8jjSHbRdbhU4t&#10;qHPvNLG+ljHzoPPjUtc/0+hJP+8e131f252j0vuSi3r1L2DuzrvclE6Sx5ba+ZrsY8jRkHx11LFM&#10;1FX0830kinhlU/kH3sn/AAo/nyVm7ezOtsL82YMZTDA4Sr2rgeztvUC0uGrMxuaroaXIbh7ApGnF&#10;LiY5MNRRUrfZwrShdd1j5Pva06w7P25j9ypt3bmXos3sbdVJQ7l643DR1kVZjavHZKLy/ZU1VHUp&#10;FPTC37XjkBB9rDvXr3b/AHbsPObG3bj4snis1j6qiqlqo3lNP5ItVPV0YBBpqiAi0P1/3n3pdfLH&#10;4/7z+NXaOT2DkqA1+Lyj1FXs7PTgCjyeOYzaa1ZZD+zUUcBtU/0Psb/ijm8Hs/bjbZG6cON7bso3&#10;gw+GpMfJL48RS/by5D7ozQ/eipruYvLL/uiA+P8Ack9mnodwZnB712BgWzMmcNVWyZDN1gipVp6i&#10;T7OWrlw2FpGlX7i0HjpYqWLjw/5z83WPaMNfFTffU8kdMf70Uzbapk8VUjmeKCKslliv/lHhM/7X&#10;i/5t+x62JQY3AR5imqshVyUWRTGxPMMZNUokdT9/FL+zCP8AKKY/bzQ+X/jtN7N1sbbOxhPh8lLn&#10;kq5qLGQ1FRN/CPH5Io6xqIR0ginnP3MPg8X/ADY9mij2xTY+pwecxEtDU7ewMFTk935meKCozlXS&#10;0ywVpGPoxq8FKaaD7CH/AHfPPP5f91ewG7t3LS9hYjaVXk6OTHQ7d2dTZeaD/gFJVZfcOZr4osTW&#10;UkM/39sfjp4fN5f8/wC1Zh8fmM+2Gos19jh6XBphNuyQY0eXI/a02OmgIhMMEDQVVPTeH/OfsQf5&#10;3/dXsPez+xMSuerq5cDHQ4rB7VweEwNQ+TttamqqHOQTZHJGj88NN9zmKcfv1dV++Yf2vL5ZfZBO&#10;2er90dh7l6UoWqa3OwHcUy1uJVYsRi4svunOV2RmyFfVRT/v1MIqPJN4v+OH7fs3HSfUyR7Xz02V&#10;8s+O2NmMdW7UfJUwjmj29l4a+syVLBR3K2/3F/dTS/57j3J2T8DNzdv0u3srm5Y9r4igpp9vtSL5&#10;hVVNFltxRZyqi/XAsFTXz1P7sxtz4qb+nuzPob4k7w+KnSPdfWP+k7Mb52Fn6jK7rr9l5HHUq4qj&#10;r8rR0Onb1Jn5zPkKrHT+JYZ4ov2D71j+xclvjrzavZGLrczgqXbe+NsHae6Mc0610EGUwu594b1G&#10;dDSyz1A3VuPMZz7n7Wl/fmghj8n7fjj9kB3tBm6Pdu5aDPp49wUGRGNykaVFHWPT1ePp4qaammqq&#10;WYw/cwNB+74/aYMim5jVmWQ+MrcyEfunmYfi598l50hIyGeQTLH+PHf6cD6/7D3wLh434dQsUiFf&#10;GBHdz4vHLyIAP9tx7SGY0M5bx3MccUkyGImQmKO/7h4PCy39hJmYJDJN6TrOuGIIAQ2kXFiLkar/&#10;AJ9oOrpmI5C2qHOpUF/IV5l54Nwbj22ya1m0quhSjr+jQSefLIAWsCNX+HvzEpqa7MEk/wBRc8ER&#10;eMX5sSPp/wAR7UW04BU7ixiMzLG0wayg6LRm49N7/j2dHEVssDY6KH1imSWp8gitGIiDbyAEfXn+&#10;n0/1va03Nu2OioYpDVR/eQw0soiMhkUTx3aOlJ5qJl83HtU/zj+wMN2v80aHsLEQzLXbv+LnxNy+&#10;6TMKOJJN0VHT+HnqBBFSVFRT09OKL7aMR/1H0Huq6M2MkjC36+Clv27G/jsouQD/ALC/sVutevpt&#10;z18FVWo8GJjk8oX6LOY/3jYfmnE315/23uxfr7Y2Mno3pZaeFaJPFFKsaRSSJriPhitJ5QbfX8+1&#10;wel9nTZWOKnpqpK6nSJpftZLSypJGf8ANmP7enI5/J9ofsLYceyere587hdmLkd15jZ9LtvaubyE&#10;dLUz7ajqtzUNRu3N0EAh00G4KjbtNLSUssX0E8vsk/XKQbdp6dYwlUriWavkKRPareaG0h5FoIVH&#10;jb+t/ZnKHLQfbRzCrVUj8U1QNdoTBc3NzYW4/wAPYWYHBVnc++6jOVDTf3U2NUT0m1wLaK/csfqr&#10;c54yPBNBRGbRH/zd1+xdr4qiGlpqKDMz0NVSzv8A5KpJ+5j8xillqqO8Pgp5vD9PZxvhxsaq7N7Y&#10;wm2YaGOnkNTRSVDv+7A3mm0y1UUnNyIJfoPdP38xnumg73+ZHde79v1UdRszbu4Yesuv/BJLLSHZ&#10;3XEC7XopqUy8Wy8+Pnqf9ec+yaYvEV+XyNDjcTQ1dfkMhOYafG0Uck1RPJJJ44ooYoQeTPY+Tj3c&#10;38Hv5c+/sp2p1N2LuLsjY+15tm9gdd77n2wcZl83XVNHt7dWLzdViGyFEaKkp8hPR0LrAxAjaQgN&#10;JGCWBn/n115n9g773ftXdFPBS5vH1BFT9rWR5DHyU2Ro46zH1WOrado4aiiqqasVw4tIrRvDKFeN&#10;lFZnXWIyMppo4fQBqKkIEHMukCx4Itx7sx2Ds7JzbEqmmSpk11MMfrjMwH7daYZ7xXIIP+29lX7D&#10;2RlBPL5vRrEq2j0iJVhMn+Nuf99b3Xn21saokFT5VJcLKxX9xpSVLMb3/px/vr+6ge5sFJhN0ASF&#10;iaiFx6iDzBJYgAfS3l9//9DTH78733R3HlsbjqvK5pth7L/iVBsTbNfkqqeiwlLksjNk8lPR0jyP&#10;S0U+UyMz1E6wrGDO5drsSfZf2Kn1NzZV02H+H0I4vc+8LaSwIAGoBQVH+cTlwP8AYe+7kAfpdj9R&#10;drkAC+gfTkj/AF7+/Xv+lbgaUNgfVo/4j3z1Wa1uFH0sOdQ0cg8en3yJBu1z6dOlRe+o/jj/AA49&#10;8tbEKoFiDqKlbkkX9b/6w95RKSWtp/GoAnUfxrA9ulLKyMf03ChtAv4zqcK31sCefaiT7eo8S2YB&#10;2EZDJ67aPXo/JFz7gSRvQIYSl6aeSVYZlALKy/5xHY/7q5/2HuHU0b0axzKBJFI4WRVT0xs1/wBZ&#10;/wBV4vfSQIwFheJiI7MVYWbn8W493R/y0P5kG5OicztjpTt3ctXVdSrVpDsPPZKrlkm64yk9SZoK&#10;JqipuRtOpqKiQmN+IidX6NPveC6y7q272dsXGZnGVtPVVM9L4qg0r+SOQ+EeKeGWEAVFLPTny2P9&#10;PZOPmn8bNtfJXrKq27lIvDncY8uU2ruFQpnxeQYHUgk81PUGmrz+3LF+D71Znzu+uvOxtw9OYLZ0&#10;u3dxUMx27ufKeepO6stDNVmWqyH8WHGKoKiiMcUfi/Zhh/5uSeT3YPsrH12283s+vyla2OGPP8Eg&#10;UL5JJ5kjmpRhcLFIJpzkJ4PuamWUyf5n9yT2dHIUu0N00eGqjPCn90MpJmIcrSSmtWXICIUANJCB&#10;b7g3HHsSttbd3BgcZtyKKaqkj++krcxDNSwySHAxYg/aY6aGXzzr+/8A7u9mM6o2rOmxKWmydbX4&#10;quxkAzGSmraqOselxmSy8wxuNo6WmJ+5yeQUfsww8w/7t/zfs12A3THi8BkosbSxjH5egw9DQTYm&#10;OQ1tdXxQtmKuGaiJn+2+2x58c03/AB39ordnXmCxNbu+fIplcbkN2xVO56Kseq8tBS1u6aTCxUdG&#10;Z7z1FVjMPhaTxQ/835pfc/ZsuF3Tu3e22Elko58Xt9aqvp6CTjJzY0TzzZGjmqAfuNVRDDDNY/ce&#10;ef2BL9e1O9KPes+58fJ4ptwVlVjdt0ssEVRLsSmxxyOJwcnhm/4vAytFDJ954f8AMT/82vaF+Ne3&#10;tyY7ubF0m65JVzXW9enb328tUc1BhaaqyC4Sk29iYfUJ6uDDwrHVyyt+PF5P3Pdr+w9gYfcGNny8&#10;NLTK2e3DjqrcSV8tvDHXzTzZism8JWkqcjkTUf5n/MUFP+1F7NXtDasFeKrHYXHrLFksnWvj5ZDP&#10;FPhhiq0tj62HGTDTU5ap/wA7CD/yr+X2bui26+a2wKbdGOpaSnye2YaDN4meSGpvSVOFmw0sMzQ/&#10;5OamqLD/AI170JvnbnJst8je7oNwbSx+Lk2juCv2DiqPG5JabHYrI7AoMDtXC1FXSw+KmanoKDBS&#10;S1fj/wA/PNHF/r1uVkv3FRNrb7qWWZppKqX/ADlRPUXmmluPDbzfX6Hj37SY3bSEW10NpPVeTn9u&#10;3JJHvi4CrytpCos/+dH48cYMRNhb+vvnMCI2cKUH7Ybn0SSC4iNjz+8P6+2Cspo3AMg1MI4zE0kn&#10;r1yEjmT/AFPtE5LDi3pSNVtGoYzll8nPJ8oFjyfx7QFdjgT5BDe7aGQcxt5JORGeTxb2jauMRyOJ&#10;WJjHq/bfyeMEji4sbH/be21/GrLfQY25Q/qcFrnmWMgE8+1LsuSnpt046SogkqDTytKkOth5Kqnj&#10;vTCS3+ZgFQfZtsZjqrJVKkVSUZkjEczPTmX/AHV5fHD/ALo0Wm5/2Pt3qtpxklKmaRo0VqrxQxxx&#10;vI7p+3L99J5J/wB5T/vPuP8AzIq6pPyvy+2K7Hfw+q6z6W+NvUlbSPHHFMK3ZPR+zIsjJVgQ+eeo&#10;OSqpSZZRcg+yTYDHwZHK01NVzSx0Rm1SSjy3+o8Xpi1cgL7sZ6sxm3ZaSGhipn0pBIqzx/sypThg&#10;G4hv5vLMf949j9t3H4/Ezy1FLJWCMrGrINQj8QP7PA/yiHk/6/sX9iov8TnaFzI70paYySeIDyRH&#10;wA8i54/r+fcbLFcxiKrF5YQz0tUJKYQyAPBE3BlP7XMwBPH59kx371VS4rL09ZsqCJl8P+VY2NRq&#10;eZTeWSkvbggA+K3so3yU3nneusfgts7XwtXT7y32P8hoZoy8KxRi8+RNL+8PFGeJf6W9md6QzFPj&#10;9i7eoml1y/wuCSqki5kauuJaiaQED/d0vsZ6Skx27sjSR5GijmWR4VoZxKErZKgkhZIvDYfj6eza&#10;9ib3wvwQ+P8AvPtjDVUi9j7n2vV9e9Y0GSkhklqN7byoZaT+PRwshmng2nhaiprHl4GuKH3q8NGd&#10;DmeZ55Q1mqPIRJUVD/uSVEnIE89XLL7so+LXVuP2NHSbw3VSeXcucSKRVmBMmIxHMtPRmIqvhrqi&#10;3kqfHfSP2/z7tB6T7Xen7R2PhaSd6bEV25cJHVSwwiaeOlmrIKWqCijDzM8lPIx9CFjbjn2P/wDN&#10;O7A/0t9iYLJS0ckFbsrp7YvX+WqZZI5psnnsFT5fJZDIutNDAII6hcsqxxa5TEkYl1jyaVq76R2l&#10;BWT0jsJNAk8ZEdgg0PYqCCL8m3+w93UdZdcx/wCj2uWWnjgYSwyIoKzSxEUky/SUW0i/9PZRO0dh&#10;0NKtUnhQyt5g/juF/bZwTbgXX6+6uu59uUsIqXMcaBxMqoU/OplNhfi1+PdEvyhxMUe68JELMXZ4&#10;35GuRAutnPJNmC/6/v8A/9HRMqDeSYBrKXkY/QJq1v8Ap+i8Af7x7iPc2JJs2j1D/Uf7QOSOPftI&#10;bkqvGrR9P0fRwxvb1W98yQwNzyFQaf63/wAP999ffG2s2sHQFVa/IYfhP8fIL++QcAFiACSeL62P&#10;P9vn+kn+8+8lgQAf1f7ypA+i8c/T+vvl9baja6gsxX9Qvz+LfT/ffj30L6b8qCWVnP05e/8Ajbke&#10;5NPIwN/Uo1BVb6H9y/J+hP09qSlkURhvIbqU9QBLX/2A/p/r+32BVmjNPJ+7DOjqrMur13EbyIP8&#10;Sf8AUe4yUmqGagmeSRowzh9Fo5Vt6HDvbiO3tHxTTUVT9rK19DnSxunkR/0MlrD6N7V9NQirpAWc&#10;FWVxaxfUz/1QX/Fv6e7rf5Un8xrMfHLsHAdP9xZiqr+od3V9JisdnaueR5tmZWslEWOM9ZUSSlcD&#10;JN6HW1ogSR+fe5ZuPJ47I4CWegkjqY5qQzpLB+7FLQTBpYJjLYhyWt/tvdKfzC6OweRyEHdNBi66&#10;u3DsryZzK4rEwmGu3hTY2EVNDT1UsPMv2M0Fo2k/H+6/ZIOr+9dudtS4WpoMD9tW7fhipFrcp50p&#10;MAtXNKmYx2GhtPUV2fzE1L43lkvNY+Pn/N+zydb5HC0tfTyU9PUJSTuM7GPHN9nTyxkx0lLNFF5v&#10;uKmBf3pYvZy8BW5ih25uePNZT7s5KCinpK3FRwfcimM80WTMU3AqMnUQXii98kylTTwR7mhqngw+&#10;IoJRlMNgZZ6qWmrKJKLH4iGbIXP3/wDCYcr/ALpsa2tn/wCOfsRtrdmwzSZujqaynppcTjpjt8Rm&#10;elkqaWlnmjiqs7Vwif7Wqz60VVDF7G/HZPJ7sjy6ZSBKhcz9u+3aLMU03lXD0WYochWQyxFTam+4&#10;n/Zh/wCnf+6/apwe0KXHdt1uV29uqknrKKmzBymIniNNU1GFrqOomotu0n2P+Tip/iFf91+zL/uj&#10;/jl/nWjdFXUbL2xkBtSox1f2Y8OXra+urWE1OP4PPUUlHWyw0YM9TTYfHmGOj8P7H7H+alk9pzpv&#10;ruOsxubasy8O2d6ZLFblxiRv4JxBjcRh6HPfxbcWRmc1VMKc5Sk8NGbk10/i/wA77tM6upPFLXZO&#10;lraSDCU5q8BE1dL9h5UxtF56PMVgmp/tcf56inglhhi9ms6pxM9LubYLyLLlKhdj5vIZXMGL/MVM&#10;ddU0DLM0xH+VZE1/lm/w9mUAix+MrncVkseKh+4ZJUgEtW2GqvvDN+6ReqqTF9Pfz5vl9vJdwdi5&#10;vBZuhgr92w9p9v1/Z5VaSprpcFn90f3h68G35oFoqeapx1DPLHNL/wAdf+Wfut2aOeN2p5aaWlkh&#10;cxJFJeORJAAT5DJe5On3xjh51eRidYLNHfgOvjjvzc+H8y/ge+Eza9A0ShfSpiF/84ZoP84PV9T/&#10;ALx7wzN5JAQqLIEsfJaT0tzEOebaf9f/AG/vFKrKl7j9Jtqj1ynRpPjFz6qb8e0xXSwuGtF5Dckl&#10;DKL3YcWBkJOr629h1lqmFQxU8slxGdCek8xSX4/P19h3XS6p9ABFo3RTJ4o5P90zEyxX+pI/FvbK&#10;CJCx8pUMCka8Rk/4kC4sLf7b2q9ixJLuHHxtC8sgkeWRxIYvDx5pPLD/ALuglC+zt42kWkx9EQIQ&#10;8sPk+4mk9MSXP1iE7f5RfiL3NxlTUzza4lqaqqimXQ6eSUEgGWTx/wDHGD6n2Tfu7sHJdqdv9odm&#10;ZWtyddld5b0ymarKvMVKVWUmklqI6VGrK2MXLilpo4ifYzdIdc4XIPTR7pZw2SaNtCjxy0kTx2im&#10;1kG14Jv+I9jFl6LMdRbhr9tZSmlMWIqqc01fZpVye3K3/gBmhL9Z/GZvHL7FPb+6aitxzTQVTaG0&#10;CIk+SV0t+74lt9ST9P6exX2buKophUGKRPJUR6I3ewqUjcm/q02/33+x99Vm4qWJqilSaZ6xK6SF&#10;achnkNTGPIBeXm51eT6+2ampf4lnaKmDj7ieVkVxeRIvLH+634/1XsFe9Nu4nFd/9cdh7zwdLU7G&#10;2viV2nXVc1E1R/B3rKpJHzctOJ/8qoYJ10SRXsefZ3u4vix0puWmo3+Le86nDdn1GPxW4p9gbvmw&#10;WI6t7NwuYpBVDNdRdlQ5f+E7azM1VNJEcRmvsaOrA/4E09T+x7Cz46dY7twe+cpke7cLunq7afWe&#10;Jrdx7vbem3MrQ1NFicZ5ZjSY+CshX+8uSzFSfFjoqHzfezmPx/19k/8A5uO4uxM38itlf3r2xu/r&#10;7r7P9A9RdldPddbzoKPH5XCbT3/t77mqyWVxlFNMIc9lMhSzNUmW9ZD/AMBz/mvZQ+iem6/NwDs/&#10;OYqpfZ+BqY2xNPUUxSPcOXjkEscwif8Az+Kxf+cmk5hlkFvZ3H3KtRCq28LiMlx+2n7ko8nhMvgB&#10;uAOfZlviOmCwnY2yu0d+1jUO2oe1Ovdk4SmjFNLNuLeu9Ny0ODwuKxkdbDPR1Yx4q2rJ1lSSKKOm&#10;dWUgkEVfl1nqrL7s3Rla40q1FdmK6tqYqWjgxtHTz1Eat46ChpUip6KipNSxxRRII441AUAen2Xn&#10;48TCQ0U7HS8cqBbngHyepolN/wDMWvx7vU60KjruqDgPCJadmBTSYv2JlW/1uLDzDhjf/beyPdyV&#10;KmqruHBjMyu8anTZplJABB+vH9Of6+6o+7XDCeRF8OmBw6LJf/VWIFyb2/2HugX5VSN/evCDyE2q&#10;nF/08NoBe3I9QY+//9LRKqSTPKbC4klWzfp06voRzbn6+8Nr6Wvcnn6/6/8AS3vG7EsFVfT/AFt5&#10;P8dfHvmLhgD+ljpOkr6dPCc8m9j75H0g2LM35H+CoY/SOSOPfkWykhQQ5Deqw5t4/r75Bhdm0k/6&#10;y21XXg/0F/8Abe8icXubLrDWK8W4/wALXN/x7yqAWAfkqQXY8kaj6fr9P6e8hiPCgsoHLcfo/CWQ&#10;3/3v24U0ojYCVCysNSRhPyvqB0I4Nr+1VS1RlaMTMIwfUdESp4dJGhhxf6/kfT3Iqg8oSRmYvSws&#10;8fI0sebI8dv92e23OYr7+BK+mDh1j1Jb0eSOH0SR/W/li1e2nCZWWPxxSu8cYcSaNKBuFK2/PIHt&#10;dTwx1dIkjITrVOVPrnPHH/Tv3sl/ylP5kOXzEuF+Kvd2bOQyCQxY7qndmRk1S5Khp43ttnLVMkpN&#10;RlaaC4pyf85H6T+Pd2faVC1ZjpoqSHVefTO7hvHplJYQ+H6XH+x90U9wdK0XTnYjbj21UZLG7c3t&#10;uKOWpgpFampcBl2pfsf4TiGIFPR1GZmqpf3f+UODySf5wezGdZ9sYjVQ0G16Onqts0GdrqI5Ktkj&#10;hmzOYxkJ+6Whilmg+329j/0RSfj/AKyexerN15XLY45E5g10FXopayjw4H8OoqZ6uCWq+0lE5/io&#10;hg/4NBOPY2bU31LVbAy9MacUGIyVdUNS0c8n8Pip8dtiFcjNLWVUIgnnauqDSxeb/m97GPadJR7s&#10;zc+2MhLiMFSZSZdz7u3DFjZJPFQ0WOqKyj8NHDOZ8hnKhqLxUkPHhJj9nK2hnc/vHFUtVJR0VDW0&#10;uGdcnjaSnilrdvxSARY69ZD4ab7n7eo8s3tXbdGF2bm8DJm6mKefHZLMUuIy6r9tFVTZPG0+N/iQ&#10;nnFqgVFSZZpv+bH+a9wq3FYjbEWHybTLPkYqzcTwVcVCsP8Al+B/hU1HALXn/wBzGYr4v85/yyi/&#10;zXscto7DSi3uc1KcMmR3N1kMrm6XGxxVVTgchX1lTBMMl5j/AJLV1OZxMdXFDND7Ob1Vs7Kz4qOj&#10;zBkbFSwTbxmmWGGb7YbZNP8Awetq4Z/t/ucnkjBLD4f8xB7Md0rSZeGPaa56atlqoo8+k0r/AHH7&#10;tTmpm3BXeYW5IyOWaFVlv/wH/wCbXsaU3LNSUFXXVixyefd8OLo441Alp8Z93TUU8k61DajppoJp&#10;Pfz/AD+Zz1rHsT5M9mU9DBPNRY7dOadcth5vvgKSurP7wXq6yEH/ACmmg3AP+WNz7rszmWfM5ety&#10;b0yUq1P25p6aGzpHT0kUEUR1SACeo8EH7sv+7p/aeLp6nZpPEzOFlsTcG2j8/qv75IzGOXxGQIfU&#10;31/c0f1sL298Csi+RtXjYQlSVT938x2F7f4f0v7iVLeJC2tAWPkZ9Xkbx/SO3I/P+t7Q2Wm8bOhn&#10;1KVYsBHzYACU24tYN7CvLTsCGLBFjMcZP0Gj/UXl/wCb/wCPaMme739ep5OCT5B+bxSG3gvcfT3G&#10;YhpAGUsY1Dxm9vof27NwbAH6n2PPRe35a7L5LI+D7iOmp4IBIT5AmuQyOfX/AGfqOfx7Oyu3Frqa&#10;mMOOWanpfQxRP2yDF/ksUU1xaYzj/jftSwUk2KoPCKemWao58dMn+UPUPKPFGEhvPf0+68tt7Rnx&#10;uerdw7gxTSLQ5zJJJiJY456haiKomYipjcwQzqJzb/Y8exV6sXs7ee/JRsbZ2QyVDTVTzzzzokFJ&#10;FFPcGMySSGGYA/6j2fz5FRUsm2euc7laFG3TgqRMJuqi/ak/3FZSWGJfLcDT9hP9fz7Kl9pktgby&#10;OOUGPb2XXVi6p3En24qLzS0NzZeYeIh+fYnSbhO3KOPKoZvF9zHTVbWMgMbkHHiTzHlvuP8Ae/bD&#10;Q7imqMnmaoBReqjVKgoTJ45yTMI5TYKVA/w49it19WBauSsqh5mp/FJHGLCS1+b/AFH1A/2/uR2i&#10;+P3lRvjnjE9PUUdRSvTz/txPF9ZuBZrXl/23sEepMR3xgtw4fqrr3OPl8PuDMKNrbcytPFkqHH5K&#10;tlDK2Hq5f8s23U1BP/KNIKSf/diH2ZjsH57fKD4F9h4Db1ZurdO3+zk2VS5+v2RgM/RVu28ZT5ap&#10;qjtz+99BVVFfjpMlOKKGvASm8sMRik918bdwfZXy77T3J8k/lDu/cm9KneeXnrv4puTJ19XlN611&#10;G4FNjKKorPMcZs3BQAU0UdP4YUUCKK1hY21XuCgFCcNiaeio8dQw01GaSnghTHwUZHiioYIoB4DB&#10;+14/969hThtkZ7cG4qjD4x6SlwUUNZlcznMs6UuM2ntqjhMmZzWVle/gx2Kp/JL9Dx7DLaXdFJ2f&#10;8wPi/tXaD1FL1D113t1Tjdj0UiSU7Zytl37t6PMdgZqkl1fb5Lck63QSf5ikEcX492GfK6oKZrNA&#10;6JEeqm8NuFsEldRcAiDk+wG+PNRLG2OjSJfF5mDS/wC6/JDN5jFYfhr/AOw93w9b1ITrOqeKUgNV&#10;QOfHL9JTHJ9AeLTqPZJO36tjNVaW0v4ZZtSr5Iz5JGPhHB/ym8JHupruyu8sWQJjmiZI5kRVHEdp&#10;3K+E3Pg0jn/WPuhH5RzTPuzFazISkgCBhoawI0guP92f1/p7/9PRIq9STz/8tmsp0HQHd/8AWssX&#10;uP6RqcgrZraueCL/AOsPEb/X3wEmpg2m4WT1/wBg6f3P8f8Abe87gDggqoZdCn/aP7dzxf8A3309&#10;9DTcEcrZb+r8f4825/1vfO2onSLAJrt+f9Y6OPfLSTdTqZeWNhwdP9u3598iwVOb6josDyilv1Np&#10;uPeVAzF7C+kWAtq0m/o/qBb290NIjxt52IZk0xRjWZHZjdA9rj28U0Rpmj0CNWZfqVLWVkk1/uAW&#10;v+5x7zmIprElihYASf2BwRzx7y08njZmPqLtwD6v1f8AHTiS3PuSkiUyu7gtT3cuLONEpS/KHiL7&#10;n9HtL5jGNS1C1MA/yep/chUP+gXu0Lk/QReQe1Nt6pEyNQTC/lT/ACZ7gWeO3F/91Dxe3OjymTwG&#10;Sx2YxGQq8TmMNkKfJYnI0U709XQZGjqIqmiqaWpiOpaiBuQw5B97f38vL5pUXy56jXB7rrIY+5tj&#10;USY/dtCl4o8zjY7R4/cNHFYida6GLS3/ABxnAP0I9rr5C9XYrd+2Mxt/JQzpj8qJGLhgk9I0n+ay&#10;FNJDb7fIwVB5H9PdPGEl3dgu6KXrv7BcfidvVNJTVONpqepvPjgKqWryorJJIGqBuKaTyyyy/uTC&#10;If7R7sgx1NW7f2dTrRY3IQ4ysrK3Ej7Uw+WpragzSwyQ+MqKenBm/wB1/n2M/TtPis8udwlZFlFl&#10;xm3MXQR4OWSKpJabL0H38YEvgUVPMUsvP+6I/ZlqrC7j22lXksOZ6M5HctPU1UK1VHNNTRGCDH0U&#10;xq5f8m/hogohVS/764/4redftlq2fCN4a6vqdp0ObEHhpoq3+8ERNxHcGepbEV/3U3/TqL6+xjy+&#10;VkywocZLPPV53H0NC8VPVU8MUkUuT+xn+zhnB+3qaqnPM0v/AB3PsYdu13+kfK5VcVR4mHO4aeuy&#10;OOeen+8/hG6xk4RL4IZTeqTHY/8AzEP/AB3n9qLYNFlc3LNV1uLrsfkMjuTL7wmq45Jv9xlBtSrq&#10;ZcdjawtxkRkL/vTTHwe7Bet9GFyW1KTI0+TqHmpoJ60t4YV+2kpGli+9IA+5vVH2cekhjWjqaOGO&#10;SmNJVUlXJXRxX8tZBPBkpv2B/lRN/wDPX9ll7z3dN11ma/ceUWWm2diKPqrcVLL5oLz7irN45DAr&#10;jKiFT91jqU0tRFPVzS/se9QT+ZXis5iN9fIeCho66owO397ZaKr3HLXy19Tlo+2+wUy+358iTpEO&#10;Nwmy9vxUNJD47eaXySe6ZUCgMxXUq/tob3tEf3TKRcjge+tUaTgpGVZFdIgLiUXHikPp4H+HvgdK&#10;DhZPG7SaQ78EqfobX/p+779qlZtb/wBbHxm5t9YwsoPjHqPtvqSmhkIOl1WEKv018gEj/W9h7mrq&#10;B+3p8pkublQfHaAeL6EE29hjkVcKqM39uyq4CaNJsYtQJn+v/E+0tOAHAZTdfIoDS2jGixFvIAfV&#10;b3GiH7iMHKxjggkD0fW59NgePyePZ2ej6D+G7RWV6Y+WurDKXMZt+7CVjhlvcHxW/Fvr7N/s6A1H&#10;2tC7aD+3URiK+i4tHNV1a+E+Dg+xFejp8NJTQRQvNLNUy1lRWSQa3lSnvO0sQN709P7JR3Vt3YO7&#10;tyS02eweRpZBuCCNtzY+OtgpYazIapjDXeHxUc5mv+2akX49m1qcpRdY9fYvEdd0EeMraijhglqh&#10;HGrNCPAJ/LKdKiw+vsPcfVZLcuE3Fis9UNXT5zEVEKvJJKZRURxyzwSxTTNf/gRDH9Rz7SAw0+++&#10;r6SamS2YwpieGaYD7mWupquMS+SYXJE3+a+vvnhYKLcuIGNrKZENRjXiYByXgng1R/ay+W1x5/z9&#10;fYd7UE9FLlMNXUwWrxzywyOY5Yw3j5imuDz+yfYq43KmiphDp/cqTIwVIjI48f8AX+pv7cMXBUZn&#10;JLL/AJTTJM5g1mOQoHi5tCDcQ/T/AGPs6Xx9hxHW/cPW286uklqY8Huzb2UyH8QjljSOlhyNDNWy&#10;iUmYwCCEfu/7H6+63O8+m8/uv5y/K3e3e1ZSbqpaL5Bb9o6OqxlVNLgexaKk3NVQ7brNuTSzTVFT&#10;15j9sijWnb6yoVjH+7LCLvvPwy4+gx2OoaeKgpYTR0cOLiigNBHBEfEaGmi1NDTwGH/NGL2FmPqK&#10;yR6SgpaY1WSrZftlpaYSv95kKiQRRSRWh9XmB/zPsL/lH2umxdrVHxw2TlaaoyuQkoMh35uKglEg&#10;ra6BjNj+raGpiN2xu35/FJk/3CJ64Rwf7pBJePiQ1vlN8ctIsV736hC/ukEAdgbe/aiMdxfn/Hn3&#10;cn8tI2GdzMVpI1SpcRiT/NLrgul4vwvq9gL8fG8Zxwur6pGLNybSiQaSPUSLA+7xuuqgf6N6sJGZ&#10;UNXAQigABXhnH0l03BW/9ePZI+3qryyVhZi3iilEYBb9kRGXmUccAn3VJ3VM7idrqiTQS+Q/Xkhy&#10;CdPP+x90WfKDndWMHKsGKmQeqO6tp8gfnV9L/wCsPf8A/9TRLkpyZ5Sz6naSVvUfrqdyNf8Are8w&#10;hiWL6swv9GJ1BeAxSx/cI95RTrFGjxQswl0ojaVvpbj0fn6D3MlgSVWUwaW8YVB/YW66iz3H19wT&#10;jJZNTwuWLH9H9pPxf+tvcaWlqYifIrWHB0p+kkfRuPrwffCNHvzyf0n8t+ddz/h7co8doAercIAd&#10;LQKbyv6B+sW59vFKtOWCpE+gFRGsUbMJQR9HJHr49u4Sjk+3KxusofxnzpIiF1H0dIwJfEP9X7zw&#10;qhLQQtrqWIZiLKOfp+u4+p/PubGJI4pKQuskkulfWpSKJzfg6P6j31JSshZXAWohbW6BtKlUJuEt&#10;Gbar+8UcodWSQFhp5QWt67kXv9Db/W95qXHmspqqgd9UkIFRTSeQatCj9yO35Pj/ANt7ZKYfbThI&#10;xIvjZWDa9LeMSC/5v9falyGM/iEDVFK8Zuvk0XGkgHnlL/uyW+nsZPjD3zvT4ydtbY7M20Z3kwtW&#10;IcviHlljizO3ppYxkcfPb+xInrjk/EvPvcNw/YO2O+uutqdibMrKevwO6cT/ABGmaKWJZaRjHprc&#10;dWQ2mp6aogqIPFL5Pr7LvldkYCn3lTbhrMXRSV9dGcVNUN6PHR11XTxebzGEsP4f+6fwfCfeSrzM&#10;aNULTZNpcXQZCeSnFFFK81TT0UP7lVR8CCFp/B+1KPYtdURaN7UeVyMklK0+Crf4RQQGYRrWy0dO&#10;tGMh4iBMKhp/3r/n2bXaOJqc4u4sfufISyTZjGyT4jHzSztUR1VFDCaurBEHgpqegnqPL+z6fbzQ&#10;7hxMudo62nimyAaCSrghkk8svkoW8MNXFDFD9zU5L7enhhi9jFj8/Q/3lx/YcWG/ulWVDU0mTE9T&#10;5RU57DzQQ7cx1FNVeepqKrHU8Eviihh/5u+xX2bHXYvP0lXj6qrxlflKeumyskk5latr89AtJDLF&#10;4DxlKalij8Pm/Ygg/d9n32xj4Mpt7btHOldJTVO2cpSZGV4by1sdDkqDHTGsrAacVAp6ag8UX18/&#10;HseMTkKlt4QU+SoKh467G0tZDPWSfdS4uv8A4b4aPzRUdOPtqSoFPB4ePB7N9h6vIzU+MqayWnWZ&#10;K+aKshglMpkvPPNDDTw+r7irA/1/ZUvnJtgbm6mneBBNQ1uRxVJnkjkhjlye18XPPk5cN95ec2qc&#10;nFDPN/jT+9Zz+ZLtXbm5t09wdn4Gryy13ZPTuV2ZNsmpoqrHY6IdD7tpKrE9mTUs0EAyMzYx4MXS&#10;ftBqjIVs0v8Ayjfu6+uKxs9fkKSgVkhaebwvPJ5pIKY+S9RVSyAG1NQw/uSn+ntokZGk/ZMrxSy2&#10;RGHOmMTCKaQvbgEfj3xcnyXUuRc+c8G0v10m/wDibfj3kv6j6JGido/Gt+SI/wATRDmA8f778ttR&#10;pCqD+06vI66zr4M3J02BBmC/7x7QedWMqwb1t4nRFF/pIP21kI/tC9/YWZONdTDkqeUR4/Umk3lk&#10;cH6E/wCxt7SNTGCzWYJDHcgFvIfqLaNYH9f6e+N9FiXsNfIKppvHxf8Aw/3r2ejZlfSUOEwsQndY&#10;TGgLJ+48h8cKGLkkfvn6f19j5htxS01fEPJ9nj3KVM9UvFdMRCIo7cQfb0wvz7MFt0ruurVcOy0i&#10;11D9rFW1pBFHSeW01V4QSYKf/jl5Paifr/addsXd+1ZKinGS3DVST4OWpkh0STUkpkpairEl+TNF&#10;+fZca/F5rJPFjMnG1BV4dUpslG8n3PkFOQIxTyCUEmYQ+3jEUzVuTx9LSpGtbTTSPJFLHFH5Kenx&#10;7GWOItMB/nx7Q3Xxkx215mYvJHVZbJNMkX7WiIZOa8aeKw5H59yMzhf4fnxmMMksmPnp/uclTwGW&#10;0Dm/+Uxk/Smmv+7/AK/tj3RTQw19FumhipnpauGOkzDI8flhPhIjqQB/zf8A2v8AH3np6elnFDLL&#10;JLNArxUlKsUvkkaZSJJRFzzTwW/PsdOuqJ6zISTLUeClxkJeIyeEiSoeE+OSXwizfbwQkD8G/sdS&#10;8P2cVTFUwzEx+U+T/gVVc+nj/PggD/X9kU3pHmqLeGXXJNI32as8Ekz2NNRSSzTwxx/g08I/bP19&#10;ohdwzPTU0BinqKmrqJBTwQcOY/IJWMgNj+/p+l/x7YO796wfGfHQ4zEzCT5F71xVPX1Ca4qiHp/a&#10;uWphNSZOWPmEdgZzHkGmik/4tkH+Uf508VfyTzyzTTztLLNLrkqZppJJpp56iTyVFRLLKfNMZ/pJ&#10;I/swfxHIf5R/HNBMob/Tz07BGqcWv2Dt5rRH8Hj3cj8uapKbLZgurakq6l9Q/dMcwT6A8EC/ssPQ&#10;+fiiWglRoQI5CR5DpjI8vqlNyfAVvf3c5sLe1P8A3Ar3inZhHLCbxeG8h8MosYYOdX/E+yN9w7zE&#10;lRVhZiwX7klk0ySgCR4QPEbediv+PurjundsQFaxYh3p5dZ5SP6vJyLG5J/1v8fdIXyGzH8U3VS6&#10;JSyQwz2X6Bf3ECEC55sD7//V0WAhaSZpTGFaRix9JuhkOm9vrz74rEnmZmP7KPxdtTkA/Qp9P87f&#10;6+1BSqZpYQ0kapHHJI36Tp/AQ/X90j3Eq5FjZwJElLNZirpoZrj0/mxFvfUM00X7qsivYrFa1tbc&#10;Wf8A1vbktPFCqirDyzSHUPWBH6k1mR0QnWAZPfGlhp4ZPutCXCjxo3q03fR+jggPf0e5tTkqGZI4&#10;5I41cya5EjszpEn7mhn/ACJP0+25ZnMzSR01neS0Ea8enyKUjTn/AA9qLESmCKeaekeSrtcvLH5k&#10;VeB5ClheKIe3aeWhmWNo4o56+bQYfVH6V4Anbx8R+MA+8b0kCmVIZV+8cRTtHEdQdjcCPW55Av8A&#10;7D3nSYt4R9uJJhEUmAtKCiPImtn58XHtsrKCSkcVtjZmJKxn9uIP/m/6H6fn6e+4fKQk0SsJIVR4&#10;pVc6tBI8i6x9TLEfcnNUcTLBkacFYp1R2vqbTJ/uzix58g/3n3JxsrLTSRRWd1k8ipZv6fn82Ht4&#10;NEKiSYzOJZmezOiFFs6Dx6I724Pu2D+VB8l22ZvDOfHzdmWMW3t0ibK7OSsmR6ah3HTyD72kiEoM&#10;gmyyDVwRyPd227PsZ50ZkkmE8nhSlSOXyyNJYyxAQ/Thf877BzMbfz1FjMSJKOSSky+RyUKXeKWT&#10;IQYuqoRV0slJFKTAYBLFEPJzx7MPiKNaOipMnj0c5jBNS/t6DJ4qaKeC5llmqD9xUz+b/O+zcUOM&#10;pJca02KraqGWrx1LSyp4o5P2hLA32kNv+A+NqZ4IfLCf89P7Fqiw8GDXHo1HA+VyMFCkS/bRGSSm&#10;in8tHRw1kMI/yf7g+Sb/AJsQe1HRDHVrZ/FLLSV1Rt7N02eOXIi+xx0tNSV002IpPL5m/wCA+L/e&#10;m/6dRexT28sabh2yIq2RaN8bm8DVx5KK8suZ3YHyONovLYj7qgxsENvx/m/Z/wDFwVWU2ayfdVE+&#10;EwFDl6pqKjpZfv4R5qGnmmo4eTUUrXH+w/r7MXtjbbHbWDydXVmr3BWUkVKlVT1RpKT+GUEGPoqS&#10;sr52H3Qqx4PDb/jXsf8Arygpcbi6+jpqr7lWy89ZHI0pkkpaXKhnp6dzKpP3VOp/p7T2VpcbjqPH&#10;UuRZKSll3DShpZG8RpP4zRV7VvgmmM4pRx4oPFb3qp/NKv3L3H293r05DhcjtWn6Xhrd5bMyGDmp&#10;IMTujZGI2/lN3S7Pze4qsyiEZfPRxGXy285/c/3X71592b1r905KsrFp8VhMdN4qanw+BghpcZHS&#10;IpiNLHVRGeeuC2EkksshNZ/nPaDLjSFkvZiHjFx/Y59d/wCn+A5945daujRtdFLSPpMMf6xPKXNj&#10;xcf6/voKGOhDqslx+4I7lwb+r6AWHvBVFTA8iEoqnhFjDftmxMlgbxcfj2H2aUeWRrOmqKoeSQnm&#10;InkKWNypJPsMa5QI2kMbaG8iJH6iHCgRA3IsOR/vvwjp5AbRq+tZALlrLIpI8gQ/W/P+9+4qhozG&#10;yxq6AeSVJrSRyScjxSxk2MEvP+A9nb2kYanGYWpaQNSHE0kk0MEYj5vYilAHnuB/mvx7E3GUmT3E&#10;9JGaJabEQOJqupqv85VQRxWip6WGInz3H+Ps0/X+WwFLjkpoxMjVR8tUjnyTuYzaCSKq/wB3/bU/&#10;tebv2tWZiio6/aOTWpNKRLLSzyiGp8EgHl8Us3pCqf6Wt7TuI2vWV9RUTVtBUSVs9FHDUxSwWWWS&#10;O0XlimB+ov8A6/tuw+JSPPbnyrQ/anb2HqCoQW/c8M88kYl48P7EEY/1/aY2jtFKLZ2Au6O0qjIZ&#10;CNYxG6VFZF93+7KSvM4l/wBjb23bqdKIUWSoVC0tPKcTkJE8l/t6iK8VXL5WIH7/AO0Le3HB7Moc&#10;jiqqGeJtdRBIlQ6ASeSKb93zGO6wewjfAV20JMlh8l/lEsLefDTJcXpNVrg82np7fu/1v7ELZG4a&#10;ehpXhQlXYmScxEW0Tf57THqAubW/p7Eak3esUrxxVTPEyPUDgiSKNpCJRIfqPB9fYC93STV9NT56&#10;kpHklaWCln8F/JJT+XmqIEVh4aif2mqTPYjpHrPJ/IbdMNHk8vJVS7c6X2pXhIm3RvSJYWl3IcdI&#10;CKja2zBPDUV/4NQYohxIfdR2ezOX3LmsxuLcWXrM5uPPVs+Xz2Xr6j7ityFfWS+apq5aojVdpzeO&#10;M/5u+j2xOx82g6VVWsSfKbPwB4wBewF+Lj6n2PXxOkWL5O/HSWRklEfd/Uc7nWNZt2Bts+sfS1hb&#10;+nu1L5g5mSLO5tUkAUS1LBrNE4jkjuYJnkBBsR7J707l5fJQ6WVXu0ZsWQp5NPNh9DYe7aNnblkj&#10;6+r2LmRo5INT2Mf7KQT35tCP3z/sP959kZ7N3HV/cVjoZijLMtpxKNEZjfyg2/2r/M8e61+4M1PN&#10;DVGC63jlLmxdojKXJ/oOb+Me6kOz5Zpd1Tme+v7eLki2oGSaz2sPqPf/1tF6qjZZJYwAoWaUG3q+&#10;r+jkc8/p9vWMxMUkLGUKZQFQqxD6A3Ej8fiw/wBh7zNHTUktSBGHIZYtDKb6tHL+gc2D+2KoF59C&#10;RqzH1Ewn9B+v9fx7nQRSyNHEqKoRRKVYG5a3pOhOCeffOcVWsCeRkeQeOE6SNIN0L+v/AJtf7b3E&#10;lqIqeQU6KXku2nU2pmtyP6eMke+NLSTLqmmppNC6Dq/SgRreP/YG3tUYuRrmR6Iv4oGMPps7oOEf&#10;yWtz7dZs2YwqzQvBMvjTTp0eWECJEhk134k/23vLTVMEbmSZqUGYepI9NkTgqurgr+2fc+rMaaGx&#10;yLqf0Jr1aGYmKT1WvL4kUf09zMXJHRPM8sMk0soYTPGdNIzNYyfrJ/Z8X9j3yqI4Yqceu8dUdX27&#10;DXphAB1qTb90/wCHtPpG0EvgkVvV6hCCOYz+hNGk3Jv9fb3GiVNNPQ6UczRtUUhUgaHTmWD6f7t0&#10;/wC39s1AjRVaBw/H7ZT9Hom+vP8Am/8AO+3+neTzSwsWMkLOLEj+xxfX9P8Aifaah3Pktrb0odwY&#10;mqekyWIrabI0VXTvJFLHPSyxSoYyOdTj0+9xb479h4/u7qPYPZGOWGokzu36L7uCKQ1H2+Sp1ihy&#10;tDLyTDO04Bl/wPsR6jbFZHvjZOyVWsmqt1ba3TurbeOhBlkpqHHTGs3NlTS/8q0/8ImvN/mLQSj2&#10;NWzaClyVcyQw09Ni4315SumEwjqIxPBVwwxf8rNTan4Psw23MbANvrXy1ZjbM5mQUSPHDTCHDUM0&#10;01LV0kX0qILmbw8+x0jlo54osq9G9U8FXS4qGjQN4ll+0WIyzcWp6b7cyf57i/vuo27Tw7iwFBty&#10;CFoC9dUbg0U00sOXr6gwT00M5HNRS4am8X/Uj2ZGDYuHxRjx0yfeVdR/FKSdnM1qCERwY3L5maX9&#10;in+7/wCOP/Ur2aHr3G1GFxlBSxNVxUzw1zSL+/HLHTSzTw42CbykVVT9tTeGXw+b2aPalGzb5jx1&#10;LTfcYPE00f3MtxLFUtBWLJQ05lhNRTfdfxJvL4P+Vf2LpqI6ahiiniWF6PNUks74+BYquvliNRbz&#10;wrDxd/aI+QNd9l19uinhaqWpzWBqcNjjBTUby0m40masw1VkZrwCmpaeel/al+nvWm+W+3dpLV9W&#10;47cG88vNjexqmTcHYGYw+H/yai6oyMuD69yuSrK/7gGpz22Knc2Rynhl/wCUKik596yW6cNFtzdG&#10;58DQzyVmPwW4c/iMXWmI/cZHEUOXmpsZkALk/c5Whgjl/wAb+0+ySMdKlNafUf8AHTxgcE203C+8&#10;CksjIvj0SKsa8eP9lJLy/wCdhaBbn+vvh5BbUzoyka9bRnxIgAEUv7vJ4HuPUJGqKwHk8Xickaoi&#10;PIQJBfj/AJRxx/j7QubVI9XkTU37nlOomMCO1liA+lvYb5JwoYJGw4kJjCepwYiZP0nUDZvaJqiP&#10;IVdVYhgSyjVZ/JqBA1Em1/2/8OfcGTVdmK+oJY/1j0RCUsb8D/bezh7Iq5jhNt1KK4nOLpnWMRcy&#10;SRNfVMgvYtY/7D2YClyeRr54KGFIfHDJBPGIRCI4iAbxS2H7FPb/AHV7EjD1n3Qmio2ghr08Uf3E&#10;0Qijp47eOXxU3F7X9mT2znKPG4OeSVfungiELh7IH8Ygl80WnmA2HtfYnMzzUoZJoVWeOV6hoBbw&#10;QiMzRaZZRbkD/kH2F2fxzYLY252WHzV2eSSKHVJ4JJKrN1i0cQFz/wAo8E3uXJiqDFYeio6MqZKe&#10;gp4pI5o5S7l44fNHa03lM5/xt7RtftZ5aLK0zyQ1U1bFX0MkMx9EEvhFvHFyLwLD5P6e2bCTTUb0&#10;VJOVpqugg8Nc5lm8eqL95Rx6p25v7a+zsPDuumhjxbLSZan8poqpLRRJJJFwJfHe1NMfx9fYI4aG&#10;SlSZaykeLJxO6TUrARxxypcyyRGbUZ6f+ntc46qFLSLDJHGRK0STzRANIY5ZfDxKAALwft+zVdKb&#10;Jo83urDV+4RQUOy8BR1m5d85rLRxxYTC7Zx1LPkMlkcjLIvhgggx8EssouT7oo+WveOG757s3Fun&#10;aFDJhuscXNPt3q7b0xkjXE7Mx1dLFjq2Chv9vBkdwAfxKrkj4Mk5/wBR7LPo8gf0obGP9PlHjuLy&#10;fgf7u9tlQ37mhSqKygO/j4QW0RSPz/u5SD7Hv4o6j8n/AI6oxAVu/Oo0s6GNZB/pA2/b+za3H+8+&#10;7afl5ho6zMZsuBpSSUDxODFdI7xCTUPubzA8X9lY6K2r5UopWhSVhIXDeNdchR2PAt+/YA8H3bXt&#10;jaB/uDWN41T92EeGyyWlMUzHzWF7rb/b+yMdq7VeGeZZYtUbO0kcr6VjLI0l4hCAT4Te/uuDtfb7&#10;a6i0SGysRGIR+Gf/ADY0kFSDz+Pp/T3UD3pjkoNzU4VTqlgmLsQLsVdLXsByNZ9//9fRpipp3rKh&#10;RoUeeVyZAXKqjG3ITkeT2rjQVNNSrNJXBZChmsUulrnxh/Hzb/ePaVqhUKiSSTqrOWluqDXzz6/9&#10;YA+8FCqeQmVz+BZmAYvr/bH+w8ntzhaGGapmmfWq6BEsP6JJF/sagPF4v68fn2w19cZJSWJ1r6hq&#10;csT/AKh/63t7546JRIsk1yGJLsdT/wBr+2HPtbvlYWp3o0UvNVEEoiOnjhW10j5/IPuUKyFlRzFU&#10;xiGIqR4m1zAExvYc+r88+8ST4/JCaaeVY46MBYBL6pZNR9aub3tY+j3z8+MSMQfbUzrIFdX1fumy&#10;+NI0C8REkej3Lx+JqvuCyTeJ5fQkc2uYJ/tFrC5H+29qOBo4o3OQ1aX8iIVb0ekeMCTxk2tJ9Pb1&#10;jcVK2iWpvLOq6YoNJ8H26Sa0jEaAy+X/AIn3CzVJDNAamljYGhZ/K7BrszD+3GLkCIye0/TO6iKU&#10;MqvB++igaG9IPk/wB8R98chTfb1EVSAJYqoQ1UEujR5B+t0Q3AvEB7dpCPu4Kn/jvCuhIlP7lxaM&#10;c/69v8PYZbqLJk2LFQXbkj+o5/Xz+Pexn/IH7AxW+d+Z/wCPG+NxU+IwdOqb8wf3Ls1ZWUyVNNTZ&#10;/A4eKMHS0sBepllP7EECyyyfT2bDcHywTe/yu3j33lK3C4zZmEbPYPZOzcOKymo5OrafAZnZO2Nh&#10;bfiuaielrKSsiqKuaaS9RNNLUy3JPsWPjB3E27pK2PfuTKrFmdtzUv20vixtFJl910OEjwsvhgIq&#10;PPSzRfT+kn9fdp3VDY3fO3c1mKrINLXbfyFbj8fUeOI0NJQxSUcuNhxsRt9xenrfHNL+PB7McuzM&#10;RTGjmqgWo6GGN6qkpJ55pKnzWrPP4Ibg+AH97zc+xIoMTSU2V2zmqd4KaGupcnFW1x8Z8LbmnoYY&#10;JjBDf7YmmwfhhH18Hsc6XHtPuLadRiaiTIUUW4cpVV1BJFBJUxYamo4KvG/ezn/gNVT5n9rw/mef&#10;/m17HbB5GphFPWpQ1rVawT4iTHVgNVLCP4399OYfp9vdvN55v8IvYx4SP+BJQ5HHwmtMuUyGCx8F&#10;LNLeq8NbTVtFkq3wgwGqqf8Ad01/+bXsQK3IypJSZauqaeKix26vDk4KmX7qamqspDPjIoZjBMPu&#10;ar9+eHw/8o49l57Y7J27BLntvZ2urKmPeex8tiK+aWqFBBhpcDXeXI5OWbwf7h6XD46mq/3l/wB3&#10;1EUX+cl96mf8x3K5zY3VHx92Lit80G6KHDJ2zgKne1EuRqKve8G5cplGyBOQMEOGc4bAZSLH1csR&#10;8sE0xijj/wA7emmsyNdkGVq2qkrY6ZPCs8t5JDHF4ZAQLeY/b6f92fn3BBbWJJPG0QNkCR3Cf7rl&#10;KkXU+r6+8begmQaHu2vT6OIxJ+Bbnge8f7hOlmRiVSMKLfoj48ZlswHHvE4eOPV+2VCysWuBFyCB&#10;fULfck/T2kslTSzszN+3+0xEZj5IJsAZbCG9vz+D9PYfZjHuVkjOtAPHYeMsBIoJsg9KmoF+R/X2&#10;haqlKsGLRhWaRynkB/bjlFrkETcGL/D2yzRK4ZUUFWjfX5HQx6QD9foTb/iPZr9oTg4XbhaaKCaC&#10;lESzE38RaM34MpP7Cg+xhw7LjpoaFKhVT7hnqHkk9cvklt5pT/wHPgPsYsAtLTlZaWONXjGqENUA&#10;VNZ5JfHFPJN6dQsfp/j7Fjb1PJkB5cpM9FSK8k4pnJMk+hiIfNKPV9v+D+PYv4PcdL/GIMbIIGgi&#10;iSoKU0TOftjEZPD+f8qBP9efblv+ppKup27RKEalp8kcs6An9w0H28NLEYr8fvzf7z7ZYKaap3LS&#10;VdbGEjo40KoJBJJ5KkWHl+4Pg+4+3HsP9wZ9MamWaF3evevyzwx+OLyGPyD90mK7UwF/afkwWXzl&#10;RQVFKuhPtTDkPt5LSSSRjxUssxmF7U9/HL7fqTa5hSGlnC1QlSRZPCZFmhkv5JbX4sbf4+4e4tg0&#10;WbxDrSSQ02YpZqZ8fXt+bfcBIpTISainnH+d4+vsB6Gjzi7kgxOTpZqV6jJIx8Il+3njWfTUgkAi&#10;Ak/n+nuZ/MH+Q8XVnW4+KGyasxbw7Jg27uzvXKUj+OTAbKVYMjs/qx/GTPBXZ3xQ5HK3+lL9rGP8&#10;/N7pIKBbA6yEa6mPgrqP1Dc+/GplC6w+jWyKCPHrvqlvG9ibi/uBMzs+qR1MrMY9L6db+vjgXuef&#10;99+B6+KbuflN8cY1Zih706hi1hNIaT+/+3owbRi9x/hz7uX+VEKtmcyrMi6X0aX1RjSGMIUKdQtb&#10;6C/09g50BSRmCiKn9t5Jo7LeNZCZBY+kLzq/e/Bv7uA2fiJKnYOQkgGpFqYHJT06x9rOuoXJH+TL&#10;7Id2pt5Fmr0dHlMscyqjfuJw0h8Q5ub044/r7rG7mxoUVPkVY1vJ6eQFsakHhgZ/2fD9foLe6RPk&#10;hEYd2Y+w8SmnqHF9RN/LFaVgF/Ubf09//9DR9hDTVNT9vFJOkUmg6boLB5Jnu5uf1j3JyGTmajbV&#10;FJEp0xA6bKZWk0eC6248XtP1c3kjXSWYCJVN/StwdCIb2HvqmSNaWeSTSs3pCa2+uv8AX6LWA/2/&#10;uHUV7O8cUWn0qsaIq/tqtytgpJ4k95aSlieWJZnRRPdmaS7othcXbi3tVSVlOtOtOF0xQrIBIi+h&#10;mvwvA8knkPvBS1ggm+4kXyyGIjlSqwovoX9f04N/bvNkaKRY4YGkFRI4M0r28axF/WkY+v8AtOv2&#10;/wD8OoJKRRFDCkbqhEmo6rrIX5/rx/Xn3CNBRZCtjlpaWOCho0WKYxuFkmqwTrdD/wA20HtTU1FN&#10;9vP9pUTF6eUSGKSPyMYeZJLzi0Uf7X19uGKhgyTzVXhjaCGdFFBK58bulvO8ZQ8/T8e1DUS1+JiS&#10;toDBBTBnZINIqH01H4jN/LN4r+2qtkGQQw00nlgnVPuJFXSlTKD/AJxL8xNEdf8AsPaPplMMvqRQ&#10;EZ0N351fo/t8/T/e/bzPStVYAqIFSXDTBHkV7DwvdxeO15SNf19+oEFZjyYyyvTNeKO2svAP1jUR&#10;YH2GO/olTIowXg08chP5GqO/+P5P9fY2/HDubdXx+7U212HsrKyYDOQ4nJ4GSvgs9sLvfb+R2xuJ&#10;4zID4XbD5WZo5frFIbjm3u2GikpmSlnpY9dOY6eZIUlA+4ppYhI3huLWEH+8+zG9Hboy53js7bm1&#10;aGKiyCZ2s3W7xyj7dqzZm3s9vCLI1xqSQKjHzYCOb/myKPn/ADnu0H4efJPb+0KbZ3XdTQUm4huP&#10;BdM5EUmPMyyY6t7F2/DSZObLy1Us9RkKbAV5pZJYfp56iWT3aZsXsHbmeky1Bjc/NH/DHyWHyMeT&#10;pYiI6mlqv8jpf3QQon8H+8ezJ7VqcHNQ1VbR0z1KSCkqTAIvHHNLjJUo4JqeGw/yenvNLz7GHBy5&#10;TcOPxc9PVyrBPl6WGqOOlhpchj44oPOJoGhANTa9v+pvswmGOqSgradzV4eqjxuPd5sXL9raP7jJ&#10;mtydZ9x/lZt+z4fLf2s9tZibMbbyFTT08eTfCZLKZSgp6yXxS19VRRQVsH3EUDGp/hk9N+/D9B/m&#10;vYV9qdz7J2HhxXS5qjp6XB1su5N8VMz/AGO00yG3szkMdpq6yWD7b/gR/mIYLfT/AJtRe6xfnF27&#10;DvHF/KSPauSRId69YdbRdcZkZpaKjoszjN7U26spDkazw04x5zNTTzwzQ+WeauPPvWL7O+Q+/Mum&#10;K623JXrubbuxa7cFRXU1dSJG1TubdtZRZHeNXj6SbzQYkPloH8UUdv8Am5z7DOfZK7l23uvd224I&#10;p8Zs+ix+WydTFL47Y7LZai2+KaamJ88WSp8hWxR+Lg/7s9hOl/XfW7aJE0SeolzcWvHYf1v/AIn3&#10;iOmzjS+pCNXk+vjt+QPxMffRBIZRdPEBeRuJLcf7rv8Av8H/AH3PvHJG4UpKCyu8aTMn6D9f83a9&#10;j7baqOOQBpFVtZuzknxkG58P/Njg39oHMaDpIQLIRI6hATY+Tx2ibkFQv+29h5kVj1usqaWjQago&#10;Hkc2HkjQgDm//FLe0lVtIHu2gKp0rpe5JFmBABvf/X9me23G0u28EgBkPhM6WkMi6UFvF+0Yr3mb&#10;x249ifhHkkcHIQhGbywzR+SJ19AJ5lBYD0+xHw1VLHVRzGpijiVTo0SesuJLASg/QTwexex+QyNZ&#10;RJHAEWrk0+MqRIyGTwjy1KWKwrT2/wAfYhbcnamqWoaBvu6mldIq2okjmjijkkBEmuw/3R9v/S3t&#10;b4ShfcGZqcoUdaHFRikoVuvjlqY5SKqumueJxpPiPH09q2pymIoqfJZGdqpp445XihjkbxlkgHhM&#10;gaxuwPPst1VBJTUeQriUFbXmd42kMUsscFRP5piJvxCZz+bj2OnVtE+UpamWsKMlTRiGJ1iPDciK&#10;H6Emm/2Hvvc0VPhM1JDKv7MSyTxqR5Y4llh8Iv47X5/oPYbRbkkrK2bGxRvFJI8gMgjtaNYJpYSL&#10;A/Un2JWf3lsb48dA5/vbfuIxuc3HiKz7Drbb+XMZG7OwsvDPHtjHInIqsXRpTivyB41UcLj6n3rZ&#10;bp3XuTe25tyb23jlps5u7deYyO4dyZiqF58lmMrO09VVKfpFEzuVjjtaKL0e00xYODq5RCCFutmc&#10;3/2C294pI2V/3E8i+OyOXGv0WAY+T02/4r7hyCNjHcoG1sDEP7N7n9xm9IJP1/31x1+KwYfKD438&#10;Munvfp7UBZ7+Pf237yWuNRJH493LfK2VhnM4UEZaSSZhDbyJGPGTby8f2Zvz+fYW/HBVmjpwWLBw&#10;1mcgj/OxLMQLXvpPi/2Pu8frTHxHrqtVootBqBpYSgGPyQTgH90A2BYf09kX7ioVietZJlWTyF5H&#10;k1RlPJHJwdaj62/te6q+5aWLxVcYU6kQm/jD2kBYGTgAMfdDHydSNN24pGT0mKclwwBaPXDf+oFg&#10;fr7/AP/R0iqZ0ghn9YUpNJ5m1c/rkEnGs/uyeT3Gr5opZ6ZuDBqkaOnVNOgRoAj348t5faVrZ1mn&#10;0BgFH5KH0qn6BwfyLe8M0yTEsv0/Qt+bcXElubDj/Ye1NhttvUx/c1EvhUxmbUrp6VT6/wDT33Op&#10;KGGKHyxjyvrZ3LLp9DPZNH5/33595Hkjq3SGMKPt9E00jawGK/2US1xcj/efawkemmxpmFJCXZUu&#10;h5MpiHMj+P6Re23bkNNJWL93SxzPIzPFAUj8KrcpDx9Cf7XHt5ymFWlWYRzBKlpbotO+uFZpf83C&#10;nPNr+2qipMji3aAtBUeeLyPrJT16w+u308in8e3UZZKitSjQNTebT90ZQUCLC6fcGNDYfun2rWok&#10;WtlpoVA8bGaGajbyUyU0dvQD/u6U39yKCRHyMGFyE/26eUfxEQvoLQy2kjgjd5LUs0pPtUV+OXHP&#10;VJQ41PAqyBI2uXSD6xWa5Ms3sN6ijaCtmidV1kr6T6P12AEn4/H9Pau2nCa2tzGIfmSvpEnjZYY3&#10;/fSPwaI4+fz7R21NMWXmxtQERZRUQkTPwHhkk8l/objxe0N2TSPS5ClW1gIZdI+q88+i4H4P4/Pt&#10;OrWkvTzBydGPpqc3XSsXiHj9N/8AOWjv7uE6P3GdzdZbSrWniesoaSHGVKl7erG/swBxb6X9jRQ1&#10;tRQ1LVdDPWUEiwVlMaynqPHP9vX0stHXReaK1Qaeahmlil/1/YldWb1l683Zh97wvJJV7Zn+6x2G&#10;XykZapaEQw0FV/umDD0WqOSWQfj9uP2dPbXzF/jHYPaO+842T2zR5jZ+PzdPgNs03kgfdiZzCx5Q&#10;Y+OSUmlx2Pgraqqgl/z8v2YH+7Pd0HV3yw2dmdobik2Bu5t/YfavYvYGIxWZnxRgzGc2PLSbp3dt&#10;iaDEUizVGNpqna9D44oZiZ5q6GX9uL2ZHpz5O7Bz+D21SY7cdNRbom2xuHcb7cofMrVSYbOQ4lIq&#10;qtmuP4n9tWXq4v8AdIX/AJt+z5YnPU258L1ZjDuilrNr9tQZD7KSCphLKNl0lRuCulooIZ6f7bF/&#10;bU80MMGr/KPYCbn79q+tq3HZ7bNXV1R3TurO9YVePircNRUOMyu0qKCWbJ5A2n+3xh2/loq+af8A&#10;5UYPdMf8wj5hPv8Aye/NhLgR/o3w+OVdtZvEZWqx1ZT7+2jm1l7DXcFKDaqpt0yQmXFTR/52Ccf7&#10;CrzI/KDd2++m8/tzdlca2j2VuLaU2Ko3nlSqzG3snDXYakhm4+2OZwE9GKkVfjJ/fb/D2WbP1W26&#10;uhqKihpsTWTTkslTH9/js3jqiS6yrVUHllp60kW/d+nvvZu7v7p7c7Io6WoqKbMbsxm0MbjjTeKS&#10;GGPF7uoNzZT7kShopvPHjIovaCkq/PLJU1Du1XI4mY/t/wCceTyH9tR9b/j3wayrGzoVfgonkvqk&#10;NxCB45v2b/7Y39840Uhz9Wj8miQt+4qSeXixltwD/T8/7aFOyRgXX9aPq0eRPVGLfjUbQ2+vtN10&#10;qfuEOQpEpY3AjklsCf8AD9m/sO8vWhmKKliq+lvHq8Z/eNzpsPBODYWHsPa6tBL3YSksYgqR8sZf&#10;o3ktBf63H+t7Ezp3qTLdn5tKiSOWHa2HqY/45kZ4HZKpT6YcZTQxGHz1E1rSXP7Y/P8AQd8thqfb&#10;2WqtuRJJT0mPmjrsbFHYxyYurP8AkxjlPIginilSX3jhMmsh66EqVlV2DDwiJbAzCb6/59ufb7hc&#10;61FWwI1OmQRzKDO4KIfGORHe3/HLn/ifY+YPeONqClJRx2rZFjmqVHijIk8ViJZYvJB9sfYwbZWO&#10;oiMpkWmpURzW5McRxiSIzSxxSzG1RPMR+PYq4XcNFjcBDDTAmaoSN6Ogpr6igltSRiJtRsKcfT6D&#10;/YewzzhyyUklbkIpP4lJWmnjpFXywU1GLSzXdT/lNRUX59oVq6oyWukrlSBJnXwGkjQiGmEAF3mn&#10;tcc8/wBfYubU3I+HooKanlRPEyeGNxEJGjMn700th9V/p7Tu8M/97kaioRp5Y4/JFAkhP7xj/wB0&#10;RRgKL8/7s/P+Pt06o2BPu3dGNxkkk1JHVzx1s1TWywxUtDjYRNJVT5HI+qnp6WnpRLNNMeBAPdVP&#10;zq+SkHf3Z/8Ad/aFcG6P6iqcztvqyjj8i0mfl8ywbh7DqoiA0uS3dVUgan8pvBj/ALZedLn2R+94&#10;THb0ldSBrA+NSZOQb+8DsJbFi/qGqRedQsL39JBN/cZwAWsG9cZVT5GvouRGJQTcEA+8VQoVo3jZ&#10;FbWdKuDcOfDf62uL/Tm/scvi3Zfk58cmdPQO8upNTR38iL/f7AXUWANysR/Hu4v5TJbLZZX16i87&#10;BF/cjAjp6jgym9x4D/xT2HHxpkiCY9XDrpVvJqj8X1liNzcker6f7H3er15UqOua9ZFaQO0JmS3k&#10;jmmEM3isJBqun59kR7jkL1NbfyBxHNIUHhjf9yeW9uBa5PuqXusx3qm5DlH0+H9vhS8Z8gm0wz24&#10;/rxx7oX+UEt93Y5g3AWpYWOtQ4anMn5sSrW4v7//0tIw4yFpKqn/AGj46hzIVf8AzpaST9hLy3+v&#10;tiyH20U1RKpERjSJI1jl9Butn+r/AEN/aUuWa8nJkYaTyL8H9sgfU29f59ulLRnyiYpGCsWsmUDS&#10;Q3j4+ht9PawgeqSgdRWrTwuNIYRaW1P6WT8SHjn3wq1kUeA1behY00pZVEQWMfQE3Fx+PbbDTakq&#10;WEjFUcLxI/rRP1m/+BPtTfZRJQk09VK09QEjRVH7K6v2/wDXvf1+8UNJX0dTHJT1K/t6dAk9CvF4&#10;/WboQTEbc+3CryM88lOVgMcNEf8AKp4ZdWqeYhUvot4hD9P8fctMlBpjMLxkry7sJGcK8hEji3IE&#10;XuTPjo6tp6+aSyGTTTvyj+MH6+PSfJ5JT7eKPK1ONp6RpGSqSYPTwgJ+p3Ef7drD/dtnf2/rjUmh&#10;gJK1FYGaWpnRrPHP5P8AP+S9v2vaoqshNHPFR1Da8lPT2kZpQ4d5OVdLfSGKIe0/PjZWro0jP3Lh&#10;NbyBxd9NgeZD+Qf7ftQ7YDY7emD8UDxfcCog9TmOO89P5EH3Ekh8UAaP6/09hpWRS4ne9cmkIyZS&#10;RI00fWKZjJ+2B9IfDLx/Ue1F3d1/msXj8BmJ4V+yrJYaaCVXbxu9d6oA72MPA/2J9hHuPbU+MoKU&#10;64HbHTVVHlmpXDpCyVRgpWn1fiU/o/r7Pn8ONwRz7f3HtxUlJoaylrIpfy6VMZppQNbD6SR/W3s6&#10;IRmhQ39CrbxP6pUJtYD6gzgj3Lh0IiJocgIJLPIJZDyBc8geCf8A3v3LjqZYVqYaeZUjrIo6eeIj&#10;9x40lhqYabWBenhHgj8nPswXQHyO3n0HvfAbnw88mXx23WrcpHtGWWOg2/ns02EyeEw0u4JIofPX&#10;02Pnysn/ABr6+x961+VuG6s3Bu7emEp6WqTIYTtOi6z2k9IKsbPzHaGKNLlMluOqbnIHHywx00J/&#10;r5JY/wDOexz60+dlHQfHHcPSUW6c5tbsDar5vcPx57Fcs6bNg3Tj8XR5/r2RYlaebIUi5TMSw5Ga&#10;bw0+MMsVvIYvZe9lfNzcmM2LX9W7i+7ye0a+t3pLV5rISy5DcORoN8bZk29mIpG+kOQqPt6WTzf7&#10;qhhkpv8ANfUr2A7Kq6bbe+9sbxfMblxe8cPTmCWevIyGJ3ZhpoWwGVFZMJ7477cGOriiI8w8f9Pa&#10;FkyqtjFw1FGlNRrMK2obX9xW5Ss8GiGWpqgovBRRSy+KKP8AzN/+OntuCFdF1DGRWk0wyAXP+0ki&#10;wA495CLPdJHd2X0OgtJ/nSBJET9af3wWNgo/RITcyI4JksJDe78X/wBb36yi0aOfVIqMzhvGigkj&#10;yAENe/8AvXvKLsFW/J4XwRAft2swEtufp+P+RxZ5D+4gkMet0ZrW1mOTkSHxcG3/ABP+v7RGWc6n&#10;K+p7aJ01Ff1H9on/ABv9Ppb2Fte7IzAS2UMBZY7+QD6kfQi7fj26dZdYZ3tHc0WAxLS02NjDVOZz&#10;clNJNT4zHQAt+95T4Jq+t1CKKLycnj3argNm4bZG2MNtTBmSLHYmkipaZ2jtJkYpG80tVXSwaTNU&#10;zVE3+2H9PYY9obIqM/RwzYmRKfcWFglbESNHJHHkI5T5JcPVX4FPL/1ht5PZFsXvRcxlKvHvicli&#10;8/jMlPT5vD5CSnjrsbWQyCEo9OwSCWBW/cikNrH1+1mle0dXFX7gyrrBqglWghULJe5uJPGAfN6f&#10;9h7H7acFTmWpxCU21gS0SyzNTla/JiKLyzyU8cv+aN/92y29mGhrpK/GUm3aKZKTE0hTzCljX7l9&#10;E3MQAsP8ov8Auy+xooIKPEQQvReOSaoMUom/zswPqiVpZbfc2gFj/vuU7ujcflybU6rd5o9KzvEY&#10;/wBvxCeomCkaT52/p+m3sDc3UCb7qXGTJ5qSWIIFjKskJsHP5/yY+2+k3cYWp45JbzymZEeID/dh&#10;aH/jryR/j7X9Ni6jMfb1UktRKxyNOKWFwX80sVovDEbf8Cagz29hj80vkFSdQ7GyPxt62ykw7D3b&#10;jIl7s3LQvLGdn7QrKeCrpOtsVUpMaiDcu4op/Lm5v+USl/yUcTyj3S5O2kM6Kkcarwh1hUQj9pI4&#10;z/mveIqgVmf0iL06QdGv9z9v/N/QW/r7xSNfVrIVoluL31BydclxHb8f4+8DDSsTBkACNqXyhy+n&#10;/dg4J5b6f6/vEpVJEF3DkSF7ISHHqtIL2N7j2OXxXUR/KL46KCD/AMZ56gI/cMSLJ/f/AG+BGWH0&#10;FmPu4H5WtFHnM4tO8qo0tTw17aShMlyytc6f6+wt+NlVHFFj4pWjTQsbOn65CUmDSg+UGxPm/P8A&#10;X3eX13klh66rNFVGdVRCVVgpjZUgtCBOSDwRb6+yJdwZmNJK9pain1SedNaEni8gvwWsBUL7ql7o&#10;yVOY6kmqjRo0YKP2hGEJeKUAR/8AAi/+t7om+StXFUbpx7QudSxVIkT6DUpptDXWw+h9/wD/09Im&#10;ZKmm1yRvGQjyszS2DhRePW4uDbn0e0HW1DVMhDNpVmfU0bfqZ/8AiTb3OpqM64idKhiCdSXSIEAr&#10;fRzz7eIJIFjmgkZRI0gCOzgIzrfxgkFfoPbnPkKdMWsTTA1GpL6bekKxLOhtyfL7Y5qpjIzBXbjU&#10;WkcFl/Clb8n2/wCIau8MRhpoz6P3dbaS4kHre9/pGPbj97JFLBSvE0cFN95IZUDNrK6EOh7fuGED&#10;/Y+8OUr6Ss0iBzEFWOMIXb16Pqnr0/5w+4FFVNDDUR2YxSM7Earev+v0/wA3Fb28Q+Grxngp4y9d&#10;IFFRUhLxU1OnrRI/zLLKPblHWSS0sVO4Eqwkx+aNQLFZLaH/AEX49uEtOZKOMIxaKiKeM8afLILS&#10;Pq/zg8dh/j7V22smmJWsiq9FTTmKaWN5PJ445pI/HGX/AAfp7k0OMmr1jyKtqq4543KvGHd0mcx/&#10;bx2l/aHj9rqop4p1pqimh+r+CoYX8R8f7lhrJv8A4/4+3fe1LS4rcGw65HgkSf7SaZ1vyEljj1y8&#10;Bj5g59h12bipv74x1NPT+EVeM+6cftlj4pPASkdP+1CDb0D+ns1W0sandvSk+zn0VOaxkUNHh9AE&#10;DU1ZQaKiCoqZADKbpH4hf2RrK49kyG/dqPUST1cFVjnnnifRQKuDWqerM7z8+Yn/ADf/AC09i18Q&#10;c61F2NUYr7iKOLcWDr6RTI5jDTUgjraeJfHyJpilhz7sxjYDWAdJk0eN5w1oh5RIsZHqNwD/AK/t&#10;wV2dgq6BrjjViZD/AJsuLPeOG1nA49yS+tXI8bhkuX8i6NaC5EYayn3jDgtGZA0jFfE2u/8AhKfq&#10;oN/eQM+m3qN4dF0vfX9WM0g/5SCD76kl0RMVaNGLR3mBuPwY4uNQ498SIwpKiRTFZSUu8UifS4tz&#10;z74xsWdpIw13X9v1kgi39iLmexH+PuQH0jW2uP1a9bx/5u1/JEAblgL++hIpa7PEEMMjGRCPQGAt&#10;FFJJb6D6/wC8+8yMradbqfIXAexLp5Af9Y/k+8gWJ2UX/cJkeQ3MXBH+aA5FyeL++vSruoYt6C4W&#10;T/N6x+9+3bhuBe3/ABr35ZhoiCjUtmAP+6yLah4vx9B/iefcGpVFdi19LKdCP5bxRgav6mefke0P&#10;mD63lWTSIvNHcDRf9vySfQafyf8AfD2kMZtnJ7x3Ditt4mmaauylV9tHYAQ0cA/fqcnUyRi8MNFA&#10;DLLb+nuzDZuzcR1tt+gweGZp4IJjJUZSWPVWZWuk5epqtXhBBt4oo/rD7EZpXq0pwzRvLNaNkQD9&#10;uImb92+r1E29tFdSmaKR45TdUtFMJbyytERLFaW9zx7Kx3P0G+8KmLtXYuNMnYe3YI49y4GjiMs+&#10;79rov+VLDb1T7gxkF5EH+7gdH49htiE2ZJQRV+2shQGoqijT09dJrrIJzYzRP5ZTNBPBNFo8ftR0&#10;e50NRFHMZatyJUhhieWMGRL/ALQkCkjzk+xp29vCWNaKkk8cVLEsaEQR/wDAZZNN4bXsWgDfu/T2&#10;J1NvKSpECpI6+JkMMSeiWpkPq/aIJ4qb/wC29tW68zBNFDnI5pqeeKmanqogRJHDIAPNIpII+v8A&#10;nf8AH2CWZ3DNHNDU09R+1LrjqoUlEkLx+O/k8wtyLf7D3Jx+CzmZxVZuSlinmocdkqOGkhhSXyO7&#10;jwiD9nmYTlR7X3a3yHpPj5txcfi3xuW7zr8Y0O3cR446ig6ugr4yKreG6qQr9v8A3imY2wuJlAFO&#10;P8pqfQQPdPWarqzJVVfkMnXVuVy+UqqrKZPJZCV6rI5DIV8vmr8jXVUt2nqJ5z+6fqfaYmAdkBKF&#10;1eXVHzq9UtvWAPre/wDh7wegh3uRq0XViR447fS3H1A9x5HEZX9wgMWZwvB1v/m3FvqAJb/6/vCy&#10;BfMQV1n1BeBJG+snxnkngn8+49wgY6mFjY6Vc6he1zr8TN5dNvY5/FprfKH44qmtrd89SalVPR+1&#10;2Ft7yfm9jb8fTn3bf8tnanzWcCM5keWaQeP1SGJkMgj+gP8Aa4/w9lz6HzE1JHRrDKk0hEseniIm&#10;OSSxI/V+kG3u4vY+9Vj69rtEh1R1UCRsbgeTwzcEHhrX9kD7t3u0MtUsdYs9pZmR/LfyFGklA8Vx&#10;Banprce6oe596tJFVAShURZVXk3Iu58f7pJAGr/X90+dqZiXL7mkaUgrBERGR9bSSMRf/kFR7//U&#10;0dtx5ZJ2kSKQktLKmm3q8Q/WD/qQCPbDT0ckipV6NMfmUAMmpm/xAH+39vwpqSDxEyzSOzfup6NC&#10;f0dCn598KGkQyFxGrJquVZNSaNVnfi/05v755CSOTx6YVhtIgZNNv83wj/n+n5/PtnVgxduSEVrD&#10;g+r/AFzx7V2EqIrBHaOMFH1sWDMirwieM/t+32mljnrbI6rDS0vjkv6vIzv69F/83LLf3AyVJDUA&#10;xhAugsqp4gz3ThHf/ED23U+OjlpCqNJHL4/Jpuj/AOAUEfX3zxsseNmeCqmEcLSJIJQl4zyEKFP6&#10;S29qqiNKKmsgpYEkDxo8UCEyIjMf1u/NrA/6/vLDNLSj7ao1zxM2lpVTWrvIOOfze3+x9qjD0FNk&#10;qR4f3V8LSTyzxDWXdI7xoQfHFFf3PpqurxheIMyNCSkkmgaB4z+wfI9/SL+1XiEqK2iSsnV/s6ia&#10;aKD1oYTN4v3ajxkXBllHtX7/AJYG2vsLKIoRaASxVcrOE1y0ckVvH/u6X/N/5zj6e0j2TO0cmLyr&#10;vTxySz1MLiFLRx0UpjqKeMRC03hEp/zh/wA77Xfxv3WuB33Hi5a2Wnx+baRKbQ/6sj4/2ZCLEm1/&#10;837Yu+9izbW7iyYoft6bF9h0QraaBqON44q2aDxZWKKQgATUbylzIP8AN+v2CPWuS/uZ2btupWPx&#10;HGbioWMTftGehqqkUpSRoyT+/Syf6/Pu4ecQ+V2TVbV6WgTXGBdSPoOR/sP8T+PfQmdom0/TVGLR&#10;8ScCy3jMNwbj3Jkk0MZHVNLLDIyMkJjfRb9sCIct/tuPfJmsGhdXZxIUufX9f2iRFbn6/wBPco6S&#10;P8GPiAEvji8fimiMUWkgjwD/AI374lnsuoXJjk0MI/L+ASP2r2B599W1MXJb9ywRTfy/tmWa9wSB&#10;YD/X99ao3KyhkWQ2Z5G/c+viS99NxyPeckReSwS0snPBkvYj9ryH/X99hRYhlIKHTx4hHKEk/cQ3&#10;t9be8l3Vg8wKL/qh4/K3ksYIbWve/vN6h9U06ebJ6z6eAAXXVMB/sePePT+4zKFWmVfQoH+7fJ/z&#10;cAF6g/7f3zZojG0RgjMp4tyLk3N2mtc2+tvcWoIanlYSuAyGNZEPikP7t1Yf0P8AvPtH1lJPX1cF&#10;FQUT1ORraiChpKaFwWnnqpjTRxeP+pqOR/rezy9XdT0nWmLYVU1HXbry+lcrX+CORaamDU/+4rHy&#10;y3lqIPuYv3PxN7EWvjMdMohXTLHGIyy/uD9zzf4E3uf98ffLH65CViEkTL49fjW2vkEX+pp6a3tY&#10;vgpKqMy3/W/lF0CNp8w/dJ55sB/tv9b23tHX4GupcxiZZIaqjqIpYnF4ZA5PnJ8J48BH+39lH+UX&#10;TvgE/wAg+ssbTRYetm8nb+06akh8u3szUzMRvTGUsXpGGr6n/gdFHbwT+s/tyj2W3a26pjWlq+On&#10;bHmniairaY6oPuJITF9ZTMKG0A/r7EyqydbQ0Xkh8Jv+lksS6J6FmPmbTrH+v7U2N3HORTlpVhMS&#10;RzR1AkuXFoT/AJrj+0Peau3/AB1r1lAZViV+JJv0ms5CyfX6/X/Ae2jYu0dy703ritv4rHV1djaz&#10;IUyxvQ0/3MssHkiER8UQmmJ/3V/j7FPvr5F7e6YwdX1l1bJj8j2pLPKu4s5T01JX4nqwRyeL+HU8&#10;xNRR5XsGDw8kDw4Y8P5Km5iqvrqysrqmorq6tqclka6pqazI19bUSVdfW1lSTJVT1tTL5J62unb+&#10;3fk+2GvW0ckb/uA3A0eUv40F7m+rn6fTn2nJL+qQ2QGMCMJH5NCcemTkfX/X9xVB0rIo4DjTMHLI&#10;WJ+o+gsPeF30hg44tqRDotY2DiX82X6/7H3H1KALMW8y2cImqRrgDxx+MaeBDb3HbSZipLaZLPqd&#10;fVcobJ9PwR/rex7+LCf85PfHRtUPPenUelgTGCTvrAH9wxS8EX/2/u2b5gahmM4VEn+7YyQQZXaG&#10;/HkuDeBmHl/HHspnSbShKUQKakKHjMlo4tJSXzC/H09X+t7tg2bTVk2w63QIwhqKcCJWa8p/dNwR&#10;axvz7IX3LtvKTyzSNG7szSeSJBYAq0sUh/s8c+6wO3NsZF1n8msPGjhiToEg1MDJ+4bcr/h7qh7J&#10;xMuJ3JPFKSTJEjWIIsRcELfjSOP9v7//1dFkibJZKqeRVSLzyvqFlVUV/wCn4ufbyyCGJW8kenUr&#10;xKrnyO6X1Xj58X7fvgaySSoEkcemPg2mA0lUPK/0F/c/HrWSRyeIxDzT6tTB2ZSP3UjR7n6+2fJJ&#10;PTylZZVkN1kuhuEX/Gw+nHttJWRlsWYyA8sNR9Q48n4NvayxdHAFgkmUKqqda8qXOn0WB5+o98xF&#10;FLkHFKWhi+3Vbx60RyWH0A/IB/1vblUwVYppZTVskkai5jj40Ef5vyW559s2O8vmZHmk0yImklEs&#10;yvJ/nCl/wT7k1iVYmp9Jp5pS7lHRD6taCMSsj3sYiPzx7fscj4sxTU0nnNSjRVQaTxNrW0nk1g/u&#10;Hj261VUrJTtF4XZjojVNekuwksxT6SWI9q/bAjxq1FM6PPEvriUM48zv+uSMgGLxc++NazZLJ+SF&#10;JZIpNKzrf0yvEB44/EP+OQj/AMfLb2KGFo8dXxPAauZoYY/OscT3Mc68DyRWJP8Axz9p/P5FshgI&#10;MfUPIoxtRWxxRsBx5gt/2wfqR9P6e23ddT5tuUddLBFDGiYzVCU1vPER9pJUTyWYcS+T2i4qxsPk&#10;aSuopfJ9hUU2QpzEz69MZ8t0/oLi/uxTsmio+yOqsHuBqWmqKyGhh3BBX0wleuhhamXG5CKWRDNM&#10;KeCKTzSRx/6/usndsFTQ7gjryVp/4gXykMQikiNJTRSGDG0piIMsUrxxf2/6+7ftpZMZ3aW1c9HI&#10;StftnFVZ0gJKtQ9GlPNNJFcfSeA/7H2pF8wPjsiaSnjBIvY+G5tx/W3095xquQoWR5INa+TxWCv5&#10;SLySea9rW989RUqpkUeJPFIscco5PJNj4eJeR78sjHR6iwjT0EcWlI8g8txMTa//ACL3mLv+8L6A&#10;APK3k/b/AMST+3ySOP8Ae/fr3jvqQM4SR1T/AFgI4uT5r8/7b3jNmsGSw4cq/HJ/45f0g4/PvM4Z&#10;G/X4pE0EPo/zRtz+yJD5vr/T3lRSwZjxdeHeS48nqA/r/t7e5H6gGk9dM49Nv3PKByJP2gOLj3kD&#10;yMwEvqXT43Pk8YjXnkTDiAAr75OdCuobgtwgjEim1pCfqfyf9594WjkZL6lFj6gl/qQ1wFubk/j6&#10;X9wZ+InPlW0EfqHjikuJOZrxm5HHs6PQ3VEOHxU+8c7RBNx5eL/cTDUWNRj8TVRxCGQRXJgr6237&#10;gH+6R7HI7Z8EYaPRJM8Jn1GIeQeOb1cy2H3X9Pp7TeUpTCgRuJGGsQOAVvGIZZ+YgA1QT7g4JnMy&#10;akOqR4vTo4vLJ+9qI4PqW3sUDrpqcPDpJjjJ9f8AnBF6YiNA/V+fcKrjhqYJJAVRZfGY0NramH1A&#10;/wAF/wAPx7acXWNh6x5HggqqGqiqKDL4atpoqmjyOKqIvDV0lXSTDwT0tRT3i91/d5dMU/SeYjzm&#10;1o58h1B2JXSJh60g1X90cnIfNNsrIS38/hp9UklBLJ/n4PR/us+wvpjW00CRR1K5CJFcRQvf7hEV&#10;CDHclYLN/sOfaZyGZvNHTqWgqkmJRagfbqzhfNHx+fAD/uv8+xa622dP2ZVDGQTmStDo6tT+J5CE&#10;5ljVf93k3Hs5/wAq82/wl6d2RsvbEWRxvfnfW0K+vpt1yUc1JJ1z1LHVS4jNZTBzX8H9+t717TUF&#10;Mf8Al2UCyTj92amIpGUIrsFFzokjPlkH7gsZZHEsv737v+7JPyPeJ3CoSoQFdbHQeYpIv7Vxcji4&#10;v7bKlQUazabvrVVFy/j4ivJa35/PtNOoEkYX1+VY7jySaLsQdY8p4v8AT/W947m6+Q2RITo+oK6m&#10;JN7+E/njk+47aRIWETqFJMmtvJJ40/c1pc2JJ9t7kKFMlubs5F/RKRf6jlbkD/X+nvpppHbSVFwp&#10;ZWYH0f1tESbgf1/p7HX4uyL/ALM18d2XQV/069QtKQD4rNv3b/4I4t+fz7tT+WGXvl8wsrqy+av0&#10;mO4ZY9BUAC/P19gN8faRakUGlFjVZDLePl4/3A5jkIHE/p/r7uy662+lR1/U6yxLVkDF+SJIjHOp&#10;EwsSR+9bV/xr2TrtPb1OaiUqiOzeUS8jlxPIZzFdufof6e6ze4Nt0kcVWzoZbQyx6wLpr8jtxawv&#10;ASPdInyQxsFNunHtDojWaOVG+lgD9voY2J9IUf7z7//W0YsfEhnmjmXl5A9md0/Mg/1ryW9vVT9i&#10;lN+2iB/7aL65Fbg2P+3+t/beCpjQgtpY/uEN+pb39H4v/vPufQTrTwVSMyiMiwGq0w1g2GsAG1/a&#10;cyM8ZN1dixexJY6vqCoufpce8dNG/hYWNmYMQNer/OD/AG59qyhWp/bkIL3JCRMHKtcx/T8nx/4f&#10;X3nirZI66oeSJ9YiRV4/SY/3DdPofKfeGoyErLImlwsgYk8p+fVdP6e40dTdo51hl4VE1Pz+gfQI&#10;b3v7fEqxDPR6opnfTdieQgmS2gDm/t3EqxjVAVldJYpIxGiO7u9hJewsCP8Ae/caCnmNdFO8oZnR&#10;55Yksy04f/dCcf6+v/W9irLTSvi46qlIlmnEQSJE/Q8akXksGWH9r/Y+5NBJGBAYUKGKmcTyv47t&#10;JJ5OPIDzxb2oPuZ8YqrSq4Ff4TXRQIQYVB/cndE1ccx2/wAfcbNmVXhiXxx0ggkenLfrmmMjeSOX&#10;j/PD23VkMlXsKdAHkaOnqnlWZ5E0rTV8Pi0IeJTab2mjQmMIpSyz0njIVIyUZ0/2j8n6ezL9D9sU&#10;OM2lWbFzv/LuqZZqWrkk0JFj8j+1W00nN/BwH8Y9l87rw2OoK6KmxkomqaXIVWTr6uWqhkhejyUg&#10;TBwftkyic0dN/m7ftxx/7X7PZ8a8zDmunNtEF5arC1WWw80nk/bjihq0mpo5L3MPljrTz7HlbOI0&#10;V5CX0qo/d8lx6vwYv+WXvlFIkrJrjklgYwGYWj8tl4MnkAPF/wDX/qfedVj1SSMShLyMQlpBYSDj&#10;971C6t/t/fIMsehnc6CBYm3kQE+QRx+K3gHgH595IpFu5YnyBiV1CMn8kfQEf737xSSBY5NSOSHk&#10;CqhFkPiFgbHg8++nkZtMoXRxp8afjXYG0pAg/PvmFbyov+dduWJskknjczASykW/PucLhTGymx8S&#10;CPT5HJkJaOMXHBNj+Bb3wRVtGPISZC6uiR+Qm9gOSALn/iPeRpAoiGl2XyRsJGsWSWPkG+r68fW/&#10;vqUodRj8dhyH/wA2Cwv6/wB0KbXYcnm3vGZF0hVAiBeWVvPHZfHf/H8C1xz7HHqHrV925GLO5ZY2&#10;wOHq6dhTSJNHLm61D5Y6OCTweCemi+svuwfHxlITK/jQt+4pb/dQEYEX+ZX/AA9udTQwSwa1KSAI&#10;QoVrCTwiGbygj8c+wv3HRuqrLGwa8lmHj/c8kbMb/wCY+n9faa2oL1LRq2lfJMjs5tF4/wAREA82&#10;HsVmoTDC1QwkVSgeOJZDaDSDplA0k044/wAfaEq5ZEql8jyKhclKa1xJHZjqAIte3+9++2An9cYu&#10;yvLG0Ti0nk0kx+JVFtX+v/T2o8fgdvbho8ps/flE+S2RuCOOm3DRvLHHPSyeZhTZWgkmH20GaoZ4&#10;Wkilj4t7IR3/ANAZn4/7+O16/INmdq5THf3k6+3utNox+8Nq13MFYsl5/tczQH/JshSG/wBvOCPx&#10;H7LpVwy5bJx45I6Z5JX8MDNdPr/uwWhB/wAyPdsvw36i2B03jpO7+zaZKfA7Ro0yz0tM3lqtw1dY&#10;DBh9tUEunwCpzGfnpaWI/UC8vsXu8uu8j88+pc7tncqUFP3nTZnJ796jybSGHC4jeDUEFHkeraeT&#10;wqtNtbemJoIKGni/3RXwUz3sZves/WUVdQVlVj8lSVGOyOPqqukr6Grp5KWsoqyhkloq2hqKaUAw&#10;VFDWQ+KXnj3DLsiAxgcAaCLnyII7SWe4uWt9R7Zqn1CyrKujQoWQ8lHjY/t/Rufrz+efbDOr83DP&#10;Yo5KD9d9Iv8A1hP594SUPlHj4KGzGyNqIAv9Rzf8e4Ui+pgrJ41+rMb2ufEHH6puC1r+4z2aIOPU&#10;pYyEN6/Iok/bI/r5vEP9v7xqzGSFuCzTfQk34/3VL+SOfY4/GCIH5OfHlGV3WTvbqR0SO1zHHvvb&#10;/lMf4ck/Q/4+7TPlZRuM1mA/CyeUFGk/c/zHIIiH7H+Z/wB49hN8b6dnFEACQxVpWIsdcshFri/+&#10;YP8Axv3d917rXYVYhlJUGBqnTCIz5PDN/jZtRIt4b39k27OqI0kqykQSqAqpCCT447NJp/aFtIn9&#10;1ld0VZvOhRwFR7/7sPrZ4yRGCbrz/t/dHnyWt/efFESa0u9mdbJbyKdXFrqAbH3/AP/X0a6hdFW7&#10;RIxu0pjJULo0vYSfT9z3ikkdiR4Ej1X9Lv8A50uR9PwSbe25Q0jKHe/9Ah/QqP8AW4v+PedpIknd&#10;2RiCAyj1uA1j+3ccng+28utRUs5KgAek/pUccEfTj2/U5hDU1iukSEuyI8g/ppINuP8AY+3dKxUH&#10;28RsiuZEP6PSw9cfIuD76jqIXqZ2lOrUutRp/XY3WN+P8PcfIGIuTEVYlNbt+FLc6EXj639uVOkM&#10;dGjKyeayumkWZCF+qW/zdvbnAyTT0xBOlmdSRcOh+mj8WPlHvNVzLRVIeKNAJklhmb66LEev/YiP&#10;139u9HU08UUU4dHQx+NzoAfVb66OObe1XjKiqD003kkjx80klPBTOok+21odc8nNgbf6v3yyVK+K&#10;mZqAFw7hFpGN5JXF/ELX8ngH5/HsRNr5CkpIWSpk81VUNapP/KRrQnxUccaH9qLzf5v2x7igOPMk&#10;MgqSfOsyeX1pSxyR/wCaJP4H+2958eRJtfOUs4lkjWKpZGSO73bx1DPJJa/6fz7QlFl31UcDULTB&#10;Jlv5JY4Ro8UiU5kk+gtJL7jVAmxG4FlbxB6qNJbRehFSZ76D9DqYH3n3BGuS21lY55THNjfDkHmH&#10;jc19nioKWlefy/8AN3WNPsx/w43LK0u5NvMxFI9OmXp4FBkVJIrwVAQKAQxp9Hs+cRgAcxqHj8UZ&#10;ZeU8kn9nSeZ4f87xx77M4SYhtd1fR4yIiI5GPlX969wP9f3zUWYx6E9SDVo+olk+no4b/Y/7D3lA&#10;UO00Ud9Zu58Rujp9Dx5b2H+P5980ubft86h6nlljKR8DTFLb6/6/vNwCzyHSW9Xok/zkUhJt/sT/&#10;ALYe+BU6gHjOiQxGUG3kNrAGx9NieffQErusUAtr8SLDD/nHfy6dUfjBN9Q/2/8AvBo+lPiP3J3f&#10;9xUbYxGOxGJpjFBktwbsykGAxcTyg8mOtP30+mnPktHH7P7tf+UNuPcWe2XtKfuCjqMjvqszlNBu&#10;7EbRrV67wNNtujp6zJSyZevq6fL7iyM088UcUNBARz5PJ7IL8rviX3D8PO2sx1H27iJKXIQp/ENr&#10;bqx8Yl2xvvbkkzCi3Jt3IjSHoqogxyRf52G3il5HssSJa/pIDNrJChv3Xlv4RJxa/wDgb/4e1Ps/&#10;b826s/S4mHU37kZq2jJi8GPjl/yqXy6rGonpx7PjjMRR4WHC4rDwmjw9NGIqamTyP41sZPMJOBPO&#10;y29jbiKeZ4YViXy+eyKWjBi8t4lPkAP+7z/t7+1hT7blqkb1RxxE+ZApEcnkNlJJB/Uf979hTuKg&#10;INTBPDIjK48oMZ0w/u+X03+hIX6ew6w1LHFXReZHBW5EK8aIuQLWPPn/ANt7G2KLz04JhWNHYRRk&#10;x+UeQx3LTXtYWPH9faFy9JBHN6mu6ycRyR+Syk8yw3JYC/uZR4unpi1RWSxxotmKqPF9QJbwjkHz&#10;j/efcLKyPX0608bE07ysqIh8cxlP+xuQSvP+PsUsRR7K712DJ0L21OcXS0lbPlOu94tZ6zY257CG&#10;LILNOG82DzBUUuWpD/noB5f87FF7LLj/AIwbd613jVYreu3MjDlMVX1dJlIaysiqI3h9UNEaWalL&#10;efDV8P7sUsf1g9sG9OxH7M3rQ7L2+arEdSdX1f2KYqjpzFR5/eFNDCoq5l4++fa1OIoYuT4JZpP6&#10;+zh7LypoqOiqwzU8lIkRkSOSaOWmljB8M4k1XnqBf2Qv+Zv8eI680HzC6+xZXB7xraPbnfNFRGJE&#10;272XVQlMNvwUhWEwYXsyCmK1ExFv43BP9PuFHundiLN/YAQ6ggt+iNrR/tm/Httq7aUF/GYtWsAX&#10;cXu4ljf63v8A4+0/KmhXkQvq51Mxlkjck/4XF4bj3DkCiNgvpMrhSz+iMvGbc8EX9wXbSbaSujQS&#10;NH+oCkGP/Hy/4e4ki6nSIs4ZdKCMei7HmQWJA494RoDCQfUEgeNEIHI8g+o5HsePjAjv8mfjsLlS&#10;e8OpW1ccFt/YCwi4+qw+7W/lRSqM5mpNPkg11ZjCR+S/pbS17KLnVz7CX45C8FIttIMsZCL+3aLy&#10;XlmBtwP6Hi9vd3Ow4Ix17KrR/wCYqqX1yX0lfDUTRFb/AEqdP5+vskHbnkNXXpJHoLipErSqWkI8&#10;j2BBVvrUC/591g9yo8f3JELg+GQ+jlR5WkP041f1v+T7pF+RvkXc+KN0XxkhDo/bveN9bWFuABcf&#10;0Hv/0NH/ADUaQVSvEyMPLLGr6tZ1I9tF7ftEFPbBMwsSurS3oBN5Lc/TRz9fx7bY5B5GI1lVDW0q&#10;dWq1nsR/T3wqpixKxgLfUL20kf4/n/jXvHACHbSPVcaSeB+nm1gOfJ7f2qX8UQCRBUkubG5Z78XP&#10;9PfT1AlYMYhY/W3+oIACc251+44kV7sOA1wFv+m173BBt/X/AF/eX0CMmzeo2Gv8D6vpv+T/AK/1&#10;9y6eoiUWeJ3vyj+S35F/x9fc6jqIoJoZVM0ROq0g9an0GQWT+vt3nLqkkzBapI5VkJ1eJ1SUn9cf&#10;N/bnh4pIJmqtSSI7iSKB2/Zp1+nnt+59T7ESGqWOmeopnWqcDyTTKP2/Ghu6RE38xht76oWbMV0N&#10;Zrkl1fuRKTrl5Ajd7x/5rykaPr+ParkeLBTR5PHrH9wsIWtSo/cRFm5EqR3ltMf6+/Zeor8tQQ5B&#10;qdvBdvDJIoQSQRHyD0AkTzSy+8+zXgmqKyimVqhTCJzBJN6HklikS8tOb+YxXvHHf2FWUM1LFNLG&#10;q3p6kq8fk8rTIs37gL3BHtpzWfjy+ZEq6B4qakiQai6vOtvJoNgb+T2q6doqyJWyEbVFLWUrxSkH&#10;W6PBT/5ONFzwJo/959rX4xZWfb/aGHo5VlgfIUlVQzqwsUjqo/MnH15IH9b/AO2Hu0sKHZpGjUsq&#10;WjR2sLjx+T/DkH6+8jkBnVdcjSCMof6mMkC/1vaf+nPvN+oq2mQuxk06JJlt+T4orf8AHD/Ye8fk&#10;HAdl0m5C6tHkSM6frY3Iv7kRm4vYIj2cqSfyD5pYrfWxg/3r3mgjknlWCKOWVybmNY9XjN1/cEUR&#10;v/r/AOPsz/UvQ1Nlatdy9pvV4jZ9JLDFLi8VVUj53KgmCQUlJKTOMXUESxczR+7cPjr8aeuZ9nbY&#10;z+W6t2rt7Iw5HJZvGVEOLnqt1pQ1MrQYmkyFdkKioW1PQQR2/YH7/s1Pwr2R1VtzM92UTbaoKjO0&#10;vc2Urp67MCTN1IetpKUUgmqshLN9uaeiubxfX3ZfsXdFf2FunDvgMTiJMTi6+qx23Mjmqr7CH7Gl&#10;rBR5nMYiko6eoqKalyNRQeKHy3/Y9qr+YT8d9t/OH4zb62x/dPBpmNg7M3tm+rewshWLJncR2ntS&#10;lTJV+3MBBR0QGZ2buHG4iWkqp4pvBO3hPh/a9/P3lLQqissqeBHhMY0xCnl48sM3msFnpyfEPZtO&#10;pdrx4nDw5aYSJV56OKRGMf201NQLD56SKQ8fbicfu/m9/ZkttYpa7xBo3JhIliSQS8Ri5k+s/BNv&#10;Y74uCNSEGkKPHKgBEpita14+fp/rf8aWcVOI1IJGuX/NxpIQI3ufCAGvbj2Em+aEECdbwSkyB1jl&#10;mJY8k1E1/wCqkD/Y+wcx6K1fG8UV4o3IkQxm4i8ovNJPcG4/3349irS1gggdma+mJ9T+oRzhCAWK&#10;35W3PtG5uukieSSUwoC5dIyf0AX4B/FrH6ewzq93CoqFR3eWnjk9GmMxxiWx/wB1n/lHP+t7n43N&#10;vE8iupeBZHkPq8uiO/i88xJ/SLW9+kyWtonSVoQjGeKRDd5ZYwLzSGUEmnA9jPuveG7+7ujdx7R2&#10;pSq3ya692vWf6KzNLBTjsraNIf8AcxtFnlXw5HduzsfLVZDBxSS/vLTy0P7svhHslvVGNWkoMUIl&#10;qJmxFNHSVPmM0VY88kpmyFXk4v8AgQMxNX+X7oS/1Hs6G2EQqrFdSmlPhpAvjikisvh88vq5Or2O&#10;+GfblTi8xtffWLi3XsrfmCqNp722vVmJ6LIbcyEXjqlgj4hp8pjWWOro5v8AlBroIpfet18o/jnu&#10;b4z9q5vYmUFZkdrSzNkeut7/AGs0VFvrZVX/AJThMvBL4BT/AMUpKCZKfJxRk/b1sUqnkeyyVMr8&#10;Sv8AqEZGto+YowRpJNiBpA/H09sM0hdiHJvG3plJBDo8nk+sV7XA/p7bJWLI6Bm5AJXWUkLgHWY7&#10;H/D/AFvceZmdiFjYKH449LuePGYwf9Vbj8/T3DbSSyXbRHY/uXjjB8R8gfyc3/w/r76QnysxYARx&#10;jSTH63RCbxm5JveT2PnxZ0D5P/HJv3Ft3v1OFWP9XHYG3+Yj+b8/7b3a58sHQ5nOBomVVnqmkU/t&#10;XCKwcmWMC9x/vf8AsPYS/HB4XhpHliZJWlMkZjHlAMcgU+W/JPhJ/wBh7vE2BDE/X1VZC0JqYiU8&#10;lk4hmOkfXiC3+t7JR25TFTUqIyz/ALrqfGdch1SeEk3H/EH3Vl3bC6RVSRs5k8UoUlv0FTLcAgc2&#10;90a/JNyd2UKlVMY81iCFJ0GKwMZ/Zi1A/T8/7f3/AP/R0YslO0kk2udR46l2OlNCWDiM6LD23zSK&#10;sYUEtdrgn+2Ft62t9b2+nvAkpjQkcXF/y2nWn6wDf+l+PcXVqYsOPqLBOfx/Ue3Kli0gcMP0kfVt&#10;N/8AXufr7lSk2QXUD1WWx9JFzYfn88e8TSN9brwPVa3A/HJ/I98V06m9J/sX/wCQj+tUHCn3nBQI&#10;QumxWy/6r1NyR9BHb3ljHqLA3A8WliObX/AP+o9uMWkGIji8tgzWXUAg13+t/ciZpBFNZ1UyXChe&#10;Wc8nhuT7Ve3qh5ado2AWBqVdasEXXUXku7SSW+l/9j7V+2qZZvKkhP2qM7PAoMcVQWiJjj1AG5/P&#10;udUwvHPI1Gr494Y3kIh8iRyIpaSNI7fUkgcf19vGEM2bjBakeOCPmqUtY1cqyHx2jtxD4V/X7ETx&#10;iHGS0Upg/cpnNO2tDJEXvEkSGxP70w/6le0/sJVbckEDPZ5YZqdBoN3mV/FHFHrH7J80vsJtyo9D&#10;T5LzGQlK6aCWBIxGwImkRY9YsbcewqhqNNdNoD+JptUbBgW0eQaPW9xa3sUsHK1TRTwtqkdIkqIz&#10;9CdFpL/61/Yl9Y42TNdv9XUeOyEKbh3r2DtfErUZCpixuHxEOXzGK23hxVZA/wDAdFqq4PLLx4YR&#10;f3dt370B2Z8Y+ys11J2vg3wu6MRV1EFPU0dR/EsHmKPzeMZXb2VQmnzGNqT49M8XB/17+wTMpa8b&#10;FgwKPpMekP4yxsBxxYe86IUCWsjICiSAyyxFASBcA82b+nvr1eIPKJJJlu5usUWh0Pkk1HzWNP8A&#10;1+n09z1Wd2fWrWaMur39Bj8XHFrG3H9fZ3OiuraNsTT5yKVXra6kqZ63cOky4+ko57y/wrFFl8Nd&#10;kqiC5ml/zEH/AC09hzvjM1vV3ZeFxyVmSqeue2dy08M+FxzRPkdsbigSOplyWPeS/ghzYjjTy1H7&#10;MUv+t7vfxzd4/wAMglxk/V+M+3x0VLjsJkqzcORsKKjpvB/F8vjaeHHVP3Ip/wB7wx+A+w9+N+O+&#10;R9Xuzug5rbG1sFtWt7Bgr6rdOEq821JnUOMojVjDVGWjpIGxlAp+2vEJvr7sI6U3n0ZkM7j+vuwe&#10;4o+tsBtfdUW1tx7QpqDKUQ30/wDd6izlJgpt+0U08GNwcEFafvKS8FdW+D/O+P3Znvf5DdTYbemy&#10;Nq7W3lsvHbC692/XZesnoc7iKPDZg4vD101JsTaoGRFNuPN5unpoYoYaTz/WX/O/T3oO5fpzsWm7&#10;CrMrvzrnd2xcJubcub3DRR7nwVbiYK6nrcxW5OGlx9VWQfb5BfBVxxTeIEf6/swKosk9PEnopgoS&#10;ONCSY18TRG3H1/w+p9jdsinuqSQnVKpVCkhjATm7XHBtq9i3QoqPpDaA8jOWF/FHGLXDGJiFP19r&#10;+iiimpwi+OUuG1ABRJ5reYQxWPNr+0ruLDRV9NKANcksdooHk8nlliLeKWUen8n/AIn2X6Wg/h1W&#10;8jwaWheVVb93wSR28sEMKk/kf7x7dUa6LKjArw8UJEU3jMv/ACuEEG/7/wDsfaLz8D1imJtcUMi6&#10;EHjOmQk6RF/ngfof959gzXQPSSMX0RMp/T/uvx8xjxD6+5mKqFqWEZdIaVpBoWOEmSWe9vLKp5NO&#10;B7UtM0EkTJNGstMsjlphGGqfLLNf0W/Fv9hf24TRVkNTTZiCeXH12MeCuw9TjpJvuaPJUsvmpasS&#10;w6bZKnmh8v8AzZ9jlTYyg70hye7tsY7H43uzFUklX2ZtDG00NCnaFJCvnm37tylhaCnqNxwUwM2X&#10;pIo/8u/4FRfu+X2mcDU+HTAzCSKXxeOoSPxDkXZh5Lmmphbn2LeGZghWSFBE99FMNJl0eEEXllvy&#10;P6Te2f5JdE4/5d9KSdV0701P29sSryW6+i8zUGKnoZs9LQrHmut6+vksIsR2HQwRIkp9NFlYKZ7i&#10;IzH3q4ZyiyeGyFdhsxQ1OKzOHrazF5PDVlNLR5DGZXHyzRV1BXU01mhqqOph8ZB59pCoZJH0ao2Y&#10;NEql+LRRWUeOQ/Xk+O/uLoSzlPSxi9P+7Glfx/0vyBf3gK6dFhqKWjiDFNbfhdRBBsfcVwxQgs6k&#10;/s+u4jQE3lPk598GP7wVVj0R+lnj8b+V+SLXH6Wta3scvi+5HyZ+OtnuD3r1Ho/b/wB2Df8AgB5b&#10;S3+nu075b19s7nR6FPkkRo09UmuWn/cP+eP3Fpx/sPYKfHLNpDBRnVZi7C4juWDSCOI+WX08aT+P&#10;d6fWOYpV67yCxtK6rVQwlvJ6IpDDMBCGsCdLW/w9ku7d3FSCaqQ6FMks2if8n1VV7/jj/dPurLu7&#10;O0/hqwBq9DRxq4tra9USVjJN/r7oy+Q+TWu3XTeGS6xR1AIU2AbVFpa31BsT7//S0SpAS85ueJJA&#10;GZdZDq7j9Z/3V7jlzJJYup+oD/VrfX6/1/3v36VvWRfQoCqB9f8AbC3Hlt79GtrnUwCSHUwuASQN&#10;fN/pfn+nt2RrxgC6qV4/2B4/H498ZGB0kGxJclrn6afybHi3+8e+J0ABy2rT6wt9Kam/SBze/wDT&#10;32qte7ixDcajzx9fwPqP6+5Epbxm3OrSALjQoa3pv/rH/ePc46m9R0HTa9j6LLwbkc+5gUztCupr&#10;IupVHoQr/q/wPr7lmJBAzNZ5WJ+v6UR/Xcon54HtwwDs3ghnIaj8rRgfTU0nB8knA8Vz7FDwVlKG&#10;mgKxNCiLNTgeP9kp+349f9QPfqHJw5PIpQxRzRUwUmtUNreobxhPs0N203t7EOk0xUkk5aGyuYJ6&#10;Uj1w0sH5SNI+J+PeKonky0EFFQJKslI7yTSzGM6abjSg4P7xI9t+Nc0W4KV6FWeRJWhQ6zCFGiKS&#10;OWPn9r9Fv3PYU7zctHmwxsyV2ohHkkR2Z/3xaTk+wgjlImVm1ANdCrMPpe1uD7FHbVU/7TAkHxRo&#10;An5h/wB2H/YR/T2oq15qCOSenEYnoainqoJk9bxJR1cdWPB9LWlj9/Q+79bavzy/lW4be286XDzd&#10;ldUdK7S7g6d33gaWljqquqo9u4td3bCqUhsKinytAJnlhA/YnpxJ+feqYQPtzpSxKa9ZXSI7AlpT&#10;fg0/A/23HvnDG9TJT09NHNPJLMkFHH9JZHml8VLFFFEZZppz/T3Z90p8D3p8LHvPvF3pI5KT76n2&#10;Is5pZo6cQrMKvdVcGtTKg/dlpYuf+Ontx6i2FSncm8u2+tdpYmr23uvJrhtt9ebiEP2GV2Tt+lGP&#10;bdOG/iBrP4JkM3lllkhF/wB2k0eT2Plf2p0ThEw+zt8bSzXXW6M7L/C9t7Ofbv2dTmK1I1k+x23V&#10;4qGfEV9KxhHJlBv/ALwFG2vjjWZXsih3XuDC56lweaqszV5Kj3hWYqauxm3YqGePE4yKGg/ybFGn&#10;nm8vi/6mezi/FPetHujbHV+E3ZmKV2mrcngpYIKiKWtyWM27W5SjpKqZvPPUWmxNFFLN/W3swXdv&#10;esez9r7iycE1LhdsbcStixaUcsSxZatp5xSY2li+zHgqGqJ6cf7D3V52FlF2h0zgaTfOenfffbnZ&#10;uP3tkMjFWHH1mFys4qPFkaCL6/7iaCo+2/cP+7/ZAO+fk12ZtSs2xsXIblxPZuF2XuXBdzbpy2Oq&#10;IVzW2tq7LrXrcPj5slTkQS5TO5gxw0yczSRar/X2L3WG++yOzNr4fP8AZGXzdUMrLX7kwu18nkqy&#10;toNi0W5qqWup8TQxVc8tPTSxxVcSSSxAf4+xhio3kkglXWsaLr0sP848ZENzKbD/ACg39jdtylaF&#10;UsLJOf3fFEf3I5OQVH+H59tuV3bU4aqemk9KnymOojHMcwEB8zEqAbX/AMbe+FP2coVTLU8rcyqt&#10;tRj/AK05i9z6ntmkaNpPLTli403k/djBiAF4eRx7DnI71pK6okmZpCjMs6MRzEIgNNpvwov7j0+5&#10;4KpUhWRwuoifgeWpbn8/W/8AT3lqsgGpw6zKZYV0RhY4pDHEZeP9Tpv/AF9hJuCvWaRYY5xpDyBg&#10;0fijBKr9IyQPp9QPaTiqpIamQzaqeL9BhS/7n+6j5fGYr8e1/hZKu8FXMrloo/LDETcxIv7MMkk3&#10;/Hep559r1DLNTkRI+nhVSQWaWI28awsW1fci319hrVZTc20txY/cm2cpX4vOYethrqDKY2TxVcNX&#10;AVliPlBvcMvs7GFyuE7/ANvV2+tt0NLh+ysLSiq7L2FTRwxw7hFLCPu9/wCzaWAQ05nmA8uYpIx/&#10;k/8AwJi48tuG3opqu0cS/sRHW1TIfKEhkvL51/rYnxexSwxKt4qATxVNDOlqzQf8zFpKzNPT31Xv&#10;/tvdXv8ANY+LcedoU+X3WdFNVVFSaXEfI/B4qipY0wucjZKTFdwGOkEN6LdYnio8zN4uMhoqJT/l&#10;Y90RTxrr0s5CIEEmhf2ykkoEcaf42P8Ahz7j+lQxs8mtHTT+3+fH5DI3P+8f19xmVlu0im0bq6g/&#10;0T9yKMR/1/3n3BlYSa+JY9SqVRvGBGPILCRLAk3H++5980azuwJVr3DLHrjKvxFIQLkGX2OfxYhJ&#10;+Tvx0CsdTd59QyX40X/v9gL/AFHht/S/uy/5mTtT57MMug6pJF8Yi8fEkbfWXi5Jt/tvZQ+ksxJB&#10;DSpHJIC3kYFAb38pItbgED8/093Fdc71mh2CySz6Y2kiUnyS6ZR4Zorn9XNuL+yadtbvqmkq2XyD&#10;QC/pl8WtvuKoWGnkWha39PdZHce6Kz7eojLH/NuVkMkZ8dy4uTNcn1H3UL2RWtXbmqWLFwiABiP1&#10;HXIWkH9RIAOf8Pf/09EeV9MkwGofuSKBY2Gp313v/iPeCMNoDHgag2r/AGvRYc/6/vpyWsUF/wDD&#10;8mw4I+npufbtQxwlSzK5Bb0afU3P1A5vwT9PeVXjKW0Ob+m5AF1S9j+PeNlQhWVXFtXFz/qb6eeP&#10;x7yojEA+NgSQqq36FuA/j5sOb+5McLEM325JLeg/iPR/qOb39zChSM+SnYFygQ6+P1G/9Ryp/wBh&#10;7yPDGxTQkqIp5L+m31/Fx9b+81OgE8V2XXpLIGPJ0vdU4B+tvc2VJdUxdFXVH9UGk6Ib6xfgfX/H&#10;274QI1GIlvrY67/2QE/cj5/wt7Uc2RnmWOnXyGrhBE0ysH02u6W4H71/979z1ozTU0VXA/inJURe&#10;HU7zaD9H5FgD9Pa0x+bWoXxU0XiyMkSKFlGtKfxxkz1c4jA/z3vK1TJhpUp4qgxiSa33dj5Cjtd/&#10;2xeP973gqY5afJROGPjWpp6m0mj1a1j5J4F7ew631JJFPuCKQMGkneVEX1oiAs3jHBFuOPYJu+lw&#10;1vSdPpP5HBa1+T7WGErZEdbuQvp1MDwb+QJ9eSf3PYuAfdQ07FgUmpjFL9VKP4x/qvoBf/be9yn+&#10;X9Qbqpf5QtT3PsPP1u69zbw677B+Lm1eqsrW329huytxSZja0249v00Uc1RDuSp2fT1P3Usg8I88&#10;Un7fukDeGcxvWe9sj1b2PU0mwOxduw4xcrtDc8yUOUpBkaSnbHrTzOn2+Sp5aVQbJY2II92GfGj4&#10;04jfFIKneVTW4mXe2GyMGCrKOfwZfbeKm9NPuqgc/wCay/35iFLLc+K/uwLIx4TK9B76pKmCaLfG&#10;wqnJdWb2yWJy9XXVW46qhaipDVGY1s65Go3bgcnHJ9BN5pr+0psnc23KnHUc2ArMbVUFJFQ4lYMR&#10;4iaJ4PFSfazRxjzQmggHjlil+vsPdjZrFdmdqdib9raSTJ4bZqP1fs8ZAisx1ZUpMarduVpI5bQc&#10;1njp/L/zb9hv3hV4PcWS27tygxcsGX3hnYNp0U1NlcpDFBhoY5q3P1cUUdWIB4KKHx/9PvYv19d1&#10;30BSYTI4Xb6xbzzdBNsXYG3tu04OZz+585Swimp6WO/7NNQwRwyVMv8AuiI29q7sGj6xw5+L/S+8&#10;c/N4Nitk929oy0sn3uFn3Xk6WarwcGfkH+X1FPjs7L5Dx/wHPk90xfJDtjK757G3NnDnEXC0LVe3&#10;tn1lNOZKenx2NqppaSvpRSj7eD+KTmWWWQfUlPZMKLonuSLs/ZuT3DTyS9M9t7nl31ltx4euSTFZ&#10;0YNy2J2TWwrL91R1WL8aNJDLYyamI93RbdgQ+JYv2oR/k0aw/ojaMcxScjT4b/7f2OOIpk4RfSUE&#10;UERaKKVBKPrJcj6CpPsZdu4XyQeCWW8UraC/H7bRiy3lJ4Ivzz7Yt79epk6PXCAtTGAXaxsBHbgy&#10;gi3ss2c2nl8fJM4jmjjX9yWXwnTe2kGXgD6D/Hn2GdYmSV0ZUqIm0EMHhI4It5QCQPx/re2msbIP&#10;ePW0JWaMMBGX8viJB8Pl5/yk+3vHTVGkPLJLCl5J0Qhf3Szfv2h4Xg/2fagpvvK+GWSCKdlVhHPI&#10;ov5ZAP2ZbxEgfb/8E9teRlSUyrUIxEZCqh/zlRUxixiFvryPfVHg52kStqnlEiNGVpW/zdDFKR4Z&#10;9Yt9xU+A29qzEP44/GDHIiyaLv4gSPpMbkW/ZPtf0JZYAAqaIUW7eP8AbcG9gb3vwP8AW/r7QO6K&#10;JJ6eQRRoolHjIMenxmUf7sv9TYH2hNn1u7tq7sx+6Nt7gqMDW4usjqqXJ0rCOVZo5m8MQ4l+v/N0&#10;e7J9rZag7RxdRu7EwUONz2KeOfe2EoITTU0gkP8Ax9uJo4B4KXGVE8/jrIox4IKj/m1L7eqaRI5V&#10;p8bHIwf9p7SgwtLa00QlAH3BuPaw2vPQY6pmo3wtHu3H7hoa3D7r25k4DXY/c+38vHPSZXB5CKVh&#10;TjG5Cnm8Uv5F/wDjr71pfn/8Oa/4l9qJPttanM9C9mzV+e6a3TVOaipoaOnqPJmeu9w1QAVN3bFZ&#10;/DJa33dJ4qoemYeyGkXupPAOqMR+OxEnPjvYGwU/7D3BljFxYu5a5tf6Wk5Qi55Nv9jf3EZl9Oh2&#10;TUpP5IYo41+rgnn+n9PfBVPr0r9fUWXk6mAQIQlgR+4PY+/Ft3PyZ+PNjIfL3f1Kvj/JEm/8AHMf&#10;/Nj1fT8j3Zp8yqQVubzkkToitJU3WS8d9Qj/ADYT3sB/t/ZRui9rVNZDS2LEIW/Unr8esgH8EDj3&#10;dD1f1tLJ17kGmVvFJJEY45DZw3inisfp9QPr+fZSO0+rRDUVhSnkMa+WNmLzgMfKyyzQoQfVcfU+&#10;6zu5+tjBDVK6EsDLH6E/bt628R9JUDwHk29009zYMYXdRVL6Z6ckWVgLRubfX+qP/vHv/9TQ/qZh&#10;JNLpMnpnlv8AQnQJOeDxyR75AqE4N01FQQP95A/PPv0AMjIgW1+AQbaf6C3P+c9rv7eOlpowIypC&#10;KXYlClmX+0n+J9sUklufUx/sj6hNPH5/wP8AvPvPTgTOkZOkqXKm5bm1/R/sf9b3KiBLNLKLpGrW&#10;XXxq4OvQLfk+3SmVVphJM1gYZWVlYeUfW40W+t/fKGlaU06IJTCGvqJPruBJZLc28ntXClhFG1Q0&#10;a/ttdfT625AshNz4h7aI6SGepklaFURFjUqo9dk59AF7/T3IloaumopprLUUkimNdegTofJ+scDT&#10;9PfsTGk5MNKfGA7vJKz6Coc/ojuByT/h7f2o4tEclFoi8YZSly7z6+PO3k5B/H9efeOnqp4xLRXd&#10;cjNFo8CMNGlOS/7l1i9qHFNFh6mnq1D1NVH/AMDpGHoqD/YCD0g+K/PtcZKqxlZTCsmliWSWLyIV&#10;OuRCQYx40txMB7S8szJGsk5n8zUzorsY/wBoJ/mtf1+vsPewCYJr+VGarpYKgsvk4SWKO0Y/rz/X&#10;8+wcbjT+n6La/wBODcjn/jp7e8dKE0AyaTpH0Q35tw39b+xfxM3lphCoclFRk1MBod+JOTxf/Ye9&#10;pT+Th3fu+X4gb16kwefwOJp+o+2c/v6VdyRSyYimxm7sJTPW5WvlgmiNP68VPEZv90wn2IO6uuOn&#10;/l7vzFfIL5j9FYyn2jhqGHbnVm5dsTVs0W6qCmqplpd77zzNA9JnaPHrNDpxdNUwiKKD1ycfU9u3&#10;Nu/H3pnZJ3JQS1eW21h9vmlizmazP94vHgo7mPHUktHDT/ffcVUEUdLFxUT+we23SwYncMlZNiW2&#10;xn/kZuDP72GwYKaakptt0ezMLiYNvy5CkgH28OZoMClN91+Zqyfx+y+/JDaO39ibS3rv/GYuq2xu&#10;/EUFVHjc3tmsmwVXkN05JhSUXlpaAQwVtqyUn9yOb2EvWu3u6ereu8Jt+LO7f3sBjv4jVUeZx525&#10;n5czm4jU5RXyGOLUlTprZZB5Sp9s+0Nw7myHyI/jPamz8Tt3ZnWHW9ZXPUUe5psxP/Hdz1IqUmo4&#10;IqaIM5pcV47W/YhEntIba+Vm1srujJdnaYMz3rnjmMZsnr3Mzik/0C7DNR9hRZbK4uR4ZKzcO7NU&#10;VaPtf0/tpJJHGlveTbG6dz5PIw1+ZrDVZHK0kku4c1LT/cGpMqjHyy158pEMBgq/FLER/wA2/dQX&#10;cFHkehe0pdh5Soqpesc7THOdf5OprDPNgqGsmmEm3qx5Abx42shkhAkH+be/59m8607XrMx0ftzG&#10;S1UclHt3s2OeCAyf5kKkv3FTH5OLVEFX9f6D3Yvsmf76kpapJHUzJG+vx/RwLLNEDZrgf8i9mP26&#10;kbIqJZUTxBlvFNe5/aJubWJHsYsDK2Pl8yLoSScJLHIQ8QH1iIh5Nzq/2HsTaepp5DERaSMwxemI&#10;+XyrNY2v6ftx5h7Z8ntLF5J2dKdNXkAZ1tGnlH5qOSP1H2HGZ6dx0xlkgpaeWFpCwcxExEeZtayk&#10;m4pxce0TN0okXmqXVVWIlWnaKLgnWf2uCdQI9onMdT1wdXSmSCNfI6rqtJUvc+Ga9hBTmnB/3n2g&#10;5NvZzb1WjU9P518+lY4Y5aWeq8kX7IHnuTAb/nn3CyGPelnlqKuKOWslAYReMSJjnEQM1J/yrzVA&#10;n/3b7STSLFKXjsqt+3Y/u6fTzCeW/wCUg/7b2607TaYagxRStMwTQb6Ej5F7GazDn8e1tj6lGhMV&#10;LE3j/wB2qADKJAB+m54/Y/4p7g5QQFjEtkSaXTJOf24o5YufEZb/APAn976ew8r9FJVrHT2+3RpF&#10;9f7gjd+P2beo+cH2u9lbtzOztwYvdOCmMNbj21rDJKZKGojkjMUtHV08x/fpqin/AGpYf6+z0vX0&#10;mcx2M3ZtGE0+29ymTXB9zrqdt5uPwfxbbuRlPNN9h545KOZv8/Q+1BiMnHTsIIZUip5Rolq1HMsm&#10;oE/o4J1e27s7rXr35D9Tbs+PXY5gg2vvGJKrbG7kpYq3KdX7/oSJNt75wIkg+6MlNK3hyVPFzW4q&#10;oljHIi96kncvT2/ugOz929QdoYw4ne2z680ORjp2+4xuRgkjEtDncNWDWtfhs5QzxVNJNHw0BBHs&#10;JTwGdQsaqX0n+2g8X1NxxyNFvpx7hyEeTyKCyH0kaPWvklk/FhySePeKJSGdXX1iMuvr4L/uskYP&#10;1/qRz9fY7fF51X5MfHaYLdP9OnU5YD9EQj39t4m5uPSALe7TflfI1RnM2RHIHFTUinjMf01RXBIN&#10;iSb/AO39ht8ZcbQhaJQ2hkSd38xk/wA4ZOOJbfS/u+7rHD0B6+rYh60MsBcRxiX6w1q+YlTpNTx7&#10;J72njaSKae4RCWmljXx6wFLSGKIcD8+6s+7KejSGcsATKkzMHF4xYv8AsSccG3++Hugb5QrCd2UA&#10;VRCCKgEhBpVSYNTR25KXPI/w9//V0PJfI08pVLhaiQMvIt67ub2Pl595HA4ATktcG3H0513vc39v&#10;GOiRmjJvrDJYk/pLfUW/J449qSuJWH1arqQNbXPrT6SRoPpaM39p4v5Y1iC/oLMF+tuDw54v/wAb&#10;9zaIhJlMi6hoJGi36wlo/rzc+5zOI6czaQtwU0jnXbj+3+Rb3LofE8ymZGfVGWVP7AXmxJJJP+Ht&#10;QUSKlTApkESIGdYghsfyX/HtRtpaR9Z0o4SURcvZONd/UOR7gwRqsTznSytVFEv6mVXcFPJeJieW&#10;9yJNEkSxM8rQmdA9/r6Rxxxa9/8AH20TBqaepaniYDgNGeNaScfuIn1/c/t+5ozMNNTCGNXkr5Sq&#10;PqZy4cn1rJb9rkN9PfCOD7iNpqaY/ctNeWeRzwwsSCb2HtZ4uqgeJ1ySx07LFrjcWZG0ejyIbeWY&#10;f2P6f4X9qvHUVKs8OVeiDprRVx87nwpAlhrkQ/QH/jn74bhKiqD08tL4GLvCIf8ANtrIPiEaG4IP&#10;449g5vX92fHJK5ldcc6uR6xDp/QhI+h5/wBt7B4ksBcFdKnTqtzZr6iX/r/T3PpiCY+WPqUf639W&#10;+n9v2Ku36g6PoWCXjS30kDIbj+t/V/tvd0X8qDcmNm3D231NujKRUGzd7UGz8/nKdqxqX+Nf3cr8&#10;jSQbenKf57HZZssn3cR/Av8Aj3sqtlYJqCGCCDG4/G0dJSpRr4PFjKWip44IYYZ6S/gp8dT08Fx7&#10;I9tzbWY35uaDubbeqbqrbW8sxkto9URO9NgN+zYZ2xdZ25BEp0ipgyEUhw1AQYpiPP8Arvc1n92T&#10;2PmF3fi84+MqaSopv7m5OOnilrqKlpaMTZX7yCQD7j+L19R9rVxcfsQeyvfKTdm6KfdPRHXO8trU&#10;GWx24uwp8huDObNkNQkmD27jqrMT1OT2tJTtlaeGnrHp2q5Y/LAbcexDh/ufuA/cYXO4zKRpZV+x&#10;qKT7mlGoEGqpWWnqIAB/zb91Q/Kfvrb/AF1ku058bkcb/C8rVbbqdxVNO009WdtdeZetoaHBRoTq&#10;+87Mz8P2KHym1GJ3/se6x8pv3rf5Xbz3B2dubdkPUPcldfIx5RJWpqSI4+HxUGNgChEy2Hgp4Yow&#10;TIJ7f8dPZreg/kjhshlI+tu4s9T7a3lS1VOtLuPD5Gmqdk7yoqSQ01NXwVFIJfs5RBMfJCsmmb/A&#10;+1v8x+s8b2r1jPXYSqwWbrdu7jxWPqK3G/eIIsVmUiphkIK6qiEcONx1Qsc8n7fGr2TXqjc+H21t&#10;LL7Ers3SR/wCrpMfQ5Goe9JnnUlJcnTVjxAywSVliNf493WdA5CPP7F2tlKIrJDPQQcxDyR/tRR+&#10;aXzC9ioH0/p7Ndt8GRyBbyN45F4MRBKkwX/GosP9t7EWmqfHJCZLM6yNAVMtwGH75m+p1XHtYQV3&#10;2uhdUaNN40hEkhHpABiBFvx9P959yKXcv2sv2utCgEgj1j9qFrnzcr9St/bgOwaSk8kFVVQpECqJ&#10;IL28v/HKGVYf+BIP9PbXX75x9VKyvoaA+qOnjl1CW92/ds1xxfw8e03XbupllgipohWVk7xw0sCn&#10;9zy8XBJIpyR+TL7T1e9OqtPXoJcjMghFX5GljoSLf5JD+L8/532Cu50gUvIHjTUJPHI/i8cjRzmH&#10;y2AGmm5/aA+vsKJYgaoqY05MkwAt+5YGWUgahYkC3uZBH4pEWJfHaSMWf0iZQGkb6ufp/ukf8a9q&#10;hKzwIBTxOvrYuz8inSPkEXNyZ/8AN+4s9ezwyiWMmN01FG/zageGK8Uo5+5/1/6+w8rpkasV/wBC&#10;x+RoU+sQQtDHEJWsbfX3Noq2GOIqqRyqr/uuRYxmWIW/bvc/vTex+6k37NsnKVVHl6eat2Puemjo&#10;Nx41an9wUyELQ5vEk3FPmMMf3Yfz/uuT9r2ZzLxTYmqejgmgyOMempq/GZSl0/b5fH1/72PyNBIf&#10;pTVFP+zN/wAcJv8AO+3XA7gpKSolpEULUIQPvWKy+G94fDFZftyKZV9ll+d/xLofl91kN4bFihl+&#10;RnT23qx9p08RZq3uPrvHGoyOT63c+E1FRu3bqiWuwA+rJ5aH6vAPerfKtjIWjk0xHwzRtH4JIZEl&#10;IETxyWmimgJ8ckf+x/x9w3UFr+hblHMQfQqerx3iAuAQTe3vEEclrkTEky/otGroPqDyDb2NPxnL&#10;D5K/HZGdTfu/qYSX9DRn+/uA8MvH9Le7SflTOP41ndCWBmk1uHuQ/j+hNg2oX9pP4sOjR48yNJD4&#10;pJiA8psySNYekXF7X9389e+IddVkUaCIJVQaNU0MQkHin8ItEAtiPZIu2ZgJqxnVywknA1Sk/wBq&#10;QW8sNr/4+6qe8KjxQVzajIJULIWKHx/5yIWMvqtp8fug75NSI27cYB62XyhFC3jMYlSQgSqP3OZw&#10;L/n3/9bQ9dCktQmmwEsw1kj1+R7+QeM35J984w8klrm2q3NwbL/riMfn2q6CPwtErD06ksfXZ0Av&#10;wfrz74VtQl5KaMqUDAk8620+jSTe31b3BhhQXLAEkrcL+eD4z+f837cscgZ5AxPBSxPo0eklvx/U&#10;e8sxDRuX9RRmACkeojiwQWt6P8fbylKKenWV9ZqJI9Kwl9GlQCbaPxcf737k0amGr1THySS04A4G&#10;qJne5cc3+n+x9qZso5kuNNgllVk5+pX9H0B594KDRJD9QqMzk3Ohbct+2nH4FvbhTwfcTU8JAikC&#10;yuQQEQAjl3+h4/1/p7TFfM9NXF2KRni+rlQi+gekAD/kfvHBTtVXqBIqzSl2iX9sF4v9QbmPUZfc&#10;yjqljHk0NBLEukxt9bfn6/S/+8+3mJ1rWNTUhoZKZBJBFaWyMnKSaf8Am6fYqdfSx5QVlNW1KU1a&#10;0TlTNcs6XllQJHpJmhli/wBb3iyxiDVEcELokLmFZLJ4XmbiQ+Tgn2B+8VVqqOQM1wlREzHjWw/S&#10;Dfki/sK5LXFrixsAdDBRq59F7SX9yIWQHUDcqwBFrLx+U/P0/wB49iDgZ2tZW8aklPV+f2yI/X9A&#10;bn8+zu/EHdOKwPffXB3DQRZTbu4snHtfPUMshjSpps08NPD4Zo/GYamDItHJHL/Ue9g3dG6eydy5&#10;nI9cdf1mS3t0Rg0xtP3BvWMat47UpyTLWbOwEkbj+88s0S+OuqogwpYf9WByfiip9t/3TwU+2Z6K&#10;hwNBiIJMfU0nijxWJwWOoy0dLHq/Yp6aCmhP6ufaH6y7hxdRjavcVbQvg9ibn3Zuqi693WlNNFjZ&#10;oIMstFDU5z9kHEw52aGSSkll/aB9gZiJMh2N3Tvvt56+PJ4Xa9RV9XdcfueXHyQ0WQgm3Rm6OT95&#10;pxUZM/biW3Or2ouy9qbE/gtVm6vauFyW5qmdsNg6qSCfHVlVmcyPsKTXVY4wz1NNTf5yX/GGX3qr&#10;dvfxrceZ3hTVmOOP2lPuGOswuDED/ctJhYHweLAP1q6SBEeZPIf85Uv/AF9jD01/Lh7o7W2tTdnZ&#10;ZMf1z1f9rJV0+5d0PHRy5DHDzA1GGoZjE80F1I8o/Z4+vsd+u/hptfOZOu2b1Vtfcu48zBb77tXc&#10;dPJT7Px8SywRTVOMWSK+RnPlk8cSEkn8e1vL1MfjXtf5Adb9j9m5muwVBsKXO7WymS+5qYdz0WZo&#10;ZI6jbFHH5mMBqK2CKnp0jltFODJ+PdZ/XW5cDTY5Ntb1xZzNBWS+WJ0uarGmTgF5LRyzQFb8e71P&#10;5fW49r7r2Pk9vYCSaeh2TWyYmMTwyQS01DV6q+lSakqCZZ6eB15l/Huw2KCKiqBEgu8cjcs0yWTi&#10;4seCBf8Ax9udZl6RaeKCKVRUQCSAazJ5gbWAXSVJ+tuPaVqdy0f7jeZG/K6ZW0zSR/s2h8Ooeo8/&#10;19pWv3sAkUH3Mct/HFTSX/duATdTwOPbFW7nE/lNZJcrJ6oGvFGOb3iCWBqSF/1vbbFvWurJvsqO&#10;aSSsiQlZ24mjj8v/AAKqprGAXP8ArfX2o6DPrjjenqI5sidf3FTOZSZPKAV8UIN4qb/H28U+dmnL&#10;vO0g/wA67iOW+v8ArEv0/JJ9pnM1IrEjfUUaSUhyj/uFBMRH/ZMBHP8Ahx7DjQHqlRy7SrJJpnuI&#10;5Y/3SfqP8ntf2+RI0KIGEKyBdemSTxxoPoRCbcEW/wAPfhM6oSWcQhh5I4wJfWVW0vlJsfVxx7Tc&#10;9d43Kq+lFXUkqXiI40+G1wLE8f1PtL1Mz1dUfLH+2E0O39OGPlP+tb2pMX40MYLs+iPyPJEDJ+5y&#10;SYmtx7Uss6JFHpgkFjI1P+5FL5P+Wh+oPH+39j3092rSoD1/vusMW15q+Sfbmde9RLsXJ1v+fnEU&#10;R1VW3Mwf+LjSf9VMX/NwV9w0dVh6mfGz0fgqqCSNpGivJGKGWGaSCsx0/wDwFr6ObT5qeth459qD&#10;Zm4Z8VW0eQ+8mpq2mrKaqgnppPFXCppiBDNSzA2p1piv+6bX91Q/zWfiPSU9RWfM/qjD0VBszd+Z&#10;oKb5AbRxkcMcex+zM1I1NQdiYrHREmn2T2nPc1Bt4KHcXmg4FRAPdIMqN5QwLTNYktx5AXklkjkk&#10;BLQwaSbf63vDrDMGAAubgrZW128V/owMH7n+w9jN8ZnnPyW+PLF3OrvXqQDTxIVO+tv/ALbqL/gn&#10;6fX3aF8oSF3FnBIXNRE8t9XlKARrcgD6/n2nviukmuimNhrF1Fj5ESWQTE6rTn/J+T7v769dV64r&#10;WYPoEtLIjm0oBjiqCf8AD68f4+yL9vSk1FfT8lyJWFPbUTHI00wNh6dQb/d39PdVXescaQTug0kp&#10;KzPqLxk+tRNEZbH6X/1/dBHyZOnd1DED6fDUsP8AUjTLGgsRxwPf/9fRBe4M3qsPPL6ja7DyyWH1&#10;te3+9+5tDEzyBm+gDsCeLPe+n9X9Rx7e6ypCSQhReygIGW2nk/7C4H+9+2qWRjI1yS8p0jUfSv5/&#10;qL29yonQ6AlibJ67+hbccjn8fn/D3IjnKFgpU3Z+FAXV6OR/t/cueZFK2sJH8WseL+0h41IB9SPb&#10;ylZH4HkeUPLrIVNA1rYf1J/J9x6F3mqzO82opH6/7XpFx4/x4/arWIyRFxrHjjeRUXQPQUjvrcXu&#10;be+UHjFPEFEfpGpbcepv9Uicn3IotQr4U8rPdHbU1tenj0SPa/uBuOg+3m5v4SwkdWOsLc/o/wBh&#10;q/R7hxMNMaxnRpGkhWNy6XHEl/wPfoGSqqDJNoWSnQpFUhAUlmsLR8cAx/n/AFvfUNW6zyxyTMkz&#10;K6kjQUZG49F7gf8AFPbvjayaWoWWj8sMsJEbTxa9baQPRCQb2H9fYs1lWs+Lpl0LFKXRp1ThNcaf&#10;52RL/i/sIN4Q2o1eJGCrUeSW6fo8yaR+ePMR+fYNSW1tq1ccgEFlDX/1H4t77hshjQXAUppP1Zl5&#10;1Bbce1fiXAYFvrqbQ17XFuHf83UD/b+xh2/k6rGy0mQppnSpoKiGpgqInIeKpgeKSKSLx38JWf3u&#10;t/FwYDIdD9S5TZ2Ogo6DKbTxeTuggqaqsr6+hafL1MkjAz1889eJZZRL9Lew77m2RvzeO4JOq+ha&#10;2LbuY3jAmW7WxuUlVdm4jZscsM08dLNTXrtubo3YR4o4I+Z7yCQ2PsYd/wCfy+yemc5tOk67yWxt&#10;80OzMlS7HwWaxUGS2Zm546U0kceIy8dPNh6/7df3hFL+9f2Xvqzoz/RNtzAYLbe69wbTrIKOlqc5&#10;RGhh3Ft/MZvKKK7KV/2FeF+y0Vk0g9EsXsu3yb+Rm3um94VNH2HvGHfc+1tp02S2ls3EYqHbf8b3&#10;9vaomxOJgmpkkq62upMRh0lllkkPiiM1h9fdYVBlsdV9iYXcW68BSZjDNvChqcjQhNNJUU0+Ygqa&#10;ukiliIn+3mpyI4/e3p8dvjN1j8kunsb2d2Lh49xZOfKZ7G7e27DVTU2z9tbNxlfWYnb+Dx22ccIa&#10;Gox64qCLzeQ+1zn/AIzU+0KCPHYzG4uDCUqmHF47DYmKmp46QFfDGkVH4VgqgT/vHvT8/mpfJba/&#10;bva9F091Y+Mquvupaqri3Buahi1y7r3ikix5vHUuUT1VG2cDUQeGPRYT1wMtvSPdT1faio48jNri&#10;omqahYZTGwLoP1JfiUeP3Yl/LG7F3BsvsjcEWYqKmLbG/MMtLRfceNYmy+ErGqqExoYjaeXE1E0b&#10;yjkaj7vrl3DDkIFljlImqYnkEfHh/VeYxWtci39B7wTT1NQrgKYwYZZlC/tCSPxkEQiwBsx9gtu+&#10;SuopUd1WPx2SKEkqHfiwJIP+Y/x9hic3U0rSl285VWL3IEfks1ohc8jn/O++v45PXN42kEVLdI2q&#10;JJC1PTmS3iMdv89UH/D27R52eki+3o00pI7eZx+t3hvz+RN7UGM3EJiqOzwzPCUTXcXEXH4B+kI4&#10;449vlNlZx4oYy6RfuojX8bi/5N/8/wCe3t2GRX93zIToUeXUb+tSH9NuDcH3AoGpameF5lcUcLeS&#10;QU8uqNZ/x4/p/aqP817fMvWxKGp3tIFjCa1iI8ch/cHpsLXt/vP+2TrVaosiMAIZSsyrGNERkFzJ&#10;b+oH+w49p+pniIaRdJlMR1JHH/u1S1/KPrcX/p9PaYWrkkqmA8YgWZEDcRgyAECMWLBTY/1/HtY4&#10;l3PjEPrb9Ah/ZYeOMHTcW/B9rynonaHXTx6mkspcCzxn6f8AUjn/AFr+2PMQrSyeKmskcSAuIZTJ&#10;/a/eiYgG545/x9mE6q7exmSxdH192DVw0NDSK6bE3hLEHm2rU1M1RNFgs5OP8qn2XkKj/g38LP8A&#10;mv2/Yj1i5HbuY+wzELUmTh8U8qyeGSmjic3paullI+3npcjA3lhniP284/r7ELAZjbm4qPL7L3di&#10;YNz7D3jh6/a2+dsZK7U+5tsZaLRlcXUuQftatJFFXRzfWhr4IpfesJ80fixn/iP3Rlev3qq7cGwc&#10;tCN1dSb9qIjTrvbYeTHlo5J+ZYBujbM0xxuVhi1BK+Bm+jxn2UMsCEcOW+uhGuDyPX9Rax9jT8aS&#10;y/Jv46xl9P8AxnLqZyU+tk31t4Og4/HjI/rz7tB+UThdxZdUImdqmteIJ5jJyjX0AcWH+t/X20fF&#10;QNoonVhJIrNI2mw9diIzcEc+C3+39317Ik19c1cZeS7V8P8AusLx4pJifpc2F/8AY+yGdq1QFXUr&#10;G0jG0/rjp/JIBduSCeZ7291d95SD7escN41FPUqqyWCeNNdnW2m/A90AfJGoE+76RQBaKCqHH+1S&#10;xMef9f3/AP/Q0RJwTUTqLLedyNP/AAd7/Xkc+3WkISIvf1BdVw+lRb/H/XPvDUyiSU+schQAn67/&#10;AOrA+o+vvAGLAWubkXUCzeo2+v8AW/NvcwSsmplVdSg3bTcG9yG+n9effKFpAg+pFhz+bt+hx/sR&#10;7y+csYyXuWLWsD/Y/wBrB+tvciOolBu4RgdRCkX0r+OAL/Qe3GkqYY5J5JYWNlXSFbQ4sQgv/vXt&#10;yORQQmIVE6cBiNJb6Xvp/N7/AOr9veJndqWJY3ikWPSshsiOgOpEN7gn6+55MUdVAvpgcrLqTXcf&#10;TgFvp4feTccKzUCSWaQqQoQjS2v6vf6X59poGNY7hQWULZFW6eviM28hP1/3v3MmUxwBGVVWMeq6&#10;ONUr8P5CbD/N/wBfadlkdZIoC6lnCtGRdftv3CQ+v/Y/T2t8LfxxhG8rRsiono9egEePn68j2Kte&#10;Kb7ZXEINVPRNLPS8u9MyEg+S0kn1i+ntA5WlfLUUsRCKzreK93Z5UQftpYD8+wAmjZJHQr61bS7N&#10;zpfV+4gtYXP+x944wokdbH06gfpZbegkLbn29Y+YI/qKqotcL/bt6wNfAI49irh5yVR2dNClgGVY&#10;+fJb9vQ55/a/1ufd0XxN/mTZPoHo7Edb5PbFZv1sFU5WnwFOAmOk29RTPLVUkkmUZ2efHGpnP+Si&#10;MSxHm/uNiv5qPf21W3LVbG2tsqg3NvbKVGZzm8s/T1u4MrJLJ5YqClpcdK1PjqWgwkHopYgvHtDQ&#10;/NP5f79q8xV707U3lunHZemjp6nDR1cWMx1LJHNBVQjE46GjFBitE0P7U0IWf/m57N1vf58975fA&#10;NT9fdfYbamTOLEdfuPLtFnJEaClIkhw9C8MNMpt+JQfp7pp7Zn7qr90Vvb3YGP3Vna2Wspa5tz7i&#10;wuUixs01Hplo6dZkpYYKWjA/zQTm3sYtm9n4ncm8+qxUfeJtPeO4cDQRVb04MFLuGWvpIsjQ1dJE&#10;StBJ/EWvHHP/ALpl8ie9wP4ed65HaOxNr4+lSBsRlcTRVLJRx+OnWaSOCWaSkisSW808n0Hscvk7&#10;D2N8kKXqLp7ZfZu++nsZviLs3M7h37188NHuCDGYnHYnb+PxEtROh8NIKjMSvMIzFNZjeT3pefJT&#10;4Q9jfE3fGYwPadExxsG4cnicJvGiMtTg93fY18ymbEyFT4spNF+7U01RZgDyPZNOwVp8xmMHtDH0&#10;1ZDG88Uv2bL5ZpGF45KuvjgP+f8A9R4/oPZysDQSbOxeDqcJeCXb0lBkqK0ZVvuaQmWVB6b/ALtv&#10;3Pdx/Ue7It47dxGWjlBjrqakqlDGwi88ZBiP5Gqeo9jM8TLBaNzMF8cCXh8nrkPPiXmxt+PaZzW3&#10;o6mN3rIxPWEP42cTExr9fFfi9x9PZfNy7Yq0MhZGWjhaSKWqjhe1R+1zHSwi3+U2qf8AW9oWepeN&#10;Y6LwfZxwiRnjgfiMm7Dw+fV/lB8X9feGjyR8vhdvHTvrRgLS+MBfpxzzb/eR7VmMqogNag6FkISW&#10;Rys0cnMQl9RANgTfj2s46tJIpJ2uZxIilTw0gP8Am7KJVuwt/vHucK1ZI0HkKReR3aRDoEosIv6r&#10;ao/3q/vuCqhR2iCmEsQbvYxcg/WSMAkEe501dJJC4abV6JSroDaSWOD1ED6Ei9h+PabkqVLFAZZ2&#10;0Q+SKKK37koqCfLFwxsPbTViT7aWZWcCJAdN9AlMgPi8dgB9APaQhkdiJHEYfXdVcgR8f5r6D8n6&#10;+xEwWTamqEhkcaPMmqOH/Neu/h8PsYKSsavplMUhjjZ1+4KmLyeO/wDm4gABqNre2PMxfaGQx+mn&#10;aciABoZpJYo9Kzx/1/yj2iMnV08flWBfFG2tiqX4/qOb/T/H8e1X1/8AJf8Au5FT7J7KxeQ3r1/Q&#10;uiYmtxld4t5bM5Ab+B1lUpoMvjub/wAJqv2L/wCaki+vs3+Ep8X2HBS1XSu7sX2PPVw08ce2qBhg&#10;ux6eaZhBR43IbDytTBljUgzj93HzV8F/92eyAfzeN9debF2bsX4iZGtoezvkZsfdzb/7IzWNyccu&#10;3vjO+Txf2dZ0fRVVICm5ew92RtSVm6UEn2WEkp4qcXrhUeGhoIWlkBQ+kv8AqvIWa4sl9JMDTgfX&#10;2MXxmQn5L/Hayev/AE5dTLYkW539gPKnHHBB92h/KxXg3BmAIpNKyVKi7k+rx2/bPIHhP9PaI+Mu&#10;XSipse5uyqUe6zGOUSgnRKIRybFrS+7vNm7zhXrqrhWRVSKeFiUJNl8U9gSZj9xp9179wb9Jr6hY&#10;pypEMz+G/j8cpkcmOUAc/X/b+6uO899iakq01opdX82p/V/nSDe17cn9v68e6Nu4ss+V3bLrOswR&#10;sC9+GMsjN9LACyqPf//R0R9IE85K6gJZH49N7vIX03+pJPuSZCbgklbr/wAgEWN+Bf8AHuJIdclv&#10;RfUDpV/0r+eV4HvKnqcnV9VXSV1ah+P1j/A+5cnoRtbKRo/ULr/YP1P6be8i8opNzxf0+r8XC/QE&#10;cD3yKAyAEemNGNmt9EHB4AP+9+86FkCyGM6l/Sv0BPH4P1PvksitI5k0gD6En1j8G9uPc0RNJC0p&#10;F0C/6/BI/Rb8n26UhukZp0lYJGus/wBCn6tYtz/xX26oZY6unV31q0eqxTyBNcl5BG1hb2oHmSWi&#10;VNOp5mCu8v7jo/Pj0WuLCwv7TEfE6L41JEnkbyPpXStk0vb/ADnkk495sk6RwSahIzcMn11xD+15&#10;Ab8y+0jKrsyNIQNQLHSSgCX/AEcnkEe1Vg62oeekpoXWEtK48pRG8RYn0avwf6exvoKNI8Dnaj7i&#10;JYZIGZSfXLLJTExi0j/0k9ouimkaVVGkgc+Rk16DfX+5a9rCT2Bu4oRDmshDGEQipb0C+gMz647p&#10;/Uf63tmWxNtWpfqLpYKh9fBsfbjSymOT0ag36ioGtl0Kb+gfX2JOHqBFwPUTdmXTrs7cWT6/7tPs&#10;wHWsUWVypxUh8UtZTuYVQFPNII9f+bsTNKYgf9b2NtBsRmr0QRvJOr3EaGxj0HRG9jYW/d9nS6j6&#10;ngrajGRVdHHrrqykoaOKYGKmlkqGiiiklbkEzLKfd3/X3w96F2XU6N57pyO8Nw/waB5MZiI6DD4f&#10;b1SYBaShec/fVOSE2nxTSL4Of80faayfWH8s3YvYFHn9z0s25OzqyOKUYnfvbG8qybcz1EQSTFZe&#10;HcOTXactBOJvF9tVN9nb8+ysfMj+Wn8Dc/s3Jby+L3yI676Q3pNUVW426R3nnqmk/vLWUUBzLRdW&#10;lJKusrtxRz02mlgozPCRb1ezpfDP4+94bY+NPVO59+VG2d1bNqsDT5zYPc22txCtx29Nu1NZDU4W&#10;HOYiWA5DFbxxlNWT4/JUk0Qip6uiAN/JcmrfPPnO6/ihU01fncbtfbm/t49d56t23WRQzJl944ag&#10;qdu0eYpKiwGOzDYeqh/zXh8/j9k6+XO/8l3H252X15ubY2zqzY2B3LuCkfCZPbkuUzdBFTOYcdXx&#10;VsNmgyIB8k00f/HaP3ryZ7oKmwncWeytPHTU9FjY0lyeKDyT12KqKypnfC0p8nH2lb4HqBz/AJ39&#10;v2+1NEFVqdh5Kd0sBbR4dZuJI24It7NB8Zd0R4WlqcJPPcYmtBiVf2zLQVUnlWL97g8H3ZNi5Kip&#10;hilhjKTnxTo8hCFY2UcfUf8AKOPeatpY5SLOPGo8dXe12t+kRWBt+/8Atf09oCvw5rVQogMfiihp&#10;IzIAkXH0Al/PB9ghuvayorTLC8QVahUmvK0aPH5RJIDpuPAP9h7BmpV6aXRNG+hH0J5BYWKsyS+L&#10;8XnNre3WlqJY4JmmtK0NoyHt4ljMoAl/rbV7VUFZMyR61IbmNmR9Qk4teKx49qCjnKhV8V24dV0/&#10;X6+oWspuP8fbh9woQH1xn+2hfyCWO58Vgv8Azf8Ar7ZpcgxKPIytpuEB4EhllMIjH0N2Yj/fD3Kp&#10;aiaI6gySrIum35CRSmUBbrY3sfp+T7g5qb/IiFlVSdFnMZTyuC0o8Vx/k9uYvz7SaFG86eg3/bhR&#10;fXTRyiLSIf6WP+9j28wtEpYNrQScSSRyC3kUk/ngXAF/a2xW6pMOAkjJ9mr+RWeT6/bkD93+lv8A&#10;ifeDJ71xzsWDTOWMjSRhOfGLf5r1f4ewzzG4aeUyyU6XWxDM8sIMckdxcn+g/Iv+fae2jtvcvZe5&#10;8btLaOErc3uTP5CLHUGKoafy1NS1RIPI0vitTwwg/uyyy+2nuj5C7R+M8mc6y6YyG1Oz+8JcVNh9&#10;29+UMhyW3+oq6vgmpK/a3RtXGftcnvfEwzf5VuyN/Fjq28eMLuHq2qfqquSsqKqrrKiasnq6iWpq&#10;quunknqqyvq5PuJchW1lTNLPVTVk03klkkkl8svtvLxsXaMRix4Zv1HSXTj629R/pz7Gv4wEf7Mn&#10;8dmCxlT3l1NGI1F7om/sAJPJHbkTAf4+7SPlqipmc0+j6yzJCvjCx2VGF78A1Fvr7Lv0NWstNDMq&#10;SDxgv5hJ6D5X8fiEUg/4EH/be7ScBnq9dh16U7yKiGJ7wykyRv4pRKRZuft/df3ZuYyFU9dpEgD3&#10;8ivpEhEbSRcC3Nj/AL17rk7iNbURVrSJOYvHMo5sJOZNRUAEcBbe6lt7xzR7hrBOCruEdQRY6GL2&#10;1eo83B9//9LRGkJErlSrWmaxU/gyG/1/r7yzSARIgWwIGoLZWbRyePzf3hUH+z9Lc6baATbT67fX&#10;/X950C6SdJOsKSD+eSPrcW+v+t7kMTp/tFiv0Y/pHN/68XPvMgNy55VT6lB9P49P1+l/eUOTIOSo&#10;0CxVbaub244t7kKQGMoYuwUcAn02QeSSw5t7404GoyyEKAfUpB/rc/X8XPtwErJHOiuVuOWN1uqr&#10;+5z9R/h7ecXfxKiglZNJFtCs7nn6EcX9vWkwVDo6qAkPkuONIeQxt+frx7zcI8OhdWuR21n1kBE/&#10;zbub8CE/7wfcFafzVrsgKTLKbKv6PVH9bkj+h9xskgkSOEgMVMrOy+viG/7o/wAfaRnbyFy2lgNP&#10;6bABf7dr3NyfbhhXkZ5FikaMQt5kUfXQthJb6/un2Oq5LHHaFelLJI1ZL9tptfQiyyRmoEkkl/8A&#10;NAce0jSShCJDIrOCWLaRpvyNZP0tz/vvp7DffcDQ5cTJoVauKKZX/VrbRodzbn6j/Ye0SdIcG+kH&#10;UoOo/o+icc8kn3Mp/SIiWvbSrH+0+nn6AC5N/wDYe15iXaOmUnhdSBBf9Nra9YU/WW3sb+vsxFi9&#10;0bYyEwJpqLK4+WtP+bkNE8sSVvI/Hh1+71arrXCU1BRVuHo6b7CtgpainaGKY2irFMsEstR/nrmG&#10;f2t9tvUbPrMRmQkQkxtZRVMSy08UhK0c01iKU/5Obn+vuB8o/nLkITJg+q8K0mby+Rj+wqcxPFU1&#10;1ZVRQ/arUVNBivs6YUVFfyASyz+6wu2+wew83EJ977tp83nZKEplKmnw+Kpoi4lMsUNHaBpIKejt&#10;+2bD2Dm0cZX7byu1N1Us8ku5hDl8rFk6+SStamqJJ4/so45KiWbxeOl/b9A+sv09ubd3/IHF1kNR&#10;sHtLd+xajb++spvLG7axG5cxTbUxW4cx46nO1GM23UVUmEam3T9urVNI0f2tQ6hiFHHu2H48fzOu&#10;ze/t09W9YHZuH272btHsPanYE67casrx2q2zYMlLXYbGxV70y7bzpx0sr0uOMkz1tQRFHZLD3aL8&#10;5tybdr9sRfKbZuzqrK123MpgZ9/JhJpBXU+JygOKotzyUsU8MyY99H2GQiEYENQLSR/t+6TclIc9&#10;uPPbpGIo8FW7hkaoytFQACjip0nBoYhXeYzVg5/3YntDVg1ej0+KKSTRIPLH/Y5JsACV/wB59vnV&#10;2VTFb1SknmT7fLUz06yfu08cktD66WVo+WEBt7tb63yssmMp5QZGMi08EIEolj8ixeHxMZdIHA/2&#10;PsS63TIqu2iMI8jzlHPjqan6T6mFma7DxQ+0tNIgglUujEEHWPMfFLGwAP8Arc/8T7RO4oIq6kmD&#10;T+kLrZo/93NcWcRXC+m/+39lvz2NU1LmON2BjA8gkEkcUsp5ik4M/Pi/3309o55jFN9rr08RvZrx&#10;j6+XnT+Ofb5jqqVqhWMgRClpF9T+N/IP3dIl9RH/ABy459rqkEtLGJGen0yrF5kglJjkEt1ilAHO&#10;ktD7g1zMjrGzQSEOHSWRygsP8zyRex/3j2zirSSVNDEIALmYCKKoaUcALwbWg/xt7kJJU6kTxnya&#10;4lCRjyLoMrAfTw/Un8+4+Wk86LHIHiZkbQHAkkktZgCFv/x2vz7j0viWFY4xrEbGM/uH13WI28Iu&#10;am/tyfVKrANJHDolSBnDRL/QeG4AteEfT2z+RQy3DBZLIoa3kvbxSSyzcWII9sWSqbTSiWWMKpkk&#10;Zv8AOCM28dof9j7edg9fbg7Jra6HFeHF4rDYuuz26dz5Vkx23tu7axyLJls/ubKS/sYjG4mErJLL&#10;J7Cv5A/Mbbm0dr7g6E+JVfNBtDN0Jw/bHe8mKGO3l23r0x5DA7Mesp/4tsLqnxRcpEYa3M+XyTvH&#10;GfAtYDXQxgkqU8vNroQvjF9BuB5vp/h7iuztoCsIwz8MHa8aOtz/ALrlmBsfr/jb3GBQsQSjEhCV&#10;eL9w/umS/wBbfg/1t7Gv40SaPk18eS0siePvPqaR5iZCi6t/bfa9xf8A3R/re7VflQIZctm/IbEy&#10;yxAQ3Y3CGwHpguwHsFPjziIZ6OjR21BUOqNwJLxyvMOJLAD6+7h9mbFpp9iVsgpxpWWLyN+TeGew&#10;uLgfcX/H/E+yKdm7Iipp6mRIBrR5SA4BJ8k7/wCwBuPKPdc3c2z4hBVeEaFCVC+NdL/8dP3he1/y&#10;PdJfdeKTF7rHjBUyxSAn6FvFLdW0j9NxL7//09EeoKLNOeNPn9Df7Hi/+ux98QplYObmw9J/R6v9&#10;WOBb3JgWKRgJJVseTot9BeTSPofx/vPuWpVWktEXUCPSW/T/AK1/8Of9j77lLMGIhUJ6CAo/P1Nv&#10;9e3+29z6V2gOr7YG66T6vXz6/Rxxz7yJMRM+qnU2Q2jb+x5GJtdLG/PuZBVwKxMtBG4b/eG/1cn0&#10;P+29xY5IVZFEDcveyrca9dvzzwfbmY6HTK4mkW49UZQ+h/Jpf9f0PtU4fGl1aSlkjbQia3IjZhEP&#10;x+Ba3uPUXE9VpZtQ+3E7SJyi3/zca3ve/vk8zLJAUZgLuWDJYqjJeT1p9fLx/sfeNow1RbUY7gsL&#10;t+o2AkK/gXPvrJLI0JR7vFHH5UdE0j/Ni0foN7+w/nca2UlrBH1f7G+lb/Qe3HETxpVosrf5M0iR&#10;ygF7OvP6zx+T7EjLyQ4rBPj4JlWSrqqeRUI1ftIJHufr5BJ5fbXSSKfEij1I4chv16GtrBN/8PbX&#10;v6Ay0uMrhGrKgeA6lI1Fjrv+Qb39hafRYhdNxb+q/Xjj/D3JhJGkjSPUgOphbQRY/kW9qnG1XiCA&#10;ElHshJN2KLx+n6m3sSsfIPGQBpR43hjZldf913jfn9zj+nvZe+KVdD2h0B1/namWGoqocPHh5j+y&#10;XircRaibyBBcXWNTb/H2lO+8zRbChqIjKrTSiOOjoafwvU1U0nliWniiiv5qiW/iI9kC3Np2FQZL&#10;eG61SXeGXTRTUAkicYWhlEUqY+niVfTUVAb9yT+n9L+yeR1Ge7E3dQ01RHOyZOuTVZZDajhs8iC4&#10;4tDEePY/bi2bk6TKySU6zNTLjqOnhk06LR6fJJ4pLE+knx2PsMzhWqM2kyoY5JacipUR38hoZC5/&#10;1povInjk/wAPcyTH5bEVGK3TtPIyYbe20s/ht0bPzdFeOqoN14GvhyWKq5JU8YRUqIQGT/diAH3u&#10;A9Y7lk+Qm0MX2Ptvb2Ayu1+3Nqbu2B3XtGOSXG1O2O046enwW/xg8fLCYZ8Nksmy5CGGX6Xt5P3P&#10;dA24sUNo1tZgZS0r4iqq8aJZvEPJT4+rno4vJLyCNMQ/2PsMampjBdPEFQj0xcRj9zgWEzfj/eva&#10;RSY4rNYbKT+S2PyFJLwPpHHNolNyfoIZrH3bL05lIaqjh0twqeQGO0qRo91h/ZHBq6iE/wC29jrV&#10;VLRRKtStnJldwfpIeGiaWx/VTQf7D2i66pa7qhTyqbRuQYv2yf8APm1x+n/W9ojJZeBICrPrP7rO&#10;WiPgBki8Jsw9Rt7BjK1sdXK8dPHGAIyodwR5XjYrJ9oI5vrCR7Z48VLOJBEIz+/44mIBlj48oBlJ&#10;H749vVJhfHGkgEZkkkKITZUjijjNuPre3tzqVjpNUb+AqI76uD4/NCP3Ybj/AIDgn2m6mojN1kiF&#10;RHJJFoHk5DPKPECJFsCf68n3GklBik0ytJNfyOrxtEdfjKL4vqTz/tvcqKcwQxFryVCwxLJA8cWm&#10;OX/dEl7W40+4ckiTu51rI4McEYf9vxvLEJLPFxDAQOPwB7mLGjxr4lSM+N6fSbInj/aHmAHgutv9&#10;798SzxLL9xTxsyk6lAfxyEfQxD9kH/W5+vthrapEBZERfXfUklj5HH7viiv9NP8AvPt92Xsdt7Jm&#10;dz7jz2N2N1bsymjyu/OxtzmVNu7dx0dhFSRLf7jMbgyAHjx+IpvPXV03+b/r7K98n/l42/MJW9F9&#10;I0k+zfjzQ1VO9S80Yot79zVdLS08S7h7KnT9yOhE8H3OPwovT0F/I/lkuxIbI5AYWZNWqM/V7C1r&#10;IluSPB7iSHTrZwx0r5A/0NtNx/S39PcEsGALcrfy+JL6uPTJeUfQf7b3gUsLi6lD/q7HxqBKefpY&#10;i1/+R+xl+NMsa/JX4/Pb6d4dRKDPz49G/cBJeUc+YAjnj3Z18rqyWLcWdjlAUNUTPeO8V7K3jBiB&#10;+4+h/wAPaE+Ls62oRojuiOrJJHokL+QiICKx+qge76NgQpUde1imH0lqUuixXFkilIH6v6keySdr&#10;U9NHVVfijVVEJkkunMcbO5H5WIWJtz7q07wgYRVaqUkjjRwG/wB1x8MSbHnkze6JPkcmndlGwUqG&#10;hq1HFhaN4FFludJ55Hv/1NEWUaVlsNOqSWxb6ajNJ6+U/rz77QnQvqMlkC6b6bnRptxx9B/vPudR&#10;FFPCxkhgral+noP1B5PvNGuqoZpG0qunToF0LWJbgAfW/tzmiIhaYlVUlI00etWKcfkCw498QS/i&#10;dxZQxI4H4/1+Dz7c44yJvI2lpGhEgjF/Sx/rb9f7Y9yfEUg8COrTMjPZTqCE6fRIPwf+Ke5GPhWK&#10;COQgNNIq+gc3OsKByA309zXo41JSZY7SNFoII0Ijka/V9bhvahpMb+xFLSN4iigIkfq1/i4Tjym/&#10;vNExmkqfu31T1UumKoN1RfCdB/23toqqV6atEZ0yL41AlU6w7B7iQfuDk/4+4lQAKyI62YRWVyVI&#10;0TNcN6z9D7kZaApTSoZAZgAx0tIdb8/uG9uRew9h9Kgt6G1IysVGgjn+2/8AS3vhSzeMEaha9lYg&#10;6U9X0P8AW/t/zWRWoGMiSN9cNMjOzNrMxe6kaR9DGPbrQOjyU/kKRoI9IC8MVACaJH48d7/7Y+33&#10;M0MeRw9TCunyRolRFrOsO8P+cCRkWuD7AqRQJBrDadWkv9Fslv7HI/P0980CMLB2DBgGDL+n+p+v&#10;+Pt+x91ZFDhdJAJVz/Ytb/A/W3sVsRLemDB7KkgjAaQH6xjiRxxz7uX+AXyE23sLqXeu1s7LJHVU&#10;WcgyGJlHr+4iyVMQlKkaAH7iWqp3P9Le11uTLy1WWyPbnZUMlNOSo2ftmcnTiaTgUmSqtQ5rq4N+&#10;1/U+yPbulzXaueqMzXK8eLgmf7eF0mNqew8UkRsBMT7EDqXZdFjs22Rlpj/kFK1PDqQEFpx6xcAe&#10;H9n/AIp7Fnd70dTRtTiHwzEPIpX/ADfkkP1tY8j2BVNi6P8AiWOcpEVnnropUJNwHozLDxFMfAP2&#10;/wDb+3ap25HUV3jhip5IZZm8bqtz+2/lE3pI/wAyP9797J38nmatzHXXYNFmaZ6E4bsfN1tLknmm&#10;+2yU0u06bGwzCIg00VRPkMoJZf8Am9APdbv8xDZ2N2F8q+2dp4eeD7GkrMPkaikp1iFNjcluLAY/&#10;cWdx9F9af7CmzFfIIYh+B7IFUECoi06oRMxVy/Cfttf+igeeb3CyUUc9E6LG5qpIyHQSXfTc6pPz&#10;wbez+fHzMSzbcwEkki+X7CKCqJ9Qkkpv8lJJkMV7+L/bezWVdSq02laoGSRNcgRtBPJisL/10+w2&#10;ymUKM/hVncca6aQnyyQ2N5QJSFNP/u32FW4824jnpRLGjG6MwLSeOWW/iBhNx++o9sWOgdy0kd3b&#10;UjFHMsgsSRF+8CD6dPtXRRSuCDHqhKDV45f1yfqkmBPOoar+3aURqD4dDImmUBIvp9fF5PT+PaOy&#10;zR1DFNegJHr4khjkOr63tq5NuD7R8mREawxXLXjkRWOoeryG8kgN73A940mRjLZmC/q1rJLop5XN&#10;pQIYgG/T7mLphiDPPIxYxrHYA/tSE/5q9xruf92/T31SxzLM0gKNoWTWpcfS31MtyZ7W9qmmpkkA&#10;lkaCMMxRC17eN47Af6qC6+42WeCmWb9yOIofLIqftAWY2imAtwGH495sJtLCnbGb7f7VzDbD6Z2o&#10;5pslnFRanP7wzEg81LsrrXAS1FPLuXdWUB8Rli/YxcB8tTJFFH7Ih8h/kjuLvb+7u2aTEwdf9P7F&#10;qambr/qbFVElXRUFdVfbpW7p3ZlhDRtuvfOXhgX7jIyx/t8R04iiAUFRl8hMt2DIp0FrXfRb6aOO&#10;PcUpdLSMxL6EA8chTQ4UgC4tfV7iSGUnQoUW0P6Sf91ux+gP1a31t7jOrBC4CNfgEmTUHf8A3bIx&#10;5/H494ntHK6qVJ8REp1ylZEjII/ct+Lf6xB9jB8ai3+zJfHlQ1i3dfU9kA1fvHf2A06gBLcc8cH3&#10;ZV8soklzuclDIrRTSMJLGSWMSLqB+tgAB/sPaN+KNLdaFbBuZZGZox+4FkEgliiueBf3sEdc42WT&#10;retBVdX3EL+U8aPHDNLfTcVM5vab2R/t6KSGomjYRt/ndFpE0iNTJ5YyL3Nj7q07yeHx1aIyoWjk&#10;OlEhjTV5iLf7V/X3Qf8AI5g27KSzBrRVYDAN+kSw6eT9ePf/1dEyuUiVgDf95tQGi36pNH9feOns&#10;1iRqQSNY2/tHgkG3tw06UYjSdX4HOsLz/QKOR7y048kuk8WGrVfTz/sbED25zuX+mnQqow0pfRci&#10;xS3PF7e5viY0kdyTIWtoVNLBdB8j8kc+8NFPKs1yvkdFaJQEN+f0D/D8/wCw9zGklid5WYmZo9P9&#10;jRYp9Lf1jH+w9v8Ai6QwUetwoR/UDcOC35jHFuPeSoTVJA1wzNN+Fk0Ki2uHsOfavpV00/osylTI&#10;WRg0nMd+BeM/j/D/AIrkokRaeQ6Q6n1ScazGjPJ44h+kg+22CJF83kctA8mmJ2BcxWvGXL2/zIkH&#10;HtgqYngmS5WaFJh4pdemJ00ESP8A8dJCQ/uLmqkxhPU73idTG/rYfthQHFyb39omc+ErPHqs66lj&#10;IAFnBPNvfdHEDUp6S92ugAvwwI9HF/eOpZlrX163YEJZ76xo4TWAb/63+8e1Ri3QCB21XSawXTcl&#10;HACRoT/QD/Y+15E4sQAqhihbUof0OOUJJ+p9gnuWh+wy1VEltDlahBq0nRKHkP7l/wCntljf0sD9&#10;UNizIPzfldA59u9A3j0G/A02/wBq/Txa1hyfYn7deSoppowVAaSP6oNN19aPHf8Aw/rz7Pf8J8/g&#10;sb2yI90R0stMNuZupoYqj/MQ5KhhjqIJTFKfD51jWTx/4+x17J3NkeztzfbRzGHEUknoWN/2Zojc&#10;xlG+hMK++q2CkxNJBicfEJHCxlnRfIPH4+fLx5YPY1da7eT+DmuqkiC1UjygWvKkJvEYz9CBL9P2&#10;/fDdu3Ip41kp2WLXY2ju/AuRCfJp/wA/f+vsApaFqeCokMLj+GVcVZHI6gfu0cc33I+liZob+1zQ&#10;UsCCOUPCrGKOUPbXH++FkjB0Alv8n+vvZB+Fm8NqdbfHKqzFZj0waYyix0lfjYJPuajO5rN4nG1D&#10;VNZMIae+Qm0wxxRX90o/J3f2S7S+Qnfu/MtTmCpzHZmRp0ikE3oXD0NNhh+14QYfTR/QfS/spOX8&#10;jyK8lojDK8YiYAHj922qUX4J/wBf23wMHMMUo/daziXSNMl1ll8UoIX/ADJHP+t7ON0NXOcHRrI7&#10;BqWqrIWRQZY/2qibxU0qj9fEv+tz7NxU1z/bo1iZSkjw6j+6Xj8N2kAFoSAv9PYR7gyrQweOPyU1&#10;ROT644z+0ZQ01R+zax8/sPJLSNLYLI8vk8saE2lstxLCfKfTqPHtV4iFQsKqAxZ7IqkEPFczKARa&#10;3gI9qNFD6YyrxiNzqA/zeg8fn6XA/wA17iV1aiU7ahoAXQ7KOCZJbeLlrwXPtB5CTzM5UKLyXib9&#10;rySSSLNeGW5/JU/7Hn2lZkJu/wCWbX5UH0ubERE/00/n/iPeCConhux0PEEuQAY4bxykgCMjmnJ/&#10;p9Paxx1fSzRPEbgsI0Ux6uJ34l5/zw8/H71j7kmljhp9bMlmU+BhJ5JAY/3Yr+MwqfUfadrc745p&#10;KWEPUVf+apqaKPzvPJJ+0ZEMJ/fqf+ndufa53Zh9sdA7fpt6/ImQVG7shHhslsr440WSmod67mpc&#10;iJazH5bsqSJ1yPWuzqinjEoEkYytdAR9tGFl8wrd7Z7g7A7v3DDuLfOQo5ExVMcTtfa2EphitobF&#10;wPmNVBt/Z2Bi81Pj8bTtUXkkkvV1k5MtRJJKSfYTOXlEjAhdAjk9N3jvYD1EFhwR7YattZZAA/pD&#10;aRJfQ0YCcfge4DOx41o910a7/rsh9N4yB4Cfx7hll0yM0QXSYmLKxvrIIEeuP+vuMylUV10sB+2V&#10;Dn/Hy8afpb/D8+8I0u5H9lIzwENldI7jyXBHBP8AsP8AefYw/Ge6fJX48sNIU959SuRxcW39gPr4&#10;vr+7/sfdmPyrLnOZcB9KmpcqdQP1Qg3jueTb+ntM/FSQNHjowUUGVo1KS3kEUbmxvIPzYn+nvYC6&#10;6qJX63qJDFHp+7ilRNYl/d8FTc3vpH09kU7gJFRWJHEqSuk3EpW/iZk0c+oL+Pp7qt7zQyJk141K&#10;k6BlZY/JTnQb8WH0P9fdCXyMVl3jThgR/k8vp1awNJhHpIJ449//1tESsZXlka51NM2luU/Q8lze&#10;1xqPuXRRL47MSCWIFxzx9fR/y0P9PfZkACx8hyxNgg+liws97cn240Q1OU+gKm59V3fTZLmxv7kO&#10;pjW7njVYr/qNH9fwLX9uH3H7lkY6XRUe3q060/RHYWAB9w0eWnmkIRBK40KwNih8g9Gu3+H+w9v1&#10;PTxLR1VVK3mLKAuqwuy/6j6n/ePano2QpBIw1o0MaBI3v6xHZH/p/mh7zmEtLFEgQRiOZg/j5l0A&#10;W+n+B9zKVHkpnMekhS7Ftdk8a3uLjjm/Pt2mjWjxbLEChnjjUOt0OvgfQD921vz7gcJRXlH7UcbK&#10;AD6h6LCST6WufacqNUVPTwSo4Hl8yKf6v+5In7nNza3tqzch0UwsoUr4rslnI4eS54sDf/W9peUW&#10;DXW7X0hmXhoiA7n+v+t+fefDKJcpSx6pCWnSBtJ/R+DYpf8AH+x9xc/DPRZSdHK6mmZhp/CEn/H2&#10;4UcpP29uAJU0A/oFlA5Jve4J9rtGR4xIWYlo7PeypHx+3GPGDcHxe0lvikWWhocjEvMP+TyseLfu&#10;f7sS30t7DkSaGN9QU2HCj6H1jgXIOn3Ogf8ArJck2b/kk6EQn6c+xP2orzvJEpKoqLJIf1OF/prP&#10;/HW3sWtmZNsPuOgyLTy0/jnRX0OYx9tKBTyaz/Xwnn/Ee7FqWmgxNBHXGyzFP2mKrFYSxmRPJEb3&#10;+gP+x9zKOlvQS5aqj8jP40iVKnVI7SeLx2NiR+9KPZqNl4Gpq8fS0NMjlYI4SC/+bjTjyrJJDAb8&#10;g/63tlz+Lqaed10CYRzPTK6RyaLRkAeKH/Ej/Ye0A23YZalnmptaSNKvjcmJPIRbnxLf8c+0c+Oj&#10;whjxM8kaNC7vjXN/JPj45fVFL+f8iMv9L+zGbF757G2zldk0tFk0ymK2eI5sNtzL/cy7bNdT1fno&#10;8tW45J4qbKZChYjxSS/X6e0FuPKZjcOe3Fl8vGtRmc/kMrksm0Y8RlrK6skq6sxCPSCD/vHsG8rT&#10;I0reZUlmBusCRmKOMkcB5T9eD9D7RtVO1QI5Qqa0FvHGGjgUeMlpb8HV5T+Pr7M90nK8OEhIupir&#10;qwy6D9vHIP2ZAYr/AJuLezZHMRw4iQ21lIy8TPEJJfKIP2hKPWBf/Y+wKyWUbI1zm0ccZuXaEeW4&#10;PEMUvlI4IHvNjLzBLmMKxtCLiS5fxi0oFg1gfYh0EAdGjYML6I3U/tySXP7vj5/3j8e51VUxQwSK&#10;J0ZjpdCbatP0I+tgGt7RVfXEKUUKRJEAIpZQXIVbeSbVdeRz4vaRmqwGk8riSVoZnYf8dH/zXAHB&#10;uGNvz7bXqXJUFgpRWu1yf0XBk44P59tNTUx+IyR+kpZT/wAc4/3Rb/G49tkmbkprhASPJ5iIT5JE&#10;kik4+o/3bq9jb0/1N2z3nLkW2vRUGD2btyi/iW7ezN11tLtzr7Y2GjuKrLbo3VkWgx+Op4C3ERl8&#10;85FogT7Y+xflB0/0DFU7U+JX2/Z/YZxRxO5flPu7ByCiw2UllnpsjQ9DbFzcdRDSUsoI8W6sjCKs&#10;/wDKNTU5/dNce6t2bm3vuKv3bvLP5jc26cuY3yee3DXVeRzORmp6f7ZI6vIzmepqDBTweK8kvH9f&#10;aTA4K6QiRlnOqQWSPxLdvFzKR9eePcSWRtLIDGzlQAzFf0KLr5P0j+nNvbLUzMQXBsJCwvp/WFFr&#10;n63P+8+2sm4KqoEcbI6tJ6L8D9z+hudf1/HvBO31ZPSurgt6/ElyBJaP/fD3DkWyyhnQEsSRoGgL&#10;6TqFub2PuOACxsuoSKLDXE72k+l1Eht6j7Gn40WPyW+PV1a7d69RtpbxD67926fpcWub+7J/li6L&#10;m82BHGQ89Si/t34eNv8Ado51D/efaL+Kk/8AwGHj1RszAxuA2lNPh/zfPg5a3vYG62miXrmtP3Gl&#10;mmpVhjRb8CCoh/IFwfZJu3aqmFTO6XN3ljSWR/GRpaTyn90cc/T+vuq3u+ppzSVsiMjR+KVfGPXe&#10;+qUR2NiPrzb+nug35EujbxjCG4EdR9R6rGSPTc/nj3//19DxyhkmDkAeWZQENil3ktbxyG3t1pwq&#10;pqJZudRP09Rv/sQPeL0mXUupvUeR9Bbj8/i/t6pYx6v1oD/TmxKHXfn/AA95nUyKy3N3MQF/qNB4&#10;C3559yAwLKTIuuMaQi/2FUEkWA5sTf3jZVeWSSysRp/b18Pcf0cj629vkgVqEuZPGjL6Y7W0Su4I&#10;Mf1/a49qfCwSiGSPyaLqjGQgovN7aC1v+Ke50jNVTxLCP2YFmZ3XyayNfIIjHPPtyiVJw8SDxwo1&#10;3ZfxwTfx3/1XuRN5njxwbypHFGzSOvk/Sv8AzbFjf3AmVCrQAf5tHmZT/bXgR6DYi/l9prJsXSJF&#10;WQiJfWFX1a7WuBxbg+2PNSO5gbxy6Aq6C1gFOgWFre2at1Cz62+hKkf2/qRZWHA499YiUU1VGyMx&#10;LyepVv8AVG/1f0/Hvvdcsk+QSaUaZPFFqIOr135H5/437jY6UPpQMy3k4LAk/wC0tGh+pA9r2CZx&#10;ThghJaJCzN/T8etOJb/6359yJoP4jj6ujaP/ADq67PxZlk1KR/yK3HsE3V0lljZrMJH8g/RpKWN/&#10;zz7lQENdvSfzfn9A/pYcG3sTdjSRDIqJz+3KgWTh/ToIeORUP1lkt6PYj1qx0taHjGiOJiU4LgXe&#10;S2vyeW1pPZ+sbmjnNvbW8TPLNXUFDL/nRrDfbeOWxJHGoD/D2KVPI1ZvHYmxKAwmqqZ5sjXx/rBi&#10;o0FgSzAWErn2cndGTr9g7bhkxMAlEspSqZk0+Uxi2sSfU2N/9t7Qu3N80262FPXwRROGPoH7aeUA&#10;A3i+t7EexHyG3IBTwyUlPeCoiLrKACR/x2HliDc2h9gPu3E2qgzxQyBlm0LNH4/HF5RFJacekVE0&#10;PvJj6E1EOqQaGpZYmhmmivOFjgHimPP4t76yUCQpMzGWFHqA9pRpqZLFREsVh+zyf6ewayqq1R47&#10;lFAdxHwIo9A4tGLtYg/7z7RcrRpKkY16UeQtGp0JG/leSP8Aai59PH09my6woWpsDiUaJiftZawr&#10;5Lf5yUj/ABt4rexF3DlKkUKUgnaNNLxyCMGUGOUL9P7QJ/r/AIew8gleeocInkj/ALEgvH5LjxG4&#10;9QmtcexM29RRzQJ5EWEfuHUp/wCOg/zfLLqOnj2pqwrQhFjkJXhGB0vIV/3d5pDYf7x7S+Tr0Ka0&#10;LMhQ2AOgWS3j8Wg2mX2HeVzBQyAAar6pkkvzNa58pNwfP/T6e0k2anX0ak8SOBZ7xggx3BvH9Tx/&#10;Xj3FOVdg3jeVgDpN7kD1eWXiXUSpb8+5WFxGY3LXUdBiaKur62sfxx01HHMWmleYxG8fhNyeP8fZ&#10;tj1r0x8YsZjN/wDyvy8udy2RBqdtdFbTykK7s3HURRwBI87k4gw25jZgeJZAWNuB7Il8kfmD2R39&#10;DBs2mjHWfSGHrkyW2+kNnilxO0Mbk0hMMWUzi4qCn/vNm4KY2jqKr1QjiNAOPZSdPARZFTxn9IkM&#10;npERsS0dib35+n5980aRV/WXDceQXufJYS34tYt74k/ttIxLJ5Ah+oe9wXX8m1j/AK3toqSEudWh&#10;nLq2qMjRE6i/luvJHPH9PbFO0g/bClQh8PCa1kCD90pc2uSfcRbqRq1uhs344keS/iHP0v74MYlV&#10;CxZAyxiwMgTWh8dpTHzp49t0ilR+4hLOvK8BhJJclvH+OLf19x2dfLouCurxBlT9vx3tKUsf6H2M&#10;nxpYr8lvjutna/d/VBUiP0A/3+29qHjk+vmFvx7sV+Xk5ps5nTIdbpUShXbyCwkSIiIkE01zYf19&#10;gn8bd0fa/ZsJPHpMqC3jv5Cw8flt9DYe7z+v+xI4tgVSzOIgJIpAoOop+xMsP7nNvZHe3uxA1RVx&#10;rURK37oYRlf83I0nluPpcj63PurPuzfYelrGEhU+KWOMG5uJC4jm5uRwP9490vdp5c5fdM8vp0xx&#10;hRp1fqZ3LcvzYBR7/9DQ8AUTyIAB+5M/Dl/q4JKFuB9eefz7dTKq05QLpYkjUo/Vx/h7xUfqkCuA&#10;OdRJ0Bvo+hPrY+3ZJHTVGdV2a7/UpoT/AFbfQ8+85kPrDaQQRwt/UGTi/H7QufeINpF1Y+pradXN&#10;76/XrIF+ffXlkvIRcHSwvp9Z5/OvWb39vVE0Qpis7yiqd7xho9cSab/9ZZb/ANPb3T5OuZFEk0QR&#10;PSziIB0vJfQfGefcyKuNMZHjlYySIgJH9u4k/Yv/AKq9/akweRinWTyyCNnXVoTxlm/BR0k/rf2o&#10;WljnnWJWukK2iNrBtZ/cuCf9b+nvDFD4nlaVLPJARCtgBex/d5seRz7R9fCyiqYXaPyvomkBW7cm&#10;STx3vb2m8oomhprA6yutrjSgVrWtybWMfPtPVbNJoQH+yigm9k+gGi+q3uKkzxygQIdQFtS/oRmf&#10;6O1joFj74V6yF49UwlnMbIedfrudGix4F/6+8NEzRsikggm+kEJqZeWuAPqR7XtJIDCQGHDG4DAE&#10;oPG/j5uOfc+inYz6j5DqZNPLuq2/cP67Ec/S9wPYebsoDSZaWRUYQ1B8y6rfqf8AXbjkEe2CFiwA&#10;J1Bm+q/UAk+kF+QOfYibKmaLM0gSJZmYyBYnUM7yeM6P272tc+xVr0RXV4w5ZfXOV9OguAPA8cg+&#10;sVv6kD3YN8Y9pVm59lY7c8kLzY7FZDI4hpB+4IKqlENaY5ouDDeGZJb/AOt7cvjTmp+w/lV2dknj&#10;CY/Z9JDtjFF5AAjtVSS1krm1z5xCv+392R9r06fwqix6U5lBpdZqozFI2sn92I/S36f9v7IzRVkm&#10;Bz8kilhEJg7ScvKf3RMLcf0F+f8Aivs4W2N0U+awtNFPLGJx5EZXcmWQCIkgRFh4CD/yDb2n920a&#10;VEsTQxCZ5pY0eZz44rIP2vFfkAf63tvgxyxqJG8YqI+dR8TRqsn6REn4vb2g83U62m06LJI+nzxi&#10;QxO1rXMnI0kf4ewczE2hjZrmU+ZL/uOoeT/N6jyPD/Q+0iyyTVkXijQyyvGVXyB01yy8+Pyi1vOb&#10;c+zrbcpmocfR0cmtDT0dMkpjH7jkxG8JN/CPSD/jz7ZN0VSeZJI31eJXJZrSAhIrXkMI83M83tox&#10;p1GOxJOhAsdxxJZri4A9Xte0uTqFWNCEjKIElMcuqyNzEdMouP8Aig95KvMM9N/ndcgGrTIL3hjP&#10;+7Rxz/X2H2RyZDSGNgxd9cg8nijEVh+7ewC/X/D2iquoZyiApqRz6klPiPJJ+rc8xX9xqdKyd0FP&#10;FKQZ/osZkHB/ah8US+f0+x72R0tU5KnOU3ROMJQRRyTySz2p5ZKT9dVkLVJWGnoIB/u0/s+4W9/l&#10;nszpbH021/jjDQ53fUFTJBuLsjL4mjrsDi6ZJKc09LtCGrTzZqv88JM1XJFFSRf7rEg59107t3lu&#10;nf8Anslunem4MruHO5asqK2vyeVrJa2qeWtqZZSkbTS6vt4vJ+1H/mYr+0u7SOxRow5Zx6VJP/B/&#10;+pX9B7yqpVVtEojJsBr1jxqDYj+lx75JpBclkKFk02sDHf6NYn+h94nY6WQCzE+k6/rbyGS54Fgf&#10;6+2ucu5bXrQPJoKjmwk8YPJ/zo449s1SwYoSCPWGv5P85qBK6vV9Zh/vHuHY6BFqUHVeQa+B/SO4&#10;v/u33DJVnVXLaDxdiOJEuZG5/wA16fzb3Gl1Bg4uqlIkZiLIR9TaO9gLyn/b+8ThdYIKN6teqJCH&#10;Fvo0pJ/Ztf8APsZvjCt/kv8AHfWyNGnenVAAT9whv7/4Enm/q5Puw35mJImd3Asf6VqqhiUJkCRR&#10;p5OYv+bxN/ZVugYqqUUopo5XlJKi9wOZVAj/AHF4/fi93I9eba3LWbAq5aePVEHQr5D4vGf3/LFL&#10;yOSaj+nslnbe1M/DPPYSGwmQMb+Mt5245vfUzf7H3Wv29t7JrBWeVQLRSq2vygh5C4EnH5Nv9t7q&#10;V39SS0W5KuGU3bQrA2+oZn+h5uf8bn/X9//R0PNB+6lkLKB5HX1MCdes8f4W9ypC+kAX/R9FuAON&#10;I0fj9x/cykGqaMAf6kgDQHH59VvpYD/efbpLFNHqCpfWRdtNwP8Aaz9f6++csEcKR2kBkZNUgK2Y&#10;Hkcn+t/9j75IoeMC6kJqLFhwFb+lr/n8e5tAInkeIRqlld2lsW9ItZ11cW9zCuuaRkKzA/rVj6j9&#10;OBwD+6bf7b3IKSyfsoViQEqbc6fp/gbX/wBv7wPFIhI+q69K6tZ0/wCwPB/R/T8e3nGUeTqQzU0E&#10;jlFjkLLH6OBe1rj639HtfiFsXjI56ieH7iqddUY58N2uR9bcEe80LwFUmmm9a+khnaPXf/dcdxxa&#10;3H+N/bXlo2qJJZEW6vG7BlB0em2gRHn2HWTZo6ZAdOqI6W8jHVJoQD6f4X59p19bRjWpVnFtNvRp&#10;Aseb2+nuKS0XHA9QNv8AVO3J5B4FvciX6xyKLJE2i39r/A2I/r7g+MCputwl2KAgl9H+rtb6j2s6&#10;G2hSVuQlimi4J+jj/ef9v7lGQo40M1luCfzN9Bfm/EvuNuuAVWGpqsG8tK6XI50xSfj0cHn2GsP6&#10;b3LekE6fXqZeSv0/23+HtabXqDBlse0RPkeRI1YvdhrGkNdClh/r+xvmQTwyTLIfKFjPisx1o/7k&#10;k0huLzEj6+7b/wCWFQTdmdb/ADI6ZxkH3W68b1XT98bEp0i8tVUVHXskmP3jj6Wyme9RtXJ+YeP/&#10;AJVvYX/y6MYMru3tjNcCoyu7HV9AF5vDFJOdHJtB+97tO7Ax9LFLIZRC1PJBMf8ANW8UpLeWH/av&#10;AD+fdfW8sTHDlZi8WmnaWR0aKMRnxj6yjzeo+Yj257Ty01FKojaFV8gk8nlkkkEguW8cswvyJT7F&#10;ybcM1dDIKl3aYyRECaxOo8/4Ace80cwajqHkYMGRNLaGi+3jjP8Amr3v9OPYXZxi7TNJIv6RZ7zA&#10;ReQqD4+ANPPsIM0QaowKVbhA76/Hr1S/tyKb29Ske3PZ2IGQ3Hjg0ZEUDirqHQxiNmi1cn6/2hxx&#10;7NUavwweDW51RkHQfGYjeH9nVf8AeuefYa5SuWep8jtISumORnP7qyRWHhkjFxyR/j7f8QsQgid4&#10;14a7RTH93Tx4vF+bj2+z1apBaS7lZNLSp+2kV5P3DJLYG1+faWraxpVihEkt3huPF/u1Y1LSEDj1&#10;WFveKmwdZXSuZov2z5VKJLF5PIdRsf8Ab+32brurbTUu9PRUVoxLLUmSOKOR4uSP+O9h/wAcr/8A&#10;E+1LX7v606jSkn3HVUdJl8XgqaCjwkOJjrN3bhSpeRoquPGyy/bUBmE3lFfXSQ/7r8cfsm/a3yE3&#10;X2VX/b0jybb2hBQvjqfadJV1TR1lOxlSWozlXJ4Z8pPUH9zx/wCZh/3XGPYCro1gEXu8auxB4SU3&#10;Fr/4j8e/Nc6irOrC0gHjPBDcX/wPHvH6tCAhTJ+2sL206P8Adl+foPeQsyqSrabhHB03e8ZPlS1+&#10;ePfZAQSmy2dSLaAPI7mLkGIkDxX/ANb3HcqwbRdn0slw2kf5sEXjt+be2+rB0uUbWERiq/uHQ+ry&#10;S+L8Hjn/AFvbFUN5Hl4QFuAvFvURf+npAPuG4iGlypk9Kq7z/n+l/HyPeFtUaugcaWb1swDWlSK9&#10;/wAkn/b+4J/3Tp0MFCqvPoYEHyXKi5C394C0jSEM9k8ZuqjVykZtIf6m309jN8ZFRPkn8fFP0bvT&#10;qYSEkpP5Dv3AEm5t9fdk3y2YS5vcCu0PM9SxRpJS3+bIElgTAWJFz7CX4rYCOvrMchdG1SFdCkX8&#10;cst7gEA1HvYh6w6/pf8ARrWPBGjRiQCR5LeaJWhn+kCnn2RfurZ9Gs1TENNlSqUFJBD+ZOOBa3Pu&#10;qbura9HTx1cJCKoike4T1yPKz8n/ABFv6e6KO/qGno94KYVUGWCXU6jmQpItix/oNZt7/9LQ7hYP&#10;JKA1ylRMpZvX9JZRa5/ofcwksVGo3QW1fVfSCBb/AB9y4AfILGwKghb/AKrfX6f4j6e3eSa91uPS&#10;LOR6AzcX+p4JPvjrVl/Rqcq7GVv7YJJOhfp/re46SSKVVipDMRYC7FLHgD/XPubF4TIrkyXUIQFY&#10;pZfppY8Xv9PasoKmlhfUkEZnnOgrOfRd4/R4z/un27RBVDqyAeZ1Aul/GCb+ROT+b/4++qiCnEqp&#10;JMdCKG8o/Ssl/wBH0vqPPsUdp0bxQz5GRY4qWlbxLFE40IUHEknlFr/8c7fT2j8tVQ1+Tq6mDxtT&#10;qxUf5yNC3l/Wkch/JHtpkdY5I3MnkGnT+Whuf82VBPluD7UMFZBUUYDyIr010J/b/e1n9vQn0uR7&#10;DneFP45Ij6kR2PjWyozoeL2549H49o0yEFAzgBdBAvwgPo0Lz+f8PeOpXxarfuX9Wm1+VsPWR/j7&#10;yxsp8Qf6xujsPr6Gvoktf68e+8iqJUko7tG8gW49JubED6D+hHt7oJGKIoDE/RfUEIWw80l7Wtx7&#10;lq5LMyWUNN+pv0jglPrYgk/4+3yGFK/HV1Ct3E9MyU7PaOzRp5U5/P8AmvYNIGWQxsXjMTkMB/RS&#10;UH1uPp7UGInMGRonJVrTxH1WA9Uull9V/r/xHswkiyvy7lllsw083dPUn5FrA/7z7tK/kldpxdT/&#10;AMyf47vlHo5MH2HldwdVblpKwA0NXiN+4KuxslFUISvnpqisEaGP6H2c2i+Ldb8OPmb8m+kaqKSh&#10;wGE7h3Hntl1UkRT77YG45lzu0a6MITemOJqUiP5vH7XvZlScjUU7Ry+OOWWWpEUUh9MZvzLpP5t/&#10;sfZU99QColZ5XSUgpC7WHp1i8XFufaDo4tL3X1PEdTTGS/jsAIrc/wBP8T7EuijE0SvN+5+BG9xe&#10;x1S+QSkH3Lq6hkpZ4y+pVWMmO4kk0qJdKGwIv4QOfYSZrLx3qSJZZCY3CopiEZvcXsBcFrn8+w1j&#10;hnyNdFJqCRpJJ4/pEUjjPlunOlbn2YTYOITH45sk8bxz1J0qR+sQRFbxqZRfge1dlqwWlR9KxeO8&#10;cQjH7YdR+25tCL8/S9vYeRTeSpM1XEdLyymJzIdPq8BDSi6g/wBLH/jXtT0tZJGltJkDOIUVB5XF&#10;5QD5SCfyP+Tvb9t3B5PeGapsHioJp6iqk0EUySyft3MX7kQuQv8Arcexe3L1rDsyghoU+2qs2nj+&#10;6q6qTxlJLH/dcw5Nj+77ZL4vZe3Jd65KanhxkFYlBXZjNMIsBj62qJ8UVLICBnK/m5paeOea3spG&#10;/wD5MV1albiNkSV0IMvhp915CCm+/wDtVvHJLiKJYZ6fBf8ANuUeWb/GP2V6rrausrJa+tqZquvq&#10;5vua2sqJJairqKgEiSWpmlknmm5H+v7jeoP9NNubJc83AmPFj9B7wEektGHSzamVvXrk/wB2fT9P&#10;P59+0u7Ejx3CgEO8fA8g48l+Ab8e+BCqTYszBzGrciT6ehFufEf96t7yRIg1O2vU9j5JRou/jvf8&#10;2uR77ckNqdWZFGiYJbxDXBa39NR1C1vcYi9iGAQRpyzWAR/rHFHFzybf7H3Cq1lKx8mSzaVIC8R+&#10;O3P15N/bHPcOVTTqSU/r8QMhIEVjyeCT7hiRmdwSqjUFYafXbyECT6Hkgf7x7xOV4LspBjs1vIt1&#10;s14j5Yrwkk/4fT3GeMuw0LF6m1jSdZ0atBHI+l/9fn3EdArqQF8gflLg/wC63JcC39R/sPY3fGXx&#10;N8k/j1pL+nvLqlioHkdx/f7ACJzGQLG492LfLL/j4M4sjgiJ6lSUsbSO9gbfXURb/H2hfibKIJaN&#10;1CopLWmPLEl5BKkXGgmHz/n3sW9X5eQdZzv++sbNHa1jGYzSTXFr3AufZFu6a5XapkVHKnzDQ3CA&#10;XcfsEm95yPdUXdsrx0dU1gKmNZo0IElhILnx3iubkAe6EvkQS+8YmIF2im9QDAP6ovoD/T/iff8A&#10;/9PQ8CrrYhgAtRMxbnV/nJb/AJAt7lRj1eheATe36fXfX9TccH+vtwiKq0ZupKhgqnnSL/7Afnn3&#10;L0uT/Z9bAgNcMG+nH1BPvlU2VQrX0+kMFfgNe/4/Tb3HUKjKNWlP7TfRhpC86/8AC3ue3j8RmF9X&#10;POuy/Xji9ieffOBXbS7u13sQ+r/NW+n7gsCb/T2saKr89OI5A3mRfGrgH1eu6B+LXt7n1ESyS0sT&#10;Ev4XQsUbVdy/BP8A0l7FCkyE9JhoqaU+KKokedwvq1kKUjvF9CBq9hwYhDI6uCGMjpcWRwP3OPXx&#10;f3DqGa6AAlRZlY+j1/WP+pANv9j7lwmRbToY9TJrLpcrp8nF/J/S/tm3PeppRM6WaNiTIPpx+0RY&#10;rePkew9LBgCLghdJLMGI9f7ge34t/vHuVUqqwRuovpkKkFvSUdo2tIBYgj3gmu89O4fSsvkuNSN6&#10;ov8AD8n3wqpCXgZQqAarrq/1Vv8AD2+Y4h1IuUJQMTq/V/zbXj6cH3MDXLSIBpJJc678oYw/AB8n&#10;1/p7dcbUPHVqFP0Lve1wxPkMg0WOqH6+0HuWlWhzdbEFVEldaiNv7LpKnkHj5/pL7iUslpI20j0e&#10;LSL6v0sRc6Cbi4/23sx2PL1VDTufECtJ5YfI4fXFceMDWL29ip0Nl8xtruLrneW3qmSjzmy97bY3&#10;Tj6qD/OxVWDzFHkS8UYX9TJB+Le94j+aj1titxZD46/KfFUsjJv/AGfR7U3VVRL45Kh2xFNnNpmq&#10;ljsPt4qSvqYb/T/JvdN+9h/lXkF1EEcaLJ/m4/qWh8QW5Uj6+y4bjETxPKosEWVjHcxt5STJ/u24&#10;Kke07iaGWQwyKEVVkkLsDZxIsR/24s3tZ00oplkYB0TX5/GIw5jYW5PH/Hb/AA9hhurOOZZoKeRA&#10;sia/NHf9yWWwvHwPCTf2gPtmmZCUdwY0YsZDc+MxLEWI4J9PtYYTBtNPBH4GklKlkB9H7cgtJzcD&#10;2NtHSSzLQUNFC1QXmSGnWGPhZJCf91FlH24X6X9yO5dvxbIyeM27cms/geOrcnC9mdJMkq1AF+RY&#10;E+wpx0GsJeQftGNAJCHlfyDgXHHA/r7VuDw2RzeRp8Ngaarra6uqYoYoKSNqnySSS8cRQlhTgt+7&#10;/sPZ/dv1GzOg+t5a6DH0W5OyK2OVMhKr0SY7bwijEAGTr5ZxDSQQkfu+yA9sfI/bSZCeaihh3tuT&#10;JUclRVKlVLHtDAZMRTRUn3NhRVm4qpZ5vJ44jBRX/wCOnske5d7bw3mQd07iymYSFg9NSz1JjxlA&#10;483jFBjYhDQ0EMPl8Y8UQA9pdiOPR6gugajaMXueB+ePfItqLpGpDBtIYjVHot9Ppe/HvCrt+mPW&#10;oVTduBeMWj5H5N/fS6VaRI7ag3iDC3NgJJBze6/7f37SVVgQ0hY2LKdSG5Uf7FSR9fr76KzWVmRB&#10;ofWFDnxmM+iT6BvN9Px78rllQO0ZDoSW5e2n/NX58X7+n3lkCAtchR/ajF19Dn9z9R5BPuJ+wVZW&#10;IP8AajBPN1ta3msOTf8A2HuBURyaFAPpkKIumTlfWX8fM30t7YqtjrVtXi1HnS40aHt/mbgC5A/2&#10;3uMJOFsLroIsoALafL/nOQRz/vXuLKSPozMGTUAyRlI72Ij5J9xXGvXrT0xuZTIp0uCP2z4k/wAz&#10;/Z594JRbWupwTrOm1gFT9Ogm0x/p7G/40KJfkp8dk1EM3ePUrRq8gtzv7AR6ZJif2v8Am4f6e7G/&#10;lkIl3DnNahPVV6UZzFF5dL3mB41er2GPxZNvtFZ0Dl7SKkgZD5HDEEE2uQfzxf3sQ9VvKeu5yh8f&#10;7sCSMCxMKCKe8FjxTEk/q/5H7JD3Il562JlC+TysW1COMWKiCK31/wAwfdWHeSoYKlGUm6v5F4Nw&#10;BI3lMQBsbTfj3Qj8hQv98ItIsvhnFxexIkTUP6ek8e//1NDT16pCFswqJhILkft+Q/uft/n25Qq1&#10;h+k3PrP9n8+jk83HudEUDr6CFH+Fj6r8cC30+vuc92XWrHUp1Bg3H5tx9b29xgGW7XsXIPqvfj82&#10;4P599lrWYBT+3pY86+eG08/n3LT1RtazL/T/AGtOBbRzbj3yDu6qn6kvcrHc/UXJF/p7VGMqIoo5&#10;LhmCg63azDl7x/q/JP8AsfbzTv8AuSSemwXQDY6lQi2s/kkj6+xDw08tTQVT09Msr01PHOkklzHd&#10;JLFAHl+vtM5DVPULIyaw+tmcD6v+bf61vbJVR+kal8YDkPIfJdjzaMHj6Af4e5ca3gZVN18mlD+Q&#10;nHrXgH/jXtuycEU1FURLIqFgGPp1B7ITJ+44/wAfYZsrBwDaOxsRH9CVJ/3Zz/W3uXqH6Aqt5kR1&#10;vZUDE8+p/re3vlT0ZkKynkJEzADlTyF0ci3Mj+2ytbQ2gCwHKj/g30uP6m1/b7i3EiKWKgIr8fg+&#10;s/4kX9ubIrAl5b6gFRFUelkPrPFwPL9fcqlYpLSyIPWxRQ+ov6f9XYj+tvbdvmmZ5cdX6bGSmaJ7&#10;pZv2/wBBf8D6+0fA13TUPoFNretr/wBLA/gezBYB3qYYaZ3Yq8EciuziNfEiH9snyHxReT/D2JGy&#10;skuE3pha+SFBF92qyB7AScjiO5v5rfT/ABv7+gJs2uh+Un8pvaOSe2QzuyNsUVVG1SD9xHkOu62A&#10;SqPDcU+rBSSn3r/9l1sTVVcEleOOaoihQ04J8cVLFxFwP6Dn2B1VTlpIjLGmq+hZRz9SfKWF7sBf&#10;26UtNGqmZtIp5pANZt5NcQH45HP1+v49pbcOSWgp6iNHsQLA+URuU+v4Hpv+PYJzvJkcpdGdwpkm&#10;KOLxSGSw4l08kjn/AGHtZY3EBIZZ5SyoZYjqfjx2k+hv9PYgYamkgh+/qETyTlJIGWML44Iv2vEI&#10;l+o49m1+LXXTbx35j5KiHy42jmikkDAqhH3ET+Lyj88/1A9l3+SeXOe7q7BqVjSNKfNyYyjiT9wU&#10;1Hhv8kpI7cDT+z/vHtNdV9bb17c3fitibAwMuc3FlH8cMSWjpqOkjI+6yOVqisEFDj6CnQyzTTfp&#10;HswW8e4+sPjPj6nrbr+tk3bvGOSn/v12DhZYhkamTwzR1e39p1VTDPBgcbBXf52rj8s9aP8Ajn7r&#10;X7C7j33v+l/g+Ty/2mBirMhWrh6OP7enlkqaoSxyZiwE+TnhIsJZfYOnhSPHrjVP1zEFy/8ATyEW&#10;JI/I940IlVC6guF5d7f7sB0xen/d9/eJ29J8mtlaMR3A9YstvGY/oT5j75u6lrfQkugV7jkcftk2&#10;Y/X3g1f50vo5KOqsbJcfWSS4Fv6/194zKruF8nBJkXUpJk0f53n+uke8pKqBePVF+fpEAPpfx+W9&#10;uPfGQKFSEIXkAkBP+69JDSgygkmU3H+FvfGMgxlWUksLAJ5NPjFv9e8/PH+PvJqZ9Yj9Pqjj1tce&#10;Txkx3ljFlAPvGRqtoS6trXS0hb8AXMgF7m/9PcWYMRIpe4ezFJdP1/FpY/GbHw3B9sU6lRZm0+lP&#10;Fpv624Isf93fX/efba3+bcmnLFmAKh3F/J+44/Uebf4n3h8j6hHYhrDyEExftnyEC9+QAPceYaQw&#10;DDlla2sAFT/zbsOYre4zlrtoGhTHeQD18R2l9EjAiG9v9v7Gr4ykH5J/Hk2UzN3n1E6BI5CyGTfO&#10;AIAiNx9fp7sW+XLls3mktKSKiokc2DhfQZRLFe//AAIJ9hF8WZ3FVRMhZ21yuqNzfTIG8Qj8oIuC&#10;f9f3sWdRMJutqjVJIIgYuP3RpmEM31Kk2v4P6fT2T3uSFnapkMet5PLJpVvKAJWli+hA+3af8/X3&#10;VP3qop6evut2RZpCyR8i0bc6B9LsP8R7oK+QMjPvCK4+kM3pF2Cs0iFl9VyeR7//1dDccO9i12nm&#10;AH6PqZTb/bD/AIn25U12jLAj0ng/pK86C31/A9zaYWADFQbEWI5ES8ejWAB9P8PciRQT9PTxzyWR&#10;f9Rc83/x/r74SKhYFFUJ6dN2JsBze7G/599LZifyRb+yPox/sHj+nuQNcBFpPTbk2OuzD6XI5Mnv&#10;NGQQbnkXuD/qf9h9Le3SCYxHTEWkS+ox82F/7HkHJP8AT28007GQs7MkTgqBGD+7xb6Hjn2vMHXw&#10;QGovLYNF+zGj8P8ATxoz8iH/AG/094pVVnYM50OPSv8AaIY2d/Jzz4vbfUwFBqZWWApZAf8AUf6s&#10;/SW35/w9thbxxCMrpbyft2uLKp/pY++FToaCd2KgLSPJqFtbySp+j+l+fYa1AJ1MRpVmdQwtza/P&#10;HuRCdbUY+h8yBreoKosP9uPajnWmWsLRXtHJolOn0ppTQi6P63H19oqvZWeQqxYqWsy2vp/P5v8A&#10;j274kvJHxyV59L3uLDQSOAePb0GbSLAOAXBf9CKzN+oi/Fre5ELMqHSrAqqyIwYabP8A5yPUAf2v&#10;crcED1O3GkPqenmimVjxqjZPHfkAcgD2F8L6X/s6LINR0C4W/wBHB+v9fZjNrGFsNQg6G8awvGL+&#10;p5pLMGNj/mYQPb/R1AirqOrH7bJVIwDCT9ccl/JGj+oCW1/9f3vR/wAiLf7dg/GHsjqPMQvW0+Ly&#10;HjqFqajWv2u7cVUUE5i8/jEFKrDzeLxG9vdNnZ2JrMH2RvLaNbLNE+29z5jASGSMf5zHZGqx8w/I&#10;OnwAe0LU09nCp6FSTWEdgw06eJpeeR5z/vvp7wVM0NDj2aV/HIxksrcSeExte01+L1F/ZdszlZc3&#10;WuIWaSIz6HbT+lDxcfkFR/vvz7UmFxEMMAllZVCkRiTSQEMluTHbhr8e3iINX1kcPkPgVfNUP9Yg&#10;YwPFf8k39ifhMHX7iyEGPxsb1MdN6q2dI5jT09PHYhZvHdiFB/PuwXo/PbZ6wwmTrnydMtTBDKZH&#10;EivUtLUTAw+K5F7f8T7LR3DsDaOX3ZkOzM5no9gbS3NW09RPU5On+6yGRyGQuZZcBgLjIV17SSSy&#10;+LxQD/dnsvme+Q2d21tTM9a9VQQ7N2dkWr6TcNZRW/vRuqVT4qTL5bdCCHIRL4Iv2qSl8EEB/wBt&#10;7J1nausr6gz1U89TUeGKBXlOipkp0jCU31/s39oSqsXW4YNZ9SxgI0iAjnULgGUD21tH6V1hmLEq&#10;2lJBdB+B/gR/vHvGVOpl0nxqhOn66CZiP+SSP+I9xWGlkZkZVZQXYGbyAXhjj0xn8Xv/AIH3luFL&#10;hzy/pWyWAd/yD/sfz9PeIajcrYSon+PA5N5Bx74xko9yFJto03i1fSEAcRXuPfNvGoCq6xMOdSgy&#10;2kvzF+P+I98QSrGOHhpAhjsTZfra5Njew+nvmQCR6pl8SWWQf7rufp9OCOb/AOt756z6joX/ADRu&#10;Tcrq9JXxePi/uEfVJdWv5H41ySG4ueCFuCDf/iPeOpkQkWZ9WvVz+vi5t6x+fD7YKuVPI6fQ3SRC&#10;o/zZ8f7v7h/BBB9wnbUWS7xtEfU6fgAEy/t/7uIvx/r+4ukix13m48ZSx+pCeuzESg3/AOJ9xSAW&#10;VAwAZr/5v9HP6Lnj6A+8DMzSOD+6PJJLb/dwsWUcBRb/AA9jZ8ZSn+zI/He7aUPeXU5T0H6Jv7A3&#10;a97C3PPHuxX5eQ33BnpLyiIVEsnjSP8AavovYHUfpa/A9g/8YImWWJpBqYFLt5ANXruRHyAfp+Pe&#10;wb1NloaXr6qj8cil5YLpdjJ4vFNeYs7Frf8AJOr2UvtndVFDJUATapIml1xlgXBDPyp5Zvr7qb78&#10;3DSQ01QsUqhxFUPM1mKBSzmIG9vuOf8AePdCfdmSjyO7joYuYoCXYiwYyyH1D/g2j3//1tDO6Bqt&#10;iEAWoqCA2p38ZkIJ/wACW9u1DZyyNYWViD9Prx/Qfjn3OtYhgbD0k2Oq/wCLX/PuUZWYa7W+hc3/&#10;AFOIxf8Awtf/AGPvBp1qSTdlCkL/AMHt9PHxYf7H3IjQ/qY6mtdfzqFj6Lc/kj/X99hS4LBraeGD&#10;fp9P1vbn6+/ByCPxblSDfksD6+Px7nq7yfp4FtFrDkhiR5ALj6+83mlUhFYrp+qIv6Esb/j8A+1P&#10;jqgJpST0x+VwGJ4axuA/5tce3x5mYBtJIi0s7KDwdYkIsCOL/wCx9zY2FSD5mtqPoCjRza13HB/a&#10;49tNVCyzga1kBXUjkf571jn12Nh+B7i5FhLTSpGpUBRq0tw45sukAcxX9hzUK4JjYiwYGyuDyLgc&#10;G17e+7yvo0jQVBt6Tq9Fz6L2+t/R7ypVsHlpY3KRyArLM13fUP683Jv7YapfFLLHqVnbXZhwn+Hq&#10;+p/437dMG4EwjVv1H0/7yBx+beT2oC5Er3vpj4P60Yavp6PrJx7y0jDzL5AVRdCXT9LC5sf87pBO&#10;v8e1Db73BZGIaXZ6SR10Ah9aESHRwR/vPsHlBEgBKjSqHSpt/a4PP9b+zBbEVqrH0HgZXqVWaBad&#10;l1vUSki/hjtJ9fYk5vDVONpqWGTQ8rRGZWKETCVI4kEcgva8QHvaT/4Tdbrz+4e296db40LUVO4e&#10;tclkqSneWKOWprtqVUFXP4tQtO0NPITb3N/mEbCqOvfmT3XEY2gotxZ2k3vi4fEYvFDubF0NdJD4&#10;Cb2++aSID/D2SRiI2Mkx0aRJrV7+rxD929gSCb+wM3tuRquqGKgn+q/5Rqe3k8YP+oCn7hr+2vbe&#10;KWdjMhSRZHOpkHjHkjmI/aBuTc/717WMspV0ghZSrWhYokUn7Z5n/e+tpre1NtDbGc3LnsLtLa2N&#10;nzG4dy5SLFYvG0cP3NdV5OtlKwwwQgH7gsW4P59n8330huPpPa52lm907Z6poYUppewd87uroo9y&#10;5WWRjDLitgbVj/3MZmkgEphllhhMHnHjMvstm5O8Oquvdq1OC6cwWW3RuqOujp5+xOyYw609HLHL&#10;ev27tOA/YYjIwVB8kU9Qajw+yX5vP5nP5OfM57K1ucylVGDJkMjWS1k08QA8URMrMf8AJx9Ivz9f&#10;abnR2F2clWfUWj/a/YufKfoXHA/P1HtOVlHZm16WSM69ItcXJl+pIANjx7RmQhXQx9CFX1MU5/X/&#10;ALqYEm59puoYBgQ4cB9EUi38gjIutowLm639xZpGXyK8hZgvHAu5LG8f7Ztwf6+48ziTSzG7qoIQ&#10;egEcAgyA/UqPfFlvoKkcRhHcW9ZFh4SL3HJ+n9PfTlhJf0nVo+oJtexj5ub8Lf3yDTDnQ/qZwiug&#10;e9rF2/oDf/be+erSFVFGpUOhW/th7RAyG1uPcURkMwMi21Fgqnmzxv8AWX8Xv7kKDqUO+jUPU3j8&#10;hIccEm/H08nvgplcuAy/t+TUDdDr48nlAItqA/JPvpjo1A/5pU1Hi9vHceJbG97/AOvx7g1JRULM&#10;FRfGjBNf58liTcXHP5/p7TtWXV5XcoxcaoSeG0G0UhjF+SSLe4sg1WS4BDSImpwTKPKf0g8f7t5/&#10;HHvDKSuloV4J0hE/zhf/AI6AR88g/wBj3GlGkaIw6DUVYA2S1+bEy+b6/T3FdZS1mAJZCXS9rv8A&#10;5smU/wBf2vr7G/4yKo+S3x6UDmLvLqaxX9Vv9IGAjbxsQBx+Pdmny1ijn3BmlRbpJJM5t+LpYQki&#10;x4t7CX43UaQGmaW6Jrn0hfXqRGHJW5uST9P8fdxe3cpPSdcVywSBFgngaRCSjeMwTxFyR+n3XJ2v&#10;vCd6qoDyCxaUSEIbEpPIPEJb6dMA/wBbn3V33du2qqYa2N5tfjin0jjXG8pYutwP+OPuoHe1Ya3c&#10;VfKxLFSkYJGkjkyXPJ131k3+nPv/19DAPqnmS2s+aa7fTjyykcn/AG3++t7c6NgJQGckF+AOdLce&#10;j/X59vEjCwuvBCogH1cp/t/x/vXvij2ZU5ZSWuVTn/Dnk+5SER/u+khm0hXUE6Cg/Pvpz5AgAYWJ&#10;IuCbcXuLfT/invNGE0k8ctoUqCfUXJ+l/wAj3k0M5WNRp1sqKNH6voR/W5v7m06MQY9BVvyRa7W/&#10;1Fr/ALft4gpVCvqRpJDo8moXkAtfRHc8kj3nRIo3WwsFYnSOfHrNtB1jn0+3ynYSJw7ELYC7cG55&#10;+p454P595XmjSOzWVgGQg8up/dLySeT8XPtpkypimXzqZVnGksVP/Tv88+Ie8U3iq4ZPFqJ0OyrE&#10;4ZgDfk29oGp/bllDqwcAXazf2uF/2w9uOPUSqzyMqpGPUdAb6+jhTcX9p2ee7VEScHW+t7/6v88D&#10;jj3AaQr4lN2UyFV1c6f1HyN9OB+PczHMI6tQTp1Mq60v6vpbnn2tpg+kstwpvqNuNT3FtfHvqJmL&#10;hQWIUpYhtQQA2f1D/jqf959qbFeMPPCvqjqIdOlUup8qP+ggf0+vsG3TxVVRGwKtHI0J1cGyO5+l&#10;7c39j11VUSaoOb/ZzCRVZ3GtJh+4PGnMwt6vY97pSekytNDUzLJQzeFI6n+w6eP7iSo4lm/aiv4/&#10;dx/8gLu+Ppz+Yj0FUZCaWkwu498T9e1LH/gPHR77xVftwmcX/wCA8lbWU0pH+HvYM/4UJdRnYHyB&#10;6t7VoooI8J2psfMYmTx04R49wbLyUVVX3kKjTfHbipzEP8fetXurdYji8FMSZ55WjWRCCCscjfu+&#10;X0m4IH+39oqkw0lXJ9w5MwbymSV73cSCWx8pU/Tz/wBPaiwtcMZWz0s8a+FkPgkH7cTyjz/tKebi&#10;/wDr+5UUdXlMvT0GGpK3K5nJTijx2Po6eWoqa6pqPT46WGFfPKxv7sh2RvLbX8u/ZuS3HkaTFbl+&#10;bG8sPRDBYiuipM1t3onaWdSeirZ614zMP9JWRp/1w+QfYQHyfU8Vhb87B3p2Rnq7Pb43BlNx5asm&#10;gIyGdrZq7IQJF/mKSOrlIIg/3YIvaImneoZTMJGLF9RlLCL0FfHzpW9v+I9xlKaVRFQ2YyJzptbk&#10;XsCxLfU3/wAPcYTFJGGm+g8MboRyJB5YzNYWEx9tNVPEfIrqbLZYl4lkPN+Rb6Xv/r+0Hlp9byKS&#10;TGzl3FowQ3kXxkHVwQfaWaUyF/WCx8jLfxIF1gLI3lAJNwOfcReTy8ruRFJxcSWYfTxRAfRv6+8M&#10;ral0hkvpjMf+d0OX/AHH1sOL2v7yftrpJT0h0NnF44whA1ftf6ofTn324JQNIPRp0sB+lHfjn6Ws&#10;Px746WWzSNoOnW5jcIhDXA8nN/rF7y2XgkX0gXVARo0xH8/5kcj68n3hUAeYOEUswjAtHILekDR9&#10;ebD35vGp5XSC1rCKEaDHCSBEHl/3aPfbB2kGuTSOZEVL3j8i29ZH+J+nP+PvB5LLYalUO2l1A8bm&#10;TTF5frz9f9e3uHUyXDenyrF6JlMh8ZlbgSNY8j/m3z7T9SQ0kayeRSwj0nh/8fWNSnjge4elY1bx&#10;6EAUMDq4KCWL/AcTE+/MyeVOGBQyxgLeJBGWteS4Iv5v9gfcAkOONQPOon9PI/r9Ly394dLXCXAl&#10;ddAJ8d5I0YrzYWUgext+Mlv9mQ+PiOyqF7u6jVo/2w5B39hgQJCT+of192Z/KuYrmc0xD2WorNDG&#10;0fIRpj4Zr82Ye0H8YwMgKISl7RKxZnBPkZ5DYeUj9IM9j/X3cbh9trVdc16SSL5Wlp/LCg8n7Jhm&#10;YRDTcrU2/wB4PutHtrYuqqqgsLuizVFpHc2vrkAXj0+bj/D3Wd3Js7x02RZoiw8U7+rmVwJWhLGT&#10;9PP+2905diUBoNzVaCMxpKkbr6SoYreM2B/1IUD3/9DQuikJnqVuoIq5nUfo48kv+tc3Xn2507G+&#10;r9PJJOgof1Gw/rz7ciW0K39nkDSvDEcg/wCw/p7kxgqQRpF2+iD1a7XD/wCP/G/eb9zQHcnSFvov&#10;rCW4LKOf94+g98Y1Ysws5JWy/UN9fqbc8e8w16ARxqAVU/C/1ve1jx/j7lh/oALKbfQ6h6fRoIv9&#10;b/4+3WF7hCf86VVyy+n0CQehE/px/sPbs1THGpDMfWAxb6ya7nm6XN7D8+2WSvKyDxjTbQBr+rM4&#10;/cew/b/p7UcFQRBxbldKqoCaCb2H9AD7xlndg2ryM9ldWOnWQfyPp5bH/efbPlUvHE2sWSR7jxD9&#10;B/1v8Pr750cwWNfGoDpcRlvS4tGef6Dke2jMqWku3Ejrc6f1/XUQ/wBPyefcHHtKNcKizHUbi4K/&#10;gP6gT/xr2wTBleUatR9Wtl/T6SPWLcX49xJhdtQXgjkkWGsXN/8AXuP6e+cRYShybnXf0gpwn1sf&#10;yfYhpplpYm1l7Jc2Yg35IQJ+nk+/EyWiX8FtRVSt1Vvw6kMeQfb3jHu8UqO3oKKh06E9BJAt+3c8&#10;X+vtAbngWlzdUip6JHapCm19DeM3QJfn8+xL6wMZkjDy/bg1Ghpi1vGhPFtTrGfKTp9mayFCDSLO&#10;1Ua4Vcb1GNrXgKPBIhijFJ5T5vM3Enk/b9i38UN91fXHdW2dz0MzrX7X3PtbdME2sjxz7dzVFlgf&#10;Gh9U6vB731P+FExpuwvhV8V+6sLGkqN2fgqulqLmWOLG9lddV2REVhb/AIFTY6n96ac2PqG1zSPD&#10;rKaA0np/dFo/LcEWt/rH3yxWU3DSz09DQYufOAso+1x0czzSSRWMp8cRmN2v/vvyJS9b7jyD4uu3&#10;JVYDrrF5aeMUdRuvL0wyH2Tu0X3ceBppp8qaX9jkgRexHw3ce0+kVqKXo7Frlt419G9NP3Puij8W&#10;58drlMdVHsTFfvU+0mm4i80nnrZv6gXHsrmXyORylfkcnl8hU5DIV07T1lVUzy1FTUVE5LS1Uvmv&#10;PPUMTf6gj20OVlKCMM4P10gpfxjWJSIhxYn8D31K0axrGLgRgSafJ5P3P6GbSLC9/eFvUAjceMs5&#10;iljEhPB+gvzzL/vvr7aZ2kUOHvqsG9A/tH9PjlFxx7S+TqmiSYqdCE/2iX8hbkR/UfpYW/2HtC1M&#10;jHUA11ktpbgeMcy/Um5IPHPtsYMBwwGuX0s2vyeT/OSS3At+fp74yMgl1XD2jZmZ/ILSW1LH+5fn&#10;jg+8GouNSFxpCIqNFGnjPP72pORqA5F/efSqMRpsvi1Bn/cP+b8Y8gP/ABxPvi9rWvqspaUPHbWi&#10;qD5CPoeTx4/z78rjVKdas2oAOAA5vyPGHAIuP8ef9499hiA2lmOkMpK8KY3Pj5/NrH3iV2A1gqAW&#10;JClbuAwNgL8jkH/Dn3zkv4yVvqJDGz6DpsCbGSTg29x7hAQbsHjAaW4Ppt4pCkdj9be+BHjs4sRG&#10;vAHPjEli3iJNhb/be26tlceJlOleCA9wOPyPGQR6R/nPzf2zVJDa2BLMv6bSD+1KpPokudMPH+Hu&#10;HoMbEWl1KeGSzaHt5QCfSBMQPeJzqKq50i/qPjP4B1G39mo/HuIQgkMbFirRakUXOhrWC3PI5b6+&#10;8BZlCqGsqmTjy8SIVMYsLk/53/Yext+NPq+SPx8sLE95dTFmF0PO/dvl+QRzx7sc+WtQ8efzYfWQ&#10;lXUaT4pHN2Qm8f0+h/A/PsM/jBX1UbUJDxAPIUWPmT9Eg5t5vrY/7D3fH16Vm66qnqz90fNSWjEh&#10;kmEskE458IHA/wB69kn7ToKdmrEiiFwk4iHh1c/u3seD+kc3+vurzu3Ho9NWSXOl4JYlUR+Ieny8&#10;nj1cG/590Z96QCHdiWFv2ZFYgWDMrrdvoP1MSff/0dCZiP4pWKwdEaUv6vofUv05AI4/31vbxCPX&#10;6UIbyDj8IgtrAtf+l/btTlNJT+guL/pexF35+vvOCELKdJ0/n/Un/YfS3vlYELGSgva7HhtAI/w4&#10;v9PfJrh+Dc/pNwA/09Auf+I980Yq/qH1U62P1DAfXj+nuXEHJVbcEMt9YP1A/qAf0/4+5qGMG3ru&#10;zAH+0UJsRa/Iuf6+3kUDTRAM5eVtN2bySFeR/wBO/wB333/CYkUq+oykuvq/s/gl7/19usNL4YUV&#10;UuwVgQeCeCG0HgWsB9PffgXRGU8SlDcM1i2r8lDIR/xr22ZKm1UzyaWdkj8qn+19R/QA8E+2egZ/&#10;WpDlh+hCv5+lhYg/R/cHKli2pi15o/UT9L3bm1zwPbNCzLr/ABYXY/2ghAIv/hf/AHv23GIO4U+S&#10;zHSR+tv96/p/vfufoLXSSnIYaRqJCmwuPp/T/jXtqnVvPYEDjkon9lb2t9f6e1jhmWenQkk+O8Zu&#10;wP8AqufqPpe1vbmFRZLab+lVU8twLAW4ubH26UTBRIl2d24v/qj6x6CB+2RH7T2+KRhLjqyMsRLE&#10;FZ1s9vCf0eQ8cw8e1F1rVxU3mZoVnmkk8MSs2mJEZPHJP65LXi+qez6beoMVJtargeNNFTT0WPpJ&#10;SdcGLkWQySVUkv7XgHm/zsnsJdoZL+Edl46aKLxxjIihZXNy/PjAP4MvHvfh+dPaWM7J/wCE+3xd&#10;3puEw5yr/vL0ft9larkSqfP7dXdG3B4qmkMohqIKKik+pIsPeqVFvXHUetKTaWLilUTx0stfLXZi&#10;SSSSU6Pvo5pmp2qYYP8Am37h/wCkDdctVQPPkJ6GloI6ykgpsRSQY77WnqTM01KxiEPlt5v92fj2&#10;kXeScvLUCWsk/aQeeR3kKS3t/wACJpiFnP8AX+nueumP6rqCeppAC1+bE/gg+4tQ0Si0cTNq8sUb&#10;+Jf7Euoi9wbzW/23uM/j50qYi1tEacyizgtHKhiBBB/2xHvGQEDFVYwumlSH5sWOmW481/8AO+8L&#10;HVHdBIWWQ3PGrWCQJgT9Qfx7ZK1zaQsrqrAAP9fIY/EbyCwuAB/yL2iq/UzMrq7DTITpjL2KBj+2&#10;CDxYX/H/ABRHzvrex4AJ8axkeOTSCwNzzY+4zsCRCboWZksbf0I503/MXP0v7wG0wZLaAZAE1X8q&#10;6Axl8txYn+v4tb30SpHJfjxsbmTyJIQIk+o4N/8AUe+RLsdOo/skuD/nOf2R/Uf54D3zRJk9LGys&#10;31L/AObGu5P9Tc+8aavRGyMxjZ2Ey86ACNJiOrj31JqjGkysUIszwED8XPPP6r/7D3jfU19BJUTk&#10;3H7miMR3MX4II8nvttEkiKqpJ4lZUkaPxveoFriOwP8Aa99CNxqDElV4UqNMl2ufGtlY/vX94WRm&#10;jK6HiuC13/3aFk4vJ9D/ALf231UfIPrLM8gZXuNGu8d45bj6X9slYjRNpZZtS2VI3TWA5j1Jb686&#10;pP8AG4/p7g+dm02JRFsnH67GIrZWB58wP098NX6Fif1EqmoC3Nj+2R+OD7jSmRGBuRpXU10dwUI+&#10;v7twLX+vuMPFpIfWWf8AU39ggR6uY4yPppH+v7Gz40sD8j/j6pbhe8OpmWQpf/mOcDGY73N/APdi&#10;vyxCLncwx1G8tSdMYMnn0KR5fUW5sfr7C34vyampPJ+4wkZvTHe3qt5xa1rX/wBf3fj1jrm68qZS&#10;Gjl10kcaIghaO0U5Hm5+5Cgn/b+ym9pKI5ahlDeNRMr+P8TeeQmWUk+qpOn3V73rF46aqRjq0xzn&#10;SIv83paQkAnSxtf3Qv34pXdsQKhQsEyCxuCEkUfX8+//0tCicMmWqSwKszyW+g8hDrwI/wAG9vbl&#10;HcEfX6Io/rZB9f8AWPt1Vgi3ZgT/AIX9Elh/t/ckANYj0j8Bv1L/AE/F/eRhqBKi7Rnhm4tZOR+b&#10;XPvztxpY8AaAw/UzeO4BFh9PfNX0n+2x9Gsn9XI9djz9B7kCTTa9/wA/Tn6f9K+861F5Bzq1NqAt&#10;oS3+13/zdiePahpMkpBWTQWW8YFj+lh6Pxf/AIn/AFvbi1ciBtDrdVBKMTKXWx44HHP+8e3qmK1M&#10;CTH9thquL/p8l05L/ke+NldLELqWUPG305T6Rm/9b/7z7jyweWF4WfTcSHT9Y9bu6CPk+T6i/wDr&#10;+2mlpgnkW6JpGhhqvY/7G97fX2w5enCkagjRstl/F/z6FH+HtLl2Rj6SxuF0lH1aw/FvqLe+cU0X&#10;kLMXsGa4YW0n/iePfOKcNJIxa6gt6/Xq4e2gW/PNvbHWPGapS5W/67sujn+14/x9QD/vj7UOAlKl&#10;ofVocXAtKxQpoF+PoPar0+M2I4kW5XhtfHot/auG/r7m0g0zqyqoW6RrIzOkbtoJVNHFvHot75bo&#10;g8+3CyhiKSZZQSRZDIbSC9vbf108X8RiNRYQpOjzLqGhih/bvHz9PZ4kyNfRTUVJjoEnWWmSXIwo&#10;A6GieMPT07+Mw2lh/wA5J+5wfYf70ho8fuWKuonU04allRbvxIkg5H083mI/3j3s/wCe74x+/f5C&#10;PTnXK1Zlze1/mxS4+Oljl8jwYqm2Lmdx0c0sPpuPJk5v9v7pwDLYVQd21u5P1t42lK6x/bI598UU&#10;rIoJaV3RkLGwiKksY/qtuSfx7cRHxG0hu3MjSFbak4t/nbj8/T8n3mCAsS66mAPkPPBMn6rWN7A/&#10;W5+nvGJNChhGkjs6Po0DXpjlLRRkj63H+x1fj3Fd/JIrBSyl7xEmUoBFKSYuJLcFube8ShAFYpG5&#10;f0Kv70Zkt5fKfV9PB7hOArqmhHKRxkyldTSah/mj+Sbm/tkqkilU6lZnLTePxabGPxxH/G/7o9pK&#10;rERDo0mjQQ8bHy+o/W17/Qn2kZFDcgsR+Ub+3r/rouLkgf19wJWcEQXkLHyN6rLpEZB5IsSBb3wj&#10;cNdHfSq63soGkj+zaWw5HJ459+BlZwi6Lomqx/AFoj+yLfQXt74v9BrcqC0j6Nd2chPp9LDgfXn3&#10;20hCq66mUaNPp0Iw5jYn8ny/53x+/I0NtJZ2kDjUR9beS/6uObD3kBtYkk+RRKt1NrpLyFK+r8Dj&#10;/D/bYW1ho+YbMqabJKH0ggeMSXv+feN18wDsIUCqWVU9f9BGstgR+3b35i3luCgH259DmT6+MXvz&#10;eHgfn3GlZQv9seNEDSEmQFHiuY/zxe/P19xKrWQVIYXGlitnjkJPr8esg6R+v2x1Kg6jpcgaGLJ/&#10;nJC4Fzfi14SIz7hqTJ5gvpckOdSX9B4+i6hyFNuPfHSFY3S4Kuxs4/r+3LceMfX6f4e4LsSXX0CW&#10;bgH+n7Zj5/pz/t/eO+qRg+mwWxRLB1cR28n1seD/AEHsZfjaG/2Y/wCPN18Tf6cuq/6/5x+wsB5H&#10;44BH+uPdi/y4lCbg3CWYtaapCACQi4WOKO/FibA/4ewj+MshQUyyftRsGVpNYeQAyFfJYCUkj3f9&#10;1TIv9xKunlKR2mgjl5MUskfhmfgjjSx/w49lW7TkiknqhquimV3JjEXic1Ehk/wNiPx7q67wIEdZ&#10;r9euOXSBFYf2oZFA40g8fT3Qb3y7vu5A66WEM3Gq/wBZQfpYafp/sff/09CSuBTImQHUWkLlWlta&#10;zzftgAHi3+sPbrEbMAq2ANyD+SBzZ7W4v7eCW5LagUHoul9XOsjTawv75MSrKSHYm5H1K/7axJsP&#10;efy6WZ19Ra6gq1uFPPI+lvfD1A3ZubayCptYWNwfr75quixs1yhC2Oj/AB/wufeWx4N7fm4/DyWv&#10;+De4HvkqsLfuCzDhm1/T/fH3mV5VXWqkn0G1/oW+tvrxc+8kdQY1RF5H+P8Aq7fj+vtW4qrV6cqR&#10;rC6uWJJ1agE5vcW/J9qHzRhI3UBCmlQQNTANz5f9hf3xcv6HCHhmCvf8j1a5P+nnuDI8QchXZdWp&#10;QLBGBYHX9L3F29smU/dg1krePlNKXut7gWP+b+vtJQSBakMVumrRpbn/AGFgQNPH9Pc+WGEkusce&#10;gyBl8YNyi2IUx/gG3tnrY4dN4l0Mz8nWP1H8BL/4+2GYs0jXJLXUhv7K8XH9Prf25YybxzKWPpLk&#10;MB9V/r9bgX/2Fva5jkZ4/KASt09bLrdPpZjz/h7nU8biSNmF1/VZ01HT9PqQL3Ht3rY0qsFkUBt/&#10;kkj2ZeX0es+j/Af4n2leuXWPMxJoBDlV0nlF4/zkgkkjBv8A6/s8u0ZGWSaKWoFPlqLQlIqoZHkg&#10;qoixqB4orSzymb/dftJbzWNocpFHFFMkFQ60/wBusU8URjliT/dX6v3vrJ+fZ6+iew8/uD4r1ewo&#10;snVVWM2/vum3nXUJ9MSZZ8VLhYqyU/59jDQTGKP6jn23MxSwYj90+osmqJY4/wBriMAgapv9e3uQ&#10;rltEYOm6LocJ42HP/HWK92sP949uAWNnBuNAjJQ+Pxv/AJ393w3H5+vPvkskhIJYIrCOOXWb6kDE&#10;eTxKQoufz/h7xusbApqP71gUufLI1grcCxuD9PcYi/jkBWMFdKRKsv6zIf8AM/8AKsxhH499TepV&#10;1KYmEGlWdrvJFORL4YzxDaCe/wBfrz7iGNtaWdvJpAtGSHQf5z+o4BHHHtjrbBAQdKhSHf8Azd3B&#10;5m/a4tf6cce0ZkQquymO5Ry8clwATJEbE2NiWntx/h7SkpV2YHyBbrIyADQTawJtfSQT+Pbc6guW&#10;UhgxZELh73e8dj9eOBz7x6NKlXOpl1sQSfw9wQLX+kv49+UACHWVZgbl78ICefH/AFvb6++n9el4&#10;WI0sNIKEk8Wvb/H3kIaRQr6Y31yfosNYEpufz4f9v76vCEPqcfQLH4nCr43Erf0W9x9ffFwxC8a7&#10;t6yPJGI4k8RATRc8m499HQqw+TQfXJqJGj9xP0xfTi1/99+ODsyqr69Gt21SuC/ka/7QHiAApz/r&#10;8e8bEv5NbanVkUI1vIQ97eW5PNz9P6X945ChZJEe6hTr0R+TQLeQBPJx+Pcd2UKx0hSBqGpPQLRW&#10;Lcf4j2xysytYDVe5UhbSRiMeuSU/5q1x/t/beH4KxtqlaR2CSAWdYyQQATz9CPpfn31IP21ChlVr&#10;6luOLGUeSRbfX6e4LIzxuAH9A0gp/uy39s+Q/ScC3/GveIvYkRaXUJpcci5k1P4vGLX5P+wt7GT4&#10;zyRj5K/H0i/o7z6nI1eT0Sjf233kkspJsF92GfLppINw51iqMXqJbggxhy8bOQIef+R+wd+MaSyG&#10;hUElj50a3+b5eUW5ZSefr9fd/vVa/wC/Aqo3MgtPRu6mKGW0YimGo2A5On2VntJpBNMxK+mSpXyz&#10;Q/tGItIIpD6eakf4e6xe79SUtawdtLxS2IIJ8V20/pH+x90Jd8oV3eODbwvpubjTdLAHngD3/9TQ&#10;ky3kFVI4YXGu5/N9f5UFWH+3t7dICWC2Uelv7Q455PjPA/1vbrGWFl9TcAfXU3+xH18V/cjlSWYg&#10;kiwB+uhuDc3t77Z2sL2bS6t/sF4/sWH4Pvx1MNf9Qxsw1G/0PIvyb/7f3mi5RjpHJtYn1MCAPxa/&#10;ubFGC2sKFspAH0F1FrIL/m3uSYtJDgK2k3IK3VFuBaTRx5Lce+bQc6EJeyKZCwcpyLaQ4F/r/tvc&#10;Z4HVgtjqJ1AX+lr25+o9vmG1iKSMx+kq/GoMAw/X+bj2oFuqIV0klnUNOmm2pOPoePH78JW4jDsQ&#10;OZAE/H6NZe449PtumeRWMhUv6HZD+NDnTdOSQB/vPtrq5/2AHWxY3X0m94/p5Gv9bD2lpCFaxNje&#10;5uCQSf7Vvpb/AHv24GcCOMWNxcgt+m+j/dd/6D2yVk1+CS1pLhbG/wBQlv8AH/Oe2WZWXws7FWkM&#10;bFUtrv8A2RIeTa/19yoCy2a31dtJCfgk2D8mxMftf4mcPAISNLFNWotyur6/X9sn/be3ePXptc+S&#10;4BK29V/L6NEf+AP19vtHCJaedTqvNTzRFRf6hQOTIB/X2hNkM0G4GhnOlZBOr2JV/HH60Ifm0l4/&#10;r7OBjHqUxlI9LUyNWw1KMv8Am3kmpXj5pnH+7vMf857ct0jGQUdRjaWraq+4p4Kymqoo5EE9akUP&#10;3EUesSf5m7n/AKM9jZ8Ra+WuxO/9sU0qKlbjJ55EX/OFqYeWNAplFvMYv9t/sPYtKCVLiZzpLaPG&#10;Cto/pH5iPp9eSfedXK6L+pb+lF4DLLzqsfUbL/X3KiZkZY3sySa43EiXAjU+TxH6Nazf4fj3nSUa&#10;rsCjyekPp1AeSx4Kkjn8j3mkcIUl0uwjMgKJ4h5HvoEh5sASf8B7hf5sh4g1okSIhzrXyPMCklvr&#10;pN/fCGRVUgOdDNoAJEhjJ5imIsBcr/re8MsjeKU3P+rJA/SHJYc2HI+n+v7T1Y4csigBFBDSXj/z&#10;kdv2/GAB6T7QmScB5S3kcKbjkJaRgsdjJcjzMQPr/T2mpybFo4tJYi+r+sQ49J+h4/r7wHUiHWsx&#10;9AP4sgIt4/pwTb/H3EXkOqK7RgyMrSsbekGKzH+p+v0940IABCjQ0iPBrIIRTc2Fx/mLe5IupcBX&#10;0iO4aGwMfAsUv/r++KI8UoMiFi7EqFP+bSMft/TiwH4/3n3x/bYGyzFj6LFPoovaT+0QwP0N/fBn&#10;KsFBbUArMUY6GQS8/QE2Jv8A6/8At/fSOVck6tIb66wmiQ/u/wBbkwwnk+8cihvGzASFZf3A7a44&#10;3cD6HyC1rc/n3hkDMWkKfu20KygazJqEnjI5/r/T6++yAwNo7iVAERklHqAbxc38Z/x/1/bfWMSb&#10;OPXMSygMpCycftm5aD8D2zStwrayT644i40LybRx/i/0Ce4l9QkKi7H9etOEf6SR+T/dwAPvAFWN&#10;RIQ8gKFBJp/PkvH/ALCw9x9ZZizu4YqOWjSP1n/N/tn6j/H3gBf6arBwdQMf1P0GjV/T2M3xpVh8&#10;kfj5GdC37u6mLJYP+vfG3wJDJ+LD/Ee7Dfl1BIc9mA0bqiCpcOijxuNPJiWwIAbj+t/YJ/G6oagN&#10;FIfK/qZ0idLIgElzdgD9fd7fVO6oaXYFYs0lkqJYbpIYrRmSCbmJpv8Aebeym9q7xpFeoIKIQ1RE&#10;qvJbyWL6ZvSL245PHuszurdsM0FaoIuYKjSg8d5nJcygsB9Lnn3Rf3NkkyO7GZLWjhNrH+yzkD03&#10;sp/b5Hv/1dCfKRspqv7bCpkc38XjEYkTj8j/AGP19zaSUtDCWGpgDfm2tPyOSbcn27oylgAxIIGn&#10;SQv1KiTleOPcwsbGy8/g8KfzbT/rEe+IckljcAKmkn8uOPyf8feNnI51PpdjpN/9Wf6i9xf3IhJv&#10;9L2P1F7EKAP9j7cICupQRq0MGVjf9a/Q/T9q3t2Vo5YyFJBlawUerWNZ9f8Ajb3yji58R9dtJK29&#10;Dcg6dZk4A95JY20MQFvrY2/1CMP84Lnkke5WMhjZ2Alk9BZX086k+ji/4HP+Pt5aEGzauHSygBnN&#10;734BsBce+yqGNASwW/B8nq1/r+vP7fP09t9X6VU3urKANPp/46HVf6fUe2OqBJvpVBovpD/os5H1&#10;J4+ntM1AlEh9Ck2vbUeVIP8AsATb3yllKRghbgMFZj+n1fhB+fbVLqDeS6WI0ohGs6gP1ce4lTEb&#10;RSuGs0gPP9eQG+tv2dXv1KzBbMLMb3C2+pP7kh/xZj9APatxU0oBVQtxey2/wvf6D+ntX01jpkHq&#10;v+gatF9EYf6C/t7oZQsqiT0ljqC3A1DkCNIxYk29oymWLHb0McheKnlqiAQ3rKS/5s/mx59m1xDP&#10;GkWTgBmOLeNa6lmbRSzxOLJdwD/T+x/yX79moarJVNBGGeA1ELTLC0Miok0hBSOnEpilB4/6d/63&#10;tZ/E/NRYntOmx9ROtKMmJ6NmZgNTvDPHJEY+OGEv+29m2yiJS5HJURTmmyNRSj1Wk0x1P+dII+oc&#10;/wCx9xFnI9auGbyLwiS+MeM+qTg34v8ASP3JjdSvhdNRbymI3uf03ljmPFm/x9545jdpQ/6OFjEd&#10;wB41NruS3+B9+MrGQXBYWDeNRb18ab8Bfofrz7wTs5e4dnGoRkExyfuE3mGk6dS6jY8e+Rfxl1Tk&#10;EN5HMZ/bkk1ckWZr3H0+vuJUFdIj1+kH8y/SNSOBGZR/lBH9R7ZK0M30b/OqjoFSxjt9SL8k2F/r&#10;+PaNyEDKx9TroAdmMc0ZcO4H1Fub+03PEFZzwTrmADngPc2aU24Gn/inttcSMgMhJLXGmQNcyeS8&#10;V/p4OT/T3E0PK+jytp8hSTQt/wAi5I1EGX8/j3kLX1LJb9yPQHW8rvJ/aP7jn6X/AKe+gAARqjk/&#10;2hk/Qn/TvgD+vvyvK5RH0EagFaFruBr8niHvCHUeS48cgV9CIfRok/ofz9be/KpePVdvU5YeSKMe&#10;IJL5CPyGAv77RwXjU6njkZNJ/wAL67fuWuBe/vgLmMR6UKlbMxuupAoPKAf19xlV10iFnbUz2XyF&#10;LuY/J/h+yR9fz77JZhGrSOqxpyXGjxy+K0npFhM3H+x9xamH9OhQdMvJPrsX/dlFyDa4H+tb2xSn&#10;SzMS2tmkjQW/UHFljThr/wC8e4pV5ANN7nRJx438tifJ/Um9z/j7xu8SodHLqbgcONP+bkt+ZD9P&#10;cHy2QGRluzeMtKoNin0H7lr8+47fr0l2UHTpBT6XFvECB/u2E+xy+L1OJvkt8eVKOiv3l1MLXsOd&#10;/wCAEkfkB+t/dm/y6x8P8YzllQeSSoRFYGPwMY/JNKVB8PLf77n2VXpJftoYJRNokPmK6jp8aBie&#10;eP8AD3aDtzcVdFsKuWKZmj+4pnCq0vjg8Uch8RIEx5HPHslPZW48jNNUPdyddUWsZXKgluT9ByTf&#10;6+66u1szkWgruZgGFgW8h/zkbyExcsD5vdVO9JpZ9xV7ShwysiLrFiEVeAOeQCSP9h7/AP/W0LMs&#10;CDPIg1/5RJ6JALJ6wRaw+vFvfHGMRTpcXUElyRY/U3Uj6BQePb4NPpNzwP6f4m7n/WI9zxyARrLa&#10;lt6eEHH9APoOfeMsFLDkj6XNvQF/t/74+/G4jBb1AklEH6tZJAPIB981NvUp9V+CT/xrk/7f3Khl&#10;Vf1ljqXQzXH1P+te3txglcSBw5sSLEenRcn68G30v/h7eBLGNDk8hQVXXq8raDYXv/vr+87MoUhG&#10;VnkS7MzIvjiX9aAv/W3uRjjGGuUVAwCh1eN7Kbh7Dn90g+3pJEVCqsRG/IJ/zjn+v9fr78osCGI0&#10;/uMVk5dVBNuT6bf09xakHTG+k6QmlSv+rt5NY+gvqm9parkGp1BtqLMOJHY3sdP1/P8AtvadqiEY&#10;ADkp+L3H9ZOeT7xC7i17l7WIXXwP9iCPr/vHtuqlIlAF9KDSCqgXe4ITj3IrUU4ujaUKdMjKTb1S&#10;6/o5H0+p/ofbPS3LyatCWKKqsNJ/P673Hq9v9ExRuA39frrDLb8/776+1/TqDTRH0qLIQwTRKSpu&#10;f979z4iFnDRtbUnlDN6Ws3Av9PGR7Yt3xrBXYnIRhdUkGsvwWJhkP+J/zY/Hs2+0nbKYnEx0lQqj&#10;M+GGdJHJmmpjHFJUFp/EIvBSGESDx8+3DfypjJJJoqyBoWnP20iJGl6yGTyOEj5ihh8Av/nPF5f9&#10;r1+w/wCnc4mK7L23lSSJI8rCWle9nkkl44k/46n3ZTvWBafcWTfxmI1E330apeUGOr/dE3lJNyCf&#10;aWhIMpC+qzS6NMkg0ajcehv6ni/0954wzIQGjjCqieS1w/8Axy8gtY2/xHuZLwmkK5DoI9K/RS5B&#10;0MCLxN+P8PfAScljIQWGplMdxDq/zrXNhbSSD/X3gEisI1GgAaiHJ06PWREvh083/P1952d3jLvF&#10;qGs+QfVZLfXySm1hpP55B9xKhnCGxLDx6zpAjAPivYkX1WC/73/sIFRcqzi1pEAdGf6odQDEEW4E&#10;V/afrYmAjZgVteJVIAlTnm7EcCwH+39ouoYLL4Q6BLavSDaPTJctpAbzXZT/ALf2wGQyhibONbSI&#10;/wC2hQlTHIPpyB7iyeM6ixUunKW5ItdP85c8al/2PvEmhCzx62WTx+LSgjjAljGm4kubxAe8bE2s&#10;Ir6mOriVYrAXkA9Q1cf4Am3vKJkKs4KNHqRFUJ/uywNxwbWI9J99B1YM8XMa/qXkLJf/ADUQ/wCb&#10;9rcf4++MzsCGYQxhUcqlyC4jMX+03H1P498C8UwYsHLRqiFlf0abSXiitcDzS398yPIpMrObprD3&#10;0J4jeKM+L1Hzjxe47HU1O0kikBAdPjQ/t+k3It+8ePfFUZQ5ddZC6x9bJyTJFH+OCf8Ae/eKpLoN&#10;SqimMJJIHJvURDhQY+fyOP6+2KYBSyqlnkdAbEvJqewlaW2mDUCLe4YUyX0tcRs0SE2DKQDJ4/r9&#10;Bf3F5a3rVn9CAcaSiDlLGxt/X3HYKyhCtpGYqXe8n4Jk5/p7iuiK/OpneO2peY09R4Qk/Q29jl8X&#10;pWHyV+PGsosid5dShCyWSPXv7ANHcn82+v8Are7PPlZWmbNZdZ/C95KhptEUv6JEIhuJB9D7Lr0P&#10;SLXpTxiFD53laVONBYSaIYY7XMN7fX3bts3YdLWbCrP8mdh56dPJ4m8jRxRz3vNbgEf7H2T3sTYC&#10;/fVkXgZniMjG0S3le8nqa5JN9PuvzuPYaU8NavhA1hzGSR5kMhkjI54v6f8Abn3Sv3FhlxG6nVAq&#10;iaI2C/ptC+kML88hrf7D3//X0LcmXSSsYrr8khCD8avIeP8AYD3hxJYQlWVzpc6hbR6OLH8g/X2o&#10;F5ReG559X10qlubXBt7nQsAoGonQfUb3BA/wubnj3jYa2Fr3Fm9Xq/239b+8Qf6R3Yev9P8Aqren&#10;6fXgj3ljK30g/pLm3Fgv1P8AsfclSdepifqCoYahp1R/p0H/AA+vucNQUAtpUsreogobN/Zf+z9f&#10;eUVCxsWdr6T6OP0km3osTbn3zFc2jgkMbkll1emQD/H6+Q+3Glr2LCG39m6t/sCms24+h9qOGojM&#10;atpRiDZV/syKRf6G3B+vvI01lR/qWDgsvHGjjyD8+I++5grwsquiMFVkGrV6L31xuL8W/wBjx7SG&#10;Q4kUKdKKeQFu2s/UOb3Nz7YZyDe66iRwir+lxzqOjgj3yprKi3ZgC4JKfj6X+v8AS3trqtImfj9c&#10;hYi/9QL3HI4t74SO7UThr6lkQ3tr0Xf8fT220+hZHUKAL3cL9LW/3X/gbc+3imJLR/lVKhgLDSBf&#10;13sbfT2vaObywwAyarMiv+PX5Ln/AGn8+3LUYymsG2r6mw/PIH7lrnV9fcTdaGoxFBNyGp5zGSP0&#10;lZU1a/V9PY1dUV1ZWbXMLVKRR0VX9lRSXm8qSSRyv4IUjMZNb/Tx/wC8+xO7HqaeLA0aPNBVwxU3&#10;jhniSPU9a0cUZeSSI+KbwjWIy/8Awf8At+y97drfssri66S2mGvppXUFEbRBUauSLG597Mvxs6c+&#10;NneWyl3X2/uLsfB56KkwcGJTY+6NpYemnxH8LWNZ62h3BsDPyzStWxSrHNHVhZQjJ4kMYklMQfhl&#10;8FCpK73+QfkaSSKQrvXrjgiM/uTww9Rk2PH5v7mr8MPghaRJN9/IPQoMpkffPXOksT6dQ/0QL6Qb&#10;e8kfw3+Bjg23p8iJV1KA399us46fWoPJi/0R3tpH4uPfN/hf8E2iUrvf5BKzsWdzvbroWsCzD/mU&#10;IP0B/HvEPhf8DQT/AL/r5CyLHeSw3h1yS3iAMVvF1Eb6r/X3yf4WfBNEvDvT5BoZFjIP99uuSIT9&#10;QgDdQjzlZebfj3ib4X/A6yu++vkKqr5WDPvTrgGN1bTe/wDohtUfX/Dn22z/AA2+CMkTMu9/kIX/&#10;AM4mvd/XMYMn+7Bx1GQeB+Tfi/tH1/w/+CQl1x72+QzB0Hq/vn119VBWcEf6IwOB9P8AfH2HlZ8Q&#10;fg0heOLeXfrolkbRvTrwgA2UGb/jER5JPtof4d/Bljqj3r36shtGqybv2F+6t/L4gB1OObW9xH+H&#10;3wcVzJHvPvrSJNLW3v16SVPHklY9T/8AAi03+PvEvw9+D+qFZN7d/qYQsktt49fPJ+20pNh/onUX&#10;Atbm3vmfh58Gzo8O9e+jZA6SDd3XacAzAnwf6KL2449xZPiF8G4dDHe/fTFFHkSTePX2pZXlEk3j&#10;hHU+ojjxk/15/wAPfafEP4PyvZt6d9P67MYN7deHzSD/AJt/6JywBH+9e8X+yefCDWjNvXveImC7&#10;Gbd2wzZySRFEf9Ey+XziL6e/R/D74QgOG3j36PTBoZd6de/5Rc/t+SIdT8Aj/eP8PfOf4e/CAHQm&#10;+u+k0qx9e7uvnMbRq1ouOqAZw17e+v8AZQPg7KUQb078jsupr7v69C+MHwxtcdT8H/b+8f8Asofw&#10;XDU5beffuuRpA+jdnXqRxD90HxX6nN7H/H231Pw/+EKBl/vf36QpNo13r14eBJ4j5QOpxfV/yFc+&#10;2mt+Inwi1FIt59+lTJHd5N4dfRjyH9qG1up7sD7Zl+InwdieR33p33pp2Kya949fyGwHhNgOqD/q&#10;T+ffF/iN8H10Km8u+LEWXTvLr36L6f3f+MUnhhJ7gS/EH4SSCbRvPvhUCRH93eGwPrceMkf6KtIu&#10;f9tb3Db4i/CW2hN497k2eO53jsDyH6yqbf6Kb+3rZPx5+HWwd5bP39ht1dzVmX2RufbW8MfRZfde&#10;x5qCfJbay9JmaeDJfa9Z0NRNQzVVCFmWKWGRoyQrobMEx8kM3R56ur8tiqs1dDWxztEUkuQJ0LFH&#10;Xmzrfm9/p/Q39or40zCM0z+TkmV1ZIwJi3l5tyNX193i7FmC9e1VjGumopRInjMUniEEn737tvoT&#10;7Kf2G0f3VWfHHG48iFS/HiqPKSdTEj1Ar/t/dbneLA0tU6C+mBwyrqciW7mUcATk2H590P8AyDH+&#10;/wAI7klhBMrXBFj5FbTY/S2r3//Q0M8h+qb9R1TTIADo9OmW/wDseL+27GMVMsY1DS/C2LjQNMbm&#10;/wCn639qOMgaebgj0sebakH+2PPuag5FjfV+piNKB7eu/wDtvfO6tqBUjhTx+prkE6CLsTb/AGHu&#10;MwZS17+kejVZePxo4549+jI4Oor9Sxvy1/wljxY+5MZsW0khn0kf0/6ycX9zItTjSihy3002J0qx&#10;9H5va3vnJGx5t6Qtxyfr/RBxb6e8Whxw4NwLgM3+xNiB9fz7yQu8bKTdVH0AB4Q/W/8AiLn2pIZm&#10;I+jagiHl7/r/AFcEftX/AN59usDvJCpbQdAswW50j/g9iT5bf7x7khlWIKDdily3DJdU+hAPtJZP&#10;mVVUayFcG3OkcD/X4A9szqNDqSCdP6l+hawe8f8AX3gjcxHTwDqYf2RcFCtrDn6D23Tv5CWBW12+&#10;v5I4/wB4953iePHNMxu7urLG31+g4cXvYn2wwAsW0uqoHNiCeAZGv/T8e3qBz6ZLkFFPo/FtYPP4&#10;Fvp7U+MnWOQJdXDr6yRYprIIKP8A4H/be1mYw4/UVIVHPNn1KVsR/rEe+OVQzYSsiBuUQTqqtwNN&#10;gbkEj9r2qeg8lTLnZaCvXy0h8VetO3rVqqDmIftWmjhuf3PHz4h7ErtytpZnWCCF6dhVu1dMENN5&#10;ah/3OY470fgOn/dY4/5A9g5SN4pUb6uj6izIXUf0b1/4/wCt7uF6i3pujHdS7RrsBTTSPLTS4+eX&#10;ytoKUTTyUrQqri9jWEf7Hj/AQz2X2Sxjd6OQkuHKCukfxWku3kMSn6X95k7O7MHkUUjhZSQLVUif&#10;5o2MTGxJntb8n3mj7W7JMw00U6WAljD1MojAN/U8s4t/rfT3kl7R7KZRGaCdUWQMCamUC5PPiMYL&#10;fcceT31/pO7NAK/bSxoWGq1WA8ojFooxxf8AfJ98/wDSj2aIjGaN1/bdVV6hyFjuT4x5B/X/AG3v&#10;BUdm9lxu/wDkc+gJGxAq5AW/H7fkHDWA559s1V2j2YQP8hbx/upL/lMhmZEvbUdIH0F+R9faDyXZ&#10;/Zl5JDSzBpP20vUy6HcfuH8MWJi+v/BvaPquyew9YaWie8vk0H7qT1A8mP6Aj6f7D23ydldggMrU&#10;LROeSRUy3Fuf2bD9PH498j2T2NFcvRyushMZVqgHR+fJNcfQ/wBPeI9j9jSC60cpLJ6NFU/9iS/I&#10;CnwXX3xHZXYkro4o5hyLM1RJ6kMv7g/cFrEm39f9h7iSdj9hyOQaWZiqO0eqZ45PJ5Q3j8l/BzFx&#10;77/0ldgMzSpRyKojIslS4CPHwv7hv9V499HsPfrM2ukeo1OURTVsQAbCwBAA5A+nvkvZHY0hYx0r&#10;ysPSrRVU8jrfy8eXn66jf/H30Oyuw5Fu1NNwthJFN64+f2uZVtNwR7xx9i9i65V+ym8kaa9f3Ulo&#10;wf3if0WJsB/r+8j9j9hFdZp5C2ueOVxUuLIOW/zank8e4FV2P2GDpkx7yq6LJc1EnrAuT+5+LWt7&#10;aqrsXsVmZZKV/wB39kKlZIoP4F/T+fz7aE7E7CQ/tUUg1jx3Msl4+L+O7yXFj77PYnYBjYR0bksp&#10;dL1D8l7y6rj/AA9xpuxOxWGk00noSNWP3Eryavo49X1vb3Aqexd/eVAaaZ3HJD1Mg12kv/m41PhM&#10;Xl/HtubsTsEHxtRnhnPrk1fUcAkqtravaowm9t+ZGBsfV45p6eZzHJHLVMv6YTCrgsD+4lzYjj/Y&#10;H2br46UtXSTQUrwyxVMV9MTLyfJJ6SLfW45HP+Hu83rOK+wJyNBDSQrGW+rxpDMP2rKfwB7Kz2RD&#10;zPoHkJFQEmY2/wA40niBmBFr+Ee60u7Y3kpatgltcU3iUWP+a1nm7E8e6HPkAGG74w3OmKoAF1Nl&#10;EqAX0WA9/wD/0dDWt1O9RbT5HlkAPF39YuP3fpwfbTjdYqJiSFuHVvFxGCDb8CwN/ahiJ0BG0qPQ&#10;v444uBZBxb3OjHqtosBf+0PWv9i3HAvx7kgBjqF0+ik/k6zzrjvfn3FkDkEMQBYD6f42ubH3gN7E&#10;mxJOkA39J1Gx1X4t7zQyDhydLaeD6mIvYk3v9T7cVlK/kC+hhpAXT/a5Nv8AD2+0/iaNlOqzDVIf&#10;29Og3UgD/lr/AK/uFUQxLMwQBVY6v1Amx/1X0+vvEIGQmxu4Z7tr/wALg3vcH27wrdFU8aHW0Y9N&#10;j/X+o9ukDBJmuzXYhUC8KwF0u8dv7I9uTaLXSxGovq020PYNyR+Bf/Y+0lkGYFJHFnAs7P8A8HP6&#10;OD+0L+2pwbH6XtwQ36SbfUfjk+2ttQkWw4stiSAdSsf8Da/+x941gMssakMBLLcW9KccOeT6b/4+&#10;5OcKCNacMVH1Oj9vQVF/1xgFbX/1/abiOktY+RtZck+O4v4v2rqNN/brFfUjf2gFJU/7D9f19vtF&#10;IgsoBDjlvxqUix/PP6Pa8oiWgJPjZ3hUKS12s5OhByTxf3PjjM/lpm06ZopRo+nq8cl/R/gRf2ne&#10;u87LtbeWGyS6Q1NV+Bw8cbxJ5h47v6xGdPl1+o29mV7mjSkw23oYYkdKiSevFdA5fyPVU0UsdPUx&#10;yCxroVlj8kkX7X7vsAaSUyeF2AUtIylvJo9C/wCa/wCNe7n/AIDUr75wGP2ZOokdMjXvG5VJVp6O&#10;jwGVzM7MzsgjRBjLlvwP8OfdpDfGqpceFcaNOhdPkj+kf6frYjUB/r+8g+NNcGVkxmoeg+NaeHRr&#10;MgAlBF/oB+Dz7yL8aKtkd1oJZ/3AWT7Q2OsHSBZgNIK/63+v7yJ8ZqpAf9xrp+5rAFMfEJDDY2lJ&#10;FiQDeX3xPxkqx9cRL5BL4fMtL5Ykmkj+tiOP2P6W98v9lorCQZcS+saNBgpf2pCY1NpVJbT9Pr/Q&#10;+/SfGOraGN2xlQQYkkiaSlMZhiOkkHllJhbiL8e2Gt+NdWZP28O7SLNK0nlgbwvcCXxGRWuG9Vjf&#10;2G+W+NuQjmlcYiQcDQngYH02IsL3Yf7zx7RtV8bqhQ0QxM/6FkB+1ka3+6hEPryB9Pbe/wAbasGb&#10;x4pm9Sxxa6cji/hZpQNTfX/bE+8Q+NlbJpZ8ZOjRxxNIEp4wnllJsRL/AJ7j/Yc++a/HCqk9H2CT&#10;OHLMfAYpIzLz+9p/Fz/sD7jr8aq92hQY1jI5k0mWnjXwWBFgbzMf+hvfQ+NlY8kgnx07FDqkWOmi&#10;MoksQGljHKr4T9PeCL421jqWXF1BURRyuYqbyf5xfSOLeof09+/2WqpUMv2Tq4k8Yk+1aTQPTr8Q&#10;EHK3/wBh7yx/Gqs0zRNiXfyuQpaH0BNX7UhMfBF7X99yfGqqWzfwmWQW0I8dNP4n8TRGRogfp+fz&#10;xf3xT44VjO7Q4tjGnk/c+3H6ihjiA8VjY6bD3kPxsrVKJJjHjYmSRQtKVN+WklkB+hUcfj3Ek+Nd&#10;WVZ3xcp8X7baKOMWW1xLEOLz/u/7f2xVXxwrWLn+DuI4rFI5k0OALAAgzACf9i4H09tK/HaddcRx&#10;kiBTHwkd/G7qSQeSLeH3iPx0qmjd2xZ1sUKiKmP1ki/d/aBPFj7gSfHOsZSHxcly12X7YyiQXEQB&#10;FwRf3CqfjpVnyk42RZVTQq/b+IyyR8f52/NiePbM3x2q7lnx0q3kMcj/AGx4kvePzAH86R9L+xF2&#10;d8cqt1NsXUX1okA+25MlvQDZvN/a/wB59mq2n8ccnSu1XT0s1PLCfQUg5JDK5VApuQaf6j/Y+z77&#10;Cw9bhtl5GnrqT7SspqiDQrLp8YPmmmK/W4aIekj+lvZROzqZZZqmKFEhXTL47jxyzeQyTRNpmsDc&#10;t/Xn3Wj3WWipqpCiuy08gT1/tyfvSC0htcKf9j7oP+QTo+8Iyi6R4JeCLP8Aqj5fk3b3/9LQ3qjL&#10;5pwFYhJZH1W1gkOLXH5Nz/th7aKclKuwGmOQaLi8YHH5UH2+UrGTx2VAp0kWte6ABgJLc839zkY6&#10;jdT6hpOkepv+RX/1/coORz/aJsDrAP8AsOb3v/t7+8MoBAZtX4PCk8fqNxzf6+4bhkAA5bli7HhV&#10;4XRp/wBb3kgJ0WcuDwSqG+nX6LaP68/4e54DEcg8D1Mn9oH6f69x9Pp7lwS/RWdlHLAcE/634N/z&#10;7ck01JX6CX6atRta3+uDxf3N8KSq8jm8aaeV8d9Smz82ueB7lGECAOpQIf2wWu+v/m3+Pr7kU12L&#10;yNcaW4ul0ul9Y/1j/wAR7cSA7r4zZTdrLzfnnyJzfj/be07lYvQWAtoNtOk67X+ge34kP19p/ixP&#10;P0AsBfn/AAvwP6+4Tn94NoOka/yOfqL/AF/B49uNBE0lQ8jABItR5FmP5EcY+vP9PbNnJg8xU3JV&#10;blE8eq2v/dZJH4/r7TyMXWMp+lm03cHX/Sx+o+vt5iZn0my6gDrCk/UXu6n6m/t2pWHoAPo1av8A&#10;arf6vnj6H2u8RJqHj1aJEUGMG4/WbW+tj/xr2+wuVmW1+CEvfQ4DAm/0PsLsqrU2Vq1RbFZy8f4P&#10;+rUH68i/sye5Wrcl1ntjP1lbFVJUVP2ni0yvJRikgeTyfcoDCIW82jx/53y+wphkVWjH6lVSb39f&#10;q/RIAfyb/wCHu2D+W7u+pwu/sfLTTRRtS7i25UAyeGURrPkocZNLSQsdBrKanrGkgLakWZVLKygq&#10;dkb/AE1RQU0VLSGGngSJU8KTRmJEjXSsSKCqqqrwAPp7zJ3WSojjkYgkOdU44lA5v+5YFv8AX9y2&#10;7oEZY8q5ZP2fOkUrWRnh8vnkJ4Y/8ne+Z7vZW8YmkcJdCgeBQgkJ5mAP+VCzH3j/ANNqA6zUFYxL&#10;KX9YYz2484bU3A/2Pvo92KhEZmISSMWtMI/oT+0t+B9vYW/w9+l7rYrJ+6Wuqw+qcKQb2v8AvX/p&#10;/tvaeq+6FjjmY1Rt4ywZqy3hPMY8BLfqAIP+v7DXJ9zgvOdbxOhVZP8AKFOuW9x9WN76fr+f96RV&#10;V3MwbUk6vFomJX7gRyyDzGK3kibgQavp9PcGXueRV0rIQ5YIswnsXjFQNJ5a/wCo/wCFyffCXuK7&#10;lFnWRYXiILzqZHhj9QmBvenII/a99N3GojaXzxlRMGteDyEgVEIDXIC3Lf63PuO/cjsUdCgLU/3C&#10;uZ1Mwk8truCxJIsP8ffcvcczBJGk8oa4WWWpX9uPgiGFixqVsB7xf6bFSJ0kJWMgxRBHSQeP9lvT&#10;dzf63+v09407ibUzwTSFhPcBXWaNVkXjwlbPyfeRO60UBEmjvYxnxTLH435vA0upgKY3PPPPvBL3&#10;JLCYwruZCNAmFQAdMZJu2luDP4vwfr/vOaLuDhLS600lpbTQELJbVIVBN7MQR/xX3Ik7jsrkzMhk&#10;TW6xzITJKbN+8xY+C3H1/PvBJ3Kspe9UwadQ5TzqY0XTY+oMPr/gfz7TNd3MJBd6oHwSxsT5h+8I&#10;oSQf2n1XUe2Z+5HQWWeUsjXQGbySjTJN4rm4uRT+40nc8h1yidhcixjqF9Ectz4R6vy3+t7hf6ZW&#10;fkS6FIjnWPWALf5sXFy31HuLP28FZWae5D65Q863b8H6N9VJ559tTdviOSaSWc6w+jQGVjPZbG5D&#10;cL+97E7Y3bjh0keVAVbx81Elo444RaXlifob8fX2aLbfdDrDFLHOxF5LtJUCbluHgsTYNf8Aw+h9&#10;vNb3NHWxtTzSCWmkTUqGrDeX9kATKGbTqGm309lm7DytPURyyxmnmVtWtgwZfIzLKA0oqLF+fp7r&#10;b7zqY2pKp2YLLGha8hi9RvJwD+fMp/1+fdBXyBbVu+MmwYwy3Aa/BdGH+P5t/sPf/9PQ5qQfLUEs&#10;NJlY+rx+izyAt+De39fafL+CtWNPUfJzc3sPz+DY2uP6+1DF6XQKY1DAFk0/7G1uP9j/AI+3Vben&#10;V+kC3pXTzwpb+vA989JBXUTzyAUIYkWuP8SfeB/rpI4AAFr6TZDx/S/HPvATybC4P1ItpGk29Z4t&#10;9Pz76VrHSfqBddH9riRvr+Ofc2BtfBJHoVlCnm6W/wBh7zCyC5uEVCGUjUbk/kkfX3JgqNJ03Ksb&#10;NZfobeQf71/vftR0lXHINDLo0i92ZUD8f7ssbe3aJDNEoCkpqUFgmlrN9XS/9b++bRpHpsHAHp0D&#10;m/N9Bvxb3k8jorBkf8MnpsU+nHBv/r+4ldD5aVgq86WBVgPoCeBwALe0YwVLqSSzDUQD9dPP1+pt&#10;7bijazdbi31k/CfjQf8AD29qRSQO5Pr8dwf9TyR6xxfj2jK6dpHMrt+s6i2gkXMgKR2uBckW9t9J&#10;fxWK20jyakPl/wBf8C4A/p7eYSNIF24VDddK/qfR+LfX/be3CnYrJ/aXSpBDGxtx+j/b+1PjJH88&#10;Oo+lUHpX1C/NynH0Htb8MrliAsegOAPXrS58fP08pPtEbwiCZGKpBZkqoUJKekI0SaPQ3PFx7WuH&#10;3K0nX/8Ad15lIptwnIJA80mp1ej8R/Y/zMUQt/084/p7aIm1kFGKqoTSLeoRhH1/1Btb+vs7/wAN&#10;MtUUm/pMfRqoqK6gnkp5kkeKSOWGGSqSSGa4EMqOnpdSGU2I93Ep2nJHOwlqKd0D1yz6JAqLI1Sk&#10;lBC0dzJeOmZlc3tcXINxaWna0ILF6qSS9v1ypYHgcBSbD8f0H+29y07WRBqeoRtJU+TzXaGxbymU&#10;eQG1/fZ7bSRpNMiB2Mt/NLDGb+LmURBz+Yffh2ohmYSVMemMoxKSj0pGGHltrX9ImF/zb35+1Ekd&#10;lWpgZ1kfSPOAJI3/AN0jUZwPqffJu042REhqohaH8TeJBJwLkGQ6SIR+7b2w1faMDx81SKyp4NRl&#10;4Iki4lS7gfX/AGJPtBZXs1Xls80cTKLspqfo0gIGoB/03HF+fx7Q0vaLMVY1aBrtoYMfzyDZHPAb&#10;3H/0mwIChmVV8rhj90t/z4bpr0++z2gJUYGVVv8AtlozEPWhNyQX8H0/pzb/AG/uO3ZosBFKUAgM&#10;d3qPRHJeYxy3eS/19+m7RJQk1LStHHyEl1IfHHyT6hyJv9v7xjtCIxgNURhtIjF5f3HEd5BchyTy&#10;ffF+0Io0k0TJpcrHo+49HKRDw31DVybfXj3wk7NijK+SpVmEyyKgqQdYNz4TNFIbHg/X3zfs+Fnl&#10;kBZ00o6kSi/NjG4jjawI0/8AI/fS9owqkemZZCwCMvlsREqXBkhDD+vH+v74/wClFEYN5FRWjN11&#10;EyRCT6qPVc+r8/6x98Zez6cJaSpsw9MgDeJP6f6u48v/ABT3hqu0Yims1SakJLorKTKAC0QayAEW&#10;/wB49sFZ2mrut5UMjNEzfvKRHrZv3PHG0JB5v9PbS/ZcaBZjV6vI7X0TWbygnXZ9V7A/4+8MvZ0c&#10;pZlqFRf2vReQx+PV+15PWPp/T3gqOzIlSbRURuHJQxCSw+pBcpcLa3+HuHL2XExZPuLFVBkDzByS&#10;YrX8mvnkfQe8K9kpruJfSBINJIkHFuf13uD7EXa3ZOhkKyxHQGZz5SUcf4+r9ixHsaMd3GKShcGs&#10;ETSgvKyyqOLsYuFk0gW/I9pLJfIOOIsTX6k8mkvcRrreUExRm/0Nv+K+2NvkhFL5YpalJVRZFQGQ&#10;OOZPEJlsWs4g4+nssPcfY8NVRTPFUa4np5ApjYER3veGUrzc+P8Arb3TV2bmDmd1Vk2pSsQWMKv6&#10;VdiXcD/XuPf/1NDipYCSdAY7+eUkOPRdJH+tyCf+I9sVZxMnoBCzc3P1uLA/g/QX/Pt8jbS6Cygf&#10;Rm/raO+j6W4v7drf2f7RVSPwP8OQL2J/23vOxuH5tqC6SF/P+b+vB5t7jTsY15sSGC2K3/H9vgfj&#10;8e8Fyygk3a/BB+v9CPqB74c2sBYab8/Tn+xccWt7zI5VSQf06VGqx513EdyB+fyPcxJBKoHpW5sR&#10;9CQfrfj/AFR95EIBUamBC6S1r/8ABP68+5CTMeFKsxuNRc/j/Y+1DS5B0RAJLH6cuSU0Rmw/FiTf&#10;6+3yOpjf1u7liRq9WrlOV4t9ePr7zMwsSq2XTwq8D0oLj68g++MkbNEU/wA6Cri5YtZ15k/zY4vb&#10;6fXn2g6mF4pp76tCtYMpj/A1f7G1/bcwBlubeln1lWIfm7oLe5Uonq0EcDBQFN2ZrEqLL9D/AIj2&#10;nclRTUz6pWSO6xtHrAb/AHq3tpVT5vOCFj9aufqbH8XNjYVJ49u9MzM5DaNCuyjTblEHBtf8Ec+3&#10;KNyfEVVyNLG1gDpU8ceo3v8Aj2oKKRb6bj0ovq/UyBbjWePa3pJhLGrMSTbhNdjrP6y9v0WHHts3&#10;XTK2Mpagh3kjmWJiNHpUDm1+RaQe0jizL5DDCWcyAa0XjXb/AFH1tf2rYbqyxzKwdY/UL6dS8kL9&#10;B/X/AG/syvxjyJou2Nrp9waWCpqxTzOusAxtcBPJ/wBPPwPY577+ReP2rvHc+3XyMUb4bcudxDRs&#10;4hby4/I1cGhiqr6wseo6Sw0uD9T7Sy/KjDrYrlYdTJqYGoMkiGMj6Wvckc/6/vLH8qsUFGnL04C6&#10;7FahvUDYKZAWk1GIDg++S/KrEWMpytLcEsD59Zve9iPr9T/X3yPypw9gy5alJPIHlHHqlI/tG5AH&#10;PP59+PyrxJ0kZSjYrGV1SVfCpIAOLkeGwX37/Zp8RYf7maaKPgyATaD+ki/6iFsD+PbbVfKjD3Yj&#10;KUARks9p7OD/AJ0n68FifaRyfyew0oAOVpCotq1VK3luDYAkzeI2v9b+0lU/JPHOxtlYBqCXYTjQ&#10;6Am8ZEZuB/X3HX5L0Fr/AH8Fy41SebkIedWgt+q/1H195F+TFDchsjTMC0jgSTJw7OBc/S4H1F/x&#10;7jSfJPGrrK5CN7rGCTUHXdWuPH9QFX3w/wBmSoQmiPJxpZNGn7nWDFz+15JQTwPfI/JSh1M4yFMG&#10;bS4PluoKrZgY7gBj+PfGT5I0EkZH38PDIbCpZf8AYX1fi3viPknRqqquTXSoH+7016BfVGv5uf8A&#10;effIfJHGhwy18YYxst2qpgI+dIQc3H7fHH4499t8k6L9K5OI+i4Jn44v5Y7LwPOT7x/7Mjj3t/ls&#10;SmSEF1FR411K+sRk/pPP+H199D5H48lv8uhBsAQ9QXjbVe6MQf3FjPIv9ffCb5IUb+QPX0rmS1wJ&#10;WMThb28gFrn6W9s0/wAiaVllP3MbrZRoWVi7sTcn1gMQD/jb3DPyEorxmOoA0qpdfWOfGFNvSb6f&#10;6X/J945PkLTsGL1VwihGA1yarDg2AYzf6/uK/wAgaZmUvPqAXjSZVbgWALrDYHj3jl+QEGlD9wz2&#10;WMhh57qwNrtGq3FksObW99D5AwFB/lLGMMwAdJ1KRn6oojRZiptxx/xtY4f5G0EGgSVkMdn5cuqa&#10;ZE1BJuR+C/1+nHtS1HyboPGfDl6bymNUYvOG1hXuwPNgDfjj2Fec+QZqpZHgqzqcvaxDqAdd/UoJ&#10;5uLX9pRe9KrV/wACCvDIrBKi6h21A8of80Tx/X3ml7kWvhNNPXBoZFdZBOJQNJFuNSghwP8AefYA&#10;bhaKXK1NRBOlTDUaZY5I2Df2QrLJYkrIpU3B5sR+CPf/1dEKb+H+Wfyfe+PVNfX4dFvNLq/3m/tm&#10;qv4fqN/v9Gv+x4beXi+j8/X27wfYWW33Oq0d9Xg/o172/N/b0v2uhf8AgZ9RbR4NNuP+OnP1v/h7&#10;5f5Db/lJ/s6f81fXrH1/2H1/4p7jVH2njOn7rRra9/Dp13/cvq4t/wAR7wv9h6b/AHn040+L6f4W&#10;/HvGPsrrb7i9zo1fbX/H9Pxb/Y2981+x1tf7nVb8+HTq/Oj/AAv/ALH3Jp/tdUnj+9tf1/8AAb+v&#10;H15+nuQfsPXp+5vz9PHb8f8AE/7x7k0/2Wrj7nT/AIeD6Wb9PuZF9txq+5+sn1+2v+oX+vP19vMH&#10;gt6fvLW9fj8Ou/8AtVuf+I9vI+0vN5fudNz/AMcPJe58eu3H09yB9n6L/d24038Hj1XNr29Xjt7S&#10;WT+z+5k8f3mnx/7q+38P4/px5L+03J9t5Rp+5139V/F9P999Pz7ccf8AZeT/AJS/0jRr8X69Bto/&#10;2P8AvP8AsfbTmPF5f3Pvb6R9fDa+v1/7D63/AN59pk/Y63/4GfpNtfh8Oq3Hj8v5t/T240/22v0/&#10;d/T+34r3t/uy/wDzb9uf+ReJf+Bmqyfp8f0txotz/wAT/T8e3il+0uv/AAK06Rq1eK2q8nj/AMbf&#10;8T7X2H+1u1/Pouuq3h120nyf9Y/r+fcncP2X8AqtP3ujyQ+O/g16rejy6uPrf/C3sOMV4/vIft/u&#10;PN6dFvDe9/7fk9N/959i438A+yn+8838T8EPgt4Leb7j/duvi/230t/uz2puprf392x/D/4h5f4n&#10;S/a6vt9H/Akefy6Ofrb2E3yj/hf+mfuH+73j/g/+kRPuvudP8U/jv8Lm/jP+Y/yf+G/xv77xX9dr&#10;fnV7LT79797979797979797979797979797979797979797979797979797979797979797/AP/Z&#10;UEsBAi0AFAAGAAgAAAAhAD5aqScKAQAAFQIAABMAAAAAAAAAAAAAAAAAAAAAAFtDb250ZW50X1R5&#10;cGVzXS54bWxQSwECLQAUAAYACAAAACEAOP0h/9YAAACUAQAACwAAAAAAAAAAAAAAAAA7AQAAX3Jl&#10;bHMvLnJlbHNQSwECLQAUAAYACAAAACEALjTdQFUCAACmBAAADgAAAAAAAAAAAAAAAAA6AgAAZHJz&#10;L2Uyb0RvYy54bWxQSwECLQAUAAYACAAAACEAWGCzG7oAAAAiAQAAGQAAAAAAAAAAAAAAAAC7BAAA&#10;ZHJzL19yZWxzL2Uyb0RvYy54bWwucmVsc1BLAQItABQABgAIAAAAIQC934H44AAAAA0BAAAPAAAA&#10;AAAAAAAAAAAAAKwFAABkcnMvZG93bnJldi54bWxQSwECLQAKAAAAAAAAACEAgyj9Nk2lAgBNpQIA&#10;FQAAAAAAAAAAAAAAAAC5BgAAZHJzL21lZGlhL2ltYWdlMS5qcGVnUEsFBgAAAAAGAAYAfQEAADms&#10;AgAAAA==&#10;">
            <v:imagedata r:id="rId20" o:title=""/>
            <o:lock v:ext="edit" aspectratio="f"/>
            <w10:wrap type="through"/>
          </v:shape>
        </w:pict>
      </w:r>
      <w:r w:rsidRPr="00CD4E01">
        <w:rPr>
          <w:rFonts w:ascii="Traditional Arabic" w:hAnsi="Traditional Arabic" w:cs="Traditional Arabic"/>
          <w:b/>
          <w:bCs/>
          <w:color w:val="C00000"/>
          <w:sz w:val="144"/>
          <w:szCs w:val="144"/>
          <w:u w:val="single" w:color="808080"/>
          <w:rtl/>
        </w:rPr>
        <w:t>طيب الذاكرة</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E54D70" w:rsidRDefault="00F20D0C" w:rsidP="00E54D70">
      <w:pPr>
        <w:bidi/>
        <w:jc w:val="right"/>
        <w:rPr>
          <w:rFonts w:ascii="Traditional Arabic" w:hAnsi="Traditional Arabic" w:cs="Traditional Arabic"/>
          <w:b/>
          <w:bCs/>
          <w:color w:val="C00000"/>
          <w:sz w:val="56"/>
          <w:szCs w:val="56"/>
          <w:u w:val="single" w:color="808080"/>
        </w:rPr>
      </w:pPr>
      <w:r w:rsidRPr="00E54D70">
        <w:rPr>
          <w:rFonts w:ascii="Traditional Arabic" w:hAnsi="Traditional Arabic" w:cs="Traditional Arabic"/>
          <w:b/>
          <w:bCs/>
          <w:color w:val="C00000"/>
          <w:sz w:val="56"/>
          <w:szCs w:val="56"/>
          <w:u w:val="single" w:color="808080"/>
          <w:rtl/>
        </w:rPr>
        <w:t xml:space="preserve">  من ذكريات سماحة القائد عن والده الجليل</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من الصفات التي كانت للمرحوم والدي والمرحومة والدتي أيضاً، وكانت من الأمور العجيبة حقاً التي كلما فكّرت فيها وجدت أنّني قلّما رأيت نظيرها...، من خلال عزوفهم عن الاستزادة من زخارف الدنيا وبهارجها. علينا جميعاً أن نرتاض علىهذه الخصلة.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فقد جاء المرحوم الشهيد قاضي طباطبائي إمام جمعة تبريز إلى هنا يوماً ما، والتفت إلينا وقال: قبل أربعين عاماً جئت مع والدي من تبريز إلى مشهد، وتوجّهت إلى السيد لزيارته، وكان السيد قبل أربعين عاماً يجلس في المكان الذي يجلس فيه الآن، وأناأجلس الآن حيث كان والدي جالساً، وهذه الغرفة وهذه الدار لم يطرأ عليها أدنى تغيير.</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فجيل كامل كان قد تغيّر، لكنّه بقي كما كان قبل أربعين عاماً. وحينما أراد أخي - السيد حسن -، أن يتزّوج، ولأنّنا لم نكن نمتلك مكاناً، هدموا تلك الغرفة وبنوا مكانها غرفتين صغيرتين، فالقبو كان له باب واحدة، فبنوا هناك حماماً وصار للبيت حمام.طبعاً لم نكن نحن موجودين في ذلك الحين. وكان محل الضيوف في الغرفة الكبيرة.</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9043A7" w:rsidRDefault="00F20D0C" w:rsidP="009043A7">
      <w:pPr>
        <w:bidi/>
        <w:jc w:val="right"/>
        <w:rPr>
          <w:rFonts w:ascii="Traditional Arabic" w:hAnsi="Traditional Arabic" w:cs="Traditional Arabic"/>
          <w:b/>
          <w:bCs/>
          <w:color w:val="C00000"/>
          <w:sz w:val="56"/>
          <w:szCs w:val="56"/>
          <w:u w:val="single" w:color="808080"/>
          <w:rtl/>
          <w:lang w:bidi="ar-LB"/>
        </w:rPr>
      </w:pPr>
      <w:r w:rsidRPr="009043A7">
        <w:rPr>
          <w:rFonts w:ascii="Traditional Arabic" w:hAnsi="Traditional Arabic" w:cs="Traditional Arabic"/>
          <w:b/>
          <w:bCs/>
          <w:color w:val="C00000"/>
          <w:sz w:val="56"/>
          <w:szCs w:val="56"/>
          <w:u w:val="single" w:color="808080"/>
          <w:rtl/>
        </w:rPr>
        <w:t>معاملة الشباب وقلوبهم</w:t>
      </w:r>
      <w:r w:rsidRPr="009043A7">
        <w:rPr>
          <w:rFonts w:ascii="Traditional Arabic" w:hAnsi="Traditional Arabic" w:cs="Traditional Arabic"/>
          <w:b/>
          <w:bCs/>
          <w:color w:val="C00000"/>
          <w:sz w:val="56"/>
          <w:szCs w:val="56"/>
          <w:u w:val="single" w:color="808080"/>
          <w:rtl/>
          <w:lang w:bidi="ar-LB"/>
        </w:rPr>
        <w:t xml:space="preserve"> </w:t>
      </w:r>
      <w:r w:rsidRPr="009043A7">
        <w:rPr>
          <w:rFonts w:ascii="Traditional Arabic" w:hAnsi="Traditional Arabic" w:cs="Traditional Arabic"/>
          <w:b/>
          <w:bCs/>
          <w:color w:val="C00000"/>
          <w:sz w:val="56"/>
          <w:szCs w:val="56"/>
          <w:u w:val="single" w:color="808080"/>
          <w:rtl/>
        </w:rPr>
        <w:t>بالأخلاق والكلام الطيب</w:t>
      </w:r>
    </w:p>
    <w:p w:rsidR="00F20D0C" w:rsidRDefault="00F20D0C" w:rsidP="00E54D70">
      <w:pPr>
        <w:bidi/>
        <w:jc w:val="both"/>
        <w:rPr>
          <w:rFonts w:ascii="Traditional Arabic" w:hAnsi="Traditional Arabic" w:cs="Traditional Arabic"/>
          <w:sz w:val="32"/>
          <w:szCs w:val="32"/>
          <w:rtl/>
        </w:rPr>
      </w:pPr>
    </w:p>
    <w:p w:rsidR="00F20D0C" w:rsidRPr="00587EDF" w:rsidRDefault="00F20D0C" w:rsidP="009043A7">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المسجد الذي كنت أؤمُّ فيه الجماعة لم يكن فيه مكان خالٍ بين صلاتي المغرب والعشاء، لقد كان الناس يحتشدون حتى خارج المسجد، وكان ثمانون بالمائة من الحضور شباباً؛ ذلك لأنّنا كنّا نتواصل مع الشباب. كانت الموضة الدارجة آنذاك هيالفروة المقلوبة، فكان الشباب المهتمّون بالموضة يرتدونها. وذات يوم رأيت أحد الشباب يرتدي هذا الزي ويجلس في الصف الأول من صلاة الجماعة خلف سجّادتي، وكان يجلس بجواره رجل كبير السنّ من تجار السوق المحترمين، وكان رجلاً فاهماًأحبّه كثيراً، وغالباً ما يصلّي ورائي في الصفّ الأول. رأيته يلتفت للشاب ويهمس شيئاً في أذنه فاضطرب الشاب فجأة. سألت ذلك الحاج المحترم: ماذا قلت له؟ فأجابني الشاب نفسه، وقال: لا شيء. فعلمت أنّه قال له: ليس من المناسب أن تجلس فيالصف الأول بهذه الثياب! قلتُ له: لا، بل من المناسب جداً أن تجلس هنا ولا تتحرّك! قلتُ له: يا حاج، لم تطلب من هذا الشاب العودة إلى الصفوف الخلفية؟ دع الناس تدرك أنّ شاباً يرتدي الفروة المقلوبة يمكنه هو أيضاً الاقتداء بنا وأداء صلاة الجماعة.</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يا إخوان، إنْ لم تكن لنا أموال وإمكانات فنية، وإن لم تتوافر لدينا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9043A7">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الآن ترجمة للقرآن الكريم بلغة سعدي، فالأخلاق ممّا يمكن أن نتوافر عليها «في صفة المؤمن بشره في وجهه وحزنه في قلبه»، توجّهوا بالأخلاق نحو هؤلاء الشباب وقلوبهم وأرواحهمبعيداً عن مظاهرهم، وعندئذ سيحصل التبليغ</w:t>
      </w:r>
      <w:r>
        <w:rPr>
          <w:rStyle w:val="FootnoteReference"/>
          <w:rFonts w:ascii="Traditional Arabic" w:hAnsi="Traditional Arabic" w:cs="Traditional Arabic"/>
          <w:sz w:val="32"/>
          <w:szCs w:val="32"/>
          <w:rtl/>
        </w:rPr>
        <w:footnoteReference w:id="18"/>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9043A7" w:rsidRDefault="00F20D0C" w:rsidP="009043A7">
      <w:pPr>
        <w:bidi/>
        <w:jc w:val="right"/>
        <w:rPr>
          <w:rFonts w:ascii="Traditional Arabic" w:hAnsi="Traditional Arabic" w:cs="Traditional Arabic"/>
          <w:b/>
          <w:bCs/>
          <w:sz w:val="32"/>
          <w:szCs w:val="32"/>
          <w:u w:val="single" w:color="808080"/>
        </w:rPr>
      </w:pPr>
      <w:r w:rsidRPr="009043A7">
        <w:rPr>
          <w:rFonts w:ascii="Traditional Arabic" w:hAnsi="Traditional Arabic" w:cs="Traditional Arabic"/>
          <w:b/>
          <w:bCs/>
          <w:color w:val="C00000"/>
          <w:sz w:val="56"/>
          <w:szCs w:val="56"/>
          <w:u w:val="single" w:color="808080"/>
          <w:rtl/>
        </w:rPr>
        <w:t>أحمد سوكارنو صالح بيننا!</w:t>
      </w:r>
    </w:p>
    <w:p w:rsidR="00F20D0C" w:rsidRPr="009043A7" w:rsidRDefault="00F20D0C" w:rsidP="009043A7">
      <w:pPr>
        <w:bidi/>
        <w:rPr>
          <w:rFonts w:ascii="Traditional Arabic" w:hAnsi="Traditional Arabic" w:cs="Traditional Arabic"/>
          <w:sz w:val="32"/>
          <w:szCs w:val="32"/>
          <w:rtl/>
        </w:rPr>
      </w:pPr>
    </w:p>
    <w:p w:rsidR="00F20D0C" w:rsidRPr="00587EDF" w:rsidRDefault="00F20D0C" w:rsidP="009043A7">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استطاعت حركة عدم الانحياز أن تمارس دوراً مناسباً خلال فترة طويلة نسبياً، إلا أنّ دور هذه الحركة تراجع في الوقت الحاضر. الواقع أنّ المؤسّسين الأوائل لهذه الحركة هم أربعة، وأعمقهم تأثيراً هو أحمد سوكارنو.</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لا بأس هنا من ذكر هذه الخاطرة، ففي سنة 1974م كنت مع شخص أو شخصين مسجونين في زنزانة صغيرة جداً في طهران، وطول الزنزانة متران وعشرون سنتيمتراً، وعرضها متر واحد وثمانون سنتيمتراً. وذات ليلة كنت أصلي وقت الغروب وإذابهم يدخلون علينا سجيناً جديداً كان من الشيوعيين المتحمّسين المتعصّبين جداً. وحينما رآني أصلي وعلم أنّي متديّن توجّس مني واكفهر وجهه منذ البداية! ولم أفلح في التواصل معه رغم كل محاولاتي. كان مقطّب الحاجبين وغير مستعدّ للتودّد معي.قلتُ له جملة غيّرته تماماً. قلت له: قال أحمد سوكارنو في مؤتمر باندونغ إنّ الشيء الذي جمعنا هنا ليس وحدة الدين أو العقيدة أو العنصر، بل هي وحدة الحاجة، وأنا وأنت هنا لدينا وحدة حاجة. نحن نعيش في زنزانة واحدة، وعلينا حارس واحد،والمحقّق والجلاد الذي ينتظرنا واحد، ومعتقداتنا </w:t>
      </w:r>
    </w:p>
    <w:p w:rsidR="00F20D0C" w:rsidRDefault="00F20D0C">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ليست واحدة، لكنّ حاجتنا واحدة. قلت له: حين تكون وحدة الحاجة مؤثّرة على مستوى العالم فإنّها يمكن أن تكون مؤثّرة أكثر في زنزانة بهذا الحجم الصغير.</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بعد قولي هذا أصبحنا صديقين! والواقع أنّ أحمد سوكارنو صالح بيننا وجعلنا صديقين! وكذا الحال اليوم.</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بلداننا لديها حاجة مشتركة، فجميع البلدان الإسلامية اليوم دون استثناء أهدافٌ للمؤامرات والأطماع، وهذا في حين لديها إمكانات هائلة جداً.</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9043A7">
      <w:pPr>
        <w:bidi/>
        <w:jc w:val="both"/>
        <w:rPr>
          <w:rFonts w:ascii="Traditional Arabic" w:hAnsi="Traditional Arabic" w:cs="Traditional Arabic"/>
          <w:sz w:val="32"/>
          <w:szCs w:val="32"/>
          <w:rtl/>
          <w:lang w:bidi="ar-LB"/>
        </w:rPr>
      </w:pPr>
      <w:r w:rsidRPr="00587EDF">
        <w:rPr>
          <w:rFonts w:ascii="Traditional Arabic" w:hAnsi="Traditional Arabic" w:cs="Traditional Arabic"/>
          <w:sz w:val="32"/>
          <w:szCs w:val="32"/>
          <w:rtl/>
        </w:rPr>
        <w:t xml:space="preserve"> </w:t>
      </w:r>
    </w:p>
    <w:p w:rsidR="00F20D0C" w:rsidRPr="009043A7" w:rsidRDefault="00F20D0C">
      <w:pPr>
        <w:rPr>
          <w:rFonts w:ascii="Traditional Arabic" w:hAnsi="Traditional Arabic" w:cs="Traditional Arabic"/>
          <w:b/>
          <w:bCs/>
          <w:color w:val="C00000"/>
          <w:sz w:val="56"/>
          <w:szCs w:val="56"/>
          <w:rtl/>
        </w:rPr>
      </w:pPr>
      <w:r w:rsidRPr="009043A7">
        <w:rPr>
          <w:rFonts w:ascii="Traditional Arabic" w:hAnsi="Traditional Arabic" w:cs="Traditional Arabic"/>
          <w:b/>
          <w:bCs/>
          <w:color w:val="C00000"/>
          <w:sz w:val="56"/>
          <w:szCs w:val="56"/>
          <w:rtl/>
        </w:rPr>
        <w:br w:type="page"/>
      </w:r>
    </w:p>
    <w:p w:rsidR="00F20D0C" w:rsidRPr="009043A7" w:rsidRDefault="00F20D0C" w:rsidP="009043A7">
      <w:pPr>
        <w:bidi/>
        <w:jc w:val="right"/>
        <w:rPr>
          <w:rFonts w:ascii="Traditional Arabic" w:hAnsi="Traditional Arabic" w:cs="Traditional Arabic"/>
          <w:b/>
          <w:bCs/>
          <w:color w:val="C00000"/>
          <w:sz w:val="56"/>
          <w:szCs w:val="56"/>
          <w:u w:val="single" w:color="808080"/>
        </w:rPr>
      </w:pPr>
      <w:r w:rsidRPr="009043A7">
        <w:rPr>
          <w:rFonts w:ascii="Traditional Arabic" w:hAnsi="Traditional Arabic" w:cs="Traditional Arabic"/>
          <w:b/>
          <w:bCs/>
          <w:color w:val="C00000"/>
          <w:sz w:val="56"/>
          <w:szCs w:val="56"/>
          <w:u w:val="single" w:color="808080"/>
          <w:rtl/>
        </w:rPr>
        <w:t>تعلمت قصة أصحاب الكهف منكم!</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كان الوقت شهر رمضان، وفكّرت ماذا يحسن أن أطرح عليهم من موضوع، فخطر لي بما يلائم حالي أن أفسّر لهم سورة الكهف. ولأجل هذا راجعت تفاسير مختلفة وكتب التاريخ، وعرضت هذه القصة في تلك الجلسة العامرة الناجحة على مدى ليالٍمتتابعة من شهر رمضان.</w:t>
      </w:r>
    </w:p>
    <w:p w:rsidR="00F20D0C" w:rsidRPr="00587EDF" w:rsidRDefault="00F20D0C" w:rsidP="009043A7">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وبعد ذلك عرضت قصة أصحاب الكهف وسمعتها وقرأتها مراراً، لكنّني في الحقيقة تعلّمت هذه القصة منكم! في تلك الليلة التي قدّمتم فيها ذلك المشهد الجميل جدّاً، والمحكم، والمعقد، والرائع. أدركت ما معنى </w:t>
      </w:r>
      <w:r w:rsidRPr="009043A7">
        <w:rPr>
          <w:rFonts w:ascii="Traditional Arabic" w:hAnsi="Traditional Arabic" w:cs="Traditional Arabic"/>
          <w:b/>
          <w:bCs/>
          <w:color w:val="943634"/>
          <w:sz w:val="32"/>
          <w:szCs w:val="32"/>
          <w:rtl/>
        </w:rPr>
        <w:t>﴿إِذْ قَامُوا فَقَالُوا رَبُّنَا رَبُّ السَّمَاوَاتِ وَالْأَرْضِ﴾</w:t>
      </w:r>
      <w:r>
        <w:rPr>
          <w:rStyle w:val="FootnoteReference"/>
          <w:rFonts w:ascii="Traditional Arabic" w:hAnsi="Traditional Arabic" w:cs="Traditional Arabic"/>
          <w:sz w:val="32"/>
          <w:szCs w:val="32"/>
          <w:rtl/>
        </w:rPr>
        <w:footnoteReference w:id="19"/>
      </w:r>
      <w:r w:rsidRPr="00587EDF">
        <w:rPr>
          <w:rFonts w:ascii="Traditional Arabic" w:hAnsi="Traditional Arabic" w:cs="Traditional Arabic"/>
          <w:sz w:val="32"/>
          <w:szCs w:val="32"/>
          <w:rtl/>
        </w:rPr>
        <w:t>! شاهدت ذلك بعينيَّ تلك الليلة.</w:t>
      </w:r>
    </w:p>
    <w:p w:rsidR="00F20D0C" w:rsidRPr="00587EDF" w:rsidRDefault="00F20D0C" w:rsidP="009043A7">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لقد أحييتم وجسّدتم حقاً قصةً قرآنية، ووضعتموها أمام أنظار المشاهدين. هذا عمل كبير جداً</w:t>
      </w:r>
      <w:r>
        <w:rPr>
          <w:rStyle w:val="FootnoteReference"/>
          <w:rFonts w:ascii="Traditional Arabic" w:hAnsi="Traditional Arabic" w:cs="Traditional Arabic"/>
          <w:sz w:val="32"/>
          <w:szCs w:val="32"/>
          <w:rtl/>
        </w:rPr>
        <w:footnoteReference w:id="20"/>
      </w:r>
      <w:r w:rsidRPr="00587EDF">
        <w:rPr>
          <w:rFonts w:ascii="Traditional Arabic" w:hAnsi="Traditional Arabic" w:cs="Traditional Arabic"/>
          <w:sz w:val="32"/>
          <w:szCs w:val="32"/>
          <w:rtl/>
        </w:rPr>
        <w:t>.</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 xml:space="preserve"> </w:t>
      </w:r>
    </w:p>
    <w:p w:rsidR="00F20D0C" w:rsidRDefault="00F20D0C" w:rsidP="00587EDF">
      <w:pPr>
        <w:bidi/>
        <w:jc w:val="both"/>
        <w:rPr>
          <w:rFonts w:ascii="Traditional Arabic" w:hAnsi="Traditional Arabic" w:cs="Traditional Arabic"/>
          <w:sz w:val="32"/>
          <w:szCs w:val="32"/>
          <w:rtl/>
        </w:rPr>
      </w:pPr>
      <w:r w:rsidRPr="00587EDF">
        <w:rPr>
          <w:rFonts w:ascii="Traditional Arabic" w:hAnsi="Traditional Arabic" w:cs="Traditional Arabic"/>
          <w:sz w:val="32"/>
          <w:szCs w:val="32"/>
          <w:rtl/>
        </w:rPr>
        <w:t xml:space="preserve"> </w:t>
      </w:r>
    </w:p>
    <w:p w:rsidR="00F20D0C" w:rsidRPr="00587EDF" w:rsidRDefault="00F20D0C" w:rsidP="007B53F6">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p>
    <w:p w:rsidR="00F20D0C" w:rsidRPr="009043A7" w:rsidRDefault="00F20D0C" w:rsidP="009043A7">
      <w:pPr>
        <w:bidi/>
        <w:jc w:val="right"/>
        <w:rPr>
          <w:rFonts w:ascii="Traditional Arabic" w:hAnsi="Traditional Arabic" w:cs="Traditional Arabic"/>
          <w:b/>
          <w:bCs/>
          <w:color w:val="C00000"/>
          <w:sz w:val="56"/>
          <w:szCs w:val="56"/>
          <w:u w:val="single" w:color="808080"/>
          <w:rtl/>
        </w:rPr>
      </w:pPr>
      <w:r w:rsidRPr="009043A7">
        <w:rPr>
          <w:rFonts w:ascii="Traditional Arabic" w:hAnsi="Traditional Arabic" w:cs="Traditional Arabic"/>
          <w:b/>
          <w:bCs/>
          <w:color w:val="C00000"/>
          <w:sz w:val="56"/>
          <w:szCs w:val="56"/>
          <w:u w:val="single" w:color="808080"/>
          <w:rtl/>
        </w:rPr>
        <w:t>كتبت زيارة خلف هذا الكتاب الشيِّق</w:t>
      </w:r>
      <w:r w:rsidRPr="009043A7">
        <w:rPr>
          <w:rStyle w:val="FootnoteReference"/>
          <w:rFonts w:ascii="Traditional Arabic" w:hAnsi="Traditional Arabic" w:cs="Traditional Arabic"/>
          <w:b/>
          <w:bCs/>
          <w:color w:val="C00000"/>
          <w:sz w:val="56"/>
          <w:szCs w:val="56"/>
          <w:u w:val="single" w:color="808080"/>
          <w:rtl/>
        </w:rPr>
        <w:footnoteReference w:id="21"/>
      </w:r>
    </w:p>
    <w:p w:rsidR="00F20D0C" w:rsidRDefault="00F20D0C" w:rsidP="009043A7">
      <w:pPr>
        <w:bidi/>
        <w:jc w:val="both"/>
        <w:rPr>
          <w:rFonts w:ascii="Traditional Arabic" w:hAnsi="Traditional Arabic" w:cs="Traditional Arabic"/>
          <w:sz w:val="32"/>
          <w:szCs w:val="32"/>
          <w:rtl/>
        </w:rPr>
      </w:pPr>
    </w:p>
    <w:p w:rsidR="00F20D0C" w:rsidRPr="00587EDF" w:rsidRDefault="00F20D0C" w:rsidP="009043A7">
      <w:pPr>
        <w:bidi/>
        <w:jc w:val="both"/>
        <w:rPr>
          <w:rFonts w:ascii="Traditional Arabic" w:hAnsi="Traditional Arabic" w:cs="Traditional Arabic"/>
          <w:sz w:val="32"/>
          <w:szCs w:val="32"/>
        </w:rPr>
      </w:pPr>
      <w:r w:rsidRPr="00587EDF">
        <w:rPr>
          <w:rFonts w:ascii="Traditional Arabic" w:hAnsi="Traditional Arabic" w:cs="Traditional Arabic"/>
          <w:sz w:val="32"/>
          <w:szCs w:val="32"/>
          <w:rtl/>
        </w:rPr>
        <w:t>إنّ كتاب “قائدي” الذي جرى ذكره، من الجوانب المميزة جداً في المشروع، فهذه الفكرة بحدّ ذاتها فكرة مهمة. وما كتب هناك - سواء كتبتموه أنتم أو كتبه أولئك الأشخاص أنفسهم وبعثوه إليكم ثم جرى تحريره - شيء مميز جداً. حينما كنت أقرأ هذهالكتابات خطر ببالي لو نشرنا هذه الكراسات والكتب؛ بهدف تصدير مفاهيم الثورة، لما كان هذا بالشيء القليل، بل لعُدَّ إنجازاً كبيراً... والكتب التي أقرأها غالباً ما أدون بعض الملاحظات أو التقاريظ في صفحاتها الأخيرة، أي إنّني أكتب بعضالملاحظات إذا خطرت ببالي. وحين قرأت كتاب “قائدي” كتبت خلفه لا إرادياً هذه الزيارة: “السلام عليكم يا أولياء الله وأحباءه”. وجدت أنّ الإنسان يشعر بالصغر حقاً أمام كل هذه العظمة. حين لاحظت هذا الشموخ في الكتاب شعرت بالصغر في نفسي حقاً!.</w:t>
      </w: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587EDF">
      <w:pPr>
        <w:bidi/>
        <w:jc w:val="both"/>
        <w:rPr>
          <w:rFonts w:ascii="Traditional Arabic" w:hAnsi="Traditional Arabic" w:cs="Traditional Arabic"/>
          <w:sz w:val="32"/>
          <w:szCs w:val="32"/>
        </w:rPr>
      </w:pPr>
    </w:p>
    <w:p w:rsidR="00F20D0C" w:rsidRPr="00587EDF" w:rsidRDefault="00F20D0C" w:rsidP="006D03EF">
      <w:pPr>
        <w:bidi/>
        <w:jc w:val="both"/>
        <w:rPr>
          <w:rFonts w:ascii="Traditional Arabic" w:hAnsi="Traditional Arabic" w:cs="Traditional Arabic"/>
          <w:sz w:val="32"/>
          <w:szCs w:val="32"/>
        </w:rPr>
      </w:pPr>
    </w:p>
    <w:sectPr w:rsidR="00F20D0C" w:rsidRPr="00587EDF" w:rsidSect="00587EDF">
      <w:headerReference w:type="default" r:id="rId21"/>
      <w:footerReference w:type="default" r:id="rId22"/>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D0C" w:rsidRDefault="00F20D0C">
      <w:pPr>
        <w:spacing w:after="0" w:line="240" w:lineRule="auto"/>
      </w:pPr>
      <w:r>
        <w:separator/>
      </w:r>
    </w:p>
  </w:endnote>
  <w:endnote w:type="continuationSeparator" w:id="0">
    <w:p w:rsidR="00F20D0C" w:rsidRDefault="00F20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D0C" w:rsidRDefault="00F20D0C">
    <w:pPr>
      <w:pStyle w:val="Footer"/>
    </w:pPr>
    <w:fldSimple w:instr=" PAGE   \* MERGEFORMAT ">
      <w:r>
        <w:rPr>
          <w:noProof/>
        </w:rPr>
        <w:t>5</w:t>
      </w:r>
    </w:fldSimple>
  </w:p>
  <w:p w:rsidR="00F20D0C" w:rsidRDefault="00F20D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D0C" w:rsidRDefault="00F20D0C" w:rsidP="00082BC8">
      <w:pPr>
        <w:spacing w:after="0" w:line="240" w:lineRule="auto"/>
        <w:jc w:val="right"/>
      </w:pPr>
      <w:r>
        <w:separator/>
      </w:r>
    </w:p>
  </w:footnote>
  <w:footnote w:type="continuationSeparator" w:id="0">
    <w:p w:rsidR="00F20D0C" w:rsidRDefault="00F20D0C">
      <w:pPr>
        <w:spacing w:after="0" w:line="240" w:lineRule="auto"/>
      </w:pPr>
      <w:r>
        <w:continuationSeparator/>
      </w:r>
    </w:p>
  </w:footnote>
  <w:footnote w:id="1">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سورة البقرة، الآية 40</w:t>
      </w:r>
    </w:p>
  </w:footnote>
  <w:footnote w:id="2">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lang w:bidi="ar-LB"/>
        </w:rPr>
        <w:t xml:space="preserve"> من كلام القائد في مراسم بيعة رئيس الوزراء وهيئة الحكومة، بتاريخ: 6-6-1989 م.</w:t>
      </w:r>
    </w:p>
  </w:footnote>
  <w:footnote w:id="3">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lang w:bidi="ar-LB"/>
        </w:rPr>
        <w:t>من كلمة القائد في مراسم بيعة القادة واممثلي الولي الفقيه... بتاريخ: 17-6-1989 م.</w:t>
      </w:r>
    </w:p>
  </w:footnote>
  <w:footnote w:id="4">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القائد في مراسم تنفيذ حكم رئاسة الجمهورية، بتاريخ: 2-1-1989م</w:t>
      </w:r>
      <w:r w:rsidRPr="00130F19">
        <w:rPr>
          <w:rFonts w:ascii="Traditional Arabic" w:hAnsi="Traditional Arabic" w:cs="Traditional Arabic"/>
          <w:sz w:val="22"/>
          <w:szCs w:val="22"/>
        </w:rPr>
        <w:t>.</w:t>
      </w:r>
    </w:p>
  </w:footnote>
  <w:footnote w:id="5">
    <w:p w:rsidR="00F20D0C" w:rsidRPr="00130F19" w:rsidRDefault="00F20D0C" w:rsidP="00130F19">
      <w:pPr>
        <w:bidi/>
        <w:jc w:val="both"/>
        <w:rPr>
          <w:rFonts w:ascii="Traditional Arabic" w:hAnsi="Traditional Arabic" w:cs="Traditional Arabic"/>
        </w:rPr>
      </w:pPr>
      <w:r w:rsidRPr="00130F19">
        <w:rPr>
          <w:rStyle w:val="FootnoteReference"/>
          <w:rFonts w:ascii="Traditional Arabic" w:hAnsi="Traditional Arabic" w:cs="Traditional Arabic"/>
        </w:rPr>
        <w:footnoteRef/>
      </w:r>
      <w:r w:rsidRPr="00130F19">
        <w:rPr>
          <w:rFonts w:ascii="Traditional Arabic" w:hAnsi="Traditional Arabic" w:cs="Traditional Arabic"/>
        </w:rPr>
        <w:t xml:space="preserve"> </w:t>
      </w:r>
      <w:r w:rsidRPr="00130F19">
        <w:rPr>
          <w:rFonts w:ascii="Traditional Arabic" w:hAnsi="Traditional Arabic" w:cs="Traditional Arabic"/>
          <w:rtl/>
        </w:rPr>
        <w:t>من كلام القائد بمناسبة ولادة الإمام الحسين   يوم الحرس الثوري ، بتاريخ: 28-2-1990م</w:t>
      </w:r>
      <w:r w:rsidRPr="00130F19">
        <w:rPr>
          <w:rFonts w:ascii="Traditional Arabic" w:hAnsi="Traditional Arabic" w:cs="Traditional Arabic"/>
        </w:rPr>
        <w:t>.</w:t>
      </w:r>
    </w:p>
    <w:p w:rsidR="00F20D0C" w:rsidRDefault="00F20D0C" w:rsidP="00130F19">
      <w:pPr>
        <w:bidi/>
        <w:jc w:val="both"/>
      </w:pPr>
    </w:p>
  </w:footnote>
  <w:footnote w:id="6">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القائد بمناسبة الذكرى الأولى لرحيل الإمام الخميني، بتاريخ: 30-5-1990م</w:t>
      </w:r>
      <w:r w:rsidRPr="00130F19">
        <w:rPr>
          <w:rFonts w:ascii="Traditional Arabic" w:hAnsi="Traditional Arabic" w:cs="Traditional Arabic"/>
          <w:sz w:val="22"/>
          <w:szCs w:val="22"/>
        </w:rPr>
        <w:t>.</w:t>
      </w:r>
    </w:p>
  </w:footnote>
  <w:footnote w:id="7">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القائد في زوّار مرقد الإمام الخميني، بتاريخ: 4-6-2001م</w:t>
      </w:r>
      <w:r w:rsidRPr="00130F19">
        <w:rPr>
          <w:rFonts w:ascii="Traditional Arabic" w:hAnsi="Traditional Arabic" w:cs="Traditional Arabic"/>
          <w:sz w:val="22"/>
          <w:szCs w:val="22"/>
        </w:rPr>
        <w:t>.</w:t>
      </w:r>
    </w:p>
  </w:footnote>
  <w:footnote w:id="8">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القائد في زوّار المرقد الطاهر للإمام الخميني، بتاريخ: 4-6-1997م</w:t>
      </w:r>
      <w:r w:rsidRPr="00130F19">
        <w:rPr>
          <w:rFonts w:ascii="Traditional Arabic" w:hAnsi="Traditional Arabic" w:cs="Traditional Arabic"/>
          <w:sz w:val="22"/>
          <w:szCs w:val="22"/>
        </w:rPr>
        <w:t>.</w:t>
      </w:r>
    </w:p>
  </w:footnote>
  <w:footnote w:id="9">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القائد في زوّار المرقد الطاهر للإمام الخميني بتاريخ، 4-6-1997م</w:t>
      </w:r>
      <w:r w:rsidRPr="00130F19">
        <w:rPr>
          <w:rFonts w:ascii="Traditional Arabic" w:hAnsi="Traditional Arabic" w:cs="Traditional Arabic"/>
          <w:sz w:val="22"/>
          <w:szCs w:val="22"/>
        </w:rPr>
        <w:t>.</w:t>
      </w:r>
    </w:p>
  </w:footnote>
  <w:footnote w:id="10">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القائد في الجماهير التي أحيت الذكرى التاسعة لرحيل الإمام الخميني 4-6-1998م</w:t>
      </w:r>
      <w:r w:rsidRPr="00130F19">
        <w:rPr>
          <w:rFonts w:ascii="Traditional Arabic" w:hAnsi="Traditional Arabic" w:cs="Traditional Arabic"/>
          <w:sz w:val="22"/>
          <w:szCs w:val="22"/>
        </w:rPr>
        <w:t>.</w:t>
      </w:r>
    </w:p>
  </w:footnote>
  <w:footnote w:id="11">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القائد في خطبتي صلاة الجمعة، بتاريخ: 4-6-1999م</w:t>
      </w:r>
      <w:r w:rsidRPr="00130F19">
        <w:rPr>
          <w:rFonts w:ascii="Traditional Arabic" w:hAnsi="Traditional Arabic" w:cs="Traditional Arabic"/>
          <w:sz w:val="22"/>
          <w:szCs w:val="22"/>
        </w:rPr>
        <w:t>.</w:t>
      </w:r>
    </w:p>
  </w:footnote>
  <w:footnote w:id="12">
    <w:p w:rsidR="00F20D0C" w:rsidRPr="00130F19" w:rsidRDefault="00F20D0C" w:rsidP="00130F19">
      <w:pPr>
        <w:bidi/>
        <w:jc w:val="both"/>
        <w:rPr>
          <w:rFonts w:ascii="Traditional Arabic" w:hAnsi="Traditional Arabic" w:cs="Traditional Arabic"/>
        </w:rPr>
      </w:pPr>
      <w:r w:rsidRPr="00130F19">
        <w:rPr>
          <w:rStyle w:val="FootnoteReference"/>
          <w:rFonts w:ascii="Traditional Arabic" w:hAnsi="Traditional Arabic" w:cs="Traditional Arabic"/>
        </w:rPr>
        <w:footnoteRef/>
      </w:r>
      <w:r w:rsidRPr="00130F19">
        <w:rPr>
          <w:rFonts w:ascii="Traditional Arabic" w:hAnsi="Traditional Arabic" w:cs="Traditional Arabic"/>
        </w:rPr>
        <w:t xml:space="preserve"> </w:t>
      </w:r>
      <w:r w:rsidRPr="00130F19">
        <w:rPr>
          <w:rFonts w:ascii="Traditional Arabic" w:hAnsi="Traditional Arabic" w:cs="Traditional Arabic"/>
          <w:rtl/>
        </w:rPr>
        <w:t>من كلام القائد في الذكرى 14 لرحيل مؤسس الجمهورية الإسلامية، بتاريخ: 4-6-2003م</w:t>
      </w:r>
      <w:r w:rsidRPr="00130F19">
        <w:rPr>
          <w:rFonts w:ascii="Traditional Arabic" w:hAnsi="Traditional Arabic" w:cs="Traditional Arabic"/>
        </w:rPr>
        <w:t>.</w:t>
      </w:r>
    </w:p>
    <w:p w:rsidR="00F20D0C" w:rsidRDefault="00F20D0C" w:rsidP="00130F19">
      <w:pPr>
        <w:bidi/>
        <w:jc w:val="both"/>
      </w:pPr>
    </w:p>
  </w:footnote>
  <w:footnote w:id="13">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سورة النحل، الآية:89.</w:t>
      </w:r>
    </w:p>
  </w:footnote>
  <w:footnote w:id="14">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تحف العقول، ص46.</w:t>
      </w:r>
    </w:p>
  </w:footnote>
  <w:footnote w:id="15">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الصرعة: المقاواة وصَرْع الشخص وإلقاؤه أرضاً.</w:t>
      </w:r>
    </w:p>
  </w:footnote>
  <w:footnote w:id="16">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تحف العقول، ص49.</w:t>
      </w:r>
    </w:p>
  </w:footnote>
  <w:footnote w:id="17">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تحف العقول، ص48</w:t>
      </w:r>
      <w:r w:rsidRPr="00130F19">
        <w:rPr>
          <w:rFonts w:ascii="Traditional Arabic" w:hAnsi="Traditional Arabic" w:cs="Traditional Arabic"/>
          <w:sz w:val="22"/>
          <w:szCs w:val="22"/>
        </w:rPr>
        <w:t>.</w:t>
      </w:r>
    </w:p>
  </w:footnote>
  <w:footnote w:id="18">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للقائد في لقائه مسؤولي منظمة الإعلام الإسلامي ، بتاريخ: 16-06-1997م.</w:t>
      </w:r>
    </w:p>
  </w:footnote>
  <w:footnote w:id="19">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سورة الكهف، الآية 13.</w:t>
      </w:r>
    </w:p>
  </w:footnote>
  <w:footnote w:id="20">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للقائد في لقائه فريق العمل في مسلسل «رجال الأنجلس» التلفزيوني الذي يروي قصة أصحاب الكهف، بتاريخ: 27-02-1999م.</w:t>
      </w:r>
    </w:p>
  </w:footnote>
  <w:footnote w:id="21">
    <w:p w:rsidR="00F20D0C" w:rsidRDefault="00F20D0C" w:rsidP="00130F19">
      <w:pPr>
        <w:pStyle w:val="FootnoteText"/>
        <w:bidi/>
      </w:pPr>
      <w:r w:rsidRPr="00130F19">
        <w:rPr>
          <w:rStyle w:val="FootnoteReference"/>
          <w:rFonts w:ascii="Traditional Arabic" w:hAnsi="Traditional Arabic" w:cs="Traditional Arabic"/>
          <w:sz w:val="22"/>
          <w:szCs w:val="22"/>
        </w:rPr>
        <w:footnoteRef/>
      </w:r>
      <w:r w:rsidRPr="00130F19">
        <w:rPr>
          <w:rFonts w:ascii="Traditional Arabic" w:hAnsi="Traditional Arabic" w:cs="Traditional Arabic"/>
          <w:sz w:val="22"/>
          <w:szCs w:val="22"/>
        </w:rPr>
        <w:t xml:space="preserve"> </w:t>
      </w:r>
      <w:r w:rsidRPr="00130F19">
        <w:rPr>
          <w:rFonts w:ascii="Traditional Arabic" w:hAnsi="Traditional Arabic" w:cs="Traditional Arabic"/>
          <w:sz w:val="22"/>
          <w:szCs w:val="22"/>
          <w:rtl/>
        </w:rPr>
        <w:t>من كلام للقائد في لقائه المسؤولين والكتاب والفنانين في مكتب فنون وأدب المقاومة بالقسم الفني لمنظمة الإعلام الإسلامي، بتاريخ: 16-07-1991م.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D0C" w:rsidRPr="003A3A6B" w:rsidRDefault="00F20D0C" w:rsidP="00587EDF">
    <w:pPr>
      <w:pStyle w:val="Header"/>
      <w:jc w:val="right"/>
      <w:rPr>
        <w:rFonts w:ascii="Traditional Arabic" w:hAnsi="Traditional Arabic" w:cs="Traditional Arabic"/>
        <w:b/>
        <w:bCs/>
        <w:color w:val="76923C"/>
        <w:sz w:val="24"/>
        <w:szCs w:val="24"/>
        <w:rtl/>
        <w:lang w:bidi="ar-LB"/>
      </w:rPr>
    </w:pPr>
    <w:r w:rsidRPr="003A3A6B">
      <w:rPr>
        <w:rFonts w:ascii="Traditional Arabic" w:hAnsi="Traditional Arabic" w:cs="Traditional Arabic"/>
        <w:b/>
        <w:bCs/>
        <w:color w:val="76923C"/>
        <w:sz w:val="24"/>
        <w:szCs w:val="24"/>
        <w:rtl/>
        <w:lang w:bidi="ar-LB"/>
      </w:rPr>
      <w:t>مشكاة النور 28</w:t>
    </w:r>
  </w:p>
  <w:p w:rsidR="00F20D0C" w:rsidRDefault="00F20D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6D32"/>
    <w:multiLevelType w:val="hybridMultilevel"/>
    <w:tmpl w:val="B2FAAEC2"/>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46A14"/>
    <w:multiLevelType w:val="hybridMultilevel"/>
    <w:tmpl w:val="7900863C"/>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A496E"/>
    <w:multiLevelType w:val="hybridMultilevel"/>
    <w:tmpl w:val="8772A820"/>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8A3493"/>
    <w:multiLevelType w:val="hybridMultilevel"/>
    <w:tmpl w:val="2CE0F01C"/>
    <w:lvl w:ilvl="0" w:tplc="6FD24390">
      <w:start w:val="1"/>
      <w:numFmt w:val="bullet"/>
      <w:lvlText w:val=""/>
      <w:lvlJc w:val="left"/>
      <w:pPr>
        <w:ind w:left="720" w:hanging="360"/>
      </w:pPr>
      <w:rPr>
        <w:rFonts w:ascii="Symbol" w:hAnsi="Symbol" w:hint="default"/>
        <w:color w:val="943634"/>
        <w:sz w:val="5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337BB"/>
    <w:multiLevelType w:val="hybridMultilevel"/>
    <w:tmpl w:val="84E818A6"/>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220AA7"/>
    <w:multiLevelType w:val="hybridMultilevel"/>
    <w:tmpl w:val="D2967EB8"/>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CC2EEB"/>
    <w:multiLevelType w:val="hybridMultilevel"/>
    <w:tmpl w:val="619E7746"/>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2655A8"/>
    <w:multiLevelType w:val="hybridMultilevel"/>
    <w:tmpl w:val="8E10A7F0"/>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5A16BE"/>
    <w:multiLevelType w:val="hybridMultilevel"/>
    <w:tmpl w:val="5928BEB2"/>
    <w:lvl w:ilvl="0" w:tplc="6FD24390">
      <w:start w:val="1"/>
      <w:numFmt w:val="bullet"/>
      <w:lvlText w:val=""/>
      <w:lvlJc w:val="left"/>
      <w:pPr>
        <w:ind w:left="720" w:hanging="360"/>
      </w:pPr>
      <w:rPr>
        <w:rFonts w:ascii="Symbol" w:hAnsi="Symbol" w:hint="default"/>
        <w:color w:val="943634"/>
        <w:sz w:val="5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4138C3"/>
    <w:multiLevelType w:val="hybridMultilevel"/>
    <w:tmpl w:val="8D56C620"/>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7463AE"/>
    <w:multiLevelType w:val="hybridMultilevel"/>
    <w:tmpl w:val="9176E6C4"/>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514B12"/>
    <w:multiLevelType w:val="hybridMultilevel"/>
    <w:tmpl w:val="619AC096"/>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EA68A4"/>
    <w:multiLevelType w:val="hybridMultilevel"/>
    <w:tmpl w:val="5E2ACFB2"/>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2B6FAA"/>
    <w:multiLevelType w:val="hybridMultilevel"/>
    <w:tmpl w:val="1CF080F6"/>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E0AA8"/>
    <w:multiLevelType w:val="hybridMultilevel"/>
    <w:tmpl w:val="0FDE0E92"/>
    <w:lvl w:ilvl="0" w:tplc="6FD24390">
      <w:start w:val="1"/>
      <w:numFmt w:val="bullet"/>
      <w:lvlText w:val=""/>
      <w:lvlJc w:val="left"/>
      <w:pPr>
        <w:ind w:left="1008" w:hanging="360"/>
      </w:pPr>
      <w:rPr>
        <w:rFonts w:ascii="Symbol" w:hAnsi="Symbol" w:hint="default"/>
        <w:color w:val="943634"/>
        <w:sz w:val="5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C541F7"/>
    <w:multiLevelType w:val="hybridMultilevel"/>
    <w:tmpl w:val="EBAE2C7C"/>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BF09F6"/>
    <w:multiLevelType w:val="hybridMultilevel"/>
    <w:tmpl w:val="95CE7D8E"/>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nsid w:val="5B8E20B4"/>
    <w:multiLevelType w:val="hybridMultilevel"/>
    <w:tmpl w:val="9000B362"/>
    <w:lvl w:ilvl="0" w:tplc="6FD24390">
      <w:start w:val="1"/>
      <w:numFmt w:val="bullet"/>
      <w:lvlText w:val=""/>
      <w:lvlJc w:val="left"/>
      <w:pPr>
        <w:ind w:left="720" w:hanging="360"/>
      </w:pPr>
      <w:rPr>
        <w:rFonts w:ascii="Symbol" w:hAnsi="Symbol" w:hint="default"/>
        <w:color w:val="943634"/>
        <w:sz w:val="5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0F27B0"/>
    <w:multiLevelType w:val="hybridMultilevel"/>
    <w:tmpl w:val="8AE4E3C6"/>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4030FD"/>
    <w:multiLevelType w:val="hybridMultilevel"/>
    <w:tmpl w:val="409CFCA2"/>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D56A52"/>
    <w:multiLevelType w:val="hybridMultilevel"/>
    <w:tmpl w:val="1908B082"/>
    <w:lvl w:ilvl="0" w:tplc="6FD24390">
      <w:start w:val="1"/>
      <w:numFmt w:val="bullet"/>
      <w:lvlText w:val=""/>
      <w:lvlJc w:val="left"/>
      <w:pPr>
        <w:ind w:left="720" w:hanging="360"/>
      </w:pPr>
      <w:rPr>
        <w:rFonts w:ascii="Symbol" w:hAnsi="Symbol" w:hint="default"/>
        <w:color w:val="943634"/>
        <w:sz w:val="5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964A7F"/>
    <w:multiLevelType w:val="hybridMultilevel"/>
    <w:tmpl w:val="6818EF84"/>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D21169"/>
    <w:multiLevelType w:val="hybridMultilevel"/>
    <w:tmpl w:val="240E6E62"/>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DF3550"/>
    <w:multiLevelType w:val="hybridMultilevel"/>
    <w:tmpl w:val="8A927BD2"/>
    <w:lvl w:ilvl="0" w:tplc="6480E70A">
      <w:start w:val="1"/>
      <w:numFmt w:val="bullet"/>
      <w:lvlText w:val=""/>
      <w:lvlJc w:val="left"/>
      <w:pPr>
        <w:ind w:left="720"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16F9D"/>
    <w:multiLevelType w:val="hybridMultilevel"/>
    <w:tmpl w:val="4168A516"/>
    <w:lvl w:ilvl="0" w:tplc="6480E70A">
      <w:start w:val="1"/>
      <w:numFmt w:val="bullet"/>
      <w:lvlText w:val=""/>
      <w:lvlJc w:val="left"/>
      <w:pPr>
        <w:ind w:left="1008" w:hanging="360"/>
      </w:pPr>
      <w:rPr>
        <w:rFonts w:ascii="Wingdings" w:hAnsi="Wingdings" w:hint="default"/>
        <w:color w:val="943634"/>
        <w:sz w:val="4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2C70D3"/>
    <w:multiLevelType w:val="hybridMultilevel"/>
    <w:tmpl w:val="4D7ABE9C"/>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056F92"/>
    <w:multiLevelType w:val="hybridMultilevel"/>
    <w:tmpl w:val="1DD8623E"/>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B0064E"/>
    <w:multiLevelType w:val="hybridMultilevel"/>
    <w:tmpl w:val="F7A868DA"/>
    <w:lvl w:ilvl="0" w:tplc="17E869E4">
      <w:start w:val="1"/>
      <w:numFmt w:val="bullet"/>
      <w:lvlText w:val=""/>
      <w:lvlJc w:val="left"/>
      <w:pPr>
        <w:ind w:left="720" w:hanging="360"/>
      </w:pPr>
      <w:rPr>
        <w:rFonts w:ascii="Wingdings" w:hAnsi="Wingdings" w:hint="default"/>
        <w:color w:val="C00000"/>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A77F77"/>
    <w:multiLevelType w:val="hybridMultilevel"/>
    <w:tmpl w:val="494677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8"/>
  </w:num>
  <w:num w:numId="4">
    <w:abstractNumId w:val="14"/>
  </w:num>
  <w:num w:numId="5">
    <w:abstractNumId w:val="24"/>
  </w:num>
  <w:num w:numId="6">
    <w:abstractNumId w:val="20"/>
  </w:num>
  <w:num w:numId="7">
    <w:abstractNumId w:val="13"/>
  </w:num>
  <w:num w:numId="8">
    <w:abstractNumId w:val="3"/>
  </w:num>
  <w:num w:numId="9">
    <w:abstractNumId w:val="17"/>
  </w:num>
  <w:num w:numId="10">
    <w:abstractNumId w:val="4"/>
  </w:num>
  <w:num w:numId="11">
    <w:abstractNumId w:val="25"/>
  </w:num>
  <w:num w:numId="12">
    <w:abstractNumId w:val="22"/>
  </w:num>
  <w:num w:numId="13">
    <w:abstractNumId w:val="27"/>
  </w:num>
  <w:num w:numId="14">
    <w:abstractNumId w:val="10"/>
  </w:num>
  <w:num w:numId="15">
    <w:abstractNumId w:val="19"/>
  </w:num>
  <w:num w:numId="16">
    <w:abstractNumId w:val="0"/>
  </w:num>
  <w:num w:numId="17">
    <w:abstractNumId w:val="9"/>
  </w:num>
  <w:num w:numId="18">
    <w:abstractNumId w:val="1"/>
  </w:num>
  <w:num w:numId="19">
    <w:abstractNumId w:val="18"/>
  </w:num>
  <w:num w:numId="20">
    <w:abstractNumId w:val="15"/>
  </w:num>
  <w:num w:numId="21">
    <w:abstractNumId w:val="12"/>
  </w:num>
  <w:num w:numId="22">
    <w:abstractNumId w:val="21"/>
  </w:num>
  <w:num w:numId="23">
    <w:abstractNumId w:val="7"/>
  </w:num>
  <w:num w:numId="24">
    <w:abstractNumId w:val="2"/>
  </w:num>
  <w:num w:numId="25">
    <w:abstractNumId w:val="26"/>
  </w:num>
  <w:num w:numId="26">
    <w:abstractNumId w:val="11"/>
  </w:num>
  <w:num w:numId="27">
    <w:abstractNumId w:val="23"/>
  </w:num>
  <w:num w:numId="28">
    <w:abstractNumId w:val="5"/>
  </w:num>
  <w:num w:numId="29">
    <w:abstractNumId w:val="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0008"/>
    <w:rsid w:val="00082BC8"/>
    <w:rsid w:val="000965B8"/>
    <w:rsid w:val="000C6443"/>
    <w:rsid w:val="00130F19"/>
    <w:rsid w:val="001F390A"/>
    <w:rsid w:val="00200008"/>
    <w:rsid w:val="00250216"/>
    <w:rsid w:val="002D1C57"/>
    <w:rsid w:val="003A3A6B"/>
    <w:rsid w:val="004C76A8"/>
    <w:rsid w:val="004F6970"/>
    <w:rsid w:val="00541A7C"/>
    <w:rsid w:val="00587EDF"/>
    <w:rsid w:val="00593550"/>
    <w:rsid w:val="00635120"/>
    <w:rsid w:val="006972EE"/>
    <w:rsid w:val="006D03EF"/>
    <w:rsid w:val="0074646D"/>
    <w:rsid w:val="007B53F6"/>
    <w:rsid w:val="008A3E05"/>
    <w:rsid w:val="009043A7"/>
    <w:rsid w:val="009A12B0"/>
    <w:rsid w:val="009F43C7"/>
    <w:rsid w:val="00A55F5C"/>
    <w:rsid w:val="00AF777E"/>
    <w:rsid w:val="00B04D0C"/>
    <w:rsid w:val="00B565AB"/>
    <w:rsid w:val="00BA7C20"/>
    <w:rsid w:val="00C379E5"/>
    <w:rsid w:val="00CD4E01"/>
    <w:rsid w:val="00D339FF"/>
    <w:rsid w:val="00DA2D11"/>
    <w:rsid w:val="00E103E6"/>
    <w:rsid w:val="00E311A1"/>
    <w:rsid w:val="00E54D70"/>
    <w:rsid w:val="00EB4B54"/>
    <w:rsid w:val="00ED3FF7"/>
    <w:rsid w:val="00F20D0C"/>
    <w:rsid w:val="00F560C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3E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
    <w:name w:val="x-----------"/>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1">
    <w:name w:val="char-style-override-1"/>
    <w:basedOn w:val="DefaultParagraphFont"/>
    <w:uiPriority w:val="99"/>
    <w:rsid w:val="006D03EF"/>
    <w:rPr>
      <w:rFonts w:cs="Times New Roman"/>
    </w:rPr>
  </w:style>
  <w:style w:type="paragraph" w:customStyle="1" w:styleId="Normal1">
    <w:name w:val="Normal1"/>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2">
    <w:name w:val="char-style-override-2"/>
    <w:basedOn w:val="DefaultParagraphFont"/>
    <w:uiPriority w:val="99"/>
    <w:rsid w:val="006D03EF"/>
    <w:rPr>
      <w:rFonts w:cs="Times New Roman"/>
    </w:rPr>
  </w:style>
  <w:style w:type="character" w:customStyle="1" w:styleId="char-style-override-3">
    <w:name w:val="char-style-override-3"/>
    <w:basedOn w:val="DefaultParagraphFont"/>
    <w:uiPriority w:val="99"/>
    <w:rsid w:val="006D03EF"/>
    <w:rPr>
      <w:rFonts w:cs="Times New Roman"/>
    </w:rPr>
  </w:style>
  <w:style w:type="character" w:customStyle="1" w:styleId="apple-converted-space">
    <w:name w:val="apple-converted-space"/>
    <w:basedOn w:val="DefaultParagraphFont"/>
    <w:uiPriority w:val="99"/>
    <w:rsid w:val="006D03EF"/>
    <w:rPr>
      <w:rFonts w:cs="Times New Roman"/>
    </w:rPr>
  </w:style>
  <w:style w:type="paragraph" w:customStyle="1" w:styleId="nass">
    <w:name w:val="nass"/>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4">
    <w:name w:val="char-style-override-4"/>
    <w:basedOn w:val="DefaultParagraphFont"/>
    <w:uiPriority w:val="99"/>
    <w:rsid w:val="006D03EF"/>
    <w:rPr>
      <w:rFonts w:cs="Times New Roman"/>
    </w:rPr>
  </w:style>
  <w:style w:type="character" w:customStyle="1" w:styleId="char-style-override-5">
    <w:name w:val="char-style-override-5"/>
    <w:basedOn w:val="DefaultParagraphFont"/>
    <w:uiPriority w:val="99"/>
    <w:rsid w:val="006D03EF"/>
    <w:rPr>
      <w:rFonts w:cs="Times New Roman"/>
    </w:rPr>
  </w:style>
  <w:style w:type="character" w:customStyle="1" w:styleId="char-style-override-6">
    <w:name w:val="char-style-override-6"/>
    <w:basedOn w:val="DefaultParagraphFont"/>
    <w:uiPriority w:val="99"/>
    <w:rsid w:val="006D03EF"/>
    <w:rPr>
      <w:rFonts w:cs="Times New Roman"/>
    </w:rPr>
  </w:style>
  <w:style w:type="character" w:customStyle="1" w:styleId="bold">
    <w:name w:val="bold"/>
    <w:basedOn w:val="DefaultParagraphFont"/>
    <w:uiPriority w:val="99"/>
    <w:rsid w:val="006D03EF"/>
    <w:rPr>
      <w:rFonts w:cs="Times New Roman"/>
    </w:rPr>
  </w:style>
  <w:style w:type="character" w:customStyle="1" w:styleId="char-style-override-7">
    <w:name w:val="char-style-override-7"/>
    <w:basedOn w:val="DefaultParagraphFont"/>
    <w:uiPriority w:val="99"/>
    <w:rsid w:val="006D03EF"/>
    <w:rPr>
      <w:rFonts w:cs="Times New Roman"/>
    </w:rPr>
  </w:style>
  <w:style w:type="paragraph" w:customStyle="1" w:styleId="titel">
    <w:name w:val="titel"/>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8">
    <w:name w:val="char-style-override-8"/>
    <w:basedOn w:val="DefaultParagraphFont"/>
    <w:uiPriority w:val="99"/>
    <w:rsid w:val="006D03EF"/>
    <w:rPr>
      <w:rFonts w:cs="Times New Roman"/>
    </w:rPr>
  </w:style>
  <w:style w:type="character" w:customStyle="1" w:styleId="char-style-override-9">
    <w:name w:val="char-style-override-9"/>
    <w:basedOn w:val="DefaultParagraphFont"/>
    <w:uiPriority w:val="99"/>
    <w:rsid w:val="006D03EF"/>
    <w:rPr>
      <w:rFonts w:cs="Times New Roman"/>
    </w:rPr>
  </w:style>
  <w:style w:type="paragraph" w:customStyle="1" w:styleId="windows2">
    <w:name w:val="windows2"/>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10">
    <w:name w:val="char-style-override-10"/>
    <w:basedOn w:val="DefaultParagraphFont"/>
    <w:uiPriority w:val="99"/>
    <w:rsid w:val="006D03EF"/>
    <w:rPr>
      <w:rFonts w:cs="Times New Roman"/>
    </w:rPr>
  </w:style>
  <w:style w:type="character" w:customStyle="1" w:styleId="char-style-override-11">
    <w:name w:val="char-style-override-11"/>
    <w:basedOn w:val="DefaultParagraphFont"/>
    <w:uiPriority w:val="99"/>
    <w:rsid w:val="006D03EF"/>
    <w:rPr>
      <w:rFonts w:cs="Times New Roman"/>
    </w:rPr>
  </w:style>
  <w:style w:type="character" w:customStyle="1" w:styleId="char-style-override-12">
    <w:name w:val="char-style-override-12"/>
    <w:basedOn w:val="DefaultParagraphFont"/>
    <w:uiPriority w:val="99"/>
    <w:rsid w:val="006D03EF"/>
    <w:rPr>
      <w:rFonts w:cs="Times New Roman"/>
    </w:rPr>
  </w:style>
  <w:style w:type="character" w:customStyle="1" w:styleId="char-style-override-13">
    <w:name w:val="char-style-override-13"/>
    <w:basedOn w:val="DefaultParagraphFont"/>
    <w:uiPriority w:val="99"/>
    <w:rsid w:val="006D03EF"/>
    <w:rPr>
      <w:rFonts w:cs="Times New Roman"/>
    </w:rPr>
  </w:style>
  <w:style w:type="character" w:styleId="Hyperlink">
    <w:name w:val="Hyperlink"/>
    <w:basedOn w:val="DefaultParagraphFont"/>
    <w:uiPriority w:val="99"/>
    <w:semiHidden/>
    <w:rsid w:val="006D03EF"/>
    <w:rPr>
      <w:rFonts w:cs="Times New Roman"/>
      <w:color w:val="0000FF"/>
      <w:u w:val="single"/>
    </w:rPr>
  </w:style>
  <w:style w:type="character" w:customStyle="1" w:styleId="char-style-override-14">
    <w:name w:val="char-style-override-14"/>
    <w:basedOn w:val="DefaultParagraphFont"/>
    <w:uiPriority w:val="99"/>
    <w:rsid w:val="006D03EF"/>
    <w:rPr>
      <w:rFonts w:cs="Times New Roman"/>
    </w:rPr>
  </w:style>
  <w:style w:type="paragraph" w:customStyle="1" w:styleId="fotnots">
    <w:name w:val="fotnots"/>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ragraph-style">
    <w:name w:val="no-paragraph-style"/>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15">
    <w:name w:val="char-style-override-15"/>
    <w:basedOn w:val="DefaultParagraphFont"/>
    <w:uiPriority w:val="99"/>
    <w:rsid w:val="006D03EF"/>
    <w:rPr>
      <w:rFonts w:cs="Times New Roman"/>
    </w:rPr>
  </w:style>
  <w:style w:type="character" w:customStyle="1" w:styleId="char-style-override-16">
    <w:name w:val="char-style-override-16"/>
    <w:basedOn w:val="DefaultParagraphFont"/>
    <w:uiPriority w:val="99"/>
    <w:rsid w:val="006D03EF"/>
    <w:rPr>
      <w:rFonts w:cs="Times New Roman"/>
    </w:rPr>
  </w:style>
  <w:style w:type="paragraph" w:customStyle="1" w:styleId="sayd-windows">
    <w:name w:val="sayd-windows"/>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17">
    <w:name w:val="char-style-override-17"/>
    <w:basedOn w:val="DefaultParagraphFont"/>
    <w:uiPriority w:val="99"/>
    <w:rsid w:val="006D03EF"/>
    <w:rPr>
      <w:rFonts w:cs="Times New Roman"/>
    </w:rPr>
  </w:style>
  <w:style w:type="character" w:customStyle="1" w:styleId="char-style-override-18">
    <w:name w:val="char-style-override-18"/>
    <w:basedOn w:val="DefaultParagraphFont"/>
    <w:uiPriority w:val="99"/>
    <w:rsid w:val="006D03EF"/>
    <w:rPr>
      <w:rFonts w:cs="Times New Roman"/>
    </w:rPr>
  </w:style>
  <w:style w:type="character" w:customStyle="1" w:styleId="char-style-override-19">
    <w:name w:val="char-style-override-19"/>
    <w:basedOn w:val="DefaultParagraphFont"/>
    <w:uiPriority w:val="99"/>
    <w:rsid w:val="006D03EF"/>
    <w:rPr>
      <w:rFonts w:cs="Times New Roman"/>
    </w:rPr>
  </w:style>
  <w:style w:type="character" w:customStyle="1" w:styleId="char-style-override-20">
    <w:name w:val="char-style-override-20"/>
    <w:basedOn w:val="DefaultParagraphFont"/>
    <w:uiPriority w:val="99"/>
    <w:rsid w:val="006D03EF"/>
    <w:rPr>
      <w:rFonts w:cs="Times New Roman"/>
    </w:rPr>
  </w:style>
  <w:style w:type="character" w:customStyle="1" w:styleId="char-style-override-21">
    <w:name w:val="char-style-override-21"/>
    <w:basedOn w:val="DefaultParagraphFont"/>
    <w:uiPriority w:val="99"/>
    <w:rsid w:val="006D03EF"/>
    <w:rPr>
      <w:rFonts w:cs="Times New Roman"/>
    </w:rPr>
  </w:style>
  <w:style w:type="character" w:customStyle="1" w:styleId="char-style-override-22">
    <w:name w:val="char-style-override-22"/>
    <w:basedOn w:val="DefaultParagraphFont"/>
    <w:uiPriority w:val="99"/>
    <w:rsid w:val="006D03EF"/>
    <w:rPr>
      <w:rFonts w:cs="Times New Roman"/>
    </w:rPr>
  </w:style>
  <w:style w:type="character" w:customStyle="1" w:styleId="char-style-override-23">
    <w:name w:val="char-style-override-23"/>
    <w:basedOn w:val="DefaultParagraphFont"/>
    <w:uiPriority w:val="99"/>
    <w:rsid w:val="006D03EF"/>
    <w:rPr>
      <w:rFonts w:cs="Times New Roman"/>
    </w:rPr>
  </w:style>
  <w:style w:type="character" w:customStyle="1" w:styleId="char-style-override-24">
    <w:name w:val="char-style-override-24"/>
    <w:basedOn w:val="DefaultParagraphFont"/>
    <w:uiPriority w:val="99"/>
    <w:rsid w:val="006D03EF"/>
    <w:rPr>
      <w:rFonts w:cs="Times New Roman"/>
    </w:rPr>
  </w:style>
  <w:style w:type="paragraph" w:customStyle="1" w:styleId="plain-text">
    <w:name w:val="plain-text"/>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25">
    <w:name w:val="char-style-override-25"/>
    <w:basedOn w:val="DefaultParagraphFont"/>
    <w:uiPriority w:val="99"/>
    <w:rsid w:val="006D03EF"/>
    <w:rPr>
      <w:rFonts w:cs="Times New Roman"/>
    </w:rPr>
  </w:style>
  <w:style w:type="character" w:customStyle="1" w:styleId="char-style-override-26">
    <w:name w:val="char-style-override-26"/>
    <w:basedOn w:val="DefaultParagraphFont"/>
    <w:uiPriority w:val="99"/>
    <w:rsid w:val="006D03EF"/>
    <w:rPr>
      <w:rFonts w:cs="Times New Roman"/>
    </w:rPr>
  </w:style>
  <w:style w:type="paragraph" w:customStyle="1" w:styleId="nass-copy">
    <w:name w:val="nass-copy"/>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ndows2-copy">
    <w:name w:val="windows2-copy"/>
    <w:basedOn w:val="Normal"/>
    <w:uiPriority w:val="99"/>
    <w:rsid w:val="006D0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27">
    <w:name w:val="char-style-override-27"/>
    <w:basedOn w:val="DefaultParagraphFont"/>
    <w:uiPriority w:val="99"/>
    <w:rsid w:val="006D03EF"/>
    <w:rPr>
      <w:rFonts w:cs="Times New Roman"/>
    </w:rPr>
  </w:style>
  <w:style w:type="character" w:customStyle="1" w:styleId="char-style-override-28">
    <w:name w:val="char-style-override-28"/>
    <w:basedOn w:val="DefaultParagraphFont"/>
    <w:uiPriority w:val="99"/>
    <w:rsid w:val="006D03EF"/>
    <w:rPr>
      <w:rFonts w:cs="Times New Roman"/>
    </w:rPr>
  </w:style>
  <w:style w:type="character" w:customStyle="1" w:styleId="char-style-override-29">
    <w:name w:val="char-style-override-29"/>
    <w:basedOn w:val="DefaultParagraphFont"/>
    <w:uiPriority w:val="99"/>
    <w:rsid w:val="006D03EF"/>
    <w:rPr>
      <w:rFonts w:cs="Times New Roman"/>
    </w:rPr>
  </w:style>
  <w:style w:type="character" w:customStyle="1" w:styleId="char-style-override-30">
    <w:name w:val="char-style-override-30"/>
    <w:basedOn w:val="DefaultParagraphFont"/>
    <w:uiPriority w:val="99"/>
    <w:rsid w:val="006D03EF"/>
    <w:rPr>
      <w:rFonts w:cs="Times New Roman"/>
    </w:rPr>
  </w:style>
  <w:style w:type="character" w:customStyle="1" w:styleId="char-style-override-31">
    <w:name w:val="char-style-override-31"/>
    <w:basedOn w:val="DefaultParagraphFont"/>
    <w:uiPriority w:val="99"/>
    <w:rsid w:val="006D03EF"/>
    <w:rPr>
      <w:rFonts w:cs="Times New Roman"/>
    </w:rPr>
  </w:style>
  <w:style w:type="character" w:customStyle="1" w:styleId="char-style-override-32">
    <w:name w:val="char-style-override-32"/>
    <w:basedOn w:val="DefaultParagraphFont"/>
    <w:uiPriority w:val="99"/>
    <w:rsid w:val="006D03EF"/>
    <w:rPr>
      <w:rFonts w:cs="Times New Roman"/>
    </w:rPr>
  </w:style>
  <w:style w:type="paragraph" w:styleId="Header">
    <w:name w:val="header"/>
    <w:basedOn w:val="Normal"/>
    <w:link w:val="HeaderChar"/>
    <w:uiPriority w:val="99"/>
    <w:rsid w:val="006D03EF"/>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6D03EF"/>
    <w:rPr>
      <w:rFonts w:cs="Times New Roman"/>
    </w:rPr>
  </w:style>
  <w:style w:type="paragraph" w:styleId="Footer">
    <w:name w:val="footer"/>
    <w:basedOn w:val="Normal"/>
    <w:link w:val="FooterChar"/>
    <w:uiPriority w:val="99"/>
    <w:rsid w:val="006D03EF"/>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6D03EF"/>
    <w:rPr>
      <w:rFonts w:cs="Times New Roman"/>
    </w:rPr>
  </w:style>
  <w:style w:type="paragraph" w:styleId="ListParagraph">
    <w:name w:val="List Paragraph"/>
    <w:basedOn w:val="Normal"/>
    <w:uiPriority w:val="99"/>
    <w:qFormat/>
    <w:rsid w:val="006D03EF"/>
    <w:pPr>
      <w:ind w:left="720"/>
      <w:contextualSpacing/>
    </w:pPr>
  </w:style>
  <w:style w:type="paragraph" w:styleId="NoSpacing">
    <w:name w:val="No Spacing"/>
    <w:uiPriority w:val="99"/>
    <w:qFormat/>
    <w:rsid w:val="006D03EF"/>
  </w:style>
  <w:style w:type="table" w:styleId="TableGrid">
    <w:name w:val="Table Grid"/>
    <w:basedOn w:val="TableNormal"/>
    <w:uiPriority w:val="99"/>
    <w:rsid w:val="006D03E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D0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3EF"/>
    <w:rPr>
      <w:rFonts w:ascii="Tahoma" w:hAnsi="Tahoma" w:cs="Tahoma"/>
      <w:sz w:val="16"/>
      <w:szCs w:val="16"/>
    </w:rPr>
  </w:style>
  <w:style w:type="paragraph" w:styleId="FootnoteText">
    <w:name w:val="footnote text"/>
    <w:basedOn w:val="Normal"/>
    <w:link w:val="FootnoteTextChar"/>
    <w:uiPriority w:val="99"/>
    <w:semiHidden/>
    <w:rsid w:val="004C76A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C76A8"/>
    <w:rPr>
      <w:rFonts w:cs="Times New Roman"/>
      <w:sz w:val="20"/>
      <w:szCs w:val="20"/>
    </w:rPr>
  </w:style>
  <w:style w:type="character" w:styleId="FootnoteReference">
    <w:name w:val="footnote reference"/>
    <w:basedOn w:val="DefaultParagraphFont"/>
    <w:uiPriority w:val="99"/>
    <w:semiHidden/>
    <w:rsid w:val="004C76A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318</TotalTime>
  <Pages>97</Pages>
  <Words>9452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7</cp:revision>
  <dcterms:created xsi:type="dcterms:W3CDTF">2014-11-14T07:32:00Z</dcterms:created>
  <dcterms:modified xsi:type="dcterms:W3CDTF">2014-11-18T11:58:00Z</dcterms:modified>
</cp:coreProperties>
</file>