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AA" w:rsidRDefault="008A1AAA" w:rsidP="008A1AAA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144"/>
          <w:szCs w:val="144"/>
          <w:rtl/>
        </w:rPr>
      </w:pPr>
    </w:p>
    <w:p w:rsidR="008A1AAA" w:rsidRDefault="008A1AAA" w:rsidP="008A1AAA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144"/>
          <w:szCs w:val="144"/>
          <w:rtl/>
        </w:rPr>
      </w:pPr>
    </w:p>
    <w:p w:rsidR="008A1AAA" w:rsidRPr="00F5008A" w:rsidRDefault="008A1AAA" w:rsidP="008A1AAA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BF8F00" w:themeColor="accent4" w:themeShade="BF"/>
          <w:sz w:val="160"/>
          <w:szCs w:val="160"/>
          <w:rtl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F5008A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160"/>
          <w:szCs w:val="160"/>
          <w:rtl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المصيبة الراتبة</w:t>
      </w:r>
    </w:p>
    <w:p w:rsidR="000445BB" w:rsidRPr="00F5008A" w:rsidRDefault="001C79B5" w:rsidP="008A1AAA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5008A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8A1AAA" w:rsidRPr="00F5008A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F5008A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مقتلِ</w:t>
      </w:r>
      <w:r w:rsidR="008A1AAA" w:rsidRPr="00F5008A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F5008A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سيِّد</w:t>
      </w:r>
      <w:r w:rsidR="008A1AAA" w:rsidRPr="00F5008A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F5008A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الشهداءِ</w:t>
      </w:r>
      <w:r w:rsidR="008A1AAA" w:rsidRPr="00F5008A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445BB" w:rsidRPr="00F5008A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(عليه</w:t>
      </w:r>
      <w:r w:rsidR="008A1AAA" w:rsidRPr="00F5008A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445BB" w:rsidRPr="00F5008A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السلام)</w:t>
      </w:r>
    </w:p>
    <w:p w:rsidR="000445BB" w:rsidRPr="000445BB" w:rsidRDefault="000445BB" w:rsidP="000445BB">
      <w:pPr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</w:p>
    <w:p w:rsidR="001C79B5" w:rsidRPr="000445BB" w:rsidRDefault="001C79B5" w:rsidP="000445BB">
      <w:pPr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Rectangle 24" descr="C:\Users\user6\Downloads\Telegram Desktop\Mosiba__ratiba_niha2i-web-resources\image\Logo_Dar_Bl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B3CB57" id="Rectangle 2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VJ07bBgMAACg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pPr w:leftFromText="180" w:rightFromText="180" w:horzAnchor="margin" w:tblpXSpec="center" w:tblpY="3285"/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4126"/>
      </w:tblGrid>
      <w:tr w:rsidR="001C79B5" w:rsidRPr="000445BB" w:rsidTr="00F5008A">
        <w:trPr>
          <w:tblCellSpacing w:w="15" w:type="dxa"/>
        </w:trPr>
        <w:tc>
          <w:tcPr>
            <w:tcW w:w="1349" w:type="dxa"/>
            <w:vAlign w:val="center"/>
            <w:hideMark/>
          </w:tcPr>
          <w:p w:rsidR="001C79B5" w:rsidRPr="00F5008A" w:rsidRDefault="001C79B5" w:rsidP="00F5008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</w:pPr>
            <w:r w:rsidRPr="00F5008A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  <w:rtl/>
              </w:rPr>
              <w:t>الكتاب</w:t>
            </w:r>
            <w:r w:rsidRPr="00F5008A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  <w:t>:</w:t>
            </w:r>
          </w:p>
        </w:tc>
        <w:tc>
          <w:tcPr>
            <w:tcW w:w="4081" w:type="dxa"/>
            <w:vAlign w:val="center"/>
            <w:hideMark/>
          </w:tcPr>
          <w:p w:rsidR="001C79B5" w:rsidRPr="000445BB" w:rsidRDefault="001C79B5" w:rsidP="00F5008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0445BB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المصيبةُ</w:t>
            </w:r>
            <w:r w:rsidR="008A1AA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445BB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الراتبةُ</w:t>
            </w:r>
            <w:r w:rsidR="008A1AA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445BB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في</w:t>
            </w:r>
            <w:r w:rsidR="008A1AA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445BB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مقتلِ</w:t>
            </w:r>
            <w:r w:rsidR="008A1AA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445BB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سيِّد</w:t>
            </w:r>
            <w:r w:rsidR="008A1AA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445BB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الشهداءِ</w:t>
            </w:r>
            <w:r w:rsidR="008A1AAA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="000445BB" w:rsidRPr="000445BB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(عليه</w:t>
            </w:r>
            <w:r w:rsidR="008A1AAA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="000445BB" w:rsidRPr="000445BB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السلام)</w:t>
            </w:r>
          </w:p>
        </w:tc>
      </w:tr>
      <w:tr w:rsidR="001C79B5" w:rsidRPr="000445BB" w:rsidTr="00F5008A">
        <w:trPr>
          <w:tblCellSpacing w:w="15" w:type="dxa"/>
        </w:trPr>
        <w:tc>
          <w:tcPr>
            <w:tcW w:w="1349" w:type="dxa"/>
            <w:vAlign w:val="center"/>
            <w:hideMark/>
          </w:tcPr>
          <w:p w:rsidR="001C79B5" w:rsidRPr="00F5008A" w:rsidRDefault="001C79B5" w:rsidP="00F5008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</w:pPr>
            <w:r w:rsidRPr="00F5008A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  <w:rtl/>
              </w:rPr>
              <w:t>إعـداد</w:t>
            </w:r>
            <w:r w:rsidRPr="00F5008A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  <w:t>:</w:t>
            </w:r>
          </w:p>
        </w:tc>
        <w:tc>
          <w:tcPr>
            <w:tcW w:w="4081" w:type="dxa"/>
            <w:vAlign w:val="center"/>
            <w:hideMark/>
          </w:tcPr>
          <w:p w:rsidR="001C79B5" w:rsidRPr="000445BB" w:rsidRDefault="001C79B5" w:rsidP="00F5008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0445BB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مركز</w:t>
            </w:r>
            <w:r w:rsidR="008A1AAA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0445BB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المعارف</w:t>
            </w:r>
            <w:r w:rsidR="008A1AAA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0445BB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للتأليف</w:t>
            </w:r>
            <w:r w:rsidR="008A1AAA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0445BB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والتحقيق</w:t>
            </w:r>
          </w:p>
        </w:tc>
      </w:tr>
      <w:tr w:rsidR="001C79B5" w:rsidRPr="000445BB" w:rsidTr="00F5008A">
        <w:trPr>
          <w:tblCellSpacing w:w="15" w:type="dxa"/>
        </w:trPr>
        <w:tc>
          <w:tcPr>
            <w:tcW w:w="1349" w:type="dxa"/>
            <w:vAlign w:val="center"/>
            <w:hideMark/>
          </w:tcPr>
          <w:p w:rsidR="001C79B5" w:rsidRPr="00F5008A" w:rsidRDefault="001C79B5" w:rsidP="00F5008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</w:pPr>
            <w:r w:rsidRPr="00F5008A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  <w:rtl/>
              </w:rPr>
              <w:t>إصدار</w:t>
            </w:r>
            <w:r w:rsidRPr="00F5008A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  <w:t>:</w:t>
            </w:r>
          </w:p>
        </w:tc>
        <w:tc>
          <w:tcPr>
            <w:tcW w:w="4081" w:type="dxa"/>
            <w:vAlign w:val="center"/>
            <w:hideMark/>
          </w:tcPr>
          <w:p w:rsidR="001C79B5" w:rsidRPr="000445BB" w:rsidRDefault="001C79B5" w:rsidP="00F5008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0445BB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دار</w:t>
            </w:r>
            <w:r w:rsidR="008A1AAA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0445BB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المعارف</w:t>
            </w:r>
            <w:r w:rsidR="008A1AAA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0445BB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الإسلاميّة</w:t>
            </w:r>
            <w:r w:rsidR="008A1AAA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0445BB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الثقافيّة</w:t>
            </w:r>
          </w:p>
        </w:tc>
      </w:tr>
      <w:tr w:rsidR="001C79B5" w:rsidRPr="000445BB" w:rsidTr="00F5008A">
        <w:trPr>
          <w:tblCellSpacing w:w="15" w:type="dxa"/>
        </w:trPr>
        <w:tc>
          <w:tcPr>
            <w:tcW w:w="1349" w:type="dxa"/>
            <w:vAlign w:val="center"/>
            <w:hideMark/>
          </w:tcPr>
          <w:p w:rsidR="001C79B5" w:rsidRPr="00F5008A" w:rsidRDefault="001C79B5" w:rsidP="00F5008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</w:pPr>
            <w:r w:rsidRPr="00F5008A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  <w:rtl/>
              </w:rPr>
              <w:t>تصميم</w:t>
            </w:r>
            <w:r w:rsidR="008A1AAA" w:rsidRPr="00F5008A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Pr="00F5008A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  <w:rtl/>
              </w:rPr>
              <w:t>وطباعة</w:t>
            </w:r>
            <w:r w:rsidRPr="00F5008A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  <w:t>:</w:t>
            </w:r>
          </w:p>
        </w:tc>
        <w:tc>
          <w:tcPr>
            <w:tcW w:w="4081" w:type="dxa"/>
            <w:vAlign w:val="center"/>
            <w:hideMark/>
          </w:tcPr>
          <w:p w:rsidR="001C79B5" w:rsidRPr="000445BB" w:rsidRDefault="00F5008A" w:rsidP="00F5008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>
              <w:rPr>
                <w:rFonts w:ascii="Adobe Arabic" w:eastAsia="Times New Roman" w:hAnsi="Adobe Arabic" w:cs="Adobe Arabic"/>
                <w:sz w:val="32"/>
                <w:szCs w:val="32"/>
              </w:rPr>
              <w:t>DBOUK</w:t>
            </w:r>
          </w:p>
        </w:tc>
      </w:tr>
      <w:tr w:rsidR="001C79B5" w:rsidRPr="000445BB" w:rsidTr="00F5008A">
        <w:trPr>
          <w:tblCellSpacing w:w="15" w:type="dxa"/>
        </w:trPr>
        <w:tc>
          <w:tcPr>
            <w:tcW w:w="1349" w:type="dxa"/>
            <w:vAlign w:val="center"/>
            <w:hideMark/>
          </w:tcPr>
          <w:p w:rsidR="001C79B5" w:rsidRPr="00F5008A" w:rsidRDefault="001C79B5" w:rsidP="00F5008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</w:pPr>
            <w:r w:rsidRPr="00F5008A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  <w:rtl/>
              </w:rPr>
              <w:t>الطبعة</w:t>
            </w:r>
            <w:r w:rsidRPr="00F5008A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  <w:t>:</w:t>
            </w:r>
          </w:p>
        </w:tc>
        <w:tc>
          <w:tcPr>
            <w:tcW w:w="4081" w:type="dxa"/>
            <w:vAlign w:val="center"/>
            <w:hideMark/>
          </w:tcPr>
          <w:p w:rsidR="001C79B5" w:rsidRPr="000445BB" w:rsidRDefault="001C79B5" w:rsidP="00F5008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0445BB">
              <w:rPr>
                <w:rFonts w:ascii="Adobe Arabic" w:eastAsia="Times New Roman" w:hAnsi="Adobe Arabic" w:cs="Adobe Arabic"/>
                <w:sz w:val="32"/>
                <w:szCs w:val="32"/>
              </w:rPr>
              <w:t>2024</w:t>
            </w:r>
            <w:r w:rsidRPr="000445BB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م</w:t>
            </w:r>
          </w:p>
        </w:tc>
      </w:tr>
      <w:tr w:rsidR="001C79B5" w:rsidRPr="000445BB" w:rsidTr="00F500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9B5" w:rsidRPr="00F5008A" w:rsidRDefault="001C79B5" w:rsidP="00F5008A">
            <w:pPr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F500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ISBN</w:t>
            </w:r>
            <w:r w:rsidR="008A1AAA" w:rsidRPr="00F500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F500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978-614-467-380-5</w:t>
            </w:r>
          </w:p>
        </w:tc>
      </w:tr>
      <w:tr w:rsidR="001C79B5" w:rsidRPr="000445BB" w:rsidTr="00F500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9B5" w:rsidRPr="00F5008A" w:rsidRDefault="00A9508D" w:rsidP="00F5008A">
            <w:pPr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hyperlink r:id="rId8" w:history="1">
              <w:r w:rsidR="008A1AAA" w:rsidRPr="00F5008A">
                <w:rPr>
                  <w:rStyle w:val="Hyperlink"/>
                  <w:rFonts w:ascii="Adobe Arabic" w:eastAsia="Times New Roman" w:hAnsi="Adobe Arabic" w:cs="Adobe Arabic"/>
                  <w:b/>
                  <w:bCs/>
                  <w:sz w:val="32"/>
                  <w:szCs w:val="32"/>
                </w:rPr>
                <w:t>books@almaaref.org.lb</w:t>
              </w:r>
            </w:hyperlink>
          </w:p>
          <w:p w:rsidR="001C79B5" w:rsidRPr="00F5008A" w:rsidRDefault="001C79B5" w:rsidP="00F5008A">
            <w:pPr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F500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00961</w:t>
            </w:r>
            <w:r w:rsidR="008A1AAA" w:rsidRPr="00F500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F500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01</w:t>
            </w:r>
            <w:r w:rsidR="008A1AAA" w:rsidRPr="00F500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F500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467</w:t>
            </w:r>
            <w:r w:rsidR="008A1AAA" w:rsidRPr="00F500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F500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547</w:t>
            </w:r>
          </w:p>
          <w:p w:rsidR="001C79B5" w:rsidRPr="00F5008A" w:rsidRDefault="001C79B5" w:rsidP="00F5008A">
            <w:pPr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F500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00961</w:t>
            </w:r>
            <w:r w:rsidR="008A1AAA" w:rsidRPr="00F500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F500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03</w:t>
            </w:r>
            <w:r w:rsidR="008A1AAA" w:rsidRPr="00F500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F500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470</w:t>
            </w:r>
            <w:r w:rsidR="008A1AAA" w:rsidRPr="00F500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F500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011</w:t>
            </w:r>
          </w:p>
        </w:tc>
      </w:tr>
    </w:tbl>
    <w:p w:rsidR="000445BB" w:rsidRPr="000445BB" w:rsidRDefault="000445BB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0445BB" w:rsidRPr="000445BB" w:rsidRDefault="000445BB" w:rsidP="000445BB">
      <w:pPr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2502C" w:rsidRDefault="00E2502C" w:rsidP="00E2502C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144"/>
          <w:szCs w:val="144"/>
          <w:rtl/>
        </w:rPr>
      </w:pPr>
    </w:p>
    <w:p w:rsidR="00E2502C" w:rsidRDefault="00E2502C" w:rsidP="00E2502C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144"/>
          <w:szCs w:val="144"/>
          <w:rtl/>
        </w:rPr>
      </w:pPr>
    </w:p>
    <w:p w:rsidR="00E2502C" w:rsidRPr="008A1AAA" w:rsidRDefault="00E2502C" w:rsidP="00E2502C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144"/>
          <w:szCs w:val="144"/>
          <w:rtl/>
        </w:rPr>
      </w:pPr>
      <w:r w:rsidRPr="008A1AAA">
        <w:rPr>
          <w:rFonts w:ascii="Adobe Arabic" w:eastAsia="Times New Roman" w:hAnsi="Adobe Arabic" w:cs="Adobe Arabic" w:hint="cs"/>
          <w:b/>
          <w:bCs/>
          <w:color w:val="000000"/>
          <w:sz w:val="144"/>
          <w:szCs w:val="144"/>
          <w:rtl/>
        </w:rPr>
        <w:t>المصيبة الراتبة</w:t>
      </w:r>
    </w:p>
    <w:p w:rsidR="00E2502C" w:rsidRDefault="00E2502C" w:rsidP="00E2502C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72"/>
          <w:szCs w:val="72"/>
          <w:rtl/>
        </w:rPr>
      </w:pPr>
      <w:r w:rsidRPr="008A1AAA">
        <w:rPr>
          <w:rFonts w:ascii="Adobe Arabic" w:eastAsia="Times New Roman" w:hAnsi="Adobe Arabic" w:cs="Adobe Arabic"/>
          <w:b/>
          <w:bCs/>
          <w:color w:val="000000"/>
          <w:sz w:val="72"/>
          <w:szCs w:val="72"/>
          <w:rtl/>
        </w:rPr>
        <w:t>في مقتلِ سيِّد الشهداءِ (عليه السلام)</w:t>
      </w:r>
    </w:p>
    <w:p w:rsidR="00E2502C" w:rsidRDefault="00E2502C">
      <w:pPr>
        <w:rPr>
          <w:rFonts w:ascii="Adobe Arabic" w:eastAsia="Times New Roman" w:hAnsi="Adobe Arabic" w:cs="Adobe Arabic"/>
          <w:b/>
          <w:bCs/>
          <w:color w:val="000000"/>
          <w:sz w:val="72"/>
          <w:szCs w:val="7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72"/>
          <w:szCs w:val="72"/>
          <w:rtl/>
        </w:rPr>
        <w:br w:type="page"/>
      </w:r>
    </w:p>
    <w:p w:rsidR="00A347BF" w:rsidRDefault="00A347BF">
      <w:pPr>
        <w:rPr>
          <w:rFonts w:ascii="Adobe Arabic" w:eastAsia="Times New Roman" w:hAnsi="Adobe Arabic" w:cs="Adobe Arabic"/>
          <w:b/>
          <w:bCs/>
          <w:color w:val="000000" w:themeColor="text1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000000" w:themeColor="text1"/>
          <w:sz w:val="44"/>
          <w:szCs w:val="44"/>
          <w:rtl/>
        </w:rPr>
        <w:lastRenderedPageBreak/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rtl/>
        </w:rPr>
        <w:id w:val="20655229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A347BF" w:rsidRPr="00C43185" w:rsidRDefault="00A347BF" w:rsidP="00A347BF">
          <w:pPr>
            <w:pStyle w:val="TOCHeading"/>
            <w:bidi/>
            <w:jc w:val="center"/>
            <w:rPr>
              <w:rFonts w:ascii="Adobe Arabic" w:hAnsi="Adobe Arabic" w:cs="Adobe Arabic"/>
              <w:b/>
              <w:bCs/>
              <w:color w:val="BF8F00" w:themeColor="accent4" w:themeShade="BF"/>
              <w:sz w:val="44"/>
              <w:szCs w:val="44"/>
            </w:rPr>
          </w:pPr>
          <w:r w:rsidRPr="00C43185">
            <w:rPr>
              <w:rFonts w:ascii="Adobe Arabic" w:hAnsi="Adobe Arabic" w:cs="Adobe Arabic"/>
              <w:b/>
              <w:bCs/>
              <w:color w:val="BF8F00" w:themeColor="accent4" w:themeShade="BF"/>
              <w:sz w:val="44"/>
              <w:szCs w:val="44"/>
              <w:rtl/>
            </w:rPr>
            <w:t>الفهرس</w:t>
          </w:r>
        </w:p>
        <w:p w:rsidR="00A347BF" w:rsidRPr="00A347BF" w:rsidRDefault="00A347BF" w:rsidP="00A347BF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r w:rsidRPr="00A347BF">
            <w:rPr>
              <w:rFonts w:ascii="Adobe Arabic" w:hAnsi="Adobe Arabic" w:cs="Adobe Arabic"/>
              <w:sz w:val="32"/>
              <w:szCs w:val="32"/>
            </w:rPr>
            <w:fldChar w:fldCharType="begin"/>
          </w:r>
          <w:r w:rsidRPr="00A347BF">
            <w:rPr>
              <w:rFonts w:ascii="Adobe Arabic" w:hAnsi="Adobe Arabic" w:cs="Adobe Arabic"/>
              <w:sz w:val="32"/>
              <w:szCs w:val="32"/>
            </w:rPr>
            <w:instrText xml:space="preserve"> TOC \o "1-3" \h \z \u </w:instrText>
          </w:r>
          <w:r w:rsidRPr="00A347BF">
            <w:rPr>
              <w:rFonts w:ascii="Adobe Arabic" w:hAnsi="Adobe Arabic" w:cs="Adobe Arabic"/>
              <w:sz w:val="32"/>
              <w:szCs w:val="32"/>
            </w:rPr>
            <w:fldChar w:fldCharType="separate"/>
          </w:r>
          <w:hyperlink w:anchor="_Toc170475362" w:history="1">
            <w:r w:rsidRPr="00A347BF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المقدِّمة</w:t>
            </w:r>
            <w:r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_Toc170475362 \h </w:instrText>
            </w:r>
            <w:r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FC5369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7</w:t>
            </w:r>
            <w:r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70475363" w:history="1">
            <w:r w:rsidR="00A347BF" w:rsidRPr="00A347BF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القصيدة(2)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_Toc170475363 \h </w:instrTex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FC5369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9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70475364" w:history="1">
            <w:r w:rsidR="00A347BF" w:rsidRPr="00A347BF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يومُ عاشوراء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_Toc170475364 \h </w:instrTex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FC5369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12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70475365" w:history="1">
            <w:r w:rsidR="00A347BF" w:rsidRPr="00A347BF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خطبةُ الإمامِ الحسينِ (عليه السلام) الأُولى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_Toc170475365 \h </w:instrTex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FC5369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14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70475366" w:history="1">
            <w:r w:rsidR="00A347BF" w:rsidRPr="00A347BF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خطبةُ الإمامِ الحسينِ (عليه السلام) الثانيةُ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_Toc170475366 \h </w:instrTex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FC5369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18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70475367" w:history="1">
            <w:r w:rsidR="00A347BF" w:rsidRPr="00A347BF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موقفُ الحرِّ الرِّياحيِّ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_Toc170475367 \h </w:instrTex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FC5369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22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70475368" w:history="1">
            <w:r w:rsidR="00A347BF" w:rsidRPr="00A347BF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شهادةُ أصحابِ الحسينِ (عليه السلام)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_Toc170475368 \h </w:instrTex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FC5369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24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70475369" w:history="1">
            <w:r w:rsidR="00A347BF" w:rsidRPr="00A347BF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صلاةُ الظَّهيرةِ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_Toc170475369 \h </w:instrTex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FC5369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28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70475370" w:history="1">
            <w:r w:rsidR="00A347BF" w:rsidRPr="00A347BF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الحملةُ الثانيةُ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_Toc170475370 \h </w:instrTex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FC5369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31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70475371" w:history="1">
            <w:r w:rsidR="00A347BF" w:rsidRPr="00A347BF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شهادةُ أهلِ بيتِ الحسينِ (عليه السلام)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_Toc170475371 \h </w:instrTex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FC5369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36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2"/>
          </w:pPr>
          <w:hyperlink w:anchor="_Toc170475372" w:history="1">
            <w:r w:rsidR="00A347BF" w:rsidRPr="00A347BF">
              <w:rPr>
                <w:rStyle w:val="Hyperlink"/>
                <w:color w:val="C00000"/>
                <w:rtl/>
              </w:rPr>
              <w:t>مصرعُ عليٍّ الأكبرِ</w:t>
            </w:r>
            <w:r w:rsidR="00A347BF" w:rsidRPr="00A347BF">
              <w:rPr>
                <w:webHidden/>
              </w:rPr>
              <w:tab/>
            </w:r>
            <w:r w:rsidR="00A347BF" w:rsidRPr="00A347BF">
              <w:rPr>
                <w:webHidden/>
              </w:rPr>
              <w:fldChar w:fldCharType="begin"/>
            </w:r>
            <w:r w:rsidR="00A347BF" w:rsidRPr="00A347BF">
              <w:rPr>
                <w:webHidden/>
              </w:rPr>
              <w:instrText xml:space="preserve"> PAGEREF _Toc170475372 \h </w:instrText>
            </w:r>
            <w:r w:rsidR="00A347BF" w:rsidRPr="00A347BF">
              <w:rPr>
                <w:webHidden/>
              </w:rPr>
            </w:r>
            <w:r w:rsidR="00A347BF" w:rsidRPr="00A347BF">
              <w:rPr>
                <w:webHidden/>
              </w:rPr>
              <w:fldChar w:fldCharType="separate"/>
            </w:r>
            <w:r w:rsidR="00FC5369">
              <w:rPr>
                <w:webHidden/>
                <w:rtl/>
              </w:rPr>
              <w:t>36</w:t>
            </w:r>
            <w:r w:rsidR="00A347BF" w:rsidRPr="00A347BF">
              <w:rPr>
                <w:webHidden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2"/>
          </w:pPr>
          <w:hyperlink w:anchor="_Toc170475373" w:history="1">
            <w:r w:rsidR="00A347BF" w:rsidRPr="00A347BF">
              <w:rPr>
                <w:rStyle w:val="Hyperlink"/>
                <w:rtl/>
              </w:rPr>
              <w:t>مقَاتـلُ آلِ عقيلٍ وأبي طالبٍ</w:t>
            </w:r>
            <w:r w:rsidR="00A347BF" w:rsidRPr="00A347BF">
              <w:rPr>
                <w:webHidden/>
              </w:rPr>
              <w:tab/>
            </w:r>
            <w:r w:rsidR="00A347BF" w:rsidRPr="00A347BF">
              <w:rPr>
                <w:webHidden/>
              </w:rPr>
              <w:fldChar w:fldCharType="begin"/>
            </w:r>
            <w:r w:rsidR="00A347BF" w:rsidRPr="00A347BF">
              <w:rPr>
                <w:webHidden/>
              </w:rPr>
              <w:instrText xml:space="preserve"> PAGEREF _Toc170475373 \h </w:instrText>
            </w:r>
            <w:r w:rsidR="00A347BF" w:rsidRPr="00A347BF">
              <w:rPr>
                <w:webHidden/>
              </w:rPr>
            </w:r>
            <w:r w:rsidR="00A347BF" w:rsidRPr="00A347BF">
              <w:rPr>
                <w:webHidden/>
              </w:rPr>
              <w:fldChar w:fldCharType="separate"/>
            </w:r>
            <w:r w:rsidR="00FC5369">
              <w:rPr>
                <w:webHidden/>
                <w:rtl/>
              </w:rPr>
              <w:t>38</w:t>
            </w:r>
            <w:r w:rsidR="00A347BF" w:rsidRPr="00A347BF">
              <w:rPr>
                <w:webHidden/>
              </w:rPr>
              <w:fldChar w:fldCharType="end"/>
            </w:r>
          </w:hyperlink>
        </w:p>
        <w:p w:rsidR="00062D6A" w:rsidRDefault="00062D6A">
          <w:pPr>
            <w:rPr>
              <w:rStyle w:val="Hyperlink"/>
              <w:rFonts w:ascii="Adobe Arabic" w:eastAsia="Times New Roman" w:hAnsi="Adobe Arabic" w:cs="Adobe Arabic"/>
              <w:b/>
              <w:bCs/>
              <w:noProof/>
              <w:sz w:val="32"/>
              <w:szCs w:val="32"/>
            </w:rPr>
          </w:pPr>
          <w:r>
            <w:rPr>
              <w:rStyle w:val="Hyperlink"/>
              <w:noProof/>
            </w:rPr>
            <w:br w:type="page"/>
          </w:r>
        </w:p>
        <w:p w:rsidR="00A347BF" w:rsidRPr="00A347BF" w:rsidRDefault="00A9508D" w:rsidP="00A347BF">
          <w:pPr>
            <w:pStyle w:val="TOC2"/>
          </w:pPr>
          <w:hyperlink w:anchor="_Toc170475374" w:history="1">
            <w:r w:rsidR="00A347BF" w:rsidRPr="00A347BF">
              <w:rPr>
                <w:rStyle w:val="Hyperlink"/>
                <w:rtl/>
              </w:rPr>
              <w:t>أولادُ الإمامِ الحسنِ (عليه السلام)</w:t>
            </w:r>
            <w:r w:rsidR="00A347BF" w:rsidRPr="00A347BF">
              <w:rPr>
                <w:webHidden/>
              </w:rPr>
              <w:tab/>
            </w:r>
            <w:r w:rsidR="00A347BF" w:rsidRPr="00A347BF">
              <w:rPr>
                <w:webHidden/>
              </w:rPr>
              <w:fldChar w:fldCharType="begin"/>
            </w:r>
            <w:r w:rsidR="00A347BF" w:rsidRPr="00A347BF">
              <w:rPr>
                <w:webHidden/>
              </w:rPr>
              <w:instrText xml:space="preserve"> PAGEREF _Toc170475374 \h </w:instrText>
            </w:r>
            <w:r w:rsidR="00A347BF" w:rsidRPr="00A347BF">
              <w:rPr>
                <w:webHidden/>
              </w:rPr>
            </w:r>
            <w:r w:rsidR="00A347BF" w:rsidRPr="00A347BF">
              <w:rPr>
                <w:webHidden/>
              </w:rPr>
              <w:fldChar w:fldCharType="separate"/>
            </w:r>
            <w:r w:rsidR="00FC5369">
              <w:rPr>
                <w:webHidden/>
                <w:rtl/>
              </w:rPr>
              <w:t>38</w:t>
            </w:r>
            <w:r w:rsidR="00A347BF" w:rsidRPr="00A347BF">
              <w:rPr>
                <w:webHidden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2"/>
          </w:pPr>
          <w:hyperlink w:anchor="_Toc170475375" w:history="1">
            <w:r w:rsidR="00A347BF" w:rsidRPr="00A347BF">
              <w:rPr>
                <w:rStyle w:val="Hyperlink"/>
                <w:rtl/>
              </w:rPr>
              <w:t>شهادةُ العبَّاسِ (عليه السلام)</w:t>
            </w:r>
            <w:r w:rsidR="00A347BF" w:rsidRPr="00A347BF">
              <w:rPr>
                <w:webHidden/>
              </w:rPr>
              <w:tab/>
            </w:r>
            <w:r w:rsidR="00A347BF" w:rsidRPr="00A347BF">
              <w:rPr>
                <w:webHidden/>
              </w:rPr>
              <w:fldChar w:fldCharType="begin"/>
            </w:r>
            <w:r w:rsidR="00A347BF" w:rsidRPr="00A347BF">
              <w:rPr>
                <w:webHidden/>
              </w:rPr>
              <w:instrText xml:space="preserve"> PAGEREF _Toc170475375 \h </w:instrText>
            </w:r>
            <w:r w:rsidR="00A347BF" w:rsidRPr="00A347BF">
              <w:rPr>
                <w:webHidden/>
              </w:rPr>
            </w:r>
            <w:r w:rsidR="00A347BF" w:rsidRPr="00A347BF">
              <w:rPr>
                <w:webHidden/>
              </w:rPr>
              <w:fldChar w:fldCharType="separate"/>
            </w:r>
            <w:r w:rsidR="00FC5369">
              <w:rPr>
                <w:webHidden/>
                <w:rtl/>
              </w:rPr>
              <w:t>40</w:t>
            </w:r>
            <w:r w:rsidR="00A347BF" w:rsidRPr="00A347BF">
              <w:rPr>
                <w:webHidden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70475376" w:history="1">
            <w:r w:rsidR="00A347BF" w:rsidRPr="00A347BF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شَهادَةُ الإمامِ الحسينِ (عليه السلام)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_Toc170475376 \h </w:instrTex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FC5369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44</w:t>
            </w:r>
            <w:r w:rsidR="00A347BF" w:rsidRPr="00A347BF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2"/>
          </w:pPr>
          <w:hyperlink w:anchor="_Toc170475377" w:history="1">
            <w:r w:rsidR="00A347BF" w:rsidRPr="00A347BF">
              <w:rPr>
                <w:rStyle w:val="Hyperlink"/>
                <w:rtl/>
              </w:rPr>
              <w:t>الوَداعُ</w:t>
            </w:r>
            <w:r w:rsidR="00A347BF" w:rsidRPr="00A347BF">
              <w:rPr>
                <w:webHidden/>
              </w:rPr>
              <w:tab/>
            </w:r>
            <w:r w:rsidR="00A347BF" w:rsidRPr="00A347BF">
              <w:rPr>
                <w:webHidden/>
              </w:rPr>
              <w:fldChar w:fldCharType="begin"/>
            </w:r>
            <w:r w:rsidR="00A347BF" w:rsidRPr="00A347BF">
              <w:rPr>
                <w:webHidden/>
              </w:rPr>
              <w:instrText xml:space="preserve"> PAGEREF _Toc170475377 \h </w:instrText>
            </w:r>
            <w:r w:rsidR="00A347BF" w:rsidRPr="00A347BF">
              <w:rPr>
                <w:webHidden/>
              </w:rPr>
            </w:r>
            <w:r w:rsidR="00A347BF" w:rsidRPr="00A347BF">
              <w:rPr>
                <w:webHidden/>
              </w:rPr>
              <w:fldChar w:fldCharType="separate"/>
            </w:r>
            <w:r w:rsidR="00FC5369">
              <w:rPr>
                <w:webHidden/>
                <w:rtl/>
              </w:rPr>
              <w:t>44</w:t>
            </w:r>
            <w:r w:rsidR="00A347BF" w:rsidRPr="00A347BF">
              <w:rPr>
                <w:webHidden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2"/>
          </w:pPr>
          <w:hyperlink w:anchor="_Toc170475378" w:history="1">
            <w:r w:rsidR="00A347BF" w:rsidRPr="00A347BF">
              <w:rPr>
                <w:rStyle w:val="Hyperlink"/>
                <w:rtl/>
              </w:rPr>
              <w:t>مصرعُ عبدِ اللهِ الرَّضيعِ</w:t>
            </w:r>
            <w:r w:rsidR="00A347BF" w:rsidRPr="00A347BF">
              <w:rPr>
                <w:webHidden/>
              </w:rPr>
              <w:tab/>
            </w:r>
            <w:r w:rsidR="00A347BF" w:rsidRPr="00A347BF">
              <w:rPr>
                <w:webHidden/>
              </w:rPr>
              <w:fldChar w:fldCharType="begin"/>
            </w:r>
            <w:r w:rsidR="00A347BF" w:rsidRPr="00A347BF">
              <w:rPr>
                <w:webHidden/>
              </w:rPr>
              <w:instrText xml:space="preserve"> PAGEREF _Toc170475378 \h </w:instrText>
            </w:r>
            <w:r w:rsidR="00A347BF" w:rsidRPr="00A347BF">
              <w:rPr>
                <w:webHidden/>
              </w:rPr>
            </w:r>
            <w:r w:rsidR="00A347BF" w:rsidRPr="00A347BF">
              <w:rPr>
                <w:webHidden/>
              </w:rPr>
              <w:fldChar w:fldCharType="separate"/>
            </w:r>
            <w:r w:rsidR="00FC5369">
              <w:rPr>
                <w:webHidden/>
                <w:rtl/>
              </w:rPr>
              <w:t>45</w:t>
            </w:r>
            <w:r w:rsidR="00A347BF" w:rsidRPr="00A347BF">
              <w:rPr>
                <w:webHidden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2"/>
          </w:pPr>
          <w:hyperlink w:anchor="_Toc170475379" w:history="1">
            <w:r w:rsidR="00A347BF" w:rsidRPr="00A347BF">
              <w:rPr>
                <w:rStyle w:val="Hyperlink"/>
                <w:rtl/>
              </w:rPr>
              <w:t>وَداعٌ آخَر</w:t>
            </w:r>
            <w:r w:rsidR="00A347BF" w:rsidRPr="00A347BF">
              <w:rPr>
                <w:webHidden/>
              </w:rPr>
              <w:tab/>
            </w:r>
            <w:r w:rsidR="00A347BF" w:rsidRPr="00A347BF">
              <w:rPr>
                <w:webHidden/>
              </w:rPr>
              <w:fldChar w:fldCharType="begin"/>
            </w:r>
            <w:r w:rsidR="00A347BF" w:rsidRPr="00A347BF">
              <w:rPr>
                <w:webHidden/>
              </w:rPr>
              <w:instrText xml:space="preserve"> PAGEREF _Toc170475379 \h </w:instrText>
            </w:r>
            <w:r w:rsidR="00A347BF" w:rsidRPr="00A347BF">
              <w:rPr>
                <w:webHidden/>
              </w:rPr>
            </w:r>
            <w:r w:rsidR="00A347BF" w:rsidRPr="00A347BF">
              <w:rPr>
                <w:webHidden/>
              </w:rPr>
              <w:fldChar w:fldCharType="separate"/>
            </w:r>
            <w:r w:rsidR="00FC5369">
              <w:rPr>
                <w:webHidden/>
                <w:rtl/>
              </w:rPr>
              <w:t>48</w:t>
            </w:r>
            <w:r w:rsidR="00A347BF" w:rsidRPr="00A347BF">
              <w:rPr>
                <w:webHidden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2"/>
          </w:pPr>
          <w:hyperlink w:anchor="_Toc170475380" w:history="1">
            <w:r w:rsidR="00A347BF" w:rsidRPr="00A347BF">
              <w:rPr>
                <w:rStyle w:val="Hyperlink"/>
                <w:rtl/>
              </w:rPr>
              <w:t>مصرعُ عبدِ اللهِ بنِ الحسنِ (عليه السلام)</w:t>
            </w:r>
            <w:r w:rsidR="00A347BF" w:rsidRPr="00A347BF">
              <w:rPr>
                <w:webHidden/>
              </w:rPr>
              <w:tab/>
            </w:r>
            <w:r w:rsidR="00A347BF" w:rsidRPr="00A347BF">
              <w:rPr>
                <w:webHidden/>
              </w:rPr>
              <w:fldChar w:fldCharType="begin"/>
            </w:r>
            <w:r w:rsidR="00A347BF" w:rsidRPr="00A347BF">
              <w:rPr>
                <w:webHidden/>
              </w:rPr>
              <w:instrText xml:space="preserve"> PAGEREF _Toc170475380 \h </w:instrText>
            </w:r>
            <w:r w:rsidR="00A347BF" w:rsidRPr="00A347BF">
              <w:rPr>
                <w:webHidden/>
              </w:rPr>
            </w:r>
            <w:r w:rsidR="00A347BF" w:rsidRPr="00A347BF">
              <w:rPr>
                <w:webHidden/>
              </w:rPr>
              <w:fldChar w:fldCharType="separate"/>
            </w:r>
            <w:r w:rsidR="00FC5369">
              <w:rPr>
                <w:webHidden/>
                <w:rtl/>
              </w:rPr>
              <w:t>50</w:t>
            </w:r>
            <w:r w:rsidR="00A347BF" w:rsidRPr="00A347BF">
              <w:rPr>
                <w:webHidden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2"/>
          </w:pPr>
          <w:hyperlink w:anchor="_Toc170475381" w:history="1">
            <w:r w:rsidR="00A347BF" w:rsidRPr="00A347BF">
              <w:rPr>
                <w:rStyle w:val="Hyperlink"/>
                <w:rtl/>
              </w:rPr>
              <w:t>الحسينُ (عليه السلام) على وجهِ الثرَى</w:t>
            </w:r>
            <w:r w:rsidR="00A347BF" w:rsidRPr="00A347BF">
              <w:rPr>
                <w:webHidden/>
              </w:rPr>
              <w:tab/>
            </w:r>
            <w:r w:rsidR="00A347BF" w:rsidRPr="00A347BF">
              <w:rPr>
                <w:webHidden/>
              </w:rPr>
              <w:fldChar w:fldCharType="begin"/>
            </w:r>
            <w:r w:rsidR="00A347BF" w:rsidRPr="00A347BF">
              <w:rPr>
                <w:webHidden/>
              </w:rPr>
              <w:instrText xml:space="preserve"> PAGEREF _Toc170475381 \h </w:instrText>
            </w:r>
            <w:r w:rsidR="00A347BF" w:rsidRPr="00A347BF">
              <w:rPr>
                <w:webHidden/>
              </w:rPr>
            </w:r>
            <w:r w:rsidR="00A347BF" w:rsidRPr="00A347BF">
              <w:rPr>
                <w:webHidden/>
              </w:rPr>
              <w:fldChar w:fldCharType="separate"/>
            </w:r>
            <w:r w:rsidR="00FC5369">
              <w:rPr>
                <w:webHidden/>
                <w:rtl/>
              </w:rPr>
              <w:t>51</w:t>
            </w:r>
            <w:r w:rsidR="00A347BF" w:rsidRPr="00A347BF">
              <w:rPr>
                <w:webHidden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2"/>
          </w:pPr>
          <w:hyperlink w:anchor="_Toc170475382" w:history="1">
            <w:r w:rsidR="00A347BF" w:rsidRPr="00A347BF">
              <w:rPr>
                <w:rStyle w:val="Hyperlink"/>
                <w:rtl/>
              </w:rPr>
              <w:t>فرسُ الحسينِ (عليه السلام)</w:t>
            </w:r>
            <w:r w:rsidR="00A347BF" w:rsidRPr="00A347BF">
              <w:rPr>
                <w:webHidden/>
              </w:rPr>
              <w:tab/>
            </w:r>
            <w:r w:rsidR="00A347BF" w:rsidRPr="00A347BF">
              <w:rPr>
                <w:webHidden/>
              </w:rPr>
              <w:fldChar w:fldCharType="begin"/>
            </w:r>
            <w:r w:rsidR="00A347BF" w:rsidRPr="00A347BF">
              <w:rPr>
                <w:webHidden/>
              </w:rPr>
              <w:instrText xml:space="preserve"> PAGEREF _Toc170475382 \h </w:instrText>
            </w:r>
            <w:r w:rsidR="00A347BF" w:rsidRPr="00A347BF">
              <w:rPr>
                <w:webHidden/>
              </w:rPr>
            </w:r>
            <w:r w:rsidR="00A347BF" w:rsidRPr="00A347BF">
              <w:rPr>
                <w:webHidden/>
              </w:rPr>
              <w:fldChar w:fldCharType="separate"/>
            </w:r>
            <w:r w:rsidR="00FC5369">
              <w:rPr>
                <w:webHidden/>
                <w:rtl/>
              </w:rPr>
              <w:t>53</w:t>
            </w:r>
            <w:r w:rsidR="00A347BF" w:rsidRPr="00A347BF">
              <w:rPr>
                <w:webHidden/>
              </w:rPr>
              <w:fldChar w:fldCharType="end"/>
            </w:r>
          </w:hyperlink>
        </w:p>
        <w:p w:rsidR="00A347BF" w:rsidRPr="00A347BF" w:rsidRDefault="00A9508D" w:rsidP="00A347BF">
          <w:pPr>
            <w:pStyle w:val="TOC2"/>
          </w:pPr>
          <w:hyperlink w:anchor="_Toc170475383" w:history="1">
            <w:r w:rsidR="00A347BF" w:rsidRPr="00A347BF">
              <w:rPr>
                <w:rStyle w:val="Hyperlink"/>
                <w:rtl/>
              </w:rPr>
              <w:t>الفاجعةُ الكبرى</w:t>
            </w:r>
            <w:r w:rsidR="00A347BF" w:rsidRPr="00A347BF">
              <w:rPr>
                <w:webHidden/>
              </w:rPr>
              <w:tab/>
            </w:r>
            <w:r w:rsidR="00A347BF" w:rsidRPr="00A347BF">
              <w:rPr>
                <w:webHidden/>
              </w:rPr>
              <w:fldChar w:fldCharType="begin"/>
            </w:r>
            <w:r w:rsidR="00A347BF" w:rsidRPr="00A347BF">
              <w:rPr>
                <w:webHidden/>
              </w:rPr>
              <w:instrText xml:space="preserve"> PAGEREF _Toc170475383 \h </w:instrText>
            </w:r>
            <w:r w:rsidR="00A347BF" w:rsidRPr="00A347BF">
              <w:rPr>
                <w:webHidden/>
              </w:rPr>
            </w:r>
            <w:r w:rsidR="00A347BF" w:rsidRPr="00A347BF">
              <w:rPr>
                <w:webHidden/>
              </w:rPr>
              <w:fldChar w:fldCharType="separate"/>
            </w:r>
            <w:r w:rsidR="00FC5369">
              <w:rPr>
                <w:webHidden/>
                <w:rtl/>
              </w:rPr>
              <w:t>55</w:t>
            </w:r>
            <w:r w:rsidR="00A347BF" w:rsidRPr="00A347BF">
              <w:rPr>
                <w:webHidden/>
              </w:rPr>
              <w:fldChar w:fldCharType="end"/>
            </w:r>
          </w:hyperlink>
        </w:p>
        <w:p w:rsidR="00A347BF" w:rsidRDefault="00A347BF" w:rsidP="00A347BF">
          <w:pPr>
            <w:bidi/>
            <w:jc w:val="both"/>
          </w:pPr>
          <w:r w:rsidRPr="00A347BF"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:rsidR="00A347BF" w:rsidRDefault="00A347BF">
      <w:pPr>
        <w:rPr>
          <w:rFonts w:ascii="Adobe Arabic" w:eastAsia="Times New Roman" w:hAnsi="Adobe Arabic" w:cs="Adobe Arabic"/>
          <w:b/>
          <w:bCs/>
          <w:color w:val="000000" w:themeColor="text1"/>
          <w:sz w:val="44"/>
          <w:szCs w:val="44"/>
          <w:rtl/>
        </w:rPr>
      </w:pPr>
    </w:p>
    <w:p w:rsidR="00A347BF" w:rsidRDefault="00A347BF" w:rsidP="00062D6A">
      <w:pPr>
        <w:rPr>
          <w:rFonts w:ascii="Adobe Arabic" w:eastAsia="Times New Roman" w:hAnsi="Adobe Arabic" w:cs="Adobe Arabic"/>
          <w:b/>
          <w:bCs/>
          <w:color w:val="000000" w:themeColor="text1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000000" w:themeColor="text1"/>
          <w:sz w:val="44"/>
          <w:szCs w:val="44"/>
          <w:rtl/>
        </w:rPr>
        <w:br w:type="page"/>
      </w:r>
    </w:p>
    <w:p w:rsidR="001C79B5" w:rsidRPr="00401749" w:rsidRDefault="001C79B5" w:rsidP="008A1AAA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</w:rPr>
      </w:pPr>
      <w:bookmarkStart w:id="0" w:name="_Toc170475362"/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lastRenderedPageBreak/>
        <w:t>المقدِّمة</w:t>
      </w:r>
      <w:bookmarkEnd w:id="0"/>
    </w:p>
    <w:p w:rsidR="001C79B5" w:rsidRPr="00C85CB5" w:rsidRDefault="001C79B5" w:rsidP="00C85CB5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 w:rsidRPr="00C85CB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بسم</w:t>
      </w:r>
      <w:r w:rsidR="008A1AAA" w:rsidRPr="00C85CB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C85CB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الله</w:t>
      </w:r>
      <w:r w:rsidR="008A1AAA" w:rsidRPr="00C85CB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C85CB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الرحمن</w:t>
      </w:r>
      <w:r w:rsidR="008A1AAA" w:rsidRPr="00C85CB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C85CB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الرحيم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بنعمةِ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الموالاةِ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لنبيِّهِ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وآلِه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الأطهارِ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جعَلَهُم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الشُّموسَ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الطَّالعةَ،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والأقمارَ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المُنيرةَ،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والأنجُمَ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الزاهرةَ،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وأعلامَ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وقواعِدَ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صالحاً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صالحٍ،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وصادِقاً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صادِقٍ،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وسبيلاً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سبيلٍ.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بسفينةِ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النَّجاةِ،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ومِصباحِ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الهُدى،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بْنِ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 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فأَمَرَنا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بإحياءِ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ذِكْرِهِ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وإقامةِ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تعظيماً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لحقِّهِ</w:t>
      </w:r>
      <w:r w:rsidR="00942979">
        <w:rPr>
          <w:rFonts w:ascii="Adobe Arabic" w:eastAsia="Times New Roman" w:hAnsi="Adobe Arabic" w:cs="Adobe Arabic"/>
          <w:color w:val="000000"/>
          <w:sz w:val="32"/>
          <w:szCs w:val="32"/>
        </w:rPr>
        <w:t>.</w:t>
      </w:r>
    </w:p>
    <w:p w:rsidR="001C79B5" w:rsidRPr="000445BB" w:rsidRDefault="001C79B5" w:rsidP="005F571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الأكثرُ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ألماً،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والأشدُّ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حزناً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المصائبِ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والرَّزايا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حلَّتْ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بأهلِ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الرِّضا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bookmarkStart w:id="1" w:name="_GoBack"/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«إنَّ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يومَ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الحسينِ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أقرحَ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جفونَنا،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وأسبلَ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دموعَنا،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وأذلَّ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عزيزَنا،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بأرضِ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كربٍ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وبلاءٍ،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أورثَتْنا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الكربَ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والبلاءَ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يومِ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الانقضاءِ،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فعلى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مثلِ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الحسينِ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فَلْيبكِ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الباكونَ،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فإنَّ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البكاءَ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يحطُّ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الذُّنوبَ</w:t>
      </w:r>
      <w:r w:rsidR="008A1AAA"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C2D7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العظامَ»</w:t>
      </w:r>
      <w:bookmarkEnd w:id="1"/>
      <w:r w:rsidR="005F571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"/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85CB5" w:rsidRDefault="00C85CB5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وإنَّ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المحبّينَ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والموالينَ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يُحيونَ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أمرَهُم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الأليمِ،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بذكرِ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مُصابِ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فيقرؤونَ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المقتلَ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الشَّريفَ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  <w:r w:rsidR="00907B48">
        <w:rPr>
          <w:rFonts w:ascii="Adobe Arabic" w:eastAsia="Times New Roman" w:hAnsi="Adobe Arabic" w:cs="Adobe Arabic"/>
          <w:color w:val="000000"/>
          <w:sz w:val="32"/>
          <w:szCs w:val="32"/>
        </w:rPr>
        <w:t>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أُعِدَّ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المقتلُ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بإشرافِ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الاختصاصِ،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وأُعيدَت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صياغتُهُ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مراراً،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وفقاً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للملاحظاتِ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الواردةِ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العلماءِ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والخطباءِ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الحسينيّينَ،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توخّي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الدِّقّةِ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النقلِ،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والاعتمادِ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معتبرةٍ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كتبِ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التَّاريخِ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والمقاتلِ،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قديماً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وحديثاً: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تاريخُ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الطَّبريّ،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الإرشادُ،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مقتلُ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الخوارزميّ،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مناقبُ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شهر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آشوب،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اللّهوفُ،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أنسابُ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الأشراف،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الكاملُ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التَّاريخ،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تاريخُ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اليعقوبيّ،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مثيرُ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الأحزان،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تسليةُ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المجالس،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مقتلُ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للسَّيّد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بحر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العلوم،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مقتلُ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للسَّيّد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المقرّم،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وغيرُها.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يتميّزُ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إصدارُ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ببعضِ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التَّعديلاتِ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المهمّةِ،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مركزُ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المعارفِ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للتَّأليفِ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والتَّحقيقِ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بالتَّعاونِ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مركزِ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الشُّهداءِ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للبحوثِ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بمراجعتِهِ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كاملاً،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وإضافةِ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الأحداثِ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وحذفِ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بعضِها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يتناسبُ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والوقتَ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المُتاح،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محافظينَ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السِّياقِ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التَّاريخيِّ،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والتَّرابطِ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الوقائعِ،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والمؤثّريّةِ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العاطفيِّةِ،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والتَّفاعلِ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وقائعِ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العاشرِ.</w:t>
      </w:r>
    </w:p>
    <w:p w:rsidR="001C79B5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أجورَكُم،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وأحسنَ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العزاءَ،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ونسألُهُ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يحشرَنا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وإيّاكُم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يجعلَ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أعمالَنا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خالصةً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لوجهِهِ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سميعٌ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مُجيبُ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الدُّعاءِ.</w:t>
      </w:r>
    </w:p>
    <w:p w:rsidR="00C85CB5" w:rsidRPr="00C85CB5" w:rsidRDefault="00C85CB5" w:rsidP="00C85CB5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C85CB5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مركز المعارف للتأليف والتحقيق</w:t>
      </w:r>
    </w:p>
    <w:p w:rsidR="008A1AAA" w:rsidRDefault="008A1AAA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401749" w:rsidRDefault="001C79B5" w:rsidP="005F5713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</w:pPr>
      <w:bookmarkStart w:id="2" w:name="_Toc170475363"/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lastRenderedPageBreak/>
        <w:t>القصيدة</w:t>
      </w:r>
      <w:bookmarkEnd w:id="2"/>
      <w:r w:rsidR="005F5713">
        <w:rPr>
          <w:rStyle w:val="FootnoteReference"/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footnoteReference w:id="2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الرحيمِ،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العالمينَ،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والصَّلاةُ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والسَّلامُ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خلقِهِ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أجمعينَ،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الطَّيِّبينَ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الطَّاهرينَ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المظلومين.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أجورَنا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بمُصابِنا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بأبي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وجعَلَنا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الطَّالبينَ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بثارِهِ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مهديٍّ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منصورٍ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محمَّد.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أحسنَ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لكُمُ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العَزاءَ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العزاءِ!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سيّدتي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الزَّهراءُ،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مُحمّدٍ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المجتبى،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أجورَكُم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بمصابِ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اللهِ!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مولايَ،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صريعَ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الدَّمعةِ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السَّاكبةِ،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وصاحبَ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المصيبةِ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الرَّاتبةِ،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بأبي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ونفسي،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حسين،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لكُم،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ليتَنا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كنّا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معكُم،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فنفوزَ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فوزاً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عظيماً.</w:t>
      </w:r>
    </w:p>
    <w:p w:rsidR="00C85CB5" w:rsidRDefault="00C85CB5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107"/>
      </w:tblGrid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lastRenderedPageBreak/>
              <w:t>أَلَيلَةُ الحَشرِ لا بَلْ يَومُ عاشورِ</w:t>
            </w: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وَنَفخَةُ الصُّورِ لا بلْ نَفْثُ مَصدورِ</w:t>
            </w: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يَومٌ بِه اِهتَزَّ عَرشُ اللهِ من حَزَنٍ</w:t>
            </w: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على دَمٍ لِرَسولِ اللهِ مَهدورِ</w:t>
            </w: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يَومٌ بهِ ذهبَت أَبناءُ فاطِمَةٍ</w:t>
            </w: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للبَينِ ما بينَ مَقتولٍ ومأسورِ</w:t>
            </w: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فأَيُّ دَمعٍ عليهِ غَيرُ مُنهمِلٍ</w:t>
            </w: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وأَيُّ قَلبٍ عليهِ غَيرُ مَفطورِ</w:t>
            </w: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يا وَقعَةَ الطَفِّ خلَّدْتِ القلوبَ أَسىً</w:t>
            </w: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كأَنَّما كُلُّ يَومٍ يومُ عاشورِ</w:t>
            </w: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يا وَقعةَ الطفِّ أَبكيْتِ الجفونَ دماً</w:t>
            </w: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ورُعتِ كلَّ فؤادٍ غيرِ مذْعورِ</w:t>
            </w: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يا وقعةَ الطفِّ كَم أَضرَمْتِ نارَ جوىً</w:t>
            </w: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في كُلِّ قَلبٍ منَ الأَحزانِ مَسجورِ</w:t>
            </w: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مَهما نَسِيتُ فَلا أَنسى الحسينَ لُقىً</w:t>
            </w: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تَحنو عليهِ رُبى الآكامِ والقورِ</w:t>
            </w:r>
          </w:p>
        </w:tc>
      </w:tr>
    </w:tbl>
    <w:p w:rsidR="00494AA0" w:rsidRDefault="00494AA0">
      <w:pPr>
        <w:bidi/>
      </w:pPr>
      <w: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107"/>
      </w:tblGrid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lastRenderedPageBreak/>
              <w:t>معفَّراً في مَوامي البيدِ مُنجدِلاً</w:t>
            </w: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يَزورُه الوَحشُ منْ سَيْدٍ وَيَعفورِ</w:t>
            </w: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تَبكي عليهِ السَماواتُ العُلى حَزَناً</w:t>
            </w: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وَالأَرضُ تكسوهُ ثوباً غيرَ مَزرورِ</w:t>
            </w: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فأَينَ عينُ رَسولِ اللهِ ترمُقُهُ</w:t>
            </w: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لُقىً على جانبٍ للبَينِ مَهجورِ</w:t>
            </w: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وأَينَ عَينُ عليٍّ منهُ تَلحَظُهُ</w:t>
            </w: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مَقهورَ كلِّ شقيِّ الجدِّ مَقهورِ</w:t>
            </w:r>
          </w:p>
        </w:tc>
      </w:tr>
      <w:tr w:rsidR="00494AA0" w:rsidRPr="00494AA0" w:rsidTr="00494AA0">
        <w:tc>
          <w:tcPr>
            <w:tcW w:w="4523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وأَينَ فاطمةُ الزَهراءُ تنظرُهُ</w:t>
            </w:r>
          </w:p>
        </w:tc>
        <w:tc>
          <w:tcPr>
            <w:tcW w:w="4107" w:type="dxa"/>
          </w:tcPr>
          <w:p w:rsidR="00494AA0" w:rsidRPr="00494AA0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494AA0" w:rsidRPr="000445BB" w:rsidTr="00494AA0">
        <w:tc>
          <w:tcPr>
            <w:tcW w:w="4523" w:type="dxa"/>
          </w:tcPr>
          <w:p w:rsidR="00494AA0" w:rsidRPr="000445BB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07" w:type="dxa"/>
          </w:tcPr>
          <w:p w:rsidR="00494AA0" w:rsidRPr="000445BB" w:rsidRDefault="00494AA0" w:rsidP="00494AA0">
            <w:pPr>
              <w:bidi/>
              <w:spacing w:before="100" w:beforeAutospacing="1" w:after="100" w:afterAutospacing="1"/>
              <w:jc w:val="highKashida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94AA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وأَهلَهُ بينَ مَذبوحٍ وَمَنحورِ</w:t>
            </w:r>
          </w:p>
        </w:tc>
      </w:tr>
    </w:tbl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Rectangle 16" descr="C:\Users\user6\Downloads\Telegram Desktop\Mosiba__ratiba_niha2i-web-resources\image\Untitled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D90E1D" id="Rectangle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L0fhH4CAwAAJA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8A1AAA" w:rsidRDefault="008A1AAA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401749" w:rsidRDefault="001C79B5" w:rsidP="008A1AAA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</w:pPr>
      <w:bookmarkStart w:id="3" w:name="_Toc170475364"/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lastRenderedPageBreak/>
        <w:t>يومُ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عاشوراء</w:t>
      </w:r>
      <w:bookmarkEnd w:id="3"/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أَصبحَ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بأصحابِهِ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الصُّبحِ،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خطيباً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فيهِم،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فحَمِدَ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وأَثْنى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«إنَّ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تعالى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قدْ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أذِنَ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قتلِكُم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وقَتْلِي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اليومِ،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فَعليكُمْ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بِالصَّبرِ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والقِتالِ»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صَفَّهُم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للحربِ،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اثنينِ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وسَبعينَ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فارسٍ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وراجلٍ.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فجعلَ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زُهيرَ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القَيْنِ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المَيْمَنةِ،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وحبيبَ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مُظاهِرٍ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الميسَرةِ،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وثَبَتَ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وأعطَى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رايتَهُ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أخاهُ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العبَّاسَ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وجعَلُوا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البيوتَ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ظُهُورِهِم.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بِحَطَبٍ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وَقَصَبٍ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يُجعلَ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خندَقٍ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حَفَرُوهُ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ساعةٍ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تُضْرَمَ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قاتَلَهُمُ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العدوُّ...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وأقبلَ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عُمَرُ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بْنُ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فجعلَ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عَمْرَو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بْنَ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الحجَّاجِ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المَيْمَنةِ،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وشمرَ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الجوشَنِ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الميسَرةِ،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الخَيلِ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عَزْرَةَ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قَيسٍ،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الرَّجَّالةِ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شِبثَ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رِبْعي،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وأَعطَى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رايتَهُ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ذُويداً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مولاهُ.</w:t>
      </w:r>
    </w:p>
    <w:p w:rsidR="00494AA0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وأقبلَ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القَومُ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يجولونَ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مُعسكرِ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وينظرونَ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تَضْطَرِمُ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الخندَقِ...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فنادَى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صوتِهِ: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حسينُ،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تَعَجَّلْتَ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94AA0" w:rsidRDefault="00494AA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النَّارَ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القِيامةِ،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هذا؟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كَأَنَّهُ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الجَوْشَنِ»،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نَعم،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«أنتَ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أوْلَى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صِلِيّاً».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مُسلمُ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عوسجةَ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يَرميَهُ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بِسهمٍ،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فَمَنعهُ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الحُسينُ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«أكرهُ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أبدَأَهُم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بِقتالٍ».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جَمعِهِم،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السَّيلُ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المُنْحَدِرُ،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رَفَعَ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بالدُّعاءِ،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«اللهُمَّ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أنتَ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ثِقَتي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كلِّ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كَرْبٍ،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ورَجَائِي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كُلِّ‏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شِدَّةٍ،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وأنتَ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لي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كُلِّ‏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أَمرٍ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نَزَلَ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ثِقةٌ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وعُدَّةٌ،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كَمْ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هَمٍّ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يَضعُفُ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الفُؤادُ،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وتَقِلُّ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الحِيلةُ،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ويَخذُلُ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الصَّديقُ،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ويَشمَتُ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العدوُّ،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أنزلتُهُ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بِكَ،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وشكوتُهُ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إليكَ،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رَغبةً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منِّي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إليكَ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عمَّن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سِواكَ،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ففرَّجتَهُ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وكَشفتَهُ،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فأنتَ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وليُّ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كُلِّ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نِعمةٍ،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وصاحبُ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كُلِّ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حَسَنةٍ،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ومُنتهَى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كلِّ‏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رَغبةٍ»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8A1AAA" w:rsidRDefault="008A1AAA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401749" w:rsidRDefault="001C79B5" w:rsidP="008A1AAA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</w:pPr>
      <w:bookmarkStart w:id="4" w:name="_Toc170475365"/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lastRenderedPageBreak/>
        <w:t>خطبةُ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الإمامِ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الحسينِ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="000445BB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(عليه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="000445BB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السلام)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الأُولى</w:t>
      </w:r>
      <w:bookmarkEnd w:id="4"/>
    </w:p>
    <w:p w:rsidR="001C79B5" w:rsidRPr="000445BB" w:rsidRDefault="001C79B5" w:rsidP="005F571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براحلتِهِ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فركِبَها،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وتقدَّمَ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ونادَى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بصوتٍ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يسمعُهُ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جُلُّهم: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«أيُّها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النَّاسُ،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اسمعوا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قَولي،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تعجَلُوا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حتَّى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أعِظَكُم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بما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هوَ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حقٌّ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لكمْ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عليَّ،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وحتَّى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أعتذرَ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إليكُم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مَقدَمي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عليكُم،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فإنْ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قَبِلتُم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عُذري،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وصدَّقتُم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قَولي،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وأَعطَيتُموني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النَّصَفَ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"/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أنفسِكُم،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كُنتمْ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بِذلكَ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أسْعدَ،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ولَم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يكنْ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لكمْ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عليَّ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سبيلٌ،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وإنْ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لمْ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تَقبَلوا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مِنِّي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العُذرَ،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ولمْ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تُعطوني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النَّصَفَ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منْ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أنفسِكُم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﴿فَأَجۡمِعُوٓاْ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أَمۡرَكُمۡ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وَشُرَكَآءَكُمۡ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ثُمَّ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لَا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يَكُنۡ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أَمۡرُكُمۡ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عَلَيۡكُمۡ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غُمَّة</w:t>
      </w:r>
      <w:r w:rsidR="005F5713">
        <w:rPr>
          <w:rStyle w:val="FootnoteReference"/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footnoteReference w:id="4"/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ثُمَّ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ٱقۡضُوٓاْ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إِلَيَّ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وَلَا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تُنظِرُونِ﴾</w:t>
      </w:r>
      <w:r w:rsidR="005F5713">
        <w:rPr>
          <w:rStyle w:val="FootnoteReference"/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footnoteReference w:id="5"/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﴿إِنَّ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وَلِـ</w:t>
      </w:r>
      <w:r w:rsidRPr="00FC5369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ِّۧيَ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ٱللَّهُ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ٱلَّذِي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نَزَّلَ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ٱلۡكِتَٰبَۖ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وَهُوَ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يَتَوَلَّى</w:t>
      </w:r>
      <w:r w:rsidR="008A1AAA"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FC5369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ٱلصَّٰلِح</w:t>
      </w:r>
      <w:r w:rsidRPr="00FC5369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ِينَ﴾</w:t>
      </w:r>
      <w:r w:rsidR="005F5713">
        <w:rPr>
          <w:rStyle w:val="FootnoteReference"/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footnoteReference w:id="6"/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»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8B6D87" w:rsidRPr="00FC5369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حَمِدَ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وأَثنَى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النَّبيِّ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الملائكةِ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والأنبياءِ،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فَذَكَرَ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يُحصى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ذِكْرُهُ،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يُسمَعْ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متكلِّمٌ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أبلغُ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مَنطِقِهِ،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«عبادَ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اتَّقوا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وكونُوا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الدُّنيا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حذرٍ،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فإنَّ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الدُّنيا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لَو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بَقيَتْ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أحدٍ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بقيَ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</w:p>
    <w:p w:rsidR="008B6D87" w:rsidRDefault="008B6D8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FC5369" w:rsidRDefault="001C79B5" w:rsidP="005F571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أحدٌ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لَكَانَ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الأنبياءُ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أحقَّ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بالبقاءِ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وأوْلَى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بالرِّضا،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غيرَ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أنَّ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خلقَ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الدُّنيا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للفَنَاء،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فَجدِيدُها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بَالٍ،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ونعيمُها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مُضْمَحِلّ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7"/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وسُرورُها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مُكفَهِرٌّ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"/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...».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«أيُّها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النَّاسُ،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تعالى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خَلقَ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الدُّنيا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فَجعَلَها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دارَ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فَناءٍ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وزوالٍ،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متصرِّفةً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بأهلِهَا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حالاً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بعدَ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حالٍ.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فالمغرورُ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مَن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غَرَّتْهُ،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والشَّقيُّ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مَن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فَتَنَتْهُ،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فَلا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تَغرَّنَّكُمْ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هذهِ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الحياةُ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الدُّنيا،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وأراكُم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قدِ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اجتمعتُم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أمرٍ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قدْ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أَسخَطتُمُ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عَليكُم،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وأعرَضَ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بوجهِهِ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الكريمِ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عنكُم،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وأحلَّ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بِكُم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نِقْمتَهُ،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وجَنَّبَكُم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رحمَتَهُ،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فنِعْمَ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الرَّبُّ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ربُّنا،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وبئَسَ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العَبيدُ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أنتُم،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أَقْررتُم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بالطَّاعةِ،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وآمنتُم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بالرَّسولِ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محمَّدٍ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(صلى الله عليه وآله)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ثمَّ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إنَّكُم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زَحَفتُم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ذرِّيَّتِهِ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وعِترتِهِ،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تريدونَ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قَتْلَهُم،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لقدِ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استَحوذَ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عَليكُمُ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الشَّيطانُ،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فأنْساكُم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ذِكرَ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العَظيمِ؛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فتبّاً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لكُم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ولِما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تُريدونَ.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إنَّا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للهِ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وإنَّا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إليهِ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راجعونَ،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هؤلاءِ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قومٌ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كَفَروا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بعدَ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إيمانِهِم،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فبُعداً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للقومِ</w:t>
      </w:r>
      <w:r w:rsidR="008A1AAA"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536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الظَّالمينَ».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عُمَرُ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بْنُ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سعدٍ: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ويلَكُم!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كلِّموهُ،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أبيهِ.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وَقَفَ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هكذا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جَديداً،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انقطَعَ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حُصِرَ...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فتَقَدَّمَ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شمرٌ،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حسينُ،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تقولُ؟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أَفْهِمْنَا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نَفْهَمَ.</w:t>
      </w:r>
    </w:p>
    <w:p w:rsidR="008B6D87" w:rsidRPr="004D68EE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يَلتفتْ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«أمَّا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بعدُ،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فانسِبُوني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وانظُروا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أنَا،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ثمَّ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ارجِعُوا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أنفسِكُم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فعاتِبُوها،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وانظُروا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هلْ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يحِلُّ‏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قَتلي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وانتهاكُ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حُرْمَتي؟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أَلَستُ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ابْنَ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بنتِ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نبيِّكُم،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وابْنَ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وصيِّهِ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وابنِ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عمِّهِ،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وأوَّلِ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المؤمنينَ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باللهِ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والمصدِّقِ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لرسولِهِ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بِما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جاءَ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عندِ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رَبِّه؟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أَوَلَيسَ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حَمزةُ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سيّدُ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</w:p>
    <w:p w:rsidR="008B6D87" w:rsidRDefault="008B6D8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4D68EE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الشُّهداءِ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عَمَّ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أَبي؟!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أَوَليسَ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جَعفرٌ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الشَّهيدُ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الطَّيَّارُ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ذو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الجَناحَينِ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عمِّي؟!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أَوَلَم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يَبلُغْكُم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قولُ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رَسولِ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(صلى الله عليه وآله)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ولأَخِي: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هَذانِ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سَيِّدا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شَبابِ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أهلِ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الجنَّةِ؟!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فَإِنْ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صَدَّقْتُموني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بِما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أَقولُ،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وَهُوَ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الحقُّ‏،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فَوَاللهِ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تَعمَّدْتُ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كَذِباً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منذُ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علِمتُ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أنَّ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يَمقُتُ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علَيهِ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أَهلَهُ،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ويَضُرُّ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مَنِ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اختلقَهُ.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كَذَّبْتُموني،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فإنَّ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مَن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سألْتُموهُ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عَن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ذلكَ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أَخبرَكُم،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سَلُوا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جَابرَ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عبدِ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الأَنصاريَّ،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وأَبا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سعيدٍ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الخِدْريَّ،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وسَهلَ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سعدٍ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السَّاعِدِيَّ،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وزَيْدَ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أرقمَ،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وأنَسَ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مالكٍ،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يُخْبرُوكُم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أنَّهُم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سَمِعُوا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المقالةَ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رَسولِ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(صلى الله عليه وآله)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ولأَخِي.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أَمَا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حاجزٌ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سَفكِ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دَمي؟!».</w:t>
      </w:r>
    </w:p>
    <w:p w:rsidR="001C79B5" w:rsidRPr="004D68EE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«فِإنْ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كنتُم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شكٍّ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ذلكَ،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أفَتَشُكُّونَ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أنّي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ابنُ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بنتِ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نبيِّكُم؟!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فواللهِ،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المشرقِ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والمغربِ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ابنُ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بنتِ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نبيٍّ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غَيري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غَيرِكُم،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أَنَا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ابنُ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بنتِ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نبيِّكُم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خاصّةً.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وَيْحَكُم!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أفتطلِبُونَني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بقتيلٍ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قَتلْتُهُ،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أَو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مالٍ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لكُمُ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اسْتَهلكْتُهُ،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بقِصاصٍ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جِراحةٍ؟!».</w:t>
      </w:r>
    </w:p>
    <w:p w:rsidR="001C79B5" w:rsidRPr="004D68EE" w:rsidRDefault="001C79B5" w:rsidP="005F571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فأخذُوا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يكلِّمونَهُ،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فنَادَى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شِبثُ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رِبعيّ،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حَجَّارُ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أبْجَرَ،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قَيسُ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الأشْعَثِ،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يَزيدُ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الْحارِثِ،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أَلَم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تكتُبُوا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إليَّ: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قَدْ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أينعَتِ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الثِّمارُ،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واخضرَّ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الجَنَابُ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9"/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وإنَّما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تُقدِمُ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جُندٍ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مُجنَّدَةٍ؟!».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فقالوا: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نَفْعَلْ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ذلكَ.</w:t>
      </w:r>
    </w:p>
    <w:p w:rsidR="001C79B5" w:rsidRPr="004D68EE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«سبحانَ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اللهِ!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بَلى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واللهِ،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لَقَدْ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فَعَلتُمْ».</w:t>
      </w:r>
    </w:p>
    <w:p w:rsidR="001C79B5" w:rsidRPr="004D68EE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«أيُّها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النَّاسُ،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إذا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كرِهْتُمُوني،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فَدَعُوني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أنصرِفْ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عَنكُم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مأْمَنٍ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الأرضِ».</w:t>
      </w:r>
    </w:p>
    <w:p w:rsidR="008B6D87" w:rsidRDefault="008B6D8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قَيسُ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الأَشْعثِ: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نَدرِي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تقولُ،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انزِلْ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حُكمِ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عَمِّكَ،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فإنَّهم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يُرُوْكَ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تُحِبُّ،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يصِلَ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مَكروهٌ.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«أنتَ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أخُو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أخِيكَ،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أَتريدُ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يطلِبَكَ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بنُو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هاشمٍ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بأكثَرِ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دمِ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مُسلمِ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عقيلٍ؟!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واللهِ،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أُعطيكُمْ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بيدي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إعطاءَ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الذَّليلِ،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أفرُّ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فِرارَ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العَبيدِ.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عبادَ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عُذْتُ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بِربّي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وربِّكُم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تَرجُمُونِ،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أعوذُ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بِرَبّي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وربِّكُم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كلِّ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متكبِّرٍ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يؤمنُ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بِيومِ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الحِسابِ»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1C79B5" w:rsidRPr="000445BB" w:rsidRDefault="001C79B5" w:rsidP="005F571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أَنَاخَ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راحِلَتَهُ،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وَأَمَرَ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عُقبَةَ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سَمعانَ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فَعَقلَها</w:t>
      </w:r>
      <w:r w:rsidR="005F571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"/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وَأَقْبَلَ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نَحوَ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مخيَّمِ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...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فخرجَ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زُهيرُ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فرسٍ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ذَنوبٍ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شاكٍّ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السِّلاحِ،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فَجَعَلَ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يُكَلِّمُ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الناسَ...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فَسبُّوهُ،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وأثْنَوْا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عُبيدِ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ودعَوْا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لهُ...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فناداهُ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رَجلٌ،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لكَ: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«أقبِلْ،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فلَعَمْري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لَئِن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كانَ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مؤمِنُ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آلِ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فِرْعَوْنَ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نصَحَ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لقومِهِ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وأبلَغَ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الدُّعاءِ،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لقَدْ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نصحْتَ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لهؤلاءِ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وأبلغْتَ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لو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نَفَعَ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النُّصْحُ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والإبلاغُ»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8A1AAA" w:rsidRDefault="008A1AAA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401749" w:rsidRDefault="001C79B5" w:rsidP="008A1AAA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</w:pPr>
      <w:bookmarkStart w:id="5" w:name="_Toc170475366"/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lastRenderedPageBreak/>
        <w:t>خطبةُ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الإمامِ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الحسينِ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="000445BB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(عليه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="000445BB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السلام)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الثانيةُ</w:t>
      </w:r>
      <w:bookmarkEnd w:id="5"/>
    </w:p>
    <w:p w:rsidR="001C79B5" w:rsidRPr="004D68EE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رَكِبَ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فَرَسَهُ،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وخرجَ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فاستنصَتَهُم،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فأَبَوا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يُنصِتوا،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«ويْلكُم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تُنْصِتُوا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فَتَسْمَعُوا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قَوْلي،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وَإنَّما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أَدعُوكُم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سبيلِ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الرَّشادِ؛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فَمَنْ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أَطَاعَنِي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كانَ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مَن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المُرشَدينَ،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ومَن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عَصَانِي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كانَ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المُهْلَكِين.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وكُلُّكُم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عَاصٍ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لأَمرِي،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غيرُ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مُسْتَمِعٍ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قَوْلي،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فَقَدْ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مُلِئَتْ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بُطُونُكُم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الحَرَامِ،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وطُبِعَ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قُلُوبِكُم.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وَيْلَكُم!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أَلَا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تَنصِتُون؟!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أَلَا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تَسْمَعُون؟!».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فَتَلاوَمَ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سَعْدٍ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بَيْنَهم،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وقالوا: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أَنْصِتُوا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لَهُ.</w:t>
      </w:r>
    </w:p>
    <w:p w:rsidR="008B6D87" w:rsidRDefault="001C79B5" w:rsidP="005F571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فَحمِدَ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وأثْنَى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وَذَكَرَهُ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أَهْلُهُ،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محمَّدٍ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الملائِكةِ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والأنبياءِ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والرسلِ،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وأَبْلَغَ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المَقَالِ،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«تَبّاً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1"/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أيَّتُها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الجماعةُ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وتَرَحاً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2"/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أَحِينَ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اسْتَصْرَختُمُونا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3"/>
      </w:r>
      <w:r w:rsidR="005F5713">
        <w:rPr>
          <w:rFonts w:ascii="Adobe Arabic" w:eastAsia="Times New Roman" w:hAnsi="Adobe Arabic" w:cs="Adobe Arabic" w:hint="cs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والِهينَ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4"/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فأَصْرَخناكُم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مَوْجِفين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5"/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</w:p>
    <w:p w:rsidR="008B6D87" w:rsidRDefault="008B6D8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8B6D87" w:rsidRPr="004D68EE" w:rsidRDefault="001C79B5" w:rsidP="005F571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سَلَلتُم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6"/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عَلينا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سَيفاً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لنا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أَيْمانِكُم،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وحَشَشْتُم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7"/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علينا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ناراً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قْدَحْناها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8"/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عدوِّنا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وعدوِّكُم،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فأصبحْتُم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إِلْباً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9"/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لأعدائِكُم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أوليائِكُم،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وَيَداً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لأعدائِكُم،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بغيرِ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عَدلٍ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أفشَوْهُ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فيكُم،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أمَلٍ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أصبحَ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فيهِم،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إلَّا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الحرامَ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الدُّنيا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أَنَالُوكُم،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وخَسِيسَ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عَيْشٍ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طَمِعْتُم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غيرِ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حَدَثٍ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كانَ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منّا،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رأيٍ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تَفَيَّلَ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0"/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لَكُم،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فهَلَّا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-لكُمُ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الوَيلاتُ-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إذْ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كَرِهتُمونا،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تركْتُمونا،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والسَّيفُ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مَشِيْمٌ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1"/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والجأشُ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2"/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طامِنٌ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3"/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والرَّأيُ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لَمَّا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يُستَحْصَفْ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4"/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ولكنْ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أسرعْتُم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إليها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كَطَيرَةِ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الدَّبَا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5"/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وتهافتُّم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كتَهافُتِ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الفَرَاشِ،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ثمَّ‏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نَقَضْتُموها،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فسُحقاً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عَبيدَ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الأُمَّةِ،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وشُذَّاذَ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الأحزابِ،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ونَبَذَةَ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الكِتابِ،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ومُحرِّفي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الكَلِمِ،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ونَفْثَةَ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الشَّيطانِ،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وعُصْبَةَ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الآثامِ،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ومُطفِئي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السُّننِ،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وقَتَلةَ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أولادِ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الأنبياءِ،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ومُبيدي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عِترةِ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الأوصياءِ،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ومُلحِقي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العُهَّارِ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6"/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بالنَّسَبِ،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ومُؤذِي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المؤمنينَ،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وصُرَّاخَ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أئمَّةِ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المُستهزئينَ،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﴿لَبِئ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ۡسَ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مَا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قَدَّمَتۡ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لَهُمۡ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أَنفُسُهُمۡ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أَن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سَخِطَ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ٱللَّهُ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عَلَيۡهِمۡ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وَفِي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ٱلۡعَذَابِ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هُمۡ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خَٰلِدُونَ﴾</w:t>
      </w:r>
      <w:r w:rsidR="005F5713">
        <w:rPr>
          <w:rStyle w:val="FootnoteReference"/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footnoteReference w:id="27"/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أنتُمُ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ابنَ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حَربٍ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وأشياعَهُ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تَعْضُدونَ،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وعنّا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تخاذَلُونَ.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أجَلْ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وَاللهِ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غَدْرٌ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</w:p>
    <w:p w:rsidR="008B6D87" w:rsidRDefault="008B6D8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4D68EE" w:rsidRDefault="001C79B5" w:rsidP="005F571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قَديمٌ،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وَشَجَتْ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8"/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عَليهِ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أصولُكُم،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وتأزَّرَتْ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عَليهِ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فروعُكُم،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وثبتَتْ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قُلوبُكُم،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وغَشِيَتْ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صدورُكُم،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فكُنتُم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أخبَثَ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ثَمَرٍ،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شَجىً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9"/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للنَّاظرِ،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وأُكْلَةً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0"/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للغاصِبِ.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ألَا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لعنةُ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النَّاكِثينَ،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الّذينَ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ينقضُونَ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الأَيْمانَ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بعدَ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توكيدِهَا،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وقدْ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جعلتُمُ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عَليكُم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كَفيلاً،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فأنتُم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وَاللهِ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هُمْ.</w:t>
      </w:r>
    </w:p>
    <w:p w:rsidR="001C79B5" w:rsidRPr="004D68EE" w:rsidRDefault="001C79B5" w:rsidP="005F571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ألَا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وإنَّ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الدَّعيِّ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ابنَ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الدَّعيَّ،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قدْ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رَكَزَ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1"/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اثنَتَينِ: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السِّلَّةِ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2"/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والذِّلَّةِ،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وهيهاتَ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منّا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الذِّلَّةُ!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يأبَى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لَنَا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ذلكَ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ورَسُولُهُ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والمؤمِنونَ،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وحُجورٌ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طابَتْ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وطَهُرتْ،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وأُنُوفٌ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حَمِيَّةٌ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ونُفُوسٌ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أبِيَّةٌ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3"/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نؤْثِرَ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طاعَةَ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اللِّئامِ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مصارِعِ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الكِرَامِ.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ألَا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وَقَدْ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أَعْذَرْتُ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وأَنْذَرْتُ،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ألَا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وإنِّي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زاحِفٌ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بهذِهِ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الأُسرةِ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قلَّةِ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العَدَدِ،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وكَثرةِ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العدُوِّ،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وخِذلانِ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النَّاصِرِ».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وَصَلَ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كَلامَهُ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بِأَبْيَاتِ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فَرْوَةَ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مُسيكٍ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المُرَادِيّ،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117"/>
      </w:tblGrid>
      <w:tr w:rsidR="008B6D87" w:rsidRPr="008B6D87" w:rsidTr="008B6D87">
        <w:trPr>
          <w:jc w:val="center"/>
        </w:trPr>
        <w:tc>
          <w:tcPr>
            <w:tcW w:w="4513" w:type="dxa"/>
          </w:tcPr>
          <w:p w:rsidR="008B6D87" w:rsidRPr="008B6D87" w:rsidRDefault="008B6D87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8B6D87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فَإِنْ نَهْزِمْ فَهَزَّامُونَ قِدْماً</w:t>
            </w:r>
          </w:p>
        </w:tc>
        <w:tc>
          <w:tcPr>
            <w:tcW w:w="4117" w:type="dxa"/>
          </w:tcPr>
          <w:p w:rsidR="008B6D87" w:rsidRPr="008B6D87" w:rsidRDefault="008B6D87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8B6D87" w:rsidRPr="008B6D87" w:rsidTr="008B6D87">
        <w:trPr>
          <w:jc w:val="center"/>
        </w:trPr>
        <w:tc>
          <w:tcPr>
            <w:tcW w:w="4513" w:type="dxa"/>
          </w:tcPr>
          <w:p w:rsidR="008B6D87" w:rsidRPr="008B6D87" w:rsidRDefault="008B6D87" w:rsidP="008B6D87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17" w:type="dxa"/>
          </w:tcPr>
          <w:p w:rsidR="008B6D87" w:rsidRPr="008B6D87" w:rsidRDefault="008B6D87" w:rsidP="008B6D87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8B6D87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وَإِنْ نُغْلَبْ فَغَيرُ مُغَلَّبِينا</w:t>
            </w:r>
          </w:p>
        </w:tc>
      </w:tr>
      <w:tr w:rsidR="008B6D87" w:rsidRPr="008B6D87" w:rsidTr="008B6D87">
        <w:trPr>
          <w:jc w:val="center"/>
        </w:trPr>
        <w:tc>
          <w:tcPr>
            <w:tcW w:w="4513" w:type="dxa"/>
          </w:tcPr>
          <w:p w:rsidR="008B6D87" w:rsidRPr="008B6D87" w:rsidRDefault="008B6D87" w:rsidP="008B6D87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8B6D87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فَقُلْ لِلشَّامِتينَ بِنا أَفِيقُوا</w:t>
            </w:r>
          </w:p>
        </w:tc>
        <w:tc>
          <w:tcPr>
            <w:tcW w:w="4117" w:type="dxa"/>
          </w:tcPr>
          <w:p w:rsidR="008B6D87" w:rsidRPr="008B6D87" w:rsidRDefault="008B6D87" w:rsidP="008B6D87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8B6D87" w:rsidRPr="008B6D87" w:rsidTr="008B6D87">
        <w:trPr>
          <w:jc w:val="center"/>
        </w:trPr>
        <w:tc>
          <w:tcPr>
            <w:tcW w:w="4513" w:type="dxa"/>
          </w:tcPr>
          <w:p w:rsidR="008B6D87" w:rsidRPr="008B6D87" w:rsidRDefault="008B6D87" w:rsidP="008B6D87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17" w:type="dxa"/>
          </w:tcPr>
          <w:p w:rsidR="008B6D87" w:rsidRPr="008B6D87" w:rsidRDefault="008B6D87" w:rsidP="008B6D87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8B6D87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سَيَلْقَى الشَّامِتُونَ كَمَا لَقِينا</w:t>
            </w:r>
          </w:p>
        </w:tc>
      </w:tr>
    </w:tbl>
    <w:p w:rsidR="008B6D87" w:rsidRDefault="008B6D87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8B6D87" w:rsidRDefault="008B6D8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4D68EE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«أمَا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واللهِ،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تلبَثونَ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بعدَها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إلَّا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كَرَيْثِ</w:t>
      </w:r>
      <w:r w:rsidR="005F571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4"/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يُركَبُ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الفَرَسُ،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حتَّى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تَدُورَ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بِكُم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دَوَرانَ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الرَّحى</w:t>
      </w:r>
      <w:r w:rsidR="00FE1582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5"/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وتَقْلَقَ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بِكم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قَلقَ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المِحْوَرِ</w:t>
      </w:r>
      <w:r w:rsidR="00FE1582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6"/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عَهدٌ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عَهِدَهُ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إليَّ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جدِّي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رسولِ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(صلى الله عليه وآله)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/>
      </w:r>
      <w:r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﴿فَأَج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ۡمِعُو</w:t>
      </w:r>
      <w:r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ٓاْ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أَم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ۡرَكُمۡ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وَشُرَكَآءَكُمۡ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ثُمَّ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لَا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يَكُنۡ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أَمۡرُكُمۡ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عَلَيۡكُمۡ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غُمَّة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ثُمَّ</w:t>
      </w:r>
      <w:r w:rsidR="008A1AAA"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ٱقۡضُوٓاْ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إِلَيَّ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وَلَا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تُنظِرُونِ﴾</w:t>
      </w:r>
      <w:r w:rsidR="00FE1582">
        <w:rPr>
          <w:rStyle w:val="FootnoteReference"/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footnoteReference w:id="37"/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﴿إِنِّي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تَوَكَّل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ۡتُ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عَلَى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ٱللَّهِ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رَبِّي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وَرَبِّكُمۚ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مَّا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مِن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دَآبَّةٍ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إِلَّا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هُوَ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ءَاخِذُۢ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بِنَاصِيَتِهَآۚ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إِنَّ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رَبِّي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عَلَىٰ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صِرَٰط</w:t>
      </w:r>
      <w:r w:rsidR="008A1AAA" w:rsidRPr="004D68EE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D68EE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مُّسۡتَقِيم﴾</w:t>
      </w:r>
      <w:r w:rsidR="00FE1582">
        <w:rPr>
          <w:rStyle w:val="FootnoteReference"/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footnoteReference w:id="38"/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».</w:t>
      </w:r>
    </w:p>
    <w:p w:rsidR="001C79B5" w:rsidRPr="004D68EE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يدَيهِ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السَّماءِ،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«اللهُمَّ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احبِسْ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عنهُم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قَطْرَ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السَّماءِ،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وابعثْ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عليهِم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سنينَ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كسِنِيِّ‏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يوسُفَ،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وسلِّطْ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عليهِم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غُلامَ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ثَقيفٍ،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يسقِيهِم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كأساً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مُصَبَّرةً</w:t>
      </w:r>
      <w:r w:rsidR="00FE1582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9"/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فإنَّهُم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كذَّبونا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وخَذَلونا،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وأنتَ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ربُّنا،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عليكَ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توكَّلْنا،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وإليكَ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أَنَبْنَا،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وإليكَ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المصيرُ».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Rectangle 12" descr="C:\Users\user6\Downloads\Telegram Desktop\Mosiba__ratiba_niha2i-web-resources\image\Untitled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B40968" id="Rectangle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OP7OaYCAwAAJA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8A1AAA" w:rsidRDefault="008A1AAA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401749" w:rsidRDefault="001C79B5" w:rsidP="008A1AAA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</w:pPr>
      <w:bookmarkStart w:id="6" w:name="_Toc170475367"/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lastRenderedPageBreak/>
        <w:t>موقفُ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الحرِّ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الرِّياحيِّ</w:t>
      </w:r>
      <w:bookmarkEnd w:id="6"/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بْنُ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الرِّياحيُّ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صمَّمُوا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قتالِ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لعُمَرَ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سعدٍ: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أَمُقاتِلٌ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الرَّجلَ؟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قِتالاً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أيْسَرُهُ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تَسقُطَ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الرُّؤوسُ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وتَطيحَ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الأيدي.</w:t>
      </w:r>
    </w:p>
    <w:p w:rsidR="001C79B5" w:rsidRPr="000445BB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فتركَهُ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وأخذَ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يدنو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قليلاً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قليلاً،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المهاجرُ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أوسٍ: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أتريدُ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تَحمِلَ؟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فسكتَ،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وأخذَتْه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الرَّعْدة</w:t>
      </w:r>
      <w:r w:rsidR="00FE158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0"/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!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المهاجرُ: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أمرَكَ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لَمُريبٌ!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موقفٍ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قَطُّ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أشجعُ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الكوفةِ؟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عَدَوْتُكَ،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مِنك؟!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إنِّي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أُخيِّرُ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الجنَّةِ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والنَّارِ،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أختارُ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الجنَّةِ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قُطِّعتُ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وحُرِّقتُ.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فَرَسَهُ،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قاصِداً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مُنكِّساً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رُمحَهُ،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قالباً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تِرسَهُ،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مُطأطِئاً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حياءً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الرَّسولِ،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أُنيبُ،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فتُبْ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أرعبْتُ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قُلوبَ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أوليائِكَ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وأولادِ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نبيِّك!</w:t>
      </w:r>
    </w:p>
    <w:p w:rsidR="008B6D87" w:rsidRDefault="008B6D8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جَعَلنِيَ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فِداكَ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اللهِ...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صاحِبُكَ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حبَسْتُكَ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الرُّجوعِ،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وسايَرْتُكَ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الطَّريقِ،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وجعْجَعْتُ</w:t>
      </w:r>
      <w:r w:rsidR="00FE158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1"/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المكانِ...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وإنِّي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جئتُكَ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تائباً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ربّي،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ومُواسِياً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بنفسي،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يديْكَ،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فهَلْ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تَوبةٍ؟</w:t>
      </w:r>
    </w:p>
    <w:p w:rsidR="001C79B5" w:rsidRPr="004D68EE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«نعَمْ،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يَتُوبُ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عليكَ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ويغَفِرُ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لكَ...».</w:t>
      </w:r>
    </w:p>
    <w:p w:rsidR="008A1AAA" w:rsidRDefault="008A1AAA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401749" w:rsidRDefault="001C79B5" w:rsidP="008A1AAA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</w:pPr>
      <w:bookmarkStart w:id="7" w:name="_Toc170475368"/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lastRenderedPageBreak/>
        <w:t>شهادةُ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أصحابِ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الحسينِ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="000445BB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(عليه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="000445BB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السلام)</w:t>
      </w:r>
      <w:bookmarkEnd w:id="7"/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وتقدّمَ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عُمَرُ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عسكرِ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فوضعَ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سَهماً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كَبِدِ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قَوسِهِ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ورمى،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اشهدوا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الأميرِ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أوَّلُ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رَمى،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رَمى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وأقبلَتِ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السِّهامُ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كأنَّها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المطرُ،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يبقَ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سهامِهِم.</w:t>
      </w:r>
    </w:p>
    <w:p w:rsidR="001C79B5" w:rsidRPr="004D68EE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لأصحابِه: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«قوموا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-رحِمَكُمُ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اللهُ-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الموتِ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الّذي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بُدَّ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مِنهُ،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فإنَّ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السِّهامَ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رُسُلُ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القومِ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إليكُم».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فصارَ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يبرُزُ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الرَّجُلُ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والرَّجُلانِ،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ويستأذنونَ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ويقاتِلونَ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يُقتَلونَ،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فخَرجَ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عسكرِ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ابْنِ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يَسارٌ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وسالمٌ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ابْنِ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فَطَلبا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المبارزةَ،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فوَثَبَ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حبيبٌ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وبُرَيرٌ،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يأذنْ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1C79B5" w:rsidRPr="004D68EE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عُمَيرٍ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الكلبيّ،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واستأذنَ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البِرازِ،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فنظرَ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«إنِّي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أَحسَبُهُ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لِلأَقرانَ</w:t>
      </w:r>
      <w:r w:rsidR="00FE1582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42"/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قتَّالاً».</w:t>
      </w:r>
    </w:p>
    <w:p w:rsidR="008B6D87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فبرزَ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إليهِما،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وقاتلَهُما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قتَلَهُما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قُطِعَتْ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أصابعُ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كفِّهِ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اليُسرى،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فأخذَتْ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وَهبٍ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امرأتُهُ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عموداً،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أقبلَتْ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زوجِها،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8B6D87" w:rsidRDefault="008B6D8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لهُ: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وأمّي!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قاتِلْ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الطَّيِّبينَ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ذُرِّيَّةِ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محمَّدٍ،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فأقبلَ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يَردُّها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النِّساءِ،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فأخذَتْ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تُجاذبُ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ثوبَهُ،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قالَتْ: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أدعَكَ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معَكَ،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فناداها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«جُزيتُم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أهلِ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بيتٍ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خَيراً،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اِرجِعِي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-رَحمكِ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اللهُ-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النِّساءِ،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فاجْلسِي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معَهُنَّ،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فإنَّهُ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ليسَ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النِّساءِ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قِتالٌ»،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فانصرفَتْ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إليهُنَّ.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ولَمّا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الشّمرُ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اللعينُ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فثَبتُوا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وكَشَفوهُم،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عُمَيرٍ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قِتالاً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شَديداً،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قُتِلَ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(رِضوانُ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عليهِ).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وخرجَتِ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امرأتُهُ،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تمشي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مصرعِهِ،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وجلسَتْ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تمسَحُ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الدَّمَ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والتُّرابَ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عنْهُ،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وتقولُ: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هنيئاً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الجنَّةُ،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أَسألُ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رزقَكَ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الجنَّةَ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يَصحَبَني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مَعَكَ.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الشّمرُ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لغلامِهِ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(رُستُمَ):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اِضرِبْ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رأسَها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بالعَمودِ،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فَضَرَبَ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رأسَها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بالعَمودِ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فشدَخَهُ،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فقضَتْ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شهيدةً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(رِضوانُ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عليها).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ولَمّا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عَمْرُو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الحَجّاجِ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فيمَن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ثَبتُوا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وجَثَوْا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الرُّكَبِ،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وأشرَعُوا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الرِّماحَ،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تُقدِمِ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الخيلُ،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ذهبتِ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لترجعَ،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رشَقَهُم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بالنَّبْلِ،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فصَرعُوا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رجالاً،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وجَرحُوا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آخرينَ.</w:t>
      </w:r>
    </w:p>
    <w:p w:rsidR="008B6D87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عَمْرُو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الحَجّاجِ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مرّةً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الفُراتِ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حرَّضَ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قِتالهِم،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الحملةِ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عوسجةَ،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فبالَغَ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قِتالِ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وصَبَرَ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أهوالِ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8B6D87" w:rsidRDefault="008B6D8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سقَطَ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رَمَقٌ،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فمَشى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ومَعَهُ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حبيبُ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مُظاهِرٍ،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«رَحِمَكَ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مُسلمُ!»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﴿فَمِن</w:t>
      </w:r>
      <w:r w:rsidRPr="00494AA0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ۡهُم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مَّن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قَضَىٰ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نَحۡبَهُۥ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وَمِنۡهُم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مَّن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يَنتَظِرُۖ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وَمَا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بَدَّلُواْ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تَبۡدِيلا﴾</w:t>
      </w:r>
      <w:r w:rsidR="00FE1582">
        <w:rPr>
          <w:rStyle w:val="FootnoteReference"/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footnoteReference w:id="43"/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ودَنا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حبيبٌ،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عَزَّ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مصرَعُكَ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مُسلمُ،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أَبْشِرْ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بالجنَّةِ.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بصوتٍ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ضعيفٍ: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بشَّرَكَ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بخيرٍ.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حبيبٌ: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الأثَرِ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لاحقٌ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لأَحببْتُ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تُوصيَني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بكلِّ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أَهَمَّكَ.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مُسلمٌ: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أُوصيكَ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-وأشارَ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تموتَ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دونَهُ.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حبيبٌ: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أَفعلُ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وربِّ‏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الكعبةِ،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ولأُنْعِمَنَّكَ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عَيْناً.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أَسرعَ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فاضَتْ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نَفْسُه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بينهُما،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وقَضَى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نحبَهُ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(رِضوانُ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عليهِ).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ولَمّا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نَظرَ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بَقيَ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كَثرةِ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قُتِلَ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مِنهُم،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أخذَوا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يستأذِنونَ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الذَّبِّ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والدَّفعِ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حُرَمِهِ،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يَحمي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عدوِّهِ.</w:t>
      </w:r>
    </w:p>
    <w:p w:rsidR="001C79B5" w:rsidRPr="004D68EE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الشّمرُ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فُسطاطِ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وطعَنَهُ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بالرُّمحِ،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عَليَّ‏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بالنَّارِ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لِأُحرِقَهُ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أهلِهِ؛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فتَصايَحَتِ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النِّساءُ،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وخرَجْنَ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الفُسطاطِ</w:t>
      </w:r>
      <w:r w:rsidR="00FE158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4"/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فناداهُ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«يابْنَ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الجَوْشَنِ،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أنتَ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تَدعُو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بالنَّارِ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لتُحرِقَ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بيتِي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أهلِي؟!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أحرَقَكَ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بالنَّارِ!».</w:t>
      </w:r>
    </w:p>
    <w:p w:rsidR="008B6D87" w:rsidRDefault="008B6D8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شِبثُ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رِبْعيّ،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أَمُرعِباً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للنِّساءِ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صِرْتَ؟!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مَقالاً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أَسوأَ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مَقالَتِكَ!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مَوقِفاً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أقبحَ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مَوقِفِكَ!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فاسْتَحَى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الشّمرُ،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وهَمَّ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بالانصِرافِ،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فَحَمَلَ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جماعتِهِ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زُهيرُ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عَشَرةٍ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فكَشفُوهُم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الخِيامِ.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ولَمّا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كَثُرَ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القَتلُ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عَمْرُو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الحَجّاجِ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بأصحابِهِ: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وَيحَكُم!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أتَدرونَ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تُقاتِلونَ؟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تُقاتِلونَ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فُرسانَ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المِصرِ،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البصائِرِ،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وقوماً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مُستَميتينَ،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يبرُزُ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قَتلوهُ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قِلَّتِهِم.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لَوْ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تَرموهُم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بالحِجارةِ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لَقَتلْتُمُوهُم.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سعدٍ: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صَدَقْتَ،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الرَّأيُ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أرسِلْ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يَعزِمُ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يُبارزَهُم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رَجُلٌ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منهُم،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ولَوْ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خَرَجتُم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وُحْداناً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لَأتَوا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مبارَزَةً.</w:t>
      </w:r>
    </w:p>
    <w:p w:rsidR="008A1AAA" w:rsidRDefault="008A1AAA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401749" w:rsidRDefault="001C79B5" w:rsidP="008A1AAA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</w:pPr>
      <w:bookmarkStart w:id="8" w:name="_Toc170475369"/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lastRenderedPageBreak/>
        <w:t>صلاةُ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الظَّهيرةِ</w:t>
      </w:r>
      <w:bookmarkEnd w:id="8"/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واشتدَّ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القِتالُ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الفريقَينِ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الزَّوالِ،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فالتفَتَ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ثَمامةَ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الصَّائديُّ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الشَّمسِ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زالَتْ،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نَفسي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الفداءُ،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اقتربُوا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مِنكَ.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تُقتَلُ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أُقتلَ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دونَكَ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شاءَ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وأُخضَّبَ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بدَمِي،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وأُحِبُّ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ربِّي،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صلَّيْتُ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معَكَ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الصَّلاةَ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دَنَا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وقتُها.</w:t>
      </w:r>
    </w:p>
    <w:p w:rsidR="001C79B5" w:rsidRPr="004D68EE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فرفَعَ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السَّماءِ،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«ذَكَرْتَ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الصَّلاةَ،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جَعَلَكَ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المُصلِّينَ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الذَّاكِرينَ!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نَعَم،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أوَّلُ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وَقْتِها،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سَلُوا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القَومَ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يَكُفُّوا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عنّا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حتَّى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نُصلِّيَ».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الحُصَينُ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نُمَيرٍ: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إنَّها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تُقبَلُ.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حبيبُ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مُظاهِرٍ: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زَعَمْتَ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أنَّها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تُقبَلُ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الرَّسولِ،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وتُقْبَلُ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مِنك؟!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فحَمَلَ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الحُصَينُ،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فضرَبَ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حبيبٌ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فرسِهِ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بالسَّيفِ،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فشبَّتْ‏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الفرسُ،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ووقَعَ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وحمَلَهُ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أصحابُهُ،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واستَنقَذوهُ.</w:t>
      </w:r>
    </w:p>
    <w:p w:rsidR="008B6D87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خَرَجَ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حَبيبُ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مُظاهِرٍ،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وقاتَلَ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قِتالاً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شَديداً،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فقَتلَ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عدداً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كبيراً.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يُقاتِلُ،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بَديلُ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صُرَيمٍ،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فضرَبهُ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حبيبٌ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8B6D87" w:rsidRDefault="008B6D8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بالسَّيفِ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فقَتَلَهُ،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حبيبٍ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تميمٍ،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فطَعَنهُ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بالرُّمحِ،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فسَقطَ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حبيبٌ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فذَهَبَ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لِيقومَ،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الحُصَينُ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يَضرِبُهُ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بالسَّيفِ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فسَقطَ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لِوجهِهِ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يَخورُ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مُضرَّجاً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بدمهِ،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ونَزلَ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التَّميميُّ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فاحْتَزَّ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فآلَمَ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مقتلُهُ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واستَرجعَ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«عِندَ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أَحتَسِبُ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نفسي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وحُماةَ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أصحابي!».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قُتِلَ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حبيبٌ،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أخَذَ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يقاتِلُ،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فحمَلَ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زُهيرِ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القَيْنِ،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شَدَّ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أحدُهُما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فاستلْحَمَ،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الآخَرُ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واستَنقذَهُ،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ففعَلا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ساعةً.</w:t>
      </w:r>
    </w:p>
    <w:p w:rsidR="001C79B5" w:rsidRPr="004D68EE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فبَيْنا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يتجاوَلُونَ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ويقْتتِلُونَ،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والحُرُّ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يَحْمِلُ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مُقْدِماً...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يضرِبُهُمْ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بسيفِهِ،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تكاثَرَ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الرَّجَّالةُ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أردَوْهُ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صَريعاً،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فحمَلَهُ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الأصحابُ،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ووضعُوهُ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يَدَي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رَمَقٌ،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فجعَلَ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يمسَحُ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«أنتَ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الحرُّ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كما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سمَّتْكَ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أمُّكَ،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وأنتَ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الحرُّ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الدُّنيا،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وأنتَ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الحرُّ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الآخرةِ».</w:t>
      </w:r>
    </w:p>
    <w:p w:rsidR="001C79B5" w:rsidRPr="004D68EE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الصَّلاةِ،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لزُهيرِ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وسعيدِ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«تَقدَّما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أمامي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حتَّى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أُصلِّيَ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الظُّهرَ».</w:t>
      </w:r>
    </w:p>
    <w:p w:rsidR="008B6D87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فتقدَّما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فصلّى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بأصحابِهِ،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فكلَّما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جاءَتِ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السِّهامُ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يميناً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وشِمالاً،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سعيدٌ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يَدَيهِ،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يَتلقّى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النَّبلَ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بنَحْرِهِ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وصَدرِهِ،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أُثخِنَ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بالجِراحِ،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وسقطَ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وهُوَ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العَنْهُم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لَعْنَ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وثمودَ،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أَبلِغْ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نبيَّك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السَّلامَ،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وأَبلِغْه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لَقِيتُ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الجِراحِ،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فإنِّي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أردْتُ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ثوابَكَ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نُصْرَةِ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ذُرِّيَّةِ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نبيِّكَ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8B6D87" w:rsidRDefault="008B6D8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محمَّدٍ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التَفَتْ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-وكانَ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فَرَغَ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صَلاتِهِ-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أَوَفَيتُ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يابْنَ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اللهِ؟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«نَعَمْ،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أنتَ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أمامِي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الجنَّةِ»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نَحبَهُ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(رِضوانُ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عليهِ).</w:t>
      </w:r>
    </w:p>
    <w:p w:rsidR="008A1AAA" w:rsidRDefault="008A1AAA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401749" w:rsidRDefault="001C79B5" w:rsidP="008A1AAA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</w:pPr>
      <w:bookmarkStart w:id="9" w:name="_Toc170475370"/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lastRenderedPageBreak/>
        <w:t>الحملةُ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الثانيةُ</w:t>
      </w:r>
      <w:bookmarkEnd w:id="9"/>
    </w:p>
    <w:p w:rsidR="001C79B5" w:rsidRPr="004D68EE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لبَقيَّةِ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أصحابِهِ: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كِرامُ،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الجنَّةُ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فُتِحَتْ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أبوابُها،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واتَّصلَتْ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أنهارُها،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وأينَعَتْ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ثِمارُها،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وهذا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رسولُ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(صلى الله عليه وآله)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والشُّهداءُ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الّذينَ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قُتِلوا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سبيلِ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يَتوقَّعونَ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قُدومَكُم،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ويتباشرُونَ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بكُم،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فحامُوا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دينِ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ودينِ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نبيِّهِ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(صلى الله عليه وآله)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وذُبُّوا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عنْ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حُرَمِ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الرَّسولِ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(صلى الله عليه وآله)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وخرجَتْ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حرائرُ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الرِّسالةِ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وبناتُ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الزَّهراءِ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(عليها السلام)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الخيمةِ،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وصِحْنَ: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مَعشرَ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عُصبةَ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اِدفَعُوا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حُرَمِ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إمامِكُمُ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المنافقينَ،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لتكونُوا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معَنا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جِوارِ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جَدِّنا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وقالُوا: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نفوسُنا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أنفسِكُم،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ودماؤنا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دمائِكُم،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وأرواحُنا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الفداءُ،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يصِلُ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أحَدٌ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بمكروهٍ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عِرقٌ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يَضرِبُ.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القَينِ،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فوَضَعَ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مَنكِبِ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مستأذناً: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B6D87" w:rsidRPr="008B6D87" w:rsidTr="0094550F">
        <w:trPr>
          <w:jc w:val="center"/>
        </w:trPr>
        <w:tc>
          <w:tcPr>
            <w:tcW w:w="8630" w:type="dxa"/>
          </w:tcPr>
          <w:p w:rsidR="008B6D87" w:rsidRPr="008B6D87" w:rsidRDefault="008B6D87" w:rsidP="008B6D87">
            <w:pPr>
              <w:bidi/>
              <w:spacing w:before="100" w:beforeAutospacing="1" w:after="100" w:afterAutospacing="1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8B6D87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أَقـدِمْ فُدِيــتَ هــادِياً مَهدِيّا</w:t>
            </w:r>
          </w:p>
        </w:tc>
      </w:tr>
      <w:tr w:rsidR="008B6D87" w:rsidRPr="008B6D87" w:rsidTr="0094550F">
        <w:trPr>
          <w:jc w:val="center"/>
        </w:trPr>
        <w:tc>
          <w:tcPr>
            <w:tcW w:w="8630" w:type="dxa"/>
          </w:tcPr>
          <w:p w:rsidR="008B6D87" w:rsidRPr="008B6D87" w:rsidRDefault="008B6D87" w:rsidP="008B6D87">
            <w:pPr>
              <w:bidi/>
              <w:spacing w:before="100" w:beforeAutospacing="1" w:after="100" w:afterAutospacing="1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8B6D87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فاليَومَ ألقَى جَدَّكَ النَّبِيّا</w:t>
            </w:r>
          </w:p>
        </w:tc>
      </w:tr>
    </w:tbl>
    <w:p w:rsidR="0094550F" w:rsidRDefault="0094550F">
      <w:pPr>
        <w:bidi/>
      </w:pPr>
      <w:r>
        <w:br w:type="page"/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B6D87" w:rsidRPr="008B6D87" w:rsidTr="0094550F">
        <w:trPr>
          <w:jc w:val="center"/>
        </w:trPr>
        <w:tc>
          <w:tcPr>
            <w:tcW w:w="8630" w:type="dxa"/>
          </w:tcPr>
          <w:p w:rsidR="008B6D87" w:rsidRPr="008B6D87" w:rsidRDefault="008B6D87" w:rsidP="008B6D87">
            <w:pPr>
              <w:bidi/>
              <w:spacing w:before="100" w:beforeAutospacing="1" w:after="100" w:afterAutospacing="1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8B6D87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lastRenderedPageBreak/>
              <w:t>وحَسَــناً والمُرتضَــى عَلِـــيّا</w:t>
            </w:r>
          </w:p>
        </w:tc>
      </w:tr>
      <w:tr w:rsidR="008B6D87" w:rsidRPr="008B6D87" w:rsidTr="0094550F">
        <w:trPr>
          <w:jc w:val="center"/>
        </w:trPr>
        <w:tc>
          <w:tcPr>
            <w:tcW w:w="8630" w:type="dxa"/>
          </w:tcPr>
          <w:p w:rsidR="008B6D87" w:rsidRPr="008B6D87" w:rsidRDefault="008B6D87" w:rsidP="00FE1582">
            <w:pPr>
              <w:bidi/>
              <w:spacing w:before="100" w:beforeAutospacing="1" w:after="100" w:afterAutospacing="1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8B6D87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وذا الجَــناحَينِ الفَـتى الكَمِيّا</w:t>
            </w:r>
            <w:r w:rsidR="00FE1582">
              <w:rPr>
                <w:rStyle w:val="FootnoteReference"/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footnoteReference w:id="45"/>
            </w:r>
          </w:p>
        </w:tc>
      </w:tr>
      <w:tr w:rsidR="008B6D87" w:rsidRPr="008B6D87" w:rsidTr="0094550F">
        <w:trPr>
          <w:jc w:val="center"/>
        </w:trPr>
        <w:tc>
          <w:tcPr>
            <w:tcW w:w="8630" w:type="dxa"/>
          </w:tcPr>
          <w:p w:rsidR="008B6D87" w:rsidRPr="008B6D87" w:rsidRDefault="008B6D87" w:rsidP="008B6D87">
            <w:pPr>
              <w:bidi/>
              <w:spacing w:before="100" w:beforeAutospacing="1" w:after="100" w:afterAutospacing="1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8B6D87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وأسَدَ اللهِ الشَّهيدَ الحَيّا</w:t>
            </w:r>
          </w:p>
        </w:tc>
      </w:tr>
    </w:tbl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«وأنا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ألْقاهُم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إِثْرِكَ».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فقاتلَ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زُهيرٌ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قَتلَ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مَقتلةً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عظيمةً،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عَطفَ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رَجُلانِ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فقتلاهُ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(رِضوانُ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عليهِ).</w:t>
      </w:r>
    </w:p>
    <w:p w:rsidR="001C79B5" w:rsidRPr="004D68EE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فوقفَ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«لا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يُبْعِدَنَّكَ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زهيرُ،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ولَعَنَ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قاتلِيكَ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لَعْنَ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الّذين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مُسِخُوا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قِرَدَةً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وخَنازيرَ».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ووقفَ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عابسُ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شبيبٍ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الشَّاكريُّ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أمسَى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قريبٌ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بعيدٌ،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أعزَّ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منْكَ،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قَدِرتُ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أدفعَ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عنك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الضَّيْمَ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والقتلَ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بشيءٍ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أعزَّ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ودمِي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لَفعلْتُ.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السَّلامُ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أُشْهِدُ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هُداكَ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وهُدى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أبيكَ.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مَشى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بالسَّيفِ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نحوَهُم،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فأخذَ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يُنادي: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أَلَا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رَجلٌ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لِرجلٍ؟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فأحْجَموا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ونادى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أحدُهُم: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أيُّها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أسَدُ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الأُسودِ،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أشجعُ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شبيبٍ،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يخرُجَنَّ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منكُم.</w:t>
      </w:r>
    </w:p>
    <w:p w:rsidR="0094550F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فصاحَ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عُمَرُ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سعدٍ: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أرضِخُوهُ</w:t>
      </w:r>
      <w:r w:rsidR="00FE158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6"/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بالحجارةِ.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فرمَوهُ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بالحجارةِ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جانبٍ.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دِرعَهُ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ومِغْفَرَهُ،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وشدَّ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فهَزَمَهُم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94550F" w:rsidRDefault="0094550F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بينَ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يدَيهِ.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إنَّهم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تَعَطَّفُوا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فقُتِلَ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واحتُزَّ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(رِضوانُ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عليهِ)،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وتخاصَمُوا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فيهِ؛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قتلتُهُ،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سعدٍ: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تختصِمُوا،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يَقتلْهُ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واحدٌ.</w:t>
      </w:r>
    </w:p>
    <w:p w:rsidR="001C79B5" w:rsidRPr="000445BB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وجَعَلَ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نافِعُ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هِلالٍ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الجَمَليُّ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يرمِيهِم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بالسِّهامِ،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نَفدَتْ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سِهامُهُ،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جرَّدَ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سيفَهُ،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فحَمَلَ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فأحاطُوا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يَرمُونَه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بالحِجارةِ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والنِّصالِ،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كَسَرُوا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عَضُدَيهِ،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وأخذُوهُ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أسيراً،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فأمْسَكَهُ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يسوقونَهُ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والدَّمُ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يسيلُ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لحيتِهِ،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عُمَرُ: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وَيْحَكَ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نافِعُ!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حَمَلَكَ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صَنَعْتَ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بِنفسِكَ؟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رَبّي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يَعلَمُ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أردْتُ.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قَتلْتُ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اثنَي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عشَرَ،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سِوى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جَرحْتُ،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ألومُ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نَفْسي،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بَقِيَتْ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عَضُدٌ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وساعِدٌ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أَسَرتُموني،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شمرٌ: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اُقتلْهُ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أصلحَكَ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جِئتَ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شِئتَ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فاقتُلْهُ،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فانْتَضى</w:t>
      </w:r>
      <w:r w:rsidR="00FE158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7"/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سيفَهُ،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نافِعٌ: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كُنتَ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لَعَظُمَ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تَلْقى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بدِمائِنا!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فالحمدُ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مَنايانا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شِرارِ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خَلقِهِ،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فقَتَلَهُ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(رِضوانُ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عليهِ).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وبَرَزَ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أَنَسُ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الحَرْثِ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الكاهِليُّ،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شيخاً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صَحابِيّاً،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النَّبيَّ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وسَمِعَ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وشَهِدَ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بَدْراً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وحُنَيناً،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فاستأذنَ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وبرَزَ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شادّاً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وَسَطَهُ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بالعِمامةِ،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رافِعاً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حاجِبَيْهِ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بالعِصابةِ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عينَيهِ،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نَظَرَ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الهَيئةِ،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بَكى،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«شَكَرَ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سَعيَكَ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شيخُ».</w:t>
      </w:r>
    </w:p>
    <w:p w:rsidR="0094550F" w:rsidRDefault="0094550F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فقتَلَ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جَمْعاً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منهُم،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وقُتِلَ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(رِضوانُ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عليهِ).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وجاءَ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عَمْرُو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جُنادةَ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الأنصاريُّ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قُتِلَ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إحدى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عشْرةَ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سنةٍ،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يَستأذِنُ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فأبى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يأذنَ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«هذا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غلامٌ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قُتِلَ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أبوهُ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المعركةِ،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ولَعلَّ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أمَّهُ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تَكرَهُ</w:t>
      </w:r>
      <w:r w:rsidR="008A1AAA"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68E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خُروجَهُ».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الغلامُ: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إنَّ‏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أُمِّي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أمرَتْني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بذلكَ؛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فأَذِنَ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فبرزَ،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وهُوَ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045"/>
      </w:tblGrid>
      <w:tr w:rsidR="0094550F" w:rsidRPr="0094550F" w:rsidTr="0094550F">
        <w:tc>
          <w:tcPr>
            <w:tcW w:w="4585" w:type="dxa"/>
          </w:tcPr>
          <w:p w:rsidR="0094550F" w:rsidRPr="0094550F" w:rsidRDefault="0094550F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94550F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أميري حُسَـينٌ ونِعْـــمَ الأميرْ</w:t>
            </w:r>
          </w:p>
        </w:tc>
        <w:tc>
          <w:tcPr>
            <w:tcW w:w="4045" w:type="dxa"/>
          </w:tcPr>
          <w:p w:rsidR="0094550F" w:rsidRPr="0094550F" w:rsidRDefault="0094550F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94550F" w:rsidRPr="0094550F" w:rsidTr="0094550F">
        <w:tc>
          <w:tcPr>
            <w:tcW w:w="4585" w:type="dxa"/>
          </w:tcPr>
          <w:p w:rsidR="0094550F" w:rsidRPr="0094550F" w:rsidRDefault="0094550F" w:rsidP="0094550F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045" w:type="dxa"/>
          </w:tcPr>
          <w:p w:rsidR="0094550F" w:rsidRPr="0094550F" w:rsidRDefault="0094550F" w:rsidP="0094550F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94550F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سُرورُ فؤادِ البَشـيرِ النَّذيرْ</w:t>
            </w:r>
          </w:p>
        </w:tc>
      </w:tr>
      <w:tr w:rsidR="0094550F" w:rsidRPr="0094550F" w:rsidTr="0094550F">
        <w:tc>
          <w:tcPr>
            <w:tcW w:w="4585" w:type="dxa"/>
          </w:tcPr>
          <w:p w:rsidR="0094550F" w:rsidRPr="0094550F" w:rsidRDefault="0094550F" w:rsidP="0094550F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94550F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عَلِــــيٌّ وفـاطـِــــمَةٌ والِــداهُ</w:t>
            </w:r>
          </w:p>
        </w:tc>
        <w:tc>
          <w:tcPr>
            <w:tcW w:w="4045" w:type="dxa"/>
          </w:tcPr>
          <w:p w:rsidR="0094550F" w:rsidRPr="0094550F" w:rsidRDefault="0094550F" w:rsidP="0094550F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94550F" w:rsidRPr="0094550F" w:rsidTr="0094550F">
        <w:tc>
          <w:tcPr>
            <w:tcW w:w="4585" w:type="dxa"/>
          </w:tcPr>
          <w:p w:rsidR="0094550F" w:rsidRPr="0094550F" w:rsidRDefault="0094550F" w:rsidP="0094550F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045" w:type="dxa"/>
          </w:tcPr>
          <w:p w:rsidR="0094550F" w:rsidRPr="0094550F" w:rsidRDefault="0094550F" w:rsidP="0094550F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94550F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فهَلْ تَعْلَمُونَ لَهُ مـِنْ نَظيرْ</w:t>
            </w:r>
          </w:p>
        </w:tc>
      </w:tr>
    </w:tbl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وقاتلَ،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أسرَعَ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(رِضوانُ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عليهِ)،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فاحتُزَّ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رأسُهُ،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ورُميَ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جِهةِ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مُعَسْكَرِ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فأَخَذَتْ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أُمُّهُ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الرَّأسَ،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ومَسَحَتِ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الدَّمَ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وهِيَ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تقولُ: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أحْسَنتَ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بُنَيَّ،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سرورَ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قَلبي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قُرَّةَ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عَيني!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وعادَتْ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المخيَّمِ،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فأخذَتْ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عَمودَ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خَيمةٍ،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وحمَلَتْ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وهِيَ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تقولُ: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100"/>
      </w:tblGrid>
      <w:tr w:rsidR="0094550F" w:rsidRPr="0094550F" w:rsidTr="0094550F">
        <w:tc>
          <w:tcPr>
            <w:tcW w:w="4530" w:type="dxa"/>
          </w:tcPr>
          <w:p w:rsidR="0094550F" w:rsidRPr="0094550F" w:rsidRDefault="0094550F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94550F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أنا عَجوزٌ في النِّسا ضَعيفَه</w:t>
            </w:r>
          </w:p>
        </w:tc>
        <w:tc>
          <w:tcPr>
            <w:tcW w:w="4100" w:type="dxa"/>
          </w:tcPr>
          <w:p w:rsidR="0094550F" w:rsidRPr="0094550F" w:rsidRDefault="0094550F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94550F" w:rsidRPr="0094550F" w:rsidTr="0094550F">
        <w:tc>
          <w:tcPr>
            <w:tcW w:w="4530" w:type="dxa"/>
          </w:tcPr>
          <w:p w:rsidR="0094550F" w:rsidRPr="0094550F" w:rsidRDefault="0094550F" w:rsidP="0094550F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00" w:type="dxa"/>
          </w:tcPr>
          <w:p w:rsidR="0094550F" w:rsidRPr="0094550F" w:rsidRDefault="0094550F" w:rsidP="0094550F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94550F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خاوِيـــَــةٌ بالـِـيَةٌ نحيــفَه</w:t>
            </w:r>
          </w:p>
        </w:tc>
      </w:tr>
      <w:tr w:rsidR="0094550F" w:rsidRPr="0094550F" w:rsidTr="0094550F">
        <w:tc>
          <w:tcPr>
            <w:tcW w:w="4530" w:type="dxa"/>
          </w:tcPr>
          <w:p w:rsidR="0094550F" w:rsidRPr="0094550F" w:rsidRDefault="0094550F" w:rsidP="0094550F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94550F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أضرِبُكُم بِضربةٍ عنــــيفَه</w:t>
            </w:r>
          </w:p>
        </w:tc>
        <w:tc>
          <w:tcPr>
            <w:tcW w:w="4100" w:type="dxa"/>
          </w:tcPr>
          <w:p w:rsidR="0094550F" w:rsidRPr="0094550F" w:rsidRDefault="0094550F" w:rsidP="0094550F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94550F" w:rsidRPr="0094550F" w:rsidTr="0094550F">
        <w:tc>
          <w:tcPr>
            <w:tcW w:w="4530" w:type="dxa"/>
          </w:tcPr>
          <w:p w:rsidR="0094550F" w:rsidRPr="0094550F" w:rsidRDefault="0094550F" w:rsidP="0094550F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00" w:type="dxa"/>
          </w:tcPr>
          <w:p w:rsidR="0094550F" w:rsidRPr="0094550F" w:rsidRDefault="0094550F" w:rsidP="0094550F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94550F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دونَ بَني فاطِمةَ الشَّريــفَه</w:t>
            </w:r>
          </w:p>
        </w:tc>
      </w:tr>
    </w:tbl>
    <w:p w:rsidR="0094550F" w:rsidRDefault="0094550F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94550F" w:rsidRDefault="0094550F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وضرَبَتْ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رَجُلَينِ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بالعَمودِ،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فدعا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بِرَدِّها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المخيَّمِ،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فرَجَعَتْ.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غُلامٌ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تُرْكِيٌّ،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اسْمُهُ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سُليمانُ،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فاستأذَنَهُ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القِتالِ،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فأذِنَ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فحَمَلَ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وقَتلَ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جَماعةً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صَريعاً،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فاستغاثَ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فأتاهُ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واعتنَقَهُ،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ففتحَ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الغلامُ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ورأى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فتبسَّمَ،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وأخذَ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يفتَخِرُ،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مِثلي،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واضِعٌ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خَدَّهُ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خَدِّي؟!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فاضَتْ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نفْسُهُ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يَدَي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(رِضوانُ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عليهِ).</w:t>
      </w:r>
    </w:p>
    <w:p w:rsidR="001C79B5" w:rsidRPr="000445BB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يزَلْ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يُسارعونَ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يدَيهِ،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الرَّجلُ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الرَّجلِ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يَأتِي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السَّلامُ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فيُجيبُهُ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«وعَليكَ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السَّلامُ،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ونَحنُ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خَلفَكَ»،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ويقرأُ: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﴿فَمِنْهُم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مَّن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قَضَى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نَحْبَهُ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وَمِنْهُم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مَّن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يَنتَظِرُ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وَمَا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بَدَّلُوا</w:t>
      </w:r>
      <w:r w:rsidR="008A1AAA"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494AA0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تَبْدِيلًا﴾</w:t>
      </w:r>
      <w:r w:rsidR="00FE1582">
        <w:rPr>
          <w:rStyle w:val="FootnoteReference"/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footnoteReference w:id="48"/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قُتِلوا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بأجمَعِهم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(رِضوانُ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عليهِم).</w:t>
      </w:r>
    </w:p>
    <w:p w:rsidR="008A1AAA" w:rsidRDefault="008A1AAA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401749" w:rsidRDefault="001C79B5" w:rsidP="008A1AAA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</w:pPr>
      <w:bookmarkStart w:id="10" w:name="_Toc170475371"/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lastRenderedPageBreak/>
        <w:t>شهادةُ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أهلِ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بيتِ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الحسينِ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="000445BB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(عليه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="000445BB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السلام)</w:t>
      </w:r>
      <w:bookmarkEnd w:id="10"/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ولَمّا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يَبقَ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وُلْدُ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عليٍّ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ووُلْدُ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وعقيلٍ،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ووُلْدُ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الحسنِ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ووُلْدُ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اجتمَعُوا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وجَعلَ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يُوَدِّعُ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بعضُهُم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وعَزَمُوا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مُلاقاةِ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الحُتوفِ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ببأسٍ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ونُفوسٍ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أبيَّةٍ.</w:t>
      </w:r>
    </w:p>
    <w:p w:rsidR="001C79B5" w:rsidRPr="008A1AAA" w:rsidRDefault="001C79B5" w:rsidP="008A1AAA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1" w:name="_Toc170475372"/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مصرعُ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عليٍّ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الأكبرِ</w:t>
      </w:r>
      <w:bookmarkEnd w:id="11"/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وأوَّلُ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تقدَّمَ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الأكبرُ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فأقبلَ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مستأذناً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117"/>
      </w:tblGrid>
      <w:tr w:rsidR="00367AF3" w:rsidRPr="00367AF3" w:rsidTr="00367AF3">
        <w:tc>
          <w:tcPr>
            <w:tcW w:w="4513" w:type="dxa"/>
          </w:tcPr>
          <w:p w:rsidR="00367AF3" w:rsidRPr="00367AF3" w:rsidRDefault="00367AF3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367AF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أَنَا عَلِيُّ بْنُ الحُسـَـيْنِ بْـــنِ عَلِــي</w:t>
            </w:r>
          </w:p>
        </w:tc>
        <w:tc>
          <w:tcPr>
            <w:tcW w:w="4117" w:type="dxa"/>
          </w:tcPr>
          <w:p w:rsidR="00367AF3" w:rsidRPr="00367AF3" w:rsidRDefault="00367AF3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367AF3" w:rsidRPr="00367AF3" w:rsidTr="00367AF3">
        <w:tc>
          <w:tcPr>
            <w:tcW w:w="4513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17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367AF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نَحْنُ وَبَيْـتِ اللهِ أَوْلَـى بِالنَّبِي</w:t>
            </w:r>
          </w:p>
        </w:tc>
      </w:tr>
      <w:tr w:rsidR="00367AF3" w:rsidRPr="00367AF3" w:rsidTr="00367AF3">
        <w:tc>
          <w:tcPr>
            <w:tcW w:w="4513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367AF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تَاللهِ لَا يَحْكُمُ فِينَا ابـــنُ الدَّعِــي</w:t>
            </w:r>
          </w:p>
        </w:tc>
        <w:tc>
          <w:tcPr>
            <w:tcW w:w="4117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367AF3" w:rsidRPr="00367AF3" w:rsidTr="00367AF3">
        <w:tc>
          <w:tcPr>
            <w:tcW w:w="4513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17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367AF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أَطْـعَنُكُمْ بالرُّمْـحِ حَتَّى يَنْثَـنِي</w:t>
            </w:r>
          </w:p>
        </w:tc>
      </w:tr>
      <w:tr w:rsidR="00367AF3" w:rsidRPr="00367AF3" w:rsidTr="00367AF3">
        <w:tc>
          <w:tcPr>
            <w:tcW w:w="4513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367AF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أَضْرِبُكُمْ بِالسَّيْفِ أَحْمِي عَنْ أَبِي</w:t>
            </w:r>
          </w:p>
        </w:tc>
        <w:tc>
          <w:tcPr>
            <w:tcW w:w="4117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367AF3" w:rsidRPr="00367AF3" w:rsidTr="00367AF3">
        <w:tc>
          <w:tcPr>
            <w:tcW w:w="4513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17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367AF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ضَـرْبَ غُـلَامٍ هَاشِــمِيٍّ عَلَـوِي</w:t>
            </w:r>
          </w:p>
        </w:tc>
      </w:tr>
    </w:tbl>
    <w:p w:rsidR="00367AF3" w:rsidRDefault="00367AF3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367AF3" w:rsidRDefault="00367AF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ولَمْ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يَزَلْ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يحمِلُ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المَيمنةِ،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ويُعيدُها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المَيسَرةِ،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ويغوصُ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الأوساطِ،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مَقتلةً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عظيمةً،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وضجَّ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كَثرةِ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قُتِلَ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مِنْهُم.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ولَمّا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اشتدَّ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العطشُ،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رَجَعَ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قائلاً: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أبَهْ،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العطشُ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قَتَلَني،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وثِقلُ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أجْهدَني،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فَهَلْ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شُربةِ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ماءٍ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أتقوَّى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الأعداءِ؟!</w:t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فأجَابَهُ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«قاتِلْ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قليلاً،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فما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أسرَعَ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تلقى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جَدَّك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رسولَ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(صلى الله عليه وآله)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فيَسقِيكَ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بكأسِهِ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الأوفى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شُربةً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تَظمأُ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بعدَها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أبداً».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فرَجَعَ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الأكبرُ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المَيدانِ،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يقاتِلُ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القِتالِ،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فأكثرَ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القَتلَ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صفوفِ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الأعداءِ.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مُرَّةُ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مُنقِذٍ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العَبْديُّ: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العربِ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أُثكِلْ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فطعنَهُ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بالرُّمحِ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ظهرِهِ،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وضربَهُ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بالسَّيفِ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ففَلَقَ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هامَتَهُ،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فاعتنقَ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فرسَهُ،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فاحتمَلَهُ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مُعسكَرِ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فجَعَلوا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يضرِبونَهُ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بأسيافِهِم،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فهَوَى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مُنادِياً: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السَّلامُ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أبتاهُ!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جَدِّي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سَقاني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بكأسِهِ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الأَوفى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شُربةً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أظمأُ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بعدَها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العجلَ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العجلَ،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كأساً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مَذْخورةً.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شَهِقَ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شَهقةً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كانَت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نفْسُهُ،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وفارقَتْ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الدُّنيا.</w:t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فأقبلَ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مُسرعاً،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وَصَلَ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خَدَّهُ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خَدِّهِ،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«قَتَلَ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قوماً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قتلوكَ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بُنيَّ‏،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أَجرَأَهُمْ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الرَّحمنِ،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انتهاكِ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حُرْمةِ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الرَّسولِ!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الدُّنيا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بعدَكَ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العَفا!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أمَّا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أنتَ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فقدِ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استرحْتَ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كُرَبِ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الدُّنيا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ومِحَنِها،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وقدْ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صِرْتَ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رَوْحٍ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ورَيحانٍ،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وبَقِيَ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أبوكَ،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أسرَعَ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لُحوقَهُ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بكَ!».</w:t>
      </w:r>
    </w:p>
    <w:p w:rsidR="00367AF3" w:rsidRDefault="00367AF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عنِ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الصَّادقِ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مخاطِباً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الأكبرَ: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«بِأبي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أنْتَ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وَأُمِّي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مُقَدَّمٍ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بَينَ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يَدي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أبيكَ،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يَحْتَسِبُكَ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وَيَبْكي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عَلَيْكَ،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مُحتَرِقاً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قَلْبُهُ،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يَرْفَعُ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دَمَكَ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بِكَفِّهِ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أعْنانِ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السَّماءِ،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تَرْجِعُ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مِنْهُ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قَطْرَةٌ،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تَسْكُنْ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أبيكَ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زَفْرَةٌ».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لفِتيانِهِ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هاشمٍ: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«اِحْمِلُوا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أخاكُم».</w:t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فحملُوهُ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مَصْرَعِهِ،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وجاؤوا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الفُسطاطِ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يُقاتِلُونَ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فخرجَتْ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بِنْتُ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(عليهما السلام)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مُسْرِعةً،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وخلفَها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النِّساءُ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والأطفالُ،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وهِيَ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تُنادِي: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حبيباه!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أُخَيَّاه!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وانكبَّتْ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فبكَى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رَحْمةً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لِبُكَائِها،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«إنَّا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للهِ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وإنَّا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إليهِ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راجعونَ»...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وأخذَ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بيَدِها،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وردَّها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الفُسطاط.</w:t>
      </w:r>
    </w:p>
    <w:p w:rsidR="001C79B5" w:rsidRPr="008A1AAA" w:rsidRDefault="001C79B5" w:rsidP="008A1AAA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2" w:name="_Toc170475373"/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مقَاتـلُ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آلِ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عقيلٍ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وأبي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طالبٍ</w:t>
      </w:r>
      <w:bookmarkEnd w:id="12"/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وخرجَ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بَعْدهِ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عقيلٍ،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قُتِل،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حَملةً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واحدةً،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فاعتوَرَهُمُ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وأَحَاطُوا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بهِم،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فصاحَ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«صَبراً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الموتِ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بَنِي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عُمومَتي،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رَأَيتُم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هَوَاناً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بعدَ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اليومِ».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فَجَعلوا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يقاتلونَ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أشَدَّ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القِتالِ،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قُتِلَ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(رِضوانُ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عليهِم).</w:t>
      </w:r>
    </w:p>
    <w:p w:rsidR="001C79B5" w:rsidRPr="008A1AAA" w:rsidRDefault="001C79B5" w:rsidP="008A1AAA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3" w:name="_Toc170475374"/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أولادُ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الإمامِ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الحسنِ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0445BB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(عليه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0445BB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السلام)</w:t>
      </w:r>
      <w:bookmarkEnd w:id="13"/>
    </w:p>
    <w:p w:rsidR="00367AF3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يزلْ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طالِبٍ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يَتَسَابقونَ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القِتالِ،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وصَلَتِ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النَّوبةُ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367AF3" w:rsidRDefault="00367AF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أولادِ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وخرجَ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الأكبرُ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فقاتلَ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قُتِلَ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(رِضوانُ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عليهِ).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وخرجَ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القاسمُ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غلامٌ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يَبلُغِ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الحُلُمَ،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فأقبلَ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يَستأذنُهُ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القِتالِ،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فنَظرَ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يمْلِكْ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ضمَّهُ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وجَعلا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يبكيانِ،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أذِنَ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فبرزَ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الميَدانِ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راجِلاً،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4082"/>
      </w:tblGrid>
      <w:tr w:rsidR="00367AF3" w:rsidRPr="00367AF3" w:rsidTr="00367AF3">
        <w:tc>
          <w:tcPr>
            <w:tcW w:w="4548" w:type="dxa"/>
          </w:tcPr>
          <w:p w:rsidR="00367AF3" w:rsidRPr="00367AF3" w:rsidRDefault="00367AF3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367AF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إِنْ تُنْكِرُونِي فَأَنَا نَجْلُ الْحَسَنْ‏</w:t>
            </w:r>
          </w:p>
        </w:tc>
        <w:tc>
          <w:tcPr>
            <w:tcW w:w="4082" w:type="dxa"/>
          </w:tcPr>
          <w:p w:rsidR="00367AF3" w:rsidRPr="00367AF3" w:rsidRDefault="00367AF3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367AF3" w:rsidRPr="00367AF3" w:rsidTr="00367AF3">
        <w:tc>
          <w:tcPr>
            <w:tcW w:w="4548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082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367AF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سِبْطِ النَّبِيِّ الْمُصْطَـفَى والْمُؤْتَمَنْ‏</w:t>
            </w:r>
          </w:p>
        </w:tc>
      </w:tr>
      <w:tr w:rsidR="00367AF3" w:rsidRPr="00367AF3" w:rsidTr="00367AF3">
        <w:tc>
          <w:tcPr>
            <w:tcW w:w="4548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367AF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هَذَا حُسَيْنٌ كَالْأسِيرِ الْمُرْتَهَنْ‏</w:t>
            </w:r>
          </w:p>
        </w:tc>
        <w:tc>
          <w:tcPr>
            <w:tcW w:w="4082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367AF3" w:rsidRPr="00367AF3" w:rsidTr="00367AF3">
        <w:tc>
          <w:tcPr>
            <w:tcW w:w="4548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082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367AF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بَيْنَ أُنَاسٍ لَا سُقُوا صَوْبَ الْمُزَنْ‏</w:t>
            </w:r>
          </w:p>
        </w:tc>
      </w:tr>
    </w:tbl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فقاتَلَ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مُقاتَلةَ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الرِّجالِ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والأبطالِ.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وبَيْنَما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يُقاتِلُ،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انقطَعَ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شِسْعُ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نَعلِهِ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اليُسرى،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عَمْرُو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نُفَيلٍ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الأَزْديُّ: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لأَشُدَّنَّ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ولّى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القاسمِ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بالسَّيفِ،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فوقعَ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لوجهِهِ،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وصاحَ: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عَمّاه!</w:t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فأتاهُ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مُسرِعاً،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وقَتَلَ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وقفَ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القاسمِ،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وهُوَ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يَفْحَصُ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بِرِجْلَيْهِ،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«يعِزُّ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واللهِ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عمِّكَ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تدعُوَهُ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يجيبُكَ،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يجيبُكَ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يُعينُكَ،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يعينُكَ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يُغني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عَنكَ،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بُعْداً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لِقومٍ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قتلُوكَ،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يَومٌ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كَثُرَ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واتِرُهُ،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وقلَّ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ناصِرُه».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حَمَلَهُ،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صَدرِ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ورِجلاهُ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تخُطَّانِ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فجاءَ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الخيمةِ،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ومدَّدَهُ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وَلدِهِ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الأكبرِ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والقَتْلَى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بيتِهِ.</w:t>
      </w:r>
    </w:p>
    <w:p w:rsidR="00367AF3" w:rsidRDefault="00367AF3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4" w:name="_Toc170475375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1C79B5" w:rsidRPr="008A1AAA" w:rsidRDefault="001C79B5" w:rsidP="008A1AAA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شهادةُ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العبَّاسِ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0445BB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(عليه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0445BB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السلام)</w:t>
      </w:r>
      <w:bookmarkEnd w:id="14"/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العبَّاسُ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كَثرةَ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لإخْوَتهِ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الثَّلاثةِ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(أمِّ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البنينَ)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وعُثمَانُ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وجعفرٌ: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تقدَّمُوا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بَني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أُمِّي،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أراكُم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نَصَحتُم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ولرسولِهِ.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فقاتَلوا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يَدَي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الفَضلِ،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وأَبلَوْا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بلاءً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حَسناً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قُتلوا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بأجمعِهِم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(رِضوانُ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عليهِم).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العبَّاسُ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يستأذِنُهُ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القِتالِ،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فأمرَهُ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يطلُبَ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للأطفالِ،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فرَكِبَ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جوادَهُ،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وأخذَ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سيفَهُ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والقِربةَ،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وقَصدَ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الفُراتَ،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فأحاطَ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بالعبَّاسِ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المُوكَلُونَ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بالفراتِ،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ورَمَوْهُ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بالنِّبالِ،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فلَمْ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يَعْبَأْ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بجَمعِهِم،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رَاعَتْهُ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كَثرَتُهُم،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فكَشَفَهُم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عدداً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منهُم،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ودخلَ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الفراتَ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مطمَئِنّاً،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فذكَرَ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عَطشَ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ومَلأَ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القِربةَ،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يَقولُ: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141"/>
      </w:tblGrid>
      <w:tr w:rsidR="00367AF3" w:rsidRPr="00367AF3" w:rsidTr="00367AF3">
        <w:tc>
          <w:tcPr>
            <w:tcW w:w="4489" w:type="dxa"/>
          </w:tcPr>
          <w:p w:rsidR="00367AF3" w:rsidRPr="00367AF3" w:rsidRDefault="00367AF3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367AF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يَا نَفْسُ مِنْ بَعْدِ الْحُسَيْنِ هُونِي</w:t>
            </w:r>
          </w:p>
        </w:tc>
        <w:tc>
          <w:tcPr>
            <w:tcW w:w="4141" w:type="dxa"/>
          </w:tcPr>
          <w:p w:rsidR="00367AF3" w:rsidRPr="00367AF3" w:rsidRDefault="00367AF3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367AF3" w:rsidRPr="00367AF3" w:rsidTr="00367AF3">
        <w:tc>
          <w:tcPr>
            <w:tcW w:w="4489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41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367AF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وَبَعْدَهُ لَا كُنْتِ أَنْ تَكُونِي</w:t>
            </w:r>
          </w:p>
        </w:tc>
      </w:tr>
      <w:tr w:rsidR="00367AF3" w:rsidRPr="00367AF3" w:rsidTr="00367AF3">
        <w:tc>
          <w:tcPr>
            <w:tcW w:w="4489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367AF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هَذَا حُسَيْنٌ وَارِدُ الْمَنُونِ</w:t>
            </w:r>
          </w:p>
        </w:tc>
        <w:tc>
          <w:tcPr>
            <w:tcW w:w="4141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367AF3" w:rsidRPr="00367AF3" w:rsidTr="00367AF3">
        <w:tc>
          <w:tcPr>
            <w:tcW w:w="4489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41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367AF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وَتَشْرَبِينَ بَارِدَ الْمَعِينِ</w:t>
            </w:r>
          </w:p>
        </w:tc>
      </w:tr>
      <w:tr w:rsidR="00367AF3" w:rsidRPr="00367AF3" w:rsidTr="00367AF3">
        <w:tc>
          <w:tcPr>
            <w:tcW w:w="4489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367AF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تَاللهِ مَا هَذَا فِعَالُ دِينِي</w:t>
            </w:r>
          </w:p>
        </w:tc>
        <w:tc>
          <w:tcPr>
            <w:tcW w:w="4141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367AF3" w:rsidRPr="00367AF3" w:rsidTr="00367AF3">
        <w:tc>
          <w:tcPr>
            <w:tcW w:w="4489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41" w:type="dxa"/>
          </w:tcPr>
          <w:p w:rsidR="00367AF3" w:rsidRPr="00367AF3" w:rsidRDefault="00367AF3" w:rsidP="00367AF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367AF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وَلَا فِعَالُ صَادِقِ الْيَقِينِ</w:t>
            </w:r>
          </w:p>
        </w:tc>
      </w:tr>
    </w:tbl>
    <w:p w:rsidR="00367AF3" w:rsidRDefault="00367AF3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367AF3" w:rsidRDefault="00367AF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رَكِبَ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جوادَهُ،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وتوجَّهَ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المُخَيَّمِ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مُسرِعاً،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فقَطعَ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الطَّريقَ،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فجعلَ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يصولُ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أوْساطِهِم،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ويضرِبُ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فيهِمْ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بِسيفِهِ،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أَكثرَ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فيهِم،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وكَشَفَهُم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الطَّريقِ،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وهُوَ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34B70" w:rsidRPr="00134B70" w:rsidTr="00134B70">
        <w:tc>
          <w:tcPr>
            <w:tcW w:w="8630" w:type="dxa"/>
          </w:tcPr>
          <w:p w:rsidR="00134B70" w:rsidRPr="00134B70" w:rsidRDefault="00134B70" w:rsidP="00FE1582">
            <w:pPr>
              <w:bidi/>
              <w:spacing w:before="100" w:beforeAutospacing="1" w:after="100" w:afterAutospacing="1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لَا أَرْهَبُ الْمَوْتَ إِذَا الْمَـوْتُ زَقَا</w:t>
            </w:r>
            <w:r w:rsidR="00FE1582">
              <w:rPr>
                <w:rStyle w:val="FootnoteReference"/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footnoteReference w:id="49"/>
            </w:r>
          </w:p>
        </w:tc>
      </w:tr>
      <w:tr w:rsidR="00134B70" w:rsidRPr="00134B70" w:rsidTr="00134B70">
        <w:tc>
          <w:tcPr>
            <w:tcW w:w="8630" w:type="dxa"/>
          </w:tcPr>
          <w:p w:rsidR="00134B70" w:rsidRPr="00134B70" w:rsidRDefault="00134B70" w:rsidP="00FE1582">
            <w:pPr>
              <w:bidi/>
              <w:spacing w:before="100" w:beforeAutospacing="1" w:after="100" w:afterAutospacing="1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حَتَّى أُوَارَى فِي الْمَصَالِيتِ</w:t>
            </w:r>
            <w:r w:rsidR="00FE1582">
              <w:rPr>
                <w:rStyle w:val="FootnoteReference"/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footnoteReference w:id="50"/>
            </w: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 xml:space="preserve"> لِقَى‏</w:t>
            </w:r>
          </w:p>
        </w:tc>
      </w:tr>
      <w:tr w:rsidR="00134B70" w:rsidRPr="00134B70" w:rsidTr="00134B70">
        <w:tc>
          <w:tcPr>
            <w:tcW w:w="8630" w:type="dxa"/>
          </w:tcPr>
          <w:p w:rsidR="00134B70" w:rsidRPr="00134B70" w:rsidRDefault="00134B70" w:rsidP="005F5713">
            <w:pPr>
              <w:bidi/>
              <w:spacing w:before="100" w:beforeAutospacing="1" w:after="100" w:afterAutospacing="1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نَفْسِي لِسِبْطِ الْمُصْطَفَى الطُّهْرِ وِقَا</w:t>
            </w:r>
          </w:p>
        </w:tc>
      </w:tr>
      <w:tr w:rsidR="00134B70" w:rsidRPr="00134B70" w:rsidTr="00134B70">
        <w:tc>
          <w:tcPr>
            <w:tcW w:w="8630" w:type="dxa"/>
          </w:tcPr>
          <w:p w:rsidR="00134B70" w:rsidRPr="00134B70" w:rsidRDefault="00134B70" w:rsidP="005F5713">
            <w:pPr>
              <w:bidi/>
              <w:spacing w:before="100" w:beforeAutospacing="1" w:after="100" w:afterAutospacing="1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إِنِّي أَنَا الْعَبَّاسُ أَغْدُو بِالسِّقَا</w:t>
            </w:r>
          </w:p>
        </w:tc>
      </w:tr>
      <w:tr w:rsidR="00134B70" w:rsidRPr="00134B70" w:rsidTr="00134B70">
        <w:tc>
          <w:tcPr>
            <w:tcW w:w="8630" w:type="dxa"/>
          </w:tcPr>
          <w:p w:rsidR="00134B70" w:rsidRPr="00134B70" w:rsidRDefault="00134B70" w:rsidP="005F5713">
            <w:pPr>
              <w:bidi/>
              <w:spacing w:before="100" w:beforeAutospacing="1" w:after="100" w:afterAutospacing="1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وَلَا أَخَافُ الشَّرَّ يَوْمَ الْمُلْتَقَى‏</w:t>
            </w:r>
          </w:p>
        </w:tc>
      </w:tr>
    </w:tbl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فكَمَنَ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ورقاءَ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وراءِ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نَخلةٍ،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وعاوَنَهُ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حكيمُ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الطُّفيلِ،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فضرَبَهُ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يمينِهِ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بالسَّيفِ،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فبَرَاها،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4134"/>
      </w:tblGrid>
      <w:tr w:rsidR="00134B70" w:rsidRPr="00134B70" w:rsidTr="00134B70">
        <w:tc>
          <w:tcPr>
            <w:tcW w:w="4496" w:type="dxa"/>
          </w:tcPr>
          <w:p w:rsidR="00134B70" w:rsidRPr="00134B70" w:rsidRDefault="00134B70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وَاللهِ إِنْ قَطَعْتُمُ يَمِينِــــي‏</w:t>
            </w:r>
          </w:p>
        </w:tc>
        <w:tc>
          <w:tcPr>
            <w:tcW w:w="4134" w:type="dxa"/>
          </w:tcPr>
          <w:p w:rsidR="00134B70" w:rsidRPr="00134B70" w:rsidRDefault="00134B70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134B70" w:rsidRPr="00134B70" w:rsidTr="00134B70">
        <w:tc>
          <w:tcPr>
            <w:tcW w:w="4496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34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إِنِّي أُحَامِي أَبَداً عَنْ دِينِي‏</w:t>
            </w:r>
          </w:p>
        </w:tc>
      </w:tr>
      <w:tr w:rsidR="00134B70" w:rsidRPr="00134B70" w:rsidTr="00134B70">
        <w:tc>
          <w:tcPr>
            <w:tcW w:w="4496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وَعَنْ إِمَامٍ صَادِقِ الْيَقِينِ‏</w:t>
            </w:r>
          </w:p>
        </w:tc>
        <w:tc>
          <w:tcPr>
            <w:tcW w:w="4134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134B70" w:rsidRPr="00134B70" w:rsidTr="00134B70">
        <w:tc>
          <w:tcPr>
            <w:tcW w:w="4496" w:type="dxa"/>
          </w:tcPr>
          <w:p w:rsidR="00134B70" w:rsidRPr="00134B70" w:rsidRDefault="00134B70" w:rsidP="00134B70">
            <w:pPr>
              <w:tabs>
                <w:tab w:val="left" w:pos="2765"/>
              </w:tabs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34" w:type="dxa"/>
          </w:tcPr>
          <w:p w:rsidR="00134B70" w:rsidRPr="00134B70" w:rsidRDefault="00134B70" w:rsidP="00134B70">
            <w:pPr>
              <w:tabs>
                <w:tab w:val="left" w:pos="2765"/>
              </w:tabs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نَجْلِ النَّبِيِّ الطَّــاهِرِ الأَمِينِ‏</w:t>
            </w:r>
            <w:r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ab/>
            </w:r>
          </w:p>
        </w:tc>
      </w:tr>
    </w:tbl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فأخذَ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السَّيفَ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بِشِمالِهِ،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وحَمَلَ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كالأسدِ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الغضبانِ،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فكمَنَ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حكيمُ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الطُّفيلِ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وراءِ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نخلةٍ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وضربَهُ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شِمالِهِ،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فقطَعَها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الزَّندِ،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</w:p>
    <w:p w:rsidR="00134B70" w:rsidRDefault="00134B7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34B70" w:rsidRPr="00134B70" w:rsidTr="00134B70">
        <w:trPr>
          <w:jc w:val="center"/>
        </w:trPr>
        <w:tc>
          <w:tcPr>
            <w:tcW w:w="8630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lastRenderedPageBreak/>
              <w:t>يَا نَفْسُ لَا تَخْشَيْ مِنَ الْكُفَّارِ</w:t>
            </w:r>
          </w:p>
        </w:tc>
      </w:tr>
      <w:tr w:rsidR="00134B70" w:rsidRPr="00134B70" w:rsidTr="00134B70">
        <w:trPr>
          <w:jc w:val="center"/>
        </w:trPr>
        <w:tc>
          <w:tcPr>
            <w:tcW w:w="8630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وَأَبْشِرِي بِرَحْــمَةِ الْجَبَّارِ</w:t>
            </w:r>
          </w:p>
        </w:tc>
      </w:tr>
      <w:tr w:rsidR="00134B70" w:rsidRPr="00134B70" w:rsidTr="00134B70">
        <w:trPr>
          <w:jc w:val="center"/>
        </w:trPr>
        <w:tc>
          <w:tcPr>
            <w:tcW w:w="8630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مَعَ النَّبِيِّ الْمُصْطَـفَى الْمُخْــتَارِ</w:t>
            </w:r>
          </w:p>
        </w:tc>
      </w:tr>
      <w:tr w:rsidR="00134B70" w:rsidRPr="00134B70" w:rsidTr="00134B70">
        <w:trPr>
          <w:jc w:val="center"/>
        </w:trPr>
        <w:tc>
          <w:tcPr>
            <w:tcW w:w="8630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قَدْ قَطَعُوا بِبَغْيِهِمْ يَسَارِي</w:t>
            </w:r>
          </w:p>
        </w:tc>
      </w:tr>
      <w:tr w:rsidR="00134B70" w:rsidRPr="00134B70" w:rsidTr="00134B70">
        <w:trPr>
          <w:jc w:val="center"/>
        </w:trPr>
        <w:tc>
          <w:tcPr>
            <w:tcW w:w="8630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فَأَصْلِهِمْ يَا رَبِّ حَرَّ النَّارِ</w:t>
            </w:r>
          </w:p>
        </w:tc>
      </w:tr>
    </w:tbl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وجَعَلَ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يُسرِعُ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ليوصِلَ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المخيَّمِ،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شِدّةِ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اهتمامِ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العبَّاسِ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بالقِربةِ،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بالقومِ: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ويلَكُم،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اِرْشُقوا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القِربةَ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بالنَّبلِ،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شَرِبَ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أفناكُم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آخرِكُم.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فأتَتهُ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السِّهامُ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كالمطرِ،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وأصابتْهُ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صَدرِهِ،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وسهمٌ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إحدى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عينَيهِ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فأطفأَها،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وجَمَدَ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الدَّمُ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الأخرى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يُبْصِرْ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وأصابَ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القِرْبةَ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سهمٌ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فأُريقَ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ماؤُها،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وضَرَبهُ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لَعينٌ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بالعمودِ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فَفَلَقَ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هَامتَهُ،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وسقطَ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مُنادِياً: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السَّلامُ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أَعظمَ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الأجْرَ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الفارسُ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يتلقّى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بيدَيهِ،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يداهُ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مقطوعتَينِ،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والسِّهامُ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فكيفَ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يتلقّى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الأرضَ؟!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فأتاهُ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مُسرِعاً،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ففرَّقَ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عنْهُ،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وقَتلَ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رجالاً،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وجَندلَ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فُرساناً،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رآهُ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مقطوعَ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اليَدينِ،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مَفْضوخَ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الهامةِ،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مُطفأَ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العينِ،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مُثخَناً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بالجراحِ،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فأخذَ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الشَّريفَ،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ووَضَعَهُ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حِجْرِه،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يَمْسَحُ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الدَّمَ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والتُّرابَ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«الآنَ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انكسَرَ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ظَهري،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وقلَّتْ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حِيلَتي،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وَشَمِتَ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عَدُوِّي».</w:t>
      </w:r>
    </w:p>
    <w:p w:rsidR="00134B70" w:rsidRDefault="00134B7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انْحَنَى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واعتَنَقَهُ،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يُقبِّلُ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مَواضعَ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السُّيوفِ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وَجههِ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ونَحرهِ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وصَدرهِ،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فاضَتْ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العبَّاسِ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الشَّريفةُ،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ورأسُهُ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حِجْرِ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...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فتَركَهُ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مَكانِهِ،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يحمِلْهُ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الفُسطاطِ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يحمِلُ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القَتلَى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ورَجَعَ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المخيّمِ...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فأَتتْهُ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سُكَينةُ،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سألَتْهُ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عمِّها،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فأخبرَها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بمَقتلِهِ،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وسمِعَتْهُ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(عليها السلام)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فصاحَتْ: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واأخاه!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واعبَّاساه!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واضَعَيتَنا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بعدَك!</w:t>
      </w:r>
    </w:p>
    <w:p w:rsidR="008A1AAA" w:rsidRDefault="008A1AAA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401749" w:rsidRDefault="001C79B5" w:rsidP="008A1AAA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</w:pPr>
      <w:bookmarkStart w:id="15" w:name="_Toc170475376"/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lastRenderedPageBreak/>
        <w:t>شَهادَةُ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الإمامِ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الحسينِ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="000445BB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(عليه</w:t>
      </w:r>
      <w:r w:rsidR="008A1AAA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 xml:space="preserve"> </w:t>
      </w:r>
      <w:r w:rsidR="000445BB" w:rsidRPr="00401749">
        <w:rPr>
          <w:rFonts w:ascii="Adobe Arabic" w:eastAsia="Times New Roman" w:hAnsi="Adobe Arabic" w:cs="Adobe Arabic"/>
          <w:b/>
          <w:bCs/>
          <w:color w:val="BF8F00" w:themeColor="accent4" w:themeShade="BF"/>
          <w:sz w:val="44"/>
          <w:szCs w:val="44"/>
          <w:rtl/>
        </w:rPr>
        <w:t>السلام)</w:t>
      </w:r>
      <w:bookmarkEnd w:id="15"/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قُتِلَ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العبَّاسُ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التَفَتَ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الحُسينُ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أَحداً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يَنْصُرُه،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وَنَظَرَ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أهْلِهِ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وصَحْبِهِ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مُجَزَّرِينَ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كالأَضَاحِي،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إِذْ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ذَاك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يَسمعُ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عَويلَ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الأَيَامَى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وصُراخَ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الأطفَالِ!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نَادَى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«هَلْ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ذَابٍّ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عَن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حُرَمِ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رَسُولِ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اللهِ؟!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هَل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مُوَحّدٍ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يَخافُ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فِينا؟!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هَل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مُغيثٍ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يَرجُو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إِغَاثَتِنا؟!»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فارتَفعَتْ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أَصواتُ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النِّساءِ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بِالبُكاءِ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وَالعَويْلِ.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وخرجَ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مريضاً،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يقدرُ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حَملِ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سيفِهِ،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كلثومٍ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تنادي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خلفَهُ: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بُنيَّ،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اِرجعْ!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عمَّتاه،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ذَريني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أُقاتِلْ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يدَي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كلثومٍ،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خُذيهِ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ورُدّيهِ،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تبقَ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خاليةً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محمّدٍ».</w:t>
      </w:r>
    </w:p>
    <w:p w:rsidR="001C79B5" w:rsidRPr="008A1AAA" w:rsidRDefault="001C79B5" w:rsidP="008A1AAA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6" w:name="_Toc170475377"/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الوَداعُ</w:t>
      </w:r>
      <w:bookmarkEnd w:id="16"/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عَزمَ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مُلاقاةِ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الحُتُوفِ،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جَاءَ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وَوَقَفَ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بِبَابِ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خَيمةِ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النِّساءِ،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مُوَدِّعاً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لِحُرَمهِ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مُخَدَّراتِ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الرِّسَالةِ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وَعَقائِلِ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النُّبُوَّةِ،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وَنَادَى: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«يَا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زَينبُ،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ويَا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أُمَّ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كُلثومٍ،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ويَا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فَاطِمةُ،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ويَا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سُكينةُ،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عَليكُنَّ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مِنِّي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السَّلامُ»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134B70" w:rsidRDefault="00134B7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فَنَادَتْهُ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سُكينةُ: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أَبَه،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أَسْتسلَمْتَ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للِموتِ؟</w:t>
      </w:r>
    </w:p>
    <w:p w:rsidR="001C79B5" w:rsidRPr="00FE1582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«كيفَ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يَستسلِمُ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لِلموتِ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مَن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نَاصرَ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لَه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مُعينَ؟!».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فَقَالَت: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رُدَّنا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حَرمِ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جَدِّنَا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اللهِ.</w:t>
      </w:r>
    </w:p>
    <w:p w:rsidR="001C79B5" w:rsidRPr="00FE1582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«هَيهَاتَ!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لَو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تُرِكَ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القَطا</w:t>
      </w:r>
      <w:r w:rsidR="00FE1582" w:rsidRPr="00FE1582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51"/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لَغَفَا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وَنَامَ».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فَرفَعَتْ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سُكينةُ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صَوتَها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باِلبُكاءِ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وَالنَّحِيبِ،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فَضَمَّها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صَدرِهِ،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وَمَسَحَ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دُمُوعَها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بِكُمِّهِ،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وَكَانَ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يُحبُّها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حُبَّاً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شَدِيدَاً،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وَجَعَلَ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068"/>
      </w:tblGrid>
      <w:tr w:rsidR="00134B70" w:rsidRPr="00134B70" w:rsidTr="00134B70">
        <w:tc>
          <w:tcPr>
            <w:tcW w:w="4562" w:type="dxa"/>
          </w:tcPr>
          <w:p w:rsidR="00134B70" w:rsidRPr="00134B70" w:rsidRDefault="00134B70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سَيَطُولُ بَعْدِيَ يَا سُكَيْنَةُ فَاعْلَمِي</w:t>
            </w:r>
          </w:p>
        </w:tc>
        <w:tc>
          <w:tcPr>
            <w:tcW w:w="4068" w:type="dxa"/>
          </w:tcPr>
          <w:p w:rsidR="00134B70" w:rsidRPr="00134B70" w:rsidRDefault="00134B70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134B70" w:rsidRPr="00134B70" w:rsidTr="00134B70">
        <w:tc>
          <w:tcPr>
            <w:tcW w:w="4562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068" w:type="dxa"/>
          </w:tcPr>
          <w:p w:rsidR="00134B70" w:rsidRPr="00134B70" w:rsidRDefault="00134B70" w:rsidP="00FE1582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مِنْكِ الْبُكَاءُ إِذَا الْحِمَامُ</w:t>
            </w:r>
            <w:r w:rsidR="00FE1582">
              <w:rPr>
                <w:rStyle w:val="FootnoteReference"/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footnoteReference w:id="52"/>
            </w: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 xml:space="preserve"> دَهَانِي</w:t>
            </w:r>
          </w:p>
        </w:tc>
      </w:tr>
      <w:tr w:rsidR="00134B70" w:rsidRPr="00134B70" w:rsidTr="00134B70">
        <w:tc>
          <w:tcPr>
            <w:tcW w:w="4562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لَا تُحْرِقِي قَلْـبِي بِدَمْـعِكِ حَسْرَةً</w:t>
            </w:r>
          </w:p>
        </w:tc>
        <w:tc>
          <w:tcPr>
            <w:tcW w:w="4068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134B70" w:rsidRPr="00134B70" w:rsidTr="00134B70">
        <w:tc>
          <w:tcPr>
            <w:tcW w:w="4562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068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مَا دَامَ مِنِّي الرُّوحُ فِي جُثْمَانِي</w:t>
            </w:r>
          </w:p>
        </w:tc>
      </w:tr>
      <w:tr w:rsidR="00134B70" w:rsidRPr="00134B70" w:rsidTr="00134B70">
        <w:tc>
          <w:tcPr>
            <w:tcW w:w="4562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فَإِذَا قُتِلْـتُ فَأَنْـتِ أَوْلَى بِالَّــذِي</w:t>
            </w:r>
          </w:p>
        </w:tc>
        <w:tc>
          <w:tcPr>
            <w:tcW w:w="4068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134B70" w:rsidRPr="00134B70" w:rsidTr="00134B70">
        <w:tc>
          <w:tcPr>
            <w:tcW w:w="4562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068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تَبْكِيــنَهُ يَا خِـــيرَةَ النِّسْـوَانِ</w:t>
            </w:r>
          </w:p>
        </w:tc>
      </w:tr>
    </w:tbl>
    <w:p w:rsidR="001C79B5" w:rsidRPr="008A1AAA" w:rsidRDefault="001C79B5" w:rsidP="008A1AAA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7" w:name="_Toc170475378"/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مصرعُ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عبدِ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اللهِ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الرَّضيعِ</w:t>
      </w:r>
      <w:bookmarkEnd w:id="17"/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تَقَدَّمَ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بَابِ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الخَيمةِ،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وَدَعَا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بِابنِه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الرَّضيعِ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لِيُوَدِّعَهُ،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فأَجلَسَهُ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حِجرِهِ،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وَأَخذَ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يقبِّلُهُ،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وَيقُولُ: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«وَيلٌ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لِهَؤُلاءِ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القَومِ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إِذَا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كَانَ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جَدُّكَ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المُصطَفَى</w:t>
      </w:r>
      <w:r w:rsidR="008A1AAA"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E15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خَصمَهُم».</w:t>
      </w:r>
    </w:p>
    <w:p w:rsidR="00134B70" w:rsidRDefault="00134B7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فَرَمَاه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حَرملَةُ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كاهلِ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الأَسَديّ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بِسَهْمٍ،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فَذَبَحَهُ،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وَهُوَ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حِجرِ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فَتَلقَّى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الدَّمَ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بِكَفِّهِ،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وَرَمَى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نَحوَ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السَّماءِ.</w:t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الإِمَامِ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البَاقِرِ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«لَمْ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يَسقُطْ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ذَلِكَ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الدَّمِ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قَطرةٌ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الأَرضِ».</w:t>
      </w:r>
    </w:p>
    <w:p w:rsidR="001C79B5" w:rsidRPr="008806C1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وجاء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زيارةِ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النَّاحيةِ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المُقدَّسَةِ: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«السَّلامُ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عبدِ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الحُسَينِ،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الطِّفلِ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الرَّضيعِ،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المَرمِيِّ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الصَّريعِ،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المُتشحِّطِ</w:t>
      </w:r>
      <w:r w:rsidR="00FE1582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53"/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دَمَاً،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المُصعَّدِ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دَمُهُ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السَّماءِ،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المَذبوحِ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بِالسَّهمِ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حِجرِ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أَبيهِ».</w:t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«هَوَّنَ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نَزَلَ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أَنَّهُ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بِعينِ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اللهُمَّ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يَكُنْ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أَهونَ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فَصيلِ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(ناقَةِ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صَالحٍ)».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وَضَعَه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القَتلَى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بَيتِهِ.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عِيَالَهُ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بِالسُّكوتِ،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وَوَدَّعَهم...</w:t>
      </w:r>
    </w:p>
    <w:p w:rsidR="001C79B5" w:rsidRPr="000445BB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تَقَدَّمَ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نَحوَ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القَومِ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مُصْلِتاً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سَيفَهُ</w:t>
      </w:r>
      <w:r w:rsidR="00FE158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4"/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عَازِمَاً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الشَّهادَةِ،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فَدَعَا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البِرَازِ،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يَزَلْ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يَقْتُلُ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بَرَزَ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قَتَلَ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جَمعاً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كَثيرَاً.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حَمَلَ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المَيمَنَةِ،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وَهَوَ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  <w:gridCol w:w="4176"/>
      </w:tblGrid>
      <w:tr w:rsidR="00134B70" w:rsidRPr="00134B70" w:rsidTr="00134B70">
        <w:tc>
          <w:tcPr>
            <w:tcW w:w="4454" w:type="dxa"/>
          </w:tcPr>
          <w:p w:rsidR="00134B70" w:rsidRPr="00134B70" w:rsidRDefault="00134B70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الْمَوْتُ أَوْلَى مِنْ رُكُوبِ الْعَارِ</w:t>
            </w:r>
          </w:p>
        </w:tc>
        <w:tc>
          <w:tcPr>
            <w:tcW w:w="4176" w:type="dxa"/>
          </w:tcPr>
          <w:p w:rsidR="00134B70" w:rsidRPr="00134B70" w:rsidRDefault="00134B70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134B70" w:rsidRPr="00134B70" w:rsidTr="00134B70">
        <w:tc>
          <w:tcPr>
            <w:tcW w:w="4454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76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وَالْعَارُ أَوْلَى مِنْ دُخُولِ النَّارِ</w:t>
            </w:r>
          </w:p>
        </w:tc>
      </w:tr>
    </w:tbl>
    <w:p w:rsidR="00134B70" w:rsidRDefault="00134B7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حَمَلَ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المَيسَرةِ،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وَهَوَ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يَقولُ: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137"/>
      </w:tblGrid>
      <w:tr w:rsidR="00134B70" w:rsidRPr="00134B70" w:rsidTr="00134B70">
        <w:tc>
          <w:tcPr>
            <w:tcW w:w="4493" w:type="dxa"/>
          </w:tcPr>
          <w:p w:rsidR="00134B70" w:rsidRPr="00134B70" w:rsidRDefault="00134B70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أَنَا الْحُسَيْنُ بْنُ عَلِـي</w:t>
            </w:r>
          </w:p>
        </w:tc>
        <w:tc>
          <w:tcPr>
            <w:tcW w:w="4137" w:type="dxa"/>
          </w:tcPr>
          <w:p w:rsidR="00134B70" w:rsidRPr="00134B70" w:rsidRDefault="00134B70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134B70" w:rsidRPr="00134B70" w:rsidTr="00134B70">
        <w:tc>
          <w:tcPr>
            <w:tcW w:w="4493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37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آلَيْــــتُ أَنْ لَا أَنْثَـــنِي</w:t>
            </w:r>
          </w:p>
        </w:tc>
      </w:tr>
      <w:tr w:rsidR="00134B70" w:rsidRPr="00134B70" w:rsidTr="00134B70">
        <w:tc>
          <w:tcPr>
            <w:tcW w:w="4493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أَحْمِي عِيَالَاتِ أَبِـي</w:t>
            </w:r>
          </w:p>
        </w:tc>
        <w:tc>
          <w:tcPr>
            <w:tcW w:w="4137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134B70" w:rsidRPr="00134B70" w:rsidTr="00134B70">
        <w:tc>
          <w:tcPr>
            <w:tcW w:w="4493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37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أَمْضِي عَلَى دِيـنِ النَّبِي</w:t>
            </w:r>
          </w:p>
        </w:tc>
      </w:tr>
    </w:tbl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حَضَرَ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المعرَكَةَ: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فَوَاللهِ،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مَكثورَاً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قَطُّ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-يَعْنِي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تَكَاثَرَ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النَّاسُ-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قُتِلَ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وُلْدُهُ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وَأهلُ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وَصَحبُهُ،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أَرْبَطَ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جَأْشَاً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أَمضَى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جَنانَاً،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أَجْرأَ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مَقدَمَاً،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قَبْلَهُ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بَعدَهُ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مِثْلَهُ،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الرِّجالُ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لَتَشُدُّ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فَيشُدُّ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عَلَيها،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فَتَنكشِفُ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يَدَيْهِ...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ولَقَد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يَحمِلُ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فِيهِم،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فَينهزِمونَ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كَأنَّهُمُ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الجَرَادُ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المنتشِرُ،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يَثْبُتْ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أَحَدٌ،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يَرجِعُ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مَركَزِهِ،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وَهَوَ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قوّةَ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العَلِيِّ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العَظيمِ»،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قَتَلَ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مَقْتلةً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عَظِيمَةً،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عُمَرُ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سَعدٍ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بقومِهِ: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الويلُ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لكُم،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أَتَدْرونَ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تُقاتِلُون؟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الأَنْزَعِ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البَطِينِ،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قتَّالِ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العربِ،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احْمِلُوا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جَانِبٍ.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واستدعَى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الفُرْسَانَ،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فَصَارُوا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ظُهُورِ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الرَّجَّالَة،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وأَمَرَ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الرُّمَاةَ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يَرْمُوه،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فَرَشَقُوهُ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بِالسِّهَام...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وجَاءَ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الشّمرُ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جَمَاعةٍ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أَصْحَابِهِ،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فَحَالُوا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وبَيْنَ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رَحْلِهِ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وَعِيَالِهِ.</w:t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فَصَاحَ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«وَيْحَكُمْ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شِيعَةَ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آلِ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أَبِي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سُفْيَان،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لَمْ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يَكُنْ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لَكُمْ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دِينٌ،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وَكُنْتُم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تَخَافُونَ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المَعَادَ،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فَكونُوا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أَحْرَاراً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دُنْياكُم،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وارجِعوا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أَحسَابِكُم،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كُنتُم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عُرُباً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كما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تزعُمُونَ».</w:t>
      </w:r>
    </w:p>
    <w:p w:rsidR="00134B70" w:rsidRDefault="00134B7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فناداه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شمرٌ: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فَاطمةَ؟</w:t>
      </w:r>
    </w:p>
    <w:p w:rsidR="001C79B5" w:rsidRPr="008806C1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«أقولُ: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الّذي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أُقَاتِلُكُم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وَتُقَاتِلُونَنِي،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والنِّساءُ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ليسَ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عَلِيْهِنَّ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جُناحٌ</w:t>
      </w:r>
      <w:r w:rsidR="00FE1582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55"/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فَامنَعُوا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عُتَاتَكُم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وَجُهَّالَكُم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التَّعَرُّضِ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لحَرَمِي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دُمْتُ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حَيّاً».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شمرٌ: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ذَلِكَ.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صَاحَ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بالقومِ: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إِليْكُم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حَرَمِ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الرَّجُلِ،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فَاقصُدُوهُ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بِنَفسِهِ،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فَلَعَمْري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كُفْءٌ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كريمٌ.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فَقَصَدَهُ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واشتدَّ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القِتَالُ،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وجَعَلَ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يَحْمِلُ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ويَحْمِلونَ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وقَدْ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اشتدَّ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العطَشُ،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وكلَّمَا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بفرسِهِ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الفُراتِ،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حمَلوا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أَجْلَوْهُ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عنهُ.</w:t>
      </w:r>
    </w:p>
    <w:p w:rsidR="001C79B5" w:rsidRPr="008A1AAA" w:rsidRDefault="001C79B5" w:rsidP="008A1AAA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8" w:name="_Toc170475379"/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وَداعٌ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آخَر</w:t>
      </w:r>
      <w:bookmarkEnd w:id="18"/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إنَّه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الخَيمَةِ،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وودَّعَ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عِيالَهُ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مرَّةً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وأمرَهمْ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بالصَّبرِ،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لهُم: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اِستعدُّوا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للبلاءِ،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واعلمُوا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أنَّ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تعالَى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حاميكُمْ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وحافِظُكُمْ،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وسيُنجيْكُم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شرِّ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الأعداءِ،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ويَجْعلُ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عاقِبةَ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أمرِكُم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خَيرٍ،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ويعذِّبُ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عَدوَّكُم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بأنواعِ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العذابِ،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ويعوّضُكُم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البَليَّةِ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بأنواعِ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النِّعمِ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والكرامةِ،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تَشُكُّوا،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تَقولُوا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بأَلسنَتِكُم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يُنقِصُ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قَدرِكُم».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فصاحَ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عُمَرُ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بقومِهِ: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ويحكُم!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اِهجمُوا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مَشغولاً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وحَرَمِهِ،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فَرَغَ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لكُمْ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تمتازُ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مَيمَنَتُكُم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مَيْسَرَتِكُم.</w:t>
      </w:r>
    </w:p>
    <w:p w:rsidR="00134B70" w:rsidRDefault="00134B7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فَحَمَلوا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يَرْمونَهُ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بالسِّهامِ،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تخالَفَتِ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السِّهَامُ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أطنابِ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المخيَّمِ،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وشكَّ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سَهمٌ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أُزُرِ</w:t>
      </w:r>
      <w:r w:rsidR="00FE158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6"/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النِّساءِ،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فدُهِشْنَ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وأُرعِبْنَ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وصِحْنَ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ودَخلْنَ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الخيمةَ،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ينظُرْنَ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يصنعُ.</w:t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فحَمَلَ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كاللَّيثِ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الغضبانِ،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يلحَقُ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أَحداً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ضربَهُ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بسيفِهِ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فقتلَهُ،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طعنَهُ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برمحِهِ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فصَرَعَهُ،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والسِّهامُ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تأخذُهُ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جَانِبٍ،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يتَّقيْهَا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بصدرِهِ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ونحرِهِ،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أُمَّةَ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السُّوءِ،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بئسَمَا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خلَّفتُمْ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محمَّداً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عِترتِهِ،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إنَّكُم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تَقتلُوا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بَعدي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عَبداً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عبادِ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فتهابُوا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قتلَهُ،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بلْ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يهونُ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عليكُم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ذلكَ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عندَ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قتلِكُم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إيَّايَ.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وايمُ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لأَرجو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يُكرمَني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بالشَّهادةِ،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ثمَّ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ينتقِمَ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منكُم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حيثُ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تَشعُرونَ؛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يُلقِي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بَأْسَكُم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بَيْنَكُم،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ويَسْفِكُ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دِمَاءَكُم،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ثُمَّ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يَصبُّ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عَليْكُمُ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العَذابَ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الألِيمَ»</w:t>
      </w:r>
      <w:r w:rsidRPr="008806C1">
        <w:rPr>
          <w:rFonts w:ascii="Adobe Arabic" w:eastAsia="Times New Roman" w:hAnsi="Adobe Arabic" w:cs="Adobe Arabic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C:\Users\user6\Downloads\Telegram Desktop\Mosiba__ratiba_niha2i-web-resources\image\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3A147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wfe5&#10;EfsCAAAZ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ورَجَعَ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مركزِهِ،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يُكثِرُ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قَولِ: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حَولَ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قوَّةَ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باللهِ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العليِّ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العظيمِ».</w:t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فرماهُ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الحتوفِ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الجُعفيُّ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بسَهمٍ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وقَعَ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جبهتِهِ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فنَزَعَهُ،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وسالَتِ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الدِّماءُ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وكريمتِهِ،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«اللهُمَّ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إنَّكَ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تَرى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عبادِكَ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هؤلاءِ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العُصَاةِ،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اللهُمَّ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أحصِهمْ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عَدَداً،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واقتُلْهمْ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بَدَدَاً،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تذَرْ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وجهِ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الأرضِ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منهُمْ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أحَداً،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تغفرْ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لهُم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أبَداً».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يَزَلْ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يُقاتِلُ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أصابَتْهُ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جِراحاتٌ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كثيرةٌ...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ضعُفَ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القتالِ،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وقفَ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ليستريحَ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هُنَيْهَة،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فبينمَا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واقفٌ،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أتاهُ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حَجَرٌ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فوقعَ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جبهتِهِ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الشَّريفةِ،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فسَالَتِ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الدِّماءُ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فأخذَ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الثَّوبَ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ليمسحَ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الدَّمَ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وعينَيهِ،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أتاهُ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سهمٌ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محدَّدٌ،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ثَلاثُ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شُعَبٍ،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فوقعَ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صدرِهِ...</w:t>
      </w:r>
    </w:p>
    <w:p w:rsidR="00134B70" w:rsidRDefault="00134B7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«باسمِ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وباللهِ،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ملَّةِ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رسولِ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اللهِ».</w:t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ورفَعَ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السَّماءِ،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«إلهي،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إنَّكَ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تعلمُ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أنَّهمْ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يَقْتُلونَ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رَجُلاً،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ليسَ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وجهِ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الأرضِ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ابنُ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(بنت)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نبيٍّ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غيرُهُ».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أخذَ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السَّهمَ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فأخرجَهُ...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فانبعثَ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الدَّمُ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كالميزابِ.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فوضَعَ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الجرحِ،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امتلأَتْ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دَماً،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رمَى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السَّماءِ،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«هوَّنَ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نَزَلَ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أنَّهُ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بعينِ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اللهِ»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فلَمْ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تَسقُطْ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الدَّمِ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قطرةٌ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الأرضِ.</w:t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ثانياً،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امتلأَتْ،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خضَّبَ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ووجهَهُ،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«هكَذَا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أكونُ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حتَّى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ألقَى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وجَدِّي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رسولَ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وأنَا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مخضوبٌ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بدَمِي،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وأقولُ: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جدِّي،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قتَلَنِي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فلانٌ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وفلانٌ».</w:t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أُثخِنَ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بالجراحِ،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طَعَنَه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صَالحُ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وَهَبٍ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خَاصرتِهِ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طَعنةً،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فَسَقَطَ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فَرَسِه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الأَرضِ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خدِّهِ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الأيمنِ،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«بِسمِ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وباللهِ،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وعَلَى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مِلَّةِ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رسولِ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اللهِ»...</w:t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«السَّلامُ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الشَّيبِ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الخَضيبِ،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السَّلامُ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الخَدِّ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التَّريبِ».</w:t>
      </w:r>
    </w:p>
    <w:p w:rsidR="001C79B5" w:rsidRPr="000445BB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فانتهَى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مالكُ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النَّسْرِ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الكِنْدِيُّ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وضربَهُ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الشَّريفِ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بالسَّيفِ،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فامتَلأَ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البُرنُسُ</w:t>
      </w:r>
      <w:r w:rsidR="00FE158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7"/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دَماً...</w:t>
      </w:r>
    </w:p>
    <w:p w:rsidR="001C79B5" w:rsidRPr="008A1AAA" w:rsidRDefault="001C79B5" w:rsidP="008A1AAA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9" w:name="_Toc170475380"/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مصرعُ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عبدِ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اللهِ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بنِ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الحسنِ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0445BB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(عليه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0445BB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السلام)</w:t>
      </w:r>
      <w:bookmarkEnd w:id="19"/>
    </w:p>
    <w:p w:rsidR="00134B70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فلبِثوا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هُنَيْئَةً،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وأحاطُوا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فخرجَ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الأصغرُ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الحسَنِ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السِّبْطِ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غلامٌ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يُراهِقْ-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يَشْتَدُّ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134B70" w:rsidRDefault="00134B7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8806C1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فلحِقتْهُ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(عليها السلام)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لتحبسَهُ،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فأبى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وامتنعَ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امتناعاً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أُفارقُ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عَمِّي،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فأهوى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كَعبٍ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بالسَّيفِ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ليضرِبَ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فصاحَ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الغلامُ: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ويلَكَ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الخبيثةِ،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أتقتلُ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عمِّي؟!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واتَّقاها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الغلامُ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بيدِهِ،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فأطنَّها</w:t>
      </w:r>
      <w:r w:rsidR="00FE158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8"/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الجِلدِ،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مُعَلَّقةٌ،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فصاحَ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الغلامُ: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عمَّاهُ!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فأخذَهُ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وضمَّهُ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«يابنَ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أخي،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اِصبرْ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نزَلَ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بِكَ،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واحتسِبْ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ذلكَ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الخيرَ،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فإنَّ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تعالى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يُلحِقُكَ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بآبائِكَ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الصَّالحينَ».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فرماهُ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حَرْمَلةُ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كَاهِلٍ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الأسَديُّ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بسَهمٍ،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فذبحَهُ،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حِجْرِ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عمِّهِ.</w:t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فرفعَ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يدَيهِ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السَّماءِ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قائلاً: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«اللهُمَّ،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متَّعتَهُم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حينٍ،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ففرِّقهُم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فِرَقاً،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واجعلْهُم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طرائقَ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قِدَداً،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تُرضِ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الوُلاةَ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عنهُم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أبَداً،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فإنَّهُم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دَعَوْنَا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ليَنصُرُونَا،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فعَدَوا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علَينا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يُقاتِلونَنا».</w:t>
      </w:r>
    </w:p>
    <w:p w:rsidR="001C79B5" w:rsidRPr="008A1AAA" w:rsidRDefault="001C79B5" w:rsidP="008A1AAA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20" w:name="_Toc170475381"/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الحسينُ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0445BB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(عليه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0445BB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السلام)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على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وجهِ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الثرَى</w:t>
      </w:r>
      <w:bookmarkEnd w:id="20"/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قالوا: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ومكَثَ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طَويلاً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النَّهارِ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مَطروحَاً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مغشيٌّ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شَاؤوا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يقتلوهُ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لَفعلُوا،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قبيلةٍ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تتَّكِلُ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الأُخرى،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وتكرَهُ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الإقدامَ.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فعندَها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بالنَّاسِ: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ويحَكُمْ!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وقوفُكُمْ؟!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تنتظرونَ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بالرَّجلِ؟!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أثخنَتْهُ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السِّهامُ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والرِّماحُ،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اِحملُوا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اُقتلوهُ،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ثكلتْكُمْ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أمُّهاتُكُمْ!</w:t>
      </w:r>
    </w:p>
    <w:p w:rsidR="00134B70" w:rsidRDefault="00134B7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فحَمَلُوا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جانبٍ،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فضَربَهُ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لعينٌ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كتِفِهِ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الأيسرِ...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وضربَهُ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عاتقِهِ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الشَّريفِ...</w:t>
      </w:r>
    </w:p>
    <w:p w:rsidR="001C79B5" w:rsidRPr="000445BB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وطعنَهُ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سِنانٌ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بالرُّمحِ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تُرقُوَتِهِ</w:t>
      </w:r>
      <w:r w:rsidR="00FE158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9"/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انتزعَ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الرُّمحَ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وطعنَهُ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بواني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رماهُ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بسهمٍ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نحرِهِ...</w:t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فَنزعَ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السَّهمَ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نَحرهِ،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وَقَرَنَ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كفَّيهِ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جَميعَاً،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امتلَأَتا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دِمائِهِ،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خَضَّبَ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بِهمَا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ولِحيتَهُ،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«هكَذَا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ألقَى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مُخَضَّباً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بِدَمي،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مَغصُوباً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عَليَّ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حَقِّي».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حضرَ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المعركةَ: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واقفاً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يجودُ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فواللهِ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قتيلاً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قطّ،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مُضمَّخاً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بدمِهِ،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أحسنَ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أنوَرَ،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شَغلَنِي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الفِكرةِ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قتلِهِ...</w:t>
      </w:r>
    </w:p>
    <w:p w:rsidR="001C79B5" w:rsidRPr="008806C1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رفعَ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طَرْفَهُ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السَّماءِ،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وقالَ: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«اللهُمَّ،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أنتَ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مُتَعالي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المكانِ،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عظيمُ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الجبروتِ،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شديدُ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المِحالِ</w:t>
      </w:r>
      <w:r w:rsidR="00FE1582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60"/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غنيٌّ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عَنِ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الخلائقِ،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عريضُ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الكِبْرياءِ،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قادرٌ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علَى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تشاءُ...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أدعوكَ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مُحتَاجاً،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وأرغبُ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إليك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فَقيراً،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وأفزَعُ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إليك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خائِفاً،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وأَبكِي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مَكروباً،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وأستعينُ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ضَعِيفاً،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وأتَوَكَّلُ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عَليكَ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كَافِياً...</w:t>
      </w:r>
    </w:p>
    <w:p w:rsidR="001C79B5" w:rsidRPr="008806C1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اللهُمَّ،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احكُمْ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بَينَنَا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وبينَ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قومِنَا،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فإنَّهم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غرُّونَا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وخَذَلُونَا،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وغدَرُوا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بِنَا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وقَتَلونا،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ونحنُ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عِترةُ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نبيِّكَ...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صَبراً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قضائِكَ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ربِّ،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إلهَ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سِواكَ،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غياثَ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المُستَغيثينَ،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لي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ربٌّ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سِواكَ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معبودٌ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غيرُكَ...».</w:t>
      </w:r>
    </w:p>
    <w:p w:rsidR="00134B70" w:rsidRDefault="00134B7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زيارةِ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النَّاحيةِ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المقدَّسةِ: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«فَأحْدَقُوا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كِلِّ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الْجِهَاتِ،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وأثْخَنُوكَ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بِالْجِرَاحِ،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وَحَالُوا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بَيْنَكَ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وَبَينَ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الرَّوَاحِ،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وَلَمْ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يَبْقَ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نَاصِرٌ،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وَأنْتَ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مُحْتَسِبٌ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صَابِرٌ،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تَذُبُّ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نِسْوَتِكَ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وَأوْلادِكَ،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حَتَّى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نَكَّسُوكَ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عَنْ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جَوَادِكَ،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فَهَوَيْتَ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إِلَى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الأرْضِ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جَرِيْحاً،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تَطَؤُكَ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الْخُيولُ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بِحَوَافِرِهَا،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وَتَعْلُوكَ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الطُّغَاةُ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بِبَوَاتِرِها،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قَدْ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رَشَحَ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لِلمَوْتِ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جَبِيْنُكَ،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واخْتَلَفَت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بالاِنْقِبَاضِ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والاِنْبِسَاطِ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شِمَالُكَ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وَيَمِينُكَ،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تُدِيرُ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طَرَفاً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خَفِيّاً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رَحْلِكَ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وَبَيْتِكَ...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وَأَسرَعَ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فَرَسُكَ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شَارِداً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إِلَى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خِيَامِكَ،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قَاصِداً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مُحَمْحِماً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بَاكِياً».</w:t>
      </w:r>
    </w:p>
    <w:p w:rsidR="001C79B5" w:rsidRPr="008A1AAA" w:rsidRDefault="001C79B5" w:rsidP="008A1AAA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21" w:name="_Toc170475382"/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فرسُ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الحسينِ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0445BB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(عليه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0445BB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السلام)</w:t>
      </w:r>
      <w:bookmarkEnd w:id="21"/>
    </w:p>
    <w:p w:rsidR="001C79B5" w:rsidRPr="000445BB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قالُوا: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أقبَلَ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فرسُ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يدورُ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حولَهُ،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ويُمرِّغُ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عُرْفَهُ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وناصيَتَهُ</w:t>
      </w:r>
      <w:r w:rsidR="00FE158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1"/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بدمِهِ،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ويشمُّهُ،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ويصهَلُ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صهيلاً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عالياً،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وأقبلَ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المخيَّمِ: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«فلمَّا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رَأَيْنَ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النِّسَاءُ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جوادَكَ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مَخزِيَّاً،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ونظرْنَ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سَرجَهُ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مَلوِيّاً،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برزْنَ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الخدورِ...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الخدودِ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لاطمَات...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وبالعويلِ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دَاعيات،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وبعدَ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العزِّ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مُذلَّلات،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وإلى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مصرعِ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الحسينِ</w:t>
      </w:r>
      <w:r w:rsidR="008A1AAA"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806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مبادِرات».</w:t>
      </w:r>
    </w:p>
    <w:p w:rsidR="001C79B5" w:rsidRPr="000445BB" w:rsidRDefault="001C79B5" w:rsidP="00FE15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فخرجَتْ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(عليها 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خَلفِها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النِّساءُ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والأرامِلُ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واليتامَى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المعركةِ،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تنادِي: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وامحمَّداهُ،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واعليّاهُ،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واجعفراهُ،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واحمزتاهُ،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واسيِّداهُ،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حسينٌ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بالعراءِ،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صريعُ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كربلاءِ!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ليْتَ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السَّماءَ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أَطبقَتْ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الأرضِ!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الجبالَ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تدَكدَكَتْ</w:t>
      </w:r>
      <w:r w:rsidR="00FE158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2"/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السَّهلِ!</w:t>
      </w:r>
    </w:p>
    <w:p w:rsidR="00134B70" w:rsidRDefault="00134B7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120"/>
      </w:tblGrid>
      <w:tr w:rsidR="00134B70" w:rsidRPr="00134B70" w:rsidTr="00134B70">
        <w:tc>
          <w:tcPr>
            <w:tcW w:w="4510" w:type="dxa"/>
          </w:tcPr>
          <w:p w:rsidR="00134B70" w:rsidRPr="00134B70" w:rsidRDefault="00134B70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lastRenderedPageBreak/>
              <w:t>فَوَاحِــدَةٌ تَحْــنُو عَلَـــيْهِ تَضُـــمُّهُ</w:t>
            </w:r>
          </w:p>
        </w:tc>
        <w:tc>
          <w:tcPr>
            <w:tcW w:w="4120" w:type="dxa"/>
          </w:tcPr>
          <w:p w:rsidR="00134B70" w:rsidRPr="00134B70" w:rsidRDefault="00134B70" w:rsidP="005F5713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134B70" w:rsidRPr="00134B70" w:rsidTr="00134B70">
        <w:tc>
          <w:tcPr>
            <w:tcW w:w="4510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20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وَأُخْــرَى عَلَــيْهِ بِالرِّدَاءِ تُظَلِّــلُ</w:t>
            </w:r>
          </w:p>
        </w:tc>
      </w:tr>
      <w:tr w:rsidR="00134B70" w:rsidRPr="00134B70" w:rsidTr="00134B70">
        <w:tc>
          <w:tcPr>
            <w:tcW w:w="4510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وَأُخْــرَى بِفَيْضِ النَّحْرِ تَصْبَغُ وَجْهَهَا</w:t>
            </w:r>
          </w:p>
        </w:tc>
        <w:tc>
          <w:tcPr>
            <w:tcW w:w="4120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134B70" w:rsidRPr="00134B70" w:rsidTr="00134B70">
        <w:tc>
          <w:tcPr>
            <w:tcW w:w="4510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20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وَأُخْــرَى تُفَدِّيهِ وَأُخْــرَى تُقَبِّلُ</w:t>
            </w:r>
          </w:p>
        </w:tc>
      </w:tr>
      <w:tr w:rsidR="00134B70" w:rsidRPr="00134B70" w:rsidTr="00134B70">
        <w:tc>
          <w:tcPr>
            <w:tcW w:w="4510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وَأُخْــرَى عَلَى خَوْفٍ تَلُوذُ بِجَنْبِهِ</w:t>
            </w:r>
          </w:p>
        </w:tc>
        <w:tc>
          <w:tcPr>
            <w:tcW w:w="4120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</w:tr>
      <w:tr w:rsidR="00134B70" w:rsidRPr="00134B70" w:rsidTr="00134B70">
        <w:tc>
          <w:tcPr>
            <w:tcW w:w="4510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4120" w:type="dxa"/>
          </w:tcPr>
          <w:p w:rsidR="00134B70" w:rsidRPr="00134B70" w:rsidRDefault="00134B70" w:rsidP="00134B70">
            <w:pPr>
              <w:bidi/>
              <w:spacing w:before="100" w:beforeAutospacing="1" w:after="100" w:afterAutospacing="1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134B7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وَأُخْــرَى لِمَا قَدْ نَالَهَا لَيْسَ تَعْقِلُ</w:t>
            </w:r>
          </w:p>
        </w:tc>
      </w:tr>
    </w:tbl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وانتهَتْ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يجودُ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بنفسِهِ،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فصاحَتْ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بِعُمَرَ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سَعدٍ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-وكانَ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0445BB"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عُمَرُ،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وَيحَكَ!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أيُقتَلُ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وأنتَ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تنظرُ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إليهِ؟!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فصرَفَ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بوجهِهِ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عنْها...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ذلكَ،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صاحَتْ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(عليها السلام)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وَيحكُمْ!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فيكُمْ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مسلمٌ؟!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يُجِبْهَا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أحدٌ.</w:t>
      </w:r>
    </w:p>
    <w:p w:rsidR="008A1AAA" w:rsidRDefault="008A1AAA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C79B5" w:rsidRPr="008A1AAA" w:rsidRDefault="001C79B5" w:rsidP="008A1AAA">
      <w:pPr>
        <w:pStyle w:val="Heading2"/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22" w:name="_Toc170475383"/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الفاجعةُ</w:t>
      </w:r>
      <w:r w:rsidR="008A1AAA"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A1AAA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الكبرى</w:t>
      </w:r>
      <w:bookmarkEnd w:id="22"/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سعدٍ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بالنَّاسِ: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ويحَكُمْ!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اِنزِلُوا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فأريحُوهُ...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فنزَلَ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الجوشنِ...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وجَلَسَ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صَدرهِ...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أخذَ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بِكريمتِهِ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الشَّريفةِ...</w:t>
      </w:r>
    </w:p>
    <w:p w:rsidR="001C79B5" w:rsidRPr="000445BB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عنْ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إِمَامِنا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الحُجَّةِ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زيارةِ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النَّاحيةِ،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يَصفُ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445BB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المشهدَ:</w:t>
      </w:r>
    </w:p>
    <w:p w:rsidR="001C79B5" w:rsidRPr="00134B70" w:rsidRDefault="001C79B5" w:rsidP="000445BB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«وَالشّمرُ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جَالسٌ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صَدرِكَ...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ومُولِغٌ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سَيفَهُ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نَحرِكَ...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قَابِضٌ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شَيْبَتِكَ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بِيَدِهِ...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ذَابِحٌ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لكَ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بِمُهَنَّدِهِ...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قدْ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سَكَنَتْ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حَواسُّكَ...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وَخَفِيَتْ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أَنْفَاسُكَ...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ورُفِعَ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القَناةِ</w:t>
      </w:r>
      <w:r w:rsidR="008A1AAA"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134B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رَأْسُكَ...».</w:t>
      </w:r>
    </w:p>
    <w:p w:rsidR="001C79B5" w:rsidRPr="000445BB" w:rsidRDefault="001C79B5" w:rsidP="00134B70">
      <w:pPr>
        <w:bidi/>
        <w:spacing w:before="100" w:beforeAutospacing="1" w:after="100" w:afterAutospacing="1" w:line="240" w:lineRule="auto"/>
        <w:ind w:left="360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واإماماهُ!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واسيّداهُ!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واغريباهُ!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واعطشاناهُ!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وامظلوماهُ!</w:t>
      </w:r>
      <w:r w:rsid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A1AAA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واحسيناهُ!</w:t>
      </w:r>
    </w:p>
    <w:p w:rsidR="00C85CB5" w:rsidRPr="000445BB" w:rsidRDefault="00C85CB5" w:rsidP="008A1AAA">
      <w:pPr>
        <w:jc w:val="both"/>
        <w:rPr>
          <w:rFonts w:ascii="Adobe Arabic" w:hAnsi="Adobe Arabic" w:cs="Adobe Arabic"/>
          <w:sz w:val="32"/>
          <w:szCs w:val="32"/>
        </w:rPr>
      </w:pPr>
    </w:p>
    <w:sectPr w:rsidR="00C85CB5" w:rsidRPr="000445BB" w:rsidSect="00F5008A">
      <w:headerReference w:type="default" r:id="rId9"/>
      <w:footerReference w:type="default" r:id="rId10"/>
      <w:footnotePr>
        <w:numRestart w:val="eachPage"/>
      </w:footnotePr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08D" w:rsidRDefault="00A9508D" w:rsidP="000445BB">
      <w:pPr>
        <w:spacing w:after="0" w:line="240" w:lineRule="auto"/>
      </w:pPr>
      <w:r>
        <w:separator/>
      </w:r>
    </w:p>
  </w:endnote>
  <w:endnote w:type="continuationSeparator" w:id="0">
    <w:p w:rsidR="00A9508D" w:rsidRDefault="00A9508D" w:rsidP="0004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dobe Arabic" w:hAnsi="Adobe Arabic" w:cs="Adobe Arabic"/>
        <w:b/>
        <w:bCs/>
        <w:sz w:val="32"/>
        <w:szCs w:val="32"/>
      </w:rPr>
      <w:id w:val="208289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5713" w:rsidRPr="00A9761F" w:rsidRDefault="005F5713" w:rsidP="00A9761F">
        <w:pPr>
          <w:pStyle w:val="Footer"/>
          <w:jc w:val="center"/>
          <w:rPr>
            <w:rFonts w:ascii="Adobe Arabic" w:hAnsi="Adobe Arabic" w:cs="Adobe Arabic"/>
            <w:b/>
            <w:bCs/>
            <w:sz w:val="32"/>
            <w:szCs w:val="32"/>
          </w:rPr>
        </w:pPr>
        <w:r w:rsidRPr="00A9761F">
          <w:rPr>
            <w:rFonts w:ascii="Adobe Arabic" w:hAnsi="Adobe Arabic" w:cs="Adobe Arabic"/>
            <w:b/>
            <w:bCs/>
            <w:sz w:val="32"/>
            <w:szCs w:val="32"/>
          </w:rPr>
          <w:fldChar w:fldCharType="begin"/>
        </w:r>
        <w:r w:rsidRPr="00A9761F">
          <w:rPr>
            <w:rFonts w:ascii="Adobe Arabic" w:hAnsi="Adobe Arabic" w:cs="Adobe Arabic"/>
            <w:b/>
            <w:bCs/>
            <w:sz w:val="32"/>
            <w:szCs w:val="32"/>
          </w:rPr>
          <w:instrText xml:space="preserve"> PAGE   \* MERGEFORMAT </w:instrText>
        </w:r>
        <w:r w:rsidRPr="00A9761F">
          <w:rPr>
            <w:rFonts w:ascii="Adobe Arabic" w:hAnsi="Adobe Arabic" w:cs="Adobe Arabic"/>
            <w:b/>
            <w:bCs/>
            <w:sz w:val="32"/>
            <w:szCs w:val="32"/>
          </w:rPr>
          <w:fldChar w:fldCharType="separate"/>
        </w:r>
        <w:r w:rsidR="00DC2D7B">
          <w:rPr>
            <w:rFonts w:ascii="Adobe Arabic" w:hAnsi="Adobe Arabic" w:cs="Adobe Arabic"/>
            <w:b/>
            <w:bCs/>
            <w:noProof/>
            <w:sz w:val="32"/>
            <w:szCs w:val="32"/>
          </w:rPr>
          <w:t>21</w:t>
        </w:r>
        <w:r w:rsidRPr="00A9761F">
          <w:rPr>
            <w:rFonts w:ascii="Adobe Arabic" w:hAnsi="Adobe Arabic" w:cs="Adobe Arabic"/>
            <w:b/>
            <w:bCs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08D" w:rsidRDefault="00A9508D" w:rsidP="00512171">
      <w:pPr>
        <w:bidi/>
        <w:spacing w:after="0" w:line="240" w:lineRule="auto"/>
      </w:pPr>
      <w:r>
        <w:separator/>
      </w:r>
    </w:p>
  </w:footnote>
  <w:footnote w:type="continuationSeparator" w:id="0">
    <w:p w:rsidR="00A9508D" w:rsidRDefault="00A9508D" w:rsidP="000445BB">
      <w:pPr>
        <w:spacing w:after="0" w:line="240" w:lineRule="auto"/>
      </w:pPr>
      <w:r>
        <w:continuationSeparator/>
      </w:r>
    </w:p>
  </w:footnote>
  <w:footnote w:id="1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الشيخ الصدوق، الأمالي، ص190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2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الشاعر ابن المعصوم، من شعراء العصر العثمانيّ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3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النَّصَفَ والنَّصَفة: اسم الإنصاف، وهو أن يعطي من نفسه النّصف من الحقّ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4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غُمَّة: يوم غَمٌّ وليلة غَمَّة، وهو في غُمّة من أمره، وهي ما غطّاك من شيء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5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سورة يونس، الآية 71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6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سورة الأعراف، الآية 196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7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مُضمحِلّ: اِضمحلَّ الشيء إذا ذهب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8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مُكفهِرّ: الكفهَر: الرجل إذا عبس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9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الجناب بالفتح: الفناء وما قرب من محلّة القوم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10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عَقَلْتُ البعير: شددت يده، والعِقال: الحبل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11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تبّاً: ألزمه هلاكاً وخسراناً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12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التَرَح بفتحتين: ضدّ الفرح، وترحاً أي همّاً وحزناً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13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الاستصراخ: الاستغاثة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14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والهين: الوله ذهاب العقل، قيل: امرأة والهة مولهة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15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موجفين: مسرعين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16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سلّ السيف: شهره وأخرجه من غمده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17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حششتم: حششت النار أحشُّها حَشَّاً: أوقدتها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18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قدح واقتدح بالزند: حاول إخراج النار منه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19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إلباً: ألبت الجيش جمعته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20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تفيَّل رأيه: أخطأ وضعف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21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مشيم: شام سيفه يشيمه، غمده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22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الجأش: رواغ القلب إذا اضطرب عند الفزع، ونَفَس الإنسان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23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طامن: ساكن مطمئنّ، والاسم الطمأنينة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24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يستحصف: استحصف الشيء: استحكم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25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طيرة الدَّبا: فراخ الجراد قبل أن يطير، والواحدة دَبَاة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26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العُهَّار: من العُهر، وهو الفجور، وواحده عاهر؛ أي فاجر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27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سورة المائدة، الآية 80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28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وشجت: اشتبكت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29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الشجى: ما نشب في الحلق من غُصَّة أو همّ أو نحوه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30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الأُكلة: اللقمة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31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ركَزَ منّا؛ أي أقامنا بين الأمرين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32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السلّة (بالفتح والكسر): استلال السيوف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33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أبيّة: أي مرتفعة عن الدنيّة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34">
    <w:p w:rsidR="005F5713" w:rsidRPr="00464704" w:rsidRDefault="005F5713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أي قدر ما يركب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35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الرّحى: الّتي تدور فتطحن القمح والشعير ونحوها، الطاحون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36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المحور، كمنبر: العود الّذي تدور عليه البكرة، وربّما كان من الحديد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37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سورة يونس، الآية 71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38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سورة هود، الآية 56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39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مصبّرة: أي وضع فيها الصبر، وهو عصارة نبات مرّ المذاق؛ أي كأساً ممزوجة بالصبر؛ أي مرّة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40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الرَّعدة: الرعشة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41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الجعجعة: المنع والحبس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42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الأقران، واحده قِرن: الّذي يقاومك في بطشٍ أو قتال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43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سورة الأحزاب، الآية 23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44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الفُسطاط (بضمّ الفاء وكسرها): ضربٌ من الأبنية</w:t>
      </w:r>
      <w:r w:rsidRPr="00464704">
        <w:rPr>
          <w:rFonts w:ascii="Adobe Arabic" w:hAnsi="Adobe Arabic" w:cs="Adobe Arabic"/>
          <w:sz w:val="24"/>
          <w:szCs w:val="24"/>
        </w:rPr>
        <w:t>.</w:t>
      </w:r>
      <w:r w:rsidRPr="00464704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ab/>
      </w:r>
    </w:p>
  </w:footnote>
  <w:footnote w:id="45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الكَميَّا: الشجاع المتكمّي؛ أي المتغطّي بسلاحه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46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الرضخ: كسر الرأس، والمراضخة بالسهام: المراماة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47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انتضى سيفَه: استلَّ سيفَه من غمدِه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48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سورة الأحزاب، الآية 23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49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زقا: صاح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50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المَصاليت: جمع مصلات: الرجل الماضي في الأمور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51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القَطَا: طائر معروف في حجم الحمام، وهذا مَثَل يُضرَب لمن حُمِل على مكروه من غير إرادته</w:t>
      </w:r>
    </w:p>
  </w:footnote>
  <w:footnote w:id="52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الحِمام: المصرع، كناية عن الموت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53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تشحّط في دمه؛ أي تلطّخ فيه واضطرب وتمرّغ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54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أصلَتَ سيفَه: جرّده من غِمده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55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جُناح: إثم وتضييق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56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أزر جمع إزار: صنفٌ من الثياب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57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البُرْنُس: كلّ ثوب رأسُه منه ملتزقٌ به، من دراعة أو جبّة أو نحوهما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58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أطنّها: قطعها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59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التُّرْقُوة، بضمّ التّاء وسكون الرّاء وضمّ القاف: وهي العظم المتّصل الممتدّ من ثغرة النحر إلى المنكب، ولكلّ واحد تُرقوتان، إحداهما في طرف اليمين، والأخرى في طرف اليسار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60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شديد المِحال: أي شديد العقوبة والنّكال، يُقال: المكر والخديعة، ويُقال: القوّة والشدّة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61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 </w:t>
      </w:r>
      <w:r w:rsidRPr="00464704">
        <w:rPr>
          <w:rFonts w:ascii="Adobe Arabic" w:hAnsi="Adobe Arabic" w:cs="Adobe Arabic"/>
          <w:sz w:val="24"/>
          <w:szCs w:val="24"/>
          <w:rtl/>
        </w:rPr>
        <w:t>عُرْف الفرس: شعر عنقه، وناصيته: شعر مقدّم رأسه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  <w:footnote w:id="62">
    <w:p w:rsidR="00FE1582" w:rsidRPr="00464704" w:rsidRDefault="00FE1582" w:rsidP="00464704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464704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464704">
        <w:rPr>
          <w:rFonts w:ascii="Adobe Arabic" w:hAnsi="Adobe Arabic" w:cs="Adobe Arabic"/>
          <w:sz w:val="24"/>
          <w:szCs w:val="24"/>
        </w:rPr>
        <w:t xml:space="preserve"> </w:t>
      </w:r>
      <w:r w:rsidRPr="00464704">
        <w:rPr>
          <w:rFonts w:ascii="Adobe Arabic" w:hAnsi="Adobe Arabic" w:cs="Adobe Arabic"/>
          <w:sz w:val="24"/>
          <w:szCs w:val="24"/>
          <w:rtl/>
        </w:rPr>
        <w:t>تدكدكت الجبال: أي صارت دكاوات، وهي رواب من طين</w:t>
      </w:r>
      <w:r w:rsidRPr="00464704">
        <w:rPr>
          <w:rFonts w:ascii="Adobe Arabic" w:hAnsi="Adobe Arabic" w:cs="Adobe Arabic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713" w:rsidRPr="00E2502C" w:rsidRDefault="005F5713" w:rsidP="00E2502C">
    <w:pPr>
      <w:pStyle w:val="Header"/>
      <w:bidi/>
      <w:jc w:val="both"/>
      <w:rPr>
        <w:rFonts w:ascii="Adobe Arabic" w:hAnsi="Adobe Arabic" w:cs="Adobe Arabic"/>
        <w:b/>
        <w:bCs/>
        <w:sz w:val="32"/>
        <w:szCs w:val="32"/>
      </w:rPr>
    </w:pPr>
    <w:r w:rsidRPr="00E2502C">
      <w:rPr>
        <w:rFonts w:ascii="Adobe Arabic" w:hAnsi="Adobe Arabic" w:cs="Adobe Arabic"/>
        <w:b/>
        <w:bCs/>
        <w:sz w:val="32"/>
        <w:szCs w:val="32"/>
        <w:rtl/>
      </w:rPr>
      <w:t>المصيبةُ الراتبةُ في مقتلِ سيِّد الشهداءِ (عليه السلام)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84468"/>
    <w:multiLevelType w:val="hybridMultilevel"/>
    <w:tmpl w:val="0AC0C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F745E"/>
    <w:multiLevelType w:val="multilevel"/>
    <w:tmpl w:val="0322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B5"/>
    <w:rsid w:val="000445BB"/>
    <w:rsid w:val="00062D6A"/>
    <w:rsid w:val="00084A27"/>
    <w:rsid w:val="00134B70"/>
    <w:rsid w:val="0019702B"/>
    <w:rsid w:val="001C79B5"/>
    <w:rsid w:val="002D6B2C"/>
    <w:rsid w:val="00367AF3"/>
    <w:rsid w:val="00401749"/>
    <w:rsid w:val="00464704"/>
    <w:rsid w:val="00494AA0"/>
    <w:rsid w:val="004D68EE"/>
    <w:rsid w:val="00512171"/>
    <w:rsid w:val="005F5713"/>
    <w:rsid w:val="008806C1"/>
    <w:rsid w:val="008A1AAA"/>
    <w:rsid w:val="008B6D87"/>
    <w:rsid w:val="00907B48"/>
    <w:rsid w:val="00942979"/>
    <w:rsid w:val="0094550F"/>
    <w:rsid w:val="009C3EEF"/>
    <w:rsid w:val="00A347BF"/>
    <w:rsid w:val="00A9508D"/>
    <w:rsid w:val="00A9761F"/>
    <w:rsid w:val="00AA02CA"/>
    <w:rsid w:val="00BC41C8"/>
    <w:rsid w:val="00BF53A8"/>
    <w:rsid w:val="00C008A5"/>
    <w:rsid w:val="00C43185"/>
    <w:rsid w:val="00C85CB5"/>
    <w:rsid w:val="00DC2D7B"/>
    <w:rsid w:val="00E2502C"/>
    <w:rsid w:val="00F5008A"/>
    <w:rsid w:val="00FC5369"/>
    <w:rsid w:val="00FE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BECE1E"/>
  <w15:chartTrackingRefBased/>
  <w15:docId w15:val="{1CED0469-CAD6-4339-BE72-C5F23713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A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A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C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">
    <w:name w:val="inside"/>
    <w:basedOn w:val="Normal"/>
    <w:rsid w:val="001C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-3">
    <w:name w:val="logo-3"/>
    <w:basedOn w:val="DefaultParagraphFont"/>
    <w:rsid w:val="001C79B5"/>
  </w:style>
  <w:style w:type="character" w:customStyle="1" w:styleId="inside1">
    <w:name w:val="inside1"/>
    <w:basedOn w:val="DefaultParagraphFont"/>
    <w:rsid w:val="001C79B5"/>
  </w:style>
  <w:style w:type="character" w:customStyle="1" w:styleId="black">
    <w:name w:val="black"/>
    <w:basedOn w:val="DefaultParagraphFont"/>
    <w:rsid w:val="001C79B5"/>
  </w:style>
  <w:style w:type="character" w:customStyle="1" w:styleId="charoverride-3">
    <w:name w:val="charoverride-3"/>
    <w:basedOn w:val="DefaultParagraphFont"/>
    <w:rsid w:val="001C79B5"/>
  </w:style>
  <w:style w:type="character" w:customStyle="1" w:styleId="n-">
    <w:name w:val="n-"/>
    <w:basedOn w:val="DefaultParagraphFont"/>
    <w:rsid w:val="001C79B5"/>
  </w:style>
  <w:style w:type="paragraph" w:customStyle="1" w:styleId="basic-paragraph">
    <w:name w:val="basic-paragraph"/>
    <w:basedOn w:val="Normal"/>
    <w:rsid w:val="001C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79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9B5"/>
    <w:rPr>
      <w:color w:val="800080"/>
      <w:u w:val="single"/>
    </w:rPr>
  </w:style>
  <w:style w:type="character" w:customStyle="1" w:styleId="charoverride-6">
    <w:name w:val="charoverride-6"/>
    <w:basedOn w:val="DefaultParagraphFont"/>
    <w:rsid w:val="001C79B5"/>
  </w:style>
  <w:style w:type="paragraph" w:customStyle="1" w:styleId="nass">
    <w:name w:val="nass"/>
    <w:basedOn w:val="Normal"/>
    <w:rsid w:val="001C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-bayan">
    <w:name w:val="al-bayan"/>
    <w:basedOn w:val="DefaultParagraphFont"/>
    <w:rsid w:val="001C79B5"/>
  </w:style>
  <w:style w:type="paragraph" w:customStyle="1" w:styleId="-book-title">
    <w:name w:val="الماكيت_عنوان-الكتاب_book-title"/>
    <w:basedOn w:val="Normal"/>
    <w:rsid w:val="001C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-s">
    <w:name w:val="logo-s"/>
    <w:basedOn w:val="DefaultParagraphFont"/>
    <w:rsid w:val="001C79B5"/>
  </w:style>
  <w:style w:type="character" w:customStyle="1" w:styleId="bold">
    <w:name w:val="bold"/>
    <w:basedOn w:val="DefaultParagraphFont"/>
    <w:rsid w:val="001C79B5"/>
  </w:style>
  <w:style w:type="character" w:customStyle="1" w:styleId="foot-note">
    <w:name w:val="foot-note"/>
    <w:basedOn w:val="DefaultParagraphFont"/>
    <w:rsid w:val="001C79B5"/>
  </w:style>
  <w:style w:type="paragraph" w:customStyle="1" w:styleId="new-titlesparagraph-style-1">
    <w:name w:val="new-titles_paragraph-style-1"/>
    <w:basedOn w:val="Normal"/>
    <w:rsid w:val="001C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bbbbbbbbb">
    <w:name w:val="bbbbbbbbbb"/>
    <w:basedOn w:val="DefaultParagraphFont"/>
    <w:rsid w:val="001C79B5"/>
  </w:style>
  <w:style w:type="paragraph" w:customStyle="1" w:styleId="sader">
    <w:name w:val="sader"/>
    <w:basedOn w:val="Normal"/>
    <w:rsid w:val="001C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ez">
    <w:name w:val="_ajez"/>
    <w:basedOn w:val="Normal"/>
    <w:rsid w:val="001C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11">
    <w:name w:val="charoverride-11"/>
    <w:basedOn w:val="DefaultParagraphFont"/>
    <w:rsid w:val="001C79B5"/>
  </w:style>
  <w:style w:type="character" w:customStyle="1" w:styleId="-">
    <w:name w:val="الآيات-القرآنية"/>
    <w:basedOn w:val="DefaultParagraphFont"/>
    <w:rsid w:val="001C79B5"/>
  </w:style>
  <w:style w:type="character" w:customStyle="1" w:styleId="charoverride-12">
    <w:name w:val="charoverride-12"/>
    <w:basedOn w:val="DefaultParagraphFont"/>
    <w:rsid w:val="001C79B5"/>
  </w:style>
  <w:style w:type="character" w:customStyle="1" w:styleId="charoverride-14">
    <w:name w:val="charoverride-14"/>
    <w:basedOn w:val="DefaultParagraphFont"/>
    <w:rsid w:val="001C79B5"/>
  </w:style>
  <w:style w:type="character" w:customStyle="1" w:styleId="charoverride-15">
    <w:name w:val="charoverride-15"/>
    <w:basedOn w:val="DefaultParagraphFont"/>
    <w:rsid w:val="001C79B5"/>
  </w:style>
  <w:style w:type="paragraph" w:customStyle="1" w:styleId="hamech">
    <w:name w:val="hamech"/>
    <w:basedOn w:val="Normal"/>
    <w:rsid w:val="001C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45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5BB"/>
  </w:style>
  <w:style w:type="paragraph" w:styleId="Footer">
    <w:name w:val="footer"/>
    <w:basedOn w:val="Normal"/>
    <w:link w:val="FooterChar"/>
    <w:uiPriority w:val="99"/>
    <w:unhideWhenUsed/>
    <w:rsid w:val="000445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5BB"/>
  </w:style>
  <w:style w:type="paragraph" w:styleId="ListParagraph">
    <w:name w:val="List Paragraph"/>
    <w:basedOn w:val="Normal"/>
    <w:uiPriority w:val="34"/>
    <w:qFormat/>
    <w:rsid w:val="008A1A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1A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1A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9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347B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347B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47BF"/>
    <w:pPr>
      <w:tabs>
        <w:tab w:val="right" w:leader="dot" w:pos="8630"/>
      </w:tabs>
      <w:bidi/>
      <w:spacing w:after="100"/>
      <w:ind w:left="220"/>
      <w:jc w:val="both"/>
    </w:pPr>
    <w:rPr>
      <w:rFonts w:ascii="Adobe Arabic" w:eastAsia="Times New Roman" w:hAnsi="Adobe Arabic" w:cs="Adobe Arabic"/>
      <w:b/>
      <w:bCs/>
      <w:noProof/>
      <w:color w:val="C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57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57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5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0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almaaref.org.l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1F84-A93D-44EC-AD9F-70A718F8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55</Pages>
  <Words>7839</Words>
  <Characters>44684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24</cp:revision>
  <dcterms:created xsi:type="dcterms:W3CDTF">2024-06-28T09:31:00Z</dcterms:created>
  <dcterms:modified xsi:type="dcterms:W3CDTF">2024-07-03T06:22:00Z</dcterms:modified>
</cp:coreProperties>
</file>