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8" w:rsidRDefault="008411C8" w:rsidP="00122CDC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B3818" w:rsidRDefault="009B3818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11C8" w:rsidRDefault="008411C8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11C8" w:rsidRDefault="008411C8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11C8" w:rsidRDefault="008411C8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11C8" w:rsidRDefault="008411C8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11C8" w:rsidRDefault="008411C8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11C8" w:rsidRDefault="008411C8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11C8" w:rsidRDefault="008411C8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11C8" w:rsidRDefault="008411C8" w:rsidP="00122CD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8411C8" w:rsidRDefault="008411C8" w:rsidP="00122CD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8411C8" w:rsidRDefault="008411C8" w:rsidP="00122CD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7038"/>
      </w:tblGrid>
      <w:tr w:rsidR="008411C8" w:rsidRPr="00ED3347" w:rsidTr="009B3818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1C8" w:rsidRDefault="008411C8" w:rsidP="00122CD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33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الكتاب</w:t>
            </w:r>
            <w:r w:rsidRPr="00ED3347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1C8" w:rsidRPr="00ED3347" w:rsidRDefault="008411C8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8411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زاد</w:t>
            </w:r>
            <w:r w:rsidRPr="008411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8411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عاشوراء</w:t>
            </w:r>
            <w:r w:rsidRPr="008411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8411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للمحاضر</w:t>
            </w:r>
            <w:r w:rsidRPr="008411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8411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الحسيني</w:t>
            </w:r>
          </w:p>
        </w:tc>
      </w:tr>
      <w:tr w:rsidR="008411C8" w:rsidRPr="00ED3347" w:rsidTr="009B3818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8411C8" w:rsidRDefault="008411C8" w:rsidP="00122CD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33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إصدار</w:t>
            </w:r>
            <w:r w:rsidRPr="00ED3347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:rsidR="008411C8" w:rsidRPr="00ED3347" w:rsidRDefault="008411C8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ED33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دار</w:t>
            </w:r>
            <w:r w:rsidRPr="00ED33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ED33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المعارف</w:t>
            </w:r>
            <w:r w:rsidRPr="00ED33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ED33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الإسلامية</w:t>
            </w:r>
            <w:r w:rsidRPr="00ED33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ED33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الثقافية</w:t>
            </w:r>
          </w:p>
        </w:tc>
      </w:tr>
      <w:tr w:rsidR="00D76213" w:rsidRPr="00ED3347" w:rsidTr="009B3818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213" w:rsidRPr="00ED3347" w:rsidRDefault="00D76213" w:rsidP="00122CDC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D7621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إعـداد</w:t>
            </w:r>
            <w:r w:rsidRPr="00D7621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:rsidR="00D76213" w:rsidRPr="00ED3347" w:rsidRDefault="00D76213" w:rsidP="00122CDC">
            <w:pPr>
              <w:bidi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</w:pPr>
            <w:r w:rsidRPr="00D762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معهد</w:t>
            </w:r>
            <w:r w:rsidRPr="00D7621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762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سيّد</w:t>
            </w:r>
            <w:r w:rsidRPr="00D7621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762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الشهداء</w:t>
            </w:r>
            <w:r w:rsidRPr="00D7621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762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</w:t>
            </w:r>
            <w:r w:rsidRPr="00D7621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762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السلام</w:t>
            </w:r>
            <w:r w:rsidRPr="00D7621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762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للمنبر</w:t>
            </w:r>
            <w:r w:rsidRPr="00D7621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762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الحسينيّ</w:t>
            </w:r>
          </w:p>
        </w:tc>
      </w:tr>
      <w:tr w:rsidR="008411C8" w:rsidTr="009B3818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8411C8" w:rsidRDefault="008411C8" w:rsidP="00122CD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33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تصميم</w:t>
            </w:r>
            <w:r w:rsidRPr="00ED3347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ED33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وطباعة</w:t>
            </w:r>
            <w:r w:rsidRPr="00ED3347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:rsidR="008411C8" w:rsidRDefault="008411C8" w:rsidP="00122CD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3347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 xml:space="preserve">DBOUK </w:t>
            </w:r>
            <w:r w:rsidRPr="00ED3347">
              <w:rPr>
                <w:rFonts w:ascii="Traditional Arabic" w:hAnsi="Traditional Arabic" w:cs="Traditional Arabic"/>
                <w:lang w:bidi="ar-LB"/>
              </w:rPr>
              <w:t>009613336218</w:t>
            </w:r>
          </w:p>
        </w:tc>
      </w:tr>
      <w:tr w:rsidR="008411C8" w:rsidTr="009B3818"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1C8" w:rsidRDefault="008411C8" w:rsidP="00122CD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33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الطبعة</w:t>
            </w:r>
            <w:r w:rsidRPr="00ED3347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EC08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الأولى</w:t>
            </w:r>
            <w:r w:rsidRPr="00EC080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- 2018</w:t>
            </w:r>
            <w:r w:rsidRPr="00EC08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</w:t>
            </w:r>
          </w:p>
        </w:tc>
      </w:tr>
      <w:tr w:rsidR="008411C8" w:rsidTr="009B3818">
        <w:trPr>
          <w:trHeight w:val="449"/>
        </w:trPr>
        <w:tc>
          <w:tcPr>
            <w:tcW w:w="88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411C8" w:rsidRDefault="008411C8" w:rsidP="00122C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3347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ISBN 978-614-467-0</w:t>
            </w:r>
            <w:r w:rsidR="00D76213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97</w:t>
            </w:r>
            <w:r w:rsidRPr="00ED3347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-</w:t>
            </w:r>
            <w:r w:rsidR="00D76213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</w:t>
            </w:r>
          </w:p>
        </w:tc>
      </w:tr>
      <w:tr w:rsidR="008411C8" w:rsidTr="009B3818">
        <w:tc>
          <w:tcPr>
            <w:tcW w:w="8856" w:type="dxa"/>
            <w:gridSpan w:val="2"/>
            <w:tcBorders>
              <w:left w:val="nil"/>
              <w:bottom w:val="nil"/>
              <w:right w:val="nil"/>
            </w:tcBorders>
          </w:tcPr>
          <w:p w:rsidR="008411C8" w:rsidRDefault="008411C8" w:rsidP="00122C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hyperlink r:id="rId8" w:history="1">
              <w:r w:rsidRPr="003F1C7E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lang w:bidi="ar-LB"/>
                </w:rPr>
                <w:t>books@almaaref.org.lb</w:t>
              </w:r>
            </w:hyperlink>
          </w:p>
          <w:p w:rsidR="008411C8" w:rsidRDefault="008411C8" w:rsidP="00122C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00961 01 467 547</w:t>
            </w:r>
          </w:p>
          <w:p w:rsidR="008411C8" w:rsidRDefault="008411C8" w:rsidP="00122C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00961 76 960 347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</w:tr>
    </w:tbl>
    <w:p w:rsidR="00122CDC" w:rsidRDefault="00122CDC" w:rsidP="00122CD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122CDC" w:rsidRDefault="00122CDC" w:rsidP="00122CDC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411C8" w:rsidRDefault="008411C8" w:rsidP="00122CD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122CDC" w:rsidRDefault="00122CDC" w:rsidP="00122CD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122CDC" w:rsidRDefault="00122CDC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22CDC" w:rsidRDefault="00122CDC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22CDC" w:rsidRDefault="00122CDC" w:rsidP="00122CD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22CDC" w:rsidRPr="00122CDC" w:rsidRDefault="00122CDC" w:rsidP="00122CDC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color w:val="C00000"/>
          <w:sz w:val="96"/>
          <w:szCs w:val="96"/>
          <w:rtl/>
          <w:lang w:bidi="ar-LB"/>
        </w:rPr>
      </w:pPr>
      <w:r w:rsidRPr="00122CDC">
        <w:rPr>
          <w:rFonts w:ascii="Traditional Arabic" w:hAnsi="Traditional Arabic" w:cs="Traditional Arabic" w:hint="cs"/>
          <w:b/>
          <w:bCs/>
          <w:color w:val="C00000"/>
          <w:sz w:val="96"/>
          <w:szCs w:val="96"/>
          <w:rtl/>
          <w:lang w:bidi="ar-LB"/>
        </w:rPr>
        <w:t>يا أبا عبدالله</w:t>
      </w:r>
    </w:p>
    <w:p w:rsidR="00122CDC" w:rsidRPr="00122CDC" w:rsidRDefault="00122CDC" w:rsidP="00122CDC">
      <w:pPr>
        <w:bidi/>
        <w:spacing w:after="0"/>
        <w:jc w:val="both"/>
        <w:rPr>
          <w:rFonts w:ascii="Traditional Arabic" w:hAnsi="Traditional Arabic" w:cs="Traditional Arabic" w:hint="cs"/>
          <w:sz w:val="56"/>
          <w:szCs w:val="56"/>
          <w:rtl/>
          <w:lang w:bidi="ar-LB"/>
        </w:rPr>
      </w:pPr>
    </w:p>
    <w:p w:rsidR="00122CDC" w:rsidRPr="00122CDC" w:rsidRDefault="00122CDC" w:rsidP="00122CDC">
      <w:pPr>
        <w:bidi/>
        <w:spacing w:after="0"/>
        <w:jc w:val="center"/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</w:pPr>
      <w:r w:rsidRPr="00122CDC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  <w:t>زاد</w:t>
      </w:r>
      <w:r w:rsidRPr="00122CDC">
        <w:rPr>
          <w:rFonts w:ascii="Traditional Arabic" w:hAnsi="Traditional Arabic" w:cs="Traditional Arabic"/>
          <w:b/>
          <w:bCs/>
          <w:sz w:val="56"/>
          <w:szCs w:val="56"/>
          <w:rtl/>
          <w:lang w:bidi="ar-LB"/>
        </w:rPr>
        <w:t xml:space="preserve"> </w:t>
      </w:r>
      <w:r w:rsidRPr="00122CDC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  <w:t>عاشوراء</w:t>
      </w:r>
      <w:r w:rsidRPr="00122CDC">
        <w:rPr>
          <w:rFonts w:ascii="Traditional Arabic" w:hAnsi="Traditional Arabic" w:cs="Traditional Arabic"/>
          <w:b/>
          <w:bCs/>
          <w:sz w:val="56"/>
          <w:szCs w:val="56"/>
          <w:rtl/>
          <w:lang w:bidi="ar-LB"/>
        </w:rPr>
        <w:t xml:space="preserve"> </w:t>
      </w:r>
      <w:r w:rsidRPr="00122CDC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  <w:t>للمحاضر</w:t>
      </w:r>
      <w:r w:rsidRPr="00122CDC">
        <w:rPr>
          <w:rFonts w:ascii="Traditional Arabic" w:hAnsi="Traditional Arabic" w:cs="Traditional Arabic"/>
          <w:b/>
          <w:bCs/>
          <w:sz w:val="56"/>
          <w:szCs w:val="56"/>
          <w:rtl/>
          <w:lang w:bidi="ar-LB"/>
        </w:rPr>
        <w:t xml:space="preserve"> </w:t>
      </w:r>
      <w:r w:rsidRPr="00122CDC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  <w:t>الحسيني</w:t>
      </w:r>
    </w:p>
    <w:p w:rsidR="00122CDC" w:rsidRPr="00122CDC" w:rsidRDefault="00122CDC" w:rsidP="00122CDC">
      <w:pPr>
        <w:bidi/>
        <w:spacing w:after="0"/>
        <w:jc w:val="center"/>
        <w:rPr>
          <w:rFonts w:ascii="Traditional Arabic" w:hAnsi="Traditional Arabic" w:cs="Traditional Arabic" w:hint="cs"/>
          <w:sz w:val="56"/>
          <w:szCs w:val="56"/>
          <w:rtl/>
          <w:lang w:bidi="ar-LB"/>
        </w:rPr>
      </w:pPr>
      <w:r w:rsidRPr="00122CDC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  <w:t>للمحاضر الحسيني</w:t>
      </w:r>
    </w:p>
    <w:p w:rsidR="00122CDC" w:rsidRDefault="00122CD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22CDC" w:rsidRDefault="00122CDC" w:rsidP="00122CD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28"/>
          <w:szCs w:val="28"/>
        </w:rPr>
        <w:lastRenderedPageBreak/>
        <w:drawing>
          <wp:inline distT="0" distB="0" distL="0" distR="0">
            <wp:extent cx="5143500" cy="3838575"/>
            <wp:effectExtent l="0" t="0" r="0" b="9525"/>
            <wp:docPr id="1" name="Picture 1" descr="C:\Users\user4.INTERNET1\Desktop\س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.INTERNET1\Desktop\س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DC" w:rsidRDefault="00122CD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8"/>
        <w:gridCol w:w="1188"/>
      </w:tblGrid>
      <w:tr w:rsidR="00122CDC" w:rsidRPr="00122CDC" w:rsidTr="00122CDC">
        <w:trPr>
          <w:trHeight w:val="350"/>
        </w:trPr>
        <w:tc>
          <w:tcPr>
            <w:tcW w:w="766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52"/>
                <w:szCs w:val="52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LB"/>
              </w:rPr>
              <w:lastRenderedPageBreak/>
              <w:t>الفهرس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الأولى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إحياء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مجالس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أهل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البيت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عليهم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السلام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وزيارتهم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الثانية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الجهاد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والشهادة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درب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المخلَصين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27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الثالثة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ومخالطة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الناس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39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الرابعة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الحياء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خُلق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الإسلام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49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الخامسة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الموت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خير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واعظ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55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السادسة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سكرة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الموت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وأهوال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القبر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65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السابعة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حفظ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الإنسان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بصون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اللِّسان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71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الثامنة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التمحيص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والإبتلاء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79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التاسعة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أصول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العلاقة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الزوجية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والأسرية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89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اقتصاد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الأسرة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وتدبير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شؤونها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99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الحادية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الصلاة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معراج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المجاهدين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109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الثانية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الأمر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بالمعروف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والنهي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عن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المنكر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117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الثالثة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النصرة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الحقيقية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للإمام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الحسين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السلام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125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الرابعة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الصدق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منجاة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133</w:t>
            </w:r>
          </w:p>
        </w:tc>
      </w:tr>
      <w:tr w:rsidR="00122CDC" w:rsidRPr="00122CDC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الخامسة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الإنسان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بين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التكريم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والذم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الهدف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139</w:t>
            </w:r>
          </w:p>
        </w:tc>
      </w:tr>
      <w:tr w:rsidR="00122CDC" w:rsidRPr="008411C8" w:rsidTr="00122CDC">
        <w:tc>
          <w:tcPr>
            <w:tcW w:w="766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السادسة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الإنسانُ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وقبولُ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المسؤوليّة</w:t>
            </w:r>
          </w:p>
        </w:tc>
        <w:tc>
          <w:tcPr>
            <w:tcW w:w="118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151</w:t>
            </w:r>
          </w:p>
        </w:tc>
      </w:tr>
    </w:tbl>
    <w:p w:rsidR="00122CDC" w:rsidRDefault="00122CDC" w:rsidP="00122CD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122CDC" w:rsidRDefault="00122CD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78"/>
        <w:gridCol w:w="1278"/>
      </w:tblGrid>
      <w:tr w:rsidR="00122CDC" w:rsidRPr="00122CDC" w:rsidTr="00122CDC">
        <w:tc>
          <w:tcPr>
            <w:tcW w:w="757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lastRenderedPageBreak/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السابعة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الوفاء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بالعهد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ونقضه</w:t>
            </w:r>
          </w:p>
        </w:tc>
        <w:tc>
          <w:tcPr>
            <w:tcW w:w="127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161</w:t>
            </w:r>
          </w:p>
        </w:tc>
      </w:tr>
      <w:tr w:rsidR="00122CDC" w:rsidRPr="00122CDC" w:rsidTr="00122CDC">
        <w:tc>
          <w:tcPr>
            <w:tcW w:w="757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الثامنة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العجلة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والتسرّع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وأثرها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السلوك</w:t>
            </w:r>
          </w:p>
        </w:tc>
        <w:tc>
          <w:tcPr>
            <w:tcW w:w="127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169</w:t>
            </w:r>
          </w:p>
        </w:tc>
      </w:tr>
      <w:tr w:rsidR="00122CDC" w:rsidRPr="00122CDC" w:rsidTr="00122CDC">
        <w:tc>
          <w:tcPr>
            <w:tcW w:w="757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التاسعة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عشرة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الشكر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وكفران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النعمة</w:t>
            </w:r>
          </w:p>
        </w:tc>
        <w:tc>
          <w:tcPr>
            <w:tcW w:w="127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177</w:t>
            </w:r>
          </w:p>
        </w:tc>
      </w:tr>
      <w:tr w:rsidR="00122CDC" w:rsidRPr="008411C8" w:rsidTr="00122CDC">
        <w:tc>
          <w:tcPr>
            <w:tcW w:w="7578" w:type="dxa"/>
          </w:tcPr>
          <w:p w:rsidR="00122CDC" w:rsidRPr="00122CDC" w:rsidRDefault="00122CDC" w:rsidP="00122CDC">
            <w:pPr>
              <w:bidi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المحاضرة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العشرون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المدرسة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الأخلاقية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عند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أهل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البيت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عليهم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122C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السلام</w:t>
            </w:r>
            <w:r w:rsidRPr="00122C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278" w:type="dxa"/>
          </w:tcPr>
          <w:p w:rsidR="00122CDC" w:rsidRPr="00122CDC" w:rsidRDefault="00122CDC" w:rsidP="009B3818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122CD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189</w:t>
            </w:r>
          </w:p>
        </w:tc>
      </w:tr>
    </w:tbl>
    <w:p w:rsidR="0006327C" w:rsidRDefault="0006327C" w:rsidP="00122CD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6327C" w:rsidRDefault="0006327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المقدمة</w:t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06327C" w:rsidRPr="0006327C" w:rsidRDefault="0006327C" w:rsidP="0006327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بسم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الرحمن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الرحيم</w:t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وصلّى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سيّدنا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الطيّبين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الطاهرين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والمرسلين،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يقتصر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المراسم،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ومجالس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الفرح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والحزن،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الأنشطة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لتحقّقه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الاعتقاد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والالتزام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بمجموعة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المبادئ،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تبدأ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بمعرفة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والعقيدة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الواعي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بنهجهم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ومبادئهم،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والعمل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النهج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والمبادئ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والقيم؛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وولايتهم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المطهّرون،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وولاة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وخلفاؤه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والبلاد،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البنية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الإيمانيّة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والعقائديّة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لناحيتي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والعمل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حثّت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معرفتهم،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</w:t>
      </w:r>
      <w:r w:rsid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مَنَّ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بمَعرِفةِ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أهلِ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بيتي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وولايتهم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فقد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جمع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الخيرَ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"/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6327C" w:rsidRDefault="0006327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ومحرّم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الهجريّة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وسمّي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محرّماً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الجاهليّة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يُحرّمون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الجاهليّة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جُعل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الهجريّة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"/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أميّة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يحفظوا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حرمته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فأراقوا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هاشم،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وأصحابه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الخلّص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المحرّم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الجاهليّة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يحرّمون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القتال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فيه،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فاستُحِلّت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دماؤنا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وهُتِكت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حرمتنا،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وسُبيت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ذرارينا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ونساؤنا،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وأُضرمت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النيران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مضاربنا،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وانتُهب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ثقلنا،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يُترَك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لرسول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وسم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حرمةٌ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0632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أمرنا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"/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الحميري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الشهور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أحلّت</w:t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               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حرمة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حـرام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"/>
      </w:r>
    </w:p>
    <w:p w:rsidR="0006327C" w:rsidRP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6327C" w:rsidRDefault="0006327C" w:rsidP="0006327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يعيد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محرّم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الأذهان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ذكريات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الطفّ،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فصار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حلوله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يخيّم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القلوب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بالحزن،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ويدفع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محبّي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مجالس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العزاء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حزناً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مصيبته،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فيطغى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طابع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الحزن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والبكاء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البلدان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والمدن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الشيعيّة،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وتُذرف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الدموع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حزناً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شهداء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632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كربلاء</w:t>
      </w:r>
      <w:r w:rsidRPr="000632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6327C" w:rsidRDefault="0006327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F47B9" w:rsidRPr="007F47B9" w:rsidRDefault="007F47B9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ولهذا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يستعدّ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الموالون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والمحبّون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أقطار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لاستقبال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الشهر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الحزين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بمصيبة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وزينب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وبقيّة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الأهل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والأصحاب،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انسجاماً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الوارد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لقتل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حرارة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قلوب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تبرد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أبداً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2A735E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"/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F47B9" w:rsidRPr="007F47B9" w:rsidRDefault="007F47B9" w:rsidP="007F47B9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F47B9" w:rsidRPr="007F47B9" w:rsidRDefault="007F47B9" w:rsidP="007F47B9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زاد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عاشوراء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مساعد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للخطيب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والمحاضر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الحسينيّ،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يتضمّنه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مضامين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لمحاضرات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ودروس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ومواعظ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غنيّة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بشواهدها،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وغالباً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تلامس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احتياجات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وتراعي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المستوى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عندهم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تضمّن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عشرين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محاضرة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ليستفاد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تنوّع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المحاضرات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الوقوع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التكرار</w:t>
      </w:r>
      <w:r w:rsidRPr="007F47B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F47B9" w:rsidRPr="007F47B9" w:rsidRDefault="007F47B9" w:rsidP="007F47B9">
      <w:pPr>
        <w:bidi/>
        <w:spacing w:after="0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22CDC" w:rsidRPr="007F47B9" w:rsidRDefault="007F47B9" w:rsidP="007F47B9">
      <w:pPr>
        <w:bidi/>
        <w:spacing w:after="0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7F47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والحمد</w:t>
      </w:r>
      <w:r w:rsidRPr="007F47B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7F47B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</w:t>
      </w:r>
      <w:r w:rsidRPr="007F47B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F47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العالمين</w:t>
      </w:r>
    </w:p>
    <w:p w:rsidR="007F47B9" w:rsidRPr="007F47B9" w:rsidRDefault="007F47B9" w:rsidP="007F47B9">
      <w:pPr>
        <w:bidi/>
        <w:spacing w:after="0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7F47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مركز المعارف للتأليف والتحقيق</w:t>
      </w:r>
    </w:p>
    <w:p w:rsidR="007F47B9" w:rsidRDefault="007F47B9" w:rsidP="007F47B9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br/>
      </w:r>
    </w:p>
    <w:p w:rsidR="007F47B9" w:rsidRDefault="007F47B9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2A735E" w:rsidRDefault="002A735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2A735E" w:rsidRPr="002A735E" w:rsidRDefault="002A735E" w:rsidP="002A735E">
      <w:pPr>
        <w:bidi/>
        <w:spacing w:after="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2A735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lastRenderedPageBreak/>
        <w:t>السياسات والتوجيهات العامّة</w:t>
      </w:r>
    </w:p>
    <w:p w:rsidR="002A735E" w:rsidRPr="002A735E" w:rsidRDefault="002A735E" w:rsidP="002A735E">
      <w:pPr>
        <w:bidi/>
        <w:spacing w:after="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2A735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للخطاب العاشورائي</w:t>
      </w:r>
    </w:p>
    <w:p w:rsidR="002A735E" w:rsidRDefault="002A735E" w:rsidP="002A735E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أولاً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السياسات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العامّة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تأكيد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يحقّقه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الارتباط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والتوكّل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وأهميّة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استنزال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الأعداء،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قلَّ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وكثر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أعداؤهم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ربط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بالتّكليف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الموجِّه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لموقف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للآخرة،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لضمان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استمرار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بسعادة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باقية،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وإبراز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4.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التضحية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أبناء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معركة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تضحيات،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وتضحيات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كربلاء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5.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الإرشاد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الولاية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وترشيدها،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الوليّ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والقائد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الضمان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لوحدة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وعزِّها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6.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تأكيد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صفّاً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واحداً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أعدائهم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7.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تحديد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طواغيت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ويزيديّيه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المتمثّلين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الدرجة</w:t>
      </w:r>
    </w:p>
    <w:p w:rsidR="002A735E" w:rsidRDefault="002A735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الأولى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بأمريكا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وإسرائيل،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والتطرّق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الممارسات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الإرهابيّة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يمارسها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الطواغيت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ومستضعفيه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8.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تكليف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المظلومين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9.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التشديد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الثبات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معركة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10.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إبراز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التشابه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ومعركتنا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الأهداف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وممارسات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الأعداء،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مشاركة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الشرائح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المتنوّعة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لنصرة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شبّان،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وشيوخ،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ونساء،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وأطفال،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وطبقات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متفاوتة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).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11.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اللفت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التكافل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يؤمِّن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الداخليّة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للمجتمع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معركته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12.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بصاحب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والزمان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فرجه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وبيان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مسؤوليّتهم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التمهيد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لظهوره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المبارك،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واستعدادهم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لاستمرار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التضحية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ثانياً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التوجيهات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العامّة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نقتبس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التوجيهات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للمحاضرين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والخطباء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الحسينيّين،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تفعيل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الإنشاد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للشعر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والاستماع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فلْتُقم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المظلومين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والأحرار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بجلال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</w:p>
    <w:p w:rsidR="002A735E" w:rsidRDefault="002A735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وحضور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غلبة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الخيانة،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وحكومة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حكومة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الطاغوت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ثقافة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عاشوراء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سلاح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جاهز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الظالمين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والدموع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لغة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والبكاء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صرخة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المظلوميّة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للثورة،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وإحياء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لمفهوم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فئة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تقف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إمبراطور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يخشون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البكاء،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المظلوم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صرخة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الظالم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لترتفع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راياتُ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عاشوراء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المدمَّاة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أكثرَ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فأكثر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معلنةً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حلول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المظلوم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الظالم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المباشر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للخطباء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الحسينيين،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الخطباء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يقرأوا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المراثي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الخطبة،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يختصروها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ليتحدّثوا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مصائب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ليهتمّ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خطباء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المنابر،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ويسعوا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وإعطائهم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التوجيهات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اللازمة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الشؤون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السياسيّة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التذكير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بالمصائب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والمظالم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يرتكبها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الظالمون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شي‏ء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تهتمّوا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المصيبة،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المدح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الأخلاقيّات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والوعظ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مراسم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موجَّه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بالمسؤوليّة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القضيّة،</w:t>
      </w:r>
    </w:p>
    <w:p w:rsidR="002A735E" w:rsidRDefault="002A735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وباعتقادي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تتميّز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بثلاثة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تكريس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ومودّتهم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القلوب؛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الارتباط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العاطفيّ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ارتباط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قيِّم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ووثيق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إعطاء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عاشوراء،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وإظهارها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الثقافيّة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والعقائديّة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والنفسيّة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تكريس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والاعتماد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شريفة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شريف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السند،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4.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منبر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صعدتم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تحدّثتم،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بيّنوا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وشمر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ومستعمري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الخامنئيّ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التوجيهات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المتعلّقة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بالمضمون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للمجالس،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يواظب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مجلس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العزاء،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الهيئة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المقيمة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للعزاء،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يدخل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مواضيع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السياسيّ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كلّما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حادثة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سياسيّة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نتكلّم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والخطّ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المبارك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أرساه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قدس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البلد،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وتركه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حاضرًا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المراسم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يليق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بإحياء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المحاربون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المقاتلون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</w:p>
    <w:p w:rsidR="002A735E" w:rsidRDefault="002A735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الشّباب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وعليكم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تعرفوا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تعملوا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اعملوا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2A735E" w:rsidRPr="002A735E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4.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لتأدية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إعادة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والمجتمع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الخطيرة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لزوم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تفشّي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الفساد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جذور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Default="002A735E" w:rsidP="002A735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5.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بثورته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ونهجه،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</w:t>
      </w:r>
      <w:r w:rsidRPr="002A73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حسينٌ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منِّي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2A73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A73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حسين</w:t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"/>
      </w:r>
      <w:r w:rsidRPr="002A73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146E0B" w:rsidRDefault="00146E0B" w:rsidP="00146E0B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146E0B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الأولى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إحياء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مجالس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وزيارتهم</w:t>
      </w:r>
    </w:p>
    <w:p w:rsidR="00146E0B" w:rsidRDefault="00146E0B" w:rsidP="00146E0B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146E0B" w:rsidRDefault="00146E0B" w:rsidP="00146E0B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مجالس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وثواب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زيارته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مجالس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البكاء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وخاصّة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مصائب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وثواب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زيارته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</w:p>
    <w:p w:rsid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شبيب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"...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ابْنَ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شَبِيبٍ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سَرَّكَ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تَكُونَ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مَعَنَا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الدَّرَجَاتِ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الْعُلَى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الْجِنَانِ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فَاحْزَنْ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لِحُزْنِنَا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وَافْرَحْ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لِفَرَحِنَا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وَعَلَيْكَ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بِوَلَايَتِنَا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فَلَوْ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رَجُلًا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أَحَبَّ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حَجَراً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لَحَشَرَهُ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الْقِيَامَةِ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إحياء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مجالس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أهمية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مجالس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لفضيل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تجلسون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وتتحدثون؟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تِلْكَ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الْمَجَالِسَ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أُحِبُّهَا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فَأَحْيُوا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أَمْرَنَا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فَرَحِمَ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أَحْيَا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أَمْرَنَا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فضلِ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البكاء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وعلى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سيّد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يليق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بالبكاء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عليه؟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شبيب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ابْنَ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شَبِيبٍ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كُنْتَ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بَاكِياً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لِشَيْ‏ءٍ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فَابْكِ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لِلْحُسَيْنِ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بْنِ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عَلِيٍّ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ذُبِحَ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كَمَا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يُذْبَحُ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الْكَبْشُ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وَقُتِلَ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بَيْتِهِ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ثَمَانِيَةَ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عَشَرَ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رَجُلًا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شَبِيهُونَ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وَلَقَدْ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بَكَتِ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السَّمَاوَاتُ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السَّبْعُ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وَالْأَرَضُونَ</w:t>
      </w:r>
      <w:r w:rsidRPr="00146E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لِقَتْلِهِ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ِلَى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شَبِيبٍ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بَكَيْتَ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تَصِيرَ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دُمُوعُكَ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خَدَّيْكَ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غَفَرَ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ذَنْبٍ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أَذْنَبْتَهُ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صَغِيراً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كَبِيراً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قَلِيلًا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شَبِيبٍ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سَرَّكَ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تَلْقَى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ذَنْبَ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فَزُرِ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شَبِيبٍ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سَرَّكَ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تَسْكُنَ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الْغُرَفَ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الْمَبْنِيَّةَ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الْجَنَّةِ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النَّبِيِّ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وَآلِهِ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صَلَّى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فَالْعَنْ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قَتَلَةَ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شَبِيبٍ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سَرَّكَ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تَكُونَ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الدَّرَجَاتِ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الْجِنَانِ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فَاحْزَنْ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لِحُزْنِنَا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وَافْرَحْ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لِفَرَحِنَا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وَعَلَيْكَ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بِوَلَايَتِنَا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فَلَوْ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رَجُلًا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أَحَبَّ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حَجَراً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لَحَشَرَهُ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الْقِيَامَةِ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ثواب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البكاء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مِثْلِ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فَلْيَبْكِ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الْبَاكُونَ،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الْبُكَاءَ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يَحُطُّ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الذُّنُوبَ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الْعِظَام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الجزع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والبكاء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أَنْتَ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جَدِّيَ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الْمَظْلُومِ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لَقَرِيبٌ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كَيْفَ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إِتْيَانُكَ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لآَتِيهِ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وَأُكْثِرُ،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ذَاكَ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دَمٌ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يَطْلُبُ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الْجَزَعِ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وَالْبُكَاءِ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مَكْرُوهٌ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الْجَزَعَ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وَالْبُكَاءَ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لِقَتْلِ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بكاء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ثوير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ويونس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ظبيان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والمفضل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وأبو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سلمة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السراج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جلوساً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منّا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يونس،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سنّاً،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جُعِلْتُ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فِداكَ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أَحْضُرُ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مجلِس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هؤلاء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القوم؛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يعني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وُلْدَ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العبَّاس،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أقول؟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حَضَرْتَ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فَذكَرْتَنَا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فَقُل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اللَّهُمَّ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الرَّخَاءَ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وَالسُّرُورَ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تَأْتِي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تُرِيدُ،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فقلت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جُعِلْتُ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فداك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كثيراً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أَذْكُرُ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الحُسَيْنَ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فَأَيَّ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شي‏ءٍ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أقول؟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صَلَّى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عَبْدِ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تُعِيدُ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ثَلَاثاً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السَّلَامَ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يَصِلُ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قَرِيبٍ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بَعِيدٍ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:‏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عَبْدِ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لَمَّا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قَضَى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بَكَتْ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السَّمَاوَاتُ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السَّبْعُ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وَالْأَرَضُونَ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السَّبْعُ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بَيْنَهُنَّ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يَنْقَلِبُ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الْجَنَّةِ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وَالنَّارِ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خَلْقِ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بَكَى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عَبْدِ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ثَلَاثَةَ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أَشْيَاءَ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تَبْكِ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قُلْتُ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جُعِلْتُ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فِدَاكَ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الثَّلَاثَةُ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الْأَشْيَاءِ؟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تَبْكِ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الْبَصْرَةُ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دِمَشْقُ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آلُ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عُثْمَانَ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لَعْنَةُ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‏فضيلة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البكاء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يسار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ذُكِرْنَا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فَفَاضَتْ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عَيْنَاهُ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مِثْلَ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جَنَاحِ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الذُّبَابِ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غَفَرَ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ذُنُوبَهُ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مِثْلَ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زَبَدِ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الْبَحْر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ذِكر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مصائب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وأهل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فضيلة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مصائب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فضّال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تَذَكَّرَ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مُصَابَنَا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فَبَكَى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وَأَبْكَى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تَبْكِ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عَيْنُهُ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تَبْكِي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الْعُيُونُ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جَلَسَ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مَجْلِساً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يُحْيِا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أَمْرُنَا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يَمُتْ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قَلْبُهُ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تَمُوتُ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الْقُلُوب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وثواب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زيارته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أقلّ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يزار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(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يونس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ظبيان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):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أَذْكُرُ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فَأَيَّ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شَيْ‏ءٍ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أَقُولُ؟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صَلَّى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عَبْدِ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تُعِيدُ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ثَلَاثاً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السَّلَامَ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يَصِلُ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قَرِيبٍ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بَعِيد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ثواب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زيارة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شوقاً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صفوان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يحيى،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أسامة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الشحّام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تَشَوُّقاً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كَتَبَهُ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الْآمِنِينَ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الْقِيَامَةِ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وَأُعْطِيَ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كِتَابَهُ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بِيَمِينِهِ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تَحْتَ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لِوَاءِ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يَدْخُلَ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الْجَنَّةَ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فَيُسْكِنَهُ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دَرَجَتِهِ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سَمِيعٌ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عَلِيمٌ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5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ثواب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زيارة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تقرّباً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حذيفة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منصور،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زَارَ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أَعْتَقَهُ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وَآمَنَهُ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الْفَزَعِ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الْأَكْبَرِ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يَسْأَلِ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حَاجَةً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حَوَائِجِ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وَالْآخِرَةِ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أَعْطَاهُ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زيارة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الأعمال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سَأَلْتُهُ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زِيَارَةِ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قَبْرِ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الْحُسَيْنِ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أَفْضَلُ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الْأَعْمَالِ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أيوب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الْغَنِيِّ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يَأْتِيَ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السَّنَةِ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مَرَّتَيْنِ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وَحَقٌّ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الْفَقِيرِ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يَأْتِيَهُ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السَّنَةِ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مَرَّةً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دعاء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الأئمة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لزوار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الصدوق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اسْتَأْذَنْتُ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عَبْدِ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فَقِيلَ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ادْخُلْ،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فَدَخَلْتُ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فَوَجَدْتُهُ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مُصَلَّاهُ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فَجَلَسْتُ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حَتَّى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قَضَى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صَلَاتَهُ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فَسَمِعْتُهُ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وَهُوَ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يُنَاجِي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رَبَّهُ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وَهُوَ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يَقُولُ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خَصَّنَا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بِالْكَرَامَةِ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وَخَصَّنَا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بِالْوَصِيَّةِ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وَوَعَدَنَا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الشَّفَاعَةَ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وَأَعْطَانَا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عِلْمَ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مَضَى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بَقِيَ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أَفْئِدَةً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تَهْوِي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إِلَيْنَا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اغْفِرْ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وَلِإِخْوَانِي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وَلِزُوَّارِ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صَلَوَاتُ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أَنْفَقُوا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أَمْوَالَهُمْ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وَأَشْخَصُوا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أَبْدَانَهُمْ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رَغْبَةً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بِرِّنَا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وَرَجَاءً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صِلَتِنَا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وَسُرُوراً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أَدْخَلُوهُ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نَبِيِّكَ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صَلَوَاتُكَ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وَآلِهِ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وَإِجَابَةً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لِأَمْرِنَا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وَغَيْظاً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أَدْخَلُوهُ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عَدُوِّنَا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أَرَادُوا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بِذَلِكَ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رِضَاكَ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فَكَافِهِمْ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عَنَّا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بِالرِّضْوَانِ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وَاكْلَأْهُمْ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بِاللَّيْلِ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وَالنَّهَارِ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وَاخْلُفْ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أَهَالِيهِمْ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وَأَوْلَادِهِمُ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خَلَّفُوا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بِأَحْسَنِ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الْخَلَفِ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وَاصْحَبْهُمْ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وَاكْفِهِمْ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جَبَّارٍ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عَنِيدٍ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وَكُلِّ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ضَعِيفٍ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خَلْقِكَ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شَدِيدٍ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وَشَرَّ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شَيَاطِينِ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الْجِنِّ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وَالْإِنْسِ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وَأَعْطِهِمْ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أَفْضَلَ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أَمَّلُوا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غُرْبَتِهِمْ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أَوْطَانِهِمْ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آثَرُونَا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أَبْنَائِهِمْ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وَأَهَالِيهِمْ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وَقَرَابَاتِهِمْ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اللَّهُمَّ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أَعْدَاءَنَا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عَابُوا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خُرُوجَهُمْ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يَنْهَهُمْ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الشُّخُوصِ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وَخِلَافاً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خَالَفَنَا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فَارْحَمْ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تِلْكَ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الْوُجُوهَ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غَيَّرَتْهَا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الشَّمْسُ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وَارْحَمْ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تِلْكَ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الْخُدُودَ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تَقَلَّبَتْ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حُفْرَةِ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عَبْدِ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وَارْحَمْ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تِلْكَ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الْأَعْيُنَ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جَرَتْ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دُمُوعُهَا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رَحْمَةً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وَارْحَمْ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تِلْكَ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الْقُلُوبَ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جَزِعَتْ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وَاحْتَرَقَتْ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وَارْحَمِ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الصَّرْخَةَ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اللَّهُمَّ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أَسْتَوْدِعُكَ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تِلْكَ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الْأَنْفُسَ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وَتِلْكَ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الْأَبْدَانَ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تُوَافِيَهُمْ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الْحَوْضِ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الْعَطَشِ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مُعَاوِيَةُ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تَدَعُ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قُلْتُ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أَدْرِ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الْأَمْرَ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يَبْلُغُ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كُلَّهُ،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مُعَاوِيَةُ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يَدْعُو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لِزُوَّارِهِ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السَّمَاءِ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أَكْثَرُ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مِمَّنْ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يَدْعُو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مُعَاوِيَةُ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تَدَعْهُ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تَرَكَهُ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رَأَى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الْحَسْرَةِ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يَتَمَنَّى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تُحِبُّ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شَخْصَكَ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وَسَوَادَكَ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يَدْعُو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صلى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وَعَلِيٌّ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وَفَاطِمَةُ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وَالْأَئِمَّةُ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؟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تُحِبُّ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تَكُونَ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غَداً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مِمَّنْ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يَنْقَلِبُ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بِالْمَغْفِرَةِ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مَضَى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وَيُغْفَرُ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ذُنُوبُ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سَبْعِينَ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سَنَةً؟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تُحِبُّ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تَكُونَ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غَداً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مِمَّنْ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تُصَافِحُهُ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الْمَلَائِكَةُ؟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تُحِبُّ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تَكُونَ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غَداً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يَخْرُجُ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وَلَيْسَ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ذَنْبٌ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فَيُتْبَعَ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بِهِ؟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تُحِبُّ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تَكُونَ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غَداً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مِمَّنْ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يُصَافِحُ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9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بزيارة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مُرُوا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شِيعَتَنَا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بِزِيَارَةِ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إِتْيَانَهُ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يَزِيدُ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الرِّزْقِ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وَيَمُدُّ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الْعُمُرِ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وَيَدْفَعُ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مَدَافِعَ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السُّوءِ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وَإِتْيَانَهُ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مُفْتَرَضٌ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مُؤْمِنٍ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يُقِرُّ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بِالْإِمَامَةِ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آثار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زيارة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الشحّام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صفوان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أسامة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الشحّام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تَشَوُّقاً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كَتَبَهُ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الْآمِنِينَ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الْقِيَامَةِ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وَأُعْطِيَ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كِتَابَهُ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بِيَمِينِهِ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تَحْتَ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لِوَاءِ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يَدْخُلَ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الْجَنَّةَ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فَيُسْكِنَهُ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دَرَجَتِهِ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سَمِيعٌ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عَلِيمٌ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Default="00146E0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زيارة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عاشوراء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الشحام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زَارَ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عَبْدِ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عَاشُورَاءَ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عَارِفاً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بِحَقِّهِ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كَمَنْ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زَارَ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تَعَالَى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عَرْشِهِ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فضيلة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فضيلة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قبر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46E0B" w:rsidRPr="00146E0B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لِرَجُلٍ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فُلَانُ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يَمْنَعُكَ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عَرَضَتْ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حَاجَةٌ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تَأْتِيَ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الْحُسَيْنِ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فَتُصَلِّيَ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أَرْبَعَ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رَكَعَاتٍ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تَسْأَلَ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حَاجَتَكَ؟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الصَّلَاةَ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الْمَفْرُوضَةَ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تَعْدِلُ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حَجَّةً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وَالصَّلَاةَ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النَّافِلَةَ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تَعْدِلُ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عُمْرَةً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46E0B" w:rsidRPr="00146E0B" w:rsidRDefault="00146E0B" w:rsidP="00146E0B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تربة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</w:p>
    <w:p w:rsidR="00146E0B" w:rsidRPr="00A944D7" w:rsidRDefault="00146E0B" w:rsidP="00146E0B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الانتفاع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بطين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قبر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Default="00146E0B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يعفور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قُلْتُ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لِأَبِي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عَبْدِ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يَأْخُذُ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الْإِنْسَانُ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طِينِ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قَبْرِ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الْحُسَيْنِ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فَيَنْتَفِعُ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بِهِ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وَيَأْخُذُ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غَيْرُهُ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وَلَا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يَنْتَفِعُ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بِهِ،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46E0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وَاللَّهِ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إِلَهَ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يَأْخُذُهُ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أَحَدٌ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وَهُوَ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يَرَى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يَنْفَعُهُ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نَفَعَهُ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944D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"/>
      </w:r>
      <w:r w:rsidRPr="00146E0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A944D7" w:rsidRDefault="00A944D7" w:rsidP="00A944D7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A944D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الثانية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الجهاد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والشهادة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درب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المخلَصين</w:t>
      </w:r>
    </w:p>
    <w:p w:rsidR="00A944D7" w:rsidRDefault="00A944D7" w:rsidP="00A944D7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A944D7" w:rsidRDefault="00A944D7" w:rsidP="00A944D7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والشهادة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والتأسّي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بالمدرسة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الحسينية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الكربلائية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A944D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والدرجة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الرفيعة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للمجاهدين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أشرف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باب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أبواب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الجنة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اصطفاء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المجاهدين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أشرف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منزلة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وثوابه</w:t>
      </w:r>
    </w:p>
    <w:p w:rsid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مدرسة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الحسينية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الجهاد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أشرف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الأعمال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قوام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الدين،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والأجر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عظيم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العزَّة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والمنعة،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الكَرَّةُ،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الحسنات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والبشرى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بالجنّة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شرف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الجهاد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وعزة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المجاهدين</w:t>
      </w: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الجهاد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تجارة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P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يبيّن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أهمّيّة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يعُدُّ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مشتري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أرواح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يجاهدون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وأموالهم،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اشْتَرَى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الْمُؤْمِنِينَ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أَنفُسَهُمْ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وَأَمْوَالَهُم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بِأَنَّ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الجَنَّةَ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يُقَاتِلُونَ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فَيَقْتُلُونَ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وَيُقْتَلُونَ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وَعْدًا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حَقًّا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التَّوْرَاةِ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وَالإِنجِيلِ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وَالْقُرْآنِ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أَوْفَى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بِعَهْدِهِ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فَاسْتَبْشِرُواْ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بِبَيْعِكُمُ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بَايَعْتُم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وَذَلِكَ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الْفَوْزُ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الْعَظِيمُ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الأجر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الخاص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والدرجة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الرفيعة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للمجاهدين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P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صرّح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بحبه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للمقاتلين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ومنزلة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رفيعة،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يُقَاتِلُونَ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صَفًّا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كَأَنَّهُم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بُنيَانٌ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مَّرْصُوصٌ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ووعد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المقاتلين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بالأجر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:﴿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فَلْيُقَاتِلْ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> 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يَشْرُونَ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الْحَيَاةَ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بِالآخِرَةِ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يُقَاتِلْ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فَيُقْتَلْ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يَغْلِبْ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فَسَوْفَ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نُؤْتِيهِ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أَجْرًا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عَظِيمًا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"/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واعتبرهم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الفائزين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وبشّرهم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برحمة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ورضوان،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وجنّات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الأنهار،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وخصّهم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وَهَاجَرُواْ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وَجَاهَدُواْ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بِأَمْوَالِهِمْ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وَأَنفُسِهِمْ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أَعْظَمُ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دَرَجَةً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وَأُوْلَئِكَ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الْفَائِزُونَ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يُبَشِّرُهُمْ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رَبُّهُم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بِرَحْمَةٍ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مِّنْهُ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وَرِضْوَانٍ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وَجَنَّاتٍ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لَّهُمْ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نَعِيمٌ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مُّقِيمٌ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الجهاد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أشرف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الأعمال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P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الجهاد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أشرف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الأعمال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قوام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الدين،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والأجر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عظيم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العزَّة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والمنعة،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الكَرَّةُ،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الحسنات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والبشرى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بالجنّة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F47B9" w:rsidRDefault="00A944D7" w:rsidP="009B3818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بسريّةٍ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رواحة،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وتحرّك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الجيش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الفجر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المحدّدة،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رواحة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تخلّف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ليصلّي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رآه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الجيش؟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فأجاب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بلى،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ولكنّي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أحببتُ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أصلّي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خلفك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ألحقَ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والذي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محمدٍ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بيده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أنفقتَ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جميعاً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أدركتَ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فضلَ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غدوتهم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الجهاد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باب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أبواب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P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خطبة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لأمير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الجهاد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بابٌ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أبواب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فتحهُ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لخاصّة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أوليائه،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لباس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التقوى،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ودِرعُ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الحصينةُ،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وجُنّتهُ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الوثيقة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فضل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ومنزلة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الشهيد</w:t>
      </w: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اصطفاء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وَلِيَعْلَمَ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وَيَتَّخِذَ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مِنكُمْ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وَاللّهُ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الظَّالِمِينَ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"/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إشارة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يصطفي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ثلّة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يتّخذهم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شهداء،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والكرامة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وَالشُّهَدَاء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رَبِّهِمْ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أَجْرُهُمْ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وَنُورُهُمْ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خصّهم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ببساطة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يشتروا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بالآخرة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أجرهم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وعظيماً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فَلْيُقَاتِلْ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يَشْرُونَ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الْحَيَاةَ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بِالآخِرَةِ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يُقَاتِلْ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فَيُقْتَلْ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يَغْلِبْ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فَسَوْفَ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نُؤْتِيهِ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أَجْرًا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عَظِيمًا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أشرف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P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أشرف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"/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فوق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برٍّ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برٌّ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يُقتل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الرجل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سبيل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سبيل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فليس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فوقه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9B3818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6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والبرّ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الطّاعة،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ومظهر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الطّاعة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مرتبة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الشّهادة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يقاتلون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الصفّ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يلفتون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وجوههم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يُقتلوا،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أولئك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يتلبَّطون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الغرف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الجنة،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يضحك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ربك،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ضحك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ربك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موطن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حساب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العابدين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قطرةٍ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قطرتين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قطرة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سبيل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وقطرة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دمعة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سواد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الليل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يريد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Default="00A944D7" w:rsidP="009B3818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يتمنّون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السجاد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حمداً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نسعدُ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السّعداء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أوليائه،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ونصيرُ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نظم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بسيوف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أعدائه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9B381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9B3818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منزلة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الشهيد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وثوابه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للشهيد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منزلة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تبرز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بوضوح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الأخرويّ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وعُدوا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وَالَّذِينَ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قُتِلُوا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يُضِلَّ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أَعْمَالَهُمْ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سَيَهْدِيهِمْ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وَيُصْلِحُ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بَالَهُمْ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وَيُدْخِلُهُمُ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الْجَنَّةَ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عَرَّفَهَا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تَنصُرُوا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يَنصُرْكُمْ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وَيُثَبِّتْ</w:t>
      </w:r>
      <w:r w:rsidRPr="009B381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38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أَقْدَامَكُمْ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مواهب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سيهديهم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منازل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والكرامة،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والكمالات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والمقامات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السامية،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والفوز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ورضوانه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سيصلح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بالمغفرة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والعفو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فيصلحون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لدخول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ويحييهم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يصلحون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للحضور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بانكشاف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الغطاء،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ويهبهم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هدوء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واطمئنان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الخاطر،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والنشاط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والروحيّ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سيدخلهم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وادّخرها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عرّفها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والنبوّة،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بالبشرى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القبض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EF4EBA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سبع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خصال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للشَّهيد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سبع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خصال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قطرةٍ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دمه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مغفورٌ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ذنب،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والثانية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يقع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حجر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زوجتيه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الحور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العين،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وتمسحان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الغبار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وجهه،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وتقولان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مرحباً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ويقول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والثالثة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يُكسى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كسوة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والرابعة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تبتدره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خزنة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بكل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ريح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طيّبة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يأخذه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والخامسة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منزله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والسادسة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يقال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لروحه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اسرح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حيث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شئت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والسابعة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ينظر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وإنها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لراحة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نبيّ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وشهيد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أحياء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تَحْسَبَنَّ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قُتِلُواْ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أَمْوَاتًا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أَحْيَاء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رَبِّهِمْ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يُرْزَقُونَ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"/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ويستبشرون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فَرِحِينَ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آتَاهُمُ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فَضْلِهِ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وَيَسْتَبْشِرُونَ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بِالَّذِينَ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يَلْحَقُواْ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خَلْفِهِمْ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أَلاَّ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خَوْفٌ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يَحْزَنُونَ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غفران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الذنوب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وَلَئِن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قُتِلْتُمْ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مُتُّمْ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لَمَغْفِرَةٌ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وَرَحْمَةٌ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مِّمَّا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يَجْمَعُونَ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4"/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تكفّر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الدَّيْن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قُتل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سبيل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يعرّفه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شيئاً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سيئاته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رفع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فتنة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القبر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الشهيد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العدوّ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فصبر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يُقتل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يغلب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يُفتن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قبره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7"/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الدخول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عرصة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القيامة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بمراسم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البهاء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فوالذي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بيده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طريقهم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لترجَّلوا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ممّا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يرونَ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بهائهم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8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القيامة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قاموا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لربّ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الْقُربِ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موضع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قدمه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كالسّهم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الكِنَانَةِ</w:t>
      </w:r>
      <w:r w:rsidR="00EF4EBA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9"/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يقدر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يزول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هنا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هنا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EF4EBA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الشفاعة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ثلاثة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يشفعون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فيُشفّعهم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العلماء،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EF4EBA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مدرسة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الحسينية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شهادة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صارت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كربلاء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المكان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أبداً،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وصارت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عاشوراء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دوماً،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وأضحت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منهاج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أَرَى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سَعَادَةً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وَالْحَيَاةَ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الظَّالِمِينَ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بَرَما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صرّح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الحنفيّ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كربلاء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نخلّيك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يعلم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حفظنا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غيبة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فيكم،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أعلم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أُقتل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أُحيا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أُحرق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أُذرى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ويُفعل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سبعين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مرّة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فارقتك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ألقى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حِمامي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دونك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وكيف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أفعل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وإنّما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موتة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قتلة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واحدة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بعدها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الكرامة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انقضاء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غدا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العسل،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أصغرهم؛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القاسم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إمامه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مستفهماً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"...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أقتل؟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فأشفق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بنيّ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عندك؟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القاسم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العسل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!"</w:t>
      </w:r>
      <w:r w:rsidR="00EF4EBA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4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EF4EBA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لأصحابه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بالانطلاق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وجعلهم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حلّ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أمرهم،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انتفض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عوسجة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سماع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إمامه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علمت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أُقتل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أُحيا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أُحرق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أُحيا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أُحرق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أُذرّى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يُفعل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سبعين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فارقتك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ألقى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حمامي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دونك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وكيف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أفعل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وإنّما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قتلة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واحدة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الكرامة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انقضاء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أبداً؟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زهير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رحمه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لوددت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قتلت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نُشرت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قُتلت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أُقتل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هكذا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ألف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مرّة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يدفع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بذلك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القتل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أنفس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هؤلاء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الفتيان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لفعلت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استحقّوا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إمامهم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ومدحه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أعرف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أزكى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أطهر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بيتي،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أصحاباً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ملاقاة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الحتوف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والرضا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بالمقدور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وبشّرهم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تُقتلون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غداً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يفلت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رجل،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قالوا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الحمد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شرّفنا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بالقتل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معك،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دعا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ارفعوا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رؤوسكم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وانظروا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فجعلوا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ينظرون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مواضعهم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ومنازلهم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منزلك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فكان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الرّجل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يستقبل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الرّمّاح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والسّيوف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بصدره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ووجهه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ليصل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منزلته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7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المنزلة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الرفيعة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لشهداء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كربلاء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خصّهم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أئمتنا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بزيارة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معانٍ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وشهادات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بمكانتهم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زيارة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العباس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A944D7" w:rsidRPr="00EF4EBA" w:rsidRDefault="00A944D7" w:rsidP="00A944D7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سلام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وملائكته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المقرّبين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وأنبيائه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المرسلين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أمير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أشهد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بالتسليم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والتصديق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والوفاء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أشهد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أنّك</w:t>
      </w:r>
    </w:p>
    <w:p w:rsidR="00A944D7" w:rsidRDefault="00A944D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944D7" w:rsidRPr="00A944D7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قُتلت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مظلوماً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وأنّ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منجز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وعدكم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وأشهد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مضيت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مضى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البدريون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والمجاهدون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سبيل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أشهد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بالغت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النصيحة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وأعطيت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غاية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المجهود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...(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سلام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)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فبعثك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وحشرك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النبيين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والصديقين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والشهداء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وحسن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أولئك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رفيقاً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8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ليصل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المنزلة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الرفيعة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لولا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صبرهم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وبصيرتهم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الزيارة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وأشهد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تهن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تنكل،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وأنّك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مضيت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بصيرة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أمرك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مقتدياً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بالصالحين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A944D7" w:rsidRPr="00A944D7" w:rsidRDefault="00A944D7" w:rsidP="00A944D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F4EBA" w:rsidRDefault="00A944D7" w:rsidP="00EF4EBA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ونقرأ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زيارة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للشهداء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944D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أولياء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وأحبّاءه،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أصفياء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وأودّاءه،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أنصار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وأنصار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نبيّه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وأنصار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أمير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وأنصار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فاطمة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سيدة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نساء</w:t>
      </w:r>
      <w:r w:rsidRPr="00EF4EB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4E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العالمين</w:t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EF4EB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9"/>
      </w:r>
      <w:r w:rsidRPr="00A944D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4EBA" w:rsidRDefault="00EF4EB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4EBA" w:rsidRDefault="00EF4EB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3E753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3E7533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الثالثة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العشرة</w:t>
      </w:r>
      <w:r w:rsidRPr="003E753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ومخالطة</w:t>
      </w:r>
      <w:r w:rsidRPr="003E753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3E753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واجبات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وآداب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العشرة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والمخالطة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سيما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الجيران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والشيوخ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3E753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الحبّ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والمودة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الصحبة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والمخالطة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والمحبّة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نفحات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حقوق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العِشرة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4D631D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أَحْبَبْتَ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رَجُلًا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فَأَخْبِرْهُ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بِذَلِكَ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أَثْبَتُ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لِلْمَوَدَّةِ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بَيْنَكُمَا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0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4D631D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الحبّ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والمودّة</w:t>
      </w:r>
    </w:p>
    <w:p w:rsidR="00842D6A" w:rsidRPr="004D631D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التحبّب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أَعْرَابِيّاً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بَنِي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تَمِيمٍ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أَتَى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النَّبِيَّ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أَوْصِنِي،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فَكَانَ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مِمَّا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أَوْصَاهُ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تَحَبَّبْ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يُحِبُّوكَ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1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4D631D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إصفاء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الودّ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ثَلَاثٌ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يُصْفِينَ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وُدَّ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الْمَرْءِ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لِأَخِيهِ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يَلْقَاهُ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بِالْبِشْرِ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لَقِيَهُ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وَيُوَسِّعُ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الْمَجْلِسِ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جَلَسَ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وَيَدْعُوهُ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بِأَحَبِّ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الْأَسْمَاءِ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2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3.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والإصفاء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إخلاص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الودّ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الصفوة،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وخالصه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4D631D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التودّد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التَّوَدُّدُ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نِصْفُ</w:t>
      </w:r>
      <w:r w:rsidRPr="004D63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63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الْعَقْل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3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كيف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نتعرّف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محبة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الآخرين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لنا؟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قُلْتُ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لِأَبِي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الْحَسَنِ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تَنْسَنِي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الدُّعَاءِ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أَوَتَعْلَمُ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أَنْسَاكَ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فَتَفَكَّرْتُ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نَفْسِي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وَقُلْتُ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هُوَ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يَدْعُو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لِشِيعَتِهِ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وَأَنَا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شِيعَتِهِ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قُلْتُ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تَنْسَانِي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وَكَيْفَ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عَلِمْتَ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ذَلِكَ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قُلْتُ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شِيعَتِكَ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وَإِنَّكَ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لَتَدْعُو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لَهُمْ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هَلْ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عَلِمْتَ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بِشَيْ‏ءٍ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غَيْرِ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هَذَا؟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قُلْتُ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إِذَا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أَرَدْتَ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تَعْلَمَ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لَكَ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عِنْدِي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فَانْظُرْ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عِنْدَكَ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..."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4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الصحبة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والمخالطة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مخالطة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الآخرين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قُلْتُ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كَيْفَ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يَنْبَغِي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لَنَا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نَصْنَعَ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فِيمَا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بَيْنَنَا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وَبَيْنَ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قَوْمِنَا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وَبَيْنَ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خُلَطَائِنَا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النَّاسِ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مِمَّنْ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لَيْسُوا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أَمْرِنَا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تَنْظُرُونَ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أَئِمَّتِكُمُ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الَّذِينَ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تَقْتَدُونَ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بِهِمْ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فَتَصْنَعُونَ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يَصْنَعُونَ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فَوَاللَّهِ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إِنَّهُمْ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لَيَعُودُونَ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مَرْضَاهُمْ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وَيَشْهَدُونَ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جَنَائِزَهُمْ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وَيُقِيمُونَ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الشَّهَادَةَ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لَهُمْ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وَعَلَيْهِمْ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وَيُؤَدُّونَ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الْأَمَانَةَ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إِلَيْهِم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5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نصاحب؟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موثقة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عمار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الساباطي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...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تَصْحَبَ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الْعَقْلِ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تَحْمَدْ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كَرَمَهُ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وَلَكِنِ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انْتَفِعْ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بِعَقْلِهِ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وَاحْتَرِسْ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سَيِّئِ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أَخْلَاقِهِ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تَدَعَنَّ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صُحْبَةَ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الْكَرِيمِ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تَنْتَفِعْ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بِعَقْلِهِ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وَلَكِنِ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انْتَفِعْ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بِكَرَمِهِ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بِعَقْلِكَ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وَافْرِرْ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الْفِرَارِ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اللَّئِيمِ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الْأَحْمَقِ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6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ممّن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نحترز؟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يَنْبَغِي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لِلْمَرْءِ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يُوَاخِيَ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الْفَاجِرَ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الْأَحْمَقَ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الْكَذَّابَ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7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معرفة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الحُمق؟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أَحَبَّ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أَحَدُكُمْ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أَخَاهُ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فَلْيَسْأَلْهُ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اسْمِهِ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قَبِيلَتِهِ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وَعَشِيرَتِهِ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الْوَاجِبِ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وَصِدْقِ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الْإِخَاءِ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يَسْأَلَهُ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وَإِلَّا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مَعْرِفَةُ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حُمْقٍ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8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مصاحبة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الطريق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موثقة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مسعدة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صدقة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ابراهيم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هارون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مسعدة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صدقة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آبائه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أَمِيرَ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الْمُؤْمِنِينَ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صَاحَبَ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رَجُلًا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ذِمِّيّاً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الذِّمِّيُّ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أَيْنَ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تُرِيدُ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عَبْدَ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أُرِيدُ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الْكُوفَةَ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عَدَلَ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الطَّرِيقُ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بِالذِّمِّيِّ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عَدَلَ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أَمِيرُ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الْمُؤْمِنِينَ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الذِّمِّيُّ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أَلَسْتَ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زَعَمْتَ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تُرِيدُ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الْكُوفَةَ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فَقَالَ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الذِّمِّيُّ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تَرَكْتَ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الطَّرِيقَ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عَلِمْتُ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فَلِمَ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عَدَلْتَ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عَلِمْتَ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أَمِيرُ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الْمُؤْمِنِينَ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تَمَامِ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حُسْنِ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الصُّحْبَةِ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يُشَيِّعَ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الرَّجُلُ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صَاحِبَهُ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هُنَيْئَةً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فَارَقَهُ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وَكَذَلِكَ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أَمَرَنَا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نَبِيُّنَا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الذِّمِّيُّ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هَكَذَا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نَعَمْ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الذِّمِّيُّ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جَرَمَ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أَنَّمَا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تَبِعَهُ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تَبِعَهُ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لِأَفْعَالِهِ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الْكَرِيمَةِ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فَأَنَا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أُشْهِدُكَ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دِينِكَ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وَرَجَعَ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الذِّمِّيُّ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أَمِيرِ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الْمُؤْمِنِينَ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عَرَفَهُ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أَسْلَمَ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9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نفحات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أثر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البدء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السَّلَامُ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تَطَوُّعٌ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وَالرَّدُّ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فَرِيضَةٌ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0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ابْدَؤوا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بِالسَّلَامِ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الْكَلَامِ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بَدَأَ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بِالْكَلَامِ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السَّلَامِ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تُجِيبُوه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‏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1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ردّ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الجماعة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منصور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حازم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الكليني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ابراهيم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السندي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منصور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حازم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ثَلَاثَةٌ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تُرَدُّ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رَدَّ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الْجَمَاعَةِ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وَاحِداً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الْعُطَاسِ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يُقَالُ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يَرْحَمُكُمُ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غَيْرُهُ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وَالرَّجُلُ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يُسَلِّمُ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الرَّجُلِ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فَيَقُولُ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السَّلَامُ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عَلَيْكُمْ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وَالرَّجُلُ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يَدْعُو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لِلرَّجُلِ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فَيَقُولُ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عَافَاكُمُ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وَاحِداً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غَيْرَهُ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2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كيفيّة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ردّ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جواب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عبيدة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الحذّاء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الكليني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أحمد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محبوب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عبيدة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الحذّاء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أَمِيرُ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الْمُؤْمِنِينَ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عَلِيٌّ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بِقَوْمٍ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فَسَلَّمَ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فَقَالُوا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السَّلَامُ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وَرَحْمَةُ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وَبَرَكَاتُهُ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وَمَغْفِرَتُهُ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وَرِضْوَانُهُ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أَمِيرُ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الْمُؤْمِنِينَ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تُجَاوِزُوا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بِنَا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مِثْلَ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قَالَتِ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الْمَلَائِكَةُ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لِأَبِينَا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إِبْرَاهِيمَ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إِنَّمَا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رَحْمَةُ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وَبَرَكَاتُهُ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عَلَيْكُمْ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الْبَيْتِ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3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الأولويّات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التسليم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جرّاح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المدائنيّ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...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يُسَلِّمُ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الصَّغِيرُ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الْكَبِيرِ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وَالْمَارُّ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الْقَاعِدِ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وَالْقَلِيلُ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الْكَثِيرِ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4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التسليم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النساء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ربعي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رواها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ابراهيم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حمّاد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ربعي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يُسَلِّمُ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النِّسَاءِ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وَيَرْدُدْنَ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السَّلَامَ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أَمِيرُ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الْمُؤْمِنِينَ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يُسَلِّمُ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النِّسَاءِ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يَكْرَهُ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يُسَلِّمَ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الشَّابَّةِ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مِنْهُنَّ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وَيَقُولُ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أَتَخَوَّفُ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يُعْجِبَنِي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صَوْتُهَا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فَيَدْخُلَ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أَكْثَرُ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مِمَّا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أَطْلُبُ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الْأَجْرِ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5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حقوق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العِشرة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حقوق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رئاب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...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اسحاق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ومعمّر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رئاب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كُنَّا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جُلُوساً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عِنْدَ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عَبْدِ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إِذْ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عَطَسَ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رَجُلٌ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فَمَا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رَدَّ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عَلَيْهِ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أَحَدٌ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الْقَوْمِ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شَيْئاً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حَتَّى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ابْتَدَأَ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هُوَ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سُبْحَانَ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سَمَّتُّمْ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يَعُودَهُ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اشْتَكَى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يُجِيبَهُ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دَعَاهُ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يَشْهَدَهُ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مَاتَ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يُسَمِّتَهُ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عَطَسَ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6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توقير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الكبير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عَرَفَ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فَضْلَ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كَبِيرٍ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لِسِنِّهِ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فَوَقَّرَهُ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فَزَعِ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الْقِيَامَةِ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7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الضيف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موثقة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السكونيّ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روى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ابراهيم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النوفليّ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السكونيّ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الدَّاخِلِ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الْبَيْتِ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يَمْشُوا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هُنَيْئَةً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دَخَلَ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خَرَجَ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دَخَلَ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أَحَدُكُمْ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أَخِيهِ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بَيْتِهِ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فَهُوَ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أَمِيرٌ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يَخْرُجَ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8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13375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الجوار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وحدود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الجار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صحيحة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جميل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دراج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...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حَدُّ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الْجِوَارِ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أَرْبَعُونَ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دَاراً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جَانِبٍ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يَدَيْهِ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خَلْفِهِ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يَمِينِهِ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شِمَالِهِ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9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علامة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جار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السوء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الْقَوَاصِمِ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الْفَوَاقِرِ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تَقْصِمُ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الظَّهْرَ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السَّوْءِ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رَأَى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حَسَنَةً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أَخْفَاهَا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رَأَى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سَيِّئَةً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أَفْشَاهَا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0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الفاقرة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الداهية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فقرته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الفاقرة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كسرت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فقار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قصمت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قصماً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كسرته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رسالة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فاطمة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زرارة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جَاءَتْ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فَاطِمَةُ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تَشْكُو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أَمْرِهَا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فَأَعْطَاهَا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كُرَيْسَةً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وَقَالَ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تَعَلَّمِي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يُؤْمِنُ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وَالْيَوْمِ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الْآخِرِ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يُؤْذِي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جَارَهُ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يُؤْمِنُ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وَالْيَوْمِ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الْآخِرِ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فَلْيُكْرِمْ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ضَيْفَهُ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يُؤْمِنُ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وَالْيَوْمِ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الْآخِرِ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فَلْيَقُلْ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خَيْراً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لِيَسْكُتْ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1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حرمة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الجار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E753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قَرَأْتُ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كِتَابِ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عَلِيٍّ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كَتَبَ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الْمُهَاجِرِينَ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وَالْأَنْصَارِ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لَحِقَ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بِهِمْ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يَثْرِبَ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الْجَارَ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كَالنَّفْسِ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غَيْرُ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مُضَارٍّ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آثِمٍ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وَحُرْمَةُ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الْجَارِ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الْجَارِ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كَحُرْمَةِ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3375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أُمِّه</w:t>
      </w:r>
      <w:r w:rsidRPr="0013375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</w:t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2"/>
      </w:r>
      <w:r w:rsidRPr="003E753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E946C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E946C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الرابعة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خُلق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علاقته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بربه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وبالناس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عاصم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العيب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مواطن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وبالغ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زهده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رُوي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لِكُلِّ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خُلُقاً،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وإنَّ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خُلُق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تمهيد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الحريص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طاعة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ربِّه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خَيْرٌ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كلُّه،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النُّصوص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فينضبط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المتديِّن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وفعله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وشكله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الموازين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الشرعية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والأعراف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المحمودة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السائدة،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بترك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يُخجل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وَاحْذَرْ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عَمَلٍ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يُعْمَلُ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السِّرِّ،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وَيُسْتَحَى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الْعَلَانِيَةِ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3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الإيمان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ننسى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ربَّنا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حَييٌّ،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ونبيَّنا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موصوفاً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الصِّفة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حَتَّى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اشتُهر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رُوي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الإيمان،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والإيمان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الجنَّة،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والبذاء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الجفاء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والجفاء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4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لِكُلِّ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خُلُقاً،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وإنَّ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خُلُق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5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كساه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ثوبه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خفي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عيبه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6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وكتب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الصَّادق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"...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وعليكم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والتنزُّه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عمَّا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تنزَّه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عنه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الصالحون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قبلكم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7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ذهب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ذهب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الإيمان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إِيمَانَ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كَالْحَيَاءِ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وَالصَّبْرِ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8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ورُوي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مولانا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كلُّه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9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والإيمان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مقرونان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قرن،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ذهب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أحدهما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تَبِعَهُ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صاحبه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0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الصَّادق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إيمان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لِمَنْ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حياء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1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الأنصاري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الَّذِي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بقراءة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منازل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السائرين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): "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أَلَمْ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يَعْلَمْ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بِأَنَّ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E946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يَرَى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2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إشعار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الحياء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ينشأ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فإنْ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يراك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467647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الحياء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عاصم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العيب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كَسَاهُ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الْحَيَاءُ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ثَوْبَهُ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عَيْبَهُ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3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كَثُرَ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كَلَامُهُ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كَثُرَ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خَطَؤُهُ،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كَثُرَ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خَطَؤُهُ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حَيَاؤُهُ،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حَيَاؤُهُ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وَرَعُهُ،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وَرَعُهُ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مَاتَ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قَلْبُهُ،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مَاتَ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قَلْبُهُ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دَخَلَ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النَّارَ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4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الفُحْش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شيءٍ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قط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شانه،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شيءٍ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قط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زانه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5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يُحبُّ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الحيِيَّ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المتعفِّف،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ويُبْغض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البذيء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السائل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المُلْحف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6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467647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مواطن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حياء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التعلم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يَسْتَحِيَنَّ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يَعْلَمِ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الشَّيْ‏ءَ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يَتَعَلَّمَهُ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7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فالجهل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مُردٍ،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ومفتاح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والتعلم،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التخبط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والضلال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بترك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يولد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عالماً،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فحياؤه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بقاؤه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جاهلاً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رَقَّ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وَجْهُهُ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رَقَّ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عِلْمُهُ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8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</w:p>
    <w:p w:rsidR="00842D6A" w:rsidRDefault="00842D6A" w:rsidP="00842D6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نقيصته،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وبلوغه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التزود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يرفع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ويرقيه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يليق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يَسْتَحِيَنَّ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مِنْكُمْ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سُئِلَ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عَمَّا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يَعْلَمُ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يَقُولَ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أَعْلَمُ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9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تَرَكَ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قَوْلَ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أَدْرِي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)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أُصِيبَتْ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مَقَاتِلُهُ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0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إعطاء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القليل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تَسْتَحِ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إِعْطَاءِ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الْقَلِيلِ،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الْحِرْمَانَ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أَقَلُّ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1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مواطن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تحصيل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الخير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قُرِنَتِ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الْهَيْبَةُ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بِالْخَيْبَةِ،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وَالْحَيَاءُ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بِالْحِرْمَانِ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2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ومما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يستحى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الفرار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الزحف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وَاسْتَحْيُوا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الْفَرِّ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عَارٌ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الْأَعْقَابِ،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وَنَارٌ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الْحِسَابِ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3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42D6A" w:rsidRPr="00E946C0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42D6A" w:rsidRPr="00467647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حياء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أمير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وبالغ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زهده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42D6A" w:rsidRPr="003E7533" w:rsidRDefault="00842D6A" w:rsidP="00842D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946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وَاللَّهِ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لَقَدْ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رَقَّعْتُ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مِدْرَعَتِي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4"/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هَذِهِ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اسْتَحْيَيْتُ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رَاقِعِهَا،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وَلَقَدْ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قَائِلٌ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تَنْبِذُهَا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عَنْكَ؟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فَقُلْتُ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اغْرُبْ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5"/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عَنِّي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فَعِنْدَ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الصَّبَاحِ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يَحْمَدُ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الْقَوْمُ</w:t>
      </w:r>
      <w:r w:rsidRPr="004676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676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السُّرَى</w:t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6"/>
      </w:r>
      <w:r w:rsidRPr="00E946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Default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53167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الخامسة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واعظ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مؤثرية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شوق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اللقاء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والأنس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بالموت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التربية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فوائد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حتميّة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انقضاء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وحلول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للموت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وَبَادِرُوا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وَغَمَرَاتِهِ،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وَامْهَدُوا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حُلُولِهِ،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وَأَعِدُّوا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نُزُولِهِ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وَبَادِرُوا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آجَالَكُمْ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بِأَعْمَالِكُمْ،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مُرْتَهَنُونَ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أَسْلَفْتُمْ،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وَمَدِينُونَ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قَدَّمْتُمْ،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وَكَأَنْ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نَزَلَ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بِكُمُ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الْمَخُوفُ،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رَجْعَةً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تَنَالُونَ،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وَلَاعَثْرَةً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تُقَالُونَ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=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7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سرعة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سفر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يؤكّد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مسافر،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وسيرحل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ومقره،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وَأَنْتُمْ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بَنُو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سَفَرٍ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لَيْسَتْ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بِدَارِكُمْ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أُوذِنْتُمْ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بِالِارْتِحَالِ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وَأُمِرْتُمْ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بِالزَّادِ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=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8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مَثَلُكُمْ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وَمَثَلُهَا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[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]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كَسَفْرٍ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سَلَكُوا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سَبِيلًا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فَكَأَنَّهُمْ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قَطَعُوهُ،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وَأَمُّوا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عَلَماً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فَكَأَنَّهُمْ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بَلَغُوهُ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..."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=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9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كَرَكْبٍ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حَلُّوا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صَاحَ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سَائِقُهُمْ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فَارْتَحَلُوا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=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0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شوق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اللقاء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والأنس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بالموت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شوق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اللقاء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والأنس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أبرز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الأولياء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الشوق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نراه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وَاللَّهِ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لَابْنُ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طَالِبٍ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آنَسُ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بِالْمَوْتِ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الطِّفْلِ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بِثَدْيِ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أُمِّهِ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1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لِقَاءِ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لَمُشْتَاقٌ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وَحُسْنِ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ثَوَابِهِ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لَمُنْتَظِرٌرَاجٍ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2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أَحَبَّ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لَاقٍ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الْمَوْتُ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3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بشّره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بالشهادة،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وسأله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صبره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حينذاك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لَيْسَ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مَوَاطِنِ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الصَّبْرِ،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وَلَكِنْ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مَوَاطِنِ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الْبُشْرَى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وَالشُّكْرِ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4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الخُلق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تجسد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أولاده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وأحفاده،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القاسم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كربلاء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رابط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الجأش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مستبشراً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ببشارة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وقائلاً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لعمه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أحلى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العسل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5"/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وصفهم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يستأنسونبالمنية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دوني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استئناس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الطفل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بلبن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6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الْأَجَلُ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كَتَبَ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تَسْتَقِرَّ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أَرْوَاحُهُمْ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أَجْسَادِهِمْ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طَرْفَةَ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عَيْنٍ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شَوْقاً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الثَّوَابِ،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وَخَوْفاً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الْعِقَابِ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7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أَيْنَ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عَمَّار،ٌ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وَأَيْنَ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ابْنُ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التَّيِّهَانِ،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وَأَيْنَ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ذُو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الشَّهَادَتَيْنِ،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وَأَيْنَ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نُظَرَاؤُهُمْ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إِخْوَانِهِمُ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تَعَاقَدُوا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الْمَنِيَّةِ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8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فهؤلاء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صَحِبُوا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بِأَبْدَانٍ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أَرْوَاحُهَا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مُعَلَّقَةٌ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بِالْمَحَلِّ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الْأَعْلَى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9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ويركّز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استذكار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نِعَمِ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شوّقوا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أنفسكم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نعيم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تحبوا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وتمقتوا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0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بعدما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فَلَوْ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شَغَلْتَ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قَلْبَكَ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الْمُسْتَمِعُ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بِالْوُصُولِ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يَهْجُمُ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تِلْكَ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الْمَنَاظِرِ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الْمُونِقَةِ،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لَزَهِقَتْ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نَفْسُكَ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شَوْقاً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إِلَيْهَا،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وَلَتَحَمَّلْتَ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مَجْلِسِي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مُجَاوَرَةِ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الْقُبُورِ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اسْتِعْجَالًا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1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يلفت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انتباهنا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مهمة،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نتمنى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نستعد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تَتَمَنَّ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بِشَرْطٍ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وَثِيقٍ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22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تتمنّ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واثق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أعمالك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الصالحة،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وتحصيل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يوجب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الدرجات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أثر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التربية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دواعي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والتزود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للأخرى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وصيته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للإمام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بُنَيَّ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أَكْثِرْ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ذِكْرِ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وَذِكْرِ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تَهْجُمُ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وَتُفْضِي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بَعْدَ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إِلَيْهِ،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حَتَّى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يَأْتِيَكَ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أَخَذْتَ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حِذْرَكَ،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وَشَدَدْتَ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لَهُأَزْرَكَ،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يَأْتِيَكَ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بَغْتَةً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فَيَبْهَرَكَ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3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طُوبَى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ذَكَرَ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الْمَعَاد،َ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وَعَمِلَ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لِلْحِسَابِ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4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ويوصي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عموماً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وَأُوصِيكُمْ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بِذِكْرِ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وَإِقْلَالِ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الْغَفْلَةِ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وَكَيْفَ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غَفْلَتُكُمْ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عَمَّا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لَيْسَ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يُغْفِلُكُمْ،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وَطَمَعُكُمْ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فِيمَنْ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لَيْسَ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يُمْهِلُكُمْ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5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وأيضاً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أَسْمِعُوا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دَعْوَةَ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آذَانَكُمْ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يُدْعَى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بِكُمْ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6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خلّص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صحابة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وَيَقِفُونَ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مِثْلِ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الْجَمْرِ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ذِكْرِ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مَعَادِهِم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7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فوائد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ولذكر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فوائد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ومنافع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جمة،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ترك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اللهو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واللعب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وَاللَّهِ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لَيَمْنَعُنِي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اللَّعِبِ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ذِكْرُ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8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ترك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الشهوات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والملاذ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الدنيوية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فَاذْكُرُوا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هَادِمَ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اللَّذَّاتِ،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وَمُنَغِّصَ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الشَّهَوَاتِ،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وَقَاطِعَ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الْأُمْنِيَاتِ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عِنْدَ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الْمُسَاوَرَةِ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لِلْأَعْمَالِ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الْقَبِيحَةِ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29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هَادِمُ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لَذَّاتِكُمْ،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وَمُكَدِّرُ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شَهَوَاتِكُمْ،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وَمُبَاعِدُ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طِيَّاتِكُمْ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30"/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اذْكُرُوا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انْقِطَاعَ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اللَّذَّاتِ،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وَبَقَاءَ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التَّبِعَاتِ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1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خشوع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القلب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لابنه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وَأَحْيِ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قَلْبَكَ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بِالْمَوْعِظَةِ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وَذَلِّلْهُ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بِذِكْرِ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2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وَبَقِيَ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رِجَالٌ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غَضَّ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أَبْصَارَهُمْ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ذِكْرُ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الْمَرْجِعِ،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وَأَرَاقَ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دُمُوعَهُمْ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خَوْفُ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الْمَحْشَرِ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3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القناعة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أَكْثَرَ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ذِكْرِ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رَضِيَ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بِالْيَسِيرِ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4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حتميّة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للإنسان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نتائج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الانغمار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ملاذ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نسيان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رغم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كثرة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حولنا،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فكأنّ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كُتب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آفة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نتخلص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ونتيقن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ميتون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وتقريراً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شواهد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والعظماء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فَلَوْ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أَنَّأَحَداً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يَجِدُ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الْبَقَاءِ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سُلَّماً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لِدَفْعِ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سَبِيلًا،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لَكَانَ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سُلَيْمَانَ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بْنَ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دَاوُدَ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سُخِّرَ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مُلْكُ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الْجِنِّ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وَالْإِنْسِ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النُّبُوَّةِ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وَعَظِيمِ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الزُّلْفَةِ،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اسْتَوْفَى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طُعْمَتَهُ،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وَاسْتَكْمَلَ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مُدَّتَهُ،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رَمَتْهُ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قِسِيُّ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الْفَنَاءِ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بِنِبَالِ</w:t>
      </w:r>
    </w:p>
    <w:p w:rsidR="00436557" w:rsidRPr="0053167C" w:rsidRDefault="00436557" w:rsidP="0043655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الْمَوْتِ،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وَأَصْبَحَتِا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لدِّيَارُ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خَالِيَةً،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وَالْمَسَاكِنُ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مُعَطَّلَةً،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وَوَرِثَهَا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آخَرُونَ،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الْقُرُونِ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السَّالِفَةِ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لَعِبْرَةً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5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يلازمنا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ينجو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يَنْجُو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خَافَهُ،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يُعْطَى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الْبَقَاءَ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أَحَبَّهُ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36"/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وَالدُّنْيَا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مُنِيَ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الْفَنَاءُ،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وَلِأَهْلِهَا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الْجَلَاءُ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37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الحتمية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اللزوم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ينفعه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الفرار،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الْأَجَلُ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مَسَاقُ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النَّفْسِ،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وَالْهَرَبُ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مُوَافَاتُهُ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8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طَالِبٌ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حَثِيثٌ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يَفُوتُهُ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الْمُقِيمُ،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يُعْجِزُهُ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الْهَارِبُ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39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وَأَنْتُمْ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طُرَدَاءُ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أَقَمْتُمْ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أَخَذَكُمْ،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فَرَرْتُمْمِنْهُ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أَدْرَكَكُمْ،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وَهُوَ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أَلْزَمُ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ظِلِّكُمْ،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مَعْقُودٌ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بِنَوَاصِيكُمْ،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وَالدُّنْيَا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تُطْوَى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خَلْفِكُمْ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0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وأخيراً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ويذكّره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وَأَنَّكَ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طَرِيدُ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يَنْجُو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هَارِبُهُ،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يَفُوتُهُ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طَالِبُهُ،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بُدَّ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أَنَّهُمُدْرِكُهُ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1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سرعة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انقضاء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وحلول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مشحون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بتذكير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انقضاء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وحلول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غَداً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الْيَوْمِ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قَرِيبٌ،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أَسْرَعَ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السَّاعَاتِ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الْيَوْمِ،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وَأَسْرَعَ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الْأَيَّامَ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الشَّهْر،ِ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وَأَسْرَعَ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الشُّهُورَ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السَّنَةِ،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وَأَسْرَعَ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السِّنِينَ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الْعُمُرِ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2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الرَّحِيلُ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وَشِيكٌ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3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أَقْرَبَ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الْحَيَّ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الْمَيِّتِ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لِلَحَاقِهِ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وَأَبْعَدَ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الْمَيِّتَ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الْحَيِّ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لِانْقِطَاعِهِ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4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وَلْيَنْظُرِ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امْرُؤٌ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قَصِيرِ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أَيَّامِهِ،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وَقَلِيلِ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مُقَامِهِ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مَنْزِلٍ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يَسْتَبْدِلَ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مَنْزِلًا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5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إِدْبَارٍوَالْمَوْتُ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إِقْبَالٍ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أَسْرَعَ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الْمُلْتَقَى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6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ويحذرنا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فَاحْذَرُوا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عِبَادَ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وَقُرْبَهُ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7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أَمَّا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بَعْدُ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أَدْبَرَتْ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وَآذَنَتْ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بِوَدَاعٍ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الْآخِرَةَ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أَقْبَلَتْ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وَأَشْرَفَتْ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بِاطِّلَاعٍ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8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الاستعداد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للموت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بعدما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قررنا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بالفناء،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وأثبتنا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وسرعة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حلوله،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نستعد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ونأخذ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حذرنا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وَاسْتَعِدُّوا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لِلْمَوْتِ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أَظَلَّكُمْ،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وَكُونُوا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صِيحَ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فَانْتَبَهُوا،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وَعَلِمُوا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لَيْسَتْ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بِدَارٍ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فَاسْتَبْدَلُوا،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اللَّهَسُبْحَانَهُ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يَخْلُقْكُمْ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عَبَثاً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يَتْرُكْكُمْ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سُدًى،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أَحَدِكُمْ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وَبَيْنَ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الْجَنَّةِ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أَوِ</w:t>
      </w:r>
      <w:r w:rsidRPr="005316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316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النَّارِ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إِل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َّا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يَنْزِلَ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قَادِماً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يَقْدُمُ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بِالْفَوْزِ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أَوِ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الشِّقْوَةِ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لَمُسْتَحِقٌّ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لِأَفْضَلِ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الْعُدَّةِ،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فَتَزَوَّدُوا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تَحْرُزُونَ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أَنْفُسَكُمْغَداً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9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316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تَجَهَّزُوا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رَحِمَكُمُ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فَقَدْ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نُودِيَ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فِيكُمْ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بِالرَّحِيلِ،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وَأَقِلُّوا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الْعُرْجَةَ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وَانْقَلِبُوا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بِصَالِحِ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بِحَضْرَتِكُمْ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الزَّادِ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50"/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فَاحْذَرُوا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عِبَادَ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الْمَوْتَ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وَقُرْبَهُ،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وَأَعِدُّوا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عُدَّتَهُ،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يَأْتِي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بِأَمْرٍ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عَظِيمٍ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وَخَطْبٍ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جَلِيلٍ،بِخَيْرٍ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شَرٌّ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أَبَداً،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شَرٍّ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خَيْرٌ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أَبَداً</w:t>
      </w:r>
      <w:r w:rsidRPr="00BA6DE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51"/>
      </w:r>
      <w:r w:rsidRPr="005316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1B698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السادسة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سكرة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وأهوال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القبر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التعرف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أحوال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المحتضر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وأهوال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والاعتبار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الاحتضار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وسكرة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المحتضر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علامات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المحتضر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شدائد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الاحتضار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أهوال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القبر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وحشة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وضيقه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وغربته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الوحدة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ضغطة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القبر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المساءلة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القبر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فَكَفَى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وَاعِظاً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بِمَوْتَى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عَايَنْتُمُوهُمْ،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حُمِلُوا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قُبُورِهِمْ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غَيْرَ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رَاكِبينَ،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وَأُنْزِلُوا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غَيْرَ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نَازِلِينَ،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فَكَأَنَّهُمْ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لِلدُّنْيَا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عُمَّاراً،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وَكَأَنَّ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الْآخِرَةَ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تَزَلْ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أَوْحَشُوا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يُوطِنُونَ،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وَأَوْطَنُوا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كَانُوايُوحِشُونَ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2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الاحتضار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وسكرة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محكم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وَجَاءتْ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سَكْرَةُ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بِالْحَقِّ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تَحِيدُ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3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كَلَّا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بَلَغَتْ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التَّرَاقِيَ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وَقِيلَ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رَاقٍ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وَظَنَّ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الْفِرَاقُ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وَالْتَفَّتِ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السَّاقُ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بِالسَّاقِ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رَبِّكَ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يَوْمَئِذٍ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الْمَسَاقُ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4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ابتداء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الاحتضار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تبدأ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رحلة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الأخروية،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عقبة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مهولة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ومصيرية،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وإمّا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النار،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وحقيق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بالإنسان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يستعد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ويطيل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حولها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ليسلم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فزعاتها،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لِلْمَوْتِ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لَغَمَرَاتٍ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هِيَ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أَفْظَعُ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تُسْتَغْرَقَ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بِصِفَةٍ،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تَعْتَدِلَ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عَلَىعُقُولِ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5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وصف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المحتضر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فَغَيْرُ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مَوْصُوفٍ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نَزَلَ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بِهِمْ،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اجْتَمَعَتْ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سَكْرَةُ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الْمَوْتِ،</w:t>
      </w:r>
    </w:p>
    <w:p w:rsidR="00436557" w:rsidRPr="001B6982" w:rsidRDefault="00436557" w:rsidP="0043655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وَحَسْرَةُ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الْفَوْتِ،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فَفَتَرَتْ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أَطْرَافُهُمْ،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وَتَغَيَّرَتْ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أَلْوَانُهُمْ،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ازْدَادَ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وُلُوجاً،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فَحِيلَ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أَحَدِهِمْ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وَبَيْنَ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مَنْطِقِهِ،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لَبَيْنَ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يَنْظُرُ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بِبَصَرِهِ،وَيَسْمَعُ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بِأُذُنِهِ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صِحَّةٍ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عَقْلِهِ،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وَبَقَاءٍ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لُبِّهِ،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يُفَكِّرُ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أَفْنَى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عُمُرَهُ،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وَفِيمَ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أَذْهَبَ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دَهْرَهُ،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يَزَلِ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يُبَالِغُ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جَسَدِهِ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خَالَطَ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لِسَانَهُ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وسَمْعَهُ،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فَصَارَ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يَنْطِقُ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بِلِسَانِهِ،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يَسْمَعُ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بِسَمْعِهِ،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يُرَدِّدُ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طَرْفَهُبِالنَّظَرِ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وُجُوهِهِمْ،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حَرَكَاتِ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أَلْسِنَتِهِمْ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يَسْمَعُ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رَجْعَ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كَلَامِهِمْ،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ازْدَادَ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الْتِيَاطاً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فَقُبِضَ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بَصَرُهُ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قُبِضَ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سَمْعُهُ،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وَخَرَجَتِ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الرُّوحُ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جَسَدِهِ،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فَصَارَ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جِيفَةً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أَوْحَشُوا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جَانِبِهِ،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وَتَبَاعَدُوا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قُرْبِهِ،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لَايُسْعِدُ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بَاكِياً،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يُجِيبُ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دَاعِياً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6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ظهور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علامات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المحتضر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ويصف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طريح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الفراش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أيس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وأصدقاؤه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فَبَيْنَا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كَذَلِكَ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جَنَاحٍ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فِرَاقِ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وَتَرْكِ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الْأَحِبَّةِ،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عَرَضَ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عَارِضٌ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غُصَصِهِ،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فَتَحَيَّرَتْ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نَوَافِذُ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فِطْنَتِهِ،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وَيَبِسَتْ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رُطُوبَةُ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لِسَانِهِ،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مُهِمٍّ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جَوَابِهِعَرَفَهُ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فَعَيَّ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رَدِّهِ،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وَدُعَاءٍ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مُؤْلِمٍ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بِقَلْبِهِ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سَمِعَهُ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فَتَصَامَّ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كَبِيرٍ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يُعَظِّمُهُ،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صَغِيرٍ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يَرْحَمُهُ،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لِلْمَوْتِ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لَغَمَرَاتٍ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هِيَ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أَفْظَعُ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تُسْتَغْرَقَ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بِصِفَةٍ،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تَعْتَدِلَ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عُقُولِ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57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فَيُوشِكُ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تَغْشَاكُمْ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دَوَاجِي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ظُلَلِهِ،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وَاحْتِدَامُ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عِلَلِهِ،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وَحَنَادِسُ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غَمَرَاتِهِ،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وَغَوَاشِي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سَكَرَاتِهِ،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وَأَلِيمُ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إِرْهَاقِهِ،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وَدُجُوُّ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أَطْبَاقِهِ،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وَجُشُوبَةُ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مَذَاقِهِ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8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شدائد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الاحتضار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الشدائد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فَإِنَّكُمْ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لَوْ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عَايَنْتُمْ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عَايَنَ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مَاتَ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مِنْكُمْ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لَجَزِعْتُمْ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وَوَهِلْتُمْ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وَسَمِعْتُمْ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وَأَطَعْتُمْ،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وَلَكِنْ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مَحْجُوبٌ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عَنْكُمْ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عَايَنُوا،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وَقَرِيبٌ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يُطْرَحُ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الْحِجَابُ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9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أهوال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القبر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وَاذْكُرْ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قَبْرَكَ،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مَمَرَّكَ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0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راجعاً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صفين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قبور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بظاهر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الكوفة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فخاطبهم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الدِّيَارِ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الْمُوحِشَةِ،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وَالْمَحَالِّ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الْمُقْفِرَةِ،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وَالْقُبُورِ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الْمُظْلِمَةِ،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التُّرْبَةِ،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الْغُرْبَةِ،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الْوَحْدَةِ،يَا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الْوَحْشَةِ،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أَنْتُمْ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فَرَطٌ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سَابِقٌ،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وَنَحْنُ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تَبَعٌ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لَاحِقٌ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1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وحشة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القبر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وضيقه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وغربته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وَأَعْلَقَتِ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الْمَرْءَ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أَوْهَاقَ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الْمَنِيَّةِ،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قَائِدَةً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ضَنْكِ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الْمَضْجَعِ،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وَوَحْشَةِ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الْمَرْجِعِ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غُودِرَ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مَحَلَّةِ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الْأَمْوَاتِ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رَهِيناً،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ضِيقِ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الْمَضْجَعِ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وَحِيداً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أُدْرِجَ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أَكْفَانِهِ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مُبْلِساً،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وَجُذِبَ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مُنْقَاد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اًسَلِساً،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أُلْقِيَ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الْأَعْوَادِ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رَجِيعَ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وَصَبٍ،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وَنِضْوَ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سَقَمٍ،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تَحْمِلُهُ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حَفَدَةُ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الْوِلْدَانِ،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وَحَشَدَةُ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الْإِخْوَانِ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غُرْبَتِهِ،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وَمُنْقَطَعِ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زَوْرَتِهِ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2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القبر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الوحدة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فَكَأَنَّ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امْرِئٍ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مِنْكُمْ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بَلَغَ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مَنْزِلَ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وَحْدَتِهِ،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وَمَخَطَّ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حُفْرَتِهِ،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وَحْدَةٍ،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وَمَنْزِلِ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وَحْشَةٍ،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وَمُفْرَدِ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غُرْبَةٍ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3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ضغطة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القبر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وَقَبْلَ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بُلُوغِ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الْغَايَةِ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تَعْلَمُونَ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ضِيقِ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الْأَرْمَاسِ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وَاخْتِلَافِ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الْأَضْلَاعِ،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وَاسْتِكَاكِ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الْأَسْمَاعِ،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وَظُلْمَةِ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اللَّحْدِ،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وَخِيفَةِ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الْوَعْدِ،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وَغَمِّ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الضَّرِيحِ،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وَرَدْمِ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الصَّفِيحِ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4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وَكَأَنْ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صِرْتُمْ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صَارُوا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وَضَمَّكُمْ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الْمُسْتَوْدَعُ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5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BA6DE8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تناخر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الأجسام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هَتَكَتِ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الْهَوَامُّ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جِلْدَتَهُ،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وَأَبْلَتِ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النَّوَاهِكُ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جِدَّتَهُ،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وَعَفَتِ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الْعَوَاصِفُ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آثَارَهُ،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وَمَحَا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الْحَدَثَانُ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مَعَالِمَهُ،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وَصَارَتِ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الْأَجْسَادُ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شَحِبَةً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بَعْدَ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بَضَّتِهَا،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وَالْعِظَامُ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نَخِرَةً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بَعْدَ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قُوَّتِهَا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6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المساءلة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القبر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الشدائد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ونكير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إياه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ومحاسبته،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ولذا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يُلقّن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الميّت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الدفن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الدفن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A6DE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انْصَرَفَ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الْمُشَيِّعُ،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وَرَجَعَ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الْمُتَفَجِّعُ،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أُقْعِدَ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حُفْرَتِهِ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نَجِيّاً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لِبَهْتَةِ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السُّؤَالِ،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وَعَثْرَةِالِامْتِحَانِ</w:t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7"/>
      </w:r>
      <w:r w:rsidRPr="00BA6DE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1B698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السابعة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حفظ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بصون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التعرَّف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ضياعه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وانحرافه،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والميزان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السُّكوت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اللِّسان،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قيمته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وخطره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آفات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اللِّسان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عذاب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اللِّسان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نستفيد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اللسان؟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أيُّهما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الصَّمت؟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الشاعر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احـفظ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لســانك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أيهـا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الإنســـــان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                         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يلـــدغـنـّـك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إنـــه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ثعــبــان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كـم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فـي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المقابــر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مـن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قتيل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لسـانه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                         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كـانت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تخـاف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لقـاءه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الشــجعــان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قيمته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وخطره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اللسان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مظهر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إبداع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الخلقة،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وعجيب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الصنعة،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اعْجَبُوا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لِهَذَا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الْإِنْسَانِ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يَنْظُرُ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بِشَحْمٍ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وَيَتَكَلَّمُ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بِلَحْمٍ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وَيَسْمَعُ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بِعَظْمٍ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وَيَتَنَفَّسُ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خَرْمٍ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68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المعبر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الحاكي،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والمترجم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الراوي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لخلجات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جالب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المحبّة،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وباعث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الفتنة،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الجوارح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فعلاً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وتأثيراً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جراحاتُ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السنانِ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التئامٌ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                         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يلتامُ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جرحَ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اللسانُ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أوصني،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احفظ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لسانك،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وَيْحكَ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يَكُبُّ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مناخرهم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حَصائِدُ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ألسنتهم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9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آدم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يشرف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جوارحه،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صباح،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فيقول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أصبحتم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فيقولون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بخير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تركتنا،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ويقولون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فينا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ويناشدونه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ويقولون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نُثاب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ونعاقب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0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سَبُعٌ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خُلِّيَ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عَقَر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71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سفكه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2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أكثر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خطايا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ادم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3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والإيمان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موطنه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واللِّسان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ترجمان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غالباً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تجلّياً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يُضمر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يستقيم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إيمان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يستقيم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يستقيم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يستقيم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استطاع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منكم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يلقى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سبحانه،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نقيّ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الرّاحة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دماء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المسلمين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وأموالهم،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سليم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أعراضهم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فليفعل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4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الشّاعر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الكـلام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لـفـي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الـفـؤاد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وإنـّمـا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                    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جـُعـل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اللِّسانُ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الـفـؤاد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دليلا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آفات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جارحة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الصّدارة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الخطورة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الجوارح،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وتعتريه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الآفات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والموبقات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اجتنابها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والحذر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الخوض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النَّار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كُنَّا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نَخُوضُ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الْخَائِضِينَ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75"/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والمراد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الدُّخول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تدبر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النّبيّ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أعظم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خطايا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القيامة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أكثرهم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خوضاً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6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والمجادلة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الرّسول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يستكمل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الإيمان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يدع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المراء،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محقّاً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7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الفحش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والسّبّ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واللّعن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الرّسول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بالطَّعَّان،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اللّعان،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الفاحش،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البذيء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78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وعنه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شرار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عباد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تكره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مجالسته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لفحشه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9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السُّخرية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والاستهزاء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يَسْخَرْ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قَومٌ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قَوْمٍ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عَسَى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خَيْرًا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مِّنْهُمْ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نِسَاء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نِّسَاء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عَسَى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خَيْرًا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مِّنْهُنَّ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0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إفشاء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السّرّ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السّرّ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الأمانات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وإفشاؤه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خيانة،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يحبّ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الخائنين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النَّبويّ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لأبي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رضوان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يـا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أبـا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ذرّ،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المَجـالِس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بِالأمـانَةِ،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وإفشَـاءُ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سرّ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أَخِيكَ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خِيـانَة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1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الكذب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الخطايا،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أعظم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الخطايا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الكذوب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2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الغيبة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النَّهي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الصّريح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يَغْتَب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بَّعْضُكُم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بَعْضًا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أَيُحِبُّ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أَحَدُكُمْ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يَأْكُلَ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لَحْمَ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أَخِيهِ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مَيْتًا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فَكَرِهْتُمُوهُ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3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الصَّادق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مؤمن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رواية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يريد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شينه،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وهدم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مروءته،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ليسقط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أعين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أخرجه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ولايته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ولاية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الشَّيطان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يقبله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الشَّيطان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4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عذاب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الصَّادق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الله‏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يعذِّب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بعذاب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يعذِّب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شيئاً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الجوارح،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فيقول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ربِّ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عذَّبتني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بعذاب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تعذِّب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شيئاً،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فيقال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خرجت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منك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كلمة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فبلغت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مشارق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ومغاربها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فسُفك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الدَّم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الحرام،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وانتُهب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الحرام،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وانتُهك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الفرج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الحرام،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وعزَّتي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وجلالي،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لأعذِّبنَّك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بعذاب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أعذِّب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شيئاً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جوارحك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5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نستفيد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اللسان؟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العودة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توجيهات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الاستفادة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اللسان،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الخير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دائماً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وَقُل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لِّعِبَادِي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يَقُولُواْ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هِيَ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أَحْسَنُ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6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رسول‏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يؤمن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واليوم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فليقل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ليسكت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7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فاللِّسان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الذِّكر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الحكيم،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اذْكُرُوا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ذِكْرًا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كَثِيرًا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8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التَّفَكُّر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قبل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الكلام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وراء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المنافق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وراء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لسانه؛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لأنّ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أراد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يتكلَّم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بكلام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تدبَّره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نفسه،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فإن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شرّاً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واراه،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المنافق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يتكلَّم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أتى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يدري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ماذا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وماذا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9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الصَّمت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والسُّكوت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صمت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نجا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0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النّبيِّ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الصَّمت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عبادة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1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واجعلوا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واحداً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وليخزن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الرَّجل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جموح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بصاحبه،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يتقي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تقوى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تنفعه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يختزن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2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النَّبيِّ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أولياء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سكتوا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سكوتهم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ذكراً،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ونظروا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نظرهم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عبرة،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ونطقوا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نطقهم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حكمة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3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عباداً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كسرت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قلوبهم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خشية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فأسكتتهم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النِّطق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لفصحاء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عقلاء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يستبقون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بالأعمال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الزكيّة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4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أيُّهما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الكلام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الصَّمت؟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النَّبيُّ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السُّكوت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إملاء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الشرّ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وإملاء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الخير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السُّكوت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5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وسئل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العابدين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والسُّكوت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أيُّهما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أفضل؟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لكلِّ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واحد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آفات،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سلما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الآفات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فالكلام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السُّكوت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الله؟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بعث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والأوصياء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بالسُّكوت،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بعثهم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بالكلام،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استُحقت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بالسُّكوت،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استُوجبت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ولاية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بالسُّكوت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تُوِقِّيَتْ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بالسُّكوت،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إنّما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بالكلام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96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وإنَّ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الصَّالح،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يجعله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للمرء،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يورثه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يحمده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7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1B6982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الحقوق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وأمّا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اللِّسان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فإكرامه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الْخَنَى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98"/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وتَعْوِيدهُ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الخَيْرَ،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وحَملُهُ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الأدب،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وإِجْمَامُهُ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99"/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لموضع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الحاجة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والمنفعة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للدّين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والدّنيا،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وإعفاؤه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الفضول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الشَّنِعَةِ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00"/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القليلة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الفائدة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يؤمن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ضررها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قلّة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عائدتها،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ويعدّ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شاهد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العقل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والدّليل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وتزَيّن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العاقل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بعقله،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)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حُسْنُ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سيرته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لسانه،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قوّة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بالله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العليّ</w:t>
      </w:r>
      <w:r w:rsidRPr="001B69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B69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العظيم</w:t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1"/>
      </w:r>
      <w:r w:rsidRPr="001B698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80307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الثامنة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التمحيص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والإبتلاء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البلاء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والتمحيص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وتهذيب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وعلاقته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التمحيص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والابتلاء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البلاء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أسرار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ابتلاء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تعجيل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تمحيص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تنوّع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تمحيص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بالبلوى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وترك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الشكوى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ليكون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الدرجة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يبلغها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بعمله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فيبتليه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جسده،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يصاب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بماله،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يصاب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ولده،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صبر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بلّغه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إياها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2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تمهيد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السُّنن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جعلها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جلَّ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جلاله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خلقه،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سُنَّة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البلاء،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ليُمْتَحَنَ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ويُخْتَبَر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فكُلُّ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يَمْتَحِنُ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يُسمَّى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بلاءً،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إنْ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خيراً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شرّاً،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وَنَبْلُوكُم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بِالشَّرِّ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وَالْخَيْرِ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فِتْنَةً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3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كالأمراض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والفقر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والموت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والعدوّ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والوجع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والنقص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والأنفس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والثمرات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والجاه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والزعامة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والمسؤولية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تَبَارَكَ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بِيَدِهِ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الْمُلْكُ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وَهُوَ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شَيْءٍ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قَدِيرٌ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الْمَوْتَ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وَالْحَيَاةَ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لِيَبْلُوَكُمْ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أَيُّكُمْ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أَحْسَنُ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عَمَلًا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4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وَلَنَبْلُوَنَّكُمْ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بِشَيْءٍ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الْخَوفْ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وَالْجُوعِ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وَنَقْصٍ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الأَمَوَالِ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وَالأنفُسِ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وَالثَّمَرَاتِ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وَبَشِّرِ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الصَّابِرِينَ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5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وورد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تعالى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ليتعاهَدُ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بالبلاء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يتعاهدُ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الرجلُ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أهلَهُ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بالهدية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الغَيْبة،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ويحميه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يحمي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الطبيبُ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المريض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6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التمحيص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والابتلاء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سنّة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للمؤمنين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بقاء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ومقام،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تمحيص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وامتحان،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أَحَسِبَ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يُتْرَكُوا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يَقُولُوا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آمَنَّا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وَهُمْ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يُفْتَنُونَ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فَتَنَّا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قَبْلِهِمْ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فَلَيَعْلَمَنَّ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صَدَقُوا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وَلَيَعْلَمَنَّ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الْكَاذِبِينَ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7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فكلّما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البلوى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والاختبار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المثوبة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والجزاء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يأتِ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اُوذي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اُوذيت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08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وورد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أشدّ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يلونهم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الأمثل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فالأمثل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9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الأوصياء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والأولياء؟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سرعة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بصير،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أسرع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شيعتنا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السيل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قرار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الوادي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0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عبيدة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الحذاء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زياد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يتعهّد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بالبلاء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يتعهّد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الغائب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بالهديّة،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ويحميه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الدّنيا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يحمي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المريض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1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كفّتي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الميزان،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إيمانه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بلائه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2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يبقى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أربعين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صباحاً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يتعهّده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الربّ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بوجع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جسده،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ذهاب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مال،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مصيبة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يأجره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3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أسرار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للمتأمّل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يرعى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فيبتليه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ويعطيه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الابتلاء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أوحى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تعالى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موسى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عمران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خلقت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خلقاً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أبتليه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وأزوي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واُعطيه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أعلم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يصلح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فليرض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بقضائي،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وليشكر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نعمائي،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وليصبر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بلائي،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أكتبه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الصدّيقين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برضائي،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وأطاع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لأمري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4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الابتلاء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قرب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وتعهّده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بالبلاء،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يتعهّد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المريض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بالطرف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ووكّل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ملكين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أسقما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وضيّقا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معيشته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وعوّقا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مطلبه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يدعوني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اُحبّ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صوته،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دعا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اُكتبا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لعبدي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ثواب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سألني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فضاعفاه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يأتيني،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وإذا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أبغض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وكّل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ملكين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أصحّا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بدنه،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ووسّعا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رزقه،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وسهّلا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مطلبه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وأنسياه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أبغض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صوته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يأتيني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5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الابتلاء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حماية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جابر،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ليطلب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الإمارة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والتجارة،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أشرف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يهوى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بعث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ملكاً،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عِقْ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وصدّه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استمكن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أدخله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النار،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فَيُقْبل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فيصدّه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بلطف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فيصبح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دُهيت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دهاني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فعل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يدري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الناظر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ظفر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أدخله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6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أُبالي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أصبحت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فقيراً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مريضاً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غنياً،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أفعل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7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عبادي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لعباداً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يصلح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بالغنى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والسعة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والصحة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البدن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فأبلوهم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بالغنى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والسعة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وصحة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البدن،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فيصلح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اُمور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عبادي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لعباداً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يصلح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بالفاقة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والمسكنة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والسقم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أبدانهم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فأبلوهم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بالفاقة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والمسكنة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والسقم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فيصلح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دينهم،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تعالى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أعلم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يصلح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عبادي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8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تعجيل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تمحيص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توقّوا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الذنوب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بليّة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نقص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رزق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بذنب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الخدش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والنكبة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19"/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والمصيبة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تعالى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﴿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أَصَابَكُم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مُّصِيبَةٍ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فَبِمَا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كَسَبَتْ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أَيْدِيكُمْ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وَيَعْفُو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كَثِيرٍ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20"/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1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شيعتنا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يقارف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نهيناه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فيموت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يبتلى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ببليّة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تمحّص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ذنوبه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إمّا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وامّا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يلقى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مخبتاً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ذنب،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وانّه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ليبقى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ذنوبه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فيشدّد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موته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فيمحّص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ذنوبه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2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يكرم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بالسقم،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يفعل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بالحاجة،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يفعل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شدّد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ليكافئه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بذلك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الذنب،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وإذا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يهين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حسنة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صحّح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بدنه،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يفعل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وسّع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معاشه،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[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]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يفعل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هوّن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ليكافئه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بتلك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3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السابري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قلت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لأرى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أصحابنا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يرتكب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الذنوب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الموبقة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تشنّع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أولياء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وليّنا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ليرتكب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ذنوباً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يستحقّ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)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العذاب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فيبتليه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بالسقم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يمحّص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الذنوب،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عافاه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ماله،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عافاه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ولده،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عافاه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ولده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عافاه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بجار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يؤذيه،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عافاه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بوائق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الدهور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شدّد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خروج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يلقى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يلقاه،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راض،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أوجب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4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تنوّع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تمحيص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المرض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والألم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وجع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بدنه،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يفارقه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يموت،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يكون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كفّارة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لذنوبه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25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جابر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يمرض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مؤمنة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حطّ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خطاياه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6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التمحيص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بالحزن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والهمّ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تزال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الغموم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الهموم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تدع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ذنباً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7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كثرت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ذنوبه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العمل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يكفّرها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ابتلاه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بالحزن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ليكفّرها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8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الحارث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ليهمّ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يخرج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ذنب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9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التمحيص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بذهاب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المال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المفضّل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كلّما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ازداد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إيماناً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ازداد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ضيقاً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030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معيشته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0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سنان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أكرم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يكون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يطلب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درهماً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يقدر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سنان،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أبو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الكلام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وعندي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مائة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ألف،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اليوم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أملك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درهماً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1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المصائب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منح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والفقر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مثل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يعطيه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عباده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2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المفضل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مياسير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شيعتنا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اُمناء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محاويجهم،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فاحفظونا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يحفظكم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33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Pr="00B85A2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فضل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الرضى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بالبلوى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وترك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الشكوى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بصير،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مؤمن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مبتلى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ببلاء،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منتظر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أشدّ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صبر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البليّة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عافاه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البلاء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ينتظر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يصبر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وجزع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نزل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البلاء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المنتظر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أبداً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يحسن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صبره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وعزاؤه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4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Pr="0080307A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36557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حمزة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الثمالي،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ابتُليَ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شيعتنا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فصبر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أجر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ألف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شهيد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5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36557" w:rsidRDefault="00436557" w:rsidP="0043655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36557" w:rsidRPr="0053167C" w:rsidRDefault="00436557" w:rsidP="00436557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بصير،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307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أنعم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يشكروا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فصارت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وبالاً،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وابتلى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قوماً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بالمصائب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فصبروا،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فصارت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B85A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5A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نعمة</w:t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6"/>
      </w:r>
      <w:r w:rsidRPr="0080307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E255A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التاسعة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إحياء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مجالس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وزيارتهم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والأسرية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تشكيل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والأسرية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المودّة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مراعاة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والواجبات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الإيجابية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الأخوة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التحذير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الطلاق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تجنّب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إثارة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المشاكل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والخلافات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آيَاتِهِ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أَنفُسِكُمْ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أَزْوَاجًا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لِّتَسْكُنُوا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إِلَيْهَا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بَيْنَكُم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مَّوَدَّةً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وَرَحْمَةً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لَآيَاتٍ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لِّقَوْمٍ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يَتَفَكَّرُونَ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7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تشكيل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الأسرة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رابطة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تتكوّن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وأطفالهما،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يحكمها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ويسيّر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شؤونها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وواجبات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تتسع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لتشمل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الجدود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والأحفاد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الأقارب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معيشة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والنكاح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الوسيلة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الوحيدة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لتشكيل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الارتباط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والمرأة،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التناسل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والحفاظ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الجنس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الانقراض،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يتحصّن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الجنسان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الاضطراب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الجنسي،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وَأَنكِحُوا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الْأَيَامَى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مِنكُمْ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وَالصَّالِحِينَ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عِبَادِكُمْ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وَإِمَائِكُمْ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يَكُونُوا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فُقَرَاء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يُغْنِهِمُ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فَضْلِهِ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وَاللَّهُ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وَاسِعٌ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عَلِيمٌ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8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تزوّجوا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يتبع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سنتي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سنتي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التزويج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9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أصول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العلاقات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الزوجية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والأسرية</w:t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تحتاج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التربوية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تنتظم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والواجبات،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وتحافظ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تماسكها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المؤثّر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والفاعل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يؤكّد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الخامنئي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يعمل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ميادين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وساحات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الساحات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العائلة،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وبالخصوص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والأولاد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...".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الأصل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علاقات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المودّة</w:t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الرابطة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أمتن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الإنسانية؛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السكينة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والرحمة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والاحترام،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آيَاتِهِ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أَنفُسِكُمْ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أَزْوَاجًا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لِّتَسْكُنُوا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إِلَيْهَا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بَيْنَكُم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مَّوَدَّةً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وَرَحْمَةً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لَآيَاتٍ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لِّقَوْمٍ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يَتَفَكَّرُونَ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40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السكينة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إنسانيّ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اتّجاهين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المودّة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والرحمة،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فالجعل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مشيئة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إنسانيّ،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والتوادّ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أجعل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نشاطي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محاطاً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بالحبّ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القاصد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أخصّ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الزوجين،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يتوجّهون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مرضاة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فيثيبهم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سكينة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وأمناً،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والتوادّ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تدخل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الرحمة؛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فالأمر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توادًّا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يرحم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أحدنا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1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روي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خيركم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خيركم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لنسائه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خيركم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لنسائي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2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اتّخذَ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فليكرمها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3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رحم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عبداً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أحسن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وبين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زوجته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4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بطاعة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صلّت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المرأة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خمسها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وصامت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وأحصنت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فرجها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وأطاعت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بعلها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فلتدخل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أبواب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شاءت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5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جهاد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المرأة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التبعّل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6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العوامل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المساعدة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إدامة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المودّة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وكسب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الانفتاح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وإجابته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نسائكم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خلعت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درع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وإذا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لبست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لبست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درع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الحياء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7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وحدّد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العوامل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تعمّق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المودّة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والرحمة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والحبّ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غنى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بالزوج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ثلاثة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أشياء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وبين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زوجته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الموافقة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ليجتلب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موافقتها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ومحبتها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وهواها،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وحسن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خلقه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معها،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واستعماله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استمالة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بالهيئة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الحسنة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في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عينها،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وتوسعته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غنى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بالزوجة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وبين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الموافق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ثلاث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خصال،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صيانة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كلِّ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دنس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يطمئنّ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الثقة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المحبوب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والمكروه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وحياطته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ليكون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عاطفاً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زلّة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تكون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منها،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وإظهار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العشق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بالخلابة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والهيئة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عينه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8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الأصل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مراعاة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الحقوق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والواجبات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حقوقاً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وواجبات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القيمومة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الرِّجَالُ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قَوَّامُونَ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النِّسَاء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فَضَّلَ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بَعْضَهُمْ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بَعْضٍ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وَبِمَا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أَنفَقُواْ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أَمْوَالِهِمْ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49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فالواجب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مراعاة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تسير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قيمومة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امرأة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تطيعه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تعصيه،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تصدَّق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شيئاً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بإذنه،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تصوم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تطوّعاً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بإذنه،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تمنعه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كانت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ظهر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قتب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تخرج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بيتها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بإذنه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50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ولأهمية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مراعاة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تؤدّي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المرأة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تؤدّي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</w:t>
      </w:r>
      <w:r w:rsidRPr="00E255A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1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ووضع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حقوقاً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مراعاتها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فروي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جولة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الأسود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حقّك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يطعمك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ممّا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يأكل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ويكسوك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يلبس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يلطم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يصيح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وجهك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2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مداراة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وحسن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صحبته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وصيته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لمحمد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الحنفية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المرأة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ريحانة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وليست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بقهرمانة،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فدارها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كلِّ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وأحسن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الصحبة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فيصفو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عيشك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3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وباقي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العائلة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إشباع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حاجاتهم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حقُّ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المرآة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يسدَّ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جوعتها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وأنْ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عورتها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يقبّح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وجهاً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فعل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فقد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أدّى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4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A95A09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الأصل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الثالث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العلاقة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الإيجابية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الإخوة</w:t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أكّدت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النصوص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تعويد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الأطفال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الاحترام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والتراحم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الأكبر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الأخوة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بمنزلة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الأب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55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كبير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الأخوة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صغيرهم،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الوالد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ولده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6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منّا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يوقّر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كبيرنا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ويرحم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صغيرنا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7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أتته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أخت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الرضاعة،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فلمّا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سرّ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بها،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وبسط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ملحفته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لها،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فأجلسها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عليها،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أقبل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يحدّثها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ويضحك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58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A95A09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الأصل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الرابع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التحذير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الطلاق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منهجاً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وإدامتها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للحيلولة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الزوجية،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وتهديم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فحذّر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الطلاق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مواضع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أوصاني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جبريل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بالمرأة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ظننت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ينبغي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طلاقها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فاحشة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مبيّنة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9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الهجران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باعتباره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للانفصال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وانقطاع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أيّما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امرأة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هجرت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وهي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ظالمة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حُشرت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القيامة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فرعون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وهامان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وقارون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الدّرك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الأسفل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تتوب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وترجع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60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ممّا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أحلّه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أبغض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الطلاق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يبغض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الطلاق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الذوّاق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1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وحثّ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اتّخاذ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التدابير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للحيلولة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الطلاق،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فدعا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توثيق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روابط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المودّة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والمحبّة،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ودعا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المشاكل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والخلافات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الطلاق،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فأمر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بالعشرة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﴿...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وَعَاشِرُوهُنَّ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كَرِهْتُمُوهُنَّ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فَعَسَى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تَكْرَهُواْ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شَيْئًا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وَيَجْعَلَ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خَيْرًا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كَثِيرًا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2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A95A09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الأصل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الخامس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تجنّب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إثارة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المشاكل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والخلافات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الوقاية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والتشنّجات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الزوجين،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والتقليل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تأثيراتها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والعاطفية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تحجيمها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وإنهائها،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منهجاً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متكاملاً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إزاء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الخلافات،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الرجال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أُمتي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يتطاولون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أهليهم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ويحنّون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يظلمونهم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3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وشجّع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تحمّل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الإساءة،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الإساءة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بالإساءة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يوسّع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والتشنّجات،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احتمل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امرأته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كلمة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واحدة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أعتق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رقبته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وأوجب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4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وشجّع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الصبر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أخلاق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صبر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سوء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خلق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امرأته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أعطاه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الأجر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أعطى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أيوب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بلائه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5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A95A09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والاقتداء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تعامله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زوجاته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يخفّف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التشنّجات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الاقتداء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بسيرة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كانت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لأبي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امرأة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وكانت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تؤذيه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فكان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يغفر</w:t>
      </w:r>
      <w:r w:rsidRPr="00A95A0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95A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6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استخدام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العنف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أيُّ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رجل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لطم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امرأته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لكمة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مالك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خازن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النيران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فيلطمه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حرّ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سبعين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لكمة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نار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جهنّم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7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وشجّع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التفاهم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لتجنّب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الخلافات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الحادّة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نسائكم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إنْ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غضبت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أغضبت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لزوجها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يدي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يدك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أكتحل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بغمض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حتى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ترضى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عني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8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تكليف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فوق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طاقته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أيما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امرأة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أدخلت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النفقة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وكلّفته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يطيق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يقبل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صرفاً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عدلاً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تتوب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وترجع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وتطلب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طاقته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9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المنّ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جميع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ذهب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وفضّة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حملته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المرأة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ضربت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يوماً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الأيام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تقول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؟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إنما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المال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مالي،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حبط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أعبد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الناس،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تتوب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وترجع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وتعتذر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0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وحذّر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الزوجة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لزوجها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بالكلام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اللاذع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المثير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لأعصابه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255A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أيّما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امرأة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آذت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زوجها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بلسانها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يقبل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صرفاً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عدلاً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حسنة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عملها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حتى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C2E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ترضيه</w:t>
      </w:r>
      <w:r w:rsidRPr="006C2E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</w:t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1"/>
      </w:r>
      <w:r w:rsidRPr="00E255A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0E2AE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0E2AEB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العاشرة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اقتصاد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الأسرة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وتدبير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شؤونها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أسس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تدبير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شؤون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الإنفاق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واقتصاد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تدبير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شؤون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ونظمها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والمثابرة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اقتصاد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التربية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استثمار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الموارد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الدخل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والكسب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الحلال</w:t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اجتناب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الإسراف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والتبذير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موعظةٍ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للقمان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اعْلَم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أَنَّكَ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سَتُسأَلُ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غَدَاً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إَذا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وَقَفتَ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يَدَي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أربعٍ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شبابِكَ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أَبلَيتَهُ،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وَعُمرِكَ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أَفنيتَهُ،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وَمالِكَ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مِمّا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اكتَسبتَهُ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وَفيما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أَنفَقتَهُ،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فَتَأَهَّبْ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لِذلِكَ،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وَأَعِدَّ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جَوابَاً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2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الإنفاق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واقتصاد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الأسرة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يَسْأَلُونَكَ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مَاذَا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يُنفِقُونَ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أَنفَقْتُم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خَيْرٍ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فَلِلْوَالِدَيْنِ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وَالأَقْرَبِينَ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وَالْيَتَامَى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وَالْمَسَاكِينِ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وَابْنِ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السَّبِيلِ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تَفْعَلُواْ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خَيْرٍ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عَلِيمٌ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﴾.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3"/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الإمساك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الإنفاق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سبيلًا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التهلكة،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وَأَنفِقُواْ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تُلْقُواْ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بِأَيْدِيكُمْ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التَّهْلُكَةِ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وَأَحْسِنُوَاْ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الْمُحْسِنِينَ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4"/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الكنـز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وحجب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وظيفته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مدعاةً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للعذاب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الأليم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وَالَّذِينَ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يَكْنِزُونَ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الذَّهَبَ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وَالْفِضَّةَ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يُنفِقُونَهَا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فَبَشِّرْهُم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بِعَذَابٍ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أَلِيمٍ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5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عمَّنْ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شبعان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وجاره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جائع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آمن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بات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شبعان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وجاره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جائع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0E2A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6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8E68DD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تدبير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شؤون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الأسرة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ونظمها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تدبير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شؤون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الرئيسة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ولرسول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رائعٌ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خاطب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مسعود،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مسعود،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عملتَ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عمَلاً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فاعملْ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بعلمٍ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وعقلٍ،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وإيّاكَ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تعملَ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عملاً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بغيرِ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تدبّرٍ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وعلمٍ،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جلَّ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جلالهُ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تَكُونُوا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كَالَّتِي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نَقَضَتْ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غَزْلَها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بَعْدِ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قُوَّةٍ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أَنْكاثَاً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7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أكّد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يَصلُحُ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ثَلاثِ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خِصالٍ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التَّفقُّهِ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وحُسنِ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التَّقديرِ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المعيشةِ،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والصَّبرِ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النّائبَةِ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8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أميرُ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يَحتطِبُ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ويَستقِي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ويَكنِسُ،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وكانتْ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فاطمةُ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تَطحَنُ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وتَعجِنُ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وتَخبُزُ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9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الكاظم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اجْتَهِدُوا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زَمانُكُمْ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أَرْبَعَ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ساعاتٍ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ساعَةً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لِمُناجاةِ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وساعَةً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لأَمْرِ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الْمَعاشِ،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وساعَةً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لِمُعاشَرَةِ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الإِخْوَانِ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والثِّقَاتِ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يُعَرِّفُونَكُمْ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عُيُوبَكُمْ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ويُخْلِصُونَ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الْباطِنِ،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وسَاعَةً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تَخْلُونَ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لِلَذّاتِكُمْ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غَيْرِ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مُحَرَّمٍ،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وبِهذِهِ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السّاعَة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تَقْدِرُونَ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الثَّلاثِ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ساعاتٍ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تُحَدِّثُوا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أَنْفُسَكُمْ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بِفَقرٍ،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بِطُولِ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عُمُرٍ،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حَدَّثَ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نَفْسَهُ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بِالْفَقرِ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بَخِلَ،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ومَنْ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حَدَّثَهَا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بِطُولِ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الْعُمُرِ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يَحْرِصُ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اجْعَلُوا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لأَنفُسِكُمْ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حَظّاً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الدُّنْيا،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بِإِعْطائِها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تَشْتَهِي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الْحَلالِ،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يَثْلِمُ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الْمُرُوَّةَ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سَرَفَ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واسْتَعِينُوا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بذلِكَ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أُمُورِ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رُوِيَ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لَيْسَ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مِنّا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تَرَكَ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دُنْياهُ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لِدِينهِ،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تَرَكَ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دِينَهُ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لِدُنْياهُ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0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8E68DD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36AC6" w:rsidRPr="008E68DD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العمل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والمثابرة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مال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اقتصاد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الأسرة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ديدن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أنبياء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وأوليائه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الصّالحين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النهج،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الكاظم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حمزة،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رأيتُ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يعمل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استنقعت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قدماه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العرَق،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فقلت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جُعلت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فداك،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الرجال؟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عَليُّ،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عَملَ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بِاليدِ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مِنّي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أِرضِهِ،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فقلت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هو؟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رَسولُ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وأَميرُ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المؤمِنينَ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وآبائي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كُلُّهُم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عَملُوا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بأَيدِيهِم،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وهُو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عَملِ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النَّبييِّنَ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والْمُرسَلينَ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والأوصياءِ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والصّالِحينَ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81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زرارة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أُحسن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بيدي،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أُحسن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أتّجر،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محارفٌ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2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محتاجٌ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اعْمَلْ،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فَاحمِلْ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رَأسِكَ،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واسْتغنِ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رَسولَ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حَمَلَ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حَجَراً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عُنُقِهِ،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فَوَضَعَهُ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حائطٍ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حيطانِهِ،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الحجَرَ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لَفِي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مَكانِهِ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يُدرى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عُمقُهُ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3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8E68DD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التربية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استثمار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الموارد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صرّح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بمشروعيّة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جمع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الثروة،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وأهمّيّة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تأمين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الاقتصاديّة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واستثمارها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الإنتاج،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وأشار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وسخّرها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وأوكل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إعمارها،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أَنشَأَكُم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الأَرْضِ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وَاسْتَعْمَرَكُمْ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4"/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الاستثمار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عذافر،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أعطى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وسبعمائة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دينارٍ،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اتَّجِر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لَيسَ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رَغبَةٌ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رِبحِها،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الرّبحُ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مَرغوباً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ولكِنِّي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أحبَبتُ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يَراني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مُتعرِّضاً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لفَوائدِهِ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فربحت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مائة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دينارٍ،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لقيته،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فقلت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ربحت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مائة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دينارٍ،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ففرح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فرحاً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شديداً،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أَثبِتْها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رَأسِ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مالِي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5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يشتري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مزرعةً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بستاناً،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يمتلك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رصيداً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مادّيّاً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يؤمّن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حاجاته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وحاجات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عياله،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يعاني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ويرتاح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تعرّض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نائبةٍ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حادثةٍ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مرازم،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لمصادف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مولاه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اتّخِذْ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عقدةً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ضَيعةً،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الرّجلَ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نزَلت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النّازِلةُ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المصيبةُ،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فذَكرَ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وَراءَ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ظهرِهِ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يقيمُ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عيالَهُ،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أسخَى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لنفسِهِ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6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وأوصى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باستثمار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أموالهم،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وعدَّ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المروءة،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المروءَةِ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استصلاحُ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المالِ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7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إنَّما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أعطاكُمْ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الفُضولَ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الأموالِ،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لتُوجِّهوها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حيثُ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وَجّهَها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ولَم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يُعطِكُموها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لتكنِزُوها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88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8E68DD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الدخل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والكسب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الحلال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الدخل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مواضيع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مصدر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تحصيل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ينفقه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مَعايشَ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الخلقِ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خمسَةٌ،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الإمارَةُ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والعِمارةُ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والتِّجارَةُ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والإجارَةُ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والصَّدَقاتُ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9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وأمّا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وُجوهُ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الحرامِ،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البيعِ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والشِّراءِ،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فكُلُّ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يكونُ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الفسادُ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مِمّا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مَنهيٌّ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عَنهُ،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جِهةِ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أكلِهِ،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وشُربِهِ،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كسبِهِ،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نِكاحِهِ،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مُلكِهِ،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إمساكِهِ،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هِبَتِهِ،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عاريَتِهِ،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يَكونُ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وَجهٌ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وُجوهِ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الفَسادِ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0"/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وتجدر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الإشارة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أطلقت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اقتناء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عنوان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السُّحت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وعدّته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كبائر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الذنوب،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نهياً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السُّحت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بالضرورة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الأكل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والشرب،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التصرّفات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بالأموال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المحرّمة،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إرجاعها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وتوجد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روايات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مستفيضة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حثّت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لقمة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العيش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بطُرُقٍ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مشروعّةٍ،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نذكر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العِبادَةُ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سَبعونَ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جُزءاً،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أفضلُها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طَلَبُ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الحلالِ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1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باتَ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كالّاً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طَلَبِ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الحلالِ،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باتَ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مَغفُوراً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92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"...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فبَكِّروا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طَلبِ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الرِّزقِ،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واطلُبوا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الحلالَ،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سيرزُقُكُم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ويُعينُكُم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عَليهِ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3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واجتنابُ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الكبائرِ،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قَتلُ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النَّفسِ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حرَّمَ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تعالى،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وأكلُ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الرِّبا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بَعدَ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البيٍّنَةِ،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والبَخسُ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المكيالِ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والميزانِ،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والإسرافُ،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والتَّبذيرُ،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والخيانَةُ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4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8E68DD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اجتناب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الإسراف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والتبذير</w:t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-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وجوب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اجتناب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الإسراف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السّرف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تجاوز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الإنفاق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أشهر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5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ونستلهم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الإسراف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يقابل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التقتير،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وَالَّذِينَ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أَنفَقُوا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يُسْرِفُوا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يَقْتُرُوا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قَوَامًا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96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الإسراف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السُّنَن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الفرعونيّة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فِرْعَوْنَ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لَعَالٍ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الأَرْضِ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لَمِنَ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الْمُسْرِفِينَ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7"/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وتوعّد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المسرفين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بعذابٍ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أليمٍ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﴿...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وَأَنَّ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الْمُسْرِفِينَ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أَصْحَابُ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8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ويُعدّ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الإسراف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استهلاك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الموارد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تعدّياً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وإهداراً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للثروة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لجميع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والأجيال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وحسب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الرؤية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الإسراف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والإنفاق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المفرط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إهدار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الثروة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وبالتّالي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حرمان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الشّعب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السَّرفُ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مَثواةٌ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9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الإسراف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خروج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التوازن،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والإذعان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لأهواء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إهدارٌ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للنعمة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أكرم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لإمرار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معاشهم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ونتيجة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الإهدار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ورضوانه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0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Default="00836AC6" w:rsidP="00836AC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اجتناب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التّبذير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التبذير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التفريق،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إلقاء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البذر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وطرحه،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فاستعير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لكلِّ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مُضيِّعٍ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لماله،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فتبذير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البذر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تضييعٌ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مآل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يلقيه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1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بدوره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المبذّرين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إخوانَ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الشياطين،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ِ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انَّ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الْمُبَذِّرِينَ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إِخْوَانَ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الشَّيَاطِينِ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الشَّيْطَانُ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لِرَبِّهِ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كَفُورًا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2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المبذّرين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إخوان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الشياطين،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فذلك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كفروا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بنعم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وضعوها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مواضعها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تماماً،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الشيطان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نِعم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استخدام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إخوان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متطابقةٌ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ومتناسقةٌ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الشيطان،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كالأخَوين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اللَّذَين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متشابهةً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3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36AC6" w:rsidRPr="000E2AEB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36AC6" w:rsidRPr="00E255A8" w:rsidRDefault="00836AC6" w:rsidP="00836AC6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أنّب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المسرفين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والمبذّرين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تأنيباً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شديداً،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وذمّ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تصرّفاتهم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موارد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أكّد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سيُحرَمون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محبّة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﴿...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كُلُواْ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ثَمَرِهِ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أَثْمَرَ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وَآتُواْ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حَصَادِهِ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تُسْرِفُواْ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الْمُسْرِفِينَ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4"/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الصدد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2AE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بَنِي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آدَمَ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خُذُواْ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زِينَتَكُمْ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مَسْجِدٍ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وكُلُواْ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وَاشْرَبُواْ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تُسْرِفُواْ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8E68D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68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الْمُسْرِفِينَ</w:t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5"/>
      </w:r>
      <w:r w:rsidRPr="000E2AE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Default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Default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F4455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الحادية</w:t>
      </w:r>
      <w:r w:rsidRPr="00F4455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معراج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المجاهدين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تعزيز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حضور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وعلاقتهم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أحبّ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ورسوله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معراج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المجاهدين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المصلون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وجهاً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سقر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تَعَاهَدُوا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الصَّلَاةِ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وَحَافِظُوا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وَاسْتَكْثِرُوا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وَتَقَرَّبُوا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كانَتْ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كِتاباً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مَوْقُوتاً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تَسْمَعُونَ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جَوَابِ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سُئِلُوا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سَلَكَكُمْ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سَقَرَ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نَكُ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الْمُصَلِّينَ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06"/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وَإِنَّهَا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لَتَحُتُّ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الذُّنُوبَ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الْوَرَقِ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وَتُطْلِقُهَا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إِطْلَاقَ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الرِّبَقِ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07"/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وَشَبَّهَهَا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بِالْحَمَّةِ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08"/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تَكُونُ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بَابِ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الرَّجُلِ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فَهُوَ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يَغْتَسِلُ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الْيَوْمِ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وَاللَّيْلَةِ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خَمْسَ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مَرَّاتٍ،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عَسَى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يَبْقَى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الدَّر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9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....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الأعمال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نجّوا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أنفسكم،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اعملوا،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وخير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أعمالكم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0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"..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أوصيك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حسن،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وجميع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وولدي،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بلغه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كتابي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فإنّها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العمل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1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الأعمال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القيامة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2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"..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اعلم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الفرائض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معرفة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جلّ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وعزّ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الصلوات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الخمس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3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واستفسر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الغفاري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أمرتني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بالصلاة،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الصلاة؟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موضوع،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شاء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أقلّ،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شاء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أكثر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4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صلاته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أقبل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ينصرف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وأظلّته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الرحمة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فوق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أُفق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السماء،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والملائكة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تحفّه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حوله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أُفق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السماء،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ووكّل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ملكاً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قائماً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أيّها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المصلّي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تعلم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ينظر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تُناجي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التفتّ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زلت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موضعك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5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الأعمال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ورسوله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الغفاري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جعل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قرّة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عيني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وحبّبها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إليّ،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حبّب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الجائع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الطعام،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الظمآن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الماء،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الجائع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الطعام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شبع،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والظمآن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إذا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الماء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روى،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أشبع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6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الأعمال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وصايا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أحسن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الرجل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يغتسل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يتوضّأ،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فيسبغ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الوضوء،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يتنحّى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حيث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يراه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أنيس،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فيشرف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راكع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ساجد،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سجد،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فأطال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السجود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نادى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إبليس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ويلاه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أطاع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وعصيت،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وسجد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وأبيت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7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يشغلنّكم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أوقاتها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أمور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ذمّ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أقواماً،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صَلَاتِهِمْ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سَاهُونَ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18"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يعني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أنّهم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غافلون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استهانوا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بأوقاتها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9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لقمان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ووصاياه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لابنه،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لقمان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وصم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صوماً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يقطع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شهوتك،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تصم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صوماً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يمنعك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الصيام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0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معراج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المجاهدين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صفّين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صفّين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مشتغلاً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بالحرب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والقتال،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يُراقب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عبّاس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الفعل؟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أنظُر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الزوال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نُصلّي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عباس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صلاة؟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عندنا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لشغلاً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بالقتال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نُقاتلهم؟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إنّما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نُقاتلهم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1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عاشوراء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...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يُقتل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الواحد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والاثنان،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فيبين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لقلّتهم،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ويُقتل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العشرة،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لكثرتهم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ثمامة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الصيداوي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للحسين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الفداء،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اقتربوا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تقتل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أقتل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دونك،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ألقى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صليت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نخشى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نقتل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نصلّي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قتلوا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الصلاة؛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لكانوا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العليين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مقاتلون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والوقت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فرفع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ذكرتَ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!..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جعلك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المصلين،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نعم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وقتها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للدعاء،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للتأكد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وقتها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يتحمّل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يؤخر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عاشوراء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وقتها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لزهير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القين،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وسعيد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تقدمّا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أمامي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أصلّي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الظهر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فتقدّما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نحوٍ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حتّى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صلّى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ورُوي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سعيد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فاستهدف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يرمونه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بالنبل،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يميناً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وشمالاً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يديه،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يُرمى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سقط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وثمود،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أبلغ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عنّي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وأبلغه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لقيت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الجراح،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نصرة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رضوان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فوُجد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سهماً،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الرماح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ليصلّي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المباركة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فوقف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سعيد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مدافعاً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يتمايل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الحسين؛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لئلّا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يصيبه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سهام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الأعداء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الشهداء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خبيب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وحجر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ومسلم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الصحابي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خبيب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رضوان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كفّار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لمّا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اشتروه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أسَروه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أرادوا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قتلَه،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وخرجوا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التنعيم،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خبيب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ذروني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أركع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ركعتين،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فتركوه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فركع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ركعتين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أتّمهما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وأحسنهما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أقبل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لولا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تظنّوا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طوّلت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جزعاً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القتل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لاستكثرت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خبيب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[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صلّى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]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الركعتين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القتل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رفعوه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خشبة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فلمّا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أوثقوه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اللهمّ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بلّغنا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فبلّغه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الغداة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يُصنع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اللهمّ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أحصهم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واقتلهم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بدداً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تُغادر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أحداً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قتلوه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2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ورأينا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الموقف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يتكرّر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كحجر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عديّ،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رضوان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المصلّون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أحسن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وجهاً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سُـئل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الحسينعليهما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المتهجّدين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بالليل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أنهم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بالله،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فكساهم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نوره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23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الليل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تُحسّن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الوجه،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وتُحسّن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الخلق،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وتُطيّب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الريح،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وتدرّ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الرزق،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وتقضي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الدَّين،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وتُذهب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بالهمّ،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وتجلو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البصر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4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كذب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زعم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يُصلّي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الليل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يجوع،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الليل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تضمن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رزق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النهار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5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سنان،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سِيمَاهُمْ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وُجُوهِهِم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أَثَرِ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السُّجُودِ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6"/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السهر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7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تارك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كافر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سقر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حكم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تارك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تتهاون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بصلاتك،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فإنّ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النبيّ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موته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منّي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استخفّ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بصلاته،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منّي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مسكراً،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الحوض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8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الكاظم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لمّا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حضر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الوفاة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بنيّ،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شفاعتنا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استخفّ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9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متعمِّداً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كفر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0"/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1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جابر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الكفر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والإيمان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2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عقوبة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تارك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الصلاة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المدّثّر،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جَنَّاتٍ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يَتَسَاءلُونَ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الْمُجْرِمِينَ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سَلَكَكُمْ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سَقَرَ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نَكُ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الْمُصَلِّينَ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نَكُ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نُطْعِمُ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الْمِسْكِينَ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وَكُنَّا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نَخُوضُ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الْخَائِضِينَ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وَكُنَّا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نُكَذِّبُ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بِيَوْمِ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3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F4455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الثانية</w:t>
      </w:r>
      <w:r w:rsidRPr="00F4455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المنكر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سَبِيلُ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الْأَنْبِيَاءِ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وَمِنْهَاجُ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الصُّلَحَاءِ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الشرعيّ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مراتب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رُويَ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تزال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أمتي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بخير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ونهوا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وتعاونوا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البرّ،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يفعلوا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نُزعت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البركات،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وسُلّط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بعضهم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بعض،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ناصر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السماء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4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مدخل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اللغة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والمنكَر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القبيح،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الراغب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فعلٍ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يُعرف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بالعقل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بالشرع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حُسنه،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بهما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5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الفرائض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وأشرفها،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الفرائض،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ووجوبهما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ومنكرهما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بلازمهما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والالتزام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الكافرين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6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وُضعت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عاتق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مَّكَّنَّاهُمْ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أَقَامُوا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الصَّلَاةَ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وَآتَوُا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الزَّكَاةَ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وَأَمَرُوا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وَنَهَوْا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الْمُنكَرِ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وَلِلَّهِ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عَاقِبَةُ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الْأُمُورِ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7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أهمية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بواسطة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الفريضة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وتُترك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المحرّمات،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تأكيدات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الفريضة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مَّكَّنَّاهُمْ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أَقَامُوا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الصَّلَاةَ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وَآتَوُا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الزَّكَاةَ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وَأَمَرُوا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وَنَهَوْا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الْمُنكَرِ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وَلِلَّهِ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عَاقِبَةُ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الْأُمُورِ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8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مَّكَّنَّاهُمْ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أَقَامُوا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الصَّلَاةَ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وَآتَوُا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الزَّكَاةَ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وَأَمَرُوا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وَنَهَوْا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الْمُنكَرِ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وَلِلَّهِ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عَاقِبَةُ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الْأُمُورِ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9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مَّكَّنَّاهُمْ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أَقَامُوا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الصَّلَاةَ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وَآتَوُا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الزَّكَاةَ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وَأَمَرُوا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وَنَهَوْا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الْمُنكَرِ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وَلِلَّهِ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عَاقِبَةُ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الْأُمُورِ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0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لُعِنَ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كَفَرُواْ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بَنِي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إِسْرَائِيلَ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لِسَانِ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دَاوُودَ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وَعِيسَى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ابْنِ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مَرْيَمَ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عَصَوا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وَّكَانُواْ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يَعْتَدُونَ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يَتَنَاهَوْنَ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مُّنكَرٍ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فَعَلُوهُ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لَبِئْسَ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يَفْعَلُونَ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1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وقد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حذّرت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الروايات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الشريفة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إهمال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الفريضة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تركها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عواقب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وخيمة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تسلّط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الأشرار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عُمَرَ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عَرَفَةَ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سَمِعْتُ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أَبَا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الْحَسَنِ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يَقُولُ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لَتَأْمُرُنَّ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وَلَتَنْهُنَّ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الْمُنْكَرِ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لَيُسْتَعْمَلَنَّ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شِرَارُكُمْ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فَيَدْعُو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خِيَارُكُمْ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يُسْتَجَابُ</w:t>
      </w:r>
      <w:r w:rsidRPr="00F445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2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العذاب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عَرَفَةَ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سَمِعْتُ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أَبَا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الْحَسَنِ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الرِّضَا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يَقُولُ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كَانَ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رَسُولُ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يَقُولُ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أُمَّتِي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تَوَاكَلَتِ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الْأَمْرَ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وَالنَّهْيَ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الْمُنْكَرِ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فَلْيَأْذَنُوا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بِوِقَاعٍ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تَعَالَى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43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سلب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بركات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النعم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تزال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أمتي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بخير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بالمعروف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ونهوا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المنكر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وتعاونوا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البر،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يفعلوا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نزعت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منهم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البركات،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وسلط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بعضهم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يكن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ناصر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السماء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4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CE7FD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الْأَنْبِيَاءِ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وَمِنْهَاجُ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الصُّلَحَاءِ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Pr="00CE7FD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جَابِرٍ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آخِرِ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الزَّمَانِ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يُتَّبَعُ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مُرَاؤونَ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يَتَقَرَّؤونَ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وَيَتَنَسَّكُونَ،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حُدَثَاءُ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سُفَهَاءُ،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يُوجِبُونَ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أَمْراً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بِمَعْرُوفٍ،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نَهْياً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مُنْكَرٍ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أَمِنُوا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الضَّرَر،َ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يَطْلُبُونَ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لِأَنْفُسِهِمُ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الرُّخَصَ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وَالْمَعَاذِيرَ،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يَتَّبِعُونَ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زَلَّاتِ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الْعُلَمَاءِ،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وَفَسَادَ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عَمَلِهِمْ،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يُقْبِلُونَ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الصَّلَاةِ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وَالصِّيَامِ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يَكْلِمُهُمْ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نَفْسٍ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مَالٍ،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أَضَرَّتِ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الصَّلَاةُ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بِسَائِرِ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يَعْمَلُونَ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بِأَمْوَالِهِمْ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وَأَبْدَانِهِمْ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لَرَفَضُوهَا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كَمَا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رَفَضُوا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أَسْمَى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الْفَرَائِضِ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وَأَشْرَفَهَا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الْأَمْرَ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وَالنَّهْيَ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الْمُنْكَرِ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فَرِيضَةٌ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عَظِيمَةٌ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تُقَامُ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الْفَرَائِضُ،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هُنَالِكَ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يَتِمُّ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غَضَبُ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فَيَعُمُّهُمْ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بِعِقَابِهِ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فَيُهْلَكُ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الْأَبْرَارُ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الْفُجَّارِ،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وَالصِّغَارُ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الْكِبَار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إِنَّ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الْأَمْرَ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وَالنَّهْيَ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الْمُنْكَرِ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الْأَنْبِيَاءِ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وَمِنْهَاجُ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الصُّلَحَاءِ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فَرِيضَةٌ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عَظِيمَةٌ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تُقَامُ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الْفَرَائِضُ،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وَتَأْمَنُ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الْمَذَاهِبُ،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وَتَحِلُّ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الْمَكَاسِبُ،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وَتُرَدُّ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الْمَظَالِمُ،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وَتُعْمَرُ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الْأَرْضُ،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وَيُنْتَصَفُ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الْأَعْدَاءِ،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وَيَسْتَقِيمُ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الْأَمْرُ،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فَأَنْكِرُوا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بِقُلُوبِكُمْ،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وَالْفِظُوا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بِأَلْسِنَتِكُمْ،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وَصُكُّوا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جِبَاهَهُمْ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تَخَافُوا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لَوْمَةَ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لَائِمٍ،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اتَّعَظُوا،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الْحَقِّ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رَجَعُوا،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إِنَّمَا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السَّبِيلُ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يَظْلِمُونَ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النَّاسَ،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وَيَبْغُونَ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بِغَيْرِ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الْحَقِّ،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أُولئِكَ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عَذابٌ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أَلِيمٌ،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هُنَالِكَ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فَجَاهِدُوهُمْ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بِأَبْدَانِكُمْ،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وَأَبْغِضُوهُمْ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بِقُلُوبِكُمْ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غَيْرَ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طَالِبِينَ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سُلْطَاناً،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بَاغِينَ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مَالًا،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مُرِيدِينَ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بِظُلْمٍ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ظَفَراً،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يَفِيئُوا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وَيَمْضُوا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طَاعَتِهِ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5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CE7FD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الحكم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الشرعيّ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الكفائيّ،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الكفاية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لإنجاز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وتحقيق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سقط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التكليف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الباقين،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عموم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متروكاً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CE7FD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واجب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المسلمين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يقوموا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بهذه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المسؤولية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الكبرى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مجالين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وبالنسبة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يراقب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بالأعمال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وينهاهم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القبيحة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أثبت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لبعضهم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وَالْمُؤْمِنُونَ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وَالْمُؤْمِنَاتُ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بَعْضُهُمْ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أَوْلِيَاء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بَعْضٍ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يَأْمُرُونَ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وَيَنْهَوْنَ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الْمُنكَرِ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وَيُقِيمُونَ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الصَّلاَةَ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وَيُؤْتُونَ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الزَّكَاةَ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وَيُطِيعُونَ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وَرَسُولَهُ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أُوْلَئِكَ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سَيَرْحَمُهُمُ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عَزِيزٌ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حَكِيمٌ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6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بالأعمال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ويتجنّب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ارتكاب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المحرّمات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والسيئات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والمؤمنين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وينهاهم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القبيحة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والآثام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سكّان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بُعث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لجميع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ولينشر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أَرْسَلَ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رَسُولَهُ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بِالْهُدَى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وَدِينِ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الْحَقِّ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لِيُظْهِرَهُ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كُلِّهِ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كَرِهَ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الْمُشْرِكُونَ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7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CE7FD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مراتب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الأمر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بالمعروف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والنهي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المنكر</w:t>
      </w:r>
      <w:r w:rsidRPr="00CE7F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وصور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الإنكار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فالمكلّف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ينزعج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قلبياً،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ويبدي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نفوره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وإنكاره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القلبيّ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بوسيلة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مؤثّراً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يجوز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التمسّك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والتوسّل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بالوسائل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المرحلة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اللسانيّان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مراعاة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المراتب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الوعظ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برفق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ولين،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والعتاب،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والخطاب،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والتنديد،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والتهديد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استخدام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للحيلولة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مراعاة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المراتب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جَابِرٍ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حَدِيثٍ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فَأَنْكِرُوا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بِقُلُوبِكُمْ،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وَالْفِظُوا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بِأَلْسِنَتِكُمْ،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وَصُكُّوا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جِبَاهَهُمْ،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تَخَافُوا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لَوْمَةَ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لَائِمٍ،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اتَّعَظُوا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الْحَقِّ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رَجَعُوا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﴿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إِنَّمَا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السَّبِيلُ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يَظْلِمُونَ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وَيَبْغُونَ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الْأَرْضِ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بِغَيْرِ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الْحَقِّ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أُوْلَئِكَ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عَذَابٌ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أَلِيمٌ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48"/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هُنَالِكَ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فَجَاهِدُوهُمْ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بِأَبْدَانِكُمْ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وَأَبْغِضُوهُمْ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بِقُلُوبِكُمْ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غَيْرَ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طَالِبِينَ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سُلْطَاناً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بَاغِينَ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مَالًا،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مُرِيدِينَ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بِالظُّلْمِ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ظَفَراً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يَفِيئُوا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وَيَمْضُوا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طَاعَتِهِ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49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ED7FBD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أسلوب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الأمر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بالمعروف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والنهي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المنكر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ادْعُ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إِلِى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رَبِّكَ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بِالْحِكْمَةِ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وَالْمَوْعِظَةِ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الْحَسَنَةِ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وَجَادِلْهُم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بِالَّتِي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هِيَ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أَحْسَنُ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0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اذْهَبَا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فِرْعَوْنَ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طَغَى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فَقُولَا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قَوْلًا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لَّيِّنًا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لَّعَلَّهُ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يَتَذَكَّرُ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يَخْشَى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1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Default="00D23E08" w:rsidP="00D23E0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ويجب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برفق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وهدوء،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لعليّ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عليّ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الدين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متين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فأوغل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برفق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2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23E08" w:rsidRPr="00F4455E" w:rsidRDefault="00D23E08" w:rsidP="00D23E0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455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تحملوا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شيعتنا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وارفقوا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بهم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يحتملون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ED7F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D7F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تحملون</w:t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3"/>
      </w:r>
      <w:r w:rsidRPr="00F4455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Default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7C237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الثالثة</w:t>
      </w:r>
      <w:r w:rsidRPr="007C237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النصرة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الحقيقية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للإمام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مواقف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وإخلاصهم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لإمامهم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طاعةُ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المعركة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طاعة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وتسليمهم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لقائدهم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ثبات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الأصحاب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العاشر</w:t>
      </w: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حضور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المعركة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لأخته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الحوراء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سألته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قائلةً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أمّي،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استعلمت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نيّاتهم؟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أخاف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يسلموك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الوثبة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واصطكاك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الأسنّة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فبكى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بلوتهم،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رأيت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الأشوس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الأقعس،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يستأنسون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بالمنيّة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دوني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استئناس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الطفل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54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مقدِّمة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فضّل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القاعدين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وَفَضَّلَ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الْمُجَاهِدِينَ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الْقَاعِدِينَ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أَجْرًا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عَظِيمًا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55"/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السِّلاح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وانطلق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لقتال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العدوّ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بركة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وثوابه،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فكثير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قاتل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لبثوا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انقلبوا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أعقابهم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خاسرين،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قَوْمِ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ادْخُلُوا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الأَرْضَ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المُقَدَّسَةَ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كَتَبَ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تَرْتَدُّوا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أَدْبَارِكُمْ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فَتَنقَلِبُوا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خَاسِرِينَ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6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طاعةُ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القائد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المعركة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أهمِّ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الشُّروط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الالتزام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طاعة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وَأَطِيعُواْ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وَرَسُولَهُ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تَنَازَعُواْ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فَتَفْشَلُواْ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وَتَذْهَبَ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رِيحُكُمْ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57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أوَّل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ركَّز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الطّاعة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ورسوله،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يُطِعِ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وَرَسُولَهُ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وَيَخْشَ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وَيَتَّقْهِ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فَأُوْلَئِكَ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الْفَائِزُونَ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8"/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فالفوز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مرهونٌ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بطاعة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وطاعة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أجمعين،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أَطِيعُواْ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وَأَطِيعُواْ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الرَّسُولَ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وَأُوْلِي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الأَمْرِ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مِنكُمْ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9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ويَروي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التاريخُ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حادثةً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معبِّرةً،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تحكي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فداحة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التخلُّفِ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أوامر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عواقب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وخيمةٍ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أعدَّ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النَّبيّ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جيشاً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وفاته،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وعيَّن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يتجاوز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للتخلُّف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والعصيان،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فعلِمَ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رسولُ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جملتَهُ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المشهورةَ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لعن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تخلَّفَ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جيش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أسامة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0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طاعة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وتسليمهم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لقائدهم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جمع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المساء،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"...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أعلم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أصحاباً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أوفى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خيراً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أصحابي،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أوصل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بيتي؛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فجزاكم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عنّي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خيراً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لأظنّ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هؤلاء،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أَذِنْتُ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فانطلقوا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جميعاً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حلّ،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ذمام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الليل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قد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غشيكم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فاتّخِذوه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جملاً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1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فبرزت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المواقف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البطولية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وأعلنوا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طاعتهم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ورسوله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ووليّه،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نذكر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موقف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زهير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البجليّ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لوددتُ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قُتِلت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نُشِرت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قُتِلت،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أقتل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يدفع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القتل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نفسك،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الفتيان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2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موقف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محمّد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الحضرميّ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لمحمد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الحضرمي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[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كربلاء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]: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أُسر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بثغر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أحتسبه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ونفسي،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أحبُّ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يُؤسر،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أبقى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فسمع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رحمك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!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حلّ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بيعتي،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فاعمل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فكاك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أكلتني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السباع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حيّاً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فارقتك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3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موقف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مسلم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عوسجة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عوسجة،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أنخلي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عنك،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ولَمَّا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نُعذَرْ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سبحانه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حقِّك؟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أَمَا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أطعن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صدورهم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برمحي،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وأضربهم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ثبت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يدي،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سلاح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أقاتلهم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لقذفتهم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بالحجارة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نُخْلِيْكَ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يعلمَ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حفظنا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غيبة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أُقتل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أُحيا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أُحرق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أُحيا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أذرّى،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يُفعل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سبعين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فارقتك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ألقى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حِمامي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دونك،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الكرامة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انقضاء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4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موقف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القاسم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القاسم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المجتبى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الحلم،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طعم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القاسم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يقتل؟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فأشفق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بنيّ،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عندك؟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!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عمّ،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أحلى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العسل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فداك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عمّك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!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لأحد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يُقتل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الرجال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معي،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تبلو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ببلاء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عظيم،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وابني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5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ثبات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الأصحاب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ليلة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العاشر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أجاز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وأعطاهم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الرخصة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بالذهاب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العاشر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المحرّم،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هؤلاء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يريدونني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دونكم،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قتلوني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يُقبِلوا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إليكم،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فالنجاة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النجاة،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وأنتم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حلّ،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أصبحتم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قُتلتم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كلكم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فقالوا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نخذلك،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نختار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العيش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6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ماذا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موقف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الأصحاب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والآل؟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العباس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العبّاس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لعنك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ولعن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أمانك،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أتؤمننا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أمان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له؟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فناداه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العباس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تبّت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يداك،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ولعن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جئتنا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أمانك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عدوّ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أتأمرنا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نترك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أخانا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وسيّدنا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فاطمة،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وندخل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طاعة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اللعناء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وأولاد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اللعناء؟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67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زهير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القين،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يخاطب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هدّده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ورماه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بالسهم،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أفبالموت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تخوّفني؟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فواللَّه،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لَلموتُ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أحبُّ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معكم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8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عابس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شبيب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الشاكريّ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خاطب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عابس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أخبرك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أعلم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أنفسهم،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أغرَّك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أحدّثك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عمّا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موطّن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لأجيبنّكم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دعوتم،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ولأقاتلنّ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عدوّكم،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ولأضربنّ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بسيفي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دونكم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ألقى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أريد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بذلك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9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حبيب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حبيب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رحمك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!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قضيت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بواجزٍ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قولك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0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موقف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لحبيب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علِم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نافع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وباقي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وجلٍ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ورعب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الحميّة،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وليوث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الكريهة،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نافع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هلال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يخبرني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الساعة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بكذا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وكذا،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فأخبروني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نيّاتكم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فجرَّدوا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صوارمهم،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ورموا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عمائمهم،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مظاهر،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لئن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زحف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القوم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إلينا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لنحصدنّ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رؤوسهم،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ولنلحقنّهم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بأشياخهم،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ولنحفظنّ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عترته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وذريته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حبيب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يخبط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يعْدُون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خلفه،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وقف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أطناب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الخيم،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ونادى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ساداتنا،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معشر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صوارم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فتيانكم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آلوا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يغمدوها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رقاب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يبتغي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السوء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فيكم،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وهذه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أسنّة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غلمانكم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آلوا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يركزوها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صدور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يفرّق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ناديكم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71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أثر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حضور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القادة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المعركة</w:t>
      </w: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يغيب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لحضور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الميدان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المجاهدين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الأثر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المعركة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والمجاهدين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معاً،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ومجريات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الأحداث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ونتائج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المعركة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انتصاراً،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للقيادة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لرسول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للمعارك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حضور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المعركة،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لوجودهم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ميدان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دلالات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تشريعية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وتربوية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وروحية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عميقة،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رسَخت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المجاهدين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والمقاومين،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وأصبحت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فاعلاً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الانتصارات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تخرّج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والمجاهدون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المقاومة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لبنان،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المقاومة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وثباتها،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وأصبح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حاسماً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النصر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شاهدناه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مجاهدي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المقاومة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لبنان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جسّدت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أقدس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المعارك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مواجهتها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للعدوان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الإسرائيليّ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التكفيرية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المقاومة،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السلاح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والإرادة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والثبات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والتوكّل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والطاعة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فالمجاهدون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بحقّ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تولّاهم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بعنايته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ورحمته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وتوفيقه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وتسديده،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وقائدهم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الملهم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أعاد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الأذهان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بقيادته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الحكيمة،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وشجاعة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خيبر،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باطمئنان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ووثوق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انتهاء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الهزائم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وولادة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زمن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الانتصارات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﴿.... 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وَلَيَنصُرَنَّ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يَنصُرُهُ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لَقَوِيٌّ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23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عَزِيزٌ</w:t>
      </w:r>
      <w:r w:rsidRPr="007C23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72"/>
      </w:r>
      <w:r w:rsidRPr="007C23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AD39C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AD39C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الرابعة</w:t>
      </w:r>
      <w:r w:rsidRPr="00AD39C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منجاة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وأثره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والمجتمع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وأهميته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الجنة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الصِّدقُ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صلاح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والكِذبُ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فَسـادُ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وأهميته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مفردة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متفق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حسنها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ومدحها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وأهميتها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المجتمعات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البشرية؛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ورمز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الاستقامة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والصلاح،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وسبب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النجاح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والنجاة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وقيمته،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والأئمة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ودعامة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ولباس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صلاح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كرَّم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أهلُ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الرفيع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يترتب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النتائج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الايجابية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والثواب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يَنفَعُ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الصَّادِقِينَ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صِدْقُهُمْ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جَنَّاتٌ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تَجْرِي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تَحْتِهَا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الأَنْهَارُ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خَالِدِينَ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أَبَدًا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رَّضِيَ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عَنْهُمْ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وَرَضُواْ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الْفَوْزُ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الْعَظِيمُ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3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فبعد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انحراف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النصارى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وسؤال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وتبرئة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التهمة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يَنفَعُ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الصَّادِقِينَ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صِدْقُهُمْ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....﴾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يترتب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النتائج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الايجابية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والثواب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جَنَّاتٌ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تَجْرِي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تَحْتِهَا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الأَنْهَارُ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...﴾.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ويخاطب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بتقوى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يقترن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اتَّقُواْ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وَكُونُواْ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الصَّادِقِينَ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4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يبشر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طوائف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بالمغفرة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والثواب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الجزيل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والطائفة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الصادقون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والصادقات،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وَالْمُسْلِمَاتِ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وَالْمُؤْمِنِينَ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وَالْمُؤْمِنَاتِ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وَالْقَانِتِينَ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وَالْقَانِتَاتِ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وَالصَّادِقِينَ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وَالصَّادِقَاتِ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وَالصَّابِرِينَ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وَالصَّابِرَاتِ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وَالْخَاشِعِينَ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وَالْخَاشِعَاتِ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وَالْمُتَصَدِّقِينَ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وَالْمُتَصَدِّقَاتِ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أَعَدَّ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مَّغْفِرَةً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وَأَجْرًا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عَظِيمًا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5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تَنظُروا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كَثْرَةِ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صَلاتِهِم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وَصَومِهِم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وَكَثْرَةِ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الحَجِّ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وَالمَعرُوفِ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وَطَنطَنَتِهِم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بِالَّليلِ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وَلَكِنْ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اُنظُرُوا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إِلى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صِدقِ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الحَدِيثِ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وَأَداءِ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الأَمانةِ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76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  <w:r w:rsidRPr="00AD39C8">
        <w:rPr>
          <w:rFonts w:ascii="Traditional Arabic" w:hAnsi="Traditional Arabic" w:cs="Traditional Arabic"/>
          <w:sz w:val="28"/>
          <w:szCs w:val="28"/>
          <w:lang w:bidi="ar-LB"/>
        </w:rPr>
        <w:cr/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ونقرأ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يَبعَثْ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نَبيّاً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بِصدقِ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الحَدِيثِ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وَأَداءِ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الأمـانةِ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البِرِّ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والفـاجِرِ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7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من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آثار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الصدق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نماء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العمل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وسلوكياته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صَدَقَ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لِسانُهُ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زكَا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عَمَلُهُ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78"/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يمثل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الجذر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والأساس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لجميع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القرب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الصالحين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ويُدعى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يعفور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انْظُرْ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بَلَغَ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عَلِيٌّ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فَالْزَمْهُ،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عَلِيّاً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إِنَّمَا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بَلَغَ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بَلَغَ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بِصِدْقِ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الْحَدِيثِ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وَأَدَاءِ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الْأَمَانَةِ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79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النجاة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نجاة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الأخطار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والمشكلات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الزموا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فإنّه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منجاة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80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حفظ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نذكر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الصِّدقُ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الدِّينِ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1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فالحفاظ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الصِّدقُ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صَلاحُ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D39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2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ويقول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الصِّدقُ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أَقوى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دَعـائِمِ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الإِيمـانِ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3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اُخرى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الصِّدقُ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جَمـالُ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الإنسـانِ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وِدَعـامَةُ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الإيمـانِ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4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وأخيراً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يضيف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تعبيراً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مهمّاً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الصِّدقُ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أَشرَفُ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خَلائِقِ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المُوقِنِ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5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F908B6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34983" w:rsidRPr="00F908B6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الصدق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مفتاح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رَجُلاً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جـاءَ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إِلى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النَّبِيِّ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فَقـالَ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يـا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الجَنَّةِ؟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قَـالَ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الصِّدقُ،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صَدَقَ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العَبدُ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بَرَّ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وإذا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بَرَّ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آمَنَ،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وإذا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دَخَلَ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الجَنَّةَ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قَـالَ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يـا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وَمـا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النَّارِ؟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الكِذبُ،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كَذَبَ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العَبدُ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فَجَرَ،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فَجَرَ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كَفَرَ،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وإِذا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كَفَرَ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دَخَلَ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النَّارَ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6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أَرْبَعٌ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أُعْطِيَهُنَّ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فَقَدْ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أُعْطِيَ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وَالْآخِرَةِ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صِدْقُ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حَدِيثٍ،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وَأَدَاءُ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أَمَانَةٍ،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وَعِفَّةُ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بَطْنٍ،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وَحُسْنُ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خُلُق‏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87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F908B6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تأثير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الصدق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حياة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</w:p>
    <w:p w:rsidR="00334983" w:rsidRPr="00F908B6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-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الكذاب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كالميت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الكَذِّابُ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والمَيِّتُ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سَواءٌ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فَضِيلَةَ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الحَيِّ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المَيِّتِ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الثِّقَةُ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فَإذا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يُوثَقُ</w:t>
      </w:r>
    </w:p>
    <w:p w:rsidR="00334983" w:rsidRDefault="00334983" w:rsidP="0033498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بَكلامِهِ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بَطَلَتْ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حَيـاتُهُ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8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جلالة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القدر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لصاحبه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مرموقة،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العزّة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والكرامة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الكاذب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فيعيش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الدناءة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والحقارة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والانتهازية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بِالصِّدقِ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فَمَنْ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صَدَقَ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أَقوالِهِ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جَلَّ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قَدرُهُ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9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المحبة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والثقة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يوطد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أركان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المحبّة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ويعمّق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وشائج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المودّة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وبذلك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يفضي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نوراً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وبهاءً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يَكتَسِبُ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الصَّادِقُ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بِصِدقِهِ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ثَلاثاً،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حُسنُ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الثِّقَةِ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والمَحَبَّةُ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وَالمَهـابَةُ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مِنهُ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0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Pr="00F908B6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بالصدق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يصلح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السلوك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أستسرّ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الزنا،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الخمر،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والسرقة،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والكذب،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فأيّتهنّ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شئت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تركتها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دع</w:t>
      </w:r>
      <w:r w:rsidRPr="00F908B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908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الكذب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334983" w:rsidRPr="00AD39C8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4983" w:rsidRDefault="00334983" w:rsidP="0033498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فلمّا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ولّى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همّ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بالزنا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يسألني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جحدت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نقضت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أقررتُ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حِددْت،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همّ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بالسرقة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بشرب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ففكّر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فرجع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عليَّ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السبيل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تركتهنّ</w:t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D39C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أجمع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1"/>
      </w:r>
      <w:r w:rsidRPr="00AD39C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34983" w:rsidRPr="007C237E" w:rsidRDefault="00334983" w:rsidP="00334983">
      <w:pPr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B35DE" w:rsidRDefault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D500D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D500D4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الخامسة</w:t>
      </w:r>
      <w:r w:rsidRPr="00D500D4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التكريم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والذم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والروايات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التصوير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الإيجابيّ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التصوير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مُخيَّر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إرشاد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وتوجيهه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شبهة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إجبار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الابتلاءات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كَرَّمْنَا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بَنِي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آدَمَ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وَحَمَلْنَاهُمْ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الْبَرِّ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وَالْبَحْرِ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وَرَزَقْنَاهُم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الطَّيِّبَاتِ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وَفَضَّلْنَاهُمْ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كَثِيرٍ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مِّمَّنْ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تَفْضِيلاً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2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التصوير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القرآنيّ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الإيجابيّ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للإنسان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أكرم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الخلائق،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كَرَّمْنَا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بَنِي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آدَمَ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وَحَمَلْنَاهُمْ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الْبَرِّ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وَالْبَحْرِ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وَرَزَقْنَاهُم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الطَّيِّبَاتِ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وَفَضَّلْنَاهُمْ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كَثِيرٍ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مِّمَّنْ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تَفْضِيلاً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3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وتتجلّى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تكريم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تقويم،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لَقَدْ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أَحْسَنِ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تَقْوِيمٍ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4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وُصفت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الآتي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النُّطْفَةَ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عَلَقَةً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فَخَلَقْنَا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الْعَلَقَةَ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مُضْغَةً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فَخَلَقْنَا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الْمُضْغَةَ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عِظَامًا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فَكَسَوْنَا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الْعِظَامَ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لَحْمًا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أَنشَأْنَاهُ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خَلْقًا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آخَرَ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فَتَبَارَكَ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أَحْسَنُ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الْخَالِقِينَ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إِنَّكُمْ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بَعْدَ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لَمَيِّتُونَ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إِنَّكُمْ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الْقِيَامَةِ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تُبْعَثُونَ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خَلَقْنَا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فَوْقَكُمْ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سَبْعَ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طَرَائِقَ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كُنَّا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الْخَلْقِ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غَافِلِينَ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5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D500D4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استعراض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وبلوغ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لقبول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المجرّدة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العبارة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التالية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أَنشَأْنَاهُ</w:t>
      </w:r>
      <w:r w:rsidRPr="00D500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500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خَلْقًا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t> 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آخَرَ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يستفاد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والنفس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وأكمل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يشرح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التالي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أَحْسَنَ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شَيْءٍ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وَبَدَأَ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خَلْقَ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طِينٍ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نَسْلَهُ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سُلَالَةٍ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مَّهِينٍ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سَوَّاهُ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وَنَفَخَ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رُّوحِهِ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السَّمْعَ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وَالْأَبْصَارَ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وَالْأَفْئِدَةَ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قَلِيلًا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تَشْكُرُونَ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6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الآيات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المذكورة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أشار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سبحانه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ثلاث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نقاط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النقطة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الأولى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لنفخ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القابلية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والاستعداد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سَوَّاهُ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وَنَفَخَ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رُّوحِهِ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النقطة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وَنَفَخَ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فِيهِ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رُّوحِهِ،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لأجل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يُثبت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قيمته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العليا،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هيأ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أفاض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نسبها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سنخ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الربوبيّ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النقطة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الثالثة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امتيازات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يمتلك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والبصر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والقلب،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تحصيل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وبذلك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المراحل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يشير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النقطتين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والثانية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للملائكة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سَوَّيْتُهُ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وَنَفَخْتُ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رُّوحِي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فَقَعُواْ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سَاجِدِينَ</w:t>
      </w:r>
      <w:r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7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6.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فرّع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للملائكة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تسوية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ونفخ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المنسوبة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شاهد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امتياز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مؤهّلاً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ولائقاً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يصير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مسجوداً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للملائكة،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وخليفةً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تنجذب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وتحبّهما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كَرَّمْنَا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بَنِي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آدَمَ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وَحَمَلْنَاهُمْ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الْبَرِّ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وَالْبَحْرِ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وَرَزَقْنَاهُم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الطَّيِّبَاتِ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وَفَضَّلْنَاهُمْ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مِّمَّنْ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خَلَقْنَا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تَفْضِيلاً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8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وَعَلَّمَ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آدَمَ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الأَسْمَاء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عَرَضَهُمْ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الْمَلاَئِكَةِ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أَنبِئُونِي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بِأَسْمَاء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هَؤُلاء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صَادِقِينَ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سُبْحَانَكَ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عِلْمَ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إِلاَّ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عَلَّمْتَنَا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أَنتَ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الْعَلِيمُ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الْحَكِيمُ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آدَمُ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أَنبِئْهُم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بِأَسْمَآئِهِمْ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أَنبَأَهُمْ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بِأَسْمَآئِهِمْ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أَقُل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أَعْلَمُ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غَيْبَ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السَّمَاوَاتِ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وَالأَرْضِ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وَأَعْلَمُ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تُبْدُونَ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تَكْتُمُونَ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9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لِلْمَلاَئِكَةِ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جَاعِلٌ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الأَرْضِ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خَلِيفَةً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أَتَجْعَلُ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يُفْسِدُ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وَيَسْفِكُ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الدِّمَاء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وَنَحْنُ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نُسَبِّحُ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بِحَمْدِكَ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وَنُقَدِّسُ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أَعْلَمُ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تَعْلَمُونَ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0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فَأَقِمْ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وَجْهَكَ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لِلدِّينِ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حَنِيفًا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فِطْرَةَ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فَطَرَ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تَبْدِيلَ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لِخَلْقِ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الْقَيِّمُ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وَلَكِنَّ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أَكْثَرَ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يَعْلَمُونَ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1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التصوير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القرآنيّ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السلبيّ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للإنسان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طائفة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ذمّ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وُصف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الضعيف،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والبخيل،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والظالم،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والجاهل،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والكفور،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والمشدود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متاع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والطاغي،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والعجول،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خُلِقَ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هَلُوعًا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ِ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مَسَّهُ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الشَّرُّ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جَزُوعًا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مَسَّهُ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الْخَيْرُ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مَنُوعًا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2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يُرِيدُ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يُخَفِّفَ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وَخُلِقَ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الإِنسَانُ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ضَعِيفًا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3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لَيَطْغَى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رَّآهُ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اسْتَغْنَى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4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وَيَدْعُ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الإِنسَانُ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بِالشَّرِّ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دُعَاءهُ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بِالْخَيْرِ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الإِنسَانُ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عَجُولاً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5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وَآتَاكُم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سَأَلْتُمُوهُ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تَعُدُّواْ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نِعْمَتَ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تُحْصُوهَا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الإِنسَانَ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لَظَلُومٌ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كَفَّارٌ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6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وَلَئِنْ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أَذَقْنَا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الإِنْسَانَ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رَحْمَةً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نَزَعْنَاهَا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لَيَئُوسٌ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كَفُورٌ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7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لَّوْ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أَنتُمْ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تَمْلِكُونَ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خَزَآئِنَ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رَحْمَةِ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لَّأَمْسَكْتُمْ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خَشْيَةَ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الإِنفَاقِ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الإنسَانُ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قَتُورًا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8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حقيقة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وُصف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بنحوَين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متضادّين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الإجابة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السؤال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الإنسان؟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نجمع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هذين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الصنفين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الآيات؟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ناحيةٍ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أُودِعت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والنزعات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كيانه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ووجوده،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وتنبع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والآثام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هذا؛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يتعرض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للذمّ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ويوصف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بتلك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الذميمة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مجرّدة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ملكوتية،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نفحة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مسانخة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لعالم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القدس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ومناسبة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لمنبع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الخيرات،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يميل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ويرغب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الفضائل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والمكارم،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والخيرات،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كُرّم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وتأهّل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ليكون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كائن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مُخيَّر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مخيَّراً،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حُرَّ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الإرادة،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وُهب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والإرادة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والاختيار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تنبع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رضاه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تصديق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تشخيصه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وتمييزه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مفترق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طريقين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يتوقف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واحدةٍ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ورأيه،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وإرادته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إِنَّا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خَلَقْنَا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الْإِنسَانَ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نُّطْفَةٍ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أَمْشَاجٍ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نَّبْتَلِيهِ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فَجَعَلْنَاهُ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سَمِيعًا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بَصِيرًا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هَدَيْنَاهُ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السَّبِيلَ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إِمَّا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شَاكِرًا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وَإِمَّا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كَفُورًا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9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يُرِدْ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ثَوَابَ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الدُّنْيَا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نُؤْتِهِ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يُرِدْ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ثَوَابَ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الآخِرَةِ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نُؤْتِهِ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مِنْهَا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0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وَقُلِ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الْحَقُّ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رَّبِّكُمْ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فَلْيُؤْمِن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فَلْيَكْفُرْ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1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أَصَابَكُم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مُّصِيبَةٍ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فَبِمَا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كَسَبَتْ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أَيْدِيكُمْ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وَيَعْفُو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كَثِيرٍ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2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ظَهَرَ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الْفَسَادُ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الْبَرِّ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وَالْبَحْرِ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كَسَبَتْ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أَيْدِي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لِيُذِيقَهُم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عَمِلُوا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لَعَلَّهُمْ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يَرْجِعُونَ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3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يُكَلِّفُ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نَفْسًا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إِلاَّ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وُسْعَهَا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كَسَبَتْ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وَعَلَيْهَا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اكْتَسَبَتْ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4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إِبْرَاهِيمَ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مَحْمُود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وَسَأَلْتُهُ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الحَسَن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هَلْ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يُجْبِرُ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عِبَادَهُ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الْمَعَاصِي؟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بَلْ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يُخَيِّرُهُمْ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وَيُمْهِلُهُمْ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حَتَّى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يَتُوبُوا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قُلْتُ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فَهَلْ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يُكَلِّفُ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عِبَادَهُ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يُطِيقُونَ؟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كَيْفَ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يَفْعَلُ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ذَلِكَ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وَهُوَ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يَقُولُ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بِظَلَّامٍ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لِّلْعَبِيد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5"/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حَدَّثَنِي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مُوسَى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بْنُ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جَعْفَرٍ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جَعْفَرِ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بْنِ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مُحَمَّدٍ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زَعَمَ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يُجْبِرُ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عِبَادَهُ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الْمَعَاصِي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يُكَلِّفُهُمْ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يُطِيقُونَ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تَأْكُلُوا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ذَبِيحَتَهُ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تَقْبَلُوا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شَهَادَتَهُ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تُصَلُّوا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وَرَاءَهُ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تُعْطُوهُ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الزَّكَاةِ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شَيْئاً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16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إرشاد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وتوجيهه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يستفاد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والأحاديث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ونظائرها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وتصرفاته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السيئة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تستند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فاعلها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بالحرية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والانتخاب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استقلالاً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كاملاً،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محتاج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وبقائه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وإفاضته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وآثاره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الوجوديّة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إفاضاته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لولا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العطاء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عاجز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يعطيه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بالأعمال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أَرْسَلْنَا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رَّسُولٍ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إِلاَّ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بِلِسَانِ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قَوْمِهِ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لِيُبَيِّنَ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فَيُضِلُّ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وَيَهْدِي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وَهُوَ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الْعَزِيزُ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الْحَكِيمُ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7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خَلَقَنِي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فَهُوَ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يَهْدِينِ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وَالَّذِي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يُطْعِمُنِي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وَيَسْقِينِ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مَرِضْتُ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فَهُوَ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يَشْفِينِ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8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لَجَعَلَكُمْ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وَاحِدَةً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وَلكِن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يُضِلُّ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وَيَهْدِي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وَلَتُسْأَلُنَّ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تَعْمَلُونَ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9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مخيّراً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الإرادة،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مسؤولاً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والنبيّ،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يلتزم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بالضوابط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والمقرّرات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الدينية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ومسؤولاً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عنها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انظروا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الحديث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الآتي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وإلى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الآية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التالية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عُمَارَةَ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أَبِيهِ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سَأَلْتُ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الصَّادِقَ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مُحَمَّدٍ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فَقُلْتُ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لِمَ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خَلَقَ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الْخَلْقَ؟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تَبَارَكَ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وَتَعَالَى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يَخْلُقْ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خَلْقَهُ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عَبَثاً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يَتْرُكْهُمْ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سُدًى،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لِإِظْهَارِ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قُدْرَتِهِ،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وَلِيُكَلِّفَهُمْ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طَاعَتَهُ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فَيَسْتَوْجِبُوا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بِذَلِكَ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رِضْوَانَهُ،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لِيَجْلِبَ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مَنْفَعَةً،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لِيَدْفَعَ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مَضَرَّةً،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لِيَنْفَعَهُمْ،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وَيُوصِلَهُمْ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نَعِيمِ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الْأَبَدِ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0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وَاحِدَةً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فَبَعَثَ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النَّبِيِّينَ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مُبَشِّرِينَ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وَمُنذِرِينَ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وَأَنزَلَ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الْكِتَابَ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بِالْحَقِّ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لِيَحْكُمَ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اخْتَلَفُواْ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اخْتَلَفَ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إِلاَّ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أُوتُوهُ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بَعْدِ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جَاءتْهُمُ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الْبَيِّنَاتُ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بَغْيًا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فَهَدَى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اخْتَلَفُواْ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الْحَقِّ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بِإِذْنِهِ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يَهْدِي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صِرَاطٍ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مُّسْتَقِيمٍ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1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ليُثبتوا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مسؤوليّته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ويوضّحوا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تكاليفه،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وواجباته،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ومسؤوليّاته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رفع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شبهة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إجبار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ولرفع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شبهة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الإجبار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والإكراه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نكتفي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الْحَسَنِ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الرِّضَا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ذُكِرَ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عِنْدَهُ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الْجَبْرُ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وَالتَّفْوِيضُ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أُعْطِيكُمْ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أَصْلًا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تَخْتَلِفُونَ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يُخَاصِمُكُمْ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أَحَدٌ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كَسَرْتُمُوهُ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قُلْنَا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إِنْ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رَأَيْتَ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ذَلِكَ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يُطَعْ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بِإِكْرَاهٍ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وَلَمْ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يُعْصَ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بِغَلَبَةٍ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وَلَمْ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يُهْمِلِ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الْعِبَادَ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مُلْكِهِ،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هُوَ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الْمَالِكُ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لِمَا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مَلَّكَهُمْ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وَالْقَادِرُ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أَقْدَرَهُمْ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عَلَيْهِ،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فَإِنِ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ائْتَمَرَ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الْعِبَادُ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بِطَاعَتِهِ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يَكُنِ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عَنْهَا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صَادّاً،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وَلَا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مِنْهَا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مَانِعاً،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وَإِنِ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ائْتَمَرُوا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بِمَعْصِيَتِهِ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فَشَاءَ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يَحُولَ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بَيْنَهُمْ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وَبَيْنَ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ذَلِكَ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فَعَلَ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وَإِنْ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يَحُلْ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وَفَعَلُوهُ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فَلَيْسَ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هُوَ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الَّذِي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أَدْخَلَهُمْ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فِيهِ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يَضْبِطْ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حُدُودَ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الْكَلَامِ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خَصَمَ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خَالَفَهُ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2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دور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سنّة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الابتلاءات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تربية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نماذج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وأنواع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الاختبارات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والابتلاءات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يبتلى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وَلَنَبْلُوَنَّكُمْ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بِشَيْءٍ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الْخَوفْ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وَالْجُوعِ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وَنَقْصٍ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الأَمَوَالِ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وَالأنفُسِ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وَالثَّمَرَاتِ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وَبَشِّرِ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الصَّابِرِينَ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3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حَسِبْتُمْ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تَدْخُلُواْ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الْجَنَّةَ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يَأْتِكُم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مَّثَلُ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خَلَوْاْ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قَبْلِكُم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مَّسَّتْهُمُ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الْبَأْسَاء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وَالضَّرَّاء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وَزُلْزِلُواْ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يَقُولَ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الرَّسُولُ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وَالَّذِينَ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مَتَى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نَصْرُ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نَصْرَ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قَرِيبٌ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4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لَتُبْلَوُنَّ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أَمْوَالِكُمْ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وَأَنفُسِكُمْ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وَلَتَسْمَعُنَّ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أُوتُواْ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الْكِتَابَ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قَبْلِكُمْ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أَشْرَكُواْ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أَذًى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كَثِيرًا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تَصْبِرُواْ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وَتَتَّقُواْ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عَزْمِ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الأُمُورِ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5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>﴿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أَحَسِبَ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يُتْرَكُوا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يَقُولُوا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يُفْتَنُونَ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فَتَنَّا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قَبْلِهِمْ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فَلَيَعْلَمَنَّ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صَدَقُوا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وَلَيَعْلَمَنَّ</w:t>
      </w:r>
      <w:r w:rsidRPr="00833AC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الْكَاذِبِينَ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6"/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فنستنتج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الامتحان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جارية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الشؤون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الاختبار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الخيرات،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كالمال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والنفس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والولد،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الشرور،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كالنقص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الأموال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والأنفس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والثمرات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والعسر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والصعوبة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والجوع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والخوف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فلازم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الامتحان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والسيئة،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اللذات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والأمور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السعيدة،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الآلام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والأمور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التعيسة،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تصبح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لاختبار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7D6A9C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ونتيجة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للامتحان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يمتاز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ويتميّز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المؤمنون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المجاهدون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الصابرون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الصادقون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مدّعي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والجهاد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والصبر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والصدق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D6A9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كاذبون</w:t>
      </w:r>
      <w:r w:rsidRPr="007D6A9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352CD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السادسة</w:t>
      </w:r>
      <w:r w:rsidRPr="00352CD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وقبولُ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المسؤوليّة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والنبيّ،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وتجاه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وتجاه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لتحمّل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المسؤولية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مسؤوليات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عَرَضْنَا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الْأَمَانَةَ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السَّمَاوَاتِ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وَالْأَرْضِ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وَالْجِبَالِ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فَأَبَيْنَ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يَحْمِلْنَهَا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وَأَشْفَقْنَ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وَحَمَلَهَا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ظَلُومًا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جَهُولًا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﴾.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قابل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لتحمّل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المسؤولية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عندما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نتأمّل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خلق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نجد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الجمادات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والنباتات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تمتلك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والشعور،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والإرادة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والاختيار،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صالحةً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للتكليف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تصلح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للتكليف،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تتحمل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مسؤولية،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لأنها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تفتقر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والتفكّر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والتكليف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بالأحكام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موجودات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وأسمى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والماديّات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يَعْصُونَ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أَمَرَهُمْ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وَيَفْعَلُونَ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يُؤْمَرُونَ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7"/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مِنَّا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مَقَامٌ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مَّعْلُومٌ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لَنَحْنُ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الصَّافُّونَ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لَنَحْنُ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الْمُسَبِّحُون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8"/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لتحمّل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المسؤوليّة،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التكليف،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بعدين،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جانبٍ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يتّصف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بالخصائص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والشعور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والإرادة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والحركة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والشهوة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والغضب،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يمتلك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ويمكنه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يفكّر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عواقب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عَبْدِ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سِنَانٍ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سَأَلْتُ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أَبَا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عَبْدِ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جَعْفَرَ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مُحَمَّدٍ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الصَّادِقَ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فَقُلْتُ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الْمَلَائِكَةُ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أَفْضَلُ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بَنُو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آدَمَ؟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أَمِيرُ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الْمُؤْمِنِينَ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عَلِيُّ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بْنُ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طَالِبٍ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رَكَّبَ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الْمَلَائِكَةِ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عَقْلًا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شَهْوَةٍ،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وَرَكَّبَ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الْبَهَائِمِ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شَهْوَةً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عَقْلٍ،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وَرَكَّبَ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بَنِي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آدَمَ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كِلْتَيْهِمَا،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غَلَبَ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عَقْلُهُ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شَهْوَتَهُ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فَهُوَ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الْمَلَائِكَةِ،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غَلَبَ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شَهْوَتُهُ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عَقْلَهُ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فَهُوَ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شَرٌّ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الْبَهَائِمِ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9"/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الخِلقة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وبحكم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التركيبة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لتحمّل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ويمكنه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مكلّفاً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عَرَضْنَا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الْأَمَانَةَ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السَّمَاوَاتِ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وَالْأَرْضِ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وَالْجِبَالِ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فَأَبَيْنَ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يَحْمِلْنَهَا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وَأَشْفَقْنَ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وَحَمَلَهَا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ظَلُومًا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جَهُولًا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0"/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مسؤوليات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الثلاث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ومكلّف،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تكاليف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ووظائف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ومسؤوليات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واسعة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ومتنوعة،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تتلخّص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أقسام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1.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والنبيّ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2.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3.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المسؤولية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تجاه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مكلّف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عقلاً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وشرعاً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ويجتهدَ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الخالق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أوجده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وأوجد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المالك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جميعاً،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الأنعم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يطيع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أوامره،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وأوامر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أنبيائه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أَطِيعُوا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وَأَطِيعُوا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الرَّسُولَ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تُبْطِلُوا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أَعْمَالَكُمْ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1"/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أَطِيعُواْ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وَأَطِيعُواْ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الرَّسُولَ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وَأُوْلِي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الأَمْرِ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مِنكُمْ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تَنَازَعْتُمْ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شَيْءٍ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فَرُدُّوهُ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وَالرَّسُولِ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تُؤْمِنُونَ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بِاللّهِ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وَالْيَوْمِ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الآخِرِ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خَيْرٌ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وَأَحْسَنُ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تَأْوِيلاً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2"/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آتَاكُمُ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الرَّسُولُ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فَخُذُوهُ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نَهَاكُمْ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فَانتَهُوا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وَاتَّقُوا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شَدِيدُ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الْعِقَابِ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3"/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اعْبُدُواْ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رَبَّكُمُ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خَلَقَكُمْ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وَالَّذِينَ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قَبْلِكُمْ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لَعَلَّكُمْ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تَتَّقُونَ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4"/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833ACD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مسؤوليّة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تجاه</w:t>
      </w:r>
      <w:r w:rsidRPr="00352CD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للنوع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غايةً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مقرّرةً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التحرّك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نحوها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أنزل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برنامج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سعادة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وتكاملهم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أنبيائه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المصطفين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ليقوموا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بتبليغه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مخيّرون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اختيار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السعادة،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الشقاء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جعِلَتْ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وتكميلها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عاتق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يجتهد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33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3AC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السبيل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الخسران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والشقاء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يُكَلِّفُ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نَفْسًا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إِلاَّ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وُسْعَهَا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كَسَبَتْ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وَعَلَيْهَا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اكْتَسَبَتْ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5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وَاتَّقُواْ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تُرْجَعُونَ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تُوَفَّى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نَفْسٍ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كَسَبَتْ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يُظْلَمُونَ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6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آمَنُوا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قُوا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أَنفُسَكُمْ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وَأَهْلِيكُمْ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نَارًا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وَقُودُهَا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وَالْحِجَارَةُ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مَلَائِكَةٌ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غِلَاظٌ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شِدَادٌ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يَعْصُونَ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أَمَرَهُمْ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وَيَفْعَلُونَ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يُؤْمَرُونَ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7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العابدين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وَأَمَّا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نَفْسِكَ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فَأَنْ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تَسْتَوْفِيَهَا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طَاعَةِ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فَتُؤَدِّيَ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لِسَانِكَ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حَقَّهُ،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سَمْعِكَ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حَقَّهُ،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بَصَرِكَ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حَقَّهُ،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حَقَّهَا،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رِجْلِكَ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حَقَّهَا،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بَطْنِكَ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حَقَّهُ،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فَرْجِكَ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حَقَّهُ،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وَتَسْتَعِينَ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بِاللَّهِ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38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أقدس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وأهمها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حرمة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قتلها،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تَقْتُلُواْ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أَنفُسَكُمْ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رَحِيمًا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يَفْعَلْ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عُدْوَانًا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وَظُلْمًا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فَسَوْفَ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نُصْلِيهِ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نَارًا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يَسِيرًا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9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وإنَّ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عُلِمَ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الدِّين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بالضرورة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وتواترتْ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الأدلّة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والسُّنَّة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حُرمةُ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المسلم؛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فإنَّ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والمال،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وحرمته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حرمة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الكعبة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المشرّفة،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أجمع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ذلك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والذي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بيده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لقتل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مؤمن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أعظم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زوال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40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وأوّل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يُقضَى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الدماء،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النّبيّ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أوّلُ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يُحاسَبُ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العبدُ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الصّلاةُ،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وأوّلُ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يُقضَى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الدماءِ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41"/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لعظم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خطرها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التسخُّط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بالعبد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نفسه؛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متوعّد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بوعيد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مصداقاً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للآية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السّابقة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تَقْتُلُواْ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أَنفُسَكُمْ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رَحِيمًا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﴾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اشتدّ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مخرجاً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فتطلّبوها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واسعوا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واتوا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أسبابها؛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يرحمكم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فمَن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سينتقل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عذاب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الفرار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تردَّى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جبل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فقتل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فهو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نار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جهنّم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يتردّى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خالداً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مُخلِّداً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أبداً،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ومَن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تحسَّى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سُمًّا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فقتل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فسُمّه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يتحسّاه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نار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جهنّم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خالداً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مُخلِّداً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أبداً،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ومَن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قتل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بحديدة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فحديدته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يتوجأ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نار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جهنّم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خالداً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مُخلِّداً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42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2C79E1" w:rsidRDefault="001B35DE" w:rsidP="001B35DE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الثالث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مسؤولية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تجاه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الآخرين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التكافل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الاجتماعيّ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)</w:t>
      </w: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ويميل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النمط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...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تتحقّق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للبشر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التعاون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والتعاضد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رعاية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الحقوق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المتقابلة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 xml:space="preserve">-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رَسُولُ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الْخَلْقُ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عِيَالُ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فَأَحَبُّ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الْخَلْقِ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نَفَعَ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عِيَالَ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وَأَدْخَلَ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بَيْتٍ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سُرُوراً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43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انْتَفَعَ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44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وَتَعَاوَنُواْ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الْبرِّ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وَالتَّقْوَى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تَعَاوَنُواْ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الإِثْمِ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وَالْعُدْوَانِ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وَاتَّقُواْ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شَدِيدُ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الْعِقَابِ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45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خَلَقْنَاكُم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ذَكَرٍ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وَأُنثَى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وَجَعَلْنَاكُمْ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شُعُوبًا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وَقَبَائِلَ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لِتَعَارَفُوا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أَكْرَمَكُمْ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أَتْقَاكُمْ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46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عَبْدِ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أَنَّ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النَّبِيَّ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أَصْبَحَ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يَهْتَمُّ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بِأُمُورِ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الْمُسْلِمِينَ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فَلَيْسَ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مِنْهُمْ،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سَمِعَ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رَجُلًا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يُنَادِي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لَلْمُسْلِمِينَ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يُجِبْهُ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فَلَيْسَ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بِمُسْلِمٍ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47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وَالْمُؤْمِنُونَ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وَالْمُؤْمِنَاتُ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بَعْضُهُمْ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أَوْلِيَاء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بَعْضٍ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يَأْمُرُونَ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بِالْمَعْرُوفِ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وَيَنْهَوْنَ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الْمُنكَرِ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وَيُقِيمُونَ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الصَّلاَةَ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وَيُؤْتُونَ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الزَّكَاةَ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وَيُطِيعُونَ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وَرَسُولَهُ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أُوْلَئِكَ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سَيَرْحَمُهُمُ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عَزِيزٌ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حَكِيمٌ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48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وَاللَّهِ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مُؤْمِناً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أَبَداً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لِأَخِيهِ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مِثْلَ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الْجَسَدِ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ضَرَبَ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عِرْقٌ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وَاحِدٌ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تَدَاعَتْ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سَائِرُ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عُرُوقِهِ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49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قال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يَسْأَلُونَكَ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مَاذَا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يُنفِقُونَ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أَنفَقْتُم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خَيْرٍ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فَلِلْوَالِدَيْنِ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وَالأَقْرَبِينَ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وَالْيَتَامَى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وَالْمَسَاكِينِ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وَابْنِ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السَّبِيلِ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تَفْعَلُواْ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خَيْرٍ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عَلِيمٌ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﴾.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0"/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وَأَنفِقُواْ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تُلْقُواْ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بِأَيْدِيكُمْ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التَّهْلُكَةِ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وَأَحْسِنُوَاْ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الْمُحْسِنِينَ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1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يبيت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شبعان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وجاره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جائع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آمَنَ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بَاتَ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شَبْعَانَ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وَجَارُهُ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جَائِع‏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2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الإمساك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الإنفاق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سبيلاً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للتهلكة،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وَأَنفِقُواْ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تُلْقُواْ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بِأَيْدِيكُمْ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التَّهْلُكَةِ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وَأَحْسِنُوَاْ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الْمُحْسِنِينَ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53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وأمر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بالإحسان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وَاعْبُدُواْ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تُشْرِكُواْ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شَيْئًا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وَبِالْوَالِدَيْنِ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إِحْسَانًا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وَبِذِي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الْقُرْبَى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وَالْيَتَامَى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وَالْمَسَاكِينِ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وَالْجَارِ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ذِي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الْقُرْبَى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وَالْجَارِ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الْجُنُبِ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وَالصَّاحِبِ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بِالجَنبِ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وَابْنِ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السَّبِيلِ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مَلَكَتْ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أَيْمَانُكُمْ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4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مسؤولاً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بيئته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كُلُّكُمْ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رَاعٍ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وَكُلُّكُمْ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مَسْؤُولٌ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</w:t>
      </w:r>
      <w:r w:rsidRPr="002C79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رَعِيَّتِه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‏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5"/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ودعا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الاهتمام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بأمور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ومشاركتهم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آمالهم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وآلامهم،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C79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أَصْبَحَ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يَهْتَمُّ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بِأُمُورِ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الْمُسْلِمِينَ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فَلَيْسَ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بِمُسْلِمٍ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56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وعَنْ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بَصِيرٍ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سَمِعْتُ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أَبَا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عَبْدِ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يَقُولُ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أَخُو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كَالْجَسَدِ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الْوَاحِدِ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اشْتَكَى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شَيْئاً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وَجَدَ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أَلَمَ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سَائِرِ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جَسَدِه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وأَرْوَاحُهُمَا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رُوحٍ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وَاحِدَةٍ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وإِنَّ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رُوحَ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لأَشَدُّ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اتِّصَالاً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بِرُوحِ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اتِّصَالِ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شُعَاعِ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الشَّمْسِ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57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أَخُو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عَيْنُه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ودَلِيلُه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يَخُونُه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يَظْلِمُه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يَغُشُّه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يَعِدُه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عِدَةً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فَيُخْلِفَه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8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ونفهم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والحقوق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الفردية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المنبثقة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القاعدة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يؤسّسها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الأخوّة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الحقوق،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وحقُّ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أخيكَ،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تعلمَ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أنَّه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يدكَ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تبسطُها،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وظهرُك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تلتجىءُ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إليهِ،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وعزُّك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تعتمدُ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عليهِ،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وقوَّتك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تصولُ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تتّخذْهُ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سلاحًا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معصيةِ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عُدَّةً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للظلمِ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لخلقِ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تدعْ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نصرتَه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نفسِه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ومعونَتَه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عدوِّهِ،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والحؤولَ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بينَه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وبينَ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شياطينِه،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وتأديةَ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النصيحةِ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إليهِ،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والإقبالَ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انقادَ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لربِّهِ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وأحسنَ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الإجابةَ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لهَ،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وإلَّا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فليكُن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آثرَ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عندَكَ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وأكرمَ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منهُ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9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وللتأكيد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للعمل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تؤكّد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النصوص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عنصرَي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والبغض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كونهما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العنصرين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الناظمين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للعلاقات</w:t>
      </w:r>
    </w:p>
    <w:p w:rsidR="001B35DE" w:rsidRDefault="001B35DE" w:rsidP="001B35D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الاجتماعية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عَنْ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عَبْدِ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ِنْ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أَوْثَقِ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عُرَى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الإِيمَانِ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تُحِبَّ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وتُبْغِضَ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وتُعْطِيَ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وتَمْنَعَ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0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B35DE" w:rsidRPr="00352CDE" w:rsidRDefault="001B35DE" w:rsidP="001B35DE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المؤمنين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مألفة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للمؤمنين،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يألف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يُؤلف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61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مألوف،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يَأْلَفُ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ولَا</w:t>
      </w:r>
      <w:r w:rsidRPr="000512B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512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يُؤْلَف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2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ومفردة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اللغة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العربيّة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تدلّ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انضمام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2CD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3"/>
      </w:r>
      <w:r w:rsidRPr="00352CD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F4259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السابعة</w:t>
      </w:r>
      <w:r w:rsidRPr="00F4259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ونقضه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والآثار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لنقضه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لنقض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أقسام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ثَلَاثٌ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يَجْعَلِ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لِأَحَدٍ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فِيهِنَّ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رُخْصَةً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أَدَاءُ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الْأَمَانَةِ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الْبَرِّ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وَالْفَاجِرِ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وَالْوَفَاءُ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بِالْعَهْدِ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لِلْبَرِّ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وَالْفَاجِرِ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وَبِرُّ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الْوَالِدَيْنِ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بَرَّيْنِ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فَاجِرَيْنِ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4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الفضائل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وبعكس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نقض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أسوأ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والرذائل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والروايات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تعابير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وشديدة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وتذمّ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ينقضون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والميثاق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سياق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بصراحة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والميثاق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منزلة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رفيعة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ومكانة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سامية،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علائم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مرتبة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التقوى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والأمانة،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الأهمية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وأيضاً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العوامل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والأسباب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شقاء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وانحطاطه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نقض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شخصاً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العابدين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أَخبِرنِي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بِجَمِيعِ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شَرائعِ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الدِّينِ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قَولُ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الحِقِّ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وَالحُكمُ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بِالعَدلِ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وَالوَفـاءُ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بِالعَهدِ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65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نكتفي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بنماذج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بالآتي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وَالْمُوفُونَ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بِعَهْدِهِمْ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عَاهَدُواْ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6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والملائكة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والأنبياء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والكتب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السماوية،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الإنفاق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وتشير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وأداء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الزكاة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وتذكر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يوضّح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المفاهيم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رديفاً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للإيمان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والزكاة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وَالَّذِينَ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لِأَمَانَاتِهِمْ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وَعَهْدِهِمْ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رَاعُونَ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7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تستعرض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وتفتتح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السورة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آياتها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أَفْلَحَ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الْمُؤْمِنُونَ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﴾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والأساسية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للمؤمنين،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والسادسة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وَالَّذِينَ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لِأَمَانَاتِهِمْ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وَعَهْدِهِمْ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رَاعُونَ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﴾.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لزوم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وَأَوْفُواْ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بِالْعَهْدِ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الْعَهْدَ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مَسْؤُولاً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8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وتخاطب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وتأمرهم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وَأَوْفُواْ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بِعَهْدِ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عَاهَدتُّمْ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تَنقُضُواْ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الأَيْمَانَ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بَعْدَ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تَوْكِيدِهَا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جَعَلْتُمُ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عَلَيْكُمْ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كَفِيلاً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9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لا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لمن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عهد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معالم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وأركانه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يتلخص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والخلق،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الأركان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للدين،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دِينَ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عَهدَ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70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أَصلُ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أَداءُ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الأَمـانَةِ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وَالوَفَاءُ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بِالعُهُودِ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71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أَيقَنَ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بِاللهِ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يَرع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عُهُودَهُ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وَذِمَّتَه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72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والاعتقاد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بالتوحيد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الأفعاليّ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وقلبه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الأسباب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والالتزام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ينقض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يرتكب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الخطيئة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ورازقيته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وبدافع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منفعته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العاجلة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فينسى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دَلائِلِ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الإِيمـانِ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الْوَفـاءُ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بِالْعَهْدِ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73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وجوب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بالعهد</w:t>
      </w: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كـانَ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يُؤْمِنُ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بِاللهِ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وَالْيَوْمِ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الآخِرِ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فَلْيَفِ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وَعَدَ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74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ونقرأ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لمالك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الأشتر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تأكيد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طائفة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عَقَدتَ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بَينَكَ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عَدُوِّكَ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أَلبَستَهُ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مِنكَ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ذِمَّةً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فَحُطَّ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عَهدَكَ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بِالوَفـاءِ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وَارعَ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ذِمَّتَكَ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بِالأَمـانِةِ،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وَاجعَلْ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نَفسَكَ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جُنَّةً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دُونَ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أَعطَيتَ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لَيسَ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فَرائِضِ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شَيءٌ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أَشَدُّ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اجتِمـاعاً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تَفَرُّقِ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أَهوائِهِم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وَتَشَتُّتِ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آرائِهِم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تَعظِيمِ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الوَفـاءِ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بِالعُهُودِ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لَزِمَ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المُشرِكُونَ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فِيمـا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بَينَهُم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دُونَ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المُسلِمِينَ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استَوبَلُوا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عَواقِبِ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الغَدرِ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75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يُشبّه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بالطوق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المحيط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برقبة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العُهُودَ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قَلائِدُ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الأعنَـاقِ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إِلى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يَومِ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القِيـامَةِ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وَصَلَها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وَصَلَهُ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اللهُ،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نَقضَهـا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خَذَلَهُ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76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وورد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تَعتَمِد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مَودَّة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يوفِي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بِعَهدِهِ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77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وأساساً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ميزان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النجاح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الدنيوية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بمدى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التزامهم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بعهودهم،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وفاءً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بعهده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أعزّ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وأشرف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الوَفـاءُ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حِصْنُ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السُّؤدَدِ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78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ونقرأ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علائم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والطاهرين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بِحُسْنِ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الْوَفـاءِ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يُعْرَفُ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الاْبْرارُ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79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الآثار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السلبية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لنقض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العهد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نقض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أجواء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يفضي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الثقة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ويتلاشى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الاتّحاد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والتكاتف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نَقَضُوا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العَهدَ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سَلَّطَ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عَدُوَّهُم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80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وَالْخُلْفُ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يُوجِبُ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الْمَقْتَ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وَعِنْدَ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النّـاسِ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81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بمنزلة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النذر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رغم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الكفارة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عِدَةُ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الْمُؤْمِنِ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أَخـاهُ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نَذْرٌ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كَفّـارَةَ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فَمَنْ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أَخْلَفَ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فَبِخُلْفِ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بَدَءَ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وَلَمِقْتِهِ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تَعَرَّضَ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وَذلك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قَوْلُهُ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﴿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أَيُّهَا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آَمَنُوا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تَقُولُونَ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تَفْعَلُونَ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كَبُرَ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مَقْتًا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تَقُولُوا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تَفْعَلُونَ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82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83"/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أقسام</w:t>
      </w:r>
      <w:r w:rsidRPr="00F4259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العهد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وأقسام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تقسيمها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أقسام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فالكثير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ذكروا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النذر،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وذكروا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يعاهد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الاُمور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إجراء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صيغة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عـاهَدْتُ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اللهَ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أَنَّهُ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مَتـى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شَفـانِي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أَصومُ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ثَلاثَةَ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أَيّـام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أَوْ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أَتَصَدَّقُ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بِكَذا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وَكَذا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وحينئذ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بعهده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إرتكب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ينقض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كفارة،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وكفارته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المشهور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كفارة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إفطار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رمضان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المبارك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فيشمل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أشكال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العقود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والمواثيق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وفيما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تأطرت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بقوالب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شرعية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وعقلائية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فالوفاء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يتعاهد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يلتزم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تهذيب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وإصلاحها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والمعنويّ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والتحلّي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بالصفات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الحسنة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والأعمال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الصالحة،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مؤثّر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وبنّاء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التهذيب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259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النفسيّ</w:t>
      </w:r>
      <w:r w:rsidRPr="00F4259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153D3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الثامنة</w:t>
      </w:r>
      <w:r w:rsidRPr="00153D3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والتسرّع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وأثرها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السلوك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والتسرّع،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عجل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والتسرّع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والتسرّع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حميد</w:t>
      </w: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العلاج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اِسْتَطَاعَ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اَن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يَمْنَعَ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نَفْسَهُ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أَرَبَعَة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أَشياء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فَهُوْ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خَليقٌ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بِاَنْ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يَنْزِلَ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مَكرُوهٌ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اَبَداً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قِيلَ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هِي؟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الْعَجَلَةُ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وَاللِّجاجَةُ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وَالعُجْبُ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وَالتَّواني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84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خُلق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عجل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والتسرع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العَجَلَةُ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مَذمُومَةٌ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أمْر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اِلاّ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يَدفَعُ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الشَّرَّ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85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الايجابية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الصبر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والمثابرة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والتأني،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والصبر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والتأني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الفضائل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وتتحدّث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وحركته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ونفسه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عُجنت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خُلِقَ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عَجَلٍ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سَأُرِيكُمْ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آيَاتِي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تَسْتَعْجِلُونِ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86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والتسرّع،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استخدام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التسرّع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المقدمات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أمّا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خُلِقَ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عَجَلٍ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﴾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إشارة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الأوليّ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باتّجاه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إشباع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حاجاته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ورغباته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البدنية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والنفسية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المضمون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19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المعارج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خُلِقَ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هَلُوعًا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87"/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حريصاً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وقليل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الصبر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وَاَعِرِفْ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طَريقَ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نِجاتِكَ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وَهَلاكِكَ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تَدعُو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بِشَيء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عَسى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هَلاكُكَ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وَاَنْتَ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تَظُنُّ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اَنّ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نَجاتُكَ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تَعالى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﴿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وَيَدْعُ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الإِنسَانُ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بِالشَّرِّ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دُعَاءهُ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بِالْخَيْرِ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الإِنسَانُ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عَجُولاً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88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89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يخاطب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ويوصيه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بالصبر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والاستقامة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وبالرغم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شاهدٌ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والتسرّع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المثابرة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والصبر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والاستقامة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وأفعاله،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لتؤكد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فَاصْبِرْ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كَمَا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صَبَرَ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أُوْلُوا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الْعَزْمِ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الرُّسُلِ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تَسْتَعْجِل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لَّهُمْ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كَأَنَّهُمْ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يَرَوْنَ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يُوعَدُونَ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يَلْبَثُوا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سَاعَةً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نَّهَارٍ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90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مفهوم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والتسرّع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ذميمة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باشكال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يوفّر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يُقدم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تحصيل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يترتّب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الفشل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يثمر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ناقصة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قطف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الثمرة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نضجها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طيب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الثمرة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فائدة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قليلة،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بنثر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البذور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يحرثها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فتكون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تلف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البذور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المحصول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الزراعيّ،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وَمُجْتَنِي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الثَّمَرةِ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لِغَيرِ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وَقتِ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اِيناعِهَا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كَالزّارعِ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بِغَيرِ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اَرْضِهِ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91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يتلف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طاقاته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ورأس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بالفائدة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للأشخاص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يتمتعون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الصبر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وأقوالهم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وتعاملهم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ولغرض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يسلكون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دوامة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المشكلات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والنواقص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حركتهم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والمعنويّ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والصفة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والتسرّع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التأنّي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والتريّث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والتحمّل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تؤخذ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الإقدام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مضموناً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إيجابياً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فالسرعة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المقدّمات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الفرصة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تفلت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للحصول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والثمرة،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للفلاح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والنجاة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والموفّقية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التسرّع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اِيّاكَ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وَالعَجَلَةَ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بِالاُمُورِ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اَوانِهَا،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وَالتَّساقُطَ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اِمْكانِها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92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الآثار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السلبية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للعجلة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والتسرّع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روايات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ذمّ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المترتّبة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اليأس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المعطيات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للعجلة،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اليأس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تصيب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مقصوده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يتسنّى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تحصيل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يفضي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يسيء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بالتقدير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العسكريّ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تَعْجَلْ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ثَمَرَةٍ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تُدْرِكْ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وَإِنَّمَا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تَنَالُهَا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أَوَانِهَا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وَاعْلَمْ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الْمُدَبِّرَ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أَعْلَمُ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بِالْوَقْتِ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يَصْلُحُ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حَالُكَ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فَثِقْ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بِخِيَرَتِهِ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جَمِيعِ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أُمُورِكَ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يَصْلُحْ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حَالُكَ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تَعْجَلْ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بِحَوَائِجِكَ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وَقْتِهَا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فَيَضِيقَ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قَلْبُكَ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وَصَدْرُكَ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وَيَخْشَاكَ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الْقُنُوط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93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الحزن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والغمّ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القصار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لأمير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العَجَلُ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قَبْلَ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الإمكانِ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يُوجِبُ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الغُصّةَ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94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ج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زيادة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الخطأ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إِيَّاكَ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وَالْعَجَلَةَ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عَجَّلْتَ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أَخْطَأْتَ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حَظَّكَ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95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العَجَلِ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يَكْثُرُ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الزَّل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96"/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عَجَل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كَثُرَ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عِثارُهُ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97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الهلاك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اِنَّما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اَهْلَكَ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الْعَجَلَةُ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اَنَّ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تَثَبَّتُوا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يهلكْ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أَحدٌ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98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وطبعاً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الهلكة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الحوادث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المتوقّعة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التثبّت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الغصّة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الْعَجَلُ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قَبلَ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الْاِمْكانِ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يُوجِبُ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الغُصَّةَ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99"/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تهدر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أتعاب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وسعيه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مطلوبة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الندامة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التَّثَبُّتِ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تَكونُ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السَّلامَةُ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وَمَعَ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العَجَلَةِ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تَكونُ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النَّدامَةُ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0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المسارعة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الخيرات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خلق</w:t>
      </w:r>
      <w:r w:rsidRPr="00153D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حميد</w:t>
      </w: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والمسابقة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الحسنات،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114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عمران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﴿..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وَيُسَارِعُونَ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الْخَيْرَاتِ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وَأُوْلَئِكَ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الصَّالِحِينَ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1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90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زكريا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ويحيى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﴿..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إِنَّهُمْ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يُسَارِعُونَ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الْخَيْرَاتِ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02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61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شرح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البارزة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لهؤلاء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أُوْلَئِكَ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يُسَارِعُونَ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الْخَيْرَاتِ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وَهُمْ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لَهَا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سَابِقُونَ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3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148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البقرة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عنوان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المسابقة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﴿...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فَاسْتَبِقُواْ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الْخَيْرَاتِ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04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إشارات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وعميقة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اِنّ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الخَيْرِ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يُعَجَّلُ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05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بَادِرُوا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بِعَمَلِ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الخَيرِ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قَبلَ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اَن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تُشغَلُوا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بِغَيرِهِ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6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هَمَّ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بِخَير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فَلْيُعَجِّلْهُ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يُؤَخِّرْهُ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7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Default="003F08FF" w:rsidP="003F08F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مفصلة،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اِذا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هَمّ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اَحَدُكُم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بِخَير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صِلَة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فَاِنّ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يَمينِهِ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وَشِمالِهِ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شَيطانَينَ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فَلْيُبادِرْ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يَكُفّاهُ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8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هَمَّ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بِشَيْء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الخَيرِ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فَلْيُعَجِّلْهُ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فَاِنَّ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شَيْء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تَأخيرٌ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فَاِنَّ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لِلشَّيطانِ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نَظْرَةً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09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F08FF" w:rsidRPr="00153D32" w:rsidRDefault="003F08FF" w:rsidP="003F08FF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يفرّق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والمسارعة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المذمومة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مقدّمات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F08FF" w:rsidRPr="004172E1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F08FF" w:rsidRPr="004172E1" w:rsidRDefault="003F08FF" w:rsidP="003F08FF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طرق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العلاج</w:t>
      </w:r>
    </w:p>
    <w:p w:rsidR="003F08FF" w:rsidRPr="00F4259E" w:rsidRDefault="003F08FF" w:rsidP="003F08FF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ولغرض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التصدّي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الرذيلة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وعلاجها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الوقاية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فقبل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التفكّر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العواقب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الوخيمة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والآثار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السيئة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الاستعجال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والتسرّع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تفكّر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والآثار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السيئة،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سيدرك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حتماً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الاستعجال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مضافاً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مقصده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غايته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بسرعة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أبداً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53D3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إنّما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أهلك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العجلة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تثبّتوا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يُهلك</w:t>
      </w:r>
      <w:r w:rsidRPr="004172E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72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</w:t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0"/>
      </w:r>
      <w:r w:rsidRPr="00153D3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Default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494AB3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التاسعة</w:t>
      </w:r>
      <w:r w:rsidRPr="00494AB3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عشرة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وكفران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النعمة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والتربية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عواقب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قناة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موصلة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ودوافع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الكفران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التربية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المخلوق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بِجِنـانِهِ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استَحَقَّ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المَزيدَ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يَظهَرَ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لِسـانِهِ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11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معنى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كفران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النعمة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الإخفاء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إخفاء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وتغطية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وقيمتها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فسمّي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البديهيّ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بالقلب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واُخرى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وثالثة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يستشعر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ويصرّح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بلسانه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بقلّة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أهمّيتها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الاهتمام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بمواهب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وبدلاً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يستعملها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بالخير،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يستعملها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بالشرّ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الشُّكْرُ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صَرفُ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العَبدِ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جَمِيعَ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أَنْعَمَهُ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تَعـالى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خُلِقَ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لأجلِهِ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2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الاعتناء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وتحقيرها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وتضييعها،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الرذائل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العواقب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الوخيمة،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الصعيد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استعمال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محلّها،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ليرى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والآيات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الإلهية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ويشخصّ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البئر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لئلّا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يستعملها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موارد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الحرام،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والأُذن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الجوارح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والثروة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السجاد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الذُّنُوبُ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الَّتِي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تُغَيُّرُ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البَغيُ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والزَّوالُ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العادَةِ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الخَيرِ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واصطِناعِ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المَعرُوفِ،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وَكُفرانُ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النِّعَمِ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وَتَركُ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الشُّكْرِ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3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وكفران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آيات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يزخر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تذمّ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الكفران،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وتمدح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للنعمة،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نذكر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تَأَذَّنَ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رَبُّكُمْ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لَئِن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شَكَرْتُمْ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لأَزِيدَنَّكُمْ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وَلَئِن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كَفَرْتُمْ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عَذَابِي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لَشَدِيدٌ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4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تستعرض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إسرائيل،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يذكّرهم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تَأَذَّنَ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رَبُّكُمْ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لَئِن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شَكَرْتُمْ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لأَزِيدَنَّكُمْ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وَلَئِن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كَفَرْتُمْ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عَذَابِي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لَشَدِيدٌ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5"/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فذكّرهم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بقضية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ومعطياته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وآثاره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انتصروا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فرعون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ونالوا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الاستقلال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وذاقوا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والعظمة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وظهرت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بوادر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وجملة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لأزيدنّكم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التأكيدات،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قطعيّ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للشاكرين،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سيزيدهم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فضله،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تهديد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ووعيد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مخيف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لكفّار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العبرة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اسرائيل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أنعُم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فتاهوا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الصحراء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بَدَّلُواْ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نِعْمَةَ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كُفْرًا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وَأَحَلُّواْ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قَوْمَهُمْ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الْبَوَارِ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بَدَّلُواْ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نِعْمَةَ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كُفْرًا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وَأَحَلُّواْ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قَوْمَهُمْ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الْبَوَارِ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6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تتوجّه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بالخطاب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وتبيّن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بمجتمع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بأكمله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قعر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جهنّم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يستبعد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العذاب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الدنيويّ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تبدّل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جحيم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يطاق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اختلف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المفسّرون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فبعض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بركة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فالعرب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المشركون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بإنكارهم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لدعوته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ورفضهم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الإذعان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لرسالته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فأحلّوا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قومهم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البوار،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وفسّرها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بأهل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الدوائر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والاُطر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مصاديق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ويشمل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وَضَرَبَ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مَثَلاً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قَرْيَةً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كَانَتْ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آمِنَةً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مُّطْمَئِنَّةً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يَأْتِيهَا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رِزْقُهَا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رَغَدًا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مَكَانٍ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فَكَفَرَتْ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بِأَنْعُمِ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فَأَذَاقَهَا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لِبَاسَ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الْجُوعِ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وَالْخَوْفِ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يَصْنَعُونَ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7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وباطنة،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والرزق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والروحية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نزلت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بواسطة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نبيّهم،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فعاقبهم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بعقاب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والخوف،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...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فَأَذَاقَهَا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لِبَاسَ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الْجُوعِ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وَالْخَوْفِ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يَصْنَعُونَ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﴾.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عواقب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كفران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النعم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تناولت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الكفران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المشؤومة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وأضرارها،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وتبيّن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خطورة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الرذيلة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وآثارها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السيئة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ينحدر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الكرامة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وذروة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قعر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الذلّة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والمسكنة،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وتُسلب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التوفيقات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ويبتعد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ويقترب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الشيطان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أَسرَعُ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الذُّنُوبِ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عُقُوبَةً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كُفرانُ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النِّعْمَةِ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8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سَبَبُ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زَوالِ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النِّعَمِ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الكُفرانُ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9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كُف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النِّعْمَةِ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مُزيلُهـا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وَشُكرُهـا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مُستَدِيمُهـا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0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والاستدراج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عقوبات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ويعني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يغدق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يسلبها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بالألم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والعناء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الشديدين،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الاستِدراجُ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مِنَ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سُبحـانَهُ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لِعَبدِهِ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يُسْبِغَ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وَيَسلُبَهُ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الشُّكرَ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1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كُفرُ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النِّعْمَةِ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لُؤمٌ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وَصُحْبَةُ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الأحمَقِ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شُؤمٌ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22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قناة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موصلة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للنعم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الإلهية</w:t>
      </w: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يتوقّع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الطرف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الأحيان،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احتياجاً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مادياً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معنوياً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الباري،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الغنيّ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جميعاً،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لشكرهم،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أكّد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كمثل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باقي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العبادات،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ونتيجته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تعود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دقّقنا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فسندرك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قدّر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بالقلب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يستحقّ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مستحقّها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فعندما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مستحقّ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للنعم،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وحكمة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تزيده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3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نفهمه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الواردة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أئمة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بالشكر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تدوم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وبالكفر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زوالها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وخير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القول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أصدقه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24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ثَمَرَةُ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الشُّكرِ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زِيادَةُ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النِّعَمِ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5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وبمجرّد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والثناء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بزيادة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عَبد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فَعَرَفَها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بِقَلبِهِ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وَحَمِدَ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ظـاهِراً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بِلِسـانِهِ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فَتَمَّ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كَلامُهُ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يُؤمَرَ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بِالمَزيدِ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6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مَكْتُوبٌ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التَّوْرَاةِ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اشْكُرْ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وَأَنْعِمْ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شَكَرَكَ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زَوَالَ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لِلنَّعْمَاءِ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شُكِرَتْ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بَقَاءَ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كُفِرَتْ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7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النصوص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لبقاء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وكفرها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زوالها،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تَأَذَّنَ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رَبُّكُمْ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لَئِن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شَكَرْتُمْ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لأَزِيدَنَّكُمْ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8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وَسَيَجْزِي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الشَّاكِرِينَ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9"/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وَسَنَجْزِي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الشَّاكِرِينَ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0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سنعطيهم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فضلنا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ورحمتنا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شكرهم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وعملهم،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فالمولى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أطلق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الشاكرين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يقيّده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رسموا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التربويّ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معادلة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مفادها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وبقاءها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مسبّب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واستمراره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آناء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أعطي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أعطي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الزيادة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وجلّ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لَئِن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شَكَرْتُمْ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لأَزِيدَنَّكُمْ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1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2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عَبد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فَعَرَفَها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بِقَلبِهِ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وَحَمِدَ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ظـاهِراً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بِلِسـانِهِ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فَتَمَّ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كَلامُهُ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يُؤمَرَ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بِالمَزيدِ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3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موارد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العظام،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وأمرهم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بالشكر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4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خاطب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داوود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اعْمَلُوا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دَاوُودَ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شُكْرًا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وَقَلِيلٌ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عِبَادِيَ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الشَّكُورُ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35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تَكْفُرُوا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غَنِيٌّ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عَنكُمْ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يَرْضَى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لِعِبَادِهِ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الْكُفْرَ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تَشْكُرُوا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يَرْضَهُ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...﴾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36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أسباب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ودوافع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الكفران</w:t>
      </w: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التقصير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ينشأ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وأساساً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التدبّر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ننظر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بدننا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عجائب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ودقائق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وتفاصيل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فسنتوجه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ويتحرك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بالمواهب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والصنائع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وأنواع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والباطنة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ويعتبر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قدس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المحقّقون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مبنيّ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المجاز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والمسامحة،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بالقلب،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والإظهار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باللسان،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والعمل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بالأعضاء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والجوارح،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ناجمة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المنعم،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وتُنتج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القالبية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بالجوارح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7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بتوحيد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المفضّل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توحيدية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هامّة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تحليل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تفاصيلها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الدقيقة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ينفتح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المنعم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فَإنّه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لَو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لِسان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مُهيأ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للكَلامِ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وَذِهن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يَهتَدِي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للاُمورِ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لِيتَكَلَّمَ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أَبَداً،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مُهيأةً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وَأَصـابِعَ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للِكِتابَةِ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لِيَكتُبَ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أَبداً،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واعتَبر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البَهائِمِ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كَلامَ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كِتابَةَ،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فَأصلِ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فَطرَةِ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البـاري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وجَلَّ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تَفضّل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خَلقِهِ،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اُثِيبَ،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غَنِيٌ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العـالَمِينَ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8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التربية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شكر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تعالى</w:t>
      </w: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الأيّام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راكباً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ناقته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وفجأة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وسجد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سجدات،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وركب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مركبه،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أمراً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نِعَمٌ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استَقبَلَني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جِبرئِيلُ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فَبَشَّرنِي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بِبشـارات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فَسَجَدتُ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شكُراً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لِكُلِّ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بُشرى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9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جامع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وكامل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أَصبَحتَ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وَأَمسَيتَ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فَقُلْ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عَشرَ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مَرّات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اللَّهُمَّ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أَصبَحتْ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عـافِية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دِين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دُنيـا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فَمِنكَ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وَحدَكَ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شَرِيكَ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الحَمدُ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الشُّكرُ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ربِّ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تَرضى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وَبَعدَ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الرّضا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0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شَرُّ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النّاسِ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يَشكُرُ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النِّعمَةَ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يرعى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الحُرُمَةَ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1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عـائِشة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لَيلَتها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فَقـالَتْ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تَتعَب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نَفسَكَ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غَفَرَ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تَقَدمَ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ذَنبِكَ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تأَخرَ؟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عـائِشة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أَكُونَ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عَبدَاً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شَكُوراً؟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42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هشام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الأحمر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أَسِيرُ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الحَسن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الكاظم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)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أَطرافِ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المَدِينةِ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ثَنّى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رِجلَهُ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دابَّتِهِ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فَخَرَّ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ساجِداً،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فَأَطـالَ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وَطـالَ،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رَفَعَ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رَأسَهُ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وَرَكَبَ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دابَّتَهُ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فَقُلتُ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جُعلتُ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فداك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أَطلتَ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السُّجُودَ؟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فَقالَ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إنّني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ذَكَرتُ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نِعمَةً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عَلَيّ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فأَحبَبتُ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أَشكُرَ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3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ويُعلم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ملتزمين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بأداء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نعمة،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وكانوا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يوصون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مريديهم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ومحبّيهم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ذَكَرَ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أَحَدُكُم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نِعمَةَ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وجَلَّ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فَليَضَع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خَدَّهُ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التُّرابِ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شُكراً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للهِ،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راكِباً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فَليَنزِل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فَليَضَعَ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خَدَّهُ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التُّرابِ،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وإِنْ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يَكُن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يَقدَرُ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النُّزُولِ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للشُّهرَةِ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فَليَضَع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خَدَّهُ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قَربُوسِه،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يَقدر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فَليَضَع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خَدَّهُ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كَفِّهِ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لِيحمِدَ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أَنعَم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عَليهِ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4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وورد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لأحد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عَبد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بِنِعمَة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صَغُرَتْ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كَبُرَتْ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الحَمدُ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أَدّى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شُكْرَه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5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ونقرأ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هَلْ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لِلشُّكرِ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حَدٌّ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فَعَلَهُ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العَبدُ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شـاكِراً؟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نَعم،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قُلتُ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هُوَ؟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يَحَمدُ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نِعمَة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أَهل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وَمـال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وإِن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فِيمـا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مـالِهِ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أَداهُ،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قَولُهُ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سُبْحانَ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سَخَّرَ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هَذَا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كُنَّا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مُقْرِنِينَ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46"/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47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شكر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الخالق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وشكر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المخلوق</w:t>
      </w:r>
    </w:p>
    <w:p w:rsidR="001A060C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</w:p>
    <w:p w:rsidR="001A060C" w:rsidRDefault="001A060C" w:rsidP="001A060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قوله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يَشْكُرِ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المُنعِمَ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المَخلُوقِينَ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يَشكُرِ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8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وورد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قوله،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التوراة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اُشكُرْ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أَنعَمَ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وَأَنعِمْ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شَكَرَكَ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9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A060C" w:rsidRPr="00494AB3" w:rsidRDefault="001A060C" w:rsidP="001A060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ونقرأ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المفاهيم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القرآنية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بتقديم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الشكر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للمخلوقين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شكره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وَوَصَّيْنَا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الْإِنسَانَ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بِوَالِدَيْهِ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حَمَلَتْهُ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أُمُّهُ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وَهْنًا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وَهْنٍ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وَفِصَالُهُ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عَامَيْنِ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أَنِ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اشْكُرْ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وَلِوَالِدَيْكَ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إِلَيَّ</w:t>
      </w:r>
      <w:r w:rsidRPr="00494A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94A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الْمَصِيرُ</w:t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0"/>
      </w:r>
      <w:r w:rsidRPr="00494AB3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Default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</w:pPr>
      <w:r w:rsidRPr="00F4010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المحاضرة</w:t>
      </w:r>
      <w:r w:rsidRPr="00F4010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العشرون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المدرسة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الأخلاقية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الهدف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والسيرة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للنبي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والاقتداء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المحاور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وخاصّة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مصائب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وثواب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زيارته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تصدير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الموضوع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وجلّ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أَدّبَ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نَبِيَّهُ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فَأَحسَنَ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أَدَبَهُ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فَلَمّا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أَكمَلَ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الأَدَبَ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قَـالَ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إِنَّكَ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لَعلى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خُلُق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51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تعريف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الخلق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والسلوكيات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تتمثّل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بمداراة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البشاشة،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وإظهار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المحبّة،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ورعاية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الأدب،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والتبسّم،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والتحمّل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امتزجت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وترجمها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سمّي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تعريف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مـا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حَدُّ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حُسنِ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الخُلقِ؟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تَلِينُ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جـانِبَكَ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وَتُطَيِّبُ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كَلامَكَ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وَتلقى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أَخـاكَ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ببُشر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2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التربية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الأخلاقية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مخاطباً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وَإِنَّكَ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لَعَلى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خُلُقٍ</w:t>
      </w:r>
      <w:r w:rsidRPr="00F401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3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العجيب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للنبيّ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تعبّر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بالخلق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العظيم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للنبيّ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يتمثّل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صبره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وتحمّله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وسعة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وكرمه،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وتدبير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اُمور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والدعوة،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والرفق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والمداراة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وتحمّل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الصعوبات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تحدّيات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والجهاد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الحرص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والتعامل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الأعداء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والأصدقاء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العفو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واللطف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والمحبّة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الثقلين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ذيل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سئل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تَلِينُ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جـانِبَكَ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وَتُطَيِّبُ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كَلامَكَ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وَتَلقى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أَخـاكَ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ببُشرِ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4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محدّداً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معايير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وعموم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فَبِمَا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رَحْمَةٍ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لِنتَ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فَظًّا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غَلِيظَ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الْقَلْبِ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لاَنفَضُّواْ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حَوْلِكَ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فَاعْفُ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عَنْهُمْ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وَاسْتَغْفِرْ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وَشَاوِرْهُمْ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الأَمْرِ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عَزَمْتَ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فَتَوَكَّلْ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الْمُتَوَكِّلِينَ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5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وعموم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خصوصاً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المسؤوليّة،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ولاُمّته،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والنقطة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غليظ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وسيئ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وخشناً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التعامل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نتائج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تفرّق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وانفضاضهم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الخشن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وإبتعادهم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وكلمتا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فظ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غليظ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تردان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الخشونة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والجفاء،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وإحداهما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والأخرى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والفعل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استقطب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والأخلاق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وجذبهم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وأصبح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قدوتهم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وأسوتهم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ادْفَعْ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بِالَّتِي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هِيَ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أَحْسَنُ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وَبَيْنَهُ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عَدَاوَةٌ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كَأَنَّهُ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وَلِيٌّ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حَمِيمٌ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يُلَقَّاهَا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الَّذِينَ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صَبَرُوا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يُلَقَّاهَا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حَظٍّ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عَظِيمٍ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6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تقرّر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المداراة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محبّذان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الأعداء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الشرسين،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ويؤثران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نفوسهم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بالغاً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السيئات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بالحسنات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ومصاديق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يتعامل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المداراة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والأدب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والبشاشة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عدوّه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المعاند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والحقود،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ينقلب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صديق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محبّ،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ويتحوّل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العداوة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والبغضاء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الصداقة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والمحبّة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والوصول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المرتبة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السيئات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بعكسها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شأن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تحتاج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تسلّط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اُوتي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وتخلّص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عقدة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الانتقام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C960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دور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الخلق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التربية</w:t>
      </w: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روايات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التعامل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التفاعل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الاجتماعيّ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والتعبيرات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الواردة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الفضيلة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الكثرة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والتأكيد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أننا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قلّما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النصوص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نختار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الإِسلامُ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حُسنُ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الخُلُقِ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7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أَكْثَرُ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تَلِجُ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أُمَّتِيَ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الْجَنَّةَ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تَقْوَى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وَحُسْنُ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الْخُلُقِ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8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ونقرأ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عِنوانُ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صَحِيفَةُ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المُؤمنُ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حُسنُ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خُلُقِهُ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9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أَكْمَلُكُم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إِيمـاناً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أَحسَنَكُم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خُلقاً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0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C960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الثواب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والآثار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الماديّة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والمعنوية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للخلق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الخُلْقُ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الحَسَنُ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يُذِيبُ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السَّيِّئَةَ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1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صـاحِبَ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الخُلقِ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الحَسَنِ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مِثلُ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أَجرِ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الصَّائِمِ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62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حسُنُ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الخُلقِ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يُثبِتُ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المَوَدّةَ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3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حُسْنُ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الْأَخْلَاقِ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يُدِرُّ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الْأَرْزَاقَ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64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سَعَةِ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الأخلاقِ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كُنُوزُ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الأرزَاقِ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5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تَبـارَكَ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وَتَعالى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لَيُعطي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العَبدَ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الثَّوابِ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حُسنِ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الخُلقِ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كَمـا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يُعطي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المُجـاهِدُ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سَبيلِ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66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البِرُّ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وَحُسنُ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الخُلقِ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يَعمُران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الدِّيـارَ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وَيَزِيدانِ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الأَعمـارِ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7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جيداً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الأهميّة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البالغة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والمعنوية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ويتبيّن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يتميّز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والمجاهد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ويضاهيهما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الثواب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يطهّر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الذنوب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وتلوّثات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الأهواء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والنوازع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الدنيوية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C960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سيرة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البيت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الأخلاقية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لكسب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وملاحظة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نتائجها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الإيجابية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الاقتداء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بسيرة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الأولياء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دَائِمَ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البُشر،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سَهلَ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الخُلق،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الجَانبِ،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لَيسَ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بِفَظٍّ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غلِيظ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سَخّاب،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فَحّاش،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عيّاب،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مَدّاح،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يَتَغافَلُ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عَمّا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يَشتَهِي،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يُؤيس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مِنهُ،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نَفسَهُ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ثَلاث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يَذُّمُ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أَحداً،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يُعيّرُه،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يَطلُبُ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عَورَتَهُ،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يَتَكَلَّمُ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إِلاّ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فَيما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يَرجُو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ثَوابَهُ،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تَكَلَّمَ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أَرقَ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جُلساؤُهُ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كَأَنّما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رُؤوسِهِم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الطَّيرُ،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وإذا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تَكَلَّمَ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سَكَتُوا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وإذا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سَكَتَ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تَكَلَّمُوا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يُسارِعُون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بِالحَديثِ،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تَكَلَّمَ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نَصتُوا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يَفرَغَ،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حَدِيثُهُم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حَديث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إِلَيهم،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يَضحَكُ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ممّا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يَضحَكُونَ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مِنهُ،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وَيَتَعَجَّبُ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ممّا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يَتَعَجَّبُونَ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مِنهُ،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يُصبِّرُ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الغريبَ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الجَفوةِ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المنطِقِ،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وَيَقُولُ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(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رَأَيتُم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صـاحِبَ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الحَاجَة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يَطلُبُها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فَأَرفِدُهُ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)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يَقبَلُ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الثَّناءَ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مُكافئ،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يَقطَعُ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أَحد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حَدِيثَهُ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يَجُوزَهُ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فَيَقطَعُهُ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بِانتهاء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قِيام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8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ونقرأ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قاصداً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الكوفة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فصاحب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ذميّاً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الذمّي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الله؟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اُريد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الكوفة،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بالذمّي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الذميّ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أليس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زعمت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الكوفة؟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الذميّ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علمت،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فلمَ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عدلت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ذلك؟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تمام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الصُّحبةِ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يُشيِّعَ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الرّجلُ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صـاحِبهُ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هُنيئةً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فارَقَهُ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وَكَذلِكَ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أَمرنـا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نَبيِّنُا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الذميّ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أمركم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نبيّكم؟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الذمّي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لأفعاله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أشهد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دينك،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فرجع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الذمّي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فلمّا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أسلم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9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C960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3 -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العسكريّ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حَضَرَتِ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امْرَأَةٌ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الصِّدِّيقَةِ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فَاطِمَةَ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الزَّهْرَاءِ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فَقَالَتْ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وَالِدَةً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ضَعِيفَةً،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لُبِسَ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أَمْرِ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صَلَاتِهَا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شَيْ‏ءٌ،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وَقَدْ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بَعَثَتْنِي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إِلَيْكِ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أَسْأَلُكِ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4251BC" w:rsidRPr="00C960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فَأَجَابَتْهَا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فَاطِمَةُ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ذَلِكَ،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ثَنَّتْ،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فَأَجَابَتْ،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ثَلَّثَتْ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[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فَأَجَابَتْ‏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]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عَشَّرَتْ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فَأَجَابَتْ،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خَجِلَتْ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الْكَثْرَةِ،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فَقَالَتْ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أَشُقُّ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عَلَيْكِ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بِنْتَ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4251BC" w:rsidRPr="00C960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قَالَتْ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فَاطِمَةُ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هَاتِي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وَسَلِي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عَمَّا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بَدَا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لَكِ،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أَرَأَيْتِ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اكْتُرِىَ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يَصْعَدُ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سَطْحٍ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بَحَمْلٍ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ثَقِيلٍ،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وَكِرَاؤُهُ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مِائَةُ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أَلْفِ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دِينَارٍ،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أَيَثْقُلُ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عَلَيْهِ؟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فَقَالَتْ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4251BC" w:rsidRPr="00C960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فَقَالَتْ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اكْتُرِيتُ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لِكُلِّ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مَسْأَلَةٍ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بِأَكْثَرَ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مِلْ‏ءِ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الثَّرَى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الْعَرْشِ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لُؤْلُؤاً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فَأَحْرَى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يَثْقُلَ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عَلَيَّ،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سَمِعْتُ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[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]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يَقُولُ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عُلَمَاءَ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شِيعَتِنَا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يُحْشَرُونَ،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فَيُخْلَعُ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عَلَيْهِمْ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خِلَعِ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الْكَرَامَاتِ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عَلَى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قَدْرِ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كَثْرَةِ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عُلُومِهِمْ،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وَجِدِّهِمْ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إِرْشَادِ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عِبَادِ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70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وممّا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شامياً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رآه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راكباً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أزقّة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فجعل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يلعنه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يردّ،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فلمّا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فرغ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أقبل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فسلّم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وضحك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أيُّها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الشّيخ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أَظُنُّك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غَريباً،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وَلَعلَّك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شُبّهت،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استَعتَبتَنا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أَعتَبناكَ،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سَأَلتَنا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أَعطَيناكَ،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استَرشَدتَنا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أَرشدناك،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استَحمَلتَنا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أَحملناكَ،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جـائِعاً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أَشبَعنَاك،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عُرياناً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كَسوناك،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وإِن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مُحتاجاً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أَغنَيناكَ،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وإِن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طِريداً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آويناكَ،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حـاجَةً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قَضيناها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حَركتَ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رَحلَكَ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إِلينا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وَكُنتَ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ضَيفَنا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وَقتِ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إرتحالِك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أَعود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عَلَيكَ،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مَوضِعاً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رَحِباً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وَجاهاً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عَريضاً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وَمالاً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كَثَيراً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فلمّا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بكى،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أَشهدُ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خَليفة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أرضه،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أَعلَمُ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يَجعلُ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وكنتَ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وأبوك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أبغضُ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إليَّ،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وأبُوكَ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أحبُّ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إليَّ،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وَحوّل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ضيفه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ارتحل،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معتقداً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لمحبتهم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71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العقول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الأنصار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يـا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أخـا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الأنصار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صُن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وجَهك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بَذلِ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وارفع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حـاجتَك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رقعة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مـا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سـاركَ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فكتب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الأنصاريّ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لفلان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عليَّ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خمسمائة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دينار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ألجّ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فكلّمه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ينظرني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ميسرة،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الرقعة،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فأخرج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صرّة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دينار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خمسمائة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فاقض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دينك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وأمّا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خمسمائة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فاستعن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دَهرِكَ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تَرفع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حـاجتَكَ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إلاّ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ثلاث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مروّة،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فأمّا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فَيصُون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دِينُهُ،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وأَمّا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المُروة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فإنّه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يستحي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لمروّته،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أَمّا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الحسب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فيعلم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أنّك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تكرم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تَبذلُه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حاجتِكَ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يَصون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وَجهكَ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يردَك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بِغير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قضاءِ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حـاجتِك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72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ونقرأ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سليمان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كَانَ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رَجُلٌ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أَهْلِ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الشَّامِ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يَخْتَلِفُ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وَكَانَ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مَرْكَزُهُ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بِالْمَدِينَةِ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يَخْتَلِفُ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مَجْلِسِ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يَقُولُ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أَلَا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تَرَى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إِنَّمَا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أَغْشِي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مَجْلِسَكَ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حَيَاءً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مِنِّي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لَكَ،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أَقُولُ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الْأَرْضِ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أَحَداً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أَبْغَضَ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إِلَيَّ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مِنْكُمْ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أَهْلَ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الْبَيْتِ،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وَأَعْلَمُ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طَاعَةَ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وَطَاعَةَ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رَسُولِهِ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وَطَاعَةَ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أَمِيرِ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الْمُؤْمِنِينَ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بُغْضِكُمْ،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وَلَكِنْ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أَرَاكَ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رَجُلًا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فَصِيحاً،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أَدَبٌ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وَحُسْنُ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لَفْظٍ،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وَإِنَّمَا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الِاخْتِلَافُ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إِلَيْكَ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لِحُسْنِ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أَدَبِكَ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وَكَانَ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أَبُو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يَقُولُ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خَيْراً،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وَيَقُولُ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تَخْفَى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خَافِيَةٌ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فَلَمْ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يَلْبَثِ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الشَّامِيُّ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إِلَّا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قَلِيلًا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حَتَّى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مَرِضَ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وَاشْتَدَّ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وَجَعُهُ،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فَلَمَّا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ثَقُلَ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دَعَا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وَلِيَّهُ،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إِذَا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أَنْتَ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مَدَدْتَ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عَلَيَّ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الثَّوْبَ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النَّعْشِ،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فَأْتِ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عَلِيٍّ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وَأَعْلِمْهُ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الَّذِي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أَمَرْتُكَ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بِذَلِكَ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فَلَمَّا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كَانَ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نِصْفِ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اللَّيْلِ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ظَنُّوا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قَدْ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بَرَدَ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وَسَجَّوْهُ،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فَلَمَّا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أَنْ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أَصْبَحَ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النَّاسُ‏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خَرَجَ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وَلِيُّهُ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الْمَسْجِدِ،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فَلَمَّا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صَلَّى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عَلِيٍّ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وَتَوَرَّكَ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وَكَانَ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إِذَا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صَلَّى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عَقَّبَ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مَجْلِسِهِ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فُلَاناً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الشَّامِيَّ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قَدْ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هَلَكَ،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وَهُوَ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يَسْأَلُكَ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تُصَلِّيَ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عَلَيْهِ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أَبُو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كَلَّا،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بِلَادَ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الشَّامِ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بِلَادُ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صِرٍّ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وَبِلَادَ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الْحِجَازِ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بِلَادُ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حَرٍّ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وَلَحْمُهَا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شَدِيدٌ،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فَانْطَلِقْ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تَعْجَلَنَّ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صَاحِبِكَ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آتِيَكُمْ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قَامَ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مَجْلِسِهِ،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فَأَخَذَ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وَضُوءاً،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عَادَ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فَصَلَّى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رَكْعَتَيْنِ،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مَدَّ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يَدَهُ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تِلْقَاءَ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وَجْهِهِ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شَاءَ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خَرَّ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سَاجِداً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حَتَّى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طَلَعَتِ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الشَّمْسُ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نَهَضَ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فَانْتَهَى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مَنْزِلِ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الشَّامِيِّ،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فَدَخَلَ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عَلَيْهِ،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فَدَعَاهُ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فَأَجَابَهُ،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أَجْلَسَهُ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فَسَنَّدَهُ،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وَدَعَا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بِسَوِيقٍ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فَسَقَاهُ،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لِأَهْلِهِ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امْلَاؤا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جَوْفَهُ،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وَبَرِّدُوا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صَدْرَهُ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بِالطَّعَامِ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الْبَارِدِ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ثُمَّ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انْصَرَفَ،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فَلَمْ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يَلْبَثْ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إِلَّا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قَلِيلًا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حَتَّى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عُوفِيَ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الشَّامِيُّ،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فَأَتَى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أَخْلِنِي،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فَأَخْلَاهُ،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أَشْهَدُ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أَنَّكَ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حُجَّةُ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خَلْقِهِ،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وَبَابُهُ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الَّذِي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يُؤْتَى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فَمَنْ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أَتَى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غَيْرِكَ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خَابَ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وَخَسِرَ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وَضَلَّ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ضَلالًا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بَعِيداً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أَبُو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بَدَا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لَكَ؟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أَشْهَدُ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أَنِّي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عَهِدْتُ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بِرُوحِي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وَعَايَنْتُ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بِعَيْنِي،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فَلَمْ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يَتَفَاجَأْنِي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إِلَّا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وَمُنَادٍ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يُنَادِي،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أَسْمَعُهُ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بِأُذُنِي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يُنَادِي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وَمَا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بِالنَّائِمِ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رُدُّوا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عَلَيْهِ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رُوحَهُ،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فَقَدْ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سَأَلَنَا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ذَلِكَ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مُحَمَّدُ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بْنُ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عَلِيٍّ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أَبُو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عَلِمْتَ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الْعَبْدَ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وَيُبْغِضُ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عَمَلَهُ،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وَيُبْغِضُ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الْعَبْدَ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وَيُحِبُّ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عَمَلَ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هُ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4251BC" w:rsidRDefault="004251BC" w:rsidP="004251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قَالَ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فَصَارَ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بَعْدَ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ذَلِكَ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أَصْحَابِ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أَبِي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جَعْفَرٍ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73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الكليني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العسكري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حُبِسَ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أَبُو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مُحَمَّدٍ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العسكري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)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عَلِيِّ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بْنِ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نَارْمَشَ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وَهُوَ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أَنْصَبُ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وَأَشَدُّهُمْ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آلِ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طَالِبٍ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وَقِيلَ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افْعَلْ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وَافْعَلْ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يعني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السوء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وَالأذى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أَقَامَ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يَوْماً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وَضَعَ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خَدَّيْهِ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يَرْفَعُ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بَصَرَهُ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إِلَيْهِ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إِجْلَالًا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وَإِعْظَاماً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فَخَرَجَ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عِنْدِهِ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وَهُوَ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أَحْسَنُ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بَصِيرَةً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وَأَحْسَنُهُمْ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قَوْلًا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74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C96001" w:rsidRDefault="004251BC" w:rsidP="004251BC">
      <w:pPr>
        <w:bidi/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آثار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سوء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الخلق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عوامل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الكراهية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والتنفّر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والتفرّق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وأحياناً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ومخيفة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النتائج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الوخيمة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والآثار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السلبية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المرض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الأخلاقيّ،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إيّاكُم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وَسُوءَ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الخُلقِ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فإَنَّ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سُوءَ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الخُلقِ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النَّارِ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مَحـالَةَ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75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251BC" w:rsidRPr="00F40101" w:rsidRDefault="004251BC" w:rsidP="004251BC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تقريره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لحالة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010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أشَدُّ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المَصـائِبِ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سُوءُ</w:t>
      </w:r>
      <w:r w:rsidRPr="00C960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60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الخُلقِ</w:t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76"/>
      </w:r>
      <w:r w:rsidRPr="00F4010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944D7" w:rsidRPr="00842D6A" w:rsidRDefault="00A944D7" w:rsidP="00EF4EBA">
      <w:pPr>
        <w:bidi/>
        <w:spacing w:after="0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bookmarkStart w:id="0" w:name="_GoBack"/>
      <w:bookmarkEnd w:id="0"/>
    </w:p>
    <w:sectPr w:rsidR="00A944D7" w:rsidRPr="00842D6A">
      <w:footerReference w:type="default" r:id="rId10"/>
      <w:footnotePr>
        <w:numRestart w:val="eachPage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70" w:rsidRDefault="00411070" w:rsidP="008411C8">
      <w:pPr>
        <w:spacing w:after="0" w:line="240" w:lineRule="auto"/>
      </w:pPr>
      <w:r>
        <w:separator/>
      </w:r>
    </w:p>
  </w:endnote>
  <w:endnote w:type="continuationSeparator" w:id="0">
    <w:p w:rsidR="00411070" w:rsidRDefault="00411070" w:rsidP="0084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05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AC6" w:rsidRDefault="00836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1BC">
          <w:rPr>
            <w:noProof/>
          </w:rPr>
          <w:t>200</w:t>
        </w:r>
        <w:r>
          <w:rPr>
            <w:noProof/>
          </w:rPr>
          <w:fldChar w:fldCharType="end"/>
        </w:r>
      </w:p>
    </w:sdtContent>
  </w:sdt>
  <w:p w:rsidR="00836AC6" w:rsidRDefault="00836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70" w:rsidRDefault="00411070" w:rsidP="0006327C">
      <w:pPr>
        <w:bidi/>
        <w:spacing w:after="0" w:line="240" w:lineRule="auto"/>
        <w:rPr>
          <w:rFonts w:hint="cs"/>
          <w:lang w:bidi="ar-LB"/>
        </w:rPr>
      </w:pPr>
      <w:r>
        <w:separator/>
      </w:r>
    </w:p>
  </w:footnote>
  <w:footnote w:type="continuationSeparator" w:id="0">
    <w:p w:rsidR="00411070" w:rsidRDefault="00411070" w:rsidP="008411C8">
      <w:pPr>
        <w:spacing w:after="0" w:line="240" w:lineRule="auto"/>
      </w:pPr>
      <w:r>
        <w:continuationSeparator/>
      </w:r>
    </w:p>
  </w:footnote>
  <w:footnote w:id="1">
    <w:p w:rsidR="00836AC6" w:rsidRDefault="00836AC6" w:rsidP="0006327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6327C">
        <w:rPr>
          <w:rFonts w:cs="Arial" w:hint="cs"/>
          <w:rtl/>
        </w:rPr>
        <w:t>الصدوق،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الشيخ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محمد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بن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علي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بن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بابويه،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الأمالي،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تحقيق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قسم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الدراسات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الإسلاميّة</w:t>
      </w:r>
      <w:r w:rsidRPr="0006327C">
        <w:rPr>
          <w:rFonts w:cs="Arial"/>
          <w:rtl/>
        </w:rPr>
        <w:t xml:space="preserve"> - </w:t>
      </w:r>
      <w:r w:rsidRPr="0006327C">
        <w:rPr>
          <w:rFonts w:cs="Arial" w:hint="cs"/>
          <w:rtl/>
        </w:rPr>
        <w:t>مؤسسة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البعثة،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مركز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الطباعة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والنشر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في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مؤسسة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البعثة،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إيران</w:t>
      </w:r>
      <w:r w:rsidRPr="0006327C">
        <w:rPr>
          <w:rFonts w:cs="Arial"/>
          <w:rtl/>
        </w:rPr>
        <w:t xml:space="preserve"> - </w:t>
      </w:r>
      <w:r w:rsidRPr="0006327C">
        <w:rPr>
          <w:rFonts w:cs="Arial" w:hint="cs"/>
          <w:rtl/>
        </w:rPr>
        <w:t>قم،</w:t>
      </w:r>
      <w:r w:rsidRPr="0006327C">
        <w:rPr>
          <w:rFonts w:cs="Arial"/>
          <w:rtl/>
        </w:rPr>
        <w:t xml:space="preserve"> 1417</w:t>
      </w:r>
      <w:r w:rsidRPr="0006327C">
        <w:rPr>
          <w:rFonts w:cs="Arial" w:hint="cs"/>
          <w:rtl/>
        </w:rPr>
        <w:t>ه،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ط</w:t>
      </w:r>
      <w:r w:rsidRPr="0006327C">
        <w:rPr>
          <w:rFonts w:cs="Arial"/>
          <w:rtl/>
        </w:rPr>
        <w:t>1</w:t>
      </w:r>
      <w:r w:rsidRPr="0006327C">
        <w:rPr>
          <w:rFonts w:cs="Arial" w:hint="cs"/>
          <w:rtl/>
        </w:rPr>
        <w:t>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ص</w:t>
      </w:r>
      <w:r w:rsidRPr="0006327C">
        <w:rPr>
          <w:rFonts w:cs="Arial"/>
          <w:rtl/>
        </w:rPr>
        <w:t>561.</w:t>
      </w:r>
    </w:p>
  </w:footnote>
  <w:footnote w:id="2">
    <w:p w:rsidR="00836AC6" w:rsidRDefault="00836AC6" w:rsidP="0006327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6327C">
        <w:rPr>
          <w:rFonts w:cs="Arial" w:hint="cs"/>
          <w:rtl/>
        </w:rPr>
        <w:t>وإن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كان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الرأي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الأصح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أن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بداية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السنة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الهجرية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شهر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ربيع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الأوّل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على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تفصيل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في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محله</w:t>
      </w:r>
      <w:r w:rsidRPr="0006327C">
        <w:rPr>
          <w:rFonts w:cs="Arial"/>
          <w:rtl/>
        </w:rPr>
        <w:t>.</w:t>
      </w:r>
    </w:p>
  </w:footnote>
  <w:footnote w:id="3">
    <w:p w:rsidR="00836AC6" w:rsidRDefault="00836AC6" w:rsidP="0006327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6327C">
        <w:rPr>
          <w:rFonts w:cs="Arial" w:hint="cs"/>
          <w:rtl/>
        </w:rPr>
        <w:t>ابن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شهر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آشوب،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مشير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الدين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أبو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عبد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الله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محمد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بن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علي،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مناقب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آل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أبي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طالب،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تصحيح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وشرح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ومقابلة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لجنة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أساتذة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النجف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الأشرف،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المكتبة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الحيدرية،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العراق</w:t>
      </w:r>
      <w:r w:rsidRPr="0006327C">
        <w:rPr>
          <w:rFonts w:cs="Arial"/>
          <w:rtl/>
        </w:rPr>
        <w:t xml:space="preserve"> - </w:t>
      </w:r>
      <w:r w:rsidRPr="0006327C">
        <w:rPr>
          <w:rFonts w:cs="Arial" w:hint="cs"/>
          <w:rtl/>
        </w:rPr>
        <w:t>النجف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الأشرف،</w:t>
      </w:r>
      <w:r w:rsidRPr="0006327C">
        <w:rPr>
          <w:rFonts w:cs="Arial"/>
          <w:rtl/>
        </w:rPr>
        <w:t xml:space="preserve"> 1376</w:t>
      </w:r>
      <w:r w:rsidRPr="0006327C">
        <w:rPr>
          <w:rFonts w:cs="Arial" w:hint="cs"/>
          <w:rtl/>
        </w:rPr>
        <w:t>ه</w:t>
      </w:r>
      <w:r w:rsidRPr="0006327C">
        <w:rPr>
          <w:rFonts w:cs="Arial"/>
          <w:rtl/>
        </w:rPr>
        <w:t xml:space="preserve"> - 1956</w:t>
      </w:r>
      <w:r w:rsidRPr="0006327C">
        <w:rPr>
          <w:rFonts w:cs="Arial" w:hint="cs"/>
          <w:rtl/>
        </w:rPr>
        <w:t>م،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لا</w:t>
      </w:r>
      <w:r w:rsidRPr="0006327C">
        <w:rPr>
          <w:rFonts w:cs="Arial"/>
          <w:rtl/>
        </w:rPr>
        <w:t>.</w:t>
      </w:r>
      <w:r w:rsidRPr="0006327C">
        <w:rPr>
          <w:rFonts w:cs="Arial" w:hint="cs"/>
          <w:rtl/>
        </w:rPr>
        <w:t>ط،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ج</w:t>
      </w:r>
      <w:r w:rsidRPr="0006327C">
        <w:rPr>
          <w:rFonts w:cs="Arial"/>
          <w:rtl/>
        </w:rPr>
        <w:t>3</w:t>
      </w:r>
      <w:r w:rsidRPr="0006327C">
        <w:rPr>
          <w:rFonts w:cs="Arial" w:hint="cs"/>
          <w:rtl/>
        </w:rPr>
        <w:t>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ص</w:t>
      </w:r>
      <w:r w:rsidRPr="0006327C">
        <w:rPr>
          <w:rFonts w:cs="Arial"/>
          <w:rtl/>
        </w:rPr>
        <w:t>238.</w:t>
      </w:r>
    </w:p>
  </w:footnote>
  <w:footnote w:id="4">
    <w:p w:rsidR="00836AC6" w:rsidRDefault="00836AC6" w:rsidP="0006327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6327C">
        <w:rPr>
          <w:rFonts w:cs="Arial" w:hint="cs"/>
          <w:rtl/>
        </w:rPr>
        <w:t>ابن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شهر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آشوب،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مناقب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آل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أبي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طالب،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مصدر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سابق،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ج</w:t>
      </w:r>
      <w:r w:rsidRPr="0006327C">
        <w:rPr>
          <w:rFonts w:cs="Arial"/>
          <w:rtl/>
        </w:rPr>
        <w:t>3</w:t>
      </w:r>
      <w:r w:rsidRPr="0006327C">
        <w:rPr>
          <w:rFonts w:cs="Arial" w:hint="cs"/>
          <w:rtl/>
        </w:rPr>
        <w:t>،</w:t>
      </w:r>
      <w:r w:rsidRPr="0006327C">
        <w:rPr>
          <w:rFonts w:cs="Arial"/>
          <w:rtl/>
        </w:rPr>
        <w:t xml:space="preserve"> </w:t>
      </w:r>
      <w:r w:rsidRPr="0006327C">
        <w:rPr>
          <w:rFonts w:cs="Arial" w:hint="cs"/>
          <w:rtl/>
        </w:rPr>
        <w:t>ص</w:t>
      </w:r>
      <w:r w:rsidRPr="0006327C">
        <w:rPr>
          <w:rFonts w:cs="Arial"/>
          <w:rtl/>
        </w:rPr>
        <w:t>239.</w:t>
      </w:r>
    </w:p>
  </w:footnote>
  <w:footnote w:id="5">
    <w:p w:rsidR="00836AC6" w:rsidRDefault="00836AC6" w:rsidP="002A735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الطبرسي،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الميرزا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حسين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النوري،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مستدرك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الوسائل،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تحقيق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ونشر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مؤسسة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آل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البيت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عليهم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السلام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لإحياء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التراث،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لبنان</w:t>
      </w:r>
      <w:r w:rsidRPr="002A735E">
        <w:rPr>
          <w:rFonts w:cs="Arial"/>
          <w:rtl/>
          <w:lang w:bidi="ar-LB"/>
        </w:rPr>
        <w:t xml:space="preserve"> - </w:t>
      </w:r>
      <w:r w:rsidRPr="002A735E">
        <w:rPr>
          <w:rFonts w:cs="Arial" w:hint="cs"/>
          <w:rtl/>
          <w:lang w:bidi="ar-LB"/>
        </w:rPr>
        <w:t>بيروت،</w:t>
      </w:r>
      <w:r w:rsidRPr="002A735E">
        <w:rPr>
          <w:rFonts w:cs="Arial"/>
          <w:rtl/>
          <w:lang w:bidi="ar-LB"/>
        </w:rPr>
        <w:t xml:space="preserve"> 1408</w:t>
      </w:r>
      <w:r w:rsidRPr="002A735E">
        <w:rPr>
          <w:rFonts w:cs="Arial" w:hint="cs"/>
          <w:rtl/>
          <w:lang w:bidi="ar-LB"/>
        </w:rPr>
        <w:t>ه</w:t>
      </w:r>
      <w:r w:rsidRPr="002A735E">
        <w:rPr>
          <w:rFonts w:cs="Arial"/>
          <w:rtl/>
          <w:lang w:bidi="ar-LB"/>
        </w:rPr>
        <w:t xml:space="preserve"> - 1987</w:t>
      </w:r>
      <w:r w:rsidRPr="002A735E">
        <w:rPr>
          <w:rFonts w:cs="Arial" w:hint="cs"/>
          <w:rtl/>
          <w:lang w:bidi="ar-LB"/>
        </w:rPr>
        <w:t>م،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ط</w:t>
      </w:r>
      <w:r w:rsidRPr="002A735E">
        <w:rPr>
          <w:rFonts w:cs="Arial"/>
          <w:rtl/>
          <w:lang w:bidi="ar-LB"/>
        </w:rPr>
        <w:t>1</w:t>
      </w:r>
      <w:r w:rsidRPr="002A735E">
        <w:rPr>
          <w:rFonts w:cs="Arial" w:hint="cs"/>
          <w:rtl/>
          <w:lang w:bidi="ar-LB"/>
        </w:rPr>
        <w:t>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ج</w:t>
      </w:r>
      <w:r w:rsidRPr="002A735E">
        <w:rPr>
          <w:rFonts w:cs="Arial"/>
          <w:rtl/>
          <w:lang w:bidi="ar-LB"/>
        </w:rPr>
        <w:t>10</w:t>
      </w:r>
      <w:r w:rsidRPr="002A735E">
        <w:rPr>
          <w:rFonts w:cs="Arial" w:hint="cs"/>
          <w:rtl/>
          <w:lang w:bidi="ar-LB"/>
        </w:rPr>
        <w:t>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ص</w:t>
      </w:r>
      <w:r w:rsidRPr="002A735E">
        <w:rPr>
          <w:rFonts w:cs="Arial"/>
          <w:rtl/>
          <w:lang w:bidi="ar-LB"/>
        </w:rPr>
        <w:t>318.</w:t>
      </w:r>
    </w:p>
  </w:footnote>
  <w:footnote w:id="6">
    <w:p w:rsidR="00836AC6" w:rsidRDefault="00836AC6" w:rsidP="002A735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الطبرسي،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الشيخ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الفضل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بن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الحسن،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إعلام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الورى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بأعلام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الهدى،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تحقيق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ونشر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مؤسسة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آل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البيت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عليهم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السلام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إيران</w:t>
      </w:r>
      <w:r w:rsidRPr="002A735E">
        <w:rPr>
          <w:rFonts w:cs="Arial"/>
          <w:rtl/>
          <w:lang w:bidi="ar-LB"/>
        </w:rPr>
        <w:t xml:space="preserve"> - </w:t>
      </w:r>
      <w:r w:rsidRPr="002A735E">
        <w:rPr>
          <w:rFonts w:cs="Arial" w:hint="cs"/>
          <w:rtl/>
          <w:lang w:bidi="ar-LB"/>
        </w:rPr>
        <w:t>قم،</w:t>
      </w:r>
      <w:r w:rsidRPr="002A735E">
        <w:rPr>
          <w:rFonts w:cs="Arial"/>
          <w:rtl/>
          <w:lang w:bidi="ar-LB"/>
        </w:rPr>
        <w:t xml:space="preserve"> 1417</w:t>
      </w:r>
      <w:r w:rsidRPr="002A735E">
        <w:rPr>
          <w:rFonts w:cs="Arial" w:hint="cs"/>
          <w:rtl/>
          <w:lang w:bidi="ar-LB"/>
        </w:rPr>
        <w:t>هـ،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ط</w:t>
      </w:r>
      <w:r w:rsidRPr="002A735E">
        <w:rPr>
          <w:rFonts w:cs="Arial"/>
          <w:rtl/>
          <w:lang w:bidi="ar-LB"/>
        </w:rPr>
        <w:t>1</w:t>
      </w:r>
      <w:r w:rsidRPr="002A735E">
        <w:rPr>
          <w:rFonts w:cs="Arial" w:hint="cs"/>
          <w:rtl/>
          <w:lang w:bidi="ar-LB"/>
        </w:rPr>
        <w:t>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ج</w:t>
      </w:r>
      <w:r w:rsidRPr="002A735E">
        <w:rPr>
          <w:rFonts w:cs="Arial"/>
          <w:rtl/>
          <w:lang w:bidi="ar-LB"/>
        </w:rPr>
        <w:t>1</w:t>
      </w:r>
      <w:r w:rsidRPr="002A735E">
        <w:rPr>
          <w:rFonts w:cs="Arial" w:hint="cs"/>
          <w:rtl/>
          <w:lang w:bidi="ar-LB"/>
        </w:rPr>
        <w:t>،</w:t>
      </w:r>
      <w:r w:rsidRPr="002A735E">
        <w:rPr>
          <w:rFonts w:cs="Arial"/>
          <w:rtl/>
          <w:lang w:bidi="ar-LB"/>
        </w:rPr>
        <w:t xml:space="preserve"> </w:t>
      </w:r>
      <w:r w:rsidRPr="002A735E">
        <w:rPr>
          <w:rFonts w:cs="Arial" w:hint="cs"/>
          <w:rtl/>
          <w:lang w:bidi="ar-LB"/>
        </w:rPr>
        <w:t>ص</w:t>
      </w:r>
      <w:r w:rsidRPr="002A735E">
        <w:rPr>
          <w:rFonts w:cs="Arial"/>
          <w:rtl/>
          <w:lang w:bidi="ar-LB"/>
        </w:rPr>
        <w:t>425.</w:t>
      </w:r>
    </w:p>
  </w:footnote>
  <w:footnote w:id="7">
    <w:p w:rsidR="00836AC6" w:rsidRDefault="00836AC6" w:rsidP="00146E0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46E0B">
        <w:rPr>
          <w:rFonts w:cs="Arial" w:hint="cs"/>
          <w:rtl/>
        </w:rPr>
        <w:t>الحر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العاملي،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الشيخ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محمد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بن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الحسن،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تفصيل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وسائل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الشيعة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إلى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تحصيل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مسائل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الشريعة،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تحقيق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ونشر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مؤسسة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آل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البيت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عليهم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السلام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،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إيران</w:t>
      </w:r>
      <w:r w:rsidRPr="00146E0B">
        <w:rPr>
          <w:rFonts w:cs="Arial"/>
          <w:rtl/>
        </w:rPr>
        <w:t xml:space="preserve"> - </w:t>
      </w:r>
      <w:r w:rsidRPr="00146E0B">
        <w:rPr>
          <w:rFonts w:cs="Arial" w:hint="cs"/>
          <w:rtl/>
        </w:rPr>
        <w:t>قم،</w:t>
      </w:r>
      <w:r w:rsidRPr="00146E0B">
        <w:rPr>
          <w:rFonts w:cs="Arial"/>
          <w:rtl/>
        </w:rPr>
        <w:t xml:space="preserve"> 1414</w:t>
      </w:r>
      <w:r w:rsidRPr="00146E0B">
        <w:rPr>
          <w:rFonts w:cs="Arial" w:hint="cs"/>
          <w:rtl/>
        </w:rPr>
        <w:t>ه،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ط</w:t>
      </w:r>
      <w:r w:rsidRPr="00146E0B">
        <w:rPr>
          <w:rFonts w:cs="Arial"/>
          <w:rtl/>
        </w:rPr>
        <w:t>2</w:t>
      </w:r>
      <w:r w:rsidRPr="00146E0B">
        <w:rPr>
          <w:rFonts w:cs="Arial" w:hint="cs"/>
          <w:rtl/>
        </w:rPr>
        <w:t>،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ج</w:t>
      </w:r>
      <w:r w:rsidRPr="00146E0B">
        <w:rPr>
          <w:rFonts w:cs="Arial"/>
          <w:rtl/>
        </w:rPr>
        <w:t xml:space="preserve"> 14</w:t>
      </w:r>
      <w:r w:rsidRPr="00146E0B">
        <w:rPr>
          <w:rFonts w:cs="Arial" w:hint="cs"/>
          <w:rtl/>
        </w:rPr>
        <w:t>،</w:t>
      </w:r>
      <w:r w:rsidRPr="00146E0B">
        <w:rPr>
          <w:rFonts w:cs="Arial"/>
          <w:rtl/>
        </w:rPr>
        <w:t xml:space="preserve"> </w:t>
      </w:r>
      <w:r w:rsidRPr="00146E0B">
        <w:rPr>
          <w:rFonts w:cs="Arial" w:hint="cs"/>
          <w:rtl/>
        </w:rPr>
        <w:t>ص</w:t>
      </w:r>
      <w:r w:rsidRPr="00146E0B">
        <w:rPr>
          <w:rFonts w:cs="Arial"/>
          <w:rtl/>
        </w:rPr>
        <w:t xml:space="preserve"> 501.</w:t>
      </w:r>
    </w:p>
  </w:footnote>
  <w:footnote w:id="8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نفسه،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502.</w:t>
      </w:r>
    </w:p>
  </w:footnote>
  <w:footnote w:id="9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نفسه،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504.</w:t>
      </w:r>
    </w:p>
  </w:footnote>
  <w:footnote w:id="10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نفسه،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505.</w:t>
      </w:r>
    </w:p>
  </w:footnote>
  <w:footnote w:id="11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الكليني،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محمد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بن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يعقوب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بن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إسحاق،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الكافي،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تحقيق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وتصحيح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علي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أكبر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الغفاري،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دار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الكتب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الإسلامية،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إيران</w:t>
      </w:r>
      <w:r w:rsidRPr="00A944D7">
        <w:rPr>
          <w:rFonts w:cs="Arial"/>
          <w:rtl/>
        </w:rPr>
        <w:t xml:space="preserve"> - </w:t>
      </w:r>
      <w:r w:rsidRPr="00A944D7">
        <w:rPr>
          <w:rFonts w:cs="Arial" w:hint="cs"/>
          <w:rtl/>
        </w:rPr>
        <w:t>طهران،</w:t>
      </w:r>
      <w:r w:rsidRPr="00A944D7">
        <w:rPr>
          <w:rFonts w:cs="Arial"/>
          <w:rtl/>
        </w:rPr>
        <w:t xml:space="preserve"> 1363</w:t>
      </w:r>
      <w:r w:rsidRPr="00A944D7">
        <w:rPr>
          <w:rFonts w:cs="Arial" w:hint="cs"/>
          <w:rtl/>
        </w:rPr>
        <w:t>ش،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ط</w:t>
      </w:r>
      <w:r w:rsidRPr="00A944D7">
        <w:rPr>
          <w:rFonts w:cs="Arial"/>
          <w:rtl/>
        </w:rPr>
        <w:t>5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>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575-576.</w:t>
      </w:r>
    </w:p>
  </w:footnote>
  <w:footnote w:id="12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الحر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العاملي،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وسائل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الشيعة،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سابق،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>14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500.</w:t>
      </w:r>
    </w:p>
  </w:footnote>
  <w:footnote w:id="13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نفسه،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>14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502.</w:t>
      </w:r>
    </w:p>
  </w:footnote>
  <w:footnote w:id="14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الكليني،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الكافي،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سابق،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 xml:space="preserve"> 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575.</w:t>
      </w:r>
    </w:p>
  </w:footnote>
  <w:footnote w:id="15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الحر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العاملي،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وسائل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الشيعة،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سابق،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>14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497.</w:t>
      </w:r>
    </w:p>
  </w:footnote>
  <w:footnote w:id="16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نفسه،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>14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499.</w:t>
      </w:r>
    </w:p>
  </w:footnote>
  <w:footnote w:id="17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نفسه،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>14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499.</w:t>
      </w:r>
    </w:p>
  </w:footnote>
  <w:footnote w:id="18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الطوسي،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محمد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بن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الحسن،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تهذيب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الأحكام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في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شرح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المقنعة،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تحقيق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وتعليق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السيد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حسن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الموسوي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الخرسان،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دار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الكتب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الإسلامية،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إيران</w:t>
      </w:r>
      <w:r w:rsidRPr="00A944D7">
        <w:rPr>
          <w:rFonts w:cs="Arial"/>
          <w:rtl/>
        </w:rPr>
        <w:t xml:space="preserve"> - </w:t>
      </w:r>
      <w:r w:rsidRPr="00A944D7">
        <w:rPr>
          <w:rFonts w:cs="Arial" w:hint="cs"/>
          <w:rtl/>
        </w:rPr>
        <w:t>طهران،</w:t>
      </w:r>
      <w:r w:rsidRPr="00A944D7">
        <w:rPr>
          <w:rFonts w:cs="Arial"/>
          <w:rtl/>
        </w:rPr>
        <w:t xml:space="preserve"> 1364</w:t>
      </w:r>
      <w:r w:rsidRPr="00A944D7">
        <w:rPr>
          <w:rFonts w:cs="Arial" w:hint="cs"/>
          <w:rtl/>
        </w:rPr>
        <w:t>ش،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ط</w:t>
      </w:r>
      <w:r w:rsidRPr="00A944D7">
        <w:rPr>
          <w:rFonts w:cs="Arial"/>
          <w:rtl/>
        </w:rPr>
        <w:t>3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 xml:space="preserve"> 6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42- 43.</w:t>
      </w:r>
    </w:p>
  </w:footnote>
  <w:footnote w:id="19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الحر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العاملي،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وسائل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الشيعة،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سابق،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>14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411-412.</w:t>
      </w:r>
    </w:p>
  </w:footnote>
  <w:footnote w:id="20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الطوسي،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تهذيب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الأحكام،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سابق،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 xml:space="preserve"> 6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42.</w:t>
      </w:r>
    </w:p>
  </w:footnote>
  <w:footnote w:id="21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الحر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العاملي،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وسائل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الشيعة،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سابق،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 xml:space="preserve"> 14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497.</w:t>
      </w:r>
    </w:p>
  </w:footnote>
  <w:footnote w:id="22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الطوسي،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تهذيب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الأحكام،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سابق،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 xml:space="preserve"> 6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51.</w:t>
      </w:r>
    </w:p>
  </w:footnote>
  <w:footnote w:id="23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نفسه،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 xml:space="preserve"> 6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73.</w:t>
      </w:r>
    </w:p>
  </w:footnote>
  <w:footnote w:id="24">
    <w:p w:rsidR="00836AC6" w:rsidRDefault="00836AC6" w:rsidP="00A944D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44D7">
        <w:rPr>
          <w:rFonts w:cs="Arial" w:hint="cs"/>
          <w:rtl/>
        </w:rPr>
        <w:t>الشيخ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الكليني،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الكافي،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مصدر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سابق،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ج</w:t>
      </w:r>
      <w:r w:rsidRPr="00A944D7">
        <w:rPr>
          <w:rFonts w:cs="Arial"/>
          <w:rtl/>
        </w:rPr>
        <w:t xml:space="preserve"> 4</w:t>
      </w:r>
      <w:r w:rsidRPr="00A944D7">
        <w:rPr>
          <w:rFonts w:cs="Arial" w:hint="cs"/>
          <w:rtl/>
        </w:rPr>
        <w:t>،</w:t>
      </w:r>
      <w:r w:rsidRPr="00A944D7">
        <w:rPr>
          <w:rFonts w:cs="Arial"/>
          <w:rtl/>
        </w:rPr>
        <w:t xml:space="preserve"> </w:t>
      </w:r>
      <w:r w:rsidRPr="00A944D7">
        <w:rPr>
          <w:rFonts w:cs="Arial" w:hint="cs"/>
          <w:rtl/>
        </w:rPr>
        <w:t>ص</w:t>
      </w:r>
      <w:r w:rsidRPr="00A944D7">
        <w:rPr>
          <w:rFonts w:cs="Arial"/>
          <w:rtl/>
        </w:rPr>
        <w:t xml:space="preserve"> 588.</w:t>
      </w:r>
    </w:p>
  </w:footnote>
  <w:footnote w:id="25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سورة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التوبة،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الآية</w:t>
      </w:r>
      <w:r w:rsidRPr="009B3818">
        <w:rPr>
          <w:rFonts w:cs="Arial"/>
          <w:rtl/>
        </w:rPr>
        <w:t xml:space="preserve"> 111.</w:t>
      </w:r>
    </w:p>
  </w:footnote>
  <w:footnote w:id="26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سورة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الصف،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الآية</w:t>
      </w:r>
      <w:r w:rsidRPr="009B3818">
        <w:rPr>
          <w:rFonts w:cs="Arial"/>
          <w:rtl/>
        </w:rPr>
        <w:t xml:space="preserve"> 4.</w:t>
      </w:r>
    </w:p>
  </w:footnote>
  <w:footnote w:id="27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سورة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النساء،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الآية</w:t>
      </w:r>
      <w:r w:rsidRPr="009B3818">
        <w:rPr>
          <w:rFonts w:cs="Arial"/>
          <w:rtl/>
        </w:rPr>
        <w:t xml:space="preserve"> 74.</w:t>
      </w:r>
    </w:p>
  </w:footnote>
  <w:footnote w:id="28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سورة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التوبة،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الآيتان</w:t>
      </w:r>
      <w:r w:rsidRPr="009B3818">
        <w:rPr>
          <w:rFonts w:cs="Arial"/>
          <w:rtl/>
        </w:rPr>
        <w:t xml:space="preserve"> 20-21.</w:t>
      </w:r>
    </w:p>
  </w:footnote>
  <w:footnote w:id="29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الشيخ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الحويزي،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تفسير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نور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الثقلين،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تصحيح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وتعليق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السيد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هاشم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الرسولي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المحلاتي،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مؤسسة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إسماعيليان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للطباعة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والنشر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والتوزيع،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إيران</w:t>
      </w:r>
      <w:r w:rsidRPr="009B3818">
        <w:rPr>
          <w:rFonts w:cs="Arial"/>
          <w:rtl/>
        </w:rPr>
        <w:t xml:space="preserve"> - </w:t>
      </w:r>
      <w:r w:rsidRPr="009B3818">
        <w:rPr>
          <w:rFonts w:cs="Arial" w:hint="cs"/>
          <w:rtl/>
        </w:rPr>
        <w:t>قم،</w:t>
      </w:r>
      <w:r w:rsidRPr="009B3818">
        <w:rPr>
          <w:rFonts w:cs="Arial"/>
          <w:rtl/>
        </w:rPr>
        <w:t xml:space="preserve"> 1412</w:t>
      </w:r>
      <w:r w:rsidRPr="009B3818">
        <w:rPr>
          <w:rFonts w:cs="Arial" w:hint="cs"/>
          <w:rtl/>
        </w:rPr>
        <w:t>ه</w:t>
      </w:r>
      <w:r w:rsidRPr="009B3818">
        <w:rPr>
          <w:rFonts w:cs="Arial"/>
          <w:rtl/>
        </w:rPr>
        <w:t>.</w:t>
      </w:r>
      <w:r w:rsidRPr="009B3818">
        <w:rPr>
          <w:rFonts w:cs="Arial" w:hint="cs"/>
          <w:rtl/>
        </w:rPr>
        <w:t>ق</w:t>
      </w:r>
      <w:r w:rsidRPr="009B3818">
        <w:rPr>
          <w:rFonts w:cs="Arial"/>
          <w:rtl/>
        </w:rPr>
        <w:t xml:space="preserve"> - 1370 </w:t>
      </w:r>
      <w:r w:rsidRPr="009B3818">
        <w:rPr>
          <w:rFonts w:cs="Arial" w:hint="cs"/>
          <w:rtl/>
        </w:rPr>
        <w:t>ش،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ط</w:t>
      </w:r>
      <w:r w:rsidRPr="009B3818">
        <w:rPr>
          <w:rFonts w:cs="Arial"/>
          <w:rtl/>
        </w:rPr>
        <w:t xml:space="preserve"> 4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ج</w:t>
      </w:r>
      <w:r w:rsidRPr="009B3818">
        <w:rPr>
          <w:rFonts w:cs="Arial"/>
          <w:rtl/>
        </w:rPr>
        <w:t xml:space="preserve"> 1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</w:t>
      </w:r>
      <w:r w:rsidRPr="009B3818">
        <w:rPr>
          <w:rFonts w:cs="Arial"/>
          <w:rtl/>
        </w:rPr>
        <w:t xml:space="preserve"> 408.</w:t>
      </w:r>
    </w:p>
  </w:footnote>
  <w:footnote w:id="30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الترمذي،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سنن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الترمذي،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تحقيق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وتصحيح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عبد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الوهاب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عبد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اللطيف،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دار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الفكر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للطباعة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والنشر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والتوزيع،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بيروت</w:t>
      </w:r>
      <w:r w:rsidRPr="009B3818">
        <w:rPr>
          <w:rFonts w:cs="Arial"/>
          <w:rtl/>
        </w:rPr>
        <w:t xml:space="preserve"> - </w:t>
      </w:r>
      <w:r w:rsidRPr="009B3818">
        <w:rPr>
          <w:rFonts w:cs="Arial" w:hint="cs"/>
          <w:rtl/>
        </w:rPr>
        <w:t>لبنان،</w:t>
      </w:r>
      <w:r w:rsidRPr="009B3818">
        <w:rPr>
          <w:rFonts w:cs="Arial"/>
          <w:rtl/>
        </w:rPr>
        <w:t xml:space="preserve"> 1403</w:t>
      </w:r>
      <w:r w:rsidRPr="009B3818">
        <w:rPr>
          <w:rFonts w:cs="Arial" w:hint="cs"/>
          <w:rtl/>
        </w:rPr>
        <w:t>ه</w:t>
      </w:r>
      <w:r w:rsidRPr="009B3818">
        <w:rPr>
          <w:rFonts w:cs="Arial"/>
          <w:rtl/>
        </w:rPr>
        <w:t>.</w:t>
      </w:r>
      <w:r w:rsidRPr="009B3818">
        <w:rPr>
          <w:rFonts w:cs="Arial" w:hint="cs"/>
          <w:rtl/>
        </w:rPr>
        <w:t>ق</w:t>
      </w:r>
      <w:r w:rsidRPr="009B3818">
        <w:rPr>
          <w:rFonts w:cs="Arial"/>
          <w:rtl/>
        </w:rPr>
        <w:t xml:space="preserve"> - 1983</w:t>
      </w:r>
      <w:r w:rsidRPr="009B3818">
        <w:rPr>
          <w:rFonts w:cs="Arial" w:hint="cs"/>
          <w:rtl/>
        </w:rPr>
        <w:t>م،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ط</w:t>
      </w:r>
      <w:r w:rsidRPr="009B3818">
        <w:rPr>
          <w:rFonts w:cs="Arial"/>
          <w:rtl/>
        </w:rPr>
        <w:t xml:space="preserve"> 2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ج</w:t>
      </w:r>
      <w:r w:rsidRPr="009B3818">
        <w:rPr>
          <w:rFonts w:cs="Arial"/>
          <w:rtl/>
        </w:rPr>
        <w:t xml:space="preserve"> 2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</w:t>
      </w:r>
      <w:r w:rsidRPr="009B3818">
        <w:rPr>
          <w:rFonts w:cs="Arial"/>
          <w:rtl/>
        </w:rPr>
        <w:t xml:space="preserve"> 20.</w:t>
      </w:r>
    </w:p>
  </w:footnote>
  <w:footnote w:id="31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السيد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الرضي،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نهج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البلاغة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خطب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الإمام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علي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عليه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السلام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شرح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الشيخ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محمد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عبده،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دار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الذخائر،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إيران</w:t>
      </w:r>
      <w:r w:rsidRPr="009B3818">
        <w:rPr>
          <w:rFonts w:cs="Arial"/>
          <w:rtl/>
        </w:rPr>
        <w:t xml:space="preserve"> - </w:t>
      </w:r>
      <w:r w:rsidRPr="009B3818">
        <w:rPr>
          <w:rFonts w:cs="Arial" w:hint="cs"/>
          <w:rtl/>
        </w:rPr>
        <w:t>قم،</w:t>
      </w:r>
      <w:r w:rsidRPr="009B3818">
        <w:rPr>
          <w:rFonts w:cs="Arial"/>
          <w:rtl/>
        </w:rPr>
        <w:t xml:space="preserve"> 1412</w:t>
      </w:r>
      <w:r w:rsidRPr="009B3818">
        <w:rPr>
          <w:rFonts w:cs="Arial" w:hint="cs"/>
          <w:rtl/>
        </w:rPr>
        <w:t>ه</w:t>
      </w:r>
      <w:r w:rsidRPr="009B3818">
        <w:rPr>
          <w:rFonts w:cs="Arial"/>
          <w:rtl/>
        </w:rPr>
        <w:t>.</w:t>
      </w:r>
      <w:r w:rsidRPr="009B3818">
        <w:rPr>
          <w:rFonts w:cs="Arial" w:hint="cs"/>
          <w:rtl/>
        </w:rPr>
        <w:t>ق</w:t>
      </w:r>
      <w:r w:rsidRPr="009B3818">
        <w:rPr>
          <w:rFonts w:cs="Arial"/>
          <w:rtl/>
        </w:rPr>
        <w:t xml:space="preserve"> - 1370 </w:t>
      </w:r>
      <w:r w:rsidRPr="009B3818">
        <w:rPr>
          <w:rFonts w:cs="Arial" w:hint="cs"/>
          <w:rtl/>
        </w:rPr>
        <w:t>ش،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ط</w:t>
      </w:r>
      <w:r w:rsidRPr="009B3818">
        <w:rPr>
          <w:rFonts w:cs="Arial"/>
          <w:rtl/>
        </w:rPr>
        <w:t xml:space="preserve"> 1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الخطبة</w:t>
      </w:r>
      <w:r w:rsidRPr="009B3818">
        <w:rPr>
          <w:rFonts w:cs="Arial"/>
          <w:rtl/>
        </w:rPr>
        <w:t xml:space="preserve"> 27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ج</w:t>
      </w:r>
      <w:r w:rsidRPr="009B3818">
        <w:rPr>
          <w:rFonts w:cs="Arial"/>
          <w:rtl/>
        </w:rPr>
        <w:t xml:space="preserve"> 1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</w:t>
      </w:r>
      <w:r w:rsidRPr="009B3818">
        <w:rPr>
          <w:rFonts w:cs="Arial"/>
          <w:rtl/>
        </w:rPr>
        <w:t xml:space="preserve"> 76.</w:t>
      </w:r>
    </w:p>
  </w:footnote>
  <w:footnote w:id="32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سورة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آل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عمران،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الآية</w:t>
      </w:r>
      <w:r w:rsidRPr="009B3818">
        <w:rPr>
          <w:rFonts w:cs="Arial"/>
          <w:rtl/>
        </w:rPr>
        <w:t xml:space="preserve"> 140.</w:t>
      </w:r>
    </w:p>
  </w:footnote>
  <w:footnote w:id="33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سورة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الحديد،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الآية</w:t>
      </w:r>
      <w:r w:rsidRPr="009B3818">
        <w:rPr>
          <w:rFonts w:cs="Arial"/>
          <w:rtl/>
        </w:rPr>
        <w:t xml:space="preserve"> 19.</w:t>
      </w:r>
    </w:p>
  </w:footnote>
  <w:footnote w:id="34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سورة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النساء،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الآية</w:t>
      </w:r>
      <w:r w:rsidRPr="009B3818">
        <w:rPr>
          <w:rFonts w:cs="Arial"/>
          <w:rtl/>
        </w:rPr>
        <w:t xml:space="preserve"> 74.</w:t>
      </w:r>
    </w:p>
  </w:footnote>
  <w:footnote w:id="35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المجلسي،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العلامة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محمد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باقر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بن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محمد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تقي،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بحار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الأنوار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الجامعة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لدرر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أخبار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الأئمة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الأطهار،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مؤسسة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الوفاء،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لبنان</w:t>
      </w:r>
      <w:r w:rsidRPr="009B3818">
        <w:rPr>
          <w:rFonts w:cs="Arial"/>
          <w:rtl/>
        </w:rPr>
        <w:t xml:space="preserve"> - </w:t>
      </w:r>
      <w:r w:rsidRPr="009B3818">
        <w:rPr>
          <w:rFonts w:cs="Arial" w:hint="cs"/>
          <w:rtl/>
        </w:rPr>
        <w:t>بيروت،</w:t>
      </w:r>
      <w:r w:rsidRPr="009B3818">
        <w:rPr>
          <w:rFonts w:cs="Arial"/>
          <w:rtl/>
        </w:rPr>
        <w:t xml:space="preserve"> 1403</w:t>
      </w:r>
      <w:r w:rsidRPr="009B3818">
        <w:rPr>
          <w:rFonts w:cs="Arial" w:hint="cs"/>
          <w:rtl/>
        </w:rPr>
        <w:t>ه</w:t>
      </w:r>
      <w:r w:rsidRPr="009B3818">
        <w:rPr>
          <w:rFonts w:cs="Arial"/>
          <w:rtl/>
        </w:rPr>
        <w:t xml:space="preserve"> - 1983</w:t>
      </w:r>
      <w:r w:rsidRPr="009B3818">
        <w:rPr>
          <w:rFonts w:cs="Arial" w:hint="cs"/>
          <w:rtl/>
        </w:rPr>
        <w:t>م،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ط</w:t>
      </w:r>
      <w:r w:rsidRPr="009B3818">
        <w:rPr>
          <w:rFonts w:cs="Arial"/>
          <w:rtl/>
        </w:rPr>
        <w:t>2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ج</w:t>
      </w:r>
      <w:r w:rsidRPr="009B3818">
        <w:rPr>
          <w:rFonts w:cs="Arial"/>
          <w:rtl/>
        </w:rPr>
        <w:t xml:space="preserve"> 97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</w:t>
      </w:r>
      <w:r w:rsidRPr="009B3818">
        <w:rPr>
          <w:rFonts w:cs="Arial"/>
          <w:rtl/>
        </w:rPr>
        <w:t xml:space="preserve"> 8.</w:t>
      </w:r>
    </w:p>
  </w:footnote>
  <w:footnote w:id="36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الشيخ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الكليني،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الكافي،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مصدر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سابق،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ج</w:t>
      </w:r>
      <w:r w:rsidRPr="009B3818">
        <w:rPr>
          <w:rFonts w:cs="Arial"/>
          <w:rtl/>
        </w:rPr>
        <w:t xml:space="preserve"> 2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</w:t>
      </w:r>
      <w:r w:rsidRPr="009B3818">
        <w:rPr>
          <w:rFonts w:cs="Arial"/>
          <w:rtl/>
        </w:rPr>
        <w:t xml:space="preserve"> 348.</w:t>
      </w:r>
    </w:p>
  </w:footnote>
  <w:footnote w:id="37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أحمد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بن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حنبل،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المسند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مسند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أحمد</w:t>
      </w:r>
      <w:r w:rsidRPr="009B3818">
        <w:rPr>
          <w:rFonts w:cs="Arial"/>
          <w:rtl/>
        </w:rPr>
        <w:t>-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دار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صادر،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لبنان</w:t>
      </w:r>
      <w:r w:rsidRPr="009B3818">
        <w:rPr>
          <w:rFonts w:cs="Arial"/>
          <w:rtl/>
        </w:rPr>
        <w:t xml:space="preserve"> - </w:t>
      </w:r>
      <w:r w:rsidRPr="009B3818">
        <w:rPr>
          <w:rFonts w:cs="Arial" w:hint="cs"/>
          <w:rtl/>
        </w:rPr>
        <w:t>بيروت،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لا</w:t>
      </w:r>
      <w:r w:rsidRPr="009B3818">
        <w:rPr>
          <w:rFonts w:cs="Arial"/>
          <w:rtl/>
        </w:rPr>
        <w:t>.</w:t>
      </w:r>
      <w:r w:rsidRPr="009B3818">
        <w:rPr>
          <w:rFonts w:cs="Arial" w:hint="cs"/>
          <w:rtl/>
        </w:rPr>
        <w:t>ت،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لا</w:t>
      </w:r>
      <w:r w:rsidRPr="009B3818">
        <w:rPr>
          <w:rFonts w:cs="Arial"/>
          <w:rtl/>
        </w:rPr>
        <w:t>.</w:t>
      </w:r>
      <w:r w:rsidRPr="009B3818">
        <w:rPr>
          <w:rFonts w:cs="Arial" w:hint="cs"/>
          <w:rtl/>
        </w:rPr>
        <w:t>ط،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ج</w:t>
      </w:r>
      <w:r w:rsidRPr="009B3818">
        <w:rPr>
          <w:rFonts w:cs="Arial"/>
          <w:rtl/>
        </w:rPr>
        <w:t xml:space="preserve"> 5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</w:t>
      </w:r>
      <w:r w:rsidRPr="009B3818">
        <w:rPr>
          <w:rFonts w:cs="Arial"/>
          <w:rtl/>
        </w:rPr>
        <w:t xml:space="preserve"> 287.</w:t>
      </w:r>
    </w:p>
  </w:footnote>
  <w:footnote w:id="38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الميرزا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النوري،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مستدرك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الوسائل،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مصدر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سابق،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ج</w:t>
      </w:r>
      <w:r w:rsidRPr="009B3818">
        <w:rPr>
          <w:rFonts w:cs="Arial"/>
          <w:rtl/>
        </w:rPr>
        <w:t xml:space="preserve"> 11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</w:t>
      </w:r>
      <w:r w:rsidRPr="009B3818">
        <w:rPr>
          <w:rFonts w:cs="Arial"/>
          <w:rtl/>
        </w:rPr>
        <w:t xml:space="preserve"> 247.</w:t>
      </w:r>
    </w:p>
  </w:footnote>
  <w:footnote w:id="39">
    <w:p w:rsidR="00836AC6" w:rsidRDefault="00836AC6" w:rsidP="009B381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3818">
        <w:rPr>
          <w:rFonts w:cs="Arial" w:hint="cs"/>
          <w:rtl/>
        </w:rPr>
        <w:t>الإمام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زين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العابدين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عليه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السلام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الصحيفة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السجادية،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دفتر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نشر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الهادي،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إيران</w:t>
      </w:r>
      <w:r w:rsidRPr="009B3818">
        <w:rPr>
          <w:rFonts w:cs="Arial"/>
          <w:rtl/>
        </w:rPr>
        <w:t xml:space="preserve"> - </w:t>
      </w:r>
      <w:r w:rsidRPr="009B3818">
        <w:rPr>
          <w:rFonts w:cs="Arial" w:hint="cs"/>
          <w:rtl/>
        </w:rPr>
        <w:t>قم،</w:t>
      </w:r>
      <w:r w:rsidRPr="009B3818">
        <w:rPr>
          <w:rFonts w:cs="Arial"/>
          <w:rtl/>
        </w:rPr>
        <w:t xml:space="preserve"> 1418</w:t>
      </w:r>
      <w:r w:rsidRPr="009B3818">
        <w:rPr>
          <w:rFonts w:cs="Arial" w:hint="cs"/>
          <w:rtl/>
        </w:rPr>
        <w:t>ه،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ط</w:t>
      </w:r>
      <w:r w:rsidRPr="009B3818">
        <w:rPr>
          <w:rFonts w:cs="Arial"/>
          <w:rtl/>
        </w:rPr>
        <w:t>1</w:t>
      </w:r>
      <w:r w:rsidRPr="009B3818">
        <w:rPr>
          <w:rFonts w:cs="Arial" w:hint="cs"/>
          <w:rtl/>
        </w:rPr>
        <w:t>،</w:t>
      </w:r>
      <w:r w:rsidRPr="009B3818">
        <w:rPr>
          <w:rFonts w:cs="Arial"/>
          <w:rtl/>
        </w:rPr>
        <w:t xml:space="preserve"> </w:t>
      </w:r>
      <w:r w:rsidRPr="009B3818">
        <w:rPr>
          <w:rFonts w:cs="Arial" w:hint="cs"/>
          <w:rtl/>
        </w:rPr>
        <w:t>ص</w:t>
      </w:r>
      <w:r w:rsidRPr="009B3818">
        <w:rPr>
          <w:rFonts w:cs="Arial"/>
          <w:rtl/>
        </w:rPr>
        <w:t xml:space="preserve"> 32.</w:t>
      </w:r>
    </w:p>
  </w:footnote>
  <w:footnote w:id="40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EF4EBA">
        <w:rPr>
          <w:rFonts w:cs="Arial" w:hint="cs"/>
          <w:rtl/>
          <w:lang w:bidi="ar-LB"/>
        </w:rPr>
        <w:t>سورة</w:t>
      </w:r>
      <w:r w:rsidRPr="00EF4EBA">
        <w:rPr>
          <w:rFonts w:cs="Arial"/>
          <w:rtl/>
          <w:lang w:bidi="ar-LB"/>
        </w:rPr>
        <w:t xml:space="preserve"> </w:t>
      </w:r>
      <w:r w:rsidRPr="00EF4EBA">
        <w:rPr>
          <w:rFonts w:cs="Arial" w:hint="cs"/>
          <w:rtl/>
          <w:lang w:bidi="ar-LB"/>
        </w:rPr>
        <w:t>محمد،</w:t>
      </w:r>
      <w:r w:rsidRPr="00EF4EBA">
        <w:rPr>
          <w:rFonts w:cs="Arial"/>
          <w:rtl/>
          <w:lang w:bidi="ar-LB"/>
        </w:rPr>
        <w:t xml:space="preserve"> </w:t>
      </w:r>
      <w:r w:rsidRPr="00EF4EBA">
        <w:rPr>
          <w:rFonts w:cs="Arial" w:hint="cs"/>
          <w:rtl/>
          <w:lang w:bidi="ar-LB"/>
        </w:rPr>
        <w:t>الآيات</w:t>
      </w:r>
      <w:r w:rsidRPr="00EF4EBA">
        <w:rPr>
          <w:rFonts w:cs="Arial"/>
          <w:rtl/>
          <w:lang w:bidi="ar-LB"/>
        </w:rPr>
        <w:t xml:space="preserve"> 4-7.</w:t>
      </w:r>
    </w:p>
  </w:footnote>
  <w:footnote w:id="41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الشيخ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الحر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العاملي،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وسائل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الشيعة،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15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16.</w:t>
      </w:r>
    </w:p>
  </w:footnote>
  <w:footnote w:id="42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سورة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آل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عمران،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الآية</w:t>
      </w:r>
      <w:r w:rsidRPr="00EF4EBA">
        <w:rPr>
          <w:rFonts w:cs="Arial"/>
          <w:rtl/>
        </w:rPr>
        <w:t xml:space="preserve"> 169.</w:t>
      </w:r>
    </w:p>
  </w:footnote>
  <w:footnote w:id="43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سورة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آل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عمران،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الآية</w:t>
      </w:r>
      <w:r w:rsidRPr="00EF4EBA">
        <w:rPr>
          <w:rFonts w:cs="Arial"/>
          <w:rtl/>
        </w:rPr>
        <w:t xml:space="preserve"> 170.</w:t>
      </w:r>
    </w:p>
  </w:footnote>
  <w:footnote w:id="44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سورة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آل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عمران،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الآية</w:t>
      </w:r>
      <w:r w:rsidRPr="00EF4EBA">
        <w:rPr>
          <w:rFonts w:cs="Arial"/>
          <w:rtl/>
        </w:rPr>
        <w:t xml:space="preserve"> 157.</w:t>
      </w:r>
    </w:p>
  </w:footnote>
  <w:footnote w:id="45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المتقي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الهندي،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علاء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الدين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عليّ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المتقيّ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ابن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حسام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الدين،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كنز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العمال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في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سنن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الأقوال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والأفعال،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ضبط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وتفسير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الشيخ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بكري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حياني</w:t>
      </w:r>
      <w:r w:rsidRPr="00EF4EBA">
        <w:rPr>
          <w:rFonts w:cs="Arial"/>
          <w:rtl/>
        </w:rPr>
        <w:t xml:space="preserve"> - </w:t>
      </w:r>
      <w:r w:rsidRPr="00EF4EBA">
        <w:rPr>
          <w:rFonts w:cs="Arial" w:hint="cs"/>
          <w:rtl/>
        </w:rPr>
        <w:t>تصحيح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وفهرسة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الشيخ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صفوة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السقا،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مؤسسة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الرسالة،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لبنان</w:t>
      </w:r>
      <w:r w:rsidRPr="00EF4EBA">
        <w:rPr>
          <w:rFonts w:cs="Arial"/>
          <w:rtl/>
        </w:rPr>
        <w:t xml:space="preserve"> - </w:t>
      </w:r>
      <w:r w:rsidRPr="00EF4EBA">
        <w:rPr>
          <w:rFonts w:cs="Arial" w:hint="cs"/>
          <w:rtl/>
        </w:rPr>
        <w:t>بيروت،</w:t>
      </w:r>
      <w:r w:rsidRPr="00EF4EBA">
        <w:rPr>
          <w:rFonts w:cs="Arial"/>
          <w:rtl/>
        </w:rPr>
        <w:t xml:space="preserve"> 1409</w:t>
      </w:r>
      <w:r w:rsidRPr="00EF4EBA">
        <w:rPr>
          <w:rFonts w:cs="Arial" w:hint="cs"/>
          <w:rtl/>
        </w:rPr>
        <w:t>ه</w:t>
      </w:r>
      <w:r w:rsidRPr="00EF4EBA">
        <w:rPr>
          <w:rFonts w:cs="Arial"/>
          <w:rtl/>
        </w:rPr>
        <w:t xml:space="preserve"> - 1989</w:t>
      </w:r>
      <w:r w:rsidRPr="00EF4EBA">
        <w:rPr>
          <w:rFonts w:cs="Arial" w:hint="cs"/>
          <w:rtl/>
        </w:rPr>
        <w:t>م،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لا</w:t>
      </w:r>
      <w:r w:rsidRPr="00EF4EBA">
        <w:rPr>
          <w:rFonts w:cs="Arial"/>
          <w:rtl/>
        </w:rPr>
        <w:t>.</w:t>
      </w:r>
      <w:r w:rsidRPr="00EF4EBA">
        <w:rPr>
          <w:rFonts w:cs="Arial" w:hint="cs"/>
          <w:rtl/>
        </w:rPr>
        <w:t>ط،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4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397.</w:t>
      </w:r>
    </w:p>
  </w:footnote>
  <w:footnote w:id="46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الشيخ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الكليني،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الكافي،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5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54.</w:t>
      </w:r>
    </w:p>
  </w:footnote>
  <w:footnote w:id="47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المتقي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الهندي،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كنز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العمال،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4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282.</w:t>
      </w:r>
    </w:p>
  </w:footnote>
  <w:footnote w:id="48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الميرزا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النوري،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مستدرك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الوسائل،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11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12.</w:t>
      </w:r>
    </w:p>
  </w:footnote>
  <w:footnote w:id="49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الكنانة،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جعبة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السهام</w:t>
      </w:r>
      <w:r w:rsidRPr="00EF4EBA">
        <w:rPr>
          <w:rFonts w:cs="Arial"/>
          <w:rtl/>
        </w:rPr>
        <w:t>.</w:t>
      </w:r>
    </w:p>
  </w:footnote>
  <w:footnote w:id="50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الشيخ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الكليني،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الكافي،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8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143.</w:t>
      </w:r>
    </w:p>
  </w:footnote>
  <w:footnote w:id="51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الصدوق،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الشيخ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محمد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علي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بابويه،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الخصال،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تصحيح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وتعليق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علي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أكبر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الغفاري،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مؤسسة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النشر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الإسلامي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التابعة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لجماعة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المدرسين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بقم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المشرفة،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إيران</w:t>
      </w:r>
      <w:r w:rsidRPr="00EF4EBA">
        <w:rPr>
          <w:rFonts w:cs="Arial"/>
          <w:rtl/>
        </w:rPr>
        <w:t xml:space="preserve"> - </w:t>
      </w:r>
      <w:r w:rsidRPr="00EF4EBA">
        <w:rPr>
          <w:rFonts w:cs="Arial" w:hint="cs"/>
          <w:rtl/>
        </w:rPr>
        <w:t>قم،</w:t>
      </w:r>
      <w:r w:rsidRPr="00EF4EBA">
        <w:rPr>
          <w:rFonts w:cs="Arial"/>
          <w:rtl/>
        </w:rPr>
        <w:t xml:space="preserve"> 1403</w:t>
      </w:r>
      <w:r w:rsidRPr="00EF4EBA">
        <w:rPr>
          <w:rFonts w:cs="Arial" w:hint="cs"/>
          <w:rtl/>
        </w:rPr>
        <w:t>ه</w:t>
      </w:r>
      <w:r w:rsidRPr="00EF4EBA">
        <w:rPr>
          <w:rFonts w:cs="Arial"/>
          <w:rtl/>
        </w:rPr>
        <w:t xml:space="preserve"> - 1362</w:t>
      </w:r>
      <w:r w:rsidRPr="00EF4EBA">
        <w:rPr>
          <w:rFonts w:cs="Arial" w:hint="cs"/>
          <w:rtl/>
        </w:rPr>
        <w:t>ش،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لا</w:t>
      </w:r>
      <w:r w:rsidRPr="00EF4EBA">
        <w:rPr>
          <w:rFonts w:cs="Arial"/>
          <w:rtl/>
        </w:rPr>
        <w:t>.</w:t>
      </w:r>
      <w:r w:rsidRPr="00EF4EBA">
        <w:rPr>
          <w:rFonts w:cs="Arial" w:hint="cs"/>
          <w:rtl/>
        </w:rPr>
        <w:t>ط،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156.</w:t>
      </w:r>
    </w:p>
  </w:footnote>
  <w:footnote w:id="52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العلامة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المجلسي،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بحار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الأنوار،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44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192.</w:t>
      </w:r>
    </w:p>
  </w:footnote>
  <w:footnote w:id="53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نفسه،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45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70.</w:t>
      </w:r>
    </w:p>
  </w:footnote>
  <w:footnote w:id="54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السيد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هاشم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البحراني،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مدينة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المعاجز،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الشيخ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عزة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الله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المولائي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الهمداني،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قم</w:t>
      </w:r>
      <w:r w:rsidRPr="00EF4EBA">
        <w:rPr>
          <w:rFonts w:cs="Arial"/>
          <w:rtl/>
        </w:rPr>
        <w:t xml:space="preserve"> - </w:t>
      </w:r>
      <w:r w:rsidRPr="00EF4EBA">
        <w:rPr>
          <w:rFonts w:cs="Arial" w:hint="cs"/>
          <w:rtl/>
        </w:rPr>
        <w:t>إيران،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مؤسسة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المعارف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الإسلامية،</w:t>
      </w:r>
      <w:r w:rsidRPr="00EF4EBA">
        <w:rPr>
          <w:rFonts w:cs="Arial"/>
          <w:rtl/>
        </w:rPr>
        <w:t xml:space="preserve"> 1413</w:t>
      </w:r>
      <w:r w:rsidRPr="00EF4EBA">
        <w:rPr>
          <w:rFonts w:cs="Arial" w:hint="cs"/>
          <w:rtl/>
        </w:rPr>
        <w:t>هـ،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ط</w:t>
      </w:r>
      <w:r w:rsidRPr="00EF4EBA">
        <w:rPr>
          <w:rFonts w:cs="Arial"/>
          <w:rtl/>
        </w:rPr>
        <w:t xml:space="preserve"> 1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4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215.</w:t>
      </w:r>
    </w:p>
  </w:footnote>
  <w:footnote w:id="55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العلامة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المجلسي،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بحار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الأنوار،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44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392.</w:t>
      </w:r>
    </w:p>
  </w:footnote>
  <w:footnote w:id="56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الشيخ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الصدوق،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الأمالي،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220.</w:t>
      </w:r>
    </w:p>
  </w:footnote>
  <w:footnote w:id="57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العلامة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المجلسي،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بحار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الأنوار،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مصدر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سابق،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44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298.</w:t>
      </w:r>
    </w:p>
  </w:footnote>
  <w:footnote w:id="58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ابن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قولويه،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جعفر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محمد،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كامل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الزيارات‏،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تحقيق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وتصحيح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عبد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الحسين‏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الأميني،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دار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المرتضوية،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النجف،‏</w:t>
      </w:r>
      <w:r w:rsidRPr="00EF4EBA">
        <w:rPr>
          <w:rFonts w:cs="Arial"/>
          <w:rtl/>
        </w:rPr>
        <w:t xml:space="preserve"> ‏1397 </w:t>
      </w:r>
      <w:r w:rsidRPr="00EF4EBA">
        <w:rPr>
          <w:rFonts w:cs="Arial" w:hint="cs"/>
          <w:rtl/>
        </w:rPr>
        <w:t>هـ،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ط</w:t>
      </w:r>
      <w:r w:rsidRPr="00EF4EBA">
        <w:rPr>
          <w:rFonts w:cs="Arial"/>
          <w:rtl/>
        </w:rPr>
        <w:t xml:space="preserve"> 1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256-258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زيارة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العباس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علي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عليهما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السلام</w:t>
      </w:r>
      <w:r w:rsidRPr="00EF4EBA">
        <w:rPr>
          <w:rFonts w:cs="Arial"/>
          <w:rtl/>
        </w:rPr>
        <w:t>.</w:t>
      </w:r>
    </w:p>
  </w:footnote>
  <w:footnote w:id="59">
    <w:p w:rsidR="00836AC6" w:rsidRDefault="00836AC6" w:rsidP="00EF4EB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4EBA">
        <w:rPr>
          <w:rFonts w:cs="Arial" w:hint="cs"/>
          <w:rtl/>
        </w:rPr>
        <w:t>ابن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طاووس،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علي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موسى،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الإقبال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بالأعمال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الحسنة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فيما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يعمل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مرة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في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السنة،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تحقيق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وتصحيح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جواد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قيومي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الأصفهاني،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نشر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مكتب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الإعلام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الإسلامي‏،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قم‏،</w:t>
      </w:r>
      <w:r w:rsidRPr="00EF4EBA">
        <w:rPr>
          <w:rFonts w:cs="Arial"/>
          <w:rtl/>
        </w:rPr>
        <w:t xml:space="preserve"> 1418 </w:t>
      </w:r>
      <w:r w:rsidRPr="00EF4EBA">
        <w:rPr>
          <w:rFonts w:cs="Arial" w:hint="cs"/>
          <w:rtl/>
        </w:rPr>
        <w:t>هـ‏،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ط</w:t>
      </w:r>
      <w:r w:rsidRPr="00EF4EBA">
        <w:rPr>
          <w:rFonts w:cs="Arial"/>
          <w:rtl/>
        </w:rPr>
        <w:t xml:space="preserve"> 1‏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ج</w:t>
      </w:r>
      <w:r w:rsidRPr="00EF4EBA">
        <w:rPr>
          <w:rFonts w:cs="Arial"/>
          <w:rtl/>
        </w:rPr>
        <w:t xml:space="preserve"> 2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ص</w:t>
      </w:r>
      <w:r w:rsidRPr="00EF4EBA">
        <w:rPr>
          <w:rFonts w:cs="Arial"/>
          <w:rtl/>
        </w:rPr>
        <w:t xml:space="preserve"> 65</w:t>
      </w:r>
      <w:r w:rsidRPr="00EF4EBA">
        <w:rPr>
          <w:rFonts w:cs="Arial" w:hint="cs"/>
          <w:rtl/>
        </w:rPr>
        <w:t>،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زيارة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الحسين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في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يوم</w:t>
      </w:r>
      <w:r w:rsidRPr="00EF4EBA">
        <w:rPr>
          <w:rFonts w:cs="Arial"/>
          <w:rtl/>
        </w:rPr>
        <w:t xml:space="preserve"> </w:t>
      </w:r>
      <w:r w:rsidRPr="00EF4EBA">
        <w:rPr>
          <w:rFonts w:cs="Arial" w:hint="cs"/>
          <w:rtl/>
        </w:rPr>
        <w:t>عرفة</w:t>
      </w:r>
      <w:r w:rsidRPr="00EF4EBA">
        <w:rPr>
          <w:rFonts w:cs="Arial"/>
          <w:rtl/>
        </w:rPr>
        <w:t>.</w:t>
      </w:r>
    </w:p>
  </w:footnote>
  <w:footnote w:id="60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الشيخ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الكليني،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الكافي،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سابق،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 xml:space="preserve"> 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644.</w:t>
      </w:r>
    </w:p>
  </w:footnote>
  <w:footnote w:id="61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642.</w:t>
      </w:r>
    </w:p>
  </w:footnote>
  <w:footnote w:id="62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643.</w:t>
      </w:r>
    </w:p>
  </w:footnote>
  <w:footnote w:id="63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643.</w:t>
      </w:r>
    </w:p>
  </w:footnote>
  <w:footnote w:id="64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652.</w:t>
      </w:r>
    </w:p>
  </w:footnote>
  <w:footnote w:id="65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636.</w:t>
      </w:r>
    </w:p>
  </w:footnote>
  <w:footnote w:id="66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638.</w:t>
      </w:r>
    </w:p>
  </w:footnote>
  <w:footnote w:id="67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640.</w:t>
      </w:r>
    </w:p>
  </w:footnote>
  <w:footnote w:id="68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671.</w:t>
      </w:r>
    </w:p>
  </w:footnote>
  <w:footnote w:id="69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670.</w:t>
      </w:r>
    </w:p>
  </w:footnote>
  <w:footnote w:id="70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133753">
        <w:rPr>
          <w:rFonts w:cs="Arial" w:hint="cs"/>
          <w:rtl/>
        </w:rPr>
        <w:t>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644.</w:t>
      </w:r>
    </w:p>
  </w:footnote>
  <w:footnote w:id="71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644.</w:t>
      </w:r>
    </w:p>
  </w:footnote>
  <w:footnote w:id="72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645.</w:t>
      </w:r>
    </w:p>
  </w:footnote>
  <w:footnote w:id="73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646.</w:t>
      </w:r>
    </w:p>
  </w:footnote>
  <w:footnote w:id="74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646.</w:t>
      </w:r>
    </w:p>
  </w:footnote>
  <w:footnote w:id="75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648.</w:t>
      </w:r>
    </w:p>
  </w:footnote>
  <w:footnote w:id="76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653.</w:t>
      </w:r>
    </w:p>
  </w:footnote>
  <w:footnote w:id="77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658.</w:t>
      </w:r>
    </w:p>
  </w:footnote>
  <w:footnote w:id="78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659.</w:t>
      </w:r>
    </w:p>
  </w:footnote>
  <w:footnote w:id="79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669.</w:t>
      </w:r>
    </w:p>
  </w:footnote>
  <w:footnote w:id="80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668.</w:t>
      </w:r>
    </w:p>
  </w:footnote>
  <w:footnote w:id="81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33753">
        <w:rPr>
          <w:rFonts w:cs="Arial" w:hint="cs"/>
          <w:rtl/>
        </w:rPr>
        <w:t>المصدر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نفسه،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ج</w:t>
      </w:r>
      <w:r w:rsidRPr="00133753">
        <w:rPr>
          <w:rFonts w:cs="Arial"/>
          <w:rtl/>
        </w:rPr>
        <w:t>2</w:t>
      </w:r>
      <w:r w:rsidRPr="00133753">
        <w:rPr>
          <w:rFonts w:cs="Arial" w:hint="cs"/>
          <w:rtl/>
        </w:rPr>
        <w:t>،</w:t>
      </w:r>
      <w:r w:rsidRPr="00133753">
        <w:rPr>
          <w:rFonts w:cs="Arial"/>
          <w:rtl/>
        </w:rPr>
        <w:t xml:space="preserve"> </w:t>
      </w:r>
      <w:r w:rsidRPr="00133753">
        <w:rPr>
          <w:rFonts w:cs="Arial" w:hint="cs"/>
          <w:rtl/>
        </w:rPr>
        <w:t>ص</w:t>
      </w:r>
      <w:r w:rsidRPr="00133753">
        <w:rPr>
          <w:rFonts w:cs="Arial"/>
          <w:rtl/>
        </w:rPr>
        <w:t xml:space="preserve"> 667.</w:t>
      </w:r>
    </w:p>
  </w:footnote>
  <w:footnote w:id="82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33753">
        <w:rPr>
          <w:rFonts w:cs="Arial" w:hint="cs"/>
          <w:rtl/>
          <w:lang w:bidi="ar-LB"/>
        </w:rPr>
        <w:t>المصدر</w:t>
      </w:r>
      <w:r w:rsidRPr="00133753">
        <w:rPr>
          <w:rFonts w:cs="Arial"/>
          <w:rtl/>
          <w:lang w:bidi="ar-LB"/>
        </w:rPr>
        <w:t xml:space="preserve"> </w:t>
      </w:r>
      <w:r w:rsidRPr="00133753">
        <w:rPr>
          <w:rFonts w:cs="Arial" w:hint="cs"/>
          <w:rtl/>
          <w:lang w:bidi="ar-LB"/>
        </w:rPr>
        <w:t>نفسه،</w:t>
      </w:r>
      <w:r w:rsidRPr="00133753">
        <w:rPr>
          <w:rFonts w:cs="Arial"/>
          <w:rtl/>
          <w:lang w:bidi="ar-LB"/>
        </w:rPr>
        <w:t xml:space="preserve"> </w:t>
      </w:r>
      <w:r w:rsidRPr="00133753">
        <w:rPr>
          <w:rFonts w:cs="Arial" w:hint="cs"/>
          <w:rtl/>
          <w:lang w:bidi="ar-LB"/>
        </w:rPr>
        <w:t>ج</w:t>
      </w:r>
      <w:r w:rsidRPr="00133753">
        <w:rPr>
          <w:rFonts w:cs="Arial"/>
          <w:rtl/>
          <w:lang w:bidi="ar-LB"/>
        </w:rPr>
        <w:t>2</w:t>
      </w:r>
      <w:r w:rsidRPr="00133753">
        <w:rPr>
          <w:rFonts w:cs="Arial" w:hint="cs"/>
          <w:rtl/>
          <w:lang w:bidi="ar-LB"/>
        </w:rPr>
        <w:t>،</w:t>
      </w:r>
      <w:r w:rsidRPr="00133753">
        <w:rPr>
          <w:rFonts w:cs="Arial"/>
          <w:rtl/>
          <w:lang w:bidi="ar-LB"/>
        </w:rPr>
        <w:t xml:space="preserve"> </w:t>
      </w:r>
      <w:r w:rsidRPr="00133753">
        <w:rPr>
          <w:rFonts w:cs="Arial" w:hint="cs"/>
          <w:rtl/>
          <w:lang w:bidi="ar-LB"/>
        </w:rPr>
        <w:t>ص</w:t>
      </w:r>
      <w:r w:rsidRPr="00133753">
        <w:rPr>
          <w:rFonts w:cs="Arial"/>
          <w:rtl/>
          <w:lang w:bidi="ar-LB"/>
        </w:rPr>
        <w:t xml:space="preserve"> 666.</w:t>
      </w:r>
    </w:p>
  </w:footnote>
  <w:footnote w:id="83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الرضي،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السيد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محمد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بن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حسين،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نهج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البلاغة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خطب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الإمام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علي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عليه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السلام</w:t>
      </w:r>
      <w:r w:rsidRPr="00E946C0">
        <w:rPr>
          <w:rFonts w:cs="Arial"/>
          <w:rtl/>
        </w:rPr>
        <w:t xml:space="preserve"> -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تحقيق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وتصحيح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صبحي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الصالح،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دار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الهجرة،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إيران</w:t>
      </w:r>
      <w:r w:rsidRPr="00E946C0">
        <w:rPr>
          <w:rFonts w:cs="Arial"/>
          <w:rtl/>
        </w:rPr>
        <w:t xml:space="preserve"> - </w:t>
      </w:r>
      <w:r w:rsidRPr="00E946C0">
        <w:rPr>
          <w:rFonts w:cs="Arial" w:hint="cs"/>
          <w:rtl/>
        </w:rPr>
        <w:t>قم،</w:t>
      </w:r>
      <w:r w:rsidRPr="00E946C0">
        <w:rPr>
          <w:rFonts w:cs="Arial"/>
          <w:rtl/>
        </w:rPr>
        <w:t xml:space="preserve"> 1414</w:t>
      </w:r>
      <w:r w:rsidRPr="00E946C0">
        <w:rPr>
          <w:rFonts w:cs="Arial" w:hint="cs"/>
          <w:rtl/>
        </w:rPr>
        <w:t>ه‏،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ط</w:t>
      </w:r>
      <w:r w:rsidRPr="00E946C0">
        <w:rPr>
          <w:rFonts w:cs="Arial"/>
          <w:rtl/>
        </w:rPr>
        <w:t>1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</w:t>
      </w:r>
      <w:r w:rsidRPr="00E946C0">
        <w:rPr>
          <w:rFonts w:cs="Arial"/>
          <w:rtl/>
        </w:rPr>
        <w:t xml:space="preserve"> 459.</w:t>
      </w:r>
    </w:p>
  </w:footnote>
  <w:footnote w:id="84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ابن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شعبة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الحراني،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الحسن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بن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علي،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تحف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العقول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عن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آل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الرسول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صلى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الله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عليه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وآله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وسم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مؤسسة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النشر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الإسلامي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التابعة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لجماعة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المدرسين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بقم،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إيران</w:t>
      </w:r>
      <w:r w:rsidRPr="00E946C0">
        <w:rPr>
          <w:rFonts w:cs="Arial"/>
          <w:rtl/>
        </w:rPr>
        <w:t xml:space="preserve"> - </w:t>
      </w:r>
      <w:r w:rsidRPr="00E946C0">
        <w:rPr>
          <w:rFonts w:cs="Arial" w:hint="cs"/>
          <w:rtl/>
        </w:rPr>
        <w:t>قم،</w:t>
      </w:r>
      <w:r w:rsidRPr="00E946C0">
        <w:rPr>
          <w:rFonts w:cs="Arial"/>
          <w:rtl/>
        </w:rPr>
        <w:t xml:space="preserve"> 1404</w:t>
      </w:r>
      <w:r w:rsidRPr="00E946C0">
        <w:rPr>
          <w:rFonts w:cs="Arial" w:hint="cs"/>
          <w:rtl/>
        </w:rPr>
        <w:t>ه‏،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ط</w:t>
      </w:r>
      <w:r w:rsidRPr="00E946C0">
        <w:rPr>
          <w:rFonts w:cs="Arial"/>
          <w:rtl/>
        </w:rPr>
        <w:t>2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</w:t>
      </w:r>
      <w:r w:rsidRPr="00E946C0">
        <w:rPr>
          <w:rFonts w:cs="Arial"/>
          <w:rtl/>
        </w:rPr>
        <w:t xml:space="preserve"> 394.</w:t>
      </w:r>
    </w:p>
  </w:footnote>
  <w:footnote w:id="85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الميرزا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النوري،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مستدرك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الوسائل،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مصدر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سابق،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ج</w:t>
      </w:r>
      <w:r w:rsidRPr="00E946C0">
        <w:rPr>
          <w:rFonts w:cs="Arial"/>
          <w:rtl/>
        </w:rPr>
        <w:t xml:space="preserve"> 8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</w:t>
      </w:r>
      <w:r w:rsidRPr="00E946C0">
        <w:rPr>
          <w:rFonts w:cs="Arial"/>
          <w:rtl/>
        </w:rPr>
        <w:t xml:space="preserve"> 465.</w:t>
      </w:r>
    </w:p>
  </w:footnote>
  <w:footnote w:id="86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الشيخ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الكليني،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الكافي،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مصدر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سابق،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ج</w:t>
      </w:r>
      <w:r w:rsidRPr="00E946C0">
        <w:rPr>
          <w:rFonts w:cs="Arial"/>
          <w:rtl/>
        </w:rPr>
        <w:t xml:space="preserve"> 8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</w:t>
      </w:r>
      <w:r w:rsidRPr="00E946C0">
        <w:rPr>
          <w:rFonts w:cs="Arial"/>
          <w:rtl/>
        </w:rPr>
        <w:t xml:space="preserve"> 23.</w:t>
      </w:r>
    </w:p>
  </w:footnote>
  <w:footnote w:id="87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المصدر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نفسه،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ج</w:t>
      </w:r>
      <w:r w:rsidRPr="00E946C0">
        <w:rPr>
          <w:rFonts w:cs="Arial"/>
          <w:rtl/>
        </w:rPr>
        <w:t>8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</w:t>
      </w:r>
      <w:r w:rsidRPr="00E946C0">
        <w:rPr>
          <w:rFonts w:cs="Arial"/>
          <w:rtl/>
        </w:rPr>
        <w:t xml:space="preserve"> 2.</w:t>
      </w:r>
    </w:p>
  </w:footnote>
  <w:footnote w:id="88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نهج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البلاغة،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تحقيق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صبحي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الصالح،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مصدر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سابق،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</w:t>
      </w:r>
      <w:r w:rsidRPr="00E946C0">
        <w:rPr>
          <w:rFonts w:cs="Arial"/>
          <w:rtl/>
        </w:rPr>
        <w:t xml:space="preserve"> 488.</w:t>
      </w:r>
    </w:p>
  </w:footnote>
  <w:footnote w:id="89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المتقي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الهندي،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كنز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العمال،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مصدر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سابق،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ج</w:t>
      </w:r>
      <w:r w:rsidRPr="00E946C0">
        <w:rPr>
          <w:rFonts w:cs="Arial"/>
          <w:rtl/>
        </w:rPr>
        <w:t xml:space="preserve"> 3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</w:t>
      </w:r>
      <w:r w:rsidRPr="00E946C0">
        <w:rPr>
          <w:rFonts w:cs="Arial"/>
          <w:rtl/>
        </w:rPr>
        <w:t xml:space="preserve"> 119.</w:t>
      </w:r>
    </w:p>
  </w:footnote>
  <w:footnote w:id="90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الشيخ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الكليني،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الكافي،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مصدر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سابق،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ج</w:t>
      </w:r>
      <w:r w:rsidRPr="00E946C0">
        <w:rPr>
          <w:rFonts w:cs="Arial"/>
          <w:rtl/>
        </w:rPr>
        <w:t xml:space="preserve"> 2</w:t>
      </w:r>
      <w:r w:rsidRPr="00E946C0">
        <w:rPr>
          <w:rFonts w:cs="Arial" w:hint="cs"/>
          <w:rtl/>
        </w:rPr>
        <w:t>،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ص</w:t>
      </w:r>
      <w:r w:rsidRPr="00E946C0">
        <w:rPr>
          <w:rFonts w:cs="Arial"/>
          <w:rtl/>
        </w:rPr>
        <w:t xml:space="preserve"> 106.</w:t>
      </w:r>
    </w:p>
  </w:footnote>
  <w:footnote w:id="91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946C0">
        <w:rPr>
          <w:rFonts w:cs="Arial" w:hint="cs"/>
          <w:rtl/>
        </w:rPr>
        <w:t>المصدر</w:t>
      </w:r>
      <w:r w:rsidRPr="00E946C0">
        <w:rPr>
          <w:rFonts w:cs="Arial"/>
          <w:rtl/>
        </w:rPr>
        <w:t xml:space="preserve"> </w:t>
      </w:r>
      <w:r w:rsidRPr="00E946C0">
        <w:rPr>
          <w:rFonts w:cs="Arial" w:hint="cs"/>
          <w:rtl/>
        </w:rPr>
        <w:t>نفسه</w:t>
      </w:r>
      <w:r w:rsidRPr="00E946C0">
        <w:rPr>
          <w:rFonts w:cs="Arial"/>
          <w:rtl/>
        </w:rPr>
        <w:t>.</w:t>
      </w:r>
    </w:p>
  </w:footnote>
  <w:footnote w:id="92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سورة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العلق،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الآية</w:t>
      </w:r>
      <w:r w:rsidRPr="00467647">
        <w:rPr>
          <w:rFonts w:cs="Arial"/>
          <w:rtl/>
        </w:rPr>
        <w:t xml:space="preserve"> 14.</w:t>
      </w:r>
    </w:p>
  </w:footnote>
  <w:footnote w:id="93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نهج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البلاغة،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تحقيق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صبحي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الصالح،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سابق،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508.</w:t>
      </w:r>
    </w:p>
  </w:footnote>
  <w:footnote w:id="94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نفسه،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536.</w:t>
      </w:r>
    </w:p>
  </w:footnote>
  <w:footnote w:id="95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العلامة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المجلسي،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بحار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الأنوار،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سابق،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ج</w:t>
      </w:r>
      <w:r w:rsidRPr="00467647">
        <w:rPr>
          <w:rFonts w:cs="Arial"/>
          <w:rtl/>
        </w:rPr>
        <w:t xml:space="preserve"> 68</w:t>
      </w:r>
      <w:r w:rsidRPr="00467647">
        <w:rPr>
          <w:rFonts w:cs="Arial" w:hint="cs"/>
          <w:rtl/>
        </w:rPr>
        <w:t>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334.</w:t>
      </w:r>
    </w:p>
  </w:footnote>
  <w:footnote w:id="96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الطوسي،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الشيخ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محمد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بن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الحسن،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الأمالي،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دار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الثقافة،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إيران</w:t>
      </w:r>
      <w:r w:rsidRPr="00467647">
        <w:rPr>
          <w:rFonts w:cs="Arial"/>
          <w:rtl/>
        </w:rPr>
        <w:t xml:space="preserve"> - </w:t>
      </w:r>
      <w:r w:rsidRPr="00467647">
        <w:rPr>
          <w:rFonts w:cs="Arial" w:hint="cs"/>
          <w:rtl/>
        </w:rPr>
        <w:t>قم،</w:t>
      </w:r>
      <w:r w:rsidRPr="00467647">
        <w:rPr>
          <w:rFonts w:cs="Arial"/>
          <w:rtl/>
        </w:rPr>
        <w:t xml:space="preserve"> 1414</w:t>
      </w:r>
      <w:r w:rsidRPr="00467647">
        <w:rPr>
          <w:rFonts w:cs="Arial" w:hint="cs"/>
          <w:rtl/>
        </w:rPr>
        <w:t>ه‏،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ط</w:t>
      </w:r>
      <w:r w:rsidRPr="00467647">
        <w:rPr>
          <w:rFonts w:cs="Arial"/>
          <w:rtl/>
        </w:rPr>
        <w:t>1</w:t>
      </w:r>
      <w:r w:rsidRPr="00467647">
        <w:rPr>
          <w:rFonts w:cs="Arial" w:hint="cs"/>
          <w:rtl/>
        </w:rPr>
        <w:t>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39.</w:t>
      </w:r>
    </w:p>
  </w:footnote>
  <w:footnote w:id="97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نهج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البلاغة،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تحقيق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صبحي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الصالح،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سابق،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483.</w:t>
      </w:r>
    </w:p>
  </w:footnote>
  <w:footnote w:id="98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عن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أبي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عبد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الله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الصادق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عليه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السلام</w:t>
      </w:r>
      <w:r w:rsidRPr="00467647">
        <w:rPr>
          <w:rFonts w:cs="Arial"/>
          <w:rtl/>
        </w:rPr>
        <w:t xml:space="preserve"> . </w:t>
      </w:r>
      <w:r w:rsidRPr="00467647">
        <w:rPr>
          <w:rFonts w:cs="Arial" w:hint="cs"/>
          <w:rtl/>
        </w:rPr>
        <w:t>الشيخ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الكليني،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الكافي،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سابق،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ج</w:t>
      </w:r>
      <w:r w:rsidRPr="00467647">
        <w:rPr>
          <w:rFonts w:cs="Arial"/>
          <w:rtl/>
        </w:rPr>
        <w:t xml:space="preserve"> 2</w:t>
      </w:r>
      <w:r w:rsidRPr="00467647">
        <w:rPr>
          <w:rFonts w:cs="Arial" w:hint="cs"/>
          <w:rtl/>
        </w:rPr>
        <w:t>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106.</w:t>
      </w:r>
    </w:p>
  </w:footnote>
  <w:footnote w:id="99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نهج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البلاغة،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تحقيق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صبحي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الصالح،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سابق،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482.</w:t>
      </w:r>
    </w:p>
  </w:footnote>
  <w:footnote w:id="100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نفسه،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482.</w:t>
      </w:r>
    </w:p>
  </w:footnote>
  <w:footnote w:id="101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نفسه،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479.</w:t>
      </w:r>
    </w:p>
  </w:footnote>
  <w:footnote w:id="102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نفسه،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471.</w:t>
      </w:r>
    </w:p>
  </w:footnote>
  <w:footnote w:id="103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نفسه،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97.</w:t>
      </w:r>
    </w:p>
  </w:footnote>
  <w:footnote w:id="104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المِدرعة</w:t>
      </w:r>
      <w:r w:rsidRPr="00467647">
        <w:rPr>
          <w:rFonts w:cs="Arial"/>
          <w:rtl/>
        </w:rPr>
        <w:t xml:space="preserve">: </w:t>
      </w:r>
      <w:r w:rsidRPr="00467647">
        <w:rPr>
          <w:rFonts w:cs="Arial" w:hint="cs"/>
          <w:rtl/>
        </w:rPr>
        <w:t>ثوب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من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صوف</w:t>
      </w:r>
      <w:r w:rsidRPr="00467647">
        <w:rPr>
          <w:rFonts w:cs="Arial"/>
          <w:rtl/>
        </w:rPr>
        <w:t>.</w:t>
      </w:r>
    </w:p>
  </w:footnote>
  <w:footnote w:id="105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اغْرُبْ</w:t>
      </w:r>
      <w:r w:rsidRPr="00467647">
        <w:rPr>
          <w:rFonts w:cs="Arial"/>
          <w:rtl/>
        </w:rPr>
        <w:t xml:space="preserve">: </w:t>
      </w:r>
      <w:r w:rsidRPr="00467647">
        <w:rPr>
          <w:rFonts w:cs="Arial" w:hint="cs"/>
          <w:rtl/>
        </w:rPr>
        <w:t>اذهب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وأبعد</w:t>
      </w:r>
      <w:r w:rsidRPr="00467647">
        <w:rPr>
          <w:rFonts w:cs="Arial"/>
          <w:rtl/>
        </w:rPr>
        <w:t>.</w:t>
      </w:r>
    </w:p>
  </w:footnote>
  <w:footnote w:id="106">
    <w:p w:rsidR="00836AC6" w:rsidRDefault="00836AC6" w:rsidP="00842D6A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7647">
        <w:rPr>
          <w:rFonts w:cs="Arial" w:hint="cs"/>
          <w:rtl/>
        </w:rPr>
        <w:t>المصدر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نفسه،</w:t>
      </w:r>
      <w:r w:rsidRPr="00467647">
        <w:rPr>
          <w:rFonts w:cs="Arial"/>
          <w:rtl/>
        </w:rPr>
        <w:t xml:space="preserve"> </w:t>
      </w:r>
      <w:r w:rsidRPr="00467647">
        <w:rPr>
          <w:rFonts w:cs="Arial" w:hint="cs"/>
          <w:rtl/>
        </w:rPr>
        <w:t>ص</w:t>
      </w:r>
      <w:r w:rsidRPr="00467647">
        <w:rPr>
          <w:rFonts w:cs="Arial"/>
          <w:rtl/>
        </w:rPr>
        <w:t xml:space="preserve"> 229.</w:t>
      </w:r>
    </w:p>
  </w:footnote>
  <w:footnote w:id="10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نهج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البلاغة،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تحقيق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صبحي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الصالح،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سابق،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ص</w:t>
      </w:r>
      <w:r w:rsidRPr="0053167C">
        <w:rPr>
          <w:rFonts w:cs="Arial"/>
          <w:rtl/>
        </w:rPr>
        <w:t xml:space="preserve"> 281.</w:t>
      </w:r>
    </w:p>
  </w:footnote>
  <w:footnote w:id="10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ص</w:t>
      </w:r>
      <w:r w:rsidRPr="0053167C">
        <w:rPr>
          <w:rFonts w:cs="Arial"/>
          <w:rtl/>
        </w:rPr>
        <w:t xml:space="preserve"> 266</w:t>
      </w:r>
      <w:r w:rsidRPr="0053167C">
        <w:rPr>
          <w:rFonts w:cs="Arial" w:hint="cs"/>
          <w:rtl/>
        </w:rPr>
        <w:t>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98.</w:t>
      </w:r>
    </w:p>
  </w:footnote>
  <w:footnote w:id="10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98.</w:t>
      </w:r>
    </w:p>
  </w:footnote>
  <w:footnote w:id="11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قصار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الحكم،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 xml:space="preserve"> 403.</w:t>
      </w:r>
    </w:p>
  </w:footnote>
  <w:footnote w:id="11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5.</w:t>
      </w:r>
    </w:p>
  </w:footnote>
  <w:footnote w:id="11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62.</w:t>
      </w:r>
    </w:p>
  </w:footnote>
  <w:footnote w:id="11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180.</w:t>
      </w:r>
    </w:p>
  </w:footnote>
  <w:footnote w:id="11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156.</w:t>
      </w:r>
    </w:p>
  </w:footnote>
  <w:footnote w:id="11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البحراني،مدينة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المعاجز،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سابق،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ج</w:t>
      </w:r>
      <w:r w:rsidRPr="0053167C">
        <w:rPr>
          <w:rFonts w:cs="Arial"/>
          <w:rtl/>
        </w:rPr>
        <w:t>4</w:t>
      </w:r>
      <w:r w:rsidRPr="0053167C">
        <w:rPr>
          <w:rFonts w:cs="Arial" w:hint="cs"/>
          <w:rtl/>
        </w:rPr>
        <w:t>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ص</w:t>
      </w:r>
      <w:r w:rsidRPr="0053167C">
        <w:rPr>
          <w:rFonts w:cs="Arial"/>
          <w:rtl/>
        </w:rPr>
        <w:t>٢١٥.</w:t>
      </w:r>
    </w:p>
  </w:footnote>
  <w:footnote w:id="11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شرف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الدين،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السيد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عبد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الحسين،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المجالس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الفاخرة،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مؤسسة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المعارف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الإسلامية،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إيران</w:t>
      </w:r>
      <w:r w:rsidRPr="0053167C">
        <w:rPr>
          <w:rFonts w:cs="Arial"/>
          <w:rtl/>
        </w:rPr>
        <w:t xml:space="preserve"> - </w:t>
      </w:r>
      <w:r w:rsidRPr="0053167C">
        <w:rPr>
          <w:rFonts w:cs="Arial" w:hint="cs"/>
          <w:rtl/>
        </w:rPr>
        <w:t>قم،</w:t>
      </w:r>
      <w:r w:rsidRPr="0053167C">
        <w:rPr>
          <w:rFonts w:cs="Arial"/>
          <w:rtl/>
        </w:rPr>
        <w:t>1421</w:t>
      </w:r>
      <w:r w:rsidRPr="0053167C">
        <w:rPr>
          <w:rFonts w:cs="Arial" w:hint="cs"/>
          <w:rtl/>
        </w:rPr>
        <w:t>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ط</w:t>
      </w:r>
      <w:r w:rsidRPr="0053167C">
        <w:rPr>
          <w:rFonts w:cs="Arial"/>
          <w:rtl/>
        </w:rPr>
        <w:t>1</w:t>
      </w:r>
      <w:r w:rsidRPr="0053167C">
        <w:rPr>
          <w:rFonts w:cs="Arial" w:hint="cs"/>
          <w:rtl/>
        </w:rPr>
        <w:t>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ص</w:t>
      </w:r>
      <w:r w:rsidRPr="0053167C">
        <w:rPr>
          <w:rFonts w:cs="Arial"/>
          <w:rtl/>
        </w:rPr>
        <w:t>231.</w:t>
      </w:r>
    </w:p>
  </w:footnote>
  <w:footnote w:id="11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نهج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البلاغة،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سابق،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193.</w:t>
      </w:r>
    </w:p>
  </w:footnote>
  <w:footnote w:id="11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182.</w:t>
      </w:r>
    </w:p>
  </w:footnote>
  <w:footnote w:id="11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137.</w:t>
      </w:r>
    </w:p>
  </w:footnote>
  <w:footnote w:id="12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التميمي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الآمدي،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عبد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الواحد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بن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محمد،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غرر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الحكم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ودرر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الكلم،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تحقيق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وتصحيح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السيد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مهدي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رجائي‏،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نشر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دار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الكتاب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الإسلامي‏،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إيران</w:t>
      </w:r>
      <w:r w:rsidRPr="0053167C">
        <w:rPr>
          <w:rFonts w:cs="Arial"/>
          <w:rtl/>
        </w:rPr>
        <w:t xml:space="preserve">- </w:t>
      </w:r>
      <w:r w:rsidRPr="0053167C">
        <w:rPr>
          <w:rFonts w:cs="Arial" w:hint="cs"/>
          <w:rtl/>
        </w:rPr>
        <w:t>قم‏،</w:t>
      </w:r>
      <w:r w:rsidRPr="0053167C">
        <w:rPr>
          <w:rFonts w:cs="Arial"/>
          <w:rtl/>
        </w:rPr>
        <w:t xml:space="preserve"> 1410</w:t>
      </w:r>
      <w:r w:rsidRPr="0053167C">
        <w:rPr>
          <w:rFonts w:cs="Arial" w:hint="cs"/>
          <w:rtl/>
        </w:rPr>
        <w:t>ه‏،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ط</w:t>
      </w:r>
      <w:r w:rsidRPr="0053167C">
        <w:rPr>
          <w:rFonts w:cs="Arial"/>
          <w:rtl/>
        </w:rPr>
        <w:t>2</w:t>
      </w:r>
      <w:r w:rsidRPr="0053167C">
        <w:rPr>
          <w:rFonts w:cs="Arial" w:hint="cs"/>
          <w:rtl/>
        </w:rPr>
        <w:t>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 xml:space="preserve"> 5779</w:t>
      </w:r>
      <w:r w:rsidRPr="0053167C">
        <w:rPr>
          <w:rFonts w:cs="Arial" w:hint="cs"/>
          <w:rtl/>
        </w:rPr>
        <w:t>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ص</w:t>
      </w:r>
      <w:r w:rsidRPr="0053167C">
        <w:rPr>
          <w:rFonts w:cs="Arial"/>
          <w:rtl/>
        </w:rPr>
        <w:t xml:space="preserve"> 414.</w:t>
      </w:r>
    </w:p>
  </w:footnote>
  <w:footnote w:id="12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نهج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البلاغة،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165.</w:t>
      </w:r>
    </w:p>
  </w:footnote>
  <w:footnote w:id="12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الكتاب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69.</w:t>
      </w:r>
    </w:p>
  </w:footnote>
  <w:footnote w:id="12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الكتاب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31.</w:t>
      </w:r>
    </w:p>
  </w:footnote>
  <w:footnote w:id="12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قصار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الحكم</w:t>
      </w:r>
      <w:r w:rsidRPr="0053167C">
        <w:rPr>
          <w:rFonts w:cs="Arial"/>
          <w:rtl/>
        </w:rPr>
        <w:t>: 39.</w:t>
      </w:r>
    </w:p>
  </w:footnote>
  <w:footnote w:id="12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188.</w:t>
      </w:r>
    </w:p>
  </w:footnote>
  <w:footnote w:id="12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112.</w:t>
      </w:r>
    </w:p>
  </w:footnote>
  <w:footnote w:id="12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96.</w:t>
      </w:r>
    </w:p>
  </w:footnote>
  <w:footnote w:id="12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138.</w:t>
      </w:r>
    </w:p>
  </w:footnote>
  <w:footnote w:id="12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98.</w:t>
      </w:r>
    </w:p>
  </w:footnote>
  <w:footnote w:id="13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229.</w:t>
      </w:r>
    </w:p>
  </w:footnote>
  <w:footnote w:id="13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421.</w:t>
      </w:r>
    </w:p>
  </w:footnote>
  <w:footnote w:id="13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الكتاب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31.</w:t>
      </w:r>
    </w:p>
  </w:footnote>
  <w:footnote w:id="13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32.</w:t>
      </w:r>
    </w:p>
  </w:footnote>
  <w:footnote w:id="13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قصار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الحكم</w:t>
      </w:r>
      <w:r w:rsidRPr="0053167C">
        <w:rPr>
          <w:rFonts w:cs="Arial"/>
          <w:rtl/>
        </w:rPr>
        <w:t>: 339.</w:t>
      </w:r>
    </w:p>
  </w:footnote>
  <w:footnote w:id="13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182.</w:t>
      </w:r>
    </w:p>
  </w:footnote>
  <w:footnote w:id="13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38.</w:t>
      </w:r>
    </w:p>
  </w:footnote>
  <w:footnote w:id="13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45.</w:t>
      </w:r>
    </w:p>
  </w:footnote>
  <w:footnote w:id="13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149.</w:t>
      </w:r>
    </w:p>
  </w:footnote>
  <w:footnote w:id="13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122.</w:t>
      </w:r>
    </w:p>
  </w:footnote>
  <w:footnote w:id="14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الكتاب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27.</w:t>
      </w:r>
    </w:p>
  </w:footnote>
  <w:footnote w:id="14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الكتاب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31.</w:t>
      </w:r>
    </w:p>
  </w:footnote>
  <w:footnote w:id="14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188.</w:t>
      </w:r>
    </w:p>
  </w:footnote>
  <w:footnote w:id="14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قصار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الحكم</w:t>
      </w:r>
      <w:r w:rsidRPr="0053167C">
        <w:rPr>
          <w:rFonts w:cs="Arial"/>
          <w:rtl/>
        </w:rPr>
        <w:t>: 177.</w:t>
      </w:r>
    </w:p>
  </w:footnote>
  <w:footnote w:id="14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:113.</w:t>
      </w:r>
    </w:p>
  </w:footnote>
  <w:footnote w:id="14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214.</w:t>
      </w:r>
    </w:p>
  </w:footnote>
  <w:footnote w:id="14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قصار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الحكم</w:t>
      </w:r>
      <w:r w:rsidRPr="0053167C">
        <w:rPr>
          <w:rFonts w:cs="Arial"/>
          <w:rtl/>
        </w:rPr>
        <w:t>: 490.</w:t>
      </w:r>
    </w:p>
  </w:footnote>
  <w:footnote w:id="14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الكتاب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27.</w:t>
      </w:r>
    </w:p>
  </w:footnote>
  <w:footnote w:id="14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3167C">
        <w:rPr>
          <w:rFonts w:cs="Arial" w:hint="cs"/>
          <w:rtl/>
        </w:rPr>
        <w:t>المصدر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نفسه،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الخطبة</w:t>
      </w:r>
      <w:r w:rsidRPr="0053167C">
        <w:rPr>
          <w:rFonts w:cs="Arial"/>
          <w:rtl/>
        </w:rPr>
        <w:t xml:space="preserve"> </w:t>
      </w:r>
      <w:r w:rsidRPr="0053167C">
        <w:rPr>
          <w:rFonts w:cs="Arial" w:hint="cs"/>
          <w:rtl/>
        </w:rPr>
        <w:t>رقم</w:t>
      </w:r>
      <w:r w:rsidRPr="0053167C">
        <w:rPr>
          <w:rFonts w:cs="Arial"/>
          <w:rtl/>
        </w:rPr>
        <w:t>: 28.</w:t>
      </w:r>
    </w:p>
  </w:footnote>
  <w:footnote w:id="14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A6DE8">
        <w:rPr>
          <w:rFonts w:cs="Arial" w:hint="cs"/>
          <w:rtl/>
        </w:rPr>
        <w:t>المصدر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نفسه،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الخطبة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رقم</w:t>
      </w:r>
      <w:r w:rsidRPr="00BA6DE8">
        <w:rPr>
          <w:rFonts w:cs="Arial"/>
          <w:rtl/>
        </w:rPr>
        <w:t>: 63.</w:t>
      </w:r>
    </w:p>
  </w:footnote>
  <w:footnote w:id="15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A6DE8">
        <w:rPr>
          <w:rFonts w:cs="Arial" w:hint="cs"/>
          <w:rtl/>
        </w:rPr>
        <w:t>المصدر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نفسه،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الخطبة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رقم</w:t>
      </w:r>
      <w:r w:rsidRPr="00BA6DE8">
        <w:rPr>
          <w:rFonts w:cs="Arial"/>
          <w:rtl/>
        </w:rPr>
        <w:t>: 204.</w:t>
      </w:r>
    </w:p>
  </w:footnote>
  <w:footnote w:id="15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A6DE8">
        <w:rPr>
          <w:rFonts w:cs="Arial" w:hint="cs"/>
          <w:rtl/>
        </w:rPr>
        <w:t>المصدر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نفسه،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الكتاب</w:t>
      </w:r>
      <w:r w:rsidRPr="00BA6DE8">
        <w:rPr>
          <w:rFonts w:cs="Arial"/>
          <w:rtl/>
        </w:rPr>
        <w:t xml:space="preserve"> </w:t>
      </w:r>
      <w:r w:rsidRPr="00BA6DE8">
        <w:rPr>
          <w:rFonts w:cs="Arial" w:hint="cs"/>
          <w:rtl/>
        </w:rPr>
        <w:t>رقم</w:t>
      </w:r>
      <w:r w:rsidRPr="00BA6DE8">
        <w:rPr>
          <w:rFonts w:cs="Arial"/>
          <w:rtl/>
        </w:rPr>
        <w:t>: 27.</w:t>
      </w:r>
    </w:p>
  </w:footnote>
  <w:footnote w:id="15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نهج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البلاغة،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188.</w:t>
      </w:r>
    </w:p>
  </w:footnote>
  <w:footnote w:id="15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سورة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الآية</w:t>
      </w:r>
      <w:r w:rsidRPr="001B6982">
        <w:rPr>
          <w:rFonts w:cs="Arial"/>
          <w:rtl/>
        </w:rPr>
        <w:t xml:space="preserve"> 19.</w:t>
      </w:r>
    </w:p>
  </w:footnote>
  <w:footnote w:id="15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سورة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القيامة،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الآيات</w:t>
      </w:r>
      <w:r w:rsidRPr="001B6982">
        <w:rPr>
          <w:rFonts w:cs="Arial"/>
          <w:rtl/>
        </w:rPr>
        <w:t xml:space="preserve"> 26 - 30.</w:t>
      </w:r>
    </w:p>
  </w:footnote>
  <w:footnote w:id="15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نهج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البلاغة،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220.</w:t>
      </w:r>
    </w:p>
  </w:footnote>
  <w:footnote w:id="15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108.</w:t>
      </w:r>
    </w:p>
  </w:footnote>
  <w:footnote w:id="15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220.</w:t>
      </w:r>
    </w:p>
  </w:footnote>
  <w:footnote w:id="15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229.</w:t>
      </w:r>
    </w:p>
  </w:footnote>
  <w:footnote w:id="15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20.</w:t>
      </w:r>
    </w:p>
  </w:footnote>
  <w:footnote w:id="16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153.</w:t>
      </w:r>
    </w:p>
  </w:footnote>
  <w:footnote w:id="16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قصار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الحكم</w:t>
      </w:r>
      <w:r w:rsidRPr="001B6982">
        <w:rPr>
          <w:rFonts w:cs="Arial"/>
          <w:rtl/>
        </w:rPr>
        <w:t>: 123.</w:t>
      </w:r>
    </w:p>
  </w:footnote>
  <w:footnote w:id="16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110.</w:t>
      </w:r>
    </w:p>
  </w:footnote>
  <w:footnote w:id="16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157.</w:t>
      </w:r>
    </w:p>
  </w:footnote>
  <w:footnote w:id="16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190.</w:t>
      </w:r>
    </w:p>
  </w:footnote>
  <w:footnote w:id="16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225.</w:t>
      </w:r>
    </w:p>
  </w:footnote>
  <w:footnote w:id="16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رقم</w:t>
      </w:r>
      <w:r w:rsidRPr="001B6982">
        <w:rPr>
          <w:rFonts w:cs="Arial"/>
          <w:rtl/>
        </w:rPr>
        <w:t>: 82.</w:t>
      </w:r>
    </w:p>
  </w:footnote>
  <w:footnote w:id="16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B6982">
        <w:rPr>
          <w:rFonts w:cs="Arial" w:hint="cs"/>
          <w:rtl/>
          <w:lang w:bidi="ar-LB"/>
        </w:rPr>
        <w:t>المصدر</w:t>
      </w:r>
      <w:r w:rsidRPr="001B6982">
        <w:rPr>
          <w:rFonts w:cs="Arial"/>
          <w:rtl/>
          <w:lang w:bidi="ar-LB"/>
        </w:rPr>
        <w:t xml:space="preserve"> </w:t>
      </w:r>
      <w:r w:rsidRPr="001B6982">
        <w:rPr>
          <w:rFonts w:cs="Arial" w:hint="cs"/>
          <w:rtl/>
          <w:lang w:bidi="ar-LB"/>
        </w:rPr>
        <w:t>نفسه،</w:t>
      </w:r>
      <w:r w:rsidRPr="001B6982">
        <w:rPr>
          <w:rFonts w:cs="Arial"/>
          <w:rtl/>
          <w:lang w:bidi="ar-LB"/>
        </w:rPr>
        <w:t xml:space="preserve"> </w:t>
      </w:r>
      <w:r w:rsidRPr="001B6982">
        <w:rPr>
          <w:rFonts w:cs="Arial" w:hint="cs"/>
          <w:rtl/>
          <w:lang w:bidi="ar-LB"/>
        </w:rPr>
        <w:t>الخطبة</w:t>
      </w:r>
      <w:r w:rsidRPr="001B6982">
        <w:rPr>
          <w:rFonts w:cs="Arial"/>
          <w:rtl/>
          <w:lang w:bidi="ar-LB"/>
        </w:rPr>
        <w:t xml:space="preserve"> </w:t>
      </w:r>
      <w:r w:rsidRPr="001B6982">
        <w:rPr>
          <w:rFonts w:cs="Arial" w:hint="cs"/>
          <w:rtl/>
          <w:lang w:bidi="ar-LB"/>
        </w:rPr>
        <w:t>رقم</w:t>
      </w:r>
      <w:r w:rsidRPr="001B6982">
        <w:rPr>
          <w:rFonts w:cs="Arial"/>
          <w:rtl/>
          <w:lang w:bidi="ar-LB"/>
        </w:rPr>
        <w:t>: 220.</w:t>
      </w:r>
    </w:p>
  </w:footnote>
  <w:footnote w:id="16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نهج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البلاغة،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تحقيق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صبحي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الصالح،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470.</w:t>
      </w:r>
    </w:p>
  </w:footnote>
  <w:footnote w:id="16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الشيخ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الكليني،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الكافي،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115.</w:t>
      </w:r>
    </w:p>
  </w:footnote>
  <w:footnote w:id="17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115.</w:t>
      </w:r>
    </w:p>
  </w:footnote>
  <w:footnote w:id="17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نهج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البلاغة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محمد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عبده</w:t>
      </w:r>
      <w:r w:rsidRPr="001B6982">
        <w:rPr>
          <w:rFonts w:cs="Arial"/>
          <w:rtl/>
        </w:rPr>
        <w:t>-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4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15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باب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المختار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من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حكم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أمير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المؤمنين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عليه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السلام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الحكمة</w:t>
      </w:r>
      <w:r w:rsidRPr="001B6982">
        <w:rPr>
          <w:rFonts w:cs="Arial"/>
          <w:rtl/>
        </w:rPr>
        <w:t xml:space="preserve"> 60.</w:t>
      </w:r>
    </w:p>
  </w:footnote>
  <w:footnote w:id="17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غرر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الحكم،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الحديث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الحكمة</w:t>
      </w:r>
      <w:r w:rsidRPr="001B6982">
        <w:rPr>
          <w:rFonts w:cs="Arial"/>
          <w:rtl/>
        </w:rPr>
        <w:t>- 4158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512.</w:t>
      </w:r>
    </w:p>
  </w:footnote>
  <w:footnote w:id="17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المتقي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الهندي،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كنز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العمال،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3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556.</w:t>
      </w:r>
    </w:p>
  </w:footnote>
  <w:footnote w:id="17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العلامة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المجلسي،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بحار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الأنوار،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68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292.</w:t>
      </w:r>
    </w:p>
  </w:footnote>
  <w:footnote w:id="17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سورة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المدثر،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الآية</w:t>
      </w:r>
      <w:r w:rsidRPr="001B6982">
        <w:rPr>
          <w:rFonts w:cs="Arial"/>
          <w:rtl/>
        </w:rPr>
        <w:t xml:space="preserve"> 45.</w:t>
      </w:r>
    </w:p>
  </w:footnote>
  <w:footnote w:id="17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المتقي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الهندي،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كنز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العمال،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3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>566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الحديث</w:t>
      </w:r>
      <w:r w:rsidRPr="001B6982">
        <w:rPr>
          <w:rFonts w:cs="Arial"/>
          <w:rtl/>
        </w:rPr>
        <w:t xml:space="preserve"> 7932.</w:t>
      </w:r>
    </w:p>
  </w:footnote>
  <w:footnote w:id="17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العلامة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المجلسي،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بحار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الأنوار،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>138.</w:t>
      </w:r>
    </w:p>
  </w:footnote>
  <w:footnote w:id="17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الهيثمي،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الحافظ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نور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الدين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علي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بن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أبي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بكر،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مجمع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الزوائد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ومنبع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الفوائد،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دار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الكتب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العلمية،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لبنان</w:t>
      </w:r>
      <w:r w:rsidRPr="001B6982">
        <w:rPr>
          <w:rFonts w:cs="Arial"/>
          <w:rtl/>
        </w:rPr>
        <w:t xml:space="preserve"> - </w:t>
      </w:r>
      <w:r w:rsidRPr="001B6982">
        <w:rPr>
          <w:rFonts w:cs="Arial" w:hint="cs"/>
          <w:rtl/>
        </w:rPr>
        <w:t>بيروت،</w:t>
      </w:r>
      <w:r w:rsidRPr="001B6982">
        <w:rPr>
          <w:rFonts w:cs="Arial"/>
          <w:rtl/>
        </w:rPr>
        <w:t xml:space="preserve"> 1408</w:t>
      </w:r>
      <w:r w:rsidRPr="001B6982">
        <w:rPr>
          <w:rFonts w:cs="Arial" w:hint="cs"/>
          <w:rtl/>
        </w:rPr>
        <w:t>ه</w:t>
      </w:r>
      <w:r w:rsidRPr="001B6982">
        <w:rPr>
          <w:rFonts w:cs="Arial"/>
          <w:rtl/>
        </w:rPr>
        <w:t xml:space="preserve"> - 1988</w:t>
      </w:r>
      <w:r w:rsidRPr="001B6982">
        <w:rPr>
          <w:rFonts w:cs="Arial" w:hint="cs"/>
          <w:rtl/>
        </w:rPr>
        <w:t>م،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لا</w:t>
      </w:r>
      <w:r w:rsidRPr="001B6982">
        <w:rPr>
          <w:rFonts w:cs="Arial"/>
          <w:rtl/>
        </w:rPr>
        <w:t>.</w:t>
      </w:r>
      <w:r w:rsidRPr="001B6982">
        <w:rPr>
          <w:rFonts w:cs="Arial" w:hint="cs"/>
          <w:rtl/>
        </w:rPr>
        <w:t>ط،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1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97.</w:t>
      </w:r>
    </w:p>
  </w:footnote>
  <w:footnote w:id="17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العلامة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المجلسي،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بحار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الأنوار،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22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131.</w:t>
      </w:r>
    </w:p>
  </w:footnote>
  <w:footnote w:id="18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سورة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الحجرات،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الآية</w:t>
      </w:r>
      <w:r w:rsidRPr="001B6982">
        <w:rPr>
          <w:rFonts w:cs="Arial"/>
          <w:rtl/>
        </w:rPr>
        <w:t xml:space="preserve"> 11.</w:t>
      </w:r>
    </w:p>
  </w:footnote>
  <w:footnote w:id="18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الشيخ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العاملي،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وسائل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الشيعة،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12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>307.</w:t>
      </w:r>
    </w:p>
  </w:footnote>
  <w:footnote w:id="18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العلامة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المجلسي،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بحار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الأنوار،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74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>135.</w:t>
      </w:r>
    </w:p>
  </w:footnote>
  <w:footnote w:id="18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سورة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الحجرات،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الآية</w:t>
      </w:r>
      <w:r w:rsidRPr="001B6982">
        <w:rPr>
          <w:rFonts w:cs="Arial"/>
          <w:rtl/>
        </w:rPr>
        <w:t xml:space="preserve"> 12.</w:t>
      </w:r>
    </w:p>
  </w:footnote>
  <w:footnote w:id="18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الشيخ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الكليني،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الكافي،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>358.</w:t>
      </w:r>
    </w:p>
  </w:footnote>
  <w:footnote w:id="18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نفسه،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115.</w:t>
      </w:r>
    </w:p>
  </w:footnote>
  <w:footnote w:id="18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سورة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الإسراء،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الآية</w:t>
      </w:r>
      <w:r w:rsidRPr="001B6982">
        <w:rPr>
          <w:rFonts w:cs="Arial"/>
          <w:rtl/>
        </w:rPr>
        <w:t>53.</w:t>
      </w:r>
    </w:p>
  </w:footnote>
  <w:footnote w:id="18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الشيخ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الكليني،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الكافي،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>667.</w:t>
      </w:r>
    </w:p>
  </w:footnote>
  <w:footnote w:id="18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سورة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الأحزاب،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الآية</w:t>
      </w:r>
      <w:r w:rsidRPr="001B6982">
        <w:rPr>
          <w:rFonts w:cs="Arial"/>
          <w:rtl/>
        </w:rPr>
        <w:t>41.</w:t>
      </w:r>
    </w:p>
  </w:footnote>
  <w:footnote w:id="18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نهج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البلاغة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محمد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عبده</w:t>
      </w:r>
      <w:r w:rsidRPr="001B6982">
        <w:rPr>
          <w:rFonts w:cs="Arial"/>
          <w:rtl/>
        </w:rPr>
        <w:t>-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94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176.</w:t>
      </w:r>
    </w:p>
  </w:footnote>
  <w:footnote w:id="19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الشيخ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العاملي،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وسائل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الشيعة،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12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>251.</w:t>
      </w:r>
    </w:p>
  </w:footnote>
  <w:footnote w:id="19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العلامة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المجلسي،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بحار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الأنوار،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68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294.</w:t>
      </w:r>
    </w:p>
  </w:footnote>
  <w:footnote w:id="19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نهج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البلاغة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محمد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عبده</w:t>
      </w:r>
      <w:r w:rsidRPr="001B6982">
        <w:rPr>
          <w:rFonts w:cs="Arial"/>
          <w:rtl/>
        </w:rPr>
        <w:t>-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93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الخطبة</w:t>
      </w:r>
      <w:r w:rsidRPr="001B6982">
        <w:rPr>
          <w:rFonts w:cs="Arial"/>
          <w:rtl/>
        </w:rPr>
        <w:t xml:space="preserve"> 176.</w:t>
      </w:r>
    </w:p>
  </w:footnote>
  <w:footnote w:id="19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الشيخ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الكليني،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الكافي،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>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>237.</w:t>
      </w:r>
    </w:p>
  </w:footnote>
  <w:footnote w:id="19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الشيخ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الحر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العاملي،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وسائل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الشيعة،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12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199.</w:t>
      </w:r>
    </w:p>
  </w:footnote>
  <w:footnote w:id="19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B6982">
        <w:rPr>
          <w:rFonts w:cs="Arial" w:hint="cs"/>
          <w:rtl/>
        </w:rPr>
        <w:t>العلامة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المجلسي،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بحار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الأنوار،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مصدر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سابق،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ج</w:t>
      </w:r>
      <w:r w:rsidRPr="001B6982">
        <w:rPr>
          <w:rFonts w:cs="Arial"/>
          <w:rtl/>
        </w:rPr>
        <w:t xml:space="preserve"> 68</w:t>
      </w:r>
      <w:r w:rsidRPr="001B6982">
        <w:rPr>
          <w:rFonts w:cs="Arial" w:hint="cs"/>
          <w:rtl/>
        </w:rPr>
        <w:t>،</w:t>
      </w:r>
      <w:r w:rsidRPr="001B6982">
        <w:rPr>
          <w:rFonts w:cs="Arial"/>
          <w:rtl/>
        </w:rPr>
        <w:t xml:space="preserve"> </w:t>
      </w:r>
      <w:r w:rsidRPr="001B6982">
        <w:rPr>
          <w:rFonts w:cs="Arial" w:hint="cs"/>
          <w:rtl/>
        </w:rPr>
        <w:t>ص</w:t>
      </w:r>
      <w:r w:rsidRPr="001B6982">
        <w:rPr>
          <w:rFonts w:cs="Arial"/>
          <w:rtl/>
        </w:rPr>
        <w:t xml:space="preserve"> 294.</w:t>
      </w:r>
    </w:p>
  </w:footnote>
  <w:footnote w:id="19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E7552">
        <w:rPr>
          <w:rFonts w:cs="Arial" w:hint="cs"/>
          <w:rtl/>
        </w:rPr>
        <w:t>المصدر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نفسه،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ج</w:t>
      </w:r>
      <w:r w:rsidRPr="006E7552">
        <w:rPr>
          <w:rFonts w:cs="Arial"/>
          <w:rtl/>
        </w:rPr>
        <w:t xml:space="preserve"> 68</w:t>
      </w:r>
      <w:r w:rsidRPr="006E7552">
        <w:rPr>
          <w:rFonts w:cs="Arial" w:hint="cs"/>
          <w:rtl/>
        </w:rPr>
        <w:t>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ص</w:t>
      </w:r>
      <w:r w:rsidRPr="006E7552">
        <w:rPr>
          <w:rFonts w:cs="Arial"/>
          <w:rtl/>
        </w:rPr>
        <w:t xml:space="preserve"> 274.</w:t>
      </w:r>
    </w:p>
  </w:footnote>
  <w:footnote w:id="19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E7552">
        <w:rPr>
          <w:rFonts w:cs="Arial" w:hint="cs"/>
          <w:rtl/>
        </w:rPr>
        <w:t>نهج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البلاغة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محمد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عبده</w:t>
      </w:r>
      <w:r w:rsidRPr="006E7552">
        <w:rPr>
          <w:rFonts w:cs="Arial"/>
          <w:rtl/>
        </w:rPr>
        <w:t>-</w:t>
      </w:r>
      <w:r w:rsidRPr="006E7552">
        <w:rPr>
          <w:rFonts w:cs="Arial" w:hint="cs"/>
          <w:rtl/>
        </w:rPr>
        <w:t>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مصدر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سابق،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ج</w:t>
      </w:r>
      <w:r w:rsidRPr="006E7552">
        <w:rPr>
          <w:rFonts w:cs="Arial"/>
          <w:rtl/>
        </w:rPr>
        <w:t xml:space="preserve"> 1</w:t>
      </w:r>
      <w:r w:rsidRPr="006E7552">
        <w:rPr>
          <w:rFonts w:cs="Arial" w:hint="cs"/>
          <w:rtl/>
        </w:rPr>
        <w:t>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ص</w:t>
      </w:r>
      <w:r w:rsidRPr="006E7552">
        <w:rPr>
          <w:rFonts w:cs="Arial"/>
          <w:rtl/>
        </w:rPr>
        <w:t xml:space="preserve"> 233</w:t>
      </w:r>
      <w:r w:rsidRPr="006E7552">
        <w:rPr>
          <w:rFonts w:cs="Arial" w:hint="cs"/>
          <w:rtl/>
        </w:rPr>
        <w:t>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الخطبة</w:t>
      </w:r>
      <w:r w:rsidRPr="006E7552">
        <w:rPr>
          <w:rFonts w:cs="Arial"/>
          <w:rtl/>
        </w:rPr>
        <w:t xml:space="preserve"> 120.</w:t>
      </w:r>
    </w:p>
  </w:footnote>
  <w:footnote w:id="19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E7552">
        <w:rPr>
          <w:rFonts w:cs="Arial" w:hint="cs"/>
          <w:rtl/>
        </w:rPr>
        <w:t>الخنى</w:t>
      </w:r>
      <w:r w:rsidRPr="006E7552">
        <w:rPr>
          <w:rFonts w:cs="Arial"/>
          <w:rtl/>
        </w:rPr>
        <w:t xml:space="preserve">: </w:t>
      </w:r>
      <w:r w:rsidRPr="006E7552">
        <w:rPr>
          <w:rFonts w:cs="Arial" w:hint="cs"/>
          <w:rtl/>
        </w:rPr>
        <w:t>الفحش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في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الكلام</w:t>
      </w:r>
      <w:r w:rsidRPr="006E7552">
        <w:rPr>
          <w:rFonts w:cs="Arial"/>
          <w:rtl/>
        </w:rPr>
        <w:t>.</w:t>
      </w:r>
    </w:p>
  </w:footnote>
  <w:footnote w:id="19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E7552">
        <w:rPr>
          <w:rFonts w:cs="Arial" w:hint="cs"/>
          <w:rtl/>
        </w:rPr>
        <w:t>الإجمام</w:t>
      </w:r>
      <w:r w:rsidRPr="006E7552">
        <w:rPr>
          <w:rFonts w:cs="Arial"/>
          <w:rtl/>
        </w:rPr>
        <w:t xml:space="preserve">: </w:t>
      </w:r>
      <w:r w:rsidRPr="006E7552">
        <w:rPr>
          <w:rFonts w:cs="Arial" w:hint="cs"/>
          <w:rtl/>
        </w:rPr>
        <w:t>الإراحة</w:t>
      </w:r>
      <w:r w:rsidRPr="006E7552">
        <w:rPr>
          <w:rFonts w:cs="Arial"/>
          <w:rtl/>
        </w:rPr>
        <w:t>.</w:t>
      </w:r>
    </w:p>
  </w:footnote>
  <w:footnote w:id="20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E7552">
        <w:rPr>
          <w:rFonts w:cs="Arial" w:hint="cs"/>
          <w:rtl/>
        </w:rPr>
        <w:t>الشّنعة</w:t>
      </w:r>
      <w:r w:rsidRPr="006E7552">
        <w:rPr>
          <w:rFonts w:cs="Arial"/>
          <w:rtl/>
        </w:rPr>
        <w:t xml:space="preserve">: </w:t>
      </w:r>
      <w:r w:rsidRPr="006E7552">
        <w:rPr>
          <w:rFonts w:cs="Arial" w:hint="cs"/>
          <w:rtl/>
        </w:rPr>
        <w:t>القبيح</w:t>
      </w:r>
      <w:r w:rsidRPr="006E7552">
        <w:rPr>
          <w:rFonts w:cs="Arial"/>
          <w:rtl/>
        </w:rPr>
        <w:t>.</w:t>
      </w:r>
    </w:p>
  </w:footnote>
  <w:footnote w:id="20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E7552">
        <w:rPr>
          <w:rFonts w:cs="Arial" w:hint="cs"/>
          <w:rtl/>
        </w:rPr>
        <w:t>رسالة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الحقوق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للإمام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زين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العابدين</w:t>
      </w:r>
      <w:r w:rsidRPr="006E7552">
        <w:rPr>
          <w:rFonts w:cs="Arial"/>
          <w:rtl/>
        </w:rPr>
        <w:t xml:space="preserve">. </w:t>
      </w:r>
      <w:r w:rsidRPr="006E7552">
        <w:rPr>
          <w:rFonts w:cs="Arial" w:hint="cs"/>
          <w:rtl/>
        </w:rPr>
        <w:t>راجع</w:t>
      </w:r>
      <w:r w:rsidRPr="006E7552">
        <w:rPr>
          <w:rFonts w:cs="Arial"/>
          <w:rtl/>
        </w:rPr>
        <w:t xml:space="preserve">: </w:t>
      </w:r>
      <w:r w:rsidRPr="006E7552">
        <w:rPr>
          <w:rFonts w:cs="Arial" w:hint="cs"/>
          <w:rtl/>
        </w:rPr>
        <w:t>العلامة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المجلسي،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بحار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الأنوار،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مصدر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سابق،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ج</w:t>
      </w:r>
      <w:r w:rsidRPr="006E7552">
        <w:rPr>
          <w:rFonts w:cs="Arial"/>
          <w:rtl/>
        </w:rPr>
        <w:t xml:space="preserve"> 71</w:t>
      </w:r>
      <w:r w:rsidRPr="006E7552">
        <w:rPr>
          <w:rFonts w:cs="Arial" w:hint="cs"/>
          <w:rtl/>
        </w:rPr>
        <w:t>،</w:t>
      </w:r>
      <w:r w:rsidRPr="006E7552">
        <w:rPr>
          <w:rFonts w:cs="Arial"/>
          <w:rtl/>
        </w:rPr>
        <w:t xml:space="preserve"> </w:t>
      </w:r>
      <w:r w:rsidRPr="006E7552">
        <w:rPr>
          <w:rFonts w:cs="Arial" w:hint="cs"/>
          <w:rtl/>
        </w:rPr>
        <w:t>ص</w:t>
      </w:r>
      <w:r w:rsidRPr="006E7552">
        <w:rPr>
          <w:rFonts w:cs="Arial"/>
          <w:rtl/>
        </w:rPr>
        <w:t xml:space="preserve"> 11-.</w:t>
      </w:r>
    </w:p>
  </w:footnote>
  <w:footnote w:id="20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الإسكافي،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محمد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سهيل‏،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التمحيص‏،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تحقيق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وتصحيح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ونشر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مدرسة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المهدي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عجل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الله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فرجه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الشريف،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إيران</w:t>
      </w:r>
      <w:r w:rsidRPr="0080307A">
        <w:rPr>
          <w:rFonts w:cs="Arial"/>
          <w:rtl/>
        </w:rPr>
        <w:t xml:space="preserve"> - </w:t>
      </w:r>
      <w:r w:rsidRPr="0080307A">
        <w:rPr>
          <w:rFonts w:cs="Arial" w:hint="cs"/>
          <w:rtl/>
        </w:rPr>
        <w:t>قم‏،</w:t>
      </w:r>
      <w:r w:rsidRPr="0080307A">
        <w:rPr>
          <w:rFonts w:cs="Arial"/>
          <w:rtl/>
        </w:rPr>
        <w:t xml:space="preserve"> 1404</w:t>
      </w:r>
      <w:r w:rsidRPr="0080307A">
        <w:rPr>
          <w:rFonts w:cs="Arial" w:hint="cs"/>
          <w:rtl/>
        </w:rPr>
        <w:t>ه‏،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ط</w:t>
      </w:r>
      <w:r w:rsidRPr="0080307A">
        <w:rPr>
          <w:rFonts w:cs="Arial"/>
          <w:rtl/>
        </w:rPr>
        <w:t>1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58.</w:t>
      </w:r>
    </w:p>
  </w:footnote>
  <w:footnote w:id="20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سورة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الأنبياء،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الآية</w:t>
      </w:r>
      <w:r w:rsidRPr="0080307A">
        <w:rPr>
          <w:rFonts w:cs="Arial"/>
          <w:rtl/>
        </w:rPr>
        <w:t xml:space="preserve"> 35.</w:t>
      </w:r>
    </w:p>
  </w:footnote>
  <w:footnote w:id="20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سورة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الملك،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الآيتان</w:t>
      </w:r>
      <w:r w:rsidRPr="0080307A">
        <w:rPr>
          <w:rFonts w:cs="Arial"/>
          <w:rtl/>
        </w:rPr>
        <w:t xml:space="preserve"> 1 – 2.</w:t>
      </w:r>
    </w:p>
  </w:footnote>
  <w:footnote w:id="20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سورة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البقرة،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الآية</w:t>
      </w:r>
      <w:r w:rsidRPr="0080307A">
        <w:rPr>
          <w:rFonts w:cs="Arial"/>
          <w:rtl/>
        </w:rPr>
        <w:t xml:space="preserve"> 155.</w:t>
      </w:r>
    </w:p>
  </w:footnote>
  <w:footnote w:id="20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الشيخ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الكليني،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>2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255.</w:t>
      </w:r>
    </w:p>
  </w:footnote>
  <w:footnote w:id="20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سورة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العنكبوت،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الآيتان</w:t>
      </w:r>
      <w:r w:rsidRPr="0080307A">
        <w:rPr>
          <w:rFonts w:cs="Arial"/>
          <w:rtl/>
        </w:rPr>
        <w:t xml:space="preserve"> 2 – 3.</w:t>
      </w:r>
    </w:p>
  </w:footnote>
  <w:footnote w:id="20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المتقي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الهندي،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كنز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العمال،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3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130.</w:t>
      </w:r>
    </w:p>
  </w:footnote>
  <w:footnote w:id="20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الشيخ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الكليني،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2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252. </w:t>
      </w:r>
      <w:r w:rsidRPr="0080307A">
        <w:rPr>
          <w:rFonts w:cs="Arial" w:hint="cs"/>
          <w:rtl/>
        </w:rPr>
        <w:t>العلامة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المجلسي،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بحار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الأنوار،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67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200.</w:t>
      </w:r>
    </w:p>
  </w:footnote>
  <w:footnote w:id="21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الإسكافي،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التمحيص‏،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30. </w:t>
      </w:r>
      <w:r w:rsidRPr="0080307A">
        <w:rPr>
          <w:rFonts w:cs="Arial" w:hint="cs"/>
          <w:rtl/>
        </w:rPr>
        <w:t>العلامة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المجلسي،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بحار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الأنوار،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64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239.</w:t>
      </w:r>
    </w:p>
  </w:footnote>
  <w:footnote w:id="21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الإسكافي،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التمحيص‏،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31. </w:t>
      </w:r>
      <w:r w:rsidRPr="0080307A">
        <w:rPr>
          <w:rFonts w:cs="Arial" w:hint="cs"/>
          <w:rtl/>
        </w:rPr>
        <w:t>العلامة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المجلسي،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بحار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الأنوار،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64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240.</w:t>
      </w:r>
    </w:p>
  </w:footnote>
  <w:footnote w:id="21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الإسكافي،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التمحيص‏،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31.</w:t>
      </w:r>
    </w:p>
  </w:footnote>
  <w:footnote w:id="21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نفسه،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32.</w:t>
      </w:r>
    </w:p>
  </w:footnote>
  <w:footnote w:id="21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نفسه،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55.</w:t>
      </w:r>
    </w:p>
  </w:footnote>
  <w:footnote w:id="21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الإسكافي،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التمحيص‏،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56. </w:t>
      </w:r>
      <w:r w:rsidRPr="0080307A">
        <w:rPr>
          <w:rFonts w:cs="Arial" w:hint="cs"/>
          <w:rtl/>
        </w:rPr>
        <w:t>عنه</w:t>
      </w:r>
      <w:r w:rsidRPr="0080307A">
        <w:rPr>
          <w:rFonts w:cs="Arial"/>
          <w:rtl/>
        </w:rPr>
        <w:t xml:space="preserve">: </w:t>
      </w:r>
      <w:r w:rsidRPr="0080307A">
        <w:rPr>
          <w:rFonts w:cs="Arial" w:hint="cs"/>
          <w:rtl/>
        </w:rPr>
        <w:t>العلامة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المجلسي،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بحار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الأنوار،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90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371.</w:t>
      </w:r>
    </w:p>
  </w:footnote>
  <w:footnote w:id="21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الإسكافي،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التمحيص‏،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57. </w:t>
      </w:r>
      <w:r w:rsidRPr="0080307A">
        <w:rPr>
          <w:rFonts w:cs="Arial" w:hint="cs"/>
          <w:rtl/>
        </w:rPr>
        <w:t>عنه</w:t>
      </w:r>
      <w:r w:rsidRPr="0080307A">
        <w:rPr>
          <w:rFonts w:cs="Arial"/>
          <w:rtl/>
        </w:rPr>
        <w:t xml:space="preserve">: </w:t>
      </w:r>
      <w:r w:rsidRPr="0080307A">
        <w:rPr>
          <w:rFonts w:cs="Arial" w:hint="cs"/>
          <w:rtl/>
        </w:rPr>
        <w:t>العلامة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المجلسي،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بحار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الأنوار،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64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243.</w:t>
      </w:r>
    </w:p>
  </w:footnote>
  <w:footnote w:id="21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الإسكافي،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التمحيص‏،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57. </w:t>
      </w:r>
      <w:r w:rsidRPr="0080307A">
        <w:rPr>
          <w:rFonts w:cs="Arial" w:hint="cs"/>
          <w:rtl/>
        </w:rPr>
        <w:t>عنه</w:t>
      </w:r>
      <w:r w:rsidRPr="0080307A">
        <w:rPr>
          <w:rFonts w:cs="Arial"/>
          <w:rtl/>
        </w:rPr>
        <w:t xml:space="preserve">: </w:t>
      </w:r>
      <w:r w:rsidRPr="0080307A">
        <w:rPr>
          <w:rFonts w:cs="Arial" w:hint="cs"/>
          <w:rtl/>
        </w:rPr>
        <w:t>العلامة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المجلسي،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بحار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الأنوار،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68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151.</w:t>
      </w:r>
    </w:p>
  </w:footnote>
  <w:footnote w:id="21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نفسه،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57.</w:t>
      </w:r>
    </w:p>
  </w:footnote>
  <w:footnote w:id="219">
    <w:p w:rsidR="00836AC6" w:rsidRPr="0080307A" w:rsidRDefault="00836AC6" w:rsidP="00436557">
      <w:pPr>
        <w:pStyle w:val="FootnoteText"/>
        <w:bidi/>
        <w:rPr>
          <w:rFonts w:hint="cs"/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البكة،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خ،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وفي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البحار،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الكبوة</w:t>
      </w:r>
      <w:r w:rsidRPr="0080307A">
        <w:rPr>
          <w:rFonts w:cs="Arial"/>
          <w:rtl/>
        </w:rPr>
        <w:t>.</w:t>
      </w:r>
    </w:p>
  </w:footnote>
  <w:footnote w:id="22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سورة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الشورى،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الآية</w:t>
      </w:r>
      <w:r w:rsidRPr="0080307A">
        <w:rPr>
          <w:rFonts w:cs="Arial"/>
          <w:rtl/>
        </w:rPr>
        <w:t xml:space="preserve"> 30.</w:t>
      </w:r>
    </w:p>
  </w:footnote>
  <w:footnote w:id="22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ابن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همام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الإسكافي،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التمحيص‏،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37. </w:t>
      </w:r>
      <w:r w:rsidRPr="0080307A">
        <w:rPr>
          <w:rFonts w:cs="Arial" w:hint="cs"/>
          <w:rtl/>
        </w:rPr>
        <w:t>عنه</w:t>
      </w:r>
      <w:r w:rsidRPr="0080307A">
        <w:rPr>
          <w:rFonts w:cs="Arial"/>
          <w:rtl/>
        </w:rPr>
        <w:t xml:space="preserve">: </w:t>
      </w:r>
      <w:r w:rsidRPr="0080307A">
        <w:rPr>
          <w:rFonts w:cs="Arial" w:hint="cs"/>
          <w:rtl/>
        </w:rPr>
        <w:t>العلامة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المجلسي،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بحار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الأنوار،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سابق،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ج</w:t>
      </w:r>
      <w:r w:rsidRPr="0080307A">
        <w:rPr>
          <w:rFonts w:cs="Arial"/>
          <w:rtl/>
        </w:rPr>
        <w:t xml:space="preserve"> 70</w:t>
      </w:r>
      <w:r w:rsidRPr="0080307A">
        <w:rPr>
          <w:rFonts w:cs="Arial" w:hint="cs"/>
          <w:rtl/>
        </w:rPr>
        <w:t>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362.</w:t>
      </w:r>
    </w:p>
  </w:footnote>
  <w:footnote w:id="22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نفسه،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38.</w:t>
      </w:r>
    </w:p>
  </w:footnote>
  <w:footnote w:id="22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نفسه،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38.</w:t>
      </w:r>
    </w:p>
  </w:footnote>
  <w:footnote w:id="22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307A">
        <w:rPr>
          <w:rFonts w:cs="Arial" w:hint="cs"/>
          <w:rtl/>
        </w:rPr>
        <w:t>المصدر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نفسه،</w:t>
      </w:r>
      <w:r w:rsidRPr="0080307A">
        <w:rPr>
          <w:rFonts w:cs="Arial"/>
          <w:rtl/>
        </w:rPr>
        <w:t xml:space="preserve"> </w:t>
      </w:r>
      <w:r w:rsidRPr="0080307A">
        <w:rPr>
          <w:rFonts w:cs="Arial" w:hint="cs"/>
          <w:rtl/>
        </w:rPr>
        <w:t>ص</w:t>
      </w:r>
      <w:r w:rsidRPr="0080307A">
        <w:rPr>
          <w:rFonts w:cs="Arial"/>
          <w:rtl/>
        </w:rPr>
        <w:t xml:space="preserve"> 39.</w:t>
      </w:r>
    </w:p>
  </w:footnote>
  <w:footnote w:id="22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42. </w:t>
      </w:r>
      <w:r w:rsidRPr="00B85A2A">
        <w:rPr>
          <w:rFonts w:cs="Arial" w:hint="cs"/>
          <w:rtl/>
        </w:rPr>
        <w:t>عنه</w:t>
      </w:r>
      <w:r w:rsidRPr="00B85A2A">
        <w:rPr>
          <w:rFonts w:cs="Arial"/>
          <w:rtl/>
        </w:rPr>
        <w:t xml:space="preserve">: </w:t>
      </w:r>
      <w:r w:rsidRPr="00B85A2A">
        <w:rPr>
          <w:rFonts w:cs="Arial" w:hint="cs"/>
          <w:rtl/>
        </w:rPr>
        <w:t>العلامة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المجلسي،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بحار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الأنوار،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سابق،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ج</w:t>
      </w:r>
      <w:r w:rsidRPr="00B85A2A">
        <w:rPr>
          <w:rFonts w:cs="Arial"/>
          <w:rtl/>
        </w:rPr>
        <w:t xml:space="preserve"> 64</w:t>
      </w:r>
      <w:r w:rsidRPr="00B85A2A">
        <w:rPr>
          <w:rFonts w:cs="Arial" w:hint="cs"/>
          <w:rtl/>
        </w:rPr>
        <w:t>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242.</w:t>
      </w:r>
    </w:p>
  </w:footnote>
  <w:footnote w:id="22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43.</w:t>
      </w:r>
    </w:p>
  </w:footnote>
  <w:footnote w:id="227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44. </w:t>
      </w:r>
      <w:r w:rsidRPr="00B85A2A">
        <w:rPr>
          <w:rFonts w:cs="Arial" w:hint="cs"/>
          <w:rtl/>
        </w:rPr>
        <w:t>عنه</w:t>
      </w:r>
      <w:r w:rsidRPr="00B85A2A">
        <w:rPr>
          <w:rFonts w:cs="Arial"/>
          <w:rtl/>
        </w:rPr>
        <w:t xml:space="preserve">: </w:t>
      </w:r>
      <w:r w:rsidRPr="00B85A2A">
        <w:rPr>
          <w:rFonts w:cs="Arial" w:hint="cs"/>
          <w:rtl/>
        </w:rPr>
        <w:t>العلامة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المجلسي،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بحار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الأنوار،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سابق،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ج</w:t>
      </w:r>
      <w:r w:rsidRPr="00B85A2A">
        <w:rPr>
          <w:rFonts w:cs="Arial"/>
          <w:rtl/>
        </w:rPr>
        <w:t xml:space="preserve"> 64</w:t>
      </w:r>
      <w:r w:rsidRPr="00B85A2A">
        <w:rPr>
          <w:rFonts w:cs="Arial" w:hint="cs"/>
          <w:rtl/>
        </w:rPr>
        <w:t>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242.</w:t>
      </w:r>
    </w:p>
  </w:footnote>
  <w:footnote w:id="228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44.</w:t>
      </w:r>
    </w:p>
  </w:footnote>
  <w:footnote w:id="229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44.</w:t>
      </w:r>
    </w:p>
  </w:footnote>
  <w:footnote w:id="230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45. </w:t>
      </w:r>
      <w:r w:rsidRPr="00B85A2A">
        <w:rPr>
          <w:rFonts w:cs="Arial" w:hint="cs"/>
          <w:rtl/>
        </w:rPr>
        <w:t>الشيخ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الكليني،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الكافي،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سابق،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ج</w:t>
      </w:r>
      <w:r w:rsidRPr="00B85A2A">
        <w:rPr>
          <w:rFonts w:cs="Arial"/>
          <w:rtl/>
        </w:rPr>
        <w:t xml:space="preserve"> 2</w:t>
      </w:r>
      <w:r w:rsidRPr="00B85A2A">
        <w:rPr>
          <w:rFonts w:cs="Arial" w:hint="cs"/>
          <w:rtl/>
        </w:rPr>
        <w:t>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261. </w:t>
      </w:r>
      <w:r w:rsidRPr="00B85A2A">
        <w:rPr>
          <w:rFonts w:cs="Arial" w:hint="cs"/>
          <w:rtl/>
        </w:rPr>
        <w:t>عنه</w:t>
      </w:r>
      <w:r w:rsidRPr="00B85A2A">
        <w:rPr>
          <w:rFonts w:cs="Arial"/>
          <w:rtl/>
        </w:rPr>
        <w:t xml:space="preserve">: </w:t>
      </w:r>
      <w:r w:rsidRPr="00B85A2A">
        <w:rPr>
          <w:rFonts w:cs="Arial" w:hint="cs"/>
          <w:rtl/>
        </w:rPr>
        <w:t>العلامة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المجلسي،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بحار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الأنوار،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سابق،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ج</w:t>
      </w:r>
      <w:r w:rsidRPr="00B85A2A">
        <w:rPr>
          <w:rFonts w:cs="Arial"/>
          <w:rtl/>
        </w:rPr>
        <w:t xml:space="preserve"> 69</w:t>
      </w:r>
      <w:r w:rsidRPr="00B85A2A">
        <w:rPr>
          <w:rFonts w:cs="Arial" w:hint="cs"/>
          <w:rtl/>
        </w:rPr>
        <w:t>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49.</w:t>
      </w:r>
    </w:p>
  </w:footnote>
  <w:footnote w:id="231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45.</w:t>
      </w:r>
    </w:p>
  </w:footnote>
  <w:footnote w:id="232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46. </w:t>
      </w:r>
      <w:r w:rsidRPr="00B85A2A">
        <w:rPr>
          <w:rFonts w:cs="Arial" w:hint="cs"/>
          <w:rtl/>
        </w:rPr>
        <w:t>عنه</w:t>
      </w:r>
      <w:r w:rsidRPr="00B85A2A">
        <w:rPr>
          <w:rFonts w:cs="Arial"/>
          <w:rtl/>
        </w:rPr>
        <w:t xml:space="preserve">: </w:t>
      </w:r>
      <w:r w:rsidRPr="00B85A2A">
        <w:rPr>
          <w:rFonts w:cs="Arial" w:hint="cs"/>
          <w:rtl/>
        </w:rPr>
        <w:t>العلامة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المجلسي،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بحار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الأنوار،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سابق،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ج</w:t>
      </w:r>
      <w:r w:rsidRPr="00B85A2A">
        <w:rPr>
          <w:rFonts w:cs="Arial"/>
          <w:rtl/>
        </w:rPr>
        <w:t xml:space="preserve"> 69</w:t>
      </w:r>
      <w:r w:rsidRPr="00B85A2A">
        <w:rPr>
          <w:rFonts w:cs="Arial" w:hint="cs"/>
          <w:rtl/>
        </w:rPr>
        <w:t>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50.</w:t>
      </w:r>
    </w:p>
  </w:footnote>
  <w:footnote w:id="233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49. </w:t>
      </w:r>
      <w:r w:rsidRPr="00B85A2A">
        <w:rPr>
          <w:rFonts w:cs="Arial" w:hint="cs"/>
          <w:rtl/>
        </w:rPr>
        <w:t>عنه</w:t>
      </w:r>
      <w:r w:rsidRPr="00B85A2A">
        <w:rPr>
          <w:rFonts w:cs="Arial"/>
          <w:rtl/>
        </w:rPr>
        <w:t xml:space="preserve">: </w:t>
      </w:r>
      <w:r w:rsidRPr="00B85A2A">
        <w:rPr>
          <w:rFonts w:cs="Arial" w:hint="cs"/>
          <w:rtl/>
        </w:rPr>
        <w:t>العلامة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المجلسي،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بحار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الأنوار،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سابق،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ج</w:t>
      </w:r>
      <w:r w:rsidRPr="00B85A2A">
        <w:rPr>
          <w:rFonts w:cs="Arial"/>
          <w:rtl/>
        </w:rPr>
        <w:t xml:space="preserve"> 93</w:t>
      </w:r>
      <w:r w:rsidRPr="00B85A2A">
        <w:rPr>
          <w:rFonts w:cs="Arial" w:hint="cs"/>
          <w:rtl/>
        </w:rPr>
        <w:t>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131.</w:t>
      </w:r>
    </w:p>
  </w:footnote>
  <w:footnote w:id="234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59. </w:t>
      </w:r>
      <w:r w:rsidRPr="00B85A2A">
        <w:rPr>
          <w:rFonts w:cs="Arial" w:hint="cs"/>
          <w:rtl/>
        </w:rPr>
        <w:t>عنه</w:t>
      </w:r>
      <w:r w:rsidRPr="00B85A2A">
        <w:rPr>
          <w:rFonts w:cs="Arial"/>
          <w:rtl/>
        </w:rPr>
        <w:t xml:space="preserve">: </w:t>
      </w:r>
      <w:r w:rsidRPr="00B85A2A">
        <w:rPr>
          <w:rFonts w:cs="Arial" w:hint="cs"/>
          <w:rtl/>
        </w:rPr>
        <w:t>العلامة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المجلسي،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بحار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الأنوار،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سابق،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ج</w:t>
      </w:r>
      <w:r w:rsidRPr="00B85A2A">
        <w:rPr>
          <w:rFonts w:cs="Arial"/>
          <w:rtl/>
        </w:rPr>
        <w:t xml:space="preserve"> 68</w:t>
      </w:r>
      <w:r w:rsidRPr="00B85A2A">
        <w:rPr>
          <w:rFonts w:cs="Arial" w:hint="cs"/>
          <w:rtl/>
        </w:rPr>
        <w:t>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94.</w:t>
      </w:r>
    </w:p>
  </w:footnote>
  <w:footnote w:id="235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85A2A">
        <w:rPr>
          <w:rFonts w:cs="Arial" w:hint="cs"/>
          <w:rtl/>
        </w:rPr>
        <w:t>المصدر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نفسه،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59. </w:t>
      </w:r>
      <w:r w:rsidRPr="00B85A2A">
        <w:rPr>
          <w:rFonts w:cs="Arial" w:hint="cs"/>
          <w:rtl/>
        </w:rPr>
        <w:t>عنه</w:t>
      </w:r>
      <w:r w:rsidRPr="00B85A2A">
        <w:rPr>
          <w:rFonts w:cs="Arial"/>
          <w:rtl/>
        </w:rPr>
        <w:t xml:space="preserve">: </w:t>
      </w:r>
      <w:r w:rsidRPr="00B85A2A">
        <w:rPr>
          <w:rFonts w:cs="Arial" w:hint="cs"/>
          <w:rtl/>
        </w:rPr>
        <w:t>العلامة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المجلسي،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بحار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الأنوار،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مصدر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سابق،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ج</w:t>
      </w:r>
      <w:r w:rsidRPr="00B85A2A">
        <w:rPr>
          <w:rFonts w:cs="Arial"/>
          <w:rtl/>
        </w:rPr>
        <w:t xml:space="preserve"> 68</w:t>
      </w:r>
      <w:r w:rsidRPr="00B85A2A">
        <w:rPr>
          <w:rFonts w:cs="Arial" w:hint="cs"/>
          <w:rtl/>
        </w:rPr>
        <w:t>،</w:t>
      </w:r>
      <w:r w:rsidRPr="00B85A2A">
        <w:rPr>
          <w:rFonts w:cs="Arial"/>
          <w:rtl/>
        </w:rPr>
        <w:t xml:space="preserve"> </w:t>
      </w:r>
      <w:r w:rsidRPr="00B85A2A">
        <w:rPr>
          <w:rFonts w:cs="Arial" w:hint="cs"/>
          <w:rtl/>
        </w:rPr>
        <w:t>ص</w:t>
      </w:r>
      <w:r w:rsidRPr="00B85A2A">
        <w:rPr>
          <w:rFonts w:cs="Arial"/>
          <w:rtl/>
        </w:rPr>
        <w:t xml:space="preserve"> 94.</w:t>
      </w:r>
    </w:p>
  </w:footnote>
  <w:footnote w:id="236">
    <w:p w:rsidR="00836AC6" w:rsidRDefault="00836AC6" w:rsidP="0043655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المصدر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نفسه،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ص</w:t>
      </w:r>
      <w:r w:rsidRPr="00B85A2A">
        <w:rPr>
          <w:rFonts w:cs="Arial"/>
          <w:rtl/>
          <w:lang w:bidi="ar-LB"/>
        </w:rPr>
        <w:t xml:space="preserve"> 60. </w:t>
      </w:r>
      <w:r w:rsidRPr="00B85A2A">
        <w:rPr>
          <w:rFonts w:cs="Arial" w:hint="cs"/>
          <w:rtl/>
          <w:lang w:bidi="ar-LB"/>
        </w:rPr>
        <w:t>عنه</w:t>
      </w:r>
      <w:r w:rsidRPr="00B85A2A">
        <w:rPr>
          <w:rFonts w:cs="Arial"/>
          <w:rtl/>
          <w:lang w:bidi="ar-LB"/>
        </w:rPr>
        <w:t xml:space="preserve">: </w:t>
      </w:r>
      <w:r w:rsidRPr="00B85A2A">
        <w:rPr>
          <w:rFonts w:cs="Arial" w:hint="cs"/>
          <w:rtl/>
          <w:lang w:bidi="ar-LB"/>
        </w:rPr>
        <w:t>العلامة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المجلسي،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بحار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الأنوار،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مصدر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سابق،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ج</w:t>
      </w:r>
      <w:r w:rsidRPr="00B85A2A">
        <w:rPr>
          <w:rFonts w:cs="Arial"/>
          <w:rtl/>
          <w:lang w:bidi="ar-LB"/>
        </w:rPr>
        <w:t xml:space="preserve"> 68</w:t>
      </w:r>
      <w:r w:rsidRPr="00B85A2A">
        <w:rPr>
          <w:rFonts w:cs="Arial" w:hint="cs"/>
          <w:rtl/>
          <w:lang w:bidi="ar-LB"/>
        </w:rPr>
        <w:t>،</w:t>
      </w:r>
      <w:r w:rsidRPr="00B85A2A">
        <w:rPr>
          <w:rFonts w:cs="Arial"/>
          <w:rtl/>
          <w:lang w:bidi="ar-LB"/>
        </w:rPr>
        <w:t xml:space="preserve"> </w:t>
      </w:r>
      <w:r w:rsidRPr="00B85A2A">
        <w:rPr>
          <w:rFonts w:cs="Arial" w:hint="cs"/>
          <w:rtl/>
          <w:lang w:bidi="ar-LB"/>
        </w:rPr>
        <w:t>ص</w:t>
      </w:r>
      <w:r w:rsidRPr="00B85A2A">
        <w:rPr>
          <w:rFonts w:cs="Arial"/>
          <w:rtl/>
          <w:lang w:bidi="ar-LB"/>
        </w:rPr>
        <w:t xml:space="preserve"> 94.</w:t>
      </w:r>
    </w:p>
  </w:footnote>
  <w:footnote w:id="237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سورة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الروم،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الآية</w:t>
      </w:r>
      <w:r w:rsidRPr="00E255A8">
        <w:rPr>
          <w:rFonts w:cs="Arial"/>
          <w:rtl/>
        </w:rPr>
        <w:t xml:space="preserve"> 21.</w:t>
      </w:r>
    </w:p>
  </w:footnote>
  <w:footnote w:id="238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سورة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النور،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الآية</w:t>
      </w:r>
      <w:r w:rsidRPr="00E255A8">
        <w:rPr>
          <w:rFonts w:cs="Arial"/>
          <w:rtl/>
        </w:rPr>
        <w:t xml:space="preserve"> 32.</w:t>
      </w:r>
    </w:p>
  </w:footnote>
  <w:footnote w:id="239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الكليني،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الكافي،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مصدر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سابق،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ج</w:t>
      </w:r>
      <w:r w:rsidRPr="00E255A8">
        <w:rPr>
          <w:rFonts w:cs="Arial"/>
          <w:rtl/>
        </w:rPr>
        <w:t xml:space="preserve"> 5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>329.</w:t>
      </w:r>
    </w:p>
  </w:footnote>
  <w:footnote w:id="240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سورة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الروم،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الآية</w:t>
      </w:r>
      <w:r w:rsidRPr="00E255A8">
        <w:rPr>
          <w:rFonts w:cs="Arial"/>
          <w:rtl/>
        </w:rPr>
        <w:t xml:space="preserve"> 21.</w:t>
      </w:r>
    </w:p>
  </w:footnote>
  <w:footnote w:id="241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يراجع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تفسير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الآية</w:t>
      </w:r>
      <w:r w:rsidRPr="00E255A8">
        <w:rPr>
          <w:rFonts w:cs="Arial"/>
          <w:rtl/>
        </w:rPr>
        <w:t xml:space="preserve"> 21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سورة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الروم</w:t>
      </w:r>
      <w:r w:rsidRPr="00E255A8">
        <w:rPr>
          <w:rFonts w:cs="Arial"/>
          <w:rtl/>
        </w:rPr>
        <w:t>.</w:t>
      </w:r>
    </w:p>
  </w:footnote>
  <w:footnote w:id="242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الصدوق،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محمد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بن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علي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بن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بابويه،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لا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يحضره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الفقيه،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تصحيح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وتعليق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علي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أكبر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الغفاري،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مؤسسة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النشر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الإسلامي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التابعة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لجماعة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المدرسين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بقم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المشرفة،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إيران</w:t>
      </w:r>
      <w:r w:rsidRPr="00E255A8">
        <w:rPr>
          <w:rFonts w:cs="Arial"/>
          <w:rtl/>
        </w:rPr>
        <w:t xml:space="preserve"> - </w:t>
      </w:r>
      <w:r w:rsidRPr="00E255A8">
        <w:rPr>
          <w:rFonts w:cs="Arial" w:hint="cs"/>
          <w:rtl/>
        </w:rPr>
        <w:t>قم،</w:t>
      </w:r>
      <w:r w:rsidRPr="00E255A8">
        <w:rPr>
          <w:rFonts w:cs="Arial"/>
          <w:rtl/>
        </w:rPr>
        <w:t xml:space="preserve"> 1414</w:t>
      </w:r>
      <w:r w:rsidRPr="00E255A8">
        <w:rPr>
          <w:rFonts w:cs="Arial" w:hint="cs"/>
          <w:rtl/>
        </w:rPr>
        <w:t>هـ،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ط</w:t>
      </w:r>
      <w:r w:rsidRPr="00E255A8">
        <w:rPr>
          <w:rFonts w:cs="Arial"/>
          <w:rtl/>
        </w:rPr>
        <w:t>2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ج</w:t>
      </w:r>
      <w:r w:rsidRPr="00E255A8">
        <w:rPr>
          <w:rFonts w:cs="Arial"/>
          <w:rtl/>
        </w:rPr>
        <w:t xml:space="preserve"> 3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 xml:space="preserve"> 443.</w:t>
      </w:r>
    </w:p>
  </w:footnote>
  <w:footnote w:id="243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الميرزا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النوري،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مستدرك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الوسائل،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مصدر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سابق،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ج</w:t>
      </w:r>
      <w:r w:rsidRPr="00E255A8">
        <w:rPr>
          <w:rFonts w:cs="Arial"/>
          <w:rtl/>
        </w:rPr>
        <w:t xml:space="preserve"> 1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 xml:space="preserve"> 412.</w:t>
      </w:r>
    </w:p>
  </w:footnote>
  <w:footnote w:id="244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الصدوق،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لا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يحضره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الفقيه،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مصدر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سابق،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ج</w:t>
      </w:r>
      <w:r w:rsidRPr="00E255A8">
        <w:rPr>
          <w:rFonts w:cs="Arial"/>
          <w:rtl/>
        </w:rPr>
        <w:t xml:space="preserve"> 3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 xml:space="preserve"> 443.</w:t>
      </w:r>
    </w:p>
  </w:footnote>
  <w:footnote w:id="245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الطبرسي،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الحسن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بن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الفضل‏،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مكارم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الأخلاق‏،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انتشارات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الشريف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الرضي‏،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إيران</w:t>
      </w:r>
      <w:r w:rsidRPr="00E255A8">
        <w:rPr>
          <w:rFonts w:cs="Arial"/>
          <w:rtl/>
        </w:rPr>
        <w:t xml:space="preserve"> - </w:t>
      </w:r>
      <w:r w:rsidRPr="00E255A8">
        <w:rPr>
          <w:rFonts w:cs="Arial" w:hint="cs"/>
          <w:rtl/>
        </w:rPr>
        <w:t>قم،</w:t>
      </w:r>
      <w:r w:rsidRPr="00E255A8">
        <w:rPr>
          <w:rFonts w:cs="Arial"/>
          <w:rtl/>
        </w:rPr>
        <w:t xml:space="preserve"> 1412</w:t>
      </w:r>
      <w:r w:rsidRPr="00E255A8">
        <w:rPr>
          <w:rFonts w:cs="Arial" w:hint="cs"/>
          <w:rtl/>
        </w:rPr>
        <w:t>ه‏،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ط</w:t>
      </w:r>
      <w:r w:rsidRPr="00E255A8">
        <w:rPr>
          <w:rFonts w:cs="Arial"/>
          <w:rtl/>
        </w:rPr>
        <w:t>4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>201.</w:t>
      </w:r>
    </w:p>
  </w:footnote>
  <w:footnote w:id="246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الصدوق،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لا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يحضره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الفقيه،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مصدر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سابق،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ج</w:t>
      </w:r>
      <w:r w:rsidRPr="00E255A8">
        <w:rPr>
          <w:rFonts w:cs="Arial"/>
          <w:rtl/>
        </w:rPr>
        <w:t xml:space="preserve"> 3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 xml:space="preserve"> 439.</w:t>
      </w:r>
    </w:p>
  </w:footnote>
  <w:footnote w:id="247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الكليني،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الكافي،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مصدر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سابق،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ج</w:t>
      </w:r>
      <w:r w:rsidRPr="00E255A8">
        <w:rPr>
          <w:rFonts w:cs="Arial"/>
          <w:rtl/>
        </w:rPr>
        <w:t xml:space="preserve"> 5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 xml:space="preserve"> 324.</w:t>
      </w:r>
    </w:p>
  </w:footnote>
  <w:footnote w:id="248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ابن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شعبة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الحراني،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تحف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العقول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عن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آل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الرسول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صلى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الله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عليه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وآله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وسم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مصدر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سابق،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 xml:space="preserve"> 323.</w:t>
      </w:r>
    </w:p>
  </w:footnote>
  <w:footnote w:id="249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سورة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النساء،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الآية</w:t>
      </w:r>
      <w:r w:rsidRPr="00E255A8">
        <w:rPr>
          <w:rFonts w:cs="Arial"/>
          <w:rtl/>
        </w:rPr>
        <w:t xml:space="preserve"> 34.</w:t>
      </w:r>
    </w:p>
  </w:footnote>
  <w:footnote w:id="250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الصدوق،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من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لا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يحضره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الفقيه،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مصدر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سابق،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ج</w:t>
      </w:r>
      <w:r w:rsidRPr="00E255A8">
        <w:rPr>
          <w:rFonts w:cs="Arial"/>
          <w:rtl/>
        </w:rPr>
        <w:t xml:space="preserve"> 3</w:t>
      </w:r>
      <w:r w:rsidRPr="00E255A8">
        <w:rPr>
          <w:rFonts w:cs="Arial" w:hint="cs"/>
          <w:rtl/>
        </w:rPr>
        <w:t>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 xml:space="preserve"> 438.</w:t>
      </w:r>
    </w:p>
  </w:footnote>
  <w:footnote w:id="251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255A8">
        <w:rPr>
          <w:rFonts w:cs="Arial" w:hint="cs"/>
          <w:rtl/>
        </w:rPr>
        <w:t>الشيخ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الطبرسي،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مكارم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الأخلاق،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مصدر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سابق،</w:t>
      </w:r>
      <w:r w:rsidRPr="00E255A8">
        <w:rPr>
          <w:rFonts w:cs="Arial"/>
          <w:rtl/>
        </w:rPr>
        <w:t xml:space="preserve"> </w:t>
      </w:r>
      <w:r w:rsidRPr="00E255A8">
        <w:rPr>
          <w:rFonts w:cs="Arial" w:hint="cs"/>
          <w:rtl/>
        </w:rPr>
        <w:t>ص</w:t>
      </w:r>
      <w:r w:rsidRPr="00E255A8">
        <w:rPr>
          <w:rFonts w:cs="Arial"/>
          <w:rtl/>
        </w:rPr>
        <w:t xml:space="preserve"> 250.</w:t>
      </w:r>
    </w:p>
  </w:footnote>
  <w:footnote w:id="252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نفسه،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 xml:space="preserve"> 218.</w:t>
      </w:r>
    </w:p>
  </w:footnote>
  <w:footnote w:id="253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نفسه</w:t>
      </w:r>
      <w:r w:rsidRPr="00A95A09">
        <w:rPr>
          <w:rFonts w:cs="Arial"/>
          <w:rtl/>
        </w:rPr>
        <w:t>.</w:t>
      </w:r>
    </w:p>
  </w:footnote>
  <w:footnote w:id="254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ابن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فهد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الحلي،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عدة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الداعي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ونجاح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الساعي،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تصحيح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احمد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الموحدي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القمي،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مكتبة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وجداني،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إيران</w:t>
      </w:r>
      <w:r w:rsidRPr="00A95A09">
        <w:rPr>
          <w:rFonts w:cs="Arial"/>
          <w:rtl/>
        </w:rPr>
        <w:t xml:space="preserve"> - </w:t>
      </w:r>
      <w:r w:rsidRPr="00A95A09">
        <w:rPr>
          <w:rFonts w:cs="Arial" w:hint="cs"/>
          <w:rtl/>
        </w:rPr>
        <w:t>قم،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لا</w:t>
      </w:r>
      <w:r w:rsidRPr="00A95A09">
        <w:rPr>
          <w:rFonts w:cs="Arial"/>
          <w:rtl/>
        </w:rPr>
        <w:t>.</w:t>
      </w:r>
      <w:r w:rsidRPr="00A95A09">
        <w:rPr>
          <w:rFonts w:cs="Arial" w:hint="cs"/>
          <w:rtl/>
        </w:rPr>
        <w:t>ت،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لا</w:t>
      </w:r>
      <w:r w:rsidRPr="00A95A09">
        <w:rPr>
          <w:rFonts w:cs="Arial"/>
          <w:rtl/>
        </w:rPr>
        <w:t>.</w:t>
      </w:r>
      <w:r w:rsidRPr="00A95A09">
        <w:rPr>
          <w:rFonts w:cs="Arial" w:hint="cs"/>
          <w:rtl/>
        </w:rPr>
        <w:t>ط،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 xml:space="preserve">81 </w:t>
      </w:r>
      <w:r w:rsidRPr="00A95A09">
        <w:rPr>
          <w:rFonts w:cs="Arial" w:hint="cs"/>
          <w:rtl/>
        </w:rPr>
        <w:t>ـ</w:t>
      </w:r>
    </w:p>
  </w:footnote>
  <w:footnote w:id="255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البيهقي،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أحمد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بن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الحسين،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شعب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الإيمان،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تحقيق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أبو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هاجر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محمد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السعيد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بن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بسيوني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زغلول،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دار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الكتب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العلمية،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لبنان</w:t>
      </w:r>
      <w:r w:rsidRPr="00A95A09">
        <w:rPr>
          <w:rFonts w:cs="Arial"/>
          <w:rtl/>
        </w:rPr>
        <w:t xml:space="preserve"> - </w:t>
      </w:r>
      <w:r w:rsidRPr="00A95A09">
        <w:rPr>
          <w:rFonts w:cs="Arial" w:hint="cs"/>
          <w:rtl/>
        </w:rPr>
        <w:t>بيروت،</w:t>
      </w:r>
      <w:r w:rsidRPr="00A95A09">
        <w:rPr>
          <w:rFonts w:cs="Arial"/>
          <w:rtl/>
        </w:rPr>
        <w:t xml:space="preserve"> 1410 - 1990</w:t>
      </w:r>
      <w:r w:rsidRPr="00A95A09">
        <w:rPr>
          <w:rFonts w:cs="Arial" w:hint="cs"/>
          <w:rtl/>
        </w:rPr>
        <w:t>م،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ط</w:t>
      </w:r>
      <w:r w:rsidRPr="00A95A09">
        <w:rPr>
          <w:rFonts w:cs="Arial"/>
          <w:rtl/>
        </w:rPr>
        <w:t>1</w:t>
      </w:r>
      <w:r w:rsidRPr="00A95A09">
        <w:rPr>
          <w:rFonts w:cs="Arial" w:hint="cs"/>
          <w:rtl/>
        </w:rPr>
        <w:t>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ج</w:t>
      </w:r>
      <w:r w:rsidRPr="00A95A09">
        <w:rPr>
          <w:rFonts w:cs="Arial"/>
          <w:rtl/>
        </w:rPr>
        <w:t>6</w:t>
      </w:r>
      <w:r w:rsidRPr="00A95A09">
        <w:rPr>
          <w:rFonts w:cs="Arial" w:hint="cs"/>
          <w:rtl/>
        </w:rPr>
        <w:t>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>210.</w:t>
      </w:r>
    </w:p>
  </w:footnote>
  <w:footnote w:id="256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نفسه</w:t>
      </w:r>
      <w:r w:rsidRPr="00A95A09">
        <w:rPr>
          <w:rFonts w:cs="Arial"/>
          <w:rtl/>
        </w:rPr>
        <w:t>.</w:t>
      </w:r>
    </w:p>
  </w:footnote>
  <w:footnote w:id="257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الشيخ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الكليني،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الكافي،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سابق،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ج</w:t>
      </w:r>
      <w:r w:rsidRPr="00A95A09">
        <w:rPr>
          <w:rFonts w:cs="Arial"/>
          <w:rtl/>
        </w:rPr>
        <w:t>2</w:t>
      </w:r>
      <w:r w:rsidRPr="00A95A09">
        <w:rPr>
          <w:rFonts w:cs="Arial" w:hint="cs"/>
          <w:rtl/>
        </w:rPr>
        <w:t>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>165.</w:t>
      </w:r>
    </w:p>
  </w:footnote>
  <w:footnote w:id="258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نفسه،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ج</w:t>
      </w:r>
      <w:r w:rsidRPr="00A95A09">
        <w:rPr>
          <w:rFonts w:cs="Arial"/>
          <w:rtl/>
        </w:rPr>
        <w:t>2</w:t>
      </w:r>
      <w:r w:rsidRPr="00A95A09">
        <w:rPr>
          <w:rFonts w:cs="Arial" w:hint="cs"/>
          <w:rtl/>
        </w:rPr>
        <w:t>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>161.</w:t>
      </w:r>
    </w:p>
  </w:footnote>
  <w:footnote w:id="259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الشيخ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الصدوق،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من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لا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يحضره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الفقيه،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سابق،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ج</w:t>
      </w:r>
      <w:r w:rsidRPr="00A95A09">
        <w:rPr>
          <w:rFonts w:cs="Arial"/>
          <w:rtl/>
        </w:rPr>
        <w:t xml:space="preserve"> 3</w:t>
      </w:r>
      <w:r w:rsidRPr="00A95A09">
        <w:rPr>
          <w:rFonts w:cs="Arial" w:hint="cs"/>
          <w:rtl/>
        </w:rPr>
        <w:t>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 xml:space="preserve"> 440.</w:t>
      </w:r>
    </w:p>
  </w:footnote>
  <w:footnote w:id="260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الشيخ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الطبرسي،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مكارم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الأخلاق،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سابق،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 xml:space="preserve"> 202.</w:t>
      </w:r>
    </w:p>
  </w:footnote>
  <w:footnote w:id="261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الشيخ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الكليني،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الكافي،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سابق،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ج</w:t>
      </w:r>
      <w:r w:rsidRPr="00A95A09">
        <w:rPr>
          <w:rFonts w:cs="Arial"/>
          <w:rtl/>
        </w:rPr>
        <w:t xml:space="preserve"> 6</w:t>
      </w:r>
      <w:r w:rsidRPr="00A95A09">
        <w:rPr>
          <w:rFonts w:cs="Arial" w:hint="cs"/>
          <w:rtl/>
        </w:rPr>
        <w:t>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 xml:space="preserve"> 54. </w:t>
      </w:r>
      <w:r w:rsidRPr="00A95A09">
        <w:rPr>
          <w:rFonts w:cs="Arial" w:hint="cs"/>
          <w:rtl/>
        </w:rPr>
        <w:t>الذواق</w:t>
      </w:r>
      <w:r w:rsidRPr="00A95A09">
        <w:rPr>
          <w:rFonts w:cs="Arial"/>
          <w:rtl/>
        </w:rPr>
        <w:t xml:space="preserve">: </w:t>
      </w:r>
      <w:r w:rsidRPr="00A95A09">
        <w:rPr>
          <w:rFonts w:cs="Arial" w:hint="cs"/>
          <w:rtl/>
        </w:rPr>
        <w:t>السريع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النكاح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السريع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الطلاق</w:t>
      </w:r>
      <w:r w:rsidRPr="00A95A09">
        <w:rPr>
          <w:rFonts w:cs="Arial"/>
          <w:rtl/>
        </w:rPr>
        <w:t>.</w:t>
      </w:r>
    </w:p>
  </w:footnote>
  <w:footnote w:id="262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سورة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النساء،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الآية</w:t>
      </w:r>
      <w:r w:rsidRPr="00A95A09">
        <w:rPr>
          <w:rFonts w:cs="Arial"/>
          <w:rtl/>
        </w:rPr>
        <w:t xml:space="preserve"> 19.</w:t>
      </w:r>
    </w:p>
  </w:footnote>
  <w:footnote w:id="263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الشيخ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الطبرسي،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مكارم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الأخلاق،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سابق،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 xml:space="preserve"> 216 - 217.</w:t>
      </w:r>
    </w:p>
  </w:footnote>
  <w:footnote w:id="264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نفسه،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 xml:space="preserve"> 216.</w:t>
      </w:r>
    </w:p>
  </w:footnote>
  <w:footnote w:id="265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95A09">
        <w:rPr>
          <w:rFonts w:cs="Arial" w:hint="cs"/>
          <w:rtl/>
        </w:rPr>
        <w:t>المصدر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نفسه،</w:t>
      </w:r>
      <w:r w:rsidRPr="00A95A09">
        <w:rPr>
          <w:rFonts w:cs="Arial"/>
          <w:rtl/>
        </w:rPr>
        <w:t xml:space="preserve"> </w:t>
      </w:r>
      <w:r w:rsidRPr="00A95A09">
        <w:rPr>
          <w:rFonts w:cs="Arial" w:hint="cs"/>
          <w:rtl/>
        </w:rPr>
        <w:t>ص</w:t>
      </w:r>
      <w:r w:rsidRPr="00A95A09">
        <w:rPr>
          <w:rFonts w:cs="Arial"/>
          <w:rtl/>
        </w:rPr>
        <w:t xml:space="preserve"> 213.</w:t>
      </w:r>
    </w:p>
  </w:footnote>
  <w:footnote w:id="266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2ECC">
        <w:rPr>
          <w:rFonts w:cs="Arial" w:hint="cs"/>
          <w:rtl/>
        </w:rPr>
        <w:t>الشيخ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الصدوق،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من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لا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يحضره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الفقيه،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مصدر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سابق،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ج</w:t>
      </w:r>
      <w:r w:rsidRPr="006C2ECC">
        <w:rPr>
          <w:rFonts w:cs="Arial"/>
          <w:rtl/>
        </w:rPr>
        <w:t xml:space="preserve"> 3</w:t>
      </w:r>
      <w:r w:rsidRPr="006C2ECC">
        <w:rPr>
          <w:rFonts w:cs="Arial" w:hint="cs"/>
          <w:rtl/>
        </w:rPr>
        <w:t>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ص</w:t>
      </w:r>
      <w:r w:rsidRPr="006C2ECC">
        <w:rPr>
          <w:rFonts w:cs="Arial"/>
          <w:rtl/>
        </w:rPr>
        <w:t xml:space="preserve"> 441.</w:t>
      </w:r>
    </w:p>
  </w:footnote>
  <w:footnote w:id="267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2ECC">
        <w:rPr>
          <w:rFonts w:cs="Arial" w:hint="cs"/>
          <w:rtl/>
        </w:rPr>
        <w:t>الميرزا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النوري،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مستدرك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الوسائل،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مصدر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سابق،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ج</w:t>
      </w:r>
      <w:r w:rsidRPr="006C2ECC">
        <w:rPr>
          <w:rFonts w:cs="Arial"/>
          <w:rtl/>
        </w:rPr>
        <w:t xml:space="preserve"> 14</w:t>
      </w:r>
      <w:r w:rsidRPr="006C2ECC">
        <w:rPr>
          <w:rFonts w:cs="Arial" w:hint="cs"/>
          <w:rtl/>
        </w:rPr>
        <w:t>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ص</w:t>
      </w:r>
      <w:r w:rsidRPr="006C2ECC">
        <w:rPr>
          <w:rFonts w:cs="Arial"/>
          <w:rtl/>
        </w:rPr>
        <w:t xml:space="preserve"> 250.</w:t>
      </w:r>
    </w:p>
  </w:footnote>
  <w:footnote w:id="268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2ECC">
        <w:rPr>
          <w:rFonts w:cs="Arial" w:hint="cs"/>
          <w:rtl/>
        </w:rPr>
        <w:t>الشيخ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الطبرسي،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مكارم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الأخلاق،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مصدر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سابق،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ص</w:t>
      </w:r>
      <w:r w:rsidRPr="006C2ECC">
        <w:rPr>
          <w:rFonts w:cs="Arial"/>
          <w:rtl/>
        </w:rPr>
        <w:t xml:space="preserve"> 200.</w:t>
      </w:r>
    </w:p>
  </w:footnote>
  <w:footnote w:id="269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2ECC">
        <w:rPr>
          <w:rFonts w:cs="Arial" w:hint="cs"/>
          <w:rtl/>
        </w:rPr>
        <w:t>المصدر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نفسه،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ص</w:t>
      </w:r>
      <w:r w:rsidRPr="006C2ECC">
        <w:rPr>
          <w:rFonts w:cs="Arial"/>
          <w:rtl/>
        </w:rPr>
        <w:t xml:space="preserve"> 202.</w:t>
      </w:r>
    </w:p>
  </w:footnote>
  <w:footnote w:id="270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2ECC">
        <w:rPr>
          <w:rFonts w:cs="Arial" w:hint="cs"/>
          <w:rtl/>
        </w:rPr>
        <w:t>المصدر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نفسه،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ص</w:t>
      </w:r>
      <w:r w:rsidRPr="006C2ECC">
        <w:rPr>
          <w:rFonts w:cs="Arial"/>
          <w:rtl/>
        </w:rPr>
        <w:t xml:space="preserve"> 202.</w:t>
      </w:r>
    </w:p>
  </w:footnote>
  <w:footnote w:id="271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2ECC">
        <w:rPr>
          <w:rFonts w:cs="Arial" w:hint="cs"/>
          <w:rtl/>
        </w:rPr>
        <w:t>المصدر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نفسه،</w:t>
      </w:r>
      <w:r w:rsidRPr="006C2ECC">
        <w:rPr>
          <w:rFonts w:cs="Arial"/>
          <w:rtl/>
        </w:rPr>
        <w:t xml:space="preserve"> </w:t>
      </w:r>
      <w:r w:rsidRPr="006C2ECC">
        <w:rPr>
          <w:rFonts w:cs="Arial" w:hint="cs"/>
          <w:rtl/>
        </w:rPr>
        <w:t>ص</w:t>
      </w:r>
      <w:r w:rsidRPr="006C2ECC">
        <w:rPr>
          <w:rFonts w:cs="Arial"/>
          <w:rtl/>
        </w:rPr>
        <w:t xml:space="preserve"> 214.</w:t>
      </w:r>
    </w:p>
  </w:footnote>
  <w:footnote w:id="272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2AEB">
        <w:rPr>
          <w:rFonts w:cs="Arial" w:hint="cs"/>
          <w:rtl/>
        </w:rPr>
        <w:t>الشيخ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الكليني،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الكافي،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مصدر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سابق،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ج</w:t>
      </w:r>
      <w:r w:rsidRPr="000E2AEB">
        <w:rPr>
          <w:rFonts w:cs="Arial"/>
          <w:rtl/>
        </w:rPr>
        <w:t xml:space="preserve"> 2</w:t>
      </w:r>
      <w:r w:rsidRPr="000E2AEB">
        <w:rPr>
          <w:rFonts w:cs="Arial" w:hint="cs"/>
          <w:rtl/>
        </w:rPr>
        <w:t>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ص</w:t>
      </w:r>
      <w:r w:rsidRPr="000E2AEB">
        <w:rPr>
          <w:rFonts w:cs="Arial"/>
          <w:rtl/>
        </w:rPr>
        <w:t>135.</w:t>
      </w:r>
    </w:p>
  </w:footnote>
  <w:footnote w:id="273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2AEB">
        <w:rPr>
          <w:rFonts w:cs="Arial" w:hint="cs"/>
          <w:rtl/>
        </w:rPr>
        <w:t>سورة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البقرة،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الآية</w:t>
      </w:r>
      <w:r w:rsidRPr="000E2AEB">
        <w:rPr>
          <w:rFonts w:cs="Arial"/>
          <w:rtl/>
        </w:rPr>
        <w:t xml:space="preserve"> 215.</w:t>
      </w:r>
    </w:p>
  </w:footnote>
  <w:footnote w:id="274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2AEB">
        <w:rPr>
          <w:rFonts w:cs="Arial" w:hint="cs"/>
          <w:rtl/>
        </w:rPr>
        <w:t>سورة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البقرة،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الآية</w:t>
      </w:r>
      <w:r w:rsidRPr="000E2AEB">
        <w:rPr>
          <w:rFonts w:cs="Arial"/>
          <w:rtl/>
        </w:rPr>
        <w:t xml:space="preserve"> 195.</w:t>
      </w:r>
    </w:p>
  </w:footnote>
  <w:footnote w:id="275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2AEB">
        <w:rPr>
          <w:rFonts w:cs="Arial" w:hint="cs"/>
          <w:rtl/>
        </w:rPr>
        <w:t>سورة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التوبة،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الآية</w:t>
      </w:r>
      <w:r w:rsidRPr="000E2AEB">
        <w:rPr>
          <w:rFonts w:cs="Arial"/>
          <w:rtl/>
        </w:rPr>
        <w:t xml:space="preserve"> 34.</w:t>
      </w:r>
    </w:p>
  </w:footnote>
  <w:footnote w:id="276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2AEB">
        <w:rPr>
          <w:rFonts w:cs="Arial" w:hint="cs"/>
          <w:rtl/>
        </w:rPr>
        <w:t>الشيخ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الكليني،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الكافي،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مصدر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سابق،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ج</w:t>
      </w:r>
      <w:r w:rsidRPr="000E2AEB">
        <w:rPr>
          <w:rFonts w:cs="Arial"/>
          <w:rtl/>
        </w:rPr>
        <w:t>2</w:t>
      </w:r>
      <w:r w:rsidRPr="000E2AEB">
        <w:rPr>
          <w:rFonts w:cs="Arial" w:hint="cs"/>
          <w:rtl/>
        </w:rPr>
        <w:t>،</w:t>
      </w:r>
      <w:r w:rsidRPr="000E2AEB">
        <w:rPr>
          <w:rFonts w:cs="Arial"/>
          <w:rtl/>
        </w:rPr>
        <w:t xml:space="preserve"> </w:t>
      </w:r>
      <w:r w:rsidRPr="000E2AEB">
        <w:rPr>
          <w:rFonts w:cs="Arial" w:hint="cs"/>
          <w:rtl/>
        </w:rPr>
        <w:t>ص</w:t>
      </w:r>
      <w:r w:rsidRPr="000E2AEB">
        <w:rPr>
          <w:rFonts w:cs="Arial"/>
          <w:rtl/>
        </w:rPr>
        <w:t xml:space="preserve"> 668.</w:t>
      </w:r>
    </w:p>
  </w:footnote>
  <w:footnote w:id="277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الطبرسي،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مكارم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الأخلاق،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 xml:space="preserve"> 458.</w:t>
      </w:r>
    </w:p>
  </w:footnote>
  <w:footnote w:id="278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8E68DD">
        <w:rPr>
          <w:rFonts w:cs="Arial" w:hint="cs"/>
          <w:rtl/>
        </w:rPr>
        <w:t>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ابن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شعبة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الحراني،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تحف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العقول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آل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الرسول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صلى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الله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عليه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وآله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وسم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 xml:space="preserve"> 358.</w:t>
      </w:r>
    </w:p>
  </w:footnote>
  <w:footnote w:id="279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الكليني،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الكافي،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5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86.</w:t>
      </w:r>
    </w:p>
  </w:footnote>
  <w:footnote w:id="280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ابن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شعبة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الحراني،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تحف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العقول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آل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الرسول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صلى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الله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عليه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وآله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وسم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 xml:space="preserve"> 410.</w:t>
      </w:r>
    </w:p>
  </w:footnote>
  <w:footnote w:id="281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8E68DD">
        <w:rPr>
          <w:rFonts w:cs="Arial" w:hint="cs"/>
          <w:rtl/>
        </w:rPr>
        <w:t>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الكليني،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الكافي،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5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75-76.</w:t>
      </w:r>
    </w:p>
  </w:footnote>
  <w:footnote w:id="282">
    <w:p w:rsidR="00836AC6" w:rsidRPr="008E68DD" w:rsidRDefault="00836AC6" w:rsidP="00836AC6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8E68DD">
        <w:rPr>
          <w:rFonts w:cs="Arial" w:hint="cs"/>
          <w:rtl/>
        </w:rPr>
        <w:t>لمحارف</w:t>
      </w:r>
      <w:r w:rsidRPr="008E68DD">
        <w:rPr>
          <w:rFonts w:cs="Arial"/>
          <w:rtl/>
        </w:rPr>
        <w:t xml:space="preserve">: </w:t>
      </w:r>
      <w:r w:rsidRPr="008E68DD">
        <w:rPr>
          <w:rFonts w:cs="Arial" w:hint="cs"/>
          <w:rtl/>
        </w:rPr>
        <w:t>المحروم،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يطلب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فلا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يُرزق،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وهو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خلاف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المبارك</w:t>
      </w:r>
      <w:r w:rsidRPr="008E68DD">
        <w:rPr>
          <w:rFonts w:cs="Arial"/>
          <w:rtl/>
        </w:rPr>
        <w:t>.</w:t>
      </w:r>
    </w:p>
  </w:footnote>
  <w:footnote w:id="283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الكليني،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الكافي،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5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67-77.</w:t>
      </w:r>
    </w:p>
  </w:footnote>
  <w:footnote w:id="284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سورة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هود،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الآية</w:t>
      </w:r>
      <w:r w:rsidRPr="008E68DD">
        <w:rPr>
          <w:rFonts w:cs="Arial"/>
          <w:rtl/>
        </w:rPr>
        <w:t xml:space="preserve"> 61.</w:t>
      </w:r>
      <w:r>
        <w:rPr>
          <w:rFonts w:cs="Arial" w:hint="cs"/>
          <w:rtl/>
        </w:rPr>
        <w:t xml:space="preserve"> </w:t>
      </w:r>
    </w:p>
  </w:footnote>
  <w:footnote w:id="285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الكليني،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الكافي،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5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76.</w:t>
      </w:r>
    </w:p>
  </w:footnote>
  <w:footnote w:id="286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نفسه،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5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92.</w:t>
      </w:r>
    </w:p>
  </w:footnote>
  <w:footnote w:id="287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الصدوق،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لا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يحضره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الفقيه،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 xml:space="preserve"> 3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 xml:space="preserve"> 166.</w:t>
      </w:r>
    </w:p>
  </w:footnote>
  <w:footnote w:id="288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الكليني،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الكافي،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4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32.</w:t>
      </w:r>
    </w:p>
  </w:footnote>
  <w:footnote w:id="289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الحر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العاملي،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وسائل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الشيعة،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19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35.</w:t>
      </w:r>
    </w:p>
  </w:footnote>
  <w:footnote w:id="290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دستغيب،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السيد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عبد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الحسين،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كبائر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الذنوب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ﮔـناهان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كبيرة</w:t>
      </w:r>
      <w:r w:rsidRPr="008E68DD">
        <w:rPr>
          <w:rFonts w:cs="Arial"/>
          <w:rtl/>
        </w:rPr>
        <w:t>-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لان،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لام،</w:t>
      </w:r>
      <w:r w:rsidRPr="008E68DD">
        <w:rPr>
          <w:rFonts w:cs="Arial"/>
          <w:rtl/>
        </w:rPr>
        <w:t xml:space="preserve"> 1363</w:t>
      </w:r>
      <w:r w:rsidRPr="008E68DD">
        <w:rPr>
          <w:rFonts w:cs="Arial" w:hint="cs"/>
          <w:rtl/>
        </w:rPr>
        <w:t>هـ</w:t>
      </w:r>
      <w:r w:rsidRPr="008E68DD">
        <w:rPr>
          <w:rFonts w:cs="Arial"/>
          <w:rtl/>
        </w:rPr>
        <w:t>.</w:t>
      </w:r>
      <w:r w:rsidRPr="008E68DD">
        <w:rPr>
          <w:rFonts w:cs="Arial" w:hint="cs"/>
          <w:rtl/>
        </w:rPr>
        <w:t>ش،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ط</w:t>
      </w:r>
      <w:r w:rsidRPr="008E68DD">
        <w:rPr>
          <w:rFonts w:cs="Arial"/>
          <w:rtl/>
        </w:rPr>
        <w:t xml:space="preserve"> 6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1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384 - 385</w:t>
      </w:r>
    </w:p>
  </w:footnote>
  <w:footnote w:id="291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الكليني،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الكافي،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5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78.</w:t>
      </w:r>
    </w:p>
  </w:footnote>
  <w:footnote w:id="292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الصدوق،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الأمالي،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 xml:space="preserve"> 289.</w:t>
      </w:r>
    </w:p>
  </w:footnote>
  <w:footnote w:id="293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الكليني،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الكافي،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5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78-79.</w:t>
      </w:r>
    </w:p>
  </w:footnote>
  <w:footnote w:id="294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الصدوق،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محمد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بن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علي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بن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بابويه،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عيون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أخبار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الرضا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عليه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السلام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تصحيح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الشيخ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حسين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الأعلمي،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مؤسسة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الأعلمي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للمطبوعات،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لبنان</w:t>
      </w:r>
      <w:r w:rsidRPr="008E68DD">
        <w:rPr>
          <w:rFonts w:cs="Arial"/>
          <w:rtl/>
        </w:rPr>
        <w:t xml:space="preserve"> - </w:t>
      </w:r>
      <w:r w:rsidRPr="008E68DD">
        <w:rPr>
          <w:rFonts w:cs="Arial" w:hint="cs"/>
          <w:rtl/>
        </w:rPr>
        <w:t>بيروت،</w:t>
      </w:r>
      <w:r w:rsidRPr="008E68DD">
        <w:rPr>
          <w:rFonts w:cs="Arial"/>
          <w:rtl/>
        </w:rPr>
        <w:t xml:space="preserve"> 1404</w:t>
      </w:r>
      <w:r w:rsidRPr="008E68DD">
        <w:rPr>
          <w:rFonts w:cs="Arial" w:hint="cs"/>
          <w:rtl/>
        </w:rPr>
        <w:t>ه</w:t>
      </w:r>
      <w:r w:rsidRPr="008E68DD">
        <w:rPr>
          <w:rFonts w:cs="Arial"/>
          <w:rtl/>
        </w:rPr>
        <w:t xml:space="preserve"> - 1984</w:t>
      </w:r>
      <w:r w:rsidRPr="008E68DD">
        <w:rPr>
          <w:rFonts w:cs="Arial" w:hint="cs"/>
          <w:rtl/>
        </w:rPr>
        <w:t>م،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لا</w:t>
      </w:r>
      <w:r w:rsidRPr="008E68DD">
        <w:rPr>
          <w:rFonts w:cs="Arial"/>
          <w:rtl/>
        </w:rPr>
        <w:t>.</w:t>
      </w:r>
      <w:r w:rsidRPr="008E68DD">
        <w:rPr>
          <w:rFonts w:cs="Arial" w:hint="cs"/>
          <w:rtl/>
        </w:rPr>
        <w:t>ط،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2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 xml:space="preserve"> 134.</w:t>
      </w:r>
    </w:p>
  </w:footnote>
  <w:footnote w:id="295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الراغب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الأصفهاني،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أبو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القاسم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الحسين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بن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محمد،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المفردات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في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غريب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القرآن،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دفتر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نشر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الكتاب،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لا</w:t>
      </w:r>
      <w:r w:rsidRPr="008E68DD">
        <w:rPr>
          <w:rFonts w:cs="Arial"/>
          <w:rtl/>
        </w:rPr>
        <w:t>.</w:t>
      </w:r>
      <w:r w:rsidRPr="008E68DD">
        <w:rPr>
          <w:rFonts w:cs="Arial" w:hint="cs"/>
          <w:rtl/>
        </w:rPr>
        <w:t>م،</w:t>
      </w:r>
      <w:r w:rsidRPr="008E68DD">
        <w:rPr>
          <w:rFonts w:cs="Arial"/>
          <w:rtl/>
        </w:rPr>
        <w:t xml:space="preserve"> 1404</w:t>
      </w:r>
      <w:r w:rsidRPr="008E68DD">
        <w:rPr>
          <w:rFonts w:cs="Arial" w:hint="cs"/>
          <w:rtl/>
        </w:rPr>
        <w:t>ه،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ط</w:t>
      </w:r>
      <w:r w:rsidRPr="008E68DD">
        <w:rPr>
          <w:rFonts w:cs="Arial"/>
          <w:rtl/>
        </w:rPr>
        <w:t>2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مادة</w:t>
      </w:r>
      <w:r w:rsidRPr="008E68DD">
        <w:rPr>
          <w:rFonts w:cs="Arial"/>
          <w:rtl/>
        </w:rPr>
        <w:t xml:space="preserve"> "</w:t>
      </w:r>
      <w:r w:rsidRPr="008E68DD">
        <w:rPr>
          <w:rFonts w:cs="Arial" w:hint="cs"/>
          <w:rtl/>
        </w:rPr>
        <w:t>سرف</w:t>
      </w:r>
      <w:r w:rsidRPr="008E68DD">
        <w:rPr>
          <w:rFonts w:cs="Arial"/>
          <w:rtl/>
        </w:rPr>
        <w:t>".</w:t>
      </w:r>
    </w:p>
  </w:footnote>
  <w:footnote w:id="296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سورة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الفرقان،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الآية</w:t>
      </w:r>
      <w:r w:rsidRPr="008E68DD">
        <w:rPr>
          <w:rFonts w:cs="Arial"/>
          <w:rtl/>
        </w:rPr>
        <w:t xml:space="preserve"> 67.</w:t>
      </w:r>
    </w:p>
  </w:footnote>
  <w:footnote w:id="297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سورة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يونس،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الآية</w:t>
      </w:r>
      <w:r w:rsidRPr="008E68DD">
        <w:rPr>
          <w:rFonts w:cs="Arial"/>
          <w:rtl/>
        </w:rPr>
        <w:t xml:space="preserve"> 83.</w:t>
      </w:r>
    </w:p>
  </w:footnote>
  <w:footnote w:id="298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سورة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غافر،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الآية</w:t>
      </w:r>
      <w:r w:rsidRPr="008E68DD">
        <w:rPr>
          <w:rFonts w:cs="Arial"/>
          <w:rtl/>
        </w:rPr>
        <w:t xml:space="preserve"> 43.</w:t>
      </w:r>
    </w:p>
  </w:footnote>
  <w:footnote w:id="299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العلامة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المجلسي،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بحار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الأنوار،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 xml:space="preserve"> 68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 xml:space="preserve"> 347.</w:t>
      </w:r>
    </w:p>
  </w:footnote>
  <w:footnote w:id="300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مير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معزيّ،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حسين،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نظام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الإسلام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الاقتصاديّ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نظام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اقتصادى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إسلام</w:t>
      </w:r>
      <w:r w:rsidRPr="008E68DD">
        <w:rPr>
          <w:rFonts w:cs="Arial"/>
          <w:rtl/>
        </w:rPr>
        <w:t>-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منشورات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المؤسّسة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الثقافيّة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للعلم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والفكر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المعاصر،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إيران،</w:t>
      </w:r>
      <w:r w:rsidRPr="008E68DD">
        <w:rPr>
          <w:rFonts w:cs="Arial"/>
          <w:rtl/>
        </w:rPr>
        <w:t xml:space="preserve"> 1378</w:t>
      </w:r>
      <w:r w:rsidRPr="008E68DD">
        <w:rPr>
          <w:rFonts w:cs="Arial" w:hint="cs"/>
          <w:rtl/>
        </w:rPr>
        <w:t>هـ</w:t>
      </w:r>
      <w:r w:rsidRPr="008E68DD">
        <w:rPr>
          <w:rFonts w:cs="Arial"/>
          <w:rtl/>
        </w:rPr>
        <w:t>.</w:t>
      </w:r>
      <w:r w:rsidRPr="008E68DD">
        <w:rPr>
          <w:rFonts w:cs="Arial" w:hint="cs"/>
          <w:rtl/>
        </w:rPr>
        <w:t>ش،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ط</w:t>
      </w:r>
      <w:r w:rsidRPr="008E68DD">
        <w:rPr>
          <w:rFonts w:cs="Arial"/>
          <w:rtl/>
        </w:rPr>
        <w:t>1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 xml:space="preserve"> 2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 xml:space="preserve"> 102.</w:t>
      </w:r>
    </w:p>
  </w:footnote>
  <w:footnote w:id="301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الأصفهاني،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المفردات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في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غريب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القرآن،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مصدر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سابق،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مادة</w:t>
      </w:r>
      <w:r w:rsidRPr="008E68DD">
        <w:rPr>
          <w:rFonts w:cs="Arial"/>
          <w:rtl/>
        </w:rPr>
        <w:t xml:space="preserve"> "</w:t>
      </w:r>
      <w:r w:rsidRPr="008E68DD">
        <w:rPr>
          <w:rFonts w:cs="Arial" w:hint="cs"/>
          <w:rtl/>
        </w:rPr>
        <w:t>بذر</w:t>
      </w:r>
      <w:r w:rsidRPr="008E68DD">
        <w:rPr>
          <w:rFonts w:cs="Arial"/>
          <w:rtl/>
        </w:rPr>
        <w:t>".</w:t>
      </w:r>
    </w:p>
  </w:footnote>
  <w:footnote w:id="302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سورة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الإسراء،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الآية</w:t>
      </w:r>
      <w:r w:rsidRPr="008E68DD">
        <w:rPr>
          <w:rFonts w:cs="Arial"/>
          <w:rtl/>
        </w:rPr>
        <w:t xml:space="preserve"> 27.</w:t>
      </w:r>
    </w:p>
  </w:footnote>
  <w:footnote w:id="303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الشيرازي،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ناصر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مكارم،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الأمثل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في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تفسير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كتاب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الله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المنزل،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مدرسة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الإمام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علي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بن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أبي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طالب،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إيران</w:t>
      </w:r>
      <w:r w:rsidRPr="008E68DD">
        <w:rPr>
          <w:rFonts w:cs="Arial"/>
          <w:rtl/>
        </w:rPr>
        <w:t xml:space="preserve"> - </w:t>
      </w:r>
      <w:r w:rsidRPr="008E68DD">
        <w:rPr>
          <w:rFonts w:cs="Arial" w:hint="cs"/>
          <w:rtl/>
        </w:rPr>
        <w:t>قم،</w:t>
      </w:r>
      <w:r w:rsidRPr="008E68DD">
        <w:rPr>
          <w:rFonts w:cs="Arial"/>
          <w:rtl/>
        </w:rPr>
        <w:t xml:space="preserve"> 1426</w:t>
      </w:r>
      <w:r w:rsidRPr="008E68DD">
        <w:rPr>
          <w:rFonts w:cs="Arial" w:hint="cs"/>
          <w:rtl/>
        </w:rPr>
        <w:t>ه،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ط</w:t>
      </w:r>
      <w:r w:rsidRPr="008E68DD">
        <w:rPr>
          <w:rFonts w:cs="Arial"/>
          <w:rtl/>
        </w:rPr>
        <w:t>1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ج</w:t>
      </w:r>
      <w:r w:rsidRPr="008E68DD">
        <w:rPr>
          <w:rFonts w:cs="Arial"/>
          <w:rtl/>
        </w:rPr>
        <w:t>8</w:t>
      </w:r>
      <w:r w:rsidRPr="008E68DD">
        <w:rPr>
          <w:rFonts w:cs="Arial" w:hint="cs"/>
          <w:rtl/>
        </w:rPr>
        <w:t>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ص</w:t>
      </w:r>
      <w:r w:rsidRPr="008E68DD">
        <w:rPr>
          <w:rFonts w:cs="Arial"/>
          <w:rtl/>
        </w:rPr>
        <w:t>453.</w:t>
      </w:r>
    </w:p>
  </w:footnote>
  <w:footnote w:id="304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سورة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الأنعام،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الآية</w:t>
      </w:r>
      <w:r w:rsidRPr="008E68DD">
        <w:rPr>
          <w:rFonts w:cs="Arial"/>
          <w:rtl/>
        </w:rPr>
        <w:t xml:space="preserve"> 141.</w:t>
      </w:r>
    </w:p>
  </w:footnote>
  <w:footnote w:id="305">
    <w:p w:rsidR="00836AC6" w:rsidRDefault="00836AC6" w:rsidP="00836AC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68DD">
        <w:rPr>
          <w:rFonts w:cs="Arial" w:hint="cs"/>
          <w:rtl/>
        </w:rPr>
        <w:t>سورة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الأعراف،</w:t>
      </w:r>
      <w:r w:rsidRPr="008E68DD">
        <w:rPr>
          <w:rFonts w:cs="Arial"/>
          <w:rtl/>
        </w:rPr>
        <w:t xml:space="preserve"> </w:t>
      </w:r>
      <w:r w:rsidRPr="008E68DD">
        <w:rPr>
          <w:rFonts w:cs="Arial" w:hint="cs"/>
          <w:rtl/>
        </w:rPr>
        <w:t>الآية</w:t>
      </w:r>
      <w:r w:rsidRPr="008E68DD">
        <w:rPr>
          <w:rFonts w:cs="Arial"/>
          <w:rtl/>
        </w:rPr>
        <w:t xml:space="preserve"> 31.</w:t>
      </w:r>
    </w:p>
  </w:footnote>
  <w:footnote w:id="306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سورة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المدثر،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الآيتان</w:t>
      </w:r>
      <w:r w:rsidRPr="00F4455E">
        <w:rPr>
          <w:rFonts w:cs="Arial"/>
          <w:rtl/>
        </w:rPr>
        <w:t xml:space="preserve"> 42-43.</w:t>
      </w:r>
    </w:p>
  </w:footnote>
  <w:footnote w:id="307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إطلاق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الربق</w:t>
      </w:r>
      <w:r w:rsidRPr="00F4455E">
        <w:rPr>
          <w:rFonts w:cs="Arial"/>
          <w:rtl/>
        </w:rPr>
        <w:t xml:space="preserve">: </w:t>
      </w:r>
      <w:r w:rsidRPr="00F4455E">
        <w:rPr>
          <w:rFonts w:cs="Arial" w:hint="cs"/>
          <w:rtl/>
        </w:rPr>
        <w:t>قال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الجوهري</w:t>
      </w:r>
      <w:r w:rsidRPr="00F4455E">
        <w:rPr>
          <w:rFonts w:cs="Arial"/>
          <w:rtl/>
        </w:rPr>
        <w:t xml:space="preserve">. </w:t>
      </w:r>
      <w:r w:rsidRPr="00F4455E">
        <w:rPr>
          <w:rFonts w:cs="Arial" w:hint="cs"/>
          <w:rtl/>
        </w:rPr>
        <w:t>الربق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بالكسر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حبل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فيه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عدّة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عرى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يُشدّ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به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البهم،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والواحدة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العروة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ربقة،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والمراد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أنّها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تطلق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أعناق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النفوس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أغلال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الذنوب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إطلاق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أعناق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البهائم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الارباق</w:t>
      </w:r>
      <w:r w:rsidRPr="00F4455E">
        <w:rPr>
          <w:rFonts w:cs="Arial"/>
          <w:rtl/>
        </w:rPr>
        <w:t>.</w:t>
      </w:r>
    </w:p>
  </w:footnote>
  <w:footnote w:id="308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الحمة</w:t>
      </w:r>
      <w:r w:rsidRPr="00F4455E">
        <w:rPr>
          <w:rFonts w:cs="Arial"/>
          <w:rtl/>
        </w:rPr>
        <w:t xml:space="preserve">: </w:t>
      </w:r>
      <w:r w:rsidRPr="00F4455E">
        <w:rPr>
          <w:rFonts w:cs="Arial" w:hint="cs"/>
          <w:rtl/>
        </w:rPr>
        <w:t>في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الصحاح</w:t>
      </w:r>
      <w:r w:rsidRPr="00F4455E">
        <w:rPr>
          <w:rFonts w:cs="Arial"/>
          <w:rtl/>
        </w:rPr>
        <w:t xml:space="preserve">- </w:t>
      </w:r>
      <w:r w:rsidRPr="00F4455E">
        <w:rPr>
          <w:rFonts w:cs="Arial" w:hint="cs"/>
          <w:rtl/>
        </w:rPr>
        <w:t>الحمة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العين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الحارة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يُستشفى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بها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الأعلّاء،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وفي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الحديث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العالم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كالحمة</w:t>
      </w:r>
      <w:r w:rsidRPr="00F4455E">
        <w:rPr>
          <w:rFonts w:cs="Arial"/>
          <w:rtl/>
        </w:rPr>
        <w:t>-.</w:t>
      </w:r>
    </w:p>
  </w:footnote>
  <w:footnote w:id="309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نهج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البلاغة،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تحقيق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صبحي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الصالح،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316-317.</w:t>
      </w:r>
    </w:p>
  </w:footnote>
  <w:footnote w:id="310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ابن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الأشعث،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محمد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محمد،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الجعفريات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الأشعثيات</w:t>
      </w:r>
      <w:r w:rsidRPr="00F4455E">
        <w:rPr>
          <w:rFonts w:cs="Arial"/>
          <w:rtl/>
        </w:rPr>
        <w:t>-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مكتبة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النينوى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الحديثة،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إيران</w:t>
      </w:r>
      <w:r w:rsidRPr="00F4455E">
        <w:rPr>
          <w:rFonts w:cs="Arial"/>
          <w:rtl/>
        </w:rPr>
        <w:t xml:space="preserve"> - </w:t>
      </w:r>
      <w:r w:rsidRPr="00F4455E">
        <w:rPr>
          <w:rFonts w:cs="Arial" w:hint="cs"/>
          <w:rtl/>
        </w:rPr>
        <w:t>طهران‏،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لا</w:t>
      </w:r>
      <w:r w:rsidRPr="00F4455E">
        <w:rPr>
          <w:rFonts w:cs="Arial"/>
          <w:rtl/>
        </w:rPr>
        <w:t>.</w:t>
      </w:r>
      <w:r w:rsidRPr="00F4455E">
        <w:rPr>
          <w:rFonts w:cs="Arial" w:hint="cs"/>
          <w:rtl/>
        </w:rPr>
        <w:t>ت،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ط</w:t>
      </w:r>
      <w:r w:rsidRPr="00F4455E">
        <w:rPr>
          <w:rFonts w:cs="Arial"/>
          <w:rtl/>
        </w:rPr>
        <w:t>1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34.</w:t>
      </w:r>
    </w:p>
  </w:footnote>
  <w:footnote w:id="311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الكليني،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الكافي،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7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52.</w:t>
      </w:r>
    </w:p>
  </w:footnote>
  <w:footnote w:id="312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الميرزا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النوري،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مستدرك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الوسائل،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3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42.</w:t>
      </w:r>
    </w:p>
  </w:footnote>
  <w:footnote w:id="313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العلامة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المجلسي،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بحار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الأنوار،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>80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20.</w:t>
      </w:r>
    </w:p>
  </w:footnote>
  <w:footnote w:id="314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الطبرسي،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مكارم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الأخلاق،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247.</w:t>
      </w:r>
    </w:p>
  </w:footnote>
  <w:footnote w:id="315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الكليني،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الكافي،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‏3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265.</w:t>
      </w:r>
    </w:p>
  </w:footnote>
  <w:footnote w:id="316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الطوسي،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الأمالي،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528.</w:t>
      </w:r>
    </w:p>
  </w:footnote>
  <w:footnote w:id="317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الكليني،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الكافي،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3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264.</w:t>
      </w:r>
    </w:p>
  </w:footnote>
  <w:footnote w:id="318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سورة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الماعون،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الآية</w:t>
      </w:r>
      <w:r w:rsidRPr="00F4455E">
        <w:rPr>
          <w:rFonts w:cs="Arial"/>
          <w:rtl/>
        </w:rPr>
        <w:t xml:space="preserve"> 5.</w:t>
      </w:r>
    </w:p>
  </w:footnote>
  <w:footnote w:id="319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العاملي،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وسائل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الشيعة،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ج‏</w:t>
      </w:r>
      <w:r w:rsidRPr="00F4455E">
        <w:rPr>
          <w:rFonts w:cs="Arial"/>
          <w:rtl/>
        </w:rPr>
        <w:t>4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113.</w:t>
      </w:r>
    </w:p>
  </w:footnote>
  <w:footnote w:id="320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العلامة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المجلسي،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بحار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الأنوار،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ج‏</w:t>
      </w:r>
      <w:r w:rsidRPr="00F4455E">
        <w:rPr>
          <w:rFonts w:cs="Arial"/>
          <w:rtl/>
        </w:rPr>
        <w:t>13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411.</w:t>
      </w:r>
    </w:p>
  </w:footnote>
  <w:footnote w:id="321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الشيخ</w:t>
      </w:r>
      <w:r w:rsidRPr="00F4455E">
        <w:rPr>
          <w:rFonts w:cs="Arial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الحر</w:t>
      </w:r>
      <w:r w:rsidRPr="00F4455E">
        <w:rPr>
          <w:rFonts w:cs="Arial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العاملي،</w:t>
      </w:r>
      <w:r w:rsidRPr="00F4455E">
        <w:rPr>
          <w:rFonts w:cs="Arial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وسائل</w:t>
      </w:r>
      <w:r w:rsidRPr="00F4455E">
        <w:rPr>
          <w:rFonts w:cs="Arial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الشيعة،</w:t>
      </w:r>
      <w:r w:rsidRPr="00F4455E">
        <w:rPr>
          <w:rFonts w:cs="Arial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مصدر</w:t>
      </w:r>
      <w:r w:rsidRPr="00F4455E">
        <w:rPr>
          <w:rFonts w:cs="Arial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سابق،</w:t>
      </w:r>
      <w:r w:rsidRPr="00F4455E">
        <w:rPr>
          <w:rFonts w:cs="Arial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ج</w:t>
      </w:r>
      <w:r w:rsidRPr="00F4455E">
        <w:rPr>
          <w:rFonts w:cs="Arial"/>
          <w:rtl/>
          <w:lang w:bidi="ar-LB"/>
        </w:rPr>
        <w:t>4</w:t>
      </w:r>
      <w:r w:rsidRPr="00F4455E">
        <w:rPr>
          <w:rFonts w:cs="Arial" w:hint="cs"/>
          <w:rtl/>
          <w:lang w:bidi="ar-LB"/>
        </w:rPr>
        <w:t>،</w:t>
      </w:r>
      <w:r w:rsidRPr="00F4455E">
        <w:rPr>
          <w:rFonts w:cs="Arial"/>
          <w:rtl/>
          <w:lang w:bidi="ar-LB"/>
        </w:rPr>
        <w:t xml:space="preserve"> </w:t>
      </w:r>
      <w:r w:rsidRPr="00F4455E">
        <w:rPr>
          <w:rFonts w:cs="Arial" w:hint="cs"/>
          <w:rtl/>
          <w:lang w:bidi="ar-LB"/>
        </w:rPr>
        <w:t>ص</w:t>
      </w:r>
      <w:r w:rsidRPr="00F4455E">
        <w:rPr>
          <w:rFonts w:cs="Arial"/>
          <w:rtl/>
          <w:lang w:bidi="ar-LB"/>
        </w:rPr>
        <w:t>246.</w:t>
      </w:r>
    </w:p>
  </w:footnote>
  <w:footnote w:id="322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عبد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الملك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هشام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أيوب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الحميري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المعافري،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السيرة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النبوية،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دار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الجيل،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بيروت،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لا</w:t>
      </w:r>
      <w:r w:rsidRPr="00F4455E">
        <w:rPr>
          <w:rFonts w:cs="Arial"/>
          <w:rtl/>
        </w:rPr>
        <w:t>.</w:t>
      </w:r>
      <w:r w:rsidRPr="00F4455E">
        <w:rPr>
          <w:rFonts w:cs="Arial" w:hint="cs"/>
          <w:rtl/>
        </w:rPr>
        <w:t>ت،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لا</w:t>
      </w:r>
      <w:r w:rsidRPr="00F4455E">
        <w:rPr>
          <w:rFonts w:cs="Arial"/>
          <w:rtl/>
        </w:rPr>
        <w:t>.</w:t>
      </w:r>
      <w:r w:rsidRPr="00F4455E">
        <w:rPr>
          <w:rFonts w:cs="Arial" w:hint="cs"/>
          <w:rtl/>
        </w:rPr>
        <w:t>ط،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>4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126.</w:t>
      </w:r>
    </w:p>
  </w:footnote>
  <w:footnote w:id="323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العاملي،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وسائل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الشيعة،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ج‏</w:t>
      </w:r>
      <w:r w:rsidRPr="00F4455E">
        <w:rPr>
          <w:rFonts w:cs="Arial"/>
          <w:rtl/>
        </w:rPr>
        <w:t>8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157.</w:t>
      </w:r>
    </w:p>
  </w:footnote>
  <w:footnote w:id="324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العلامة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المجلسي،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بحار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الأنوار،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84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153.</w:t>
      </w:r>
    </w:p>
  </w:footnote>
  <w:footnote w:id="325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نفسه،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154.</w:t>
      </w:r>
    </w:p>
  </w:footnote>
  <w:footnote w:id="326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سورة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الفتح،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الآية</w:t>
      </w:r>
      <w:r w:rsidRPr="00F4455E">
        <w:rPr>
          <w:rFonts w:cs="Arial"/>
          <w:rtl/>
        </w:rPr>
        <w:t xml:space="preserve"> 29.</w:t>
      </w:r>
    </w:p>
  </w:footnote>
  <w:footnote w:id="327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الصدوق،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من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لا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يحضره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الفقيه،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1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473.</w:t>
      </w:r>
    </w:p>
  </w:footnote>
  <w:footnote w:id="328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الكليني،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الكافي،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3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269.</w:t>
      </w:r>
    </w:p>
  </w:footnote>
  <w:footnote w:id="329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نفسه،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3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270.</w:t>
      </w:r>
    </w:p>
  </w:footnote>
  <w:footnote w:id="330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العلامة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المجلسي،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بحار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الأنوار،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30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673.</w:t>
      </w:r>
    </w:p>
  </w:footnote>
  <w:footnote w:id="331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العاملي،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وسائل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الشيعة،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‏4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41.</w:t>
      </w:r>
    </w:p>
  </w:footnote>
  <w:footnote w:id="332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العلامة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المجلسي،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بحار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الأنوار،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79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217.</w:t>
      </w:r>
    </w:p>
  </w:footnote>
  <w:footnote w:id="333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سورة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المدثر،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الآيات</w:t>
      </w:r>
      <w:r w:rsidRPr="00F4455E">
        <w:rPr>
          <w:rFonts w:cs="Arial"/>
          <w:rtl/>
        </w:rPr>
        <w:t xml:space="preserve"> 40 - 46.</w:t>
      </w:r>
    </w:p>
  </w:footnote>
  <w:footnote w:id="334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الشيخ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العاملي،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وسائل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الشيعة،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 xml:space="preserve"> ‏16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123.</w:t>
      </w:r>
    </w:p>
  </w:footnote>
  <w:footnote w:id="335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F4455E">
        <w:rPr>
          <w:rFonts w:cs="Arial" w:hint="cs"/>
          <w:rtl/>
        </w:rPr>
        <w:t>لأصفهاني،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المفردات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في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غريب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القرآن،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مصدر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سابق،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331.</w:t>
      </w:r>
    </w:p>
  </w:footnote>
  <w:footnote w:id="336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الإمام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الخميني،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السيد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روح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الله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الموسوي،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تحرير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الوسيلة،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دار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الكتب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العلمية،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العراق</w:t>
      </w:r>
      <w:r w:rsidRPr="00F4455E">
        <w:rPr>
          <w:rFonts w:cs="Arial"/>
          <w:rtl/>
        </w:rPr>
        <w:t xml:space="preserve"> - </w:t>
      </w:r>
      <w:r w:rsidRPr="00F4455E">
        <w:rPr>
          <w:rFonts w:cs="Arial" w:hint="cs"/>
          <w:rtl/>
        </w:rPr>
        <w:t>النجف،</w:t>
      </w:r>
      <w:r w:rsidRPr="00F4455E">
        <w:rPr>
          <w:rFonts w:cs="Arial"/>
          <w:rtl/>
        </w:rPr>
        <w:t xml:space="preserve"> 1390</w:t>
      </w:r>
      <w:r w:rsidRPr="00F4455E">
        <w:rPr>
          <w:rFonts w:cs="Arial" w:hint="cs"/>
          <w:rtl/>
        </w:rPr>
        <w:t>ه</w:t>
      </w:r>
      <w:r w:rsidRPr="00F4455E">
        <w:rPr>
          <w:rFonts w:cs="Arial"/>
          <w:rtl/>
        </w:rPr>
        <w:t>.</w:t>
      </w:r>
      <w:r w:rsidRPr="00F4455E">
        <w:rPr>
          <w:rFonts w:cs="Arial" w:hint="cs"/>
          <w:rtl/>
        </w:rPr>
        <w:t>ق،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ط</w:t>
      </w:r>
      <w:r w:rsidRPr="00F4455E">
        <w:rPr>
          <w:rFonts w:cs="Arial"/>
          <w:rtl/>
        </w:rPr>
        <w:t>2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ج</w:t>
      </w:r>
      <w:r w:rsidRPr="00F4455E">
        <w:rPr>
          <w:rFonts w:cs="Arial"/>
          <w:rtl/>
        </w:rPr>
        <w:t>1</w:t>
      </w:r>
      <w:r w:rsidRPr="00F4455E">
        <w:rPr>
          <w:rFonts w:cs="Arial" w:hint="cs"/>
          <w:rtl/>
        </w:rPr>
        <w:t>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ص</w:t>
      </w:r>
      <w:r w:rsidRPr="00F4455E">
        <w:rPr>
          <w:rFonts w:cs="Arial"/>
          <w:rtl/>
        </w:rPr>
        <w:t xml:space="preserve"> 462.</w:t>
      </w:r>
    </w:p>
  </w:footnote>
  <w:footnote w:id="337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455E">
        <w:rPr>
          <w:rFonts w:cs="Arial" w:hint="cs"/>
          <w:rtl/>
        </w:rPr>
        <w:t>سورة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الحج،</w:t>
      </w:r>
      <w:r w:rsidRPr="00F4455E">
        <w:rPr>
          <w:rFonts w:cs="Arial"/>
          <w:rtl/>
        </w:rPr>
        <w:t xml:space="preserve"> </w:t>
      </w:r>
      <w:r w:rsidRPr="00F4455E">
        <w:rPr>
          <w:rFonts w:cs="Arial" w:hint="cs"/>
          <w:rtl/>
        </w:rPr>
        <w:t>الآية</w:t>
      </w:r>
      <w:r w:rsidRPr="00F4455E">
        <w:rPr>
          <w:rFonts w:cs="Arial"/>
          <w:rtl/>
        </w:rPr>
        <w:t xml:space="preserve"> 41.</w:t>
      </w:r>
    </w:p>
  </w:footnote>
  <w:footnote w:id="338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E7FDE">
        <w:rPr>
          <w:rFonts w:cs="Arial" w:hint="cs"/>
          <w:rtl/>
        </w:rPr>
        <w:t>سورة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آل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عمران،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الآية</w:t>
      </w:r>
      <w:r w:rsidRPr="00CE7FDE">
        <w:rPr>
          <w:rFonts w:cs="Arial"/>
          <w:rtl/>
        </w:rPr>
        <w:t xml:space="preserve"> 104.</w:t>
      </w:r>
    </w:p>
  </w:footnote>
  <w:footnote w:id="339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E7FDE">
        <w:rPr>
          <w:rFonts w:cs="Arial" w:hint="cs"/>
          <w:rtl/>
        </w:rPr>
        <w:t>سورة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لقمان،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الآية</w:t>
      </w:r>
      <w:r w:rsidRPr="00CE7FDE">
        <w:rPr>
          <w:rFonts w:cs="Arial"/>
          <w:rtl/>
        </w:rPr>
        <w:t xml:space="preserve"> 17.</w:t>
      </w:r>
    </w:p>
  </w:footnote>
  <w:footnote w:id="340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E7FDE">
        <w:rPr>
          <w:rFonts w:cs="Arial" w:hint="cs"/>
          <w:rtl/>
        </w:rPr>
        <w:t>سورة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التوبة،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الآية</w:t>
      </w:r>
      <w:r w:rsidRPr="00CE7FDE">
        <w:rPr>
          <w:rFonts w:cs="Arial"/>
          <w:rtl/>
        </w:rPr>
        <w:t xml:space="preserve"> 112.</w:t>
      </w:r>
    </w:p>
  </w:footnote>
  <w:footnote w:id="341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E7FDE">
        <w:rPr>
          <w:rFonts w:cs="Arial" w:hint="cs"/>
          <w:rtl/>
        </w:rPr>
        <w:t>سورة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المائدة،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الآيتان</w:t>
      </w:r>
      <w:r w:rsidRPr="00CE7FDE">
        <w:rPr>
          <w:rFonts w:cs="Arial"/>
          <w:rtl/>
        </w:rPr>
        <w:t xml:space="preserve"> 78 - 79.</w:t>
      </w:r>
    </w:p>
  </w:footnote>
  <w:footnote w:id="342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E7FDE">
        <w:rPr>
          <w:rFonts w:cs="Arial" w:hint="cs"/>
          <w:rtl/>
        </w:rPr>
        <w:t>الشيخ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الكليني،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الكافي،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مصدر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سابق،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ج</w:t>
      </w:r>
      <w:r w:rsidRPr="00CE7FDE">
        <w:rPr>
          <w:rFonts w:cs="Arial"/>
          <w:rtl/>
        </w:rPr>
        <w:t xml:space="preserve"> 5</w:t>
      </w:r>
      <w:r w:rsidRPr="00CE7FDE">
        <w:rPr>
          <w:rFonts w:cs="Arial" w:hint="cs"/>
          <w:rtl/>
        </w:rPr>
        <w:t>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ص</w:t>
      </w:r>
      <w:r w:rsidRPr="00CE7FDE">
        <w:rPr>
          <w:rFonts w:cs="Arial"/>
          <w:rtl/>
        </w:rPr>
        <w:t xml:space="preserve"> 56.</w:t>
      </w:r>
    </w:p>
  </w:footnote>
  <w:footnote w:id="343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E7FDE">
        <w:rPr>
          <w:rFonts w:cs="Arial" w:hint="cs"/>
          <w:rtl/>
        </w:rPr>
        <w:t>المصدر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نفسه،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ج</w:t>
      </w:r>
      <w:r w:rsidRPr="00CE7FDE">
        <w:rPr>
          <w:rFonts w:cs="Arial"/>
          <w:rtl/>
        </w:rPr>
        <w:t xml:space="preserve"> 5</w:t>
      </w:r>
      <w:r w:rsidRPr="00CE7FDE">
        <w:rPr>
          <w:rFonts w:cs="Arial" w:hint="cs"/>
          <w:rtl/>
        </w:rPr>
        <w:t>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ص</w:t>
      </w:r>
      <w:r w:rsidRPr="00CE7FDE">
        <w:rPr>
          <w:rFonts w:cs="Arial"/>
          <w:rtl/>
        </w:rPr>
        <w:t xml:space="preserve"> 59.</w:t>
      </w:r>
    </w:p>
  </w:footnote>
  <w:footnote w:id="344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E7FDE">
        <w:rPr>
          <w:rFonts w:cs="Arial" w:hint="cs"/>
          <w:rtl/>
        </w:rPr>
        <w:t>الشيخ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الحر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العاملي،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وسائل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الشيعة،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مصدر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سابق،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ج</w:t>
      </w:r>
      <w:r w:rsidRPr="00CE7FDE">
        <w:rPr>
          <w:rFonts w:cs="Arial"/>
          <w:rtl/>
        </w:rPr>
        <w:t xml:space="preserve"> ‏16</w:t>
      </w:r>
      <w:r w:rsidRPr="00CE7FDE">
        <w:rPr>
          <w:rFonts w:cs="Arial" w:hint="cs"/>
          <w:rtl/>
        </w:rPr>
        <w:t>،</w:t>
      </w:r>
      <w:r w:rsidRPr="00CE7FDE">
        <w:rPr>
          <w:rFonts w:cs="Arial"/>
          <w:rtl/>
        </w:rPr>
        <w:t xml:space="preserve"> </w:t>
      </w:r>
      <w:r w:rsidRPr="00CE7FDE">
        <w:rPr>
          <w:rFonts w:cs="Arial" w:hint="cs"/>
          <w:rtl/>
        </w:rPr>
        <w:t>ص</w:t>
      </w:r>
      <w:r w:rsidRPr="00CE7FDE">
        <w:rPr>
          <w:rFonts w:cs="Arial"/>
          <w:rtl/>
        </w:rPr>
        <w:t xml:space="preserve"> 123.</w:t>
      </w:r>
    </w:p>
  </w:footnote>
  <w:footnote w:id="345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CE7FDE">
        <w:rPr>
          <w:rFonts w:cs="Arial" w:hint="cs"/>
          <w:rtl/>
          <w:lang w:bidi="ar-LB"/>
        </w:rPr>
        <w:t>الشيخ</w:t>
      </w:r>
      <w:r w:rsidRPr="00CE7FDE">
        <w:rPr>
          <w:rFonts w:cs="Arial"/>
          <w:rtl/>
          <w:lang w:bidi="ar-LB"/>
        </w:rPr>
        <w:t xml:space="preserve"> </w:t>
      </w:r>
      <w:r w:rsidRPr="00CE7FDE">
        <w:rPr>
          <w:rFonts w:cs="Arial" w:hint="cs"/>
          <w:rtl/>
          <w:lang w:bidi="ar-LB"/>
        </w:rPr>
        <w:t>الكليني،</w:t>
      </w:r>
      <w:r w:rsidRPr="00CE7FDE">
        <w:rPr>
          <w:rFonts w:cs="Arial"/>
          <w:rtl/>
          <w:lang w:bidi="ar-LB"/>
        </w:rPr>
        <w:t xml:space="preserve"> </w:t>
      </w:r>
      <w:r w:rsidRPr="00CE7FDE">
        <w:rPr>
          <w:rFonts w:cs="Arial" w:hint="cs"/>
          <w:rtl/>
          <w:lang w:bidi="ar-LB"/>
        </w:rPr>
        <w:t>الكافي،</w:t>
      </w:r>
      <w:r w:rsidRPr="00CE7FDE">
        <w:rPr>
          <w:rFonts w:cs="Arial"/>
          <w:rtl/>
          <w:lang w:bidi="ar-LB"/>
        </w:rPr>
        <w:t xml:space="preserve"> </w:t>
      </w:r>
      <w:r w:rsidRPr="00CE7FDE">
        <w:rPr>
          <w:rFonts w:cs="Arial" w:hint="cs"/>
          <w:rtl/>
          <w:lang w:bidi="ar-LB"/>
        </w:rPr>
        <w:t>مصدر</w:t>
      </w:r>
      <w:r w:rsidRPr="00CE7FDE">
        <w:rPr>
          <w:rFonts w:cs="Arial"/>
          <w:rtl/>
          <w:lang w:bidi="ar-LB"/>
        </w:rPr>
        <w:t xml:space="preserve"> </w:t>
      </w:r>
      <w:r w:rsidRPr="00CE7FDE">
        <w:rPr>
          <w:rFonts w:cs="Arial" w:hint="cs"/>
          <w:rtl/>
          <w:lang w:bidi="ar-LB"/>
        </w:rPr>
        <w:t>سابق،</w:t>
      </w:r>
      <w:r w:rsidRPr="00CE7FDE">
        <w:rPr>
          <w:rFonts w:cs="Arial"/>
          <w:rtl/>
          <w:lang w:bidi="ar-LB"/>
        </w:rPr>
        <w:t xml:space="preserve"> </w:t>
      </w:r>
      <w:r w:rsidRPr="00CE7FDE">
        <w:rPr>
          <w:rFonts w:cs="Arial" w:hint="cs"/>
          <w:rtl/>
          <w:lang w:bidi="ar-LB"/>
        </w:rPr>
        <w:t>ج</w:t>
      </w:r>
      <w:r w:rsidRPr="00CE7FDE">
        <w:rPr>
          <w:rFonts w:cs="Arial"/>
          <w:rtl/>
          <w:lang w:bidi="ar-LB"/>
        </w:rPr>
        <w:t xml:space="preserve"> 5</w:t>
      </w:r>
      <w:r w:rsidRPr="00CE7FDE">
        <w:rPr>
          <w:rFonts w:cs="Arial" w:hint="cs"/>
          <w:rtl/>
          <w:lang w:bidi="ar-LB"/>
        </w:rPr>
        <w:t>،</w:t>
      </w:r>
      <w:r w:rsidRPr="00CE7FDE">
        <w:rPr>
          <w:rFonts w:cs="Arial"/>
          <w:rtl/>
          <w:lang w:bidi="ar-LB"/>
        </w:rPr>
        <w:t xml:space="preserve"> </w:t>
      </w:r>
      <w:r w:rsidRPr="00CE7FDE">
        <w:rPr>
          <w:rFonts w:cs="Arial" w:hint="cs"/>
          <w:rtl/>
          <w:lang w:bidi="ar-LB"/>
        </w:rPr>
        <w:t>ص</w:t>
      </w:r>
      <w:r w:rsidRPr="00CE7FDE">
        <w:rPr>
          <w:rFonts w:cs="Arial"/>
          <w:rtl/>
          <w:lang w:bidi="ar-LB"/>
        </w:rPr>
        <w:t xml:space="preserve"> 55.</w:t>
      </w:r>
    </w:p>
  </w:footnote>
  <w:footnote w:id="346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D7FBD">
        <w:rPr>
          <w:rFonts w:cs="Arial" w:hint="cs"/>
          <w:rtl/>
        </w:rPr>
        <w:t>سورة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التوبة،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الآية</w:t>
      </w:r>
      <w:r w:rsidRPr="00ED7FBD">
        <w:rPr>
          <w:rFonts w:cs="Arial"/>
          <w:rtl/>
        </w:rPr>
        <w:t xml:space="preserve"> 71.</w:t>
      </w:r>
    </w:p>
  </w:footnote>
  <w:footnote w:id="347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D7FBD">
        <w:rPr>
          <w:rFonts w:cs="Arial" w:hint="cs"/>
          <w:rtl/>
        </w:rPr>
        <w:t>سورة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التوبة،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الآية</w:t>
      </w:r>
      <w:r w:rsidRPr="00ED7FBD">
        <w:rPr>
          <w:rFonts w:cs="Arial"/>
          <w:rtl/>
        </w:rPr>
        <w:t xml:space="preserve"> 33.</w:t>
      </w:r>
    </w:p>
  </w:footnote>
  <w:footnote w:id="348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D7FBD">
        <w:rPr>
          <w:rFonts w:cs="Arial" w:hint="cs"/>
          <w:rtl/>
        </w:rPr>
        <w:t>سورة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الشورى،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الآية</w:t>
      </w:r>
      <w:r w:rsidRPr="00ED7FBD">
        <w:rPr>
          <w:rFonts w:cs="Arial"/>
          <w:rtl/>
        </w:rPr>
        <w:t xml:space="preserve"> 42.</w:t>
      </w:r>
    </w:p>
  </w:footnote>
  <w:footnote w:id="349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D7FBD">
        <w:rPr>
          <w:rFonts w:cs="Arial" w:hint="cs"/>
          <w:rtl/>
        </w:rPr>
        <w:t>الشيخ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الكليني،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الكافي،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مصدر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سابق،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ج</w:t>
      </w:r>
      <w:r w:rsidRPr="00ED7FBD">
        <w:rPr>
          <w:rFonts w:cs="Arial"/>
          <w:rtl/>
        </w:rPr>
        <w:t xml:space="preserve"> 5</w:t>
      </w:r>
      <w:r w:rsidRPr="00ED7FBD">
        <w:rPr>
          <w:rFonts w:cs="Arial" w:hint="cs"/>
          <w:rtl/>
        </w:rPr>
        <w:t>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ص</w:t>
      </w:r>
      <w:r w:rsidRPr="00ED7FBD">
        <w:rPr>
          <w:rFonts w:cs="Arial"/>
          <w:rtl/>
        </w:rPr>
        <w:t xml:space="preserve"> 56. </w:t>
      </w:r>
      <w:r w:rsidRPr="00ED7FBD">
        <w:rPr>
          <w:rFonts w:cs="Arial" w:hint="cs"/>
          <w:rtl/>
        </w:rPr>
        <w:t>الشيخ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الحر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العاملي،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وسائل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الشيعة،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مصدر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سابق،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ج</w:t>
      </w:r>
      <w:r w:rsidRPr="00ED7FBD">
        <w:rPr>
          <w:rFonts w:cs="Arial"/>
          <w:rtl/>
        </w:rPr>
        <w:t xml:space="preserve"> 16</w:t>
      </w:r>
      <w:r w:rsidRPr="00ED7FBD">
        <w:rPr>
          <w:rFonts w:cs="Arial" w:hint="cs"/>
          <w:rtl/>
        </w:rPr>
        <w:t>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ص</w:t>
      </w:r>
      <w:r w:rsidRPr="00ED7FBD">
        <w:rPr>
          <w:rFonts w:cs="Arial"/>
          <w:rtl/>
        </w:rPr>
        <w:t xml:space="preserve"> 131.</w:t>
      </w:r>
    </w:p>
  </w:footnote>
  <w:footnote w:id="350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D7FBD">
        <w:rPr>
          <w:rFonts w:cs="Arial" w:hint="cs"/>
          <w:rtl/>
        </w:rPr>
        <w:t>سورة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النحل،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الآية</w:t>
      </w:r>
      <w:r w:rsidRPr="00ED7FBD">
        <w:rPr>
          <w:rFonts w:cs="Arial"/>
          <w:rtl/>
        </w:rPr>
        <w:t xml:space="preserve"> 125.</w:t>
      </w:r>
    </w:p>
  </w:footnote>
  <w:footnote w:id="351">
    <w:p w:rsidR="00D23E08" w:rsidRDefault="00D23E08" w:rsidP="00D23E08">
      <w:pPr>
        <w:pStyle w:val="FootnoteText"/>
        <w:tabs>
          <w:tab w:val="left" w:pos="1213"/>
        </w:tabs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D7FBD">
        <w:rPr>
          <w:rFonts w:cs="Arial" w:hint="cs"/>
          <w:rtl/>
        </w:rPr>
        <w:t>سورة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طه،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الآيتان</w:t>
      </w:r>
      <w:r w:rsidRPr="00ED7FBD">
        <w:rPr>
          <w:rFonts w:cs="Arial"/>
          <w:rtl/>
        </w:rPr>
        <w:t xml:space="preserve"> 43-44.</w:t>
      </w:r>
      <w:r>
        <w:tab/>
      </w:r>
      <w:r>
        <w:rPr>
          <w:rFonts w:hint="cs"/>
          <w:rtl/>
        </w:rPr>
        <w:t xml:space="preserve"> </w:t>
      </w:r>
    </w:p>
  </w:footnote>
  <w:footnote w:id="352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D7FBD">
        <w:rPr>
          <w:rFonts w:cs="Arial" w:hint="cs"/>
          <w:rtl/>
        </w:rPr>
        <w:t>الشيخ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الكليني،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الكافي،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مصدر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سابق،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ج</w:t>
      </w:r>
      <w:r w:rsidRPr="00ED7FBD">
        <w:rPr>
          <w:rFonts w:cs="Arial"/>
          <w:rtl/>
        </w:rPr>
        <w:t xml:space="preserve"> 2</w:t>
      </w:r>
      <w:r w:rsidRPr="00ED7FBD">
        <w:rPr>
          <w:rFonts w:cs="Arial" w:hint="cs"/>
          <w:rtl/>
        </w:rPr>
        <w:t>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ص</w:t>
      </w:r>
      <w:r w:rsidRPr="00ED7FBD">
        <w:rPr>
          <w:rFonts w:cs="Arial"/>
          <w:rtl/>
        </w:rPr>
        <w:t xml:space="preserve"> 87.</w:t>
      </w:r>
    </w:p>
  </w:footnote>
  <w:footnote w:id="353">
    <w:p w:rsidR="00D23E08" w:rsidRDefault="00D23E08" w:rsidP="00D23E08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D7FBD">
        <w:rPr>
          <w:rFonts w:cs="Arial" w:hint="cs"/>
          <w:rtl/>
        </w:rPr>
        <w:t>المصدر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نفسه،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ج</w:t>
      </w:r>
      <w:r w:rsidRPr="00ED7FBD">
        <w:rPr>
          <w:rFonts w:cs="Arial"/>
          <w:rtl/>
        </w:rPr>
        <w:t xml:space="preserve"> 8</w:t>
      </w:r>
      <w:r w:rsidRPr="00ED7FBD">
        <w:rPr>
          <w:rFonts w:cs="Arial" w:hint="cs"/>
          <w:rtl/>
        </w:rPr>
        <w:t>،</w:t>
      </w:r>
      <w:r w:rsidRPr="00ED7FBD">
        <w:rPr>
          <w:rFonts w:cs="Arial"/>
          <w:rtl/>
        </w:rPr>
        <w:t xml:space="preserve"> </w:t>
      </w:r>
      <w:r w:rsidRPr="00ED7FBD">
        <w:rPr>
          <w:rFonts w:cs="Arial" w:hint="cs"/>
          <w:rtl/>
        </w:rPr>
        <w:t>ص</w:t>
      </w:r>
      <w:r w:rsidRPr="00ED7FBD">
        <w:rPr>
          <w:rFonts w:cs="Arial"/>
          <w:rtl/>
        </w:rPr>
        <w:t xml:space="preserve"> 334.</w:t>
      </w:r>
    </w:p>
  </w:footnote>
  <w:footnote w:id="354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شرف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الدين،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السيد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عبد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الحسين،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المجالس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الفاخرة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في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مصائب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العترة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الطاهرة،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مراجعة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وتحقيق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محمود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بدري،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مؤسسة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المعارف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الإسلامية،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إيران</w:t>
      </w:r>
      <w:r w:rsidRPr="007C237E">
        <w:rPr>
          <w:rFonts w:cs="Arial"/>
          <w:rtl/>
        </w:rPr>
        <w:t xml:space="preserve"> - </w:t>
      </w:r>
      <w:r w:rsidRPr="007C237E">
        <w:rPr>
          <w:rFonts w:cs="Arial" w:hint="cs"/>
          <w:rtl/>
        </w:rPr>
        <w:t>قم،</w:t>
      </w:r>
      <w:r w:rsidRPr="007C237E">
        <w:rPr>
          <w:rFonts w:cs="Arial"/>
          <w:rtl/>
        </w:rPr>
        <w:t xml:space="preserve"> 1421</w:t>
      </w:r>
      <w:r w:rsidRPr="007C237E">
        <w:rPr>
          <w:rFonts w:cs="Arial" w:hint="cs"/>
          <w:rtl/>
        </w:rPr>
        <w:t>ه،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ط</w:t>
      </w:r>
      <w:r w:rsidRPr="007C237E">
        <w:rPr>
          <w:rFonts w:cs="Arial"/>
          <w:rtl/>
        </w:rPr>
        <w:t>1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 xml:space="preserve"> 231.</w:t>
      </w:r>
    </w:p>
  </w:footnote>
  <w:footnote w:id="355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سورة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النساء،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الآية</w:t>
      </w:r>
      <w:r w:rsidRPr="007C237E">
        <w:rPr>
          <w:rFonts w:cs="Arial"/>
          <w:rtl/>
        </w:rPr>
        <w:t xml:space="preserve"> 95.</w:t>
      </w:r>
    </w:p>
  </w:footnote>
  <w:footnote w:id="356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سورة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المائدة،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الآية</w:t>
      </w:r>
      <w:r w:rsidRPr="007C237E">
        <w:rPr>
          <w:rFonts w:cs="Arial"/>
          <w:rtl/>
        </w:rPr>
        <w:t xml:space="preserve"> 21.</w:t>
      </w:r>
    </w:p>
  </w:footnote>
  <w:footnote w:id="357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سورة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الأنفال،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الآية</w:t>
      </w:r>
      <w:r w:rsidRPr="007C237E">
        <w:rPr>
          <w:rFonts w:cs="Arial"/>
          <w:rtl/>
        </w:rPr>
        <w:t xml:space="preserve"> 46.</w:t>
      </w:r>
    </w:p>
  </w:footnote>
  <w:footnote w:id="358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سورة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النور،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الآية</w:t>
      </w:r>
      <w:r w:rsidRPr="007C237E">
        <w:rPr>
          <w:rFonts w:cs="Arial"/>
          <w:rtl/>
        </w:rPr>
        <w:t xml:space="preserve"> 52.</w:t>
      </w:r>
    </w:p>
  </w:footnote>
  <w:footnote w:id="359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سورة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النساء،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الآية</w:t>
      </w:r>
      <w:r w:rsidRPr="007C237E">
        <w:rPr>
          <w:rFonts w:cs="Arial"/>
          <w:rtl/>
        </w:rPr>
        <w:t xml:space="preserve"> 59.</w:t>
      </w:r>
    </w:p>
  </w:footnote>
  <w:footnote w:id="360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العلامة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المجلسي،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بحار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الأنوار،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مصدر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سابق،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ج</w:t>
      </w:r>
      <w:r w:rsidRPr="007C237E">
        <w:rPr>
          <w:rFonts w:cs="Arial"/>
          <w:rtl/>
        </w:rPr>
        <w:t xml:space="preserve"> 30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 xml:space="preserve"> 432.</w:t>
      </w:r>
    </w:p>
  </w:footnote>
  <w:footnote w:id="361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المفيد،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محمد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بن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محمد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بن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النعمان،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الإرشاد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في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معرفة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حجج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الله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على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العباد،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تحقيق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وتصحيح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مؤسسة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آل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البيت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عليهم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السلام</w:t>
      </w:r>
      <w:r w:rsidRPr="007C237E">
        <w:rPr>
          <w:rFonts w:cs="Arial"/>
          <w:rtl/>
        </w:rPr>
        <w:t xml:space="preserve"> ‏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نشر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مؤتمر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الشيخ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المفيد،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إيران</w:t>
      </w:r>
      <w:r w:rsidRPr="007C237E">
        <w:rPr>
          <w:rFonts w:cs="Arial"/>
          <w:rtl/>
        </w:rPr>
        <w:t xml:space="preserve"> - </w:t>
      </w:r>
      <w:r w:rsidRPr="007C237E">
        <w:rPr>
          <w:rFonts w:cs="Arial" w:hint="cs"/>
          <w:rtl/>
        </w:rPr>
        <w:t>قم،</w:t>
      </w:r>
      <w:r w:rsidRPr="007C237E">
        <w:rPr>
          <w:rFonts w:cs="Arial"/>
          <w:rtl/>
        </w:rPr>
        <w:t xml:space="preserve"> 1413</w:t>
      </w:r>
      <w:r w:rsidRPr="007C237E">
        <w:rPr>
          <w:rFonts w:cs="Arial" w:hint="cs"/>
          <w:rtl/>
        </w:rPr>
        <w:t>ه‏،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ط</w:t>
      </w:r>
      <w:r w:rsidRPr="007C237E">
        <w:rPr>
          <w:rFonts w:cs="Arial"/>
          <w:rtl/>
        </w:rPr>
        <w:t>1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ج</w:t>
      </w:r>
      <w:r w:rsidRPr="007C237E">
        <w:rPr>
          <w:rFonts w:cs="Arial"/>
          <w:rtl/>
        </w:rPr>
        <w:t>2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92.</w:t>
      </w:r>
    </w:p>
  </w:footnote>
  <w:footnote w:id="362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المصدر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نفسه</w:t>
      </w:r>
      <w:r w:rsidRPr="007C237E">
        <w:rPr>
          <w:rFonts w:cs="Arial"/>
          <w:rtl/>
        </w:rPr>
        <w:t>.</w:t>
      </w:r>
    </w:p>
  </w:footnote>
  <w:footnote w:id="363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ابن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طاووس،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السيّد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عليّ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بن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موسى،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اللهوف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في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قتلى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الطفوف،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أنوار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الهدى،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إيران</w:t>
      </w:r>
      <w:r w:rsidRPr="007C237E">
        <w:rPr>
          <w:rFonts w:cs="Arial"/>
          <w:rtl/>
        </w:rPr>
        <w:t xml:space="preserve"> - </w:t>
      </w:r>
      <w:r w:rsidRPr="007C237E">
        <w:rPr>
          <w:rFonts w:cs="Arial" w:hint="cs"/>
          <w:rtl/>
        </w:rPr>
        <w:t>قم،</w:t>
      </w:r>
      <w:r w:rsidRPr="007C237E">
        <w:rPr>
          <w:rFonts w:cs="Arial"/>
          <w:rtl/>
        </w:rPr>
        <w:t xml:space="preserve"> 1417</w:t>
      </w:r>
      <w:r w:rsidRPr="007C237E">
        <w:rPr>
          <w:rFonts w:cs="Arial" w:hint="cs"/>
          <w:rtl/>
        </w:rPr>
        <w:t>ه،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ط</w:t>
      </w:r>
      <w:r w:rsidRPr="007C237E">
        <w:rPr>
          <w:rFonts w:cs="Arial"/>
          <w:rtl/>
        </w:rPr>
        <w:t xml:space="preserve"> 1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57.</w:t>
      </w:r>
    </w:p>
  </w:footnote>
  <w:footnote w:id="364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الشيخ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المفيد،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الإرشاد،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مصدر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سابق،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ج</w:t>
      </w:r>
      <w:r w:rsidRPr="007C237E">
        <w:rPr>
          <w:rFonts w:cs="Arial"/>
          <w:rtl/>
        </w:rPr>
        <w:t>2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92.</w:t>
      </w:r>
    </w:p>
  </w:footnote>
  <w:footnote w:id="365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البحرانيّ،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السيّد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هاشم،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مدينة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المعاجز،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تحقيق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مؤسّسة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المعارف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الإسلاميّة،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بإشراف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الشيخ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عزة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الله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المولائيّ،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مؤسّسة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المعارف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الإسلاميّة،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إيران</w:t>
      </w:r>
      <w:r w:rsidRPr="007C237E">
        <w:rPr>
          <w:rFonts w:cs="Arial"/>
          <w:rtl/>
        </w:rPr>
        <w:t xml:space="preserve"> - </w:t>
      </w:r>
      <w:r w:rsidRPr="007C237E">
        <w:rPr>
          <w:rFonts w:cs="Arial" w:hint="cs"/>
          <w:rtl/>
        </w:rPr>
        <w:t>قم،</w:t>
      </w:r>
      <w:r w:rsidRPr="007C237E">
        <w:rPr>
          <w:rFonts w:cs="Arial"/>
          <w:rtl/>
        </w:rPr>
        <w:t xml:space="preserve"> 1414</w:t>
      </w:r>
      <w:r w:rsidRPr="007C237E">
        <w:rPr>
          <w:rFonts w:cs="Arial" w:hint="cs"/>
          <w:rtl/>
        </w:rPr>
        <w:t>ه،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ط</w:t>
      </w:r>
      <w:r w:rsidRPr="007C237E">
        <w:rPr>
          <w:rFonts w:cs="Arial"/>
          <w:rtl/>
        </w:rPr>
        <w:t xml:space="preserve"> 1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ج</w:t>
      </w:r>
      <w:r w:rsidRPr="007C237E">
        <w:rPr>
          <w:rFonts w:cs="Arial"/>
          <w:rtl/>
        </w:rPr>
        <w:t>4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215.</w:t>
      </w:r>
    </w:p>
  </w:footnote>
  <w:footnote w:id="366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الراونديّ،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قطب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الدين،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الخرائج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والجرائح،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تحقيق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مؤسّسة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الإمام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المهديّ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عجل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الله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فرجه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الشريف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بإشراف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السيّد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محمّد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باقر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الموحّد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الأبطحيّ،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مؤسّسة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الإمام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المهديّ،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إيران</w:t>
      </w:r>
      <w:r w:rsidRPr="007C237E">
        <w:rPr>
          <w:rFonts w:cs="Arial"/>
          <w:rtl/>
        </w:rPr>
        <w:t xml:space="preserve"> - </w:t>
      </w:r>
      <w:r w:rsidRPr="007C237E">
        <w:rPr>
          <w:rFonts w:cs="Arial" w:hint="cs"/>
          <w:rtl/>
        </w:rPr>
        <w:t>قم،</w:t>
      </w:r>
      <w:r w:rsidRPr="007C237E">
        <w:rPr>
          <w:rFonts w:cs="Arial"/>
          <w:rtl/>
        </w:rPr>
        <w:t xml:space="preserve"> 1409</w:t>
      </w:r>
      <w:r w:rsidRPr="007C237E">
        <w:rPr>
          <w:rFonts w:cs="Arial" w:hint="cs"/>
          <w:rtl/>
        </w:rPr>
        <w:t>ه،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ط</w:t>
      </w:r>
      <w:r w:rsidRPr="007C237E">
        <w:rPr>
          <w:rFonts w:cs="Arial"/>
          <w:rtl/>
        </w:rPr>
        <w:t xml:space="preserve"> 1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ج</w:t>
      </w:r>
      <w:r w:rsidRPr="007C237E">
        <w:rPr>
          <w:rFonts w:cs="Arial"/>
          <w:rtl/>
        </w:rPr>
        <w:t>1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254.</w:t>
      </w:r>
    </w:p>
  </w:footnote>
  <w:footnote w:id="367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السيد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ابن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طاووس،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اللهوف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في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قتلى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الطفوف،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مصدر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سابق،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54.</w:t>
      </w:r>
    </w:p>
  </w:footnote>
  <w:footnote w:id="368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النويريّ،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نهاية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الأرَب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في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فنون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الأدب،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تحقيق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وزارة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الثقافة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والإرشاد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القوميّ،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المؤسّسة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المصرية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العامّة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للتأليف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والترجمة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والطباعة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والنشر،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لا</w:t>
      </w:r>
      <w:r w:rsidRPr="007C237E">
        <w:rPr>
          <w:rFonts w:cs="Arial"/>
          <w:rtl/>
        </w:rPr>
        <w:t>.</w:t>
      </w:r>
      <w:r w:rsidRPr="007C237E">
        <w:rPr>
          <w:rFonts w:cs="Arial" w:hint="cs"/>
          <w:rtl/>
        </w:rPr>
        <w:t>م،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لا</w:t>
      </w:r>
      <w:r w:rsidRPr="007C237E">
        <w:rPr>
          <w:rFonts w:cs="Arial"/>
          <w:rtl/>
        </w:rPr>
        <w:t>.</w:t>
      </w:r>
      <w:r w:rsidRPr="007C237E">
        <w:rPr>
          <w:rFonts w:cs="Arial" w:hint="cs"/>
          <w:rtl/>
        </w:rPr>
        <w:t>ت،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لا</w:t>
      </w:r>
      <w:r w:rsidRPr="007C237E">
        <w:rPr>
          <w:rFonts w:cs="Arial"/>
          <w:rtl/>
        </w:rPr>
        <w:t>.</w:t>
      </w:r>
      <w:r w:rsidRPr="007C237E">
        <w:rPr>
          <w:rFonts w:cs="Arial" w:hint="cs"/>
          <w:rtl/>
        </w:rPr>
        <w:t>ط،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ج</w:t>
      </w:r>
      <w:r w:rsidRPr="007C237E">
        <w:rPr>
          <w:rFonts w:cs="Arial"/>
          <w:rtl/>
        </w:rPr>
        <w:t>20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443.</w:t>
      </w:r>
    </w:p>
  </w:footnote>
  <w:footnote w:id="369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الطبريّ،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محمّد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بن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جرير،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تاريخ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الأمم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والملوك،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مؤسّسة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الأعلميّ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للمطبوعات،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لبنان</w:t>
      </w:r>
      <w:r w:rsidRPr="007C237E">
        <w:rPr>
          <w:rFonts w:cs="Arial"/>
          <w:rtl/>
        </w:rPr>
        <w:t xml:space="preserve"> - </w:t>
      </w:r>
      <w:r w:rsidRPr="007C237E">
        <w:rPr>
          <w:rFonts w:cs="Arial" w:hint="cs"/>
          <w:rtl/>
        </w:rPr>
        <w:t>بيروت،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لا</w:t>
      </w:r>
      <w:r w:rsidRPr="007C237E">
        <w:rPr>
          <w:rFonts w:cs="Arial"/>
          <w:rtl/>
        </w:rPr>
        <w:t>.</w:t>
      </w:r>
      <w:r w:rsidRPr="007C237E">
        <w:rPr>
          <w:rFonts w:cs="Arial" w:hint="cs"/>
          <w:rtl/>
        </w:rPr>
        <w:t>ت،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لا</w:t>
      </w:r>
      <w:r w:rsidRPr="007C237E">
        <w:rPr>
          <w:rFonts w:cs="Arial"/>
          <w:rtl/>
        </w:rPr>
        <w:t>.</w:t>
      </w:r>
      <w:r w:rsidRPr="007C237E">
        <w:rPr>
          <w:rFonts w:cs="Arial" w:hint="cs"/>
          <w:rtl/>
        </w:rPr>
        <w:t>ط،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ج</w:t>
      </w:r>
      <w:r w:rsidRPr="007C237E">
        <w:rPr>
          <w:rFonts w:cs="Arial"/>
          <w:rtl/>
        </w:rPr>
        <w:t>4</w:t>
      </w:r>
      <w:r w:rsidRPr="007C237E">
        <w:rPr>
          <w:rFonts w:cs="Arial" w:hint="cs"/>
          <w:rtl/>
        </w:rPr>
        <w:t>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264.</w:t>
      </w:r>
    </w:p>
  </w:footnote>
  <w:footnote w:id="370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المصدر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نفسه</w:t>
      </w:r>
      <w:r w:rsidRPr="007C237E">
        <w:rPr>
          <w:rFonts w:cs="Arial"/>
          <w:rtl/>
        </w:rPr>
        <w:t>.</w:t>
      </w:r>
    </w:p>
  </w:footnote>
  <w:footnote w:id="371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C237E">
        <w:rPr>
          <w:rFonts w:cs="Arial" w:hint="cs"/>
          <w:rtl/>
        </w:rPr>
        <w:t>السيّد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عبد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الحسين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شرف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الدين،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المجالس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الفاخرة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في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مصائب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العترة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الطاهرة،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مصدر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سابق،</w:t>
      </w:r>
      <w:r w:rsidRPr="007C237E">
        <w:rPr>
          <w:rFonts w:cs="Arial"/>
          <w:rtl/>
        </w:rPr>
        <w:t xml:space="preserve"> </w:t>
      </w:r>
      <w:r w:rsidRPr="007C237E">
        <w:rPr>
          <w:rFonts w:cs="Arial" w:hint="cs"/>
          <w:rtl/>
        </w:rPr>
        <w:t>ص</w:t>
      </w:r>
      <w:r w:rsidRPr="007C237E">
        <w:rPr>
          <w:rFonts w:cs="Arial"/>
          <w:rtl/>
        </w:rPr>
        <w:t>233.</w:t>
      </w:r>
    </w:p>
  </w:footnote>
  <w:footnote w:id="372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7C237E">
        <w:rPr>
          <w:rFonts w:cs="Arial" w:hint="cs"/>
          <w:rtl/>
          <w:lang w:bidi="ar-LB"/>
        </w:rPr>
        <w:t>سورة</w:t>
      </w:r>
      <w:r w:rsidRPr="007C237E">
        <w:rPr>
          <w:rFonts w:cs="Arial"/>
          <w:rtl/>
          <w:lang w:bidi="ar-LB"/>
        </w:rPr>
        <w:t xml:space="preserve"> </w:t>
      </w:r>
      <w:r w:rsidRPr="007C237E">
        <w:rPr>
          <w:rFonts w:cs="Arial" w:hint="cs"/>
          <w:rtl/>
          <w:lang w:bidi="ar-LB"/>
        </w:rPr>
        <w:t>الحج،</w:t>
      </w:r>
      <w:r w:rsidRPr="007C237E">
        <w:rPr>
          <w:rFonts w:cs="Arial"/>
          <w:rtl/>
          <w:lang w:bidi="ar-LB"/>
        </w:rPr>
        <w:t xml:space="preserve"> </w:t>
      </w:r>
      <w:r w:rsidRPr="007C237E">
        <w:rPr>
          <w:rFonts w:cs="Arial" w:hint="cs"/>
          <w:rtl/>
          <w:lang w:bidi="ar-LB"/>
        </w:rPr>
        <w:t>الآية</w:t>
      </w:r>
      <w:r w:rsidRPr="007C237E">
        <w:rPr>
          <w:rFonts w:cs="Arial"/>
          <w:rtl/>
          <w:lang w:bidi="ar-LB"/>
        </w:rPr>
        <w:t xml:space="preserve"> 40.</w:t>
      </w:r>
    </w:p>
  </w:footnote>
  <w:footnote w:id="373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D39C8">
        <w:rPr>
          <w:rFonts w:cs="Arial" w:hint="cs"/>
          <w:rtl/>
          <w:lang w:bidi="ar-LB"/>
        </w:rPr>
        <w:t>سورة</w:t>
      </w:r>
      <w:r w:rsidRPr="00AD39C8">
        <w:rPr>
          <w:rFonts w:cs="Arial"/>
          <w:rtl/>
          <w:lang w:bidi="ar-LB"/>
        </w:rPr>
        <w:t xml:space="preserve"> </w:t>
      </w:r>
      <w:r w:rsidRPr="00AD39C8">
        <w:rPr>
          <w:rFonts w:cs="Arial" w:hint="cs"/>
          <w:rtl/>
          <w:lang w:bidi="ar-LB"/>
        </w:rPr>
        <w:t>المائدة،</w:t>
      </w:r>
      <w:r w:rsidRPr="00AD39C8">
        <w:rPr>
          <w:rFonts w:cs="Arial"/>
          <w:rtl/>
          <w:lang w:bidi="ar-LB"/>
        </w:rPr>
        <w:t xml:space="preserve"> </w:t>
      </w:r>
      <w:r w:rsidRPr="00AD39C8">
        <w:rPr>
          <w:rFonts w:cs="Arial" w:hint="cs"/>
          <w:rtl/>
          <w:lang w:bidi="ar-LB"/>
        </w:rPr>
        <w:t>الآية</w:t>
      </w:r>
      <w:r w:rsidRPr="00AD39C8">
        <w:rPr>
          <w:rFonts w:cs="Arial"/>
          <w:rtl/>
          <w:lang w:bidi="ar-LB"/>
        </w:rPr>
        <w:t xml:space="preserve"> 119.</w:t>
      </w:r>
    </w:p>
  </w:footnote>
  <w:footnote w:id="374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D39C8">
        <w:rPr>
          <w:rFonts w:cs="Arial" w:hint="cs"/>
          <w:rtl/>
        </w:rPr>
        <w:t>سورة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التوبة،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الآية</w:t>
      </w:r>
      <w:r w:rsidRPr="00AD39C8">
        <w:rPr>
          <w:rFonts w:cs="Arial"/>
          <w:rtl/>
        </w:rPr>
        <w:t xml:space="preserve"> 119.</w:t>
      </w:r>
    </w:p>
  </w:footnote>
  <w:footnote w:id="375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D39C8">
        <w:rPr>
          <w:rFonts w:cs="Arial" w:hint="cs"/>
          <w:rtl/>
        </w:rPr>
        <w:t>سورة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الأحزاب،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الآية</w:t>
      </w:r>
      <w:r w:rsidRPr="00AD39C8">
        <w:rPr>
          <w:rFonts w:cs="Arial"/>
          <w:rtl/>
        </w:rPr>
        <w:t xml:space="preserve"> 35.</w:t>
      </w:r>
    </w:p>
  </w:footnote>
  <w:footnote w:id="376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AD39C8">
        <w:rPr>
          <w:rFonts w:cs="Arial" w:hint="cs"/>
          <w:rtl/>
        </w:rPr>
        <w:t>لشيخ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الصدوق،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الأمالي،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مصدر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سابق،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ص</w:t>
      </w:r>
      <w:r w:rsidRPr="00AD39C8">
        <w:rPr>
          <w:rFonts w:cs="Arial"/>
          <w:rtl/>
        </w:rPr>
        <w:t xml:space="preserve"> 303. </w:t>
      </w:r>
      <w:r w:rsidRPr="00AD39C8">
        <w:rPr>
          <w:rFonts w:cs="Arial" w:hint="cs"/>
          <w:rtl/>
        </w:rPr>
        <w:t>العلامة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المجلسي،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بحار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الأنوار،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مصدر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سابق،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ج</w:t>
      </w:r>
      <w:r w:rsidRPr="00AD39C8">
        <w:rPr>
          <w:rFonts w:cs="Arial"/>
          <w:rtl/>
        </w:rPr>
        <w:t>68</w:t>
      </w:r>
      <w:r w:rsidRPr="00AD39C8">
        <w:rPr>
          <w:rFonts w:cs="Arial" w:hint="cs"/>
          <w:rtl/>
        </w:rPr>
        <w:t>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ص</w:t>
      </w:r>
      <w:r w:rsidRPr="00AD39C8">
        <w:rPr>
          <w:rFonts w:cs="Arial"/>
          <w:rtl/>
        </w:rPr>
        <w:t>9.</w:t>
      </w:r>
    </w:p>
  </w:footnote>
  <w:footnote w:id="377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D39C8">
        <w:rPr>
          <w:rFonts w:cs="Arial" w:hint="cs"/>
          <w:rtl/>
        </w:rPr>
        <w:t>الشيخ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الكليني،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الكافي،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مصدر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سابق،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ج</w:t>
      </w:r>
      <w:r w:rsidRPr="00AD39C8">
        <w:rPr>
          <w:rFonts w:cs="Arial"/>
          <w:rtl/>
        </w:rPr>
        <w:t xml:space="preserve"> 2</w:t>
      </w:r>
      <w:r w:rsidRPr="00AD39C8">
        <w:rPr>
          <w:rFonts w:cs="Arial" w:hint="cs"/>
          <w:rtl/>
        </w:rPr>
        <w:t>،</w:t>
      </w:r>
      <w:r w:rsidRPr="00AD39C8">
        <w:rPr>
          <w:rFonts w:cs="Arial"/>
          <w:rtl/>
        </w:rPr>
        <w:t xml:space="preserve"> </w:t>
      </w:r>
      <w:r w:rsidRPr="00AD39C8">
        <w:rPr>
          <w:rFonts w:cs="Arial" w:hint="cs"/>
          <w:rtl/>
        </w:rPr>
        <w:t>ص</w:t>
      </w:r>
      <w:r w:rsidRPr="00AD39C8">
        <w:rPr>
          <w:rFonts w:cs="Arial"/>
          <w:rtl/>
        </w:rPr>
        <w:t>104.</w:t>
      </w:r>
    </w:p>
  </w:footnote>
  <w:footnote w:id="378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نفسه،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ح</w:t>
      </w:r>
      <w:r w:rsidRPr="00F908B6">
        <w:rPr>
          <w:rFonts w:cs="Arial"/>
          <w:rtl/>
        </w:rPr>
        <w:t>3.</w:t>
      </w:r>
    </w:p>
  </w:footnote>
  <w:footnote w:id="379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نفسه،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ح</w:t>
      </w:r>
      <w:r w:rsidRPr="00F908B6">
        <w:rPr>
          <w:rFonts w:cs="Arial"/>
          <w:rtl/>
        </w:rPr>
        <w:t>5.</w:t>
      </w:r>
    </w:p>
  </w:footnote>
  <w:footnote w:id="380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الشيخ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ابن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شعبة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الحراني،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تحف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العقول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آل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الرسول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صلى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الله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عليه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وآله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وسم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سابق،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104.</w:t>
      </w:r>
    </w:p>
  </w:footnote>
  <w:footnote w:id="381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الليثي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الواسطي،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علي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بن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محمد،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عيون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الحكم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والمواعظ،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تحقيق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وتصحيح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حسين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الحسني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البيرجندي‏،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نشر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دار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الحديث،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إيران</w:t>
      </w:r>
      <w:r w:rsidRPr="00F908B6">
        <w:rPr>
          <w:rFonts w:cs="Arial"/>
          <w:rtl/>
        </w:rPr>
        <w:t xml:space="preserve"> - </w:t>
      </w:r>
      <w:r w:rsidRPr="00F908B6">
        <w:rPr>
          <w:rFonts w:cs="Arial" w:hint="cs"/>
          <w:rtl/>
        </w:rPr>
        <w:t>قم،</w:t>
      </w:r>
      <w:r w:rsidRPr="00F908B6">
        <w:rPr>
          <w:rFonts w:cs="Arial"/>
          <w:rtl/>
        </w:rPr>
        <w:t xml:space="preserve"> 1418</w:t>
      </w:r>
      <w:r w:rsidRPr="00F908B6">
        <w:rPr>
          <w:rFonts w:cs="Arial" w:hint="cs"/>
          <w:rtl/>
        </w:rPr>
        <w:t>ه‏،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ط</w:t>
      </w:r>
      <w:r w:rsidRPr="00F908B6">
        <w:rPr>
          <w:rFonts w:cs="Arial"/>
          <w:rtl/>
        </w:rPr>
        <w:t>1</w:t>
      </w:r>
      <w:r w:rsidRPr="00F908B6">
        <w:rPr>
          <w:rFonts w:cs="Arial" w:hint="cs"/>
          <w:rtl/>
        </w:rPr>
        <w:t>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25.</w:t>
      </w:r>
    </w:p>
  </w:footnote>
  <w:footnote w:id="382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نفسه،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44.</w:t>
      </w:r>
    </w:p>
  </w:footnote>
  <w:footnote w:id="383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التميمي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الآمدي،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عبد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الواحد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بن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محمد،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تصنيف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غرر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الحكم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ودرر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الكلم،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تحقيق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وتصحيح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مصطفى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درايتي،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مكتب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الإعلام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الإسلامي،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إيران</w:t>
      </w:r>
      <w:r w:rsidRPr="00F908B6">
        <w:rPr>
          <w:rFonts w:cs="Arial"/>
          <w:rtl/>
        </w:rPr>
        <w:t xml:space="preserve"> - </w:t>
      </w:r>
      <w:r w:rsidRPr="00F908B6">
        <w:rPr>
          <w:rFonts w:cs="Arial" w:hint="cs"/>
          <w:rtl/>
        </w:rPr>
        <w:t>قم،</w:t>
      </w:r>
      <w:r w:rsidRPr="00F908B6">
        <w:rPr>
          <w:rFonts w:cs="Arial"/>
          <w:rtl/>
        </w:rPr>
        <w:t xml:space="preserve"> 1407</w:t>
      </w:r>
      <w:r w:rsidRPr="00F908B6">
        <w:rPr>
          <w:rFonts w:cs="Arial" w:hint="cs"/>
          <w:rtl/>
        </w:rPr>
        <w:t>ه‏،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ط</w:t>
      </w:r>
      <w:r w:rsidRPr="00F908B6">
        <w:rPr>
          <w:rFonts w:cs="Arial"/>
          <w:rtl/>
        </w:rPr>
        <w:t>1</w:t>
      </w:r>
      <w:r w:rsidRPr="00F908B6">
        <w:rPr>
          <w:rFonts w:cs="Arial" w:hint="cs"/>
          <w:rtl/>
        </w:rPr>
        <w:t>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218.</w:t>
      </w:r>
    </w:p>
  </w:footnote>
  <w:footnote w:id="384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F908B6">
        <w:rPr>
          <w:rFonts w:cs="Arial" w:hint="cs"/>
          <w:rtl/>
        </w:rPr>
        <w:t>لمصدر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نفسه</w:t>
      </w:r>
      <w:r w:rsidRPr="00F908B6">
        <w:rPr>
          <w:rFonts w:cs="Arial"/>
          <w:rtl/>
        </w:rPr>
        <w:t>.</w:t>
      </w:r>
    </w:p>
  </w:footnote>
  <w:footnote w:id="385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نفسه،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217.</w:t>
      </w:r>
    </w:p>
  </w:footnote>
  <w:footnote w:id="386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ورام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بن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أبي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فراس،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مسعود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بن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عيسى‏،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تنبيه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الخواطر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ونزهة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النواظر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المعروف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بمجموعة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ورّام‏،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مكتبة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الفقيه‏،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إيران</w:t>
      </w:r>
      <w:r w:rsidRPr="00F908B6">
        <w:rPr>
          <w:rFonts w:cs="Arial"/>
          <w:rtl/>
        </w:rPr>
        <w:t xml:space="preserve"> - </w:t>
      </w:r>
      <w:r w:rsidRPr="00F908B6">
        <w:rPr>
          <w:rFonts w:cs="Arial" w:hint="cs"/>
          <w:rtl/>
        </w:rPr>
        <w:t>قم،</w:t>
      </w:r>
      <w:r w:rsidRPr="00F908B6">
        <w:rPr>
          <w:rFonts w:cs="Arial"/>
          <w:rtl/>
        </w:rPr>
        <w:t xml:space="preserve"> 1410</w:t>
      </w:r>
      <w:r w:rsidRPr="00F908B6">
        <w:rPr>
          <w:rFonts w:cs="Arial" w:hint="cs"/>
          <w:rtl/>
        </w:rPr>
        <w:t>ه‏،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ط</w:t>
      </w:r>
      <w:r w:rsidRPr="00F908B6">
        <w:rPr>
          <w:rFonts w:cs="Arial"/>
          <w:rtl/>
        </w:rPr>
        <w:t>1</w:t>
      </w:r>
      <w:r w:rsidRPr="00F908B6">
        <w:rPr>
          <w:rFonts w:cs="Arial" w:hint="cs"/>
          <w:rtl/>
        </w:rPr>
        <w:t>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ج</w:t>
      </w:r>
      <w:r w:rsidRPr="00F908B6">
        <w:rPr>
          <w:rFonts w:cs="Arial"/>
          <w:rtl/>
        </w:rPr>
        <w:t xml:space="preserve"> 1</w:t>
      </w:r>
      <w:r w:rsidRPr="00F908B6">
        <w:rPr>
          <w:rFonts w:cs="Arial" w:hint="cs"/>
          <w:rtl/>
        </w:rPr>
        <w:t>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43.</w:t>
      </w:r>
    </w:p>
  </w:footnote>
  <w:footnote w:id="387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الليثي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الواسطي،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عيون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الحكم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والمواعظ،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سابق،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74.</w:t>
      </w:r>
    </w:p>
  </w:footnote>
  <w:footnote w:id="388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التميمي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الآمدي،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تصنيف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غرر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الحكم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ودرر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الكلم،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سابق،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220.</w:t>
      </w:r>
    </w:p>
  </w:footnote>
  <w:footnote w:id="389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F908B6">
        <w:rPr>
          <w:rFonts w:cs="Arial" w:hint="cs"/>
          <w:rtl/>
        </w:rPr>
        <w:t>لليثي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الواسطي،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عيون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الحكم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والمواعظ،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سابق،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333.</w:t>
      </w:r>
    </w:p>
  </w:footnote>
  <w:footnote w:id="390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التميمي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الآمدي،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تصنيف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غرر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الحكم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ودرر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الكلم،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مصدر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سابق،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219.</w:t>
      </w:r>
    </w:p>
  </w:footnote>
  <w:footnote w:id="391">
    <w:p w:rsidR="00334983" w:rsidRDefault="00334983" w:rsidP="00334983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908B6">
        <w:rPr>
          <w:rFonts w:cs="Arial" w:hint="cs"/>
          <w:rtl/>
        </w:rPr>
        <w:t>ابن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أبي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الحديد،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عبد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الحميد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بن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هبة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الله‏،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شرح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نهج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البلاغة،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تحقيق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وتصحيح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محمّد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أبو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الفضل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إبراهيم،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نشر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مكتبة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آية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الله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المرعشي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النجفي‏،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إيران</w:t>
      </w:r>
      <w:r w:rsidRPr="00F908B6">
        <w:rPr>
          <w:rFonts w:cs="Arial"/>
          <w:rtl/>
        </w:rPr>
        <w:t xml:space="preserve"> - </w:t>
      </w:r>
      <w:r w:rsidRPr="00F908B6">
        <w:rPr>
          <w:rFonts w:cs="Arial" w:hint="cs"/>
          <w:rtl/>
        </w:rPr>
        <w:t>قم،</w:t>
      </w:r>
      <w:r w:rsidRPr="00F908B6">
        <w:rPr>
          <w:rFonts w:cs="Arial"/>
          <w:rtl/>
        </w:rPr>
        <w:t xml:space="preserve"> 1404</w:t>
      </w:r>
      <w:r w:rsidRPr="00F908B6">
        <w:rPr>
          <w:rFonts w:cs="Arial" w:hint="cs"/>
          <w:rtl/>
        </w:rPr>
        <w:t>ه‏،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ودار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إحياء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الكتب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العربية</w:t>
      </w:r>
      <w:r w:rsidRPr="00F908B6">
        <w:rPr>
          <w:rFonts w:cs="Arial"/>
          <w:rtl/>
        </w:rPr>
        <w:t xml:space="preserve"> - </w:t>
      </w:r>
      <w:r w:rsidRPr="00F908B6">
        <w:rPr>
          <w:rFonts w:cs="Arial" w:hint="cs"/>
          <w:rtl/>
        </w:rPr>
        <w:t>عيسى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البابي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الحلبي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وشركاه،</w:t>
      </w:r>
      <w:r w:rsidRPr="00F908B6">
        <w:rPr>
          <w:rFonts w:cs="Arial"/>
          <w:rtl/>
        </w:rPr>
        <w:t xml:space="preserve"> 1378</w:t>
      </w:r>
      <w:r w:rsidRPr="00F908B6">
        <w:rPr>
          <w:rFonts w:cs="Arial" w:hint="cs"/>
          <w:rtl/>
        </w:rPr>
        <w:t>ه</w:t>
      </w:r>
      <w:r w:rsidRPr="00F908B6">
        <w:rPr>
          <w:rFonts w:cs="Arial"/>
          <w:rtl/>
        </w:rPr>
        <w:t xml:space="preserve"> - 1959</w:t>
      </w:r>
      <w:r w:rsidRPr="00F908B6">
        <w:rPr>
          <w:rFonts w:cs="Arial" w:hint="cs"/>
          <w:rtl/>
        </w:rPr>
        <w:t>م،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ط</w:t>
      </w:r>
      <w:r w:rsidRPr="00F908B6">
        <w:rPr>
          <w:rFonts w:cs="Arial"/>
          <w:rtl/>
        </w:rPr>
        <w:t>1</w:t>
      </w:r>
      <w:r w:rsidRPr="00F908B6">
        <w:rPr>
          <w:rFonts w:cs="Arial" w:hint="cs"/>
          <w:rtl/>
        </w:rPr>
        <w:t>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ج</w:t>
      </w:r>
      <w:r w:rsidRPr="00F908B6">
        <w:rPr>
          <w:rFonts w:cs="Arial"/>
          <w:rtl/>
        </w:rPr>
        <w:t xml:space="preserve"> 6</w:t>
      </w:r>
      <w:r w:rsidRPr="00F908B6">
        <w:rPr>
          <w:rFonts w:cs="Arial" w:hint="cs"/>
          <w:rtl/>
        </w:rPr>
        <w:t>،</w:t>
      </w:r>
      <w:r w:rsidRPr="00F908B6">
        <w:rPr>
          <w:rFonts w:cs="Arial"/>
          <w:rtl/>
        </w:rPr>
        <w:t xml:space="preserve"> </w:t>
      </w:r>
      <w:r w:rsidRPr="00F908B6">
        <w:rPr>
          <w:rFonts w:cs="Arial" w:hint="cs"/>
          <w:rtl/>
        </w:rPr>
        <w:t>ص</w:t>
      </w:r>
      <w:r w:rsidRPr="00F908B6">
        <w:rPr>
          <w:rFonts w:cs="Arial"/>
          <w:rtl/>
        </w:rPr>
        <w:t xml:space="preserve"> 357.</w:t>
      </w:r>
    </w:p>
  </w:footnote>
  <w:footnote w:id="392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الإسراء،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70</w:t>
      </w:r>
    </w:p>
  </w:footnote>
  <w:footnote w:id="393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الإسراء،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70</w:t>
      </w:r>
    </w:p>
  </w:footnote>
  <w:footnote w:id="394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التين،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4.</w:t>
      </w:r>
    </w:p>
  </w:footnote>
  <w:footnote w:id="395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المؤمنون،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الآيات</w:t>
      </w:r>
      <w:r w:rsidRPr="00833ACD">
        <w:rPr>
          <w:rFonts w:cs="Arial"/>
          <w:rtl/>
        </w:rPr>
        <w:t xml:space="preserve"> 14 – 17.</w:t>
      </w:r>
    </w:p>
  </w:footnote>
  <w:footnote w:id="396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33ACD">
        <w:rPr>
          <w:rFonts w:cs="Arial" w:hint="cs"/>
          <w:rtl/>
          <w:lang w:bidi="ar-LB"/>
        </w:rPr>
        <w:t>سورة</w:t>
      </w:r>
      <w:r w:rsidRPr="00833ACD">
        <w:rPr>
          <w:rFonts w:cs="Arial"/>
          <w:rtl/>
          <w:lang w:bidi="ar-LB"/>
        </w:rPr>
        <w:t xml:space="preserve"> </w:t>
      </w:r>
      <w:r w:rsidRPr="00833ACD">
        <w:rPr>
          <w:rFonts w:cs="Arial" w:hint="cs"/>
          <w:rtl/>
          <w:lang w:bidi="ar-LB"/>
        </w:rPr>
        <w:t>السجدة،</w:t>
      </w:r>
      <w:r w:rsidRPr="00833ACD">
        <w:rPr>
          <w:rFonts w:cs="Arial"/>
          <w:rtl/>
          <w:lang w:bidi="ar-LB"/>
        </w:rPr>
        <w:t xml:space="preserve"> </w:t>
      </w:r>
      <w:r w:rsidRPr="00833ACD">
        <w:rPr>
          <w:rFonts w:cs="Arial" w:hint="cs"/>
          <w:rtl/>
          <w:lang w:bidi="ar-LB"/>
        </w:rPr>
        <w:t>الآيات</w:t>
      </w:r>
      <w:r w:rsidRPr="00833ACD">
        <w:rPr>
          <w:rFonts w:cs="Arial"/>
          <w:rtl/>
          <w:lang w:bidi="ar-LB"/>
        </w:rPr>
        <w:t xml:space="preserve"> 7 – 9.</w:t>
      </w:r>
    </w:p>
  </w:footnote>
  <w:footnote w:id="397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الحجر،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29.</w:t>
      </w:r>
    </w:p>
  </w:footnote>
  <w:footnote w:id="398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الإسراء،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70.</w:t>
      </w:r>
    </w:p>
  </w:footnote>
  <w:footnote w:id="399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البقرة،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الآيات</w:t>
      </w:r>
      <w:r w:rsidRPr="00833ACD">
        <w:rPr>
          <w:rFonts w:cs="Arial"/>
          <w:rtl/>
        </w:rPr>
        <w:t xml:space="preserve"> 31 – 33.</w:t>
      </w:r>
    </w:p>
  </w:footnote>
  <w:footnote w:id="400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البقرة،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30.</w:t>
      </w:r>
    </w:p>
  </w:footnote>
  <w:footnote w:id="401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الروم،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30.</w:t>
      </w:r>
    </w:p>
  </w:footnote>
  <w:footnote w:id="402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المعارج،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الآيات</w:t>
      </w:r>
      <w:r w:rsidRPr="00833ACD">
        <w:rPr>
          <w:rFonts w:cs="Arial"/>
          <w:rtl/>
        </w:rPr>
        <w:t xml:space="preserve"> 19 - 21.</w:t>
      </w:r>
    </w:p>
  </w:footnote>
  <w:footnote w:id="403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النساء،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28.</w:t>
      </w:r>
    </w:p>
  </w:footnote>
  <w:footnote w:id="404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العلق،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الآيتان</w:t>
      </w:r>
      <w:r w:rsidRPr="00833ACD">
        <w:rPr>
          <w:rFonts w:cs="Arial"/>
          <w:rtl/>
        </w:rPr>
        <w:t xml:space="preserve"> 6 – 7.</w:t>
      </w:r>
    </w:p>
  </w:footnote>
  <w:footnote w:id="405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الإسراء،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11.</w:t>
      </w:r>
    </w:p>
  </w:footnote>
  <w:footnote w:id="406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إبراهيم،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34.</w:t>
      </w:r>
    </w:p>
  </w:footnote>
  <w:footnote w:id="407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هود،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9.</w:t>
      </w:r>
    </w:p>
  </w:footnote>
  <w:footnote w:id="408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الإسراء،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100.</w:t>
      </w:r>
    </w:p>
  </w:footnote>
  <w:footnote w:id="409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الدهر،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الآيتان</w:t>
      </w:r>
      <w:r w:rsidRPr="00833ACD">
        <w:rPr>
          <w:rFonts w:cs="Arial"/>
          <w:rtl/>
        </w:rPr>
        <w:t xml:space="preserve"> 2 – 3.</w:t>
      </w:r>
    </w:p>
  </w:footnote>
  <w:footnote w:id="410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آل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عمران،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145.</w:t>
      </w:r>
    </w:p>
  </w:footnote>
  <w:footnote w:id="411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الكهف،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29.</w:t>
      </w:r>
    </w:p>
  </w:footnote>
  <w:footnote w:id="412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الشورى،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30.</w:t>
      </w:r>
    </w:p>
  </w:footnote>
  <w:footnote w:id="413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الروم،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41.</w:t>
      </w:r>
    </w:p>
  </w:footnote>
  <w:footnote w:id="414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البقرة،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286.</w:t>
      </w:r>
    </w:p>
  </w:footnote>
  <w:footnote w:id="415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س</w:t>
      </w:r>
      <w:r w:rsidRPr="00833ACD">
        <w:rPr>
          <w:rFonts w:cs="Arial" w:hint="cs"/>
          <w:rtl/>
        </w:rPr>
        <w:t>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فصلت،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46.</w:t>
      </w:r>
    </w:p>
  </w:footnote>
  <w:footnote w:id="416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العلامة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المجلسي،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بحار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الأنوار،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مصدر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سابق،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ج</w:t>
      </w:r>
      <w:r w:rsidRPr="00833ACD">
        <w:rPr>
          <w:rFonts w:cs="Arial"/>
          <w:rtl/>
        </w:rPr>
        <w:t xml:space="preserve"> 5</w:t>
      </w:r>
      <w:r w:rsidRPr="00833ACD">
        <w:rPr>
          <w:rFonts w:cs="Arial" w:hint="cs"/>
          <w:rtl/>
        </w:rPr>
        <w:t>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ص</w:t>
      </w:r>
      <w:r w:rsidRPr="00833ACD">
        <w:rPr>
          <w:rFonts w:cs="Arial"/>
          <w:rtl/>
        </w:rPr>
        <w:t xml:space="preserve"> 11.</w:t>
      </w:r>
    </w:p>
  </w:footnote>
  <w:footnote w:id="417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إبراهيم،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4</w:t>
      </w:r>
    </w:p>
  </w:footnote>
  <w:footnote w:id="418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الشعراء،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الآيات</w:t>
      </w:r>
      <w:r w:rsidRPr="00833ACD">
        <w:rPr>
          <w:rFonts w:cs="Arial"/>
          <w:rtl/>
        </w:rPr>
        <w:t xml:space="preserve"> 78 – 81.</w:t>
      </w:r>
    </w:p>
  </w:footnote>
  <w:footnote w:id="419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النحل،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93.</w:t>
      </w:r>
    </w:p>
  </w:footnote>
  <w:footnote w:id="420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العلامة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المجلسي،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بحار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الأنوار،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مصدر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سابق،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ج</w:t>
      </w:r>
      <w:r w:rsidRPr="00833ACD">
        <w:rPr>
          <w:rFonts w:cs="Arial"/>
          <w:rtl/>
        </w:rPr>
        <w:t xml:space="preserve"> 5</w:t>
      </w:r>
      <w:r w:rsidRPr="00833ACD">
        <w:rPr>
          <w:rFonts w:cs="Arial" w:hint="cs"/>
          <w:rtl/>
        </w:rPr>
        <w:t>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ص</w:t>
      </w:r>
      <w:r w:rsidRPr="00833ACD">
        <w:rPr>
          <w:rFonts w:cs="Arial"/>
          <w:rtl/>
        </w:rPr>
        <w:t xml:space="preserve"> 313.</w:t>
      </w:r>
    </w:p>
  </w:footnote>
  <w:footnote w:id="421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البقرة،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213.</w:t>
      </w:r>
    </w:p>
  </w:footnote>
  <w:footnote w:id="422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العلامة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المجلسي،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بحار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الأنوار،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مصدر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سابق،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ج</w:t>
      </w:r>
      <w:r w:rsidRPr="00833ACD">
        <w:rPr>
          <w:rFonts w:cs="Arial"/>
          <w:rtl/>
        </w:rPr>
        <w:t xml:space="preserve"> 5</w:t>
      </w:r>
      <w:r w:rsidRPr="00833ACD">
        <w:rPr>
          <w:rFonts w:cs="Arial" w:hint="cs"/>
          <w:rtl/>
        </w:rPr>
        <w:t>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ص</w:t>
      </w:r>
      <w:r w:rsidRPr="00833ACD">
        <w:rPr>
          <w:rFonts w:cs="Arial"/>
          <w:rtl/>
        </w:rPr>
        <w:t xml:space="preserve"> 16.</w:t>
      </w:r>
    </w:p>
  </w:footnote>
  <w:footnote w:id="423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البقرة،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155.</w:t>
      </w:r>
    </w:p>
  </w:footnote>
  <w:footnote w:id="424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البقرة،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214.</w:t>
      </w:r>
    </w:p>
  </w:footnote>
  <w:footnote w:id="425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33ACD">
        <w:rPr>
          <w:rFonts w:cs="Arial" w:hint="cs"/>
          <w:rtl/>
        </w:rPr>
        <w:t>سورة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آل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عمران،</w:t>
      </w:r>
      <w:r w:rsidRPr="00833ACD">
        <w:rPr>
          <w:rFonts w:cs="Arial"/>
          <w:rtl/>
        </w:rPr>
        <w:t xml:space="preserve"> </w:t>
      </w:r>
      <w:r w:rsidRPr="00833ACD">
        <w:rPr>
          <w:rFonts w:cs="Arial" w:hint="cs"/>
          <w:rtl/>
        </w:rPr>
        <w:t>الآية</w:t>
      </w:r>
      <w:r w:rsidRPr="00833ACD">
        <w:rPr>
          <w:rFonts w:cs="Arial"/>
          <w:rtl/>
        </w:rPr>
        <w:t xml:space="preserve"> 186.</w:t>
      </w:r>
    </w:p>
  </w:footnote>
  <w:footnote w:id="426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33ACD">
        <w:rPr>
          <w:rFonts w:cs="Arial" w:hint="cs"/>
          <w:rtl/>
          <w:lang w:bidi="ar-LB"/>
        </w:rPr>
        <w:t>سورة</w:t>
      </w:r>
      <w:r w:rsidRPr="00833ACD">
        <w:rPr>
          <w:rFonts w:cs="Arial"/>
          <w:rtl/>
          <w:lang w:bidi="ar-LB"/>
        </w:rPr>
        <w:t xml:space="preserve"> </w:t>
      </w:r>
      <w:r w:rsidRPr="00833ACD">
        <w:rPr>
          <w:rFonts w:cs="Arial" w:hint="cs"/>
          <w:rtl/>
          <w:lang w:bidi="ar-LB"/>
        </w:rPr>
        <w:t>العنكبوت،</w:t>
      </w:r>
      <w:r w:rsidRPr="00833ACD">
        <w:rPr>
          <w:rFonts w:cs="Arial"/>
          <w:rtl/>
          <w:lang w:bidi="ar-LB"/>
        </w:rPr>
        <w:t xml:space="preserve"> </w:t>
      </w:r>
      <w:r w:rsidRPr="00833ACD">
        <w:rPr>
          <w:rFonts w:cs="Arial" w:hint="cs"/>
          <w:rtl/>
          <w:lang w:bidi="ar-LB"/>
        </w:rPr>
        <w:t>الآيتان</w:t>
      </w:r>
      <w:r w:rsidRPr="00833ACD">
        <w:rPr>
          <w:rFonts w:cs="Arial"/>
          <w:rtl/>
          <w:lang w:bidi="ar-LB"/>
        </w:rPr>
        <w:t xml:space="preserve"> 2-3.</w:t>
      </w:r>
    </w:p>
  </w:footnote>
  <w:footnote w:id="427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52CDE">
        <w:rPr>
          <w:rFonts w:cs="Arial" w:hint="cs"/>
          <w:rtl/>
        </w:rPr>
        <w:t>سورة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التحريم،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الآية</w:t>
      </w:r>
      <w:r w:rsidRPr="00352CDE">
        <w:rPr>
          <w:rFonts w:cs="Arial"/>
          <w:rtl/>
        </w:rPr>
        <w:t xml:space="preserve"> 6.</w:t>
      </w:r>
    </w:p>
  </w:footnote>
  <w:footnote w:id="428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52CDE">
        <w:rPr>
          <w:rFonts w:cs="Arial" w:hint="cs"/>
          <w:rtl/>
        </w:rPr>
        <w:t>سورة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الصافات،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الآيات</w:t>
      </w:r>
      <w:r w:rsidRPr="00352CDE">
        <w:rPr>
          <w:rFonts w:cs="Arial"/>
          <w:rtl/>
        </w:rPr>
        <w:t xml:space="preserve"> 164 – 166.</w:t>
      </w:r>
    </w:p>
  </w:footnote>
  <w:footnote w:id="429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52CDE">
        <w:rPr>
          <w:rFonts w:cs="Arial" w:hint="cs"/>
          <w:rtl/>
        </w:rPr>
        <w:t>العلامة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المجلسي،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بحار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الأنوار،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مصدر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سابق،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ج</w:t>
      </w:r>
      <w:r w:rsidRPr="00352CDE">
        <w:rPr>
          <w:rFonts w:cs="Arial"/>
          <w:rtl/>
        </w:rPr>
        <w:t xml:space="preserve"> 57</w:t>
      </w:r>
      <w:r w:rsidRPr="00352CDE">
        <w:rPr>
          <w:rFonts w:cs="Arial" w:hint="cs"/>
          <w:rtl/>
        </w:rPr>
        <w:t>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ص</w:t>
      </w:r>
      <w:r w:rsidRPr="00352CDE">
        <w:rPr>
          <w:rFonts w:cs="Arial"/>
          <w:rtl/>
        </w:rPr>
        <w:t xml:space="preserve"> 299.</w:t>
      </w:r>
    </w:p>
  </w:footnote>
  <w:footnote w:id="430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52CDE">
        <w:rPr>
          <w:rFonts w:cs="Arial" w:hint="cs"/>
          <w:rtl/>
        </w:rPr>
        <w:t>سورة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الأحزاب،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الآية</w:t>
      </w:r>
      <w:r w:rsidRPr="00352CDE">
        <w:rPr>
          <w:rFonts w:cs="Arial"/>
          <w:rtl/>
        </w:rPr>
        <w:t xml:space="preserve"> 72.</w:t>
      </w:r>
    </w:p>
  </w:footnote>
  <w:footnote w:id="431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52CDE">
        <w:rPr>
          <w:rFonts w:cs="Arial" w:hint="cs"/>
          <w:rtl/>
        </w:rPr>
        <w:t>سورة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محمّد،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الآية</w:t>
      </w:r>
      <w:r w:rsidRPr="00352CDE">
        <w:rPr>
          <w:rFonts w:cs="Arial"/>
          <w:rtl/>
        </w:rPr>
        <w:t xml:space="preserve"> 33.</w:t>
      </w:r>
    </w:p>
  </w:footnote>
  <w:footnote w:id="432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52CDE">
        <w:rPr>
          <w:rFonts w:cs="Arial" w:hint="cs"/>
          <w:rtl/>
        </w:rPr>
        <w:t>سورة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النساء،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الآية</w:t>
      </w:r>
      <w:r w:rsidRPr="00352CDE">
        <w:rPr>
          <w:rFonts w:cs="Arial"/>
          <w:rtl/>
        </w:rPr>
        <w:t xml:space="preserve"> 59.</w:t>
      </w:r>
    </w:p>
  </w:footnote>
  <w:footnote w:id="433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52CDE">
        <w:rPr>
          <w:rFonts w:cs="Arial" w:hint="cs"/>
          <w:rtl/>
        </w:rPr>
        <w:t>سورة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الحشر،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الآية</w:t>
      </w:r>
      <w:r w:rsidRPr="00352CDE">
        <w:rPr>
          <w:rFonts w:cs="Arial"/>
          <w:rtl/>
        </w:rPr>
        <w:t xml:space="preserve"> 7.</w:t>
      </w:r>
    </w:p>
  </w:footnote>
  <w:footnote w:id="434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52CDE">
        <w:rPr>
          <w:rFonts w:cs="Arial" w:hint="cs"/>
          <w:rtl/>
        </w:rPr>
        <w:t>سورة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البقرة،</w:t>
      </w:r>
      <w:r w:rsidRPr="00352CDE">
        <w:rPr>
          <w:rFonts w:cs="Arial"/>
          <w:rtl/>
        </w:rPr>
        <w:t xml:space="preserve"> </w:t>
      </w:r>
      <w:r w:rsidRPr="00352CDE">
        <w:rPr>
          <w:rFonts w:cs="Arial" w:hint="cs"/>
          <w:rtl/>
        </w:rPr>
        <w:t>الآية</w:t>
      </w:r>
      <w:r w:rsidRPr="00352CDE">
        <w:rPr>
          <w:rFonts w:cs="Arial"/>
          <w:rtl/>
        </w:rPr>
        <w:t xml:space="preserve"> 21.</w:t>
      </w:r>
    </w:p>
  </w:footnote>
  <w:footnote w:id="435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سورة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البقرة،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الآية</w:t>
      </w:r>
      <w:r w:rsidRPr="002C79E1">
        <w:rPr>
          <w:rFonts w:cs="Arial"/>
          <w:rtl/>
        </w:rPr>
        <w:t xml:space="preserve"> 286.</w:t>
      </w:r>
    </w:p>
  </w:footnote>
  <w:footnote w:id="436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سورة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البقرة،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الآية</w:t>
      </w:r>
      <w:r w:rsidRPr="002C79E1">
        <w:rPr>
          <w:rFonts w:cs="Arial"/>
          <w:rtl/>
        </w:rPr>
        <w:t xml:space="preserve"> 281.</w:t>
      </w:r>
    </w:p>
  </w:footnote>
  <w:footnote w:id="437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سورة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التحريم،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الآية</w:t>
      </w:r>
      <w:r w:rsidRPr="002C79E1">
        <w:rPr>
          <w:rFonts w:cs="Arial"/>
          <w:rtl/>
        </w:rPr>
        <w:t xml:space="preserve"> 6.</w:t>
      </w:r>
    </w:p>
  </w:footnote>
  <w:footnote w:id="438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العلامة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المجلسي،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بحار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الأنوار،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مصدر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سابق،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ج</w:t>
      </w:r>
      <w:r w:rsidRPr="002C79E1">
        <w:rPr>
          <w:rFonts w:cs="Arial"/>
          <w:rtl/>
        </w:rPr>
        <w:t>71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ص</w:t>
      </w:r>
      <w:r w:rsidRPr="002C79E1">
        <w:rPr>
          <w:rFonts w:cs="Arial"/>
          <w:rtl/>
        </w:rPr>
        <w:t>10.</w:t>
      </w:r>
    </w:p>
  </w:footnote>
  <w:footnote w:id="439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سورة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النساء،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الآيتان</w:t>
      </w:r>
      <w:r w:rsidRPr="002C79E1">
        <w:rPr>
          <w:rFonts w:cs="Arial"/>
          <w:rtl/>
        </w:rPr>
        <w:t xml:space="preserve"> 29 - 30.</w:t>
      </w:r>
    </w:p>
  </w:footnote>
  <w:footnote w:id="440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النسائي،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سنن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النسائي،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دار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الفكر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للطباعة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والنشر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والتوزيع،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لبنان</w:t>
      </w:r>
      <w:r w:rsidRPr="002C79E1">
        <w:rPr>
          <w:rFonts w:cs="Arial"/>
          <w:rtl/>
        </w:rPr>
        <w:t xml:space="preserve"> - </w:t>
      </w:r>
      <w:r w:rsidRPr="002C79E1">
        <w:rPr>
          <w:rFonts w:cs="Arial" w:hint="cs"/>
          <w:rtl/>
        </w:rPr>
        <w:t>بيروت،</w:t>
      </w:r>
      <w:r w:rsidRPr="002C79E1">
        <w:rPr>
          <w:rFonts w:cs="Arial"/>
          <w:rtl/>
        </w:rPr>
        <w:t xml:space="preserve"> 1348 - 1930</w:t>
      </w:r>
      <w:r w:rsidRPr="002C79E1">
        <w:rPr>
          <w:rFonts w:cs="Arial" w:hint="cs"/>
          <w:rtl/>
        </w:rPr>
        <w:t>م،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ط</w:t>
      </w:r>
      <w:r w:rsidRPr="002C79E1">
        <w:rPr>
          <w:rFonts w:cs="Arial"/>
          <w:rtl/>
        </w:rPr>
        <w:t>1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ج</w:t>
      </w:r>
      <w:r w:rsidRPr="002C79E1">
        <w:rPr>
          <w:rFonts w:cs="Arial"/>
          <w:rtl/>
        </w:rPr>
        <w:t xml:space="preserve"> 7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ص</w:t>
      </w:r>
      <w:r w:rsidRPr="002C79E1">
        <w:rPr>
          <w:rFonts w:cs="Arial"/>
          <w:rtl/>
        </w:rPr>
        <w:t xml:space="preserve"> 82.</w:t>
      </w:r>
    </w:p>
  </w:footnote>
  <w:footnote w:id="441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المصدر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نفسه،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ص</w:t>
      </w:r>
      <w:r w:rsidRPr="002C79E1">
        <w:rPr>
          <w:rFonts w:cs="Arial"/>
          <w:rtl/>
        </w:rPr>
        <w:t xml:space="preserve"> 83.</w:t>
      </w:r>
    </w:p>
  </w:footnote>
  <w:footnote w:id="442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النسائي،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السنن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الكبرى،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دار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الكتب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العلمية،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لبنان</w:t>
      </w:r>
      <w:r w:rsidRPr="002C79E1">
        <w:rPr>
          <w:rFonts w:cs="Arial"/>
          <w:rtl/>
        </w:rPr>
        <w:t xml:space="preserve"> - </w:t>
      </w:r>
      <w:r w:rsidRPr="002C79E1">
        <w:rPr>
          <w:rFonts w:cs="Arial" w:hint="cs"/>
          <w:rtl/>
        </w:rPr>
        <w:t>بيروت،</w:t>
      </w:r>
      <w:r w:rsidRPr="002C79E1">
        <w:rPr>
          <w:rFonts w:cs="Arial"/>
          <w:rtl/>
        </w:rPr>
        <w:t xml:space="preserve"> 1411</w:t>
      </w:r>
      <w:r w:rsidRPr="002C79E1">
        <w:rPr>
          <w:rFonts w:cs="Arial" w:hint="cs"/>
          <w:rtl/>
        </w:rPr>
        <w:t>هـ،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ط</w:t>
      </w:r>
      <w:r w:rsidRPr="002C79E1">
        <w:rPr>
          <w:rFonts w:cs="Arial"/>
          <w:rtl/>
        </w:rPr>
        <w:t>1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ج</w:t>
      </w:r>
      <w:r w:rsidRPr="002C79E1">
        <w:rPr>
          <w:rFonts w:cs="Arial"/>
          <w:rtl/>
        </w:rPr>
        <w:t>1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ص</w:t>
      </w:r>
      <w:r w:rsidRPr="002C79E1">
        <w:rPr>
          <w:rFonts w:cs="Arial"/>
          <w:rtl/>
        </w:rPr>
        <w:t>638.</w:t>
      </w:r>
    </w:p>
  </w:footnote>
  <w:footnote w:id="443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الشيخ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الكليني،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الكافي،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مصدر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سابق،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ج</w:t>
      </w:r>
      <w:r w:rsidRPr="002C79E1">
        <w:rPr>
          <w:rFonts w:cs="Arial"/>
          <w:rtl/>
        </w:rPr>
        <w:t xml:space="preserve"> 2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ص</w:t>
      </w:r>
      <w:r w:rsidRPr="002C79E1">
        <w:rPr>
          <w:rFonts w:cs="Arial"/>
          <w:rtl/>
        </w:rPr>
        <w:t xml:space="preserve"> 164.</w:t>
      </w:r>
    </w:p>
  </w:footnote>
  <w:footnote w:id="444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العلامة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المجلسي،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بحار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الأنوار،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مصدر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سابق،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ج</w:t>
      </w:r>
      <w:r w:rsidRPr="002C79E1">
        <w:rPr>
          <w:rFonts w:cs="Arial"/>
          <w:rtl/>
        </w:rPr>
        <w:t xml:space="preserve"> 72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ص</w:t>
      </w:r>
      <w:r w:rsidRPr="002C79E1">
        <w:rPr>
          <w:rFonts w:cs="Arial"/>
          <w:rtl/>
        </w:rPr>
        <w:t xml:space="preserve"> 23.</w:t>
      </w:r>
    </w:p>
  </w:footnote>
  <w:footnote w:id="445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سورة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المائدة،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الآية</w:t>
      </w:r>
      <w:r w:rsidRPr="002C79E1">
        <w:rPr>
          <w:rFonts w:cs="Arial"/>
          <w:rtl/>
        </w:rPr>
        <w:t xml:space="preserve"> 2.</w:t>
      </w:r>
    </w:p>
  </w:footnote>
  <w:footnote w:id="446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سورة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الحجرات،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الآية</w:t>
      </w:r>
      <w:r w:rsidRPr="002C79E1">
        <w:rPr>
          <w:rFonts w:cs="Arial"/>
          <w:rtl/>
        </w:rPr>
        <w:t xml:space="preserve"> 13.</w:t>
      </w:r>
    </w:p>
  </w:footnote>
  <w:footnote w:id="447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الشيخ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الكليني</w:t>
      </w:r>
      <w:r>
        <w:rPr>
          <w:rFonts w:cs="Arial" w:hint="cs"/>
          <w:rtl/>
        </w:rPr>
        <w:t xml:space="preserve"> 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الكافي،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مصدر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سابق،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ج</w:t>
      </w:r>
      <w:r w:rsidRPr="002C79E1">
        <w:rPr>
          <w:rFonts w:cs="Arial"/>
          <w:rtl/>
        </w:rPr>
        <w:t xml:space="preserve"> 2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ص</w:t>
      </w:r>
      <w:r w:rsidRPr="002C79E1">
        <w:rPr>
          <w:rFonts w:cs="Arial"/>
          <w:rtl/>
        </w:rPr>
        <w:t xml:space="preserve"> 164.</w:t>
      </w:r>
    </w:p>
  </w:footnote>
  <w:footnote w:id="448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سورة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التوبة،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الآية</w:t>
      </w:r>
      <w:r w:rsidRPr="002C79E1">
        <w:rPr>
          <w:rFonts w:cs="Arial"/>
          <w:rtl/>
        </w:rPr>
        <w:t xml:space="preserve"> 71.</w:t>
      </w:r>
    </w:p>
  </w:footnote>
  <w:footnote w:id="449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C79E1">
        <w:rPr>
          <w:rFonts w:cs="Arial" w:hint="cs"/>
          <w:rtl/>
        </w:rPr>
        <w:t>العلامة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المجلسي،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بحار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الأنوار،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مصدر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سابق،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ج</w:t>
      </w:r>
      <w:r w:rsidRPr="002C79E1">
        <w:rPr>
          <w:rFonts w:cs="Arial"/>
          <w:rtl/>
        </w:rPr>
        <w:t xml:space="preserve"> 71</w:t>
      </w:r>
      <w:r w:rsidRPr="002C79E1">
        <w:rPr>
          <w:rFonts w:cs="Arial" w:hint="cs"/>
          <w:rtl/>
        </w:rPr>
        <w:t>،</w:t>
      </w:r>
      <w:r w:rsidRPr="002C79E1">
        <w:rPr>
          <w:rFonts w:cs="Arial"/>
          <w:rtl/>
        </w:rPr>
        <w:t xml:space="preserve"> </w:t>
      </w:r>
      <w:r w:rsidRPr="002C79E1">
        <w:rPr>
          <w:rFonts w:cs="Arial" w:hint="cs"/>
          <w:rtl/>
        </w:rPr>
        <w:t>ص</w:t>
      </w:r>
      <w:r w:rsidRPr="002C79E1">
        <w:rPr>
          <w:rFonts w:cs="Arial"/>
          <w:rtl/>
        </w:rPr>
        <w:t xml:space="preserve"> 233.</w:t>
      </w:r>
    </w:p>
  </w:footnote>
  <w:footnote w:id="450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F24E7">
        <w:rPr>
          <w:rFonts w:cs="Arial" w:hint="cs"/>
          <w:rtl/>
        </w:rPr>
        <w:t>سورة</w:t>
      </w:r>
      <w:r w:rsidRPr="00CF24E7">
        <w:rPr>
          <w:rFonts w:cs="Arial"/>
          <w:rtl/>
        </w:rPr>
        <w:t xml:space="preserve"> </w:t>
      </w:r>
      <w:r w:rsidRPr="00CF24E7">
        <w:rPr>
          <w:rFonts w:cs="Arial" w:hint="cs"/>
          <w:rtl/>
        </w:rPr>
        <w:t>البقرة،</w:t>
      </w:r>
      <w:r w:rsidRPr="00CF24E7">
        <w:rPr>
          <w:rFonts w:cs="Arial"/>
          <w:rtl/>
        </w:rPr>
        <w:t xml:space="preserve"> </w:t>
      </w:r>
      <w:r w:rsidRPr="00CF24E7">
        <w:rPr>
          <w:rFonts w:cs="Arial" w:hint="cs"/>
          <w:rtl/>
        </w:rPr>
        <w:t>الآية</w:t>
      </w:r>
      <w:r w:rsidRPr="00CF24E7">
        <w:rPr>
          <w:rFonts w:cs="Arial"/>
          <w:rtl/>
        </w:rPr>
        <w:t xml:space="preserve"> 215.</w:t>
      </w:r>
    </w:p>
  </w:footnote>
  <w:footnote w:id="451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F24E7">
        <w:rPr>
          <w:rFonts w:cs="Arial" w:hint="cs"/>
          <w:rtl/>
        </w:rPr>
        <w:t>سورة</w:t>
      </w:r>
      <w:r w:rsidRPr="00CF24E7">
        <w:rPr>
          <w:rFonts w:cs="Arial"/>
          <w:rtl/>
        </w:rPr>
        <w:t xml:space="preserve"> </w:t>
      </w:r>
      <w:r w:rsidRPr="00CF24E7">
        <w:rPr>
          <w:rFonts w:cs="Arial" w:hint="cs"/>
          <w:rtl/>
        </w:rPr>
        <w:t>البقرة،</w:t>
      </w:r>
      <w:r w:rsidRPr="00CF24E7">
        <w:rPr>
          <w:rFonts w:cs="Arial"/>
          <w:rtl/>
        </w:rPr>
        <w:t xml:space="preserve"> </w:t>
      </w:r>
      <w:r w:rsidRPr="00CF24E7">
        <w:rPr>
          <w:rFonts w:cs="Arial" w:hint="cs"/>
          <w:rtl/>
        </w:rPr>
        <w:t>الآية</w:t>
      </w:r>
      <w:r w:rsidRPr="00CF24E7">
        <w:rPr>
          <w:rFonts w:cs="Arial"/>
          <w:rtl/>
        </w:rPr>
        <w:t xml:space="preserve"> 195. </w:t>
      </w:r>
      <w:r w:rsidRPr="00CF24E7">
        <w:rPr>
          <w:rFonts w:cs="Arial" w:hint="cs"/>
          <w:rtl/>
        </w:rPr>
        <w:t>ويراجع</w:t>
      </w:r>
      <w:r w:rsidRPr="00CF24E7">
        <w:rPr>
          <w:rFonts w:cs="Arial"/>
          <w:rtl/>
        </w:rPr>
        <w:t xml:space="preserve"> </w:t>
      </w:r>
      <w:r w:rsidRPr="00CF24E7">
        <w:rPr>
          <w:rFonts w:cs="Arial" w:hint="cs"/>
          <w:rtl/>
        </w:rPr>
        <w:t>سورة</w:t>
      </w:r>
      <w:r w:rsidRPr="00CF24E7">
        <w:rPr>
          <w:rFonts w:cs="Arial"/>
          <w:rtl/>
        </w:rPr>
        <w:t xml:space="preserve"> </w:t>
      </w:r>
      <w:r w:rsidRPr="00CF24E7">
        <w:rPr>
          <w:rFonts w:cs="Arial" w:hint="cs"/>
          <w:rtl/>
        </w:rPr>
        <w:t>البقرة</w:t>
      </w:r>
      <w:r w:rsidRPr="00CF24E7">
        <w:rPr>
          <w:rFonts w:cs="Arial"/>
          <w:rtl/>
        </w:rPr>
        <w:t xml:space="preserve">: </w:t>
      </w:r>
      <w:r w:rsidRPr="00CF24E7">
        <w:rPr>
          <w:rFonts w:cs="Arial" w:hint="cs"/>
          <w:rtl/>
        </w:rPr>
        <w:t>الآيات</w:t>
      </w:r>
      <w:r w:rsidRPr="00CF24E7">
        <w:rPr>
          <w:rFonts w:cs="Arial"/>
          <w:rtl/>
        </w:rPr>
        <w:t xml:space="preserve"> 53 </w:t>
      </w:r>
      <w:r w:rsidRPr="00CF24E7">
        <w:rPr>
          <w:rFonts w:cs="Arial" w:hint="cs"/>
          <w:rtl/>
        </w:rPr>
        <w:t>و</w:t>
      </w:r>
      <w:r w:rsidRPr="00CF24E7">
        <w:rPr>
          <w:rFonts w:cs="Arial"/>
          <w:rtl/>
        </w:rPr>
        <w:t xml:space="preserve">261-262 </w:t>
      </w:r>
      <w:r w:rsidRPr="00CF24E7">
        <w:rPr>
          <w:rFonts w:cs="Arial" w:hint="cs"/>
          <w:rtl/>
        </w:rPr>
        <w:t>و</w:t>
      </w:r>
      <w:r w:rsidRPr="00CF24E7">
        <w:rPr>
          <w:rFonts w:cs="Arial"/>
          <w:rtl/>
        </w:rPr>
        <w:t>267.</w:t>
      </w:r>
    </w:p>
  </w:footnote>
  <w:footnote w:id="452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الشيخ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الكليني،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الكافي،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سابق،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ج</w:t>
      </w:r>
      <w:r w:rsidRPr="000512B8">
        <w:rPr>
          <w:rFonts w:cs="Arial"/>
          <w:rtl/>
        </w:rPr>
        <w:t>2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 xml:space="preserve"> 668.</w:t>
      </w:r>
    </w:p>
  </w:footnote>
  <w:footnote w:id="453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سورة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البقرة،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الآية</w:t>
      </w:r>
      <w:r w:rsidRPr="000512B8">
        <w:rPr>
          <w:rFonts w:cs="Arial"/>
          <w:rtl/>
        </w:rPr>
        <w:t xml:space="preserve"> 195.</w:t>
      </w:r>
    </w:p>
  </w:footnote>
  <w:footnote w:id="454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سورة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النساء،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الآية</w:t>
      </w:r>
      <w:r w:rsidRPr="000512B8">
        <w:rPr>
          <w:rFonts w:cs="Arial"/>
          <w:rtl/>
        </w:rPr>
        <w:t xml:space="preserve"> 36.</w:t>
      </w:r>
    </w:p>
  </w:footnote>
  <w:footnote w:id="455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العلامة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المجلسي،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بحار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الأنوار،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سابق،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ج</w:t>
      </w:r>
      <w:r w:rsidRPr="000512B8">
        <w:rPr>
          <w:rFonts w:cs="Arial"/>
          <w:rtl/>
        </w:rPr>
        <w:t>72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>38.</w:t>
      </w:r>
    </w:p>
  </w:footnote>
  <w:footnote w:id="456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الشيخ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الكليني،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الكافي،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سابق،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ج</w:t>
      </w:r>
      <w:r w:rsidRPr="000512B8">
        <w:rPr>
          <w:rFonts w:cs="Arial"/>
          <w:rtl/>
        </w:rPr>
        <w:t xml:space="preserve"> 2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 xml:space="preserve"> 163.</w:t>
      </w:r>
    </w:p>
  </w:footnote>
  <w:footnote w:id="457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المصدر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نفسه،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ج</w:t>
      </w:r>
      <w:r w:rsidRPr="000512B8">
        <w:rPr>
          <w:rFonts w:cs="Arial"/>
          <w:rtl/>
        </w:rPr>
        <w:t>2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 xml:space="preserve"> 166.</w:t>
      </w:r>
    </w:p>
  </w:footnote>
  <w:footnote w:id="458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المصدر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نفسه،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ج</w:t>
      </w:r>
      <w:r w:rsidRPr="000512B8">
        <w:rPr>
          <w:rFonts w:cs="Arial"/>
          <w:rtl/>
        </w:rPr>
        <w:t>2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 xml:space="preserve"> 166.</w:t>
      </w:r>
    </w:p>
  </w:footnote>
  <w:footnote w:id="459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ابن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شعبة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الحراني،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تحف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العقول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عن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آل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الرسول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صلى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الله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عليه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وآله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وسم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سابق،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 xml:space="preserve"> 263 - 264.</w:t>
      </w:r>
    </w:p>
  </w:footnote>
  <w:footnote w:id="460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الشيخ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الكليني،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الكافي،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سابق،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ج</w:t>
      </w:r>
      <w:r w:rsidRPr="000512B8">
        <w:rPr>
          <w:rFonts w:cs="Arial"/>
          <w:rtl/>
        </w:rPr>
        <w:t>2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 xml:space="preserve"> 125.</w:t>
      </w:r>
    </w:p>
  </w:footnote>
  <w:footnote w:id="461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الشيخ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الطوسيّ،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الأمالي،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سابق،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>462.</w:t>
      </w:r>
    </w:p>
  </w:footnote>
  <w:footnote w:id="462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الشيخ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الكليني،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الكافي،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مصدر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سابق،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ج</w:t>
      </w:r>
      <w:r w:rsidRPr="000512B8">
        <w:rPr>
          <w:rFonts w:cs="Arial"/>
          <w:rtl/>
        </w:rPr>
        <w:t>2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>102.</w:t>
      </w:r>
    </w:p>
  </w:footnote>
  <w:footnote w:id="463">
    <w:p w:rsidR="001B35DE" w:rsidRDefault="001B35DE" w:rsidP="001B35D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512B8">
        <w:rPr>
          <w:rFonts w:cs="Arial" w:hint="cs"/>
          <w:rtl/>
        </w:rPr>
        <w:t>ابن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فارس،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أحمد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بن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فارس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بن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زكريا،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معجم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مقاييس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اللغة،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تحقيق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عبد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السلام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محمد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هارون،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مكتبة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الإعلام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الإسلامي،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إيران</w:t>
      </w:r>
      <w:r w:rsidRPr="000512B8">
        <w:rPr>
          <w:rFonts w:cs="Arial"/>
          <w:rtl/>
        </w:rPr>
        <w:t xml:space="preserve"> - </w:t>
      </w:r>
      <w:r w:rsidRPr="000512B8">
        <w:rPr>
          <w:rFonts w:cs="Arial" w:hint="cs"/>
          <w:rtl/>
        </w:rPr>
        <w:t>قم،</w:t>
      </w:r>
      <w:r w:rsidRPr="000512B8">
        <w:rPr>
          <w:rFonts w:cs="Arial"/>
          <w:rtl/>
        </w:rPr>
        <w:t xml:space="preserve"> 1404</w:t>
      </w:r>
      <w:r w:rsidRPr="000512B8">
        <w:rPr>
          <w:rFonts w:cs="Arial" w:hint="cs"/>
          <w:rtl/>
        </w:rPr>
        <w:t>ه،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ط</w:t>
      </w:r>
      <w:r w:rsidRPr="000512B8">
        <w:rPr>
          <w:rFonts w:cs="Arial"/>
          <w:rtl/>
        </w:rPr>
        <w:t xml:space="preserve"> 1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ج</w:t>
      </w:r>
      <w:r w:rsidRPr="000512B8">
        <w:rPr>
          <w:rFonts w:cs="Arial"/>
          <w:rtl/>
        </w:rPr>
        <w:t>1</w:t>
      </w:r>
      <w:r w:rsidRPr="000512B8">
        <w:rPr>
          <w:rFonts w:cs="Arial" w:hint="cs"/>
          <w:rtl/>
        </w:rPr>
        <w:t>،</w:t>
      </w:r>
      <w:r w:rsidRPr="000512B8">
        <w:rPr>
          <w:rFonts w:cs="Arial"/>
          <w:rtl/>
        </w:rPr>
        <w:t xml:space="preserve"> </w:t>
      </w:r>
      <w:r w:rsidRPr="000512B8">
        <w:rPr>
          <w:rFonts w:cs="Arial" w:hint="cs"/>
          <w:rtl/>
        </w:rPr>
        <w:t>ص</w:t>
      </w:r>
      <w:r w:rsidRPr="000512B8">
        <w:rPr>
          <w:rFonts w:cs="Arial"/>
          <w:rtl/>
        </w:rPr>
        <w:t>131.</w:t>
      </w:r>
    </w:p>
  </w:footnote>
  <w:footnote w:id="464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الشيخ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الكليني،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الكافي،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ج</w:t>
      </w:r>
      <w:r w:rsidRPr="00F4259E">
        <w:rPr>
          <w:rFonts w:cs="Arial"/>
          <w:rtl/>
        </w:rPr>
        <w:t>2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>162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ح</w:t>
      </w:r>
      <w:r w:rsidRPr="00F4259E">
        <w:rPr>
          <w:rFonts w:cs="Arial"/>
          <w:rtl/>
        </w:rPr>
        <w:t>15.</w:t>
      </w:r>
    </w:p>
  </w:footnote>
  <w:footnote w:id="465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الشيخ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الصدوق،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الخصال،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113.</w:t>
      </w:r>
    </w:p>
  </w:footnote>
  <w:footnote w:id="466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سورة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البقرة،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الآية</w:t>
      </w:r>
      <w:r w:rsidRPr="00F4259E">
        <w:rPr>
          <w:rFonts w:cs="Arial"/>
          <w:rtl/>
        </w:rPr>
        <w:t xml:space="preserve"> 117.</w:t>
      </w:r>
    </w:p>
  </w:footnote>
  <w:footnote w:id="467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سورة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المؤمنون،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الآية</w:t>
      </w:r>
      <w:r w:rsidRPr="00F4259E">
        <w:rPr>
          <w:rFonts w:cs="Arial"/>
          <w:rtl/>
        </w:rPr>
        <w:t xml:space="preserve"> 8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سورة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المعارج،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الآية</w:t>
      </w:r>
      <w:r w:rsidRPr="00F4259E">
        <w:rPr>
          <w:rFonts w:cs="Arial"/>
          <w:rtl/>
        </w:rPr>
        <w:t xml:space="preserve"> 32.</w:t>
      </w:r>
    </w:p>
  </w:footnote>
  <w:footnote w:id="468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سورة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الإسراء،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الآية</w:t>
      </w:r>
      <w:r w:rsidRPr="00F4259E">
        <w:rPr>
          <w:rFonts w:cs="Arial"/>
          <w:rtl/>
        </w:rPr>
        <w:t xml:space="preserve"> 34.</w:t>
      </w:r>
    </w:p>
  </w:footnote>
  <w:footnote w:id="469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سورة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النحل،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الآية</w:t>
      </w:r>
      <w:r w:rsidRPr="00F4259E">
        <w:rPr>
          <w:rFonts w:cs="Arial"/>
          <w:rtl/>
        </w:rPr>
        <w:t xml:space="preserve"> 91.</w:t>
      </w:r>
    </w:p>
  </w:footnote>
  <w:footnote w:id="470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العلامة</w:t>
      </w:r>
      <w:r>
        <w:rPr>
          <w:rFonts w:cs="Arial" w:hint="cs"/>
          <w:rtl/>
        </w:rPr>
        <w:t xml:space="preserve"> 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المجلسي،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بحار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الأنوار،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ج</w:t>
      </w:r>
      <w:r w:rsidRPr="00F4259E">
        <w:rPr>
          <w:rFonts w:cs="Arial"/>
          <w:rtl/>
        </w:rPr>
        <w:t>69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>198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ح</w:t>
      </w:r>
      <w:r w:rsidRPr="00F4259E">
        <w:rPr>
          <w:rFonts w:cs="Arial"/>
          <w:rtl/>
        </w:rPr>
        <w:t>26.</w:t>
      </w:r>
    </w:p>
  </w:footnote>
  <w:footnote w:id="471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التميمي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الآمدي،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تصنيف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غرر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الحكم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ودرر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الكلم،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86.</w:t>
      </w:r>
    </w:p>
  </w:footnote>
  <w:footnote w:id="472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نفسه،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253.</w:t>
      </w:r>
    </w:p>
  </w:footnote>
  <w:footnote w:id="473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نفسه،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252.</w:t>
      </w:r>
    </w:p>
  </w:footnote>
  <w:footnote w:id="474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الشيخ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الكليني،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الكافي،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ج</w:t>
      </w:r>
      <w:r w:rsidRPr="00F4259E">
        <w:rPr>
          <w:rFonts w:cs="Arial"/>
          <w:rtl/>
        </w:rPr>
        <w:t>2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364.</w:t>
      </w:r>
    </w:p>
  </w:footnote>
  <w:footnote w:id="475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نهج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البلاغة،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تحقيق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صبحي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الصالح،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>442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الرسالة</w:t>
      </w:r>
      <w:r w:rsidRPr="00F4259E">
        <w:rPr>
          <w:rFonts w:cs="Arial"/>
          <w:rtl/>
        </w:rPr>
        <w:t xml:space="preserve"> 53.</w:t>
      </w:r>
    </w:p>
  </w:footnote>
  <w:footnote w:id="476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التميمي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الآمدي،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تصنيف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غرر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الحكم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ودرر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الكلم،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252.</w:t>
      </w:r>
    </w:p>
  </w:footnote>
  <w:footnote w:id="477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نفسه،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418.</w:t>
      </w:r>
    </w:p>
  </w:footnote>
  <w:footnote w:id="478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نفسه،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251.</w:t>
      </w:r>
    </w:p>
  </w:footnote>
  <w:footnote w:id="479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نفسه</w:t>
      </w:r>
      <w:r w:rsidRPr="00F4259E">
        <w:rPr>
          <w:rFonts w:cs="Arial"/>
          <w:rtl/>
        </w:rPr>
        <w:t>.</w:t>
      </w:r>
    </w:p>
  </w:footnote>
  <w:footnote w:id="480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الشيخ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الكليني،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الكافي،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ج</w:t>
      </w:r>
      <w:r w:rsidRPr="00F4259E">
        <w:rPr>
          <w:rFonts w:cs="Arial"/>
          <w:rtl/>
        </w:rPr>
        <w:t>2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374.</w:t>
      </w:r>
    </w:p>
  </w:footnote>
  <w:footnote w:id="481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نهج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البلاغة،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تحقيق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صبحي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الصالح،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444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الرسالة</w:t>
      </w:r>
      <w:r w:rsidRPr="00F4259E">
        <w:rPr>
          <w:rFonts w:cs="Arial"/>
          <w:rtl/>
        </w:rPr>
        <w:t xml:space="preserve"> 53 </w:t>
      </w:r>
      <w:r w:rsidRPr="00F4259E">
        <w:rPr>
          <w:rFonts w:cs="Arial" w:hint="cs"/>
          <w:rtl/>
        </w:rPr>
        <w:t>في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عهده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إلى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مالك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الأشتر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رضي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الله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عنه</w:t>
      </w:r>
      <w:r w:rsidRPr="00F4259E">
        <w:rPr>
          <w:rFonts w:cs="Arial"/>
          <w:rtl/>
        </w:rPr>
        <w:t>-.</w:t>
      </w:r>
    </w:p>
  </w:footnote>
  <w:footnote w:id="482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سورة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الصف،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الآية</w:t>
      </w:r>
      <w:r w:rsidRPr="00F4259E">
        <w:rPr>
          <w:rFonts w:cs="Arial"/>
          <w:rtl/>
        </w:rPr>
        <w:t xml:space="preserve"> 2.</w:t>
      </w:r>
    </w:p>
  </w:footnote>
  <w:footnote w:id="483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259E">
        <w:rPr>
          <w:rFonts w:cs="Arial" w:hint="cs"/>
          <w:rtl/>
        </w:rPr>
        <w:t>الشيخ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الكليني،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الكافي،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مصدر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سابق،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ج</w:t>
      </w:r>
      <w:r w:rsidRPr="00F4259E">
        <w:rPr>
          <w:rFonts w:cs="Arial"/>
          <w:rtl/>
        </w:rPr>
        <w:t>2</w:t>
      </w:r>
      <w:r w:rsidRPr="00F4259E">
        <w:rPr>
          <w:rFonts w:cs="Arial" w:hint="cs"/>
          <w:rtl/>
        </w:rPr>
        <w:t>،</w:t>
      </w:r>
      <w:r w:rsidRPr="00F4259E">
        <w:rPr>
          <w:rFonts w:cs="Arial"/>
          <w:rtl/>
        </w:rPr>
        <w:t xml:space="preserve"> </w:t>
      </w:r>
      <w:r w:rsidRPr="00F4259E">
        <w:rPr>
          <w:rFonts w:cs="Arial" w:hint="cs"/>
          <w:rtl/>
        </w:rPr>
        <w:t>ص</w:t>
      </w:r>
      <w:r w:rsidRPr="00F4259E">
        <w:rPr>
          <w:rFonts w:cs="Arial"/>
          <w:rtl/>
        </w:rPr>
        <w:t xml:space="preserve"> 363.</w:t>
      </w:r>
    </w:p>
  </w:footnote>
  <w:footnote w:id="484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153D32">
        <w:rPr>
          <w:rFonts w:cs="Arial" w:hint="cs"/>
          <w:rtl/>
        </w:rPr>
        <w:t>لشيخ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ابن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شعبة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الحراني،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تحف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العقول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عن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آل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الرسول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صلى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الله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عليه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وآله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وسم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مصدر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سابق،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ص</w:t>
      </w:r>
      <w:r w:rsidRPr="00153D32">
        <w:rPr>
          <w:rFonts w:cs="Arial"/>
          <w:rtl/>
        </w:rPr>
        <w:t xml:space="preserve"> 206.</w:t>
      </w:r>
    </w:p>
  </w:footnote>
  <w:footnote w:id="485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التميمي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الآمدي،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تصنيف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غرر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الحكم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ودرر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الكلم،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مصدر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سابق،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ص</w:t>
      </w:r>
      <w:r w:rsidRPr="00153D32">
        <w:rPr>
          <w:rFonts w:cs="Arial"/>
          <w:rtl/>
        </w:rPr>
        <w:t xml:space="preserve"> 267.</w:t>
      </w:r>
    </w:p>
  </w:footnote>
  <w:footnote w:id="486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سورة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الأنبياء،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الآية</w:t>
      </w:r>
      <w:r w:rsidRPr="00153D32">
        <w:rPr>
          <w:rFonts w:cs="Arial"/>
          <w:rtl/>
        </w:rPr>
        <w:t xml:space="preserve"> 37.</w:t>
      </w:r>
    </w:p>
  </w:footnote>
  <w:footnote w:id="487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سورة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المعارج،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الآية</w:t>
      </w:r>
      <w:r w:rsidRPr="00153D32">
        <w:rPr>
          <w:rFonts w:cs="Arial"/>
          <w:rtl/>
        </w:rPr>
        <w:t xml:space="preserve"> 19.</w:t>
      </w:r>
    </w:p>
  </w:footnote>
  <w:footnote w:id="488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سورة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الإسراء،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الآية</w:t>
      </w:r>
      <w:r w:rsidRPr="00153D32">
        <w:rPr>
          <w:rFonts w:cs="Arial"/>
          <w:rtl/>
        </w:rPr>
        <w:t xml:space="preserve"> 11.</w:t>
      </w:r>
    </w:p>
  </w:footnote>
  <w:footnote w:id="489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الإمام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الصادق،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جعفر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بن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محمد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عليهما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السلام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منسوب</w:t>
      </w:r>
      <w:r w:rsidRPr="00153D32">
        <w:rPr>
          <w:rFonts w:cs="Arial"/>
          <w:rtl/>
        </w:rPr>
        <w:t>-</w:t>
      </w:r>
      <w:r w:rsidRPr="00153D32">
        <w:rPr>
          <w:rFonts w:cs="Arial" w:hint="cs"/>
          <w:rtl/>
        </w:rPr>
        <w:t>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مصباح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الشريعة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ومفتاح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الحقيقة،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مؤسسة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الأعلمي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للمطبوعات،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لبنان</w:t>
      </w:r>
      <w:r w:rsidRPr="00153D32">
        <w:rPr>
          <w:rFonts w:cs="Arial"/>
          <w:rtl/>
        </w:rPr>
        <w:t xml:space="preserve"> - </w:t>
      </w:r>
      <w:r w:rsidRPr="00153D32">
        <w:rPr>
          <w:rFonts w:cs="Arial" w:hint="cs"/>
          <w:rtl/>
        </w:rPr>
        <w:t>بيروت،</w:t>
      </w:r>
      <w:r w:rsidRPr="00153D32">
        <w:rPr>
          <w:rFonts w:cs="Arial"/>
          <w:rtl/>
        </w:rPr>
        <w:t xml:space="preserve"> 1400</w:t>
      </w:r>
      <w:r w:rsidRPr="00153D32">
        <w:rPr>
          <w:rFonts w:cs="Arial" w:hint="cs"/>
          <w:rtl/>
        </w:rPr>
        <w:t>ه</w:t>
      </w:r>
      <w:r w:rsidRPr="00153D32">
        <w:rPr>
          <w:rFonts w:cs="Arial"/>
          <w:rtl/>
        </w:rPr>
        <w:t xml:space="preserve"> - 1980</w:t>
      </w:r>
      <w:r w:rsidRPr="00153D32">
        <w:rPr>
          <w:rFonts w:cs="Arial" w:hint="cs"/>
          <w:rtl/>
        </w:rPr>
        <w:t>م،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ط</w:t>
      </w:r>
      <w:r w:rsidRPr="00153D32">
        <w:rPr>
          <w:rFonts w:cs="Arial"/>
          <w:rtl/>
        </w:rPr>
        <w:t>1</w:t>
      </w:r>
      <w:r w:rsidRPr="00153D32">
        <w:rPr>
          <w:rFonts w:cs="Arial" w:hint="cs"/>
          <w:rtl/>
        </w:rPr>
        <w:t>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ص</w:t>
      </w:r>
      <w:r w:rsidRPr="00153D32">
        <w:rPr>
          <w:rFonts w:cs="Arial"/>
          <w:rtl/>
        </w:rPr>
        <w:t xml:space="preserve"> 143.</w:t>
      </w:r>
    </w:p>
  </w:footnote>
  <w:footnote w:id="490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سورة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الاحقاف،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الآية</w:t>
      </w:r>
      <w:r w:rsidRPr="00153D32">
        <w:rPr>
          <w:rFonts w:cs="Arial"/>
          <w:rtl/>
        </w:rPr>
        <w:t xml:space="preserve"> 35.</w:t>
      </w:r>
    </w:p>
  </w:footnote>
  <w:footnote w:id="491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نهج</w:t>
      </w:r>
      <w:r w:rsidRPr="00153D32">
        <w:rPr>
          <w:rFonts w:cs="Arial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البلاغة،</w:t>
      </w:r>
      <w:r w:rsidRPr="00153D32">
        <w:rPr>
          <w:rFonts w:cs="Arial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تحقيق</w:t>
      </w:r>
      <w:r w:rsidRPr="00153D32">
        <w:rPr>
          <w:rFonts w:cs="Arial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صبحي</w:t>
      </w:r>
      <w:r w:rsidRPr="00153D32">
        <w:rPr>
          <w:rFonts w:cs="Arial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الصالح،</w:t>
      </w:r>
      <w:r w:rsidRPr="00153D32">
        <w:rPr>
          <w:rFonts w:cs="Arial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مصدر</w:t>
      </w:r>
      <w:r w:rsidRPr="00153D32">
        <w:rPr>
          <w:rFonts w:cs="Arial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سابق،</w:t>
      </w:r>
      <w:r w:rsidRPr="00153D32">
        <w:rPr>
          <w:rFonts w:cs="Arial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ص</w:t>
      </w:r>
      <w:r w:rsidRPr="00153D32">
        <w:rPr>
          <w:rFonts w:cs="Arial"/>
          <w:rtl/>
          <w:lang w:bidi="ar-LB"/>
        </w:rPr>
        <w:t xml:space="preserve"> 52</w:t>
      </w:r>
      <w:r w:rsidRPr="00153D32">
        <w:rPr>
          <w:rFonts w:cs="Arial" w:hint="cs"/>
          <w:rtl/>
          <w:lang w:bidi="ar-LB"/>
        </w:rPr>
        <w:t>،</w:t>
      </w:r>
      <w:r w:rsidRPr="00153D32">
        <w:rPr>
          <w:rFonts w:cs="Arial"/>
          <w:rtl/>
          <w:lang w:bidi="ar-LB"/>
        </w:rPr>
        <w:t xml:space="preserve"> </w:t>
      </w:r>
      <w:r w:rsidRPr="00153D32">
        <w:rPr>
          <w:rFonts w:cs="Arial" w:hint="cs"/>
          <w:rtl/>
          <w:lang w:bidi="ar-LB"/>
        </w:rPr>
        <w:t>الخطبة</w:t>
      </w:r>
      <w:r w:rsidRPr="00153D32">
        <w:rPr>
          <w:rFonts w:cs="Arial"/>
          <w:rtl/>
          <w:lang w:bidi="ar-LB"/>
        </w:rPr>
        <w:t xml:space="preserve"> 5.</w:t>
      </w:r>
    </w:p>
  </w:footnote>
  <w:footnote w:id="492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نهج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البلاغة،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تحقيق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صبحي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الصالح،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مصدر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سابق،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ص</w:t>
      </w:r>
      <w:r w:rsidRPr="00153D32">
        <w:rPr>
          <w:rFonts w:cs="Arial"/>
          <w:rtl/>
        </w:rPr>
        <w:t xml:space="preserve"> 52</w:t>
      </w:r>
      <w:r w:rsidRPr="00153D32">
        <w:rPr>
          <w:rFonts w:cs="Arial" w:hint="cs"/>
          <w:rtl/>
        </w:rPr>
        <w:t>،</w:t>
      </w:r>
      <w:r w:rsidRPr="00153D32">
        <w:rPr>
          <w:rFonts w:cs="Arial"/>
          <w:rtl/>
        </w:rPr>
        <w:t xml:space="preserve"> 444</w:t>
      </w:r>
      <w:r w:rsidRPr="00153D32">
        <w:rPr>
          <w:rFonts w:cs="Arial" w:hint="cs"/>
          <w:rtl/>
        </w:rPr>
        <w:t>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الرسالة</w:t>
      </w:r>
      <w:r w:rsidRPr="00153D32">
        <w:rPr>
          <w:rFonts w:cs="Arial"/>
          <w:rtl/>
        </w:rPr>
        <w:t xml:space="preserve"> 53 </w:t>
      </w:r>
      <w:r w:rsidRPr="00153D32">
        <w:rPr>
          <w:rFonts w:cs="Arial" w:hint="cs"/>
          <w:rtl/>
        </w:rPr>
        <w:t>عهده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إلى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مالك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اشتر</w:t>
      </w:r>
      <w:r w:rsidRPr="00153D32">
        <w:rPr>
          <w:rFonts w:cs="Arial"/>
          <w:rtl/>
        </w:rPr>
        <w:t>-.</w:t>
      </w:r>
    </w:p>
  </w:footnote>
  <w:footnote w:id="493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العلامة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المجلسي،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بحار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الأنوار،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مصدر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سابق،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ج</w:t>
      </w:r>
      <w:r w:rsidRPr="00153D32">
        <w:rPr>
          <w:rFonts w:cs="Arial"/>
          <w:rtl/>
        </w:rPr>
        <w:t xml:space="preserve"> 75</w:t>
      </w:r>
      <w:r w:rsidRPr="00153D32">
        <w:rPr>
          <w:rFonts w:cs="Arial" w:hint="cs"/>
          <w:rtl/>
        </w:rPr>
        <w:t>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ص</w:t>
      </w:r>
      <w:r w:rsidRPr="00153D32">
        <w:rPr>
          <w:rFonts w:cs="Arial"/>
          <w:rtl/>
        </w:rPr>
        <w:t xml:space="preserve"> 379.</w:t>
      </w:r>
    </w:p>
  </w:footnote>
  <w:footnote w:id="494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53D32">
        <w:rPr>
          <w:rFonts w:cs="Arial" w:hint="cs"/>
          <w:rtl/>
        </w:rPr>
        <w:t>التميمي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الآمدي،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تصنيف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غرر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الحكم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ودرر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الكلم،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مصدر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سابق،</w:t>
      </w:r>
      <w:r w:rsidRPr="00153D32">
        <w:rPr>
          <w:rFonts w:cs="Arial"/>
          <w:rtl/>
        </w:rPr>
        <w:t xml:space="preserve"> </w:t>
      </w:r>
      <w:r w:rsidRPr="00153D32">
        <w:rPr>
          <w:rFonts w:cs="Arial" w:hint="cs"/>
          <w:rtl/>
        </w:rPr>
        <w:t>ص</w:t>
      </w:r>
      <w:r w:rsidRPr="00153D32">
        <w:rPr>
          <w:rFonts w:cs="Arial"/>
          <w:rtl/>
        </w:rPr>
        <w:t xml:space="preserve"> 267.</w:t>
      </w:r>
    </w:p>
  </w:footnote>
  <w:footnote w:id="495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ورام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بن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أبي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فراس،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تنبيه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الخواطر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ونزهة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النواظر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المعروف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بمجموعة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ورّام‏،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ج</w:t>
      </w:r>
      <w:r w:rsidRPr="004172E1">
        <w:rPr>
          <w:rFonts w:cs="Arial"/>
          <w:rtl/>
        </w:rPr>
        <w:t xml:space="preserve"> 2</w:t>
      </w:r>
      <w:r w:rsidRPr="004172E1">
        <w:rPr>
          <w:rFonts w:cs="Arial" w:hint="cs"/>
          <w:rtl/>
        </w:rPr>
        <w:t>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350.</w:t>
      </w:r>
    </w:p>
  </w:footnote>
  <w:footnote w:id="496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التميمي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الآمدي،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تصنيف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غرر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الحكم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ودرر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الكلم،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267.</w:t>
      </w:r>
    </w:p>
  </w:footnote>
  <w:footnote w:id="497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نفسه</w:t>
      </w:r>
      <w:r w:rsidRPr="004172E1">
        <w:rPr>
          <w:rFonts w:cs="Arial"/>
          <w:rtl/>
        </w:rPr>
        <w:t>.</w:t>
      </w:r>
    </w:p>
  </w:footnote>
  <w:footnote w:id="498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العلامة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المجلسي،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بحار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الأنوار،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ج</w:t>
      </w:r>
      <w:r w:rsidRPr="004172E1">
        <w:rPr>
          <w:rFonts w:cs="Arial"/>
          <w:rtl/>
        </w:rPr>
        <w:t xml:space="preserve"> 68</w:t>
      </w:r>
      <w:r w:rsidRPr="004172E1">
        <w:rPr>
          <w:rFonts w:cs="Arial" w:hint="cs"/>
          <w:rtl/>
        </w:rPr>
        <w:t>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340.</w:t>
      </w:r>
    </w:p>
  </w:footnote>
  <w:footnote w:id="499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التميمي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الآمدي،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تصنيف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غرر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الحكم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ودرر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الكلم،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267.</w:t>
      </w:r>
    </w:p>
  </w:footnote>
  <w:footnote w:id="500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العلامة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المجلسي،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بحار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الأنوار،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ج</w:t>
      </w:r>
      <w:r w:rsidRPr="004172E1">
        <w:rPr>
          <w:rFonts w:cs="Arial"/>
          <w:rtl/>
        </w:rPr>
        <w:t xml:space="preserve"> 68</w:t>
      </w:r>
      <w:r w:rsidRPr="004172E1">
        <w:rPr>
          <w:rFonts w:cs="Arial" w:hint="cs"/>
          <w:rtl/>
        </w:rPr>
        <w:t>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338.</w:t>
      </w:r>
    </w:p>
  </w:footnote>
  <w:footnote w:id="501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سورة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آل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عمران،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الآية</w:t>
      </w:r>
      <w:r w:rsidRPr="004172E1">
        <w:rPr>
          <w:rFonts w:cs="Arial"/>
          <w:rtl/>
        </w:rPr>
        <w:t xml:space="preserve"> 114.</w:t>
      </w:r>
    </w:p>
  </w:footnote>
  <w:footnote w:id="502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سورة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الأنبياء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الآية</w:t>
      </w:r>
      <w:r w:rsidRPr="004172E1">
        <w:rPr>
          <w:rFonts w:cs="Arial"/>
          <w:rtl/>
        </w:rPr>
        <w:t xml:space="preserve"> 90.</w:t>
      </w:r>
    </w:p>
  </w:footnote>
  <w:footnote w:id="503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سورة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المؤمنين،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الآية</w:t>
      </w:r>
      <w:r w:rsidRPr="004172E1">
        <w:rPr>
          <w:rFonts w:cs="Arial"/>
          <w:rtl/>
        </w:rPr>
        <w:t xml:space="preserve"> 61.</w:t>
      </w:r>
    </w:p>
  </w:footnote>
  <w:footnote w:id="504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سورة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البقرة،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الآية</w:t>
      </w:r>
      <w:r w:rsidRPr="004172E1">
        <w:rPr>
          <w:rFonts w:cs="Arial"/>
          <w:rtl/>
        </w:rPr>
        <w:t xml:space="preserve"> 148.</w:t>
      </w:r>
    </w:p>
  </w:footnote>
  <w:footnote w:id="505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الشيخ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الكليني،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الكافي،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ج</w:t>
      </w:r>
      <w:r w:rsidRPr="004172E1">
        <w:rPr>
          <w:rFonts w:cs="Arial"/>
          <w:rtl/>
        </w:rPr>
        <w:t xml:space="preserve"> 2</w:t>
      </w:r>
      <w:r w:rsidRPr="004172E1">
        <w:rPr>
          <w:rFonts w:cs="Arial" w:hint="cs"/>
          <w:rtl/>
        </w:rPr>
        <w:t>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142.</w:t>
      </w:r>
    </w:p>
  </w:footnote>
  <w:footnote w:id="506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4172E1">
        <w:rPr>
          <w:rFonts w:cs="Arial" w:hint="cs"/>
          <w:rtl/>
        </w:rPr>
        <w:t>لشيخ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ابن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شعبة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الحراني،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تحف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العقول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عن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آل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الرسول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صلى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الله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عليه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وآله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وسم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110.</w:t>
      </w:r>
    </w:p>
  </w:footnote>
  <w:footnote w:id="507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الشيخ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الكليني،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الكافي،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ج</w:t>
      </w:r>
      <w:r w:rsidRPr="004172E1">
        <w:rPr>
          <w:rFonts w:cs="Arial"/>
          <w:rtl/>
        </w:rPr>
        <w:t xml:space="preserve"> 2</w:t>
      </w:r>
      <w:r w:rsidRPr="004172E1">
        <w:rPr>
          <w:rFonts w:cs="Arial" w:hint="cs"/>
          <w:rtl/>
        </w:rPr>
        <w:t>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142.</w:t>
      </w:r>
    </w:p>
  </w:footnote>
  <w:footnote w:id="508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نفسه،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ج</w:t>
      </w:r>
      <w:r w:rsidRPr="004172E1">
        <w:rPr>
          <w:rFonts w:cs="Arial"/>
          <w:rtl/>
        </w:rPr>
        <w:t xml:space="preserve"> 2</w:t>
      </w:r>
      <w:r w:rsidRPr="004172E1">
        <w:rPr>
          <w:rFonts w:cs="Arial" w:hint="cs"/>
          <w:rtl/>
        </w:rPr>
        <w:t>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143 .</w:t>
      </w:r>
    </w:p>
  </w:footnote>
  <w:footnote w:id="509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نفسه</w:t>
      </w:r>
      <w:r w:rsidRPr="004172E1">
        <w:rPr>
          <w:rFonts w:cs="Arial"/>
          <w:rtl/>
        </w:rPr>
        <w:t>.</w:t>
      </w:r>
    </w:p>
  </w:footnote>
  <w:footnote w:id="510">
    <w:p w:rsidR="003F08FF" w:rsidRDefault="003F08FF" w:rsidP="003F08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172E1">
        <w:rPr>
          <w:rFonts w:cs="Arial" w:hint="cs"/>
          <w:rtl/>
        </w:rPr>
        <w:t>العلامة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المجلسي،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بحار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الأنوار،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مصدر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سابق،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ج</w:t>
      </w:r>
      <w:r w:rsidRPr="004172E1">
        <w:rPr>
          <w:rFonts w:cs="Arial"/>
          <w:rtl/>
        </w:rPr>
        <w:t xml:space="preserve"> 68</w:t>
      </w:r>
      <w:r w:rsidRPr="004172E1">
        <w:rPr>
          <w:rFonts w:cs="Arial" w:hint="cs"/>
          <w:rtl/>
        </w:rPr>
        <w:t>،</w:t>
      </w:r>
      <w:r w:rsidRPr="004172E1">
        <w:rPr>
          <w:rFonts w:cs="Arial"/>
          <w:rtl/>
        </w:rPr>
        <w:t xml:space="preserve"> </w:t>
      </w:r>
      <w:r w:rsidRPr="004172E1">
        <w:rPr>
          <w:rFonts w:cs="Arial" w:hint="cs"/>
          <w:rtl/>
        </w:rPr>
        <w:t>ص</w:t>
      </w:r>
      <w:r w:rsidRPr="004172E1">
        <w:rPr>
          <w:rFonts w:cs="Arial"/>
          <w:rtl/>
        </w:rPr>
        <w:t xml:space="preserve"> 340.</w:t>
      </w:r>
    </w:p>
  </w:footnote>
  <w:footnote w:id="511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التميمي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الآمدي،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تصنيف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غرر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الحكم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ودرر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280.</w:t>
      </w:r>
    </w:p>
  </w:footnote>
  <w:footnote w:id="512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راجع</w:t>
      </w:r>
      <w:r w:rsidRPr="00494AB3">
        <w:rPr>
          <w:rFonts w:cs="Arial"/>
          <w:rtl/>
        </w:rPr>
        <w:t xml:space="preserve">: </w:t>
      </w:r>
      <w:r w:rsidRPr="00494AB3">
        <w:rPr>
          <w:rFonts w:cs="Arial" w:hint="cs"/>
          <w:rtl/>
        </w:rPr>
        <w:t>المازندراني،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المولى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محمد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صالح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أحمد،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شرح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أصول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الكافي،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تعليقات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الميرزا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أبو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الحسن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الشعراني،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ضبط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وتصحيح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السيد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علي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عاشور،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دار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إحياء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التراث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العربي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للطباعة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والنشر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والتوزيع،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لبنان</w:t>
      </w:r>
      <w:r w:rsidRPr="00494AB3">
        <w:rPr>
          <w:rFonts w:cs="Arial"/>
          <w:rtl/>
        </w:rPr>
        <w:t xml:space="preserve"> - </w:t>
      </w:r>
      <w:r w:rsidRPr="00494AB3">
        <w:rPr>
          <w:rFonts w:cs="Arial" w:hint="cs"/>
          <w:rtl/>
        </w:rPr>
        <w:t>بيروت،</w:t>
      </w:r>
      <w:r w:rsidRPr="00494AB3">
        <w:rPr>
          <w:rFonts w:cs="Arial"/>
          <w:rtl/>
        </w:rPr>
        <w:t xml:space="preserve"> 1421</w:t>
      </w:r>
      <w:r w:rsidRPr="00494AB3">
        <w:rPr>
          <w:rFonts w:cs="Arial" w:hint="cs"/>
          <w:rtl/>
        </w:rPr>
        <w:t>ه</w:t>
      </w:r>
      <w:r w:rsidRPr="00494AB3">
        <w:rPr>
          <w:rFonts w:cs="Arial"/>
          <w:rtl/>
        </w:rPr>
        <w:t xml:space="preserve"> - 2000</w:t>
      </w:r>
      <w:r w:rsidRPr="00494AB3">
        <w:rPr>
          <w:rFonts w:cs="Arial" w:hint="cs"/>
          <w:rtl/>
        </w:rPr>
        <w:t>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ط</w:t>
      </w:r>
      <w:r w:rsidRPr="00494AB3">
        <w:rPr>
          <w:rFonts w:cs="Arial"/>
          <w:rtl/>
        </w:rPr>
        <w:t>1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 xml:space="preserve"> 12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492.</w:t>
      </w:r>
    </w:p>
  </w:footnote>
  <w:footnote w:id="513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العلامة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المجلسي،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بحار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الأنوار،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70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375.</w:t>
      </w:r>
    </w:p>
  </w:footnote>
  <w:footnote w:id="514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إبراهيم،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7.</w:t>
      </w:r>
    </w:p>
  </w:footnote>
  <w:footnote w:id="515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إبراهيم،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7.</w:t>
      </w:r>
    </w:p>
  </w:footnote>
  <w:footnote w:id="516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إبراهيم،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الآيتان</w:t>
      </w:r>
      <w:r w:rsidRPr="00494AB3">
        <w:rPr>
          <w:rFonts w:cs="Arial"/>
          <w:rtl/>
        </w:rPr>
        <w:t xml:space="preserve"> 28 - 29.</w:t>
      </w:r>
    </w:p>
  </w:footnote>
  <w:footnote w:id="517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النحل،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112.</w:t>
      </w:r>
    </w:p>
  </w:footnote>
  <w:footnote w:id="518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العلامة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المجلسي،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بحار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الأنوار،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66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70.</w:t>
      </w:r>
    </w:p>
  </w:footnote>
  <w:footnote w:id="519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494AB3">
        <w:rPr>
          <w:rFonts w:cs="Arial" w:hint="cs"/>
          <w:rtl/>
        </w:rPr>
        <w:t>لتميمي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الآمدي،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تصنيف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غرر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الحكم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ودرر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323.</w:t>
      </w:r>
    </w:p>
  </w:footnote>
  <w:footnote w:id="520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نفسه</w:t>
      </w:r>
      <w:r w:rsidRPr="00494AB3">
        <w:rPr>
          <w:rFonts w:cs="Arial"/>
          <w:rtl/>
        </w:rPr>
        <w:t>.</w:t>
      </w:r>
    </w:p>
  </w:footnote>
  <w:footnote w:id="521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العلامة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المجلسي،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بحار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الأنوار،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75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117.</w:t>
      </w:r>
    </w:p>
  </w:footnote>
  <w:footnote w:id="522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التميمي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الآمدي،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تصنيف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غرر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الحكم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ودرر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323.</w:t>
      </w:r>
    </w:p>
  </w:footnote>
  <w:footnote w:id="523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الشيرازي،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ناصر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مكارم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الشيرازي،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الأخلاق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في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القرآن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الكريم،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</w:p>
  </w:footnote>
  <w:footnote w:id="524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الشافعي،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محمد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أحمد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الدمشقي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الباعوني،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جواهر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المطالب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في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مناقب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الإمام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علي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عليه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السلام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محمد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باقر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المحمودي،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مجمع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إحياء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الثقافة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الإسلامية،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إيران</w:t>
      </w:r>
      <w:r w:rsidRPr="00494AB3">
        <w:rPr>
          <w:rFonts w:cs="Arial"/>
          <w:rtl/>
        </w:rPr>
        <w:t xml:space="preserve"> - </w:t>
      </w:r>
      <w:r w:rsidRPr="00494AB3">
        <w:rPr>
          <w:rFonts w:cs="Arial" w:hint="cs"/>
          <w:rtl/>
        </w:rPr>
        <w:t>قم،</w:t>
      </w:r>
      <w:r w:rsidRPr="00494AB3">
        <w:rPr>
          <w:rFonts w:cs="Arial"/>
          <w:rtl/>
        </w:rPr>
        <w:t xml:space="preserve"> 1415</w:t>
      </w:r>
      <w:r w:rsidRPr="00494AB3">
        <w:rPr>
          <w:rFonts w:cs="Arial" w:hint="cs"/>
          <w:rtl/>
        </w:rPr>
        <w:t>ه،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ط</w:t>
      </w:r>
      <w:r w:rsidRPr="00494AB3">
        <w:rPr>
          <w:rFonts w:cs="Arial"/>
          <w:rtl/>
        </w:rPr>
        <w:t>1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150.</w:t>
      </w:r>
    </w:p>
  </w:footnote>
  <w:footnote w:id="525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الليثي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الواسطي،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عيون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الحكم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والمواعظ،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207.</w:t>
      </w:r>
    </w:p>
  </w:footnote>
  <w:footnote w:id="526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الكليني،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الكافي،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95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>9.</w:t>
      </w:r>
    </w:p>
  </w:footnote>
  <w:footnote w:id="527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نفسه،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94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 xml:space="preserve"> 3.</w:t>
      </w:r>
    </w:p>
  </w:footnote>
  <w:footnote w:id="528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إبراهيم،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7.</w:t>
      </w:r>
    </w:p>
  </w:footnote>
  <w:footnote w:id="529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آل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عمران،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144.</w:t>
      </w:r>
    </w:p>
  </w:footnote>
  <w:footnote w:id="530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س</w:t>
      </w:r>
      <w:r w:rsidRPr="00494AB3">
        <w:rPr>
          <w:rFonts w:cs="Arial" w:hint="cs"/>
          <w:rtl/>
        </w:rPr>
        <w:t>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آل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عمران،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145.</w:t>
      </w:r>
    </w:p>
  </w:footnote>
  <w:footnote w:id="531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إبراهيم،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7.</w:t>
      </w:r>
    </w:p>
  </w:footnote>
  <w:footnote w:id="532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الكليني،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الكافي،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95.</w:t>
      </w:r>
    </w:p>
  </w:footnote>
  <w:footnote w:id="533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494AB3">
        <w:rPr>
          <w:rFonts w:cs="Arial" w:hint="cs"/>
          <w:rtl/>
        </w:rPr>
        <w:t>لمصدر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نفسه</w:t>
      </w:r>
      <w:r w:rsidRPr="00494AB3">
        <w:rPr>
          <w:rFonts w:cs="Arial"/>
          <w:rtl/>
        </w:rPr>
        <w:t>.</w:t>
      </w:r>
    </w:p>
  </w:footnote>
  <w:footnote w:id="534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راجع</w:t>
      </w:r>
      <w:r w:rsidRPr="00494AB3">
        <w:rPr>
          <w:rFonts w:cs="Arial"/>
          <w:rtl/>
        </w:rPr>
        <w:t xml:space="preserve">: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النحل،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212;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الإسراء،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3;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لقمان،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12;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سبأ،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13.</w:t>
      </w:r>
    </w:p>
  </w:footnote>
  <w:footnote w:id="535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سبأ،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13.</w:t>
      </w:r>
    </w:p>
  </w:footnote>
  <w:footnote w:id="536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الزمر،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7.</w:t>
      </w:r>
    </w:p>
  </w:footnote>
  <w:footnote w:id="537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الإمام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روح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الله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الموسوي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الخميني،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الأربعون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حديثاً،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الحديث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الواحد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والعشرون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الشكر</w:t>
      </w:r>
      <w:r w:rsidRPr="00494AB3">
        <w:rPr>
          <w:rFonts w:cs="Arial"/>
          <w:rtl/>
        </w:rPr>
        <w:t>-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381.</w:t>
      </w:r>
    </w:p>
  </w:footnote>
  <w:footnote w:id="538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المفضل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عمر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الجعفي،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التوحيد،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تعليق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كاظم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المظفر،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مؤسسة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الوفاء،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لبنان</w:t>
      </w:r>
      <w:r w:rsidRPr="00494AB3">
        <w:rPr>
          <w:rFonts w:cs="Arial"/>
          <w:rtl/>
        </w:rPr>
        <w:t xml:space="preserve"> - </w:t>
      </w:r>
      <w:r w:rsidRPr="00494AB3">
        <w:rPr>
          <w:rFonts w:cs="Arial" w:hint="cs"/>
          <w:rtl/>
        </w:rPr>
        <w:t>بيروت،</w:t>
      </w:r>
      <w:r w:rsidRPr="00494AB3">
        <w:rPr>
          <w:rFonts w:cs="Arial"/>
          <w:rtl/>
        </w:rPr>
        <w:t xml:space="preserve"> 1404 - 1984</w:t>
      </w:r>
      <w:r w:rsidRPr="00494AB3">
        <w:rPr>
          <w:rFonts w:cs="Arial" w:hint="cs"/>
          <w:rtl/>
        </w:rPr>
        <w:t>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ط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40. </w:t>
      </w:r>
      <w:r w:rsidRPr="00494AB3">
        <w:rPr>
          <w:rFonts w:cs="Arial" w:hint="cs"/>
          <w:rtl/>
        </w:rPr>
        <w:t>العلامة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المجلسي،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بحار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الأنوار،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 xml:space="preserve"> 58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258.</w:t>
      </w:r>
    </w:p>
  </w:footnote>
  <w:footnote w:id="539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الكليني،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الكافي،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98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>24.</w:t>
      </w:r>
    </w:p>
  </w:footnote>
  <w:footnote w:id="540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نفسه،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99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>28.</w:t>
      </w:r>
    </w:p>
  </w:footnote>
  <w:footnote w:id="541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التميمي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الآمدي،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تصنيف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غرر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الحكم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ودرر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الكلم،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322.</w:t>
      </w:r>
    </w:p>
  </w:footnote>
  <w:footnote w:id="542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الكليني،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الكافي،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95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باب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الشكر،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>6.</w:t>
      </w:r>
    </w:p>
  </w:footnote>
  <w:footnote w:id="543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نفسه،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 xml:space="preserve"> 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98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 xml:space="preserve"> 26.</w:t>
      </w:r>
    </w:p>
  </w:footnote>
  <w:footnote w:id="544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نفسه،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 xml:space="preserve"> 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 xml:space="preserve"> 98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 xml:space="preserve"> 25.</w:t>
      </w:r>
    </w:p>
  </w:footnote>
  <w:footnote w:id="545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نفسه،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96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>14.</w:t>
      </w:r>
    </w:p>
  </w:footnote>
  <w:footnote w:id="546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الزخرف،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13.</w:t>
      </w:r>
    </w:p>
  </w:footnote>
  <w:footnote w:id="547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الكليني،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الكافي،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 xml:space="preserve"> 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96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ح</w:t>
      </w:r>
      <w:r w:rsidRPr="00494AB3">
        <w:rPr>
          <w:rFonts w:cs="Arial"/>
          <w:rtl/>
        </w:rPr>
        <w:t>12.</w:t>
      </w:r>
    </w:p>
  </w:footnote>
  <w:footnote w:id="548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الصدوق،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عيون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أخبار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الرضا،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24.</w:t>
      </w:r>
    </w:p>
  </w:footnote>
  <w:footnote w:id="549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الشيخ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الكليني،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الكافي،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مصدر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سابق،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ج</w:t>
      </w:r>
      <w:r w:rsidRPr="00494AB3">
        <w:rPr>
          <w:rFonts w:cs="Arial"/>
          <w:rtl/>
        </w:rPr>
        <w:t>2</w:t>
      </w:r>
      <w:r w:rsidRPr="00494AB3">
        <w:rPr>
          <w:rFonts w:cs="Arial" w:hint="cs"/>
          <w:rtl/>
        </w:rPr>
        <w:t>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ص</w:t>
      </w:r>
      <w:r w:rsidRPr="00494AB3">
        <w:rPr>
          <w:rFonts w:cs="Arial"/>
          <w:rtl/>
        </w:rPr>
        <w:t>94.</w:t>
      </w:r>
    </w:p>
  </w:footnote>
  <w:footnote w:id="550">
    <w:p w:rsidR="001A060C" w:rsidRDefault="001A060C" w:rsidP="001A060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4AB3">
        <w:rPr>
          <w:rFonts w:cs="Arial" w:hint="cs"/>
          <w:rtl/>
        </w:rPr>
        <w:t>سورة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لقمان،</w:t>
      </w:r>
      <w:r w:rsidRPr="00494AB3">
        <w:rPr>
          <w:rFonts w:cs="Arial"/>
          <w:rtl/>
        </w:rPr>
        <w:t xml:space="preserve"> </w:t>
      </w:r>
      <w:r w:rsidRPr="00494AB3">
        <w:rPr>
          <w:rFonts w:cs="Arial" w:hint="cs"/>
          <w:rtl/>
        </w:rPr>
        <w:t>الآية</w:t>
      </w:r>
      <w:r w:rsidRPr="00494AB3">
        <w:rPr>
          <w:rFonts w:cs="Arial"/>
          <w:rtl/>
        </w:rPr>
        <w:t xml:space="preserve"> 14.</w:t>
      </w:r>
    </w:p>
  </w:footnote>
  <w:footnote w:id="551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0101">
        <w:rPr>
          <w:rFonts w:cs="Arial" w:hint="cs"/>
          <w:rtl/>
        </w:rPr>
        <w:t>الشيخ</w:t>
      </w:r>
      <w:r w:rsidRPr="00F40101">
        <w:rPr>
          <w:rFonts w:cs="Arial"/>
          <w:rtl/>
        </w:rPr>
        <w:t xml:space="preserve"> </w:t>
      </w:r>
      <w:r w:rsidRPr="00F40101">
        <w:rPr>
          <w:rFonts w:cs="Arial" w:hint="cs"/>
          <w:rtl/>
        </w:rPr>
        <w:t>الكليني،</w:t>
      </w:r>
      <w:r w:rsidRPr="00F40101">
        <w:rPr>
          <w:rFonts w:cs="Arial"/>
          <w:rtl/>
        </w:rPr>
        <w:t xml:space="preserve"> </w:t>
      </w:r>
      <w:r w:rsidRPr="00F40101">
        <w:rPr>
          <w:rFonts w:cs="Arial" w:hint="cs"/>
          <w:rtl/>
        </w:rPr>
        <w:t>الكافي،</w:t>
      </w:r>
      <w:r w:rsidRPr="00F40101">
        <w:rPr>
          <w:rFonts w:cs="Arial"/>
          <w:rtl/>
        </w:rPr>
        <w:t xml:space="preserve"> </w:t>
      </w:r>
      <w:r w:rsidRPr="00F40101">
        <w:rPr>
          <w:rFonts w:cs="Arial" w:hint="cs"/>
          <w:rtl/>
        </w:rPr>
        <w:t>مصدر</w:t>
      </w:r>
      <w:r w:rsidRPr="00F40101">
        <w:rPr>
          <w:rFonts w:cs="Arial"/>
          <w:rtl/>
        </w:rPr>
        <w:t xml:space="preserve"> </w:t>
      </w:r>
      <w:r w:rsidRPr="00F40101">
        <w:rPr>
          <w:rFonts w:cs="Arial" w:hint="cs"/>
          <w:rtl/>
        </w:rPr>
        <w:t>سابق،</w:t>
      </w:r>
      <w:r w:rsidRPr="00F40101">
        <w:rPr>
          <w:rFonts w:cs="Arial"/>
          <w:rtl/>
        </w:rPr>
        <w:t xml:space="preserve"> </w:t>
      </w:r>
      <w:r w:rsidRPr="00F40101">
        <w:rPr>
          <w:rFonts w:cs="Arial" w:hint="cs"/>
          <w:rtl/>
        </w:rPr>
        <w:t>ج</w:t>
      </w:r>
      <w:r w:rsidRPr="00F40101">
        <w:rPr>
          <w:rFonts w:cs="Arial"/>
          <w:rtl/>
        </w:rPr>
        <w:t>1</w:t>
      </w:r>
      <w:r w:rsidRPr="00F40101">
        <w:rPr>
          <w:rFonts w:cs="Arial" w:hint="cs"/>
          <w:rtl/>
        </w:rPr>
        <w:t>،</w:t>
      </w:r>
      <w:r w:rsidRPr="00F40101">
        <w:rPr>
          <w:rFonts w:cs="Arial"/>
          <w:rtl/>
        </w:rPr>
        <w:t xml:space="preserve"> </w:t>
      </w:r>
      <w:r w:rsidRPr="00F40101">
        <w:rPr>
          <w:rFonts w:cs="Arial" w:hint="cs"/>
          <w:rtl/>
        </w:rPr>
        <w:t>ص</w:t>
      </w:r>
      <w:r w:rsidRPr="00F40101">
        <w:rPr>
          <w:rFonts w:cs="Arial"/>
          <w:rtl/>
        </w:rPr>
        <w:t xml:space="preserve"> 226</w:t>
      </w:r>
      <w:r w:rsidRPr="00F40101">
        <w:rPr>
          <w:rFonts w:cs="Arial" w:hint="cs"/>
          <w:rtl/>
        </w:rPr>
        <w:t>،</w:t>
      </w:r>
      <w:r w:rsidRPr="00F40101">
        <w:rPr>
          <w:rFonts w:cs="Arial"/>
          <w:rtl/>
        </w:rPr>
        <w:t xml:space="preserve"> </w:t>
      </w:r>
      <w:r w:rsidRPr="00F40101">
        <w:rPr>
          <w:rFonts w:cs="Arial" w:hint="cs"/>
          <w:rtl/>
        </w:rPr>
        <w:t>ح</w:t>
      </w:r>
      <w:r w:rsidRPr="00F40101">
        <w:rPr>
          <w:rFonts w:cs="Arial"/>
          <w:rtl/>
        </w:rPr>
        <w:t>4.</w:t>
      </w:r>
    </w:p>
  </w:footnote>
  <w:footnote w:id="552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412.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42.</w:t>
      </w:r>
    </w:p>
  </w:footnote>
  <w:footnote w:id="553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4.</w:t>
      </w:r>
    </w:p>
  </w:footnote>
  <w:footnote w:id="554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العروسي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الحويزي،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عبد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علي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جمعة،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تفسير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نور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الثقلين‏،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تحقيق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وتصحيح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هاشم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رسولي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محلاتي،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إسماعيليان‏،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إيران</w:t>
      </w:r>
      <w:r w:rsidRPr="00C96001">
        <w:rPr>
          <w:rFonts w:cs="Arial"/>
          <w:rtl/>
        </w:rPr>
        <w:t xml:space="preserve"> - </w:t>
      </w:r>
      <w:r w:rsidRPr="00C96001">
        <w:rPr>
          <w:rFonts w:cs="Arial" w:hint="cs"/>
          <w:rtl/>
        </w:rPr>
        <w:t>قم‏،</w:t>
      </w:r>
      <w:r w:rsidRPr="00C96001">
        <w:rPr>
          <w:rFonts w:cs="Arial"/>
          <w:rtl/>
        </w:rPr>
        <w:t xml:space="preserve"> 1415</w:t>
      </w:r>
      <w:r w:rsidRPr="00C96001">
        <w:rPr>
          <w:rFonts w:cs="Arial" w:hint="cs"/>
          <w:rtl/>
        </w:rPr>
        <w:t>ه‏،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ط</w:t>
      </w:r>
      <w:r w:rsidRPr="00C96001">
        <w:rPr>
          <w:rFonts w:cs="Arial"/>
          <w:rtl/>
        </w:rPr>
        <w:t>4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5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391.</w:t>
      </w:r>
    </w:p>
  </w:footnote>
  <w:footnote w:id="555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سورة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آل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عمران،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الآية</w:t>
      </w:r>
      <w:r w:rsidRPr="00C96001">
        <w:rPr>
          <w:rFonts w:cs="Arial"/>
          <w:rtl/>
        </w:rPr>
        <w:t xml:space="preserve"> 159.</w:t>
      </w:r>
    </w:p>
  </w:footnote>
  <w:footnote w:id="556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سورة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فصلت،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الآيتان</w:t>
      </w:r>
      <w:r w:rsidRPr="00C96001">
        <w:rPr>
          <w:rFonts w:cs="Arial"/>
          <w:rtl/>
          <w:lang w:bidi="ar-LB"/>
        </w:rPr>
        <w:t xml:space="preserve"> 34 -35.</w:t>
      </w:r>
    </w:p>
  </w:footnote>
  <w:footnote w:id="557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المتقي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الهندي،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كنز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العمال،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3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17.</w:t>
      </w:r>
    </w:p>
  </w:footnote>
  <w:footnote w:id="558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الكليني،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الكافي،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2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100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ح</w:t>
      </w:r>
      <w:r w:rsidRPr="00C96001">
        <w:rPr>
          <w:rFonts w:cs="Arial"/>
          <w:rtl/>
        </w:rPr>
        <w:t>6.</w:t>
      </w:r>
    </w:p>
  </w:footnote>
  <w:footnote w:id="559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ابن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شعبة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الحراني،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تحف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العقول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آل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الرسول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صلى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الله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عليه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وآله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وسم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200. </w:t>
      </w:r>
      <w:r w:rsidRPr="00C96001">
        <w:rPr>
          <w:rFonts w:cs="Arial" w:hint="cs"/>
          <w:rtl/>
        </w:rPr>
        <w:t>العلامة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المجلسي،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بحار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الأنوار،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68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392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ح</w:t>
      </w:r>
      <w:r w:rsidRPr="00C96001">
        <w:rPr>
          <w:rFonts w:cs="Arial"/>
          <w:rtl/>
        </w:rPr>
        <w:t>59.</w:t>
      </w:r>
    </w:p>
  </w:footnote>
  <w:footnote w:id="560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الصدوق،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عيون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أخبار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الرضا،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 xml:space="preserve"> 2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38. </w:t>
      </w:r>
      <w:r w:rsidRPr="00C96001">
        <w:rPr>
          <w:rFonts w:cs="Arial" w:hint="cs"/>
          <w:rtl/>
        </w:rPr>
        <w:t>العلامة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المجلسي،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بحار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الأنوار،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68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387.</w:t>
      </w:r>
    </w:p>
  </w:footnote>
  <w:footnote w:id="561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الكراجكي،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محمد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علي‏،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كنز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الفوائد،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تحقيق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وتصحيح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عبد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الله</w:t>
      </w:r>
      <w:r w:rsidRPr="00C96001">
        <w:rPr>
          <w:rFonts w:cs="Arial"/>
          <w:rtl/>
        </w:rPr>
        <w:t xml:space="preserve"> ‏</w:t>
      </w:r>
      <w:r w:rsidRPr="00C96001">
        <w:rPr>
          <w:rFonts w:cs="Arial" w:hint="cs"/>
          <w:rtl/>
        </w:rPr>
        <w:t>نعمة،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دار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الذخائر،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إيران</w:t>
      </w:r>
      <w:r w:rsidRPr="00C96001">
        <w:rPr>
          <w:rFonts w:cs="Arial"/>
          <w:rtl/>
        </w:rPr>
        <w:t xml:space="preserve"> - </w:t>
      </w:r>
      <w:r w:rsidRPr="00C96001">
        <w:rPr>
          <w:rFonts w:cs="Arial" w:hint="cs"/>
          <w:rtl/>
        </w:rPr>
        <w:t>قم‏،</w:t>
      </w:r>
      <w:r w:rsidRPr="00C96001">
        <w:rPr>
          <w:rFonts w:cs="Arial"/>
          <w:rtl/>
        </w:rPr>
        <w:t xml:space="preserve"> 1410</w:t>
      </w:r>
      <w:r w:rsidRPr="00C96001">
        <w:rPr>
          <w:rFonts w:cs="Arial" w:hint="cs"/>
          <w:rtl/>
        </w:rPr>
        <w:t>ه‏،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ط</w:t>
      </w:r>
      <w:r w:rsidRPr="00C96001">
        <w:rPr>
          <w:rFonts w:cs="Arial"/>
          <w:rtl/>
        </w:rPr>
        <w:t>1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 xml:space="preserve"> 1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135.</w:t>
      </w:r>
    </w:p>
  </w:footnote>
  <w:footnote w:id="562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الكليني،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الكافي،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2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100.</w:t>
      </w:r>
    </w:p>
  </w:footnote>
  <w:footnote w:id="563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C96001">
        <w:rPr>
          <w:rFonts w:cs="Arial" w:hint="cs"/>
          <w:rtl/>
        </w:rPr>
        <w:t>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ابن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شعبة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الحراني،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تحف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العقول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آل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الرسول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صلى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الله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عليه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وآله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وسم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45. </w:t>
      </w:r>
      <w:r w:rsidRPr="00C96001">
        <w:rPr>
          <w:rFonts w:cs="Arial" w:hint="cs"/>
          <w:rtl/>
        </w:rPr>
        <w:t>العلامة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المجلسي،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بحار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الأنوار،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74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148.</w:t>
      </w:r>
    </w:p>
  </w:footnote>
  <w:footnote w:id="564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التميمي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الآمدي،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تصنيف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غرر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الحكم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ودرر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الكلم،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255.</w:t>
      </w:r>
    </w:p>
  </w:footnote>
  <w:footnote w:id="565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الكليني،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الكافي،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 xml:space="preserve"> 8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23. </w:t>
      </w:r>
      <w:r w:rsidRPr="00C96001">
        <w:rPr>
          <w:rFonts w:cs="Arial" w:hint="cs"/>
          <w:rtl/>
        </w:rPr>
        <w:t>العلامة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المجلسي،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بحار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الأنوار،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75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53.</w:t>
      </w:r>
    </w:p>
  </w:footnote>
  <w:footnote w:id="566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نفسه،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2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101.</w:t>
      </w:r>
    </w:p>
  </w:footnote>
  <w:footnote w:id="567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ا</w:t>
      </w:r>
      <w:r w:rsidRPr="00C96001">
        <w:rPr>
          <w:rFonts w:cs="Arial" w:hint="cs"/>
          <w:rtl/>
        </w:rPr>
        <w:t>لمصدر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نفسه،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2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100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ح</w:t>
      </w:r>
      <w:r w:rsidRPr="00C96001">
        <w:rPr>
          <w:rFonts w:cs="Arial"/>
          <w:rtl/>
        </w:rPr>
        <w:t>8.</w:t>
      </w:r>
    </w:p>
  </w:footnote>
  <w:footnote w:id="568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الشيخ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الصدوق،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عيون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أخبار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الرضا،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مصدر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سابق،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ج</w:t>
      </w:r>
      <w:r w:rsidRPr="00C96001">
        <w:rPr>
          <w:rFonts w:cs="Arial"/>
          <w:rtl/>
          <w:lang w:bidi="ar-LB"/>
        </w:rPr>
        <w:t xml:space="preserve"> 1</w:t>
      </w:r>
      <w:r w:rsidRPr="00C96001">
        <w:rPr>
          <w:rFonts w:cs="Arial" w:hint="cs"/>
          <w:rtl/>
          <w:lang w:bidi="ar-LB"/>
        </w:rPr>
        <w:t>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ص</w:t>
      </w:r>
      <w:r w:rsidRPr="00C96001">
        <w:rPr>
          <w:rFonts w:cs="Arial"/>
          <w:rtl/>
          <w:lang w:bidi="ar-LB"/>
        </w:rPr>
        <w:t xml:space="preserve"> 318-319.</w:t>
      </w:r>
    </w:p>
  </w:footnote>
  <w:footnote w:id="569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المجلسي،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محمد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تقي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بن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مقصود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علي‏،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روضة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المتقين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في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شرح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من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لا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يحضره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الفقيه،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تحقيق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وتصحيح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الموسوي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الكرماني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وحسين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واشتهاردي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على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پناه‏،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مؤسسة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كوشانبور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للثقافة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الإسلامية،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إيران</w:t>
      </w:r>
      <w:r w:rsidRPr="00C96001">
        <w:rPr>
          <w:rFonts w:cs="Arial"/>
          <w:rtl/>
          <w:lang w:bidi="ar-LB"/>
        </w:rPr>
        <w:t xml:space="preserve"> - </w:t>
      </w:r>
      <w:r w:rsidRPr="00C96001">
        <w:rPr>
          <w:rFonts w:cs="Arial" w:hint="cs"/>
          <w:rtl/>
          <w:lang w:bidi="ar-LB"/>
        </w:rPr>
        <w:t>قم،</w:t>
      </w:r>
      <w:r w:rsidRPr="00C96001">
        <w:rPr>
          <w:rFonts w:cs="Arial"/>
          <w:rtl/>
          <w:lang w:bidi="ar-LB"/>
        </w:rPr>
        <w:t xml:space="preserve"> 1406</w:t>
      </w:r>
      <w:r w:rsidRPr="00C96001">
        <w:rPr>
          <w:rFonts w:cs="Arial" w:hint="cs"/>
          <w:rtl/>
          <w:lang w:bidi="ar-LB"/>
        </w:rPr>
        <w:t>ه‏،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ط</w:t>
      </w:r>
      <w:r w:rsidRPr="00C96001">
        <w:rPr>
          <w:rFonts w:cs="Arial"/>
          <w:rtl/>
          <w:lang w:bidi="ar-LB"/>
        </w:rPr>
        <w:t>2</w:t>
      </w:r>
      <w:r w:rsidRPr="00C96001">
        <w:rPr>
          <w:rFonts w:cs="Arial" w:hint="cs"/>
          <w:rtl/>
          <w:lang w:bidi="ar-LB"/>
        </w:rPr>
        <w:t>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ج</w:t>
      </w:r>
      <w:r w:rsidRPr="00C96001">
        <w:rPr>
          <w:rFonts w:cs="Arial"/>
          <w:rtl/>
          <w:lang w:bidi="ar-LB"/>
        </w:rPr>
        <w:t xml:space="preserve"> 4</w:t>
      </w:r>
      <w:r w:rsidRPr="00C96001">
        <w:rPr>
          <w:rFonts w:cs="Arial" w:hint="cs"/>
          <w:rtl/>
          <w:lang w:bidi="ar-LB"/>
        </w:rPr>
        <w:t>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ص</w:t>
      </w:r>
      <w:r w:rsidRPr="00C96001">
        <w:rPr>
          <w:rFonts w:cs="Arial"/>
          <w:rtl/>
          <w:lang w:bidi="ar-LB"/>
        </w:rPr>
        <w:t xml:space="preserve"> 227.</w:t>
      </w:r>
    </w:p>
  </w:footnote>
  <w:footnote w:id="570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الإمام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الحسن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علي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عليه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السلام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التفسير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المنسوب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إلى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الإمام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الحسن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العسكري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عليه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السلام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تحقيق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وتصحيح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ونشر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مدرسة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الإمام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المهدي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عجل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الله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تعالى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فرجه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الشريف‏،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إيران</w:t>
      </w:r>
      <w:r w:rsidRPr="00C96001">
        <w:rPr>
          <w:rFonts w:cs="Arial"/>
          <w:rtl/>
        </w:rPr>
        <w:t xml:space="preserve"> - </w:t>
      </w:r>
      <w:r w:rsidRPr="00C96001">
        <w:rPr>
          <w:rFonts w:cs="Arial" w:hint="cs"/>
          <w:rtl/>
        </w:rPr>
        <w:t>قم‏،</w:t>
      </w:r>
      <w:r w:rsidRPr="00C96001">
        <w:rPr>
          <w:rFonts w:cs="Arial"/>
          <w:rtl/>
        </w:rPr>
        <w:t xml:space="preserve"> 1409</w:t>
      </w:r>
      <w:r w:rsidRPr="00C96001">
        <w:rPr>
          <w:rFonts w:cs="Arial" w:hint="cs"/>
          <w:rtl/>
        </w:rPr>
        <w:t>ه‏،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ط</w:t>
      </w:r>
      <w:r w:rsidRPr="00C96001">
        <w:rPr>
          <w:rFonts w:cs="Arial"/>
          <w:rtl/>
        </w:rPr>
        <w:t>1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340.</w:t>
      </w:r>
    </w:p>
  </w:footnote>
  <w:footnote w:id="571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راجع</w:t>
      </w:r>
      <w:r w:rsidRPr="00C96001">
        <w:rPr>
          <w:rFonts w:cs="Arial"/>
          <w:rtl/>
        </w:rPr>
        <w:t xml:space="preserve">: </w:t>
      </w:r>
      <w:r w:rsidRPr="00C96001">
        <w:rPr>
          <w:rFonts w:cs="Arial" w:hint="cs"/>
          <w:rtl/>
        </w:rPr>
        <w:t>العلامة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المجلسي،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بحار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الأنوار،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43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344.</w:t>
      </w:r>
    </w:p>
  </w:footnote>
  <w:footnote w:id="572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الشيخ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ابن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شعبة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الحراني،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تحف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العقول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عن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آل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الرسول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صلى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الله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عليه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وآله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وسم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مصدر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سابق،</w:t>
      </w:r>
      <w:r w:rsidRPr="00C96001">
        <w:rPr>
          <w:rFonts w:cs="Arial"/>
          <w:rtl/>
          <w:lang w:bidi="ar-LB"/>
        </w:rPr>
        <w:t xml:space="preserve"> </w:t>
      </w:r>
      <w:r w:rsidRPr="00C96001">
        <w:rPr>
          <w:rFonts w:cs="Arial" w:hint="cs"/>
          <w:rtl/>
          <w:lang w:bidi="ar-LB"/>
        </w:rPr>
        <w:t>ص</w:t>
      </w:r>
      <w:r w:rsidRPr="00C96001">
        <w:rPr>
          <w:rFonts w:cs="Arial"/>
          <w:rtl/>
          <w:lang w:bidi="ar-LB"/>
        </w:rPr>
        <w:t xml:space="preserve"> 247.</w:t>
      </w:r>
    </w:p>
  </w:footnote>
  <w:footnote w:id="573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الطوسي،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الأمالي،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410-411.</w:t>
      </w:r>
    </w:p>
  </w:footnote>
  <w:footnote w:id="574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الكليني،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الكافي،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 xml:space="preserve"> 1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508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ح</w:t>
      </w:r>
      <w:r w:rsidRPr="00C96001">
        <w:rPr>
          <w:rFonts w:cs="Arial"/>
          <w:rtl/>
        </w:rPr>
        <w:t>8.</w:t>
      </w:r>
    </w:p>
  </w:footnote>
  <w:footnote w:id="575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الشيخ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الصدوق،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عيون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أخبار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الرضا،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2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31. </w:t>
      </w:r>
      <w:r w:rsidRPr="00C96001">
        <w:rPr>
          <w:rFonts w:cs="Arial" w:hint="cs"/>
          <w:rtl/>
        </w:rPr>
        <w:t>العلامة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المجلسي،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بحار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الأنوار،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ج</w:t>
      </w:r>
      <w:r w:rsidRPr="00C96001">
        <w:rPr>
          <w:rFonts w:cs="Arial"/>
          <w:rtl/>
        </w:rPr>
        <w:t>68</w:t>
      </w:r>
      <w:r w:rsidRPr="00C96001">
        <w:rPr>
          <w:rFonts w:cs="Arial" w:hint="cs"/>
          <w:rtl/>
        </w:rPr>
        <w:t>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>383.</w:t>
      </w:r>
    </w:p>
  </w:footnote>
  <w:footnote w:id="576">
    <w:p w:rsidR="004251BC" w:rsidRDefault="004251BC" w:rsidP="004251B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6001">
        <w:rPr>
          <w:rFonts w:cs="Arial" w:hint="cs"/>
          <w:rtl/>
        </w:rPr>
        <w:t>الليثي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الواسطي،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عيون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الحكم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والمواعظ،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مصدر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سابق،</w:t>
      </w:r>
      <w:r w:rsidRPr="00C96001">
        <w:rPr>
          <w:rFonts w:cs="Arial"/>
          <w:rtl/>
        </w:rPr>
        <w:t xml:space="preserve"> </w:t>
      </w:r>
      <w:r w:rsidRPr="00C96001">
        <w:rPr>
          <w:rFonts w:cs="Arial" w:hint="cs"/>
          <w:rtl/>
        </w:rPr>
        <w:t>ص</w:t>
      </w:r>
      <w:r w:rsidRPr="00C96001">
        <w:rPr>
          <w:rFonts w:cs="Arial"/>
          <w:rtl/>
        </w:rPr>
        <w:t xml:space="preserve"> 118.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60"/>
    <w:rsid w:val="0006327C"/>
    <w:rsid w:val="00122CDC"/>
    <w:rsid w:val="00146E0B"/>
    <w:rsid w:val="001A060C"/>
    <w:rsid w:val="001B35DE"/>
    <w:rsid w:val="002A28A6"/>
    <w:rsid w:val="002A735E"/>
    <w:rsid w:val="00334983"/>
    <w:rsid w:val="00366204"/>
    <w:rsid w:val="003F08FF"/>
    <w:rsid w:val="00411070"/>
    <w:rsid w:val="004251BC"/>
    <w:rsid w:val="00436557"/>
    <w:rsid w:val="007F47B9"/>
    <w:rsid w:val="00836AC6"/>
    <w:rsid w:val="008411C8"/>
    <w:rsid w:val="00842D6A"/>
    <w:rsid w:val="009B3818"/>
    <w:rsid w:val="00A944D7"/>
    <w:rsid w:val="00C97A60"/>
    <w:rsid w:val="00D23E08"/>
    <w:rsid w:val="00D76213"/>
    <w:rsid w:val="00E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1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C8"/>
  </w:style>
  <w:style w:type="paragraph" w:styleId="Footer">
    <w:name w:val="footer"/>
    <w:basedOn w:val="Normal"/>
    <w:link w:val="FooterChar"/>
    <w:uiPriority w:val="99"/>
    <w:unhideWhenUsed/>
    <w:rsid w:val="008411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C8"/>
  </w:style>
  <w:style w:type="table" w:styleId="TableGrid">
    <w:name w:val="Table Grid"/>
    <w:basedOn w:val="TableNormal"/>
    <w:uiPriority w:val="59"/>
    <w:rsid w:val="0084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1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2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3E0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B35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35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35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1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C8"/>
  </w:style>
  <w:style w:type="paragraph" w:styleId="Footer">
    <w:name w:val="footer"/>
    <w:basedOn w:val="Normal"/>
    <w:link w:val="FooterChar"/>
    <w:uiPriority w:val="99"/>
    <w:unhideWhenUsed/>
    <w:rsid w:val="008411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C8"/>
  </w:style>
  <w:style w:type="table" w:styleId="TableGrid">
    <w:name w:val="Table Grid"/>
    <w:basedOn w:val="TableNormal"/>
    <w:uiPriority w:val="59"/>
    <w:rsid w:val="0084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1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2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3E0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B35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35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3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@almaaref.org.l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C0A9-A39D-4AEE-B372-E1DBC7E5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200</Pages>
  <Words>26632</Words>
  <Characters>151804</Characters>
  <Application>Microsoft Office Word</Application>
  <DocSecurity>0</DocSecurity>
  <Lines>1265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15</cp:revision>
  <dcterms:created xsi:type="dcterms:W3CDTF">2018-09-07T05:41:00Z</dcterms:created>
  <dcterms:modified xsi:type="dcterms:W3CDTF">2018-09-07T11:13:00Z</dcterms:modified>
</cp:coreProperties>
</file>